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4B5A" w14:textId="77777777" w:rsidR="009B4919" w:rsidRDefault="009B4919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14:paraId="7848AAA9" w14:textId="77777777" w:rsidR="009B4919" w:rsidRDefault="006A40AB">
      <w:pPr>
        <w:spacing w:line="200" w:lineRule="atLeast"/>
        <w:ind w:left="2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FF91B4" wp14:editId="74858D57">
            <wp:extent cx="2144118" cy="5394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118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160D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029F8E" w14:textId="77777777" w:rsidR="009B4919" w:rsidRDefault="009B491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20AFD238" w14:textId="77777777" w:rsidR="009B4919" w:rsidRDefault="00A845D8">
      <w:pPr>
        <w:spacing w:line="30" w:lineRule="atLeast"/>
        <w:ind w:left="19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1AEE854F">
          <v:group id="_x0000_s1131" style="width:497.75pt;height:1.6pt;mso-position-horizontal-relative:char;mso-position-vertical-relative:line" coordsize="9955,32">
            <v:group id="_x0000_s1132" style="position:absolute;left:16;top:16;width:9924;height:2" coordorigin="16,16" coordsize="9924,2">
              <v:shape id="_x0000_s1133" style="position:absolute;left:16;top:16;width:9924;height:2" coordorigin="16,16" coordsize="9924,0" path="m16,16r9923,e" filled="f" strokecolor="#003350" strokeweight=".55175mm">
                <v:path arrowok="t"/>
              </v:shape>
            </v:group>
            <w10:anchorlock/>
          </v:group>
        </w:pict>
      </w:r>
    </w:p>
    <w:p w14:paraId="14207AB3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0FDC06" w14:textId="77777777" w:rsidR="009B4919" w:rsidRDefault="009B4919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2162"/>
        <w:gridCol w:w="2594"/>
        <w:gridCol w:w="2423"/>
      </w:tblGrid>
      <w:tr w:rsidR="009B4919" w14:paraId="46493805" w14:textId="77777777">
        <w:trPr>
          <w:trHeight w:hRule="exact" w:val="372"/>
        </w:trPr>
        <w:tc>
          <w:tcPr>
            <w:tcW w:w="10096" w:type="dxa"/>
            <w:gridSpan w:val="4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2478B875" w14:textId="77777777" w:rsidR="009B4919" w:rsidRDefault="006A40AB">
            <w:pPr>
              <w:pStyle w:val="TableParagraph"/>
              <w:spacing w:before="56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2"/>
                <w:sz w:val="21"/>
              </w:rPr>
              <w:t xml:space="preserve"> filename:</w:t>
            </w:r>
            <w:r>
              <w:rPr>
                <w:rFonts w:asci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Document1</w:t>
            </w:r>
          </w:p>
        </w:tc>
      </w:tr>
      <w:tr w:rsidR="009B4919" w14:paraId="74DFF6AB" w14:textId="77777777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01F6F7A7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Directorate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1"/>
              </w:rPr>
              <w:t>Programme</w:t>
            </w:r>
            <w:proofErr w:type="spellEnd"/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14:paraId="7A87815B" w14:textId="77777777" w:rsidR="009B4919" w:rsidRDefault="006A40AB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NHS111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14:paraId="3B7A6909" w14:textId="77777777" w:rsidR="009B4919" w:rsidRDefault="006A40AB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621C5B1B" w14:textId="77777777" w:rsidR="009B4919" w:rsidRDefault="006A40AB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NHS111</w:t>
            </w:r>
          </w:p>
        </w:tc>
      </w:tr>
      <w:tr w:rsidR="009B4919" w14:paraId="1D44B95D" w14:textId="77777777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4F06F27C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Reference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14:paraId="58915C55" w14:textId="77777777" w:rsidR="009B4919" w:rsidRDefault="009B4919"/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14:paraId="5B900830" w14:textId="77777777" w:rsidR="009B4919" w:rsidRDefault="009B4919"/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3F96F513" w14:textId="77777777" w:rsidR="009B4919" w:rsidRDefault="009B4919"/>
        </w:tc>
      </w:tr>
      <w:tr w:rsidR="009B4919" w14:paraId="090F7DE4" w14:textId="77777777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7087E7FE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Manager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14:paraId="28DBF8DB" w14:textId="77777777" w:rsidR="009B4919" w:rsidRDefault="006A40AB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14:paraId="19E6AD85" w14:textId="77777777" w:rsidR="009B4919" w:rsidRDefault="006A40AB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Status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419B977D" w14:textId="77777777" w:rsidR="009B4919" w:rsidRDefault="006A40AB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Final</w:t>
            </w:r>
          </w:p>
        </w:tc>
      </w:tr>
      <w:tr w:rsidR="009B4919" w14:paraId="1B49714E" w14:textId="77777777">
        <w:trPr>
          <w:trHeight w:hRule="exact" w:val="370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325D4163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Owner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14:paraId="3EA2373A" w14:textId="77777777" w:rsidR="009B4919" w:rsidRDefault="006A40AB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14:paraId="702D71C0" w14:textId="77777777" w:rsidR="009B4919" w:rsidRDefault="006A40AB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1A71D01C" w14:textId="3730C0E8" w:rsidR="009B4919" w:rsidRDefault="006A40AB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</w:t>
            </w:r>
            <w:r w:rsidR="006A4493">
              <w:rPr>
                <w:rFonts w:ascii="Arial"/>
                <w:spacing w:val="-1"/>
                <w:sz w:val="20"/>
              </w:rPr>
              <w:t>1</w:t>
            </w:r>
          </w:p>
        </w:tc>
      </w:tr>
      <w:tr w:rsidR="009B4919" w14:paraId="36B30901" w14:textId="77777777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6B8C7A7A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Author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14:paraId="07437C8E" w14:textId="77777777" w:rsidR="009B4919" w:rsidRDefault="006A40AB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David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Barnet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14:paraId="430E0C28" w14:textId="77777777" w:rsidR="009B4919" w:rsidRDefault="006A40AB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issue date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14:paraId="0CF539B2" w14:textId="58B08A75" w:rsidR="009B4919" w:rsidRDefault="006A4493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</w:t>
            </w:r>
            <w:r w:rsidR="006A40AB">
              <w:rPr>
                <w:rFonts w:ascii="Arial"/>
                <w:sz w:val="20"/>
              </w:rPr>
              <w:t>/</w:t>
            </w:r>
            <w:r>
              <w:rPr>
                <w:rFonts w:ascii="Arial"/>
                <w:sz w:val="20"/>
              </w:rPr>
              <w:t>06</w:t>
            </w:r>
            <w:r w:rsidR="006A40AB">
              <w:rPr>
                <w:rFonts w:ascii="Arial"/>
                <w:sz w:val="20"/>
              </w:rPr>
              <w:t>/201</w:t>
            </w:r>
            <w:r>
              <w:rPr>
                <w:rFonts w:ascii="Arial"/>
                <w:sz w:val="20"/>
              </w:rPr>
              <w:t>9</w:t>
            </w:r>
          </w:p>
        </w:tc>
      </w:tr>
    </w:tbl>
    <w:p w14:paraId="0D6D2CB4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8B7D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920474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C1C350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6EA07E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0FBFBD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3B97D0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3C04D1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91A250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0CAF7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4C20C" w14:textId="77777777" w:rsidR="009B4919" w:rsidRDefault="009B4919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2852152" w14:textId="79FDE085" w:rsidR="009B4919" w:rsidRDefault="006A40AB">
      <w:pPr>
        <w:spacing w:before="11"/>
        <w:ind w:left="393" w:right="592"/>
        <w:rPr>
          <w:rFonts w:ascii="Arial" w:eastAsia="Arial" w:hAnsi="Arial" w:cs="Arial"/>
          <w:sz w:val="70"/>
          <w:szCs w:val="70"/>
        </w:rPr>
      </w:pPr>
      <w:r>
        <w:rPr>
          <w:rFonts w:ascii="Arial"/>
          <w:color w:val="003350"/>
          <w:spacing w:val="-1"/>
          <w:sz w:val="70"/>
        </w:rPr>
        <w:t>Guidance</w:t>
      </w:r>
      <w:r>
        <w:rPr>
          <w:rFonts w:ascii="Arial"/>
          <w:color w:val="003350"/>
          <w:sz w:val="70"/>
        </w:rPr>
        <w:t xml:space="preserve"> for </w:t>
      </w:r>
      <w:r>
        <w:rPr>
          <w:rFonts w:ascii="Arial"/>
          <w:color w:val="003350"/>
          <w:spacing w:val="-1"/>
          <w:sz w:val="70"/>
        </w:rPr>
        <w:t>Creation</w:t>
      </w:r>
      <w:r>
        <w:rPr>
          <w:rFonts w:ascii="Arial"/>
          <w:color w:val="003350"/>
          <w:sz w:val="70"/>
        </w:rPr>
        <w:t xml:space="preserve"> of an</w:t>
      </w:r>
      <w:r>
        <w:rPr>
          <w:rFonts w:ascii="Arial"/>
          <w:color w:val="003350"/>
          <w:spacing w:val="28"/>
          <w:sz w:val="70"/>
        </w:rPr>
        <w:t xml:space="preserve"> </w:t>
      </w:r>
      <w:r>
        <w:rPr>
          <w:rFonts w:ascii="Arial"/>
          <w:color w:val="003350"/>
          <w:sz w:val="70"/>
        </w:rPr>
        <w:t xml:space="preserve">NHS </w:t>
      </w:r>
      <w:r>
        <w:rPr>
          <w:rFonts w:ascii="Arial"/>
          <w:color w:val="003350"/>
          <w:spacing w:val="-1"/>
          <w:sz w:val="70"/>
        </w:rPr>
        <w:t>111</w:t>
      </w:r>
      <w:r>
        <w:rPr>
          <w:rFonts w:ascii="Arial"/>
          <w:color w:val="003350"/>
          <w:sz w:val="70"/>
        </w:rPr>
        <w:t xml:space="preserve"> </w:t>
      </w:r>
      <w:r>
        <w:rPr>
          <w:rFonts w:ascii="Arial"/>
          <w:color w:val="003350"/>
          <w:spacing w:val="-1"/>
          <w:sz w:val="70"/>
        </w:rPr>
        <w:t>Ambulance</w:t>
      </w:r>
      <w:r>
        <w:rPr>
          <w:rFonts w:ascii="Arial"/>
          <w:color w:val="003350"/>
          <w:sz w:val="70"/>
        </w:rPr>
        <w:t xml:space="preserve"> </w:t>
      </w:r>
      <w:r>
        <w:rPr>
          <w:rFonts w:ascii="Arial"/>
          <w:color w:val="003350"/>
          <w:spacing w:val="-1"/>
          <w:sz w:val="70"/>
        </w:rPr>
        <w:t>Request</w:t>
      </w:r>
      <w:r w:rsidR="00615428">
        <w:rPr>
          <w:rFonts w:ascii="Arial"/>
          <w:color w:val="003350"/>
          <w:spacing w:val="-1"/>
          <w:sz w:val="70"/>
        </w:rPr>
        <w:t xml:space="preserve"> and CAD to CAD (999 to 999) Transfer</w:t>
      </w:r>
    </w:p>
    <w:p w14:paraId="785C3442" w14:textId="77777777" w:rsidR="009B4919" w:rsidRDefault="009B4919">
      <w:pPr>
        <w:rPr>
          <w:rFonts w:ascii="Arial" w:eastAsia="Arial" w:hAnsi="Arial" w:cs="Arial"/>
          <w:sz w:val="70"/>
          <w:szCs w:val="70"/>
        </w:rPr>
        <w:sectPr w:rsidR="009B4919">
          <w:footerReference w:type="default" r:id="rId8"/>
          <w:type w:val="continuous"/>
          <w:pgSz w:w="11910" w:h="16840"/>
          <w:pgMar w:top="520" w:right="800" w:bottom="940" w:left="780" w:header="720" w:footer="756" w:gutter="0"/>
          <w:cols w:space="720"/>
        </w:sectPr>
      </w:pPr>
    </w:p>
    <w:p w14:paraId="044DB05B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33734796" w14:textId="77777777" w:rsidR="009B4919" w:rsidRDefault="006A40AB">
      <w:pPr>
        <w:spacing w:before="184"/>
        <w:ind w:left="2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Document</w:t>
      </w:r>
      <w:r>
        <w:rPr>
          <w:rFonts w:ascii="Arial"/>
          <w:b/>
          <w:color w:val="003350"/>
          <w:sz w:val="42"/>
        </w:rPr>
        <w:t xml:space="preserve"> </w:t>
      </w:r>
      <w:r>
        <w:rPr>
          <w:rFonts w:ascii="Arial"/>
          <w:b/>
          <w:color w:val="003350"/>
          <w:spacing w:val="-1"/>
          <w:sz w:val="42"/>
        </w:rPr>
        <w:t>Management</w:t>
      </w:r>
    </w:p>
    <w:p w14:paraId="688E05A1" w14:textId="77777777" w:rsidR="009B4919" w:rsidRDefault="006A40AB">
      <w:pPr>
        <w:spacing w:before="137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Revision</w:t>
      </w:r>
      <w:r>
        <w:rPr>
          <w:rFonts w:ascii="Arial"/>
          <w:b/>
          <w:color w:val="003350"/>
          <w:sz w:val="35"/>
        </w:rPr>
        <w:t xml:space="preserve"> History</w:t>
      </w:r>
    </w:p>
    <w:p w14:paraId="2B7ADDE9" w14:textId="77777777" w:rsidR="009B4919" w:rsidRDefault="009B4919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505"/>
        <w:gridCol w:w="7333"/>
      </w:tblGrid>
      <w:tr w:rsidR="009B4919" w14:paraId="67B3BDC9" w14:textId="77777777">
        <w:trPr>
          <w:trHeight w:hRule="exact" w:val="367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A0071E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15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3DCAB6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73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68687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Summary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1"/>
                <w:sz w:val="21"/>
              </w:rPr>
              <w:t xml:space="preserve"> Changes</w:t>
            </w:r>
          </w:p>
        </w:tc>
      </w:tr>
      <w:tr w:rsidR="009B4919" w14:paraId="5809020F" w14:textId="77777777">
        <w:trPr>
          <w:trHeight w:hRule="exact" w:val="295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14:paraId="7584B291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7EC349C0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05/01/2012</w:t>
            </w:r>
          </w:p>
        </w:tc>
        <w:tc>
          <w:tcPr>
            <w:tcW w:w="7333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14:paraId="24F14C4E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First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Version for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comment</w:t>
            </w:r>
          </w:p>
        </w:tc>
      </w:tr>
      <w:tr w:rsidR="009B4919" w14:paraId="4775F487" w14:textId="77777777">
        <w:trPr>
          <w:trHeight w:hRule="exact" w:val="730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6CA0DC5A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0.2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72325FE7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21/02/2012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119620D3" w14:textId="77777777" w:rsidR="009B4919" w:rsidRDefault="006A40AB">
            <w:pPr>
              <w:pStyle w:val="TableParagraph"/>
              <w:spacing w:line="239" w:lineRule="auto"/>
              <w:ind w:left="104" w:right="38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Added final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triage disposition code</w:t>
            </w:r>
            <w:r>
              <w:rPr>
                <w:rFonts w:ascii="Arial"/>
                <w:spacing w:val="26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Added Additional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Information</w:t>
            </w:r>
            <w:r>
              <w:rPr>
                <w:rFonts w:ascii="Arial"/>
                <w:spacing w:val="2"/>
                <w:sz w:val="21"/>
              </w:rPr>
              <w:t xml:space="preserve"> </w:t>
            </w:r>
            <w:proofErr w:type="gramStart"/>
            <w:r>
              <w:rPr>
                <w:rFonts w:ascii="Arial"/>
                <w:spacing w:val="-2"/>
                <w:sz w:val="21"/>
              </w:rPr>
              <w:t>section</w:t>
            </w:r>
            <w:proofErr w:type="gramEnd"/>
            <w:r>
              <w:rPr>
                <w:rFonts w:ascii="Arial"/>
                <w:spacing w:val="30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Completed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missing </w:t>
            </w:r>
            <w:proofErr w:type="spellStart"/>
            <w:r>
              <w:rPr>
                <w:rFonts w:ascii="Arial"/>
                <w:spacing w:val="-1"/>
                <w:sz w:val="21"/>
              </w:rPr>
              <w:t>xPaths</w:t>
            </w:r>
            <w:proofErr w:type="spellEnd"/>
          </w:p>
        </w:tc>
      </w:tr>
      <w:tr w:rsidR="009B4919" w14:paraId="2CC52E73" w14:textId="77777777">
        <w:trPr>
          <w:trHeight w:hRule="exact" w:val="295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1332A986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0.3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199E424A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04/05/2012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6761C4BB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Guidance </w:t>
            </w:r>
            <w:r>
              <w:rPr>
                <w:rFonts w:ascii="Arial"/>
                <w:spacing w:val="-2"/>
                <w:sz w:val="21"/>
              </w:rPr>
              <w:t>on</w:t>
            </w:r>
            <w:r>
              <w:rPr>
                <w:rFonts w:ascii="Arial"/>
                <w:spacing w:val="-1"/>
                <w:sz w:val="21"/>
              </w:rPr>
              <w:t xml:space="preserve"> Chief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complaint</w:t>
            </w:r>
          </w:p>
        </w:tc>
      </w:tr>
      <w:tr w:rsidR="009B4919" w14:paraId="1B999CB6" w14:textId="77777777">
        <w:trPr>
          <w:trHeight w:hRule="exact" w:val="365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2393B690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1.0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74CF8268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04/10/2013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57CAD6A7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Rebranded </w:t>
            </w:r>
            <w:r>
              <w:rPr>
                <w:rFonts w:ascii="Arial"/>
                <w:spacing w:val="-2"/>
                <w:sz w:val="21"/>
              </w:rPr>
              <w:t>HSCIC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&amp;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made Final</w:t>
            </w:r>
          </w:p>
        </w:tc>
      </w:tr>
      <w:tr w:rsidR="009B4919" w:rsidRPr="002C28E3" w14:paraId="19B3B3D9" w14:textId="77777777" w:rsidTr="00F6021B">
        <w:trPr>
          <w:trHeight w:hRule="exact" w:val="1051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6F1DB600" w14:textId="647CE65F" w:rsidR="009B4919" w:rsidRPr="002C28E3" w:rsidRDefault="009831C9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 w:rsidRPr="002C28E3">
              <w:rPr>
                <w:rFonts w:ascii="Arial"/>
                <w:spacing w:val="-1"/>
                <w:sz w:val="21"/>
              </w:rPr>
              <w:t>1.1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61DC0D91" w14:textId="254E576D" w:rsidR="009B4919" w:rsidRPr="002C28E3" w:rsidRDefault="009831C9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 w:rsidRPr="002C28E3">
              <w:rPr>
                <w:rFonts w:ascii="Arial"/>
                <w:spacing w:val="-1"/>
                <w:sz w:val="21"/>
              </w:rPr>
              <w:t>1</w:t>
            </w:r>
            <w:r w:rsidR="006040F0">
              <w:rPr>
                <w:rFonts w:ascii="Arial"/>
                <w:spacing w:val="-1"/>
                <w:sz w:val="21"/>
              </w:rPr>
              <w:t>7</w:t>
            </w:r>
            <w:r w:rsidRPr="002C28E3">
              <w:rPr>
                <w:rFonts w:ascii="Arial"/>
                <w:spacing w:val="-1"/>
                <w:sz w:val="21"/>
              </w:rPr>
              <w:t>/06/2019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7DA8DF98" w14:textId="77777777" w:rsidR="009B4919" w:rsidRDefault="009831C9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 w:rsidRPr="002C28E3">
              <w:rPr>
                <w:rFonts w:ascii="Arial"/>
                <w:spacing w:val="-1"/>
                <w:sz w:val="21"/>
              </w:rPr>
              <w:t xml:space="preserve">Added </w:t>
            </w:r>
            <w:r w:rsidR="002C28E3" w:rsidRPr="002C28E3">
              <w:rPr>
                <w:rFonts w:ascii="Arial"/>
                <w:spacing w:val="-1"/>
                <w:sz w:val="21"/>
              </w:rPr>
              <w:t>section on how to use the message for a CAD to CAD transfer</w:t>
            </w:r>
          </w:p>
          <w:p w14:paraId="4826627E" w14:textId="3BADC6D0" w:rsidR="00297E65" w:rsidRDefault="00297E65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Changed title to reflect the new use case</w:t>
            </w:r>
          </w:p>
          <w:p w14:paraId="14B0E16C" w14:textId="0D462563" w:rsidR="00FF208B" w:rsidRDefault="00FF208B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Clarified that </w:t>
            </w:r>
            <w:proofErr w:type="spellStart"/>
            <w:r>
              <w:rPr>
                <w:rFonts w:ascii="Arial"/>
                <w:spacing w:val="-1"/>
                <w:sz w:val="21"/>
              </w:rPr>
              <w:t>codeSystem</w:t>
            </w:r>
            <w:proofErr w:type="spellEnd"/>
            <w:r>
              <w:rPr>
                <w:rFonts w:ascii="Arial"/>
                <w:spacing w:val="-1"/>
                <w:sz w:val="21"/>
              </w:rPr>
              <w:t xml:space="preserve"> same regardless of CDSS </w:t>
            </w:r>
            <w:r w:rsidR="004A153D">
              <w:rPr>
                <w:rFonts w:ascii="Arial"/>
                <w:spacing w:val="-1"/>
                <w:sz w:val="21"/>
              </w:rPr>
              <w:t xml:space="preserve">used </w:t>
            </w:r>
            <w:r>
              <w:rPr>
                <w:rFonts w:ascii="Arial"/>
                <w:spacing w:val="-1"/>
                <w:sz w:val="21"/>
              </w:rPr>
              <w:t>in the triage disposition</w:t>
            </w:r>
          </w:p>
          <w:p w14:paraId="52015F59" w14:textId="7BF43E2A" w:rsidR="004607E8" w:rsidRPr="002C28E3" w:rsidRDefault="004607E8" w:rsidP="002C28E3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</w:p>
        </w:tc>
      </w:tr>
    </w:tbl>
    <w:p w14:paraId="1E074F7F" w14:textId="77777777" w:rsidR="009B4919" w:rsidRDefault="009B491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9816F70" w14:textId="77777777" w:rsidR="009B4919" w:rsidRDefault="006A40AB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Reviewers</w:t>
      </w:r>
    </w:p>
    <w:p w14:paraId="159CED4A" w14:textId="77777777" w:rsidR="009B4919" w:rsidRDefault="006A40AB">
      <w:pPr>
        <w:pStyle w:val="BodyText"/>
        <w:spacing w:before="143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reviewed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  <w:r>
        <w:rPr>
          <w:spacing w:val="5"/>
        </w:rPr>
        <w:t xml:space="preserve"> </w:t>
      </w:r>
      <w:r>
        <w:rPr>
          <w:color w:val="5F1F50"/>
          <w:spacing w:val="-1"/>
        </w:rPr>
        <w:t>author</w:t>
      </w:r>
      <w:r>
        <w:rPr>
          <w:color w:val="5F1F50"/>
          <w:spacing w:val="-3"/>
        </w:rPr>
        <w:t xml:space="preserve"> </w:t>
      </w:r>
      <w:r>
        <w:rPr>
          <w:color w:val="5F1F50"/>
        </w:rPr>
        <w:t>to</w:t>
      </w:r>
      <w:r>
        <w:rPr>
          <w:color w:val="5F1F50"/>
          <w:spacing w:val="-1"/>
        </w:rPr>
        <w:t xml:space="preserve"> </w:t>
      </w:r>
      <w:r>
        <w:rPr>
          <w:color w:val="5F1F50"/>
        </w:rPr>
        <w:t>indicate</w:t>
      </w:r>
      <w:r>
        <w:rPr>
          <w:color w:val="5F1F50"/>
          <w:spacing w:val="-2"/>
        </w:rPr>
        <w:t xml:space="preserve"> </w:t>
      </w:r>
      <w:r>
        <w:rPr>
          <w:color w:val="5F1F50"/>
          <w:spacing w:val="-1"/>
        </w:rPr>
        <w:t>reviewers</w:t>
      </w:r>
    </w:p>
    <w:p w14:paraId="4047DBF1" w14:textId="77777777" w:rsidR="009B4919" w:rsidRDefault="009B4919">
      <w:pPr>
        <w:spacing w:before="8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3022"/>
        <w:gridCol w:w="1889"/>
        <w:gridCol w:w="1942"/>
      </w:tblGrid>
      <w:tr w:rsidR="009B4919" w14:paraId="0FDD2171" w14:textId="77777777">
        <w:trPr>
          <w:trHeight w:hRule="exact" w:val="365"/>
        </w:trPr>
        <w:tc>
          <w:tcPr>
            <w:tcW w:w="32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CD7EE6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Reviewer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30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8A08EF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 xml:space="preserve">Title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Responsibility</w:t>
            </w:r>
          </w:p>
        </w:tc>
        <w:tc>
          <w:tcPr>
            <w:tcW w:w="18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F858853" w14:textId="77777777" w:rsidR="009B4919" w:rsidRDefault="006A40AB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1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CBA747" w14:textId="77777777" w:rsidR="009B4919" w:rsidRDefault="006A40AB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9B4919" w14:paraId="10B473F7" w14:textId="77777777">
        <w:trPr>
          <w:trHeight w:hRule="exact" w:val="367"/>
        </w:trPr>
        <w:tc>
          <w:tcPr>
            <w:tcW w:w="3243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14:paraId="3158ACF1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Kevin Sprague</w:t>
            </w:r>
          </w:p>
        </w:tc>
        <w:tc>
          <w:tcPr>
            <w:tcW w:w="3022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31EF5891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Team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Lead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4625834C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1942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14:paraId="282AE589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9B4919" w14:paraId="06D95AB2" w14:textId="77777777">
        <w:trPr>
          <w:trHeight w:hRule="exact" w:val="367"/>
        </w:trPr>
        <w:tc>
          <w:tcPr>
            <w:tcW w:w="3243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75D1913C" w14:textId="77777777" w:rsidR="009B4919" w:rsidRDefault="006A40AB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Kevin Sprague</w:t>
            </w:r>
          </w:p>
        </w:tc>
        <w:tc>
          <w:tcPr>
            <w:tcW w:w="302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03BDA815" w14:textId="77777777" w:rsidR="009B4919" w:rsidRDefault="006A40AB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Team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Lead</w:t>
            </w:r>
          </w:p>
        </w:tc>
        <w:tc>
          <w:tcPr>
            <w:tcW w:w="1889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1DE5D5B8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04/10/2013</w:t>
            </w:r>
          </w:p>
        </w:tc>
        <w:tc>
          <w:tcPr>
            <w:tcW w:w="194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1544AE24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1.0</w:t>
            </w:r>
          </w:p>
        </w:tc>
      </w:tr>
      <w:tr w:rsidR="002C28E3" w:rsidRPr="004438DA" w14:paraId="1763E8E8" w14:textId="77777777" w:rsidTr="004438DA">
        <w:trPr>
          <w:trHeight w:hRule="exact" w:val="752"/>
        </w:trPr>
        <w:tc>
          <w:tcPr>
            <w:tcW w:w="3243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23083845" w14:textId="45B31D36" w:rsidR="002C28E3" w:rsidRDefault="00E07B36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 w:rsidRPr="004438DA">
              <w:rPr>
                <w:rFonts w:ascii="Arial"/>
                <w:spacing w:val="-1"/>
                <w:sz w:val="21"/>
              </w:rPr>
              <w:t>Julie Harris</w:t>
            </w:r>
          </w:p>
        </w:tc>
        <w:tc>
          <w:tcPr>
            <w:tcW w:w="302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5BBF3275" w14:textId="24503410" w:rsidR="004438DA" w:rsidRPr="004438DA" w:rsidRDefault="004438DA" w:rsidP="004438DA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 w:rsidRPr="004438DA">
              <w:rPr>
                <w:rFonts w:ascii="Arial"/>
                <w:spacing w:val="-1"/>
                <w:sz w:val="21"/>
              </w:rPr>
              <w:t>Product Owner/ Business Analyst</w:t>
            </w:r>
            <w:r>
              <w:rPr>
                <w:rFonts w:ascii="Arial"/>
                <w:spacing w:val="-1"/>
                <w:sz w:val="21"/>
              </w:rPr>
              <w:t xml:space="preserve">, </w:t>
            </w:r>
            <w:r w:rsidRPr="004438DA">
              <w:rPr>
                <w:rFonts w:ascii="Arial"/>
                <w:spacing w:val="-1"/>
                <w:sz w:val="21"/>
              </w:rPr>
              <w:t xml:space="preserve">UEC Digital Integration </w:t>
            </w:r>
            <w:proofErr w:type="spellStart"/>
            <w:r w:rsidRPr="004438DA">
              <w:rPr>
                <w:rFonts w:ascii="Arial"/>
                <w:spacing w:val="-1"/>
                <w:sz w:val="21"/>
              </w:rPr>
              <w:t>Programme</w:t>
            </w:r>
            <w:proofErr w:type="spellEnd"/>
          </w:p>
          <w:p w14:paraId="0D637D5F" w14:textId="77777777" w:rsidR="002C28E3" w:rsidRDefault="002C28E3" w:rsidP="004438DA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</w:p>
        </w:tc>
        <w:tc>
          <w:tcPr>
            <w:tcW w:w="1889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3CCD51DF" w14:textId="5806F23A" w:rsidR="002C28E3" w:rsidRDefault="004438DA" w:rsidP="004438DA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1</w:t>
            </w:r>
            <w:r w:rsidR="00E373D4">
              <w:rPr>
                <w:rFonts w:ascii="Arial"/>
                <w:spacing w:val="-1"/>
                <w:sz w:val="21"/>
              </w:rPr>
              <w:t>7</w:t>
            </w:r>
            <w:r>
              <w:rPr>
                <w:rFonts w:ascii="Arial"/>
                <w:spacing w:val="-1"/>
                <w:sz w:val="21"/>
              </w:rPr>
              <w:t>/06/2019</w:t>
            </w:r>
          </w:p>
        </w:tc>
        <w:tc>
          <w:tcPr>
            <w:tcW w:w="194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2BCA9FDF" w14:textId="4860EED2" w:rsidR="002C28E3" w:rsidRDefault="004438DA" w:rsidP="004438DA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1.1</w:t>
            </w:r>
          </w:p>
        </w:tc>
      </w:tr>
      <w:tr w:rsidR="004438DA" w14:paraId="3F8F41F3" w14:textId="77777777">
        <w:trPr>
          <w:trHeight w:hRule="exact" w:val="367"/>
        </w:trPr>
        <w:tc>
          <w:tcPr>
            <w:tcW w:w="3243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72413DEE" w14:textId="77777777" w:rsidR="004438DA" w:rsidRPr="00E07B36" w:rsidRDefault="004438DA">
            <w:pPr>
              <w:pStyle w:val="TableParagraph"/>
              <w:spacing w:line="236" w:lineRule="exact"/>
              <w:ind w:left="122"/>
              <w:rPr>
                <w:rFonts w:ascii="Arial"/>
                <w:spacing w:val="-1"/>
                <w:sz w:val="21"/>
                <w:lang w:val="en-GB"/>
              </w:rPr>
            </w:pPr>
          </w:p>
        </w:tc>
        <w:tc>
          <w:tcPr>
            <w:tcW w:w="302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4BF1D769" w14:textId="77777777" w:rsidR="004438DA" w:rsidRDefault="004438DA" w:rsidP="004438DA">
            <w:pPr>
              <w:autoSpaceDE w:val="0"/>
              <w:autoSpaceDN w:val="0"/>
              <w:rPr>
                <w:rFonts w:ascii="Calibri" w:hAnsi="Calibri" w:cs="Calibri"/>
                <w:color w:val="000000"/>
                <w:lang w:eastAsia="en-GB"/>
              </w:rPr>
            </w:pPr>
          </w:p>
        </w:tc>
        <w:tc>
          <w:tcPr>
            <w:tcW w:w="1889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17E1AC0B" w14:textId="77777777" w:rsidR="004438DA" w:rsidRDefault="004438DA">
            <w:pPr>
              <w:pStyle w:val="TableParagraph"/>
              <w:spacing w:line="236" w:lineRule="exact"/>
              <w:ind w:left="107"/>
              <w:rPr>
                <w:rFonts w:ascii="Arial"/>
                <w:spacing w:val="-1"/>
                <w:sz w:val="21"/>
              </w:rPr>
            </w:pPr>
          </w:p>
        </w:tc>
        <w:tc>
          <w:tcPr>
            <w:tcW w:w="194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4791CDC1" w14:textId="77777777" w:rsidR="004438DA" w:rsidRDefault="004438DA">
            <w:pPr>
              <w:pStyle w:val="TableParagraph"/>
              <w:spacing w:line="236" w:lineRule="exact"/>
              <w:ind w:left="107"/>
              <w:rPr>
                <w:rFonts w:ascii="Arial"/>
                <w:spacing w:val="-1"/>
                <w:sz w:val="21"/>
              </w:rPr>
            </w:pPr>
          </w:p>
        </w:tc>
      </w:tr>
    </w:tbl>
    <w:p w14:paraId="5B791A4E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4FF312A7" w14:textId="77777777" w:rsidR="009B4919" w:rsidRDefault="006A40AB">
      <w:pPr>
        <w:spacing w:before="176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9"/>
          <w:sz w:val="35"/>
        </w:rPr>
        <w:t>A</w:t>
      </w:r>
      <w:r>
        <w:rPr>
          <w:rFonts w:ascii="Arial"/>
          <w:b/>
          <w:color w:val="003350"/>
          <w:spacing w:val="1"/>
          <w:sz w:val="35"/>
        </w:rPr>
        <w:t>pp</w:t>
      </w:r>
      <w:r>
        <w:rPr>
          <w:rFonts w:ascii="Arial"/>
          <w:b/>
          <w:color w:val="003350"/>
          <w:sz w:val="35"/>
        </w:rPr>
        <w:t>r</w:t>
      </w:r>
      <w:r>
        <w:rPr>
          <w:rFonts w:ascii="Arial"/>
          <w:b/>
          <w:color w:val="003350"/>
          <w:spacing w:val="4"/>
          <w:sz w:val="35"/>
        </w:rPr>
        <w:t>o</w:t>
      </w:r>
      <w:r>
        <w:rPr>
          <w:rFonts w:ascii="Arial"/>
          <w:b/>
          <w:color w:val="003350"/>
          <w:spacing w:val="-6"/>
          <w:sz w:val="35"/>
        </w:rPr>
        <w:t>v</w:t>
      </w:r>
      <w:r>
        <w:rPr>
          <w:rFonts w:ascii="Arial"/>
          <w:b/>
          <w:color w:val="003350"/>
          <w:spacing w:val="1"/>
          <w:sz w:val="35"/>
        </w:rPr>
        <w:t>e</w:t>
      </w:r>
      <w:r>
        <w:rPr>
          <w:rFonts w:ascii="Arial"/>
          <w:b/>
          <w:color w:val="003350"/>
          <w:sz w:val="35"/>
        </w:rPr>
        <w:t>d by</w:t>
      </w:r>
    </w:p>
    <w:p w14:paraId="3B1F7539" w14:textId="77777777" w:rsidR="009B4919" w:rsidRDefault="006A40AB">
      <w:pPr>
        <w:pStyle w:val="BodyText"/>
        <w:spacing w:before="142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approved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  <w:r>
        <w:rPr>
          <w:spacing w:val="6"/>
        </w:rPr>
        <w:t xml:space="preserve"> </w:t>
      </w:r>
      <w:r>
        <w:rPr>
          <w:color w:val="5F1F50"/>
          <w:spacing w:val="-1"/>
        </w:rPr>
        <w:t>author</w:t>
      </w:r>
      <w:r>
        <w:rPr>
          <w:color w:val="5F1F50"/>
          <w:spacing w:val="-3"/>
        </w:rPr>
        <w:t xml:space="preserve"> </w:t>
      </w:r>
      <w:r>
        <w:rPr>
          <w:color w:val="5F1F50"/>
        </w:rPr>
        <w:t>to</w:t>
      </w:r>
      <w:r>
        <w:rPr>
          <w:color w:val="5F1F50"/>
          <w:spacing w:val="-1"/>
        </w:rPr>
        <w:t xml:space="preserve"> </w:t>
      </w:r>
      <w:r>
        <w:rPr>
          <w:color w:val="5F1F50"/>
        </w:rPr>
        <w:t>indicate</w:t>
      </w:r>
      <w:r>
        <w:rPr>
          <w:color w:val="5F1F50"/>
          <w:spacing w:val="-2"/>
        </w:rPr>
        <w:t xml:space="preserve"> </w:t>
      </w:r>
      <w:r>
        <w:rPr>
          <w:color w:val="5F1F50"/>
          <w:spacing w:val="-1"/>
        </w:rPr>
        <w:t>approvers</w:t>
      </w:r>
    </w:p>
    <w:p w14:paraId="40E0DC68" w14:textId="77777777" w:rsidR="009B4919" w:rsidRDefault="009B4919">
      <w:pPr>
        <w:spacing w:before="8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2285"/>
        <w:gridCol w:w="2408"/>
        <w:gridCol w:w="1477"/>
        <w:gridCol w:w="1178"/>
      </w:tblGrid>
      <w:tr w:rsidR="009B4919" w14:paraId="66267FF2" w14:textId="77777777">
        <w:trPr>
          <w:trHeight w:hRule="exact" w:val="365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744D50" w14:textId="77777777" w:rsidR="009B4919" w:rsidRDefault="006A40AB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22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C6AD23" w14:textId="77777777" w:rsidR="009B4919" w:rsidRDefault="006A40AB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Signature</w:t>
            </w:r>
          </w:p>
        </w:tc>
        <w:tc>
          <w:tcPr>
            <w:tcW w:w="24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ECDE98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Title</w:t>
            </w:r>
          </w:p>
        </w:tc>
        <w:tc>
          <w:tcPr>
            <w:tcW w:w="14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32466FB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11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8F651B" w14:textId="77777777" w:rsidR="009B4919" w:rsidRDefault="006A40AB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9B4919" w14:paraId="349BBC23" w14:textId="77777777">
        <w:trPr>
          <w:trHeight w:hRule="exact" w:val="610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14:paraId="6E074E2A" w14:textId="77777777" w:rsidR="009B4919" w:rsidRDefault="006A40AB">
            <w:pPr>
              <w:pStyle w:val="TableParagraph"/>
              <w:spacing w:before="116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Richard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Kavanagh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294E86A3" w14:textId="77777777" w:rsidR="009B4919" w:rsidRDefault="009B4919"/>
        </w:tc>
        <w:tc>
          <w:tcPr>
            <w:tcW w:w="240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448FEBEA" w14:textId="77777777" w:rsidR="009B4919" w:rsidRDefault="006A40AB">
            <w:pPr>
              <w:pStyle w:val="TableParagraph"/>
              <w:spacing w:line="241" w:lineRule="auto"/>
              <w:ind w:left="104" w:right="16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26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Development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Manager</w:t>
            </w: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605A3B89" w14:textId="77777777" w:rsidR="009B4919" w:rsidRDefault="006A40AB">
            <w:pPr>
              <w:pStyle w:val="TableParagraph"/>
              <w:spacing w:before="116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14:paraId="00AAD436" w14:textId="77777777" w:rsidR="009B4919" w:rsidRDefault="006A40AB">
            <w:pPr>
              <w:pStyle w:val="TableParagraph"/>
              <w:spacing w:before="116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9B4919" w:rsidRPr="004438DA" w14:paraId="330ED58D" w14:textId="77777777" w:rsidTr="004438DA">
        <w:trPr>
          <w:trHeight w:hRule="exact" w:val="958"/>
        </w:trPr>
        <w:tc>
          <w:tcPr>
            <w:tcW w:w="274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14:paraId="558D5E1C" w14:textId="30EC78D0" w:rsidR="009B4919" w:rsidRPr="004438DA" w:rsidRDefault="00FF208B" w:rsidP="004438DA">
            <w:pPr>
              <w:pStyle w:val="TableParagraph"/>
              <w:spacing w:before="116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Louis Coles</w:t>
            </w:r>
          </w:p>
        </w:tc>
        <w:tc>
          <w:tcPr>
            <w:tcW w:w="228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2B6043E2" w14:textId="77777777" w:rsidR="009B4919" w:rsidRPr="004438DA" w:rsidRDefault="009B4919" w:rsidP="004438DA">
            <w:pPr>
              <w:pStyle w:val="TableParagraph"/>
              <w:spacing w:before="116"/>
              <w:ind w:left="122"/>
              <w:rPr>
                <w:rFonts w:ascii="Arial"/>
                <w:spacing w:val="-1"/>
                <w:sz w:val="21"/>
              </w:rPr>
            </w:pPr>
          </w:p>
        </w:tc>
        <w:tc>
          <w:tcPr>
            <w:tcW w:w="240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19153566" w14:textId="1F89B45D" w:rsidR="004438DA" w:rsidRPr="004438DA" w:rsidRDefault="00FF208B" w:rsidP="004438DA">
            <w:pPr>
              <w:pStyle w:val="TableParagraph"/>
              <w:spacing w:before="116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Delivery Manager</w:t>
            </w:r>
            <w:r w:rsidR="004438DA" w:rsidRPr="004438DA">
              <w:rPr>
                <w:rFonts w:ascii="Arial"/>
                <w:spacing w:val="-1"/>
                <w:sz w:val="21"/>
              </w:rPr>
              <w:t xml:space="preserve">, UEC Digital Integration </w:t>
            </w:r>
            <w:proofErr w:type="spellStart"/>
            <w:r w:rsidR="004438DA" w:rsidRPr="004438DA">
              <w:rPr>
                <w:rFonts w:ascii="Arial"/>
                <w:spacing w:val="-1"/>
                <w:sz w:val="21"/>
              </w:rPr>
              <w:t>Programme</w:t>
            </w:r>
            <w:proofErr w:type="spellEnd"/>
          </w:p>
          <w:p w14:paraId="2718FFE2" w14:textId="77777777" w:rsidR="009B4919" w:rsidRPr="004438DA" w:rsidRDefault="009B4919" w:rsidP="004438DA">
            <w:pPr>
              <w:pStyle w:val="TableParagraph"/>
              <w:spacing w:before="116"/>
              <w:ind w:left="122"/>
              <w:rPr>
                <w:rFonts w:ascii="Arial"/>
                <w:spacing w:val="-1"/>
                <w:sz w:val="21"/>
              </w:rPr>
            </w:pPr>
          </w:p>
        </w:tc>
        <w:tc>
          <w:tcPr>
            <w:tcW w:w="1477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14:paraId="051D3F39" w14:textId="72AAE8A6" w:rsidR="009B4919" w:rsidRPr="004438DA" w:rsidRDefault="004438DA" w:rsidP="004438DA">
            <w:pPr>
              <w:pStyle w:val="TableParagraph"/>
              <w:spacing w:before="116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1</w:t>
            </w:r>
            <w:r w:rsidR="00E373D4">
              <w:rPr>
                <w:rFonts w:ascii="Arial"/>
                <w:spacing w:val="-1"/>
                <w:sz w:val="21"/>
              </w:rPr>
              <w:t>7</w:t>
            </w:r>
            <w:r>
              <w:rPr>
                <w:rFonts w:ascii="Arial"/>
                <w:spacing w:val="-1"/>
                <w:sz w:val="21"/>
              </w:rPr>
              <w:t>/06/2019</w:t>
            </w:r>
          </w:p>
        </w:tc>
        <w:tc>
          <w:tcPr>
            <w:tcW w:w="117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14:paraId="4E0F1113" w14:textId="06253BBF" w:rsidR="009B4919" w:rsidRPr="004438DA" w:rsidRDefault="004438DA" w:rsidP="004438DA">
            <w:pPr>
              <w:pStyle w:val="TableParagraph"/>
              <w:spacing w:before="116"/>
              <w:ind w:left="122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1.1</w:t>
            </w:r>
          </w:p>
        </w:tc>
      </w:tr>
    </w:tbl>
    <w:p w14:paraId="5B235F48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770B3DEC" w14:textId="77777777" w:rsidR="009B4919" w:rsidRDefault="006A40AB">
      <w:pPr>
        <w:spacing w:before="182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Glossary</w:t>
      </w:r>
      <w:r>
        <w:rPr>
          <w:rFonts w:ascii="Arial"/>
          <w:b/>
          <w:color w:val="003350"/>
          <w:spacing w:val="-3"/>
          <w:sz w:val="35"/>
        </w:rPr>
        <w:t xml:space="preserve"> </w:t>
      </w:r>
      <w:r>
        <w:rPr>
          <w:rFonts w:ascii="Arial"/>
          <w:b/>
          <w:color w:val="003350"/>
          <w:sz w:val="35"/>
        </w:rPr>
        <w:t>of</w:t>
      </w:r>
      <w:r>
        <w:rPr>
          <w:rFonts w:ascii="Arial"/>
          <w:b/>
          <w:color w:val="003350"/>
          <w:spacing w:val="1"/>
          <w:sz w:val="35"/>
        </w:rPr>
        <w:t xml:space="preserve"> </w:t>
      </w:r>
      <w:r>
        <w:rPr>
          <w:rFonts w:ascii="Arial"/>
          <w:b/>
          <w:color w:val="003350"/>
          <w:spacing w:val="-1"/>
          <w:sz w:val="35"/>
        </w:rPr>
        <w:t>Terms</w:t>
      </w:r>
    </w:p>
    <w:p w14:paraId="05536EBD" w14:textId="77777777" w:rsidR="009B4919" w:rsidRDefault="009B4919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9"/>
        <w:gridCol w:w="7603"/>
      </w:tblGrid>
      <w:tr w:rsidR="009B4919" w14:paraId="00C12CF3" w14:textId="77777777">
        <w:trPr>
          <w:trHeight w:hRule="exact" w:val="365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CCC00A1" w14:textId="77777777" w:rsidR="009B4919" w:rsidRDefault="006A40AB">
            <w:pPr>
              <w:pStyle w:val="TableParagraph"/>
              <w:spacing w:before="5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Term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 xml:space="preserve">/ </w:t>
            </w:r>
            <w:r>
              <w:rPr>
                <w:rFonts w:ascii="Arial"/>
                <w:b/>
                <w:spacing w:val="-2"/>
                <w:sz w:val="21"/>
              </w:rPr>
              <w:t>Abbreviation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4114A0" w14:textId="77777777" w:rsidR="009B4919" w:rsidRDefault="006A40AB">
            <w:pPr>
              <w:pStyle w:val="TableParagraph"/>
              <w:spacing w:before="54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What</w:t>
            </w:r>
            <w:r>
              <w:rPr>
                <w:rFonts w:ascii="Arial"/>
                <w:b/>
                <w:spacing w:val="-1"/>
                <w:sz w:val="21"/>
              </w:rPr>
              <w:t xml:space="preserve"> it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stands for</w:t>
            </w:r>
          </w:p>
        </w:tc>
      </w:tr>
      <w:tr w:rsidR="009B4919" w14:paraId="24B86FB4" w14:textId="77777777">
        <w:trPr>
          <w:trHeight w:hRule="exact" w:val="36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14:paraId="0DE60C32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CDA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14:paraId="4D6E8A32" w14:textId="77777777" w:rsidR="009B4919" w:rsidRDefault="006A40AB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Architecture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(a </w:t>
            </w:r>
            <w:r>
              <w:rPr>
                <w:rFonts w:ascii="Arial"/>
                <w:sz w:val="21"/>
              </w:rPr>
              <w:t>HL7</w:t>
            </w:r>
            <w:r>
              <w:rPr>
                <w:rFonts w:ascii="Arial"/>
                <w:spacing w:val="-1"/>
                <w:sz w:val="21"/>
              </w:rPr>
              <w:t xml:space="preserve"> standard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Documents)</w:t>
            </w:r>
          </w:p>
        </w:tc>
      </w:tr>
      <w:tr w:rsidR="009B4919" w14:paraId="0B4B1CCC" w14:textId="77777777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52A20BC7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Participation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2DAAC4C2" w14:textId="77777777" w:rsidR="009B4919" w:rsidRDefault="006A40AB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 xml:space="preserve">The </w:t>
            </w:r>
            <w:r>
              <w:rPr>
                <w:rFonts w:ascii="Arial"/>
                <w:spacing w:val="-1"/>
                <w:sz w:val="21"/>
              </w:rPr>
              <w:t>involvement</w:t>
            </w:r>
            <w:r>
              <w:rPr>
                <w:rFonts w:ascii="Arial"/>
                <w:spacing w:val="-2"/>
                <w:sz w:val="21"/>
              </w:rPr>
              <w:t xml:space="preserve"> of</w:t>
            </w:r>
            <w:r>
              <w:rPr>
                <w:rFonts w:ascii="Arial"/>
                <w:sz w:val="21"/>
              </w:rPr>
              <w:t xml:space="preserve"> a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role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act</w:t>
            </w:r>
          </w:p>
        </w:tc>
      </w:tr>
      <w:tr w:rsidR="009B4919" w14:paraId="13A46BA8" w14:textId="77777777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5B9C7B2D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Role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1D2E489D" w14:textId="77777777" w:rsidR="009B4919" w:rsidRDefault="006A40AB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responsibility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or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part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played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entity</w:t>
            </w:r>
          </w:p>
        </w:tc>
      </w:tr>
      <w:tr w:rsidR="009B4919" w14:paraId="0DB0B8E6" w14:textId="77777777">
        <w:trPr>
          <w:trHeight w:hRule="exact" w:val="60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25C2BD7C" w14:textId="77777777" w:rsidR="009B4919" w:rsidRDefault="006A40AB">
            <w:pPr>
              <w:pStyle w:val="TableParagraph"/>
              <w:spacing w:before="11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DCE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UUID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3AEC1364" w14:textId="77777777" w:rsidR="009B4919" w:rsidRDefault="006A40AB">
            <w:pPr>
              <w:pStyle w:val="TableParagraph"/>
              <w:spacing w:line="238" w:lineRule="auto"/>
              <w:ind w:left="399" w:right="57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Distributed Computing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Environment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Universally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Unique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Identifier</w:t>
            </w:r>
            <w:r>
              <w:rPr>
                <w:rFonts w:ascii="Arial"/>
                <w:spacing w:val="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31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identifier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standard used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software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construction</w:t>
            </w:r>
          </w:p>
        </w:tc>
      </w:tr>
      <w:tr w:rsidR="009B4919" w14:paraId="60DDA9E1" w14:textId="77777777">
        <w:trPr>
          <w:trHeight w:hRule="exact" w:val="608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4FB213AA" w14:textId="77777777" w:rsidR="009B4919" w:rsidRDefault="006A40AB">
            <w:pPr>
              <w:pStyle w:val="TableParagraph"/>
              <w:spacing w:before="11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lastRenderedPageBreak/>
              <w:t>XML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7DA93EDD" w14:textId="77777777" w:rsidR="009B4919" w:rsidRDefault="006A40AB">
            <w:pPr>
              <w:pStyle w:val="TableParagraph"/>
              <w:ind w:left="399" w:right="85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Extensible Markup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Language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general-purpose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37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creating custom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markup languages</w:t>
            </w:r>
          </w:p>
        </w:tc>
      </w:tr>
      <w:tr w:rsidR="009B4919" w14:paraId="491EC685" w14:textId="77777777">
        <w:trPr>
          <w:trHeight w:hRule="exact" w:val="850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32CB17D9" w14:textId="77777777" w:rsidR="009B4919" w:rsidRDefault="009B4919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45EA405" w14:textId="77777777" w:rsidR="009B4919" w:rsidRDefault="006A40AB">
            <w:pPr>
              <w:pStyle w:val="TableParagraph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DMS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2DC71288" w14:textId="77777777" w:rsidR="009B4919" w:rsidRDefault="006A40AB">
            <w:pPr>
              <w:pStyle w:val="TableParagraph"/>
              <w:spacing w:line="239" w:lineRule="auto"/>
              <w:ind w:left="399" w:right="1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Domain Message Specification (sometimes called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pack)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is the message</w:t>
            </w:r>
            <w:r>
              <w:rPr>
                <w:rFonts w:ascii="Arial"/>
                <w:spacing w:val="29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specification(s)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offered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Connecting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2"/>
                <w:sz w:val="21"/>
              </w:rPr>
              <w:t xml:space="preserve"> Health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domain (such </w:t>
            </w:r>
            <w:r>
              <w:rPr>
                <w:rFonts w:ascii="Arial"/>
                <w:sz w:val="21"/>
              </w:rPr>
              <w:t>as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NHS</w:t>
            </w:r>
            <w:r>
              <w:rPr>
                <w:rFonts w:ascii="Arial"/>
                <w:spacing w:val="45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111)</w:t>
            </w:r>
          </w:p>
        </w:tc>
      </w:tr>
      <w:tr w:rsidR="009B4919" w14:paraId="0CDEA148" w14:textId="77777777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3CB2B15C" w14:textId="77777777" w:rsidR="009B4919" w:rsidRDefault="006A40AB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PDS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2E4AF67B" w14:textId="77777777" w:rsidR="009B4919" w:rsidRDefault="006A40AB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Patient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Demographic Service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–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NHS patient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database</w:t>
            </w:r>
          </w:p>
        </w:tc>
      </w:tr>
      <w:tr w:rsidR="00804EC8" w14:paraId="49501A90" w14:textId="77777777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632A6398" w14:textId="17452C91" w:rsidR="00804EC8" w:rsidRDefault="00804EC8">
            <w:pPr>
              <w:pStyle w:val="TableParagraph"/>
              <w:spacing w:line="236" w:lineRule="exact"/>
              <w:ind w:left="107"/>
              <w:rPr>
                <w:rFonts w:ascii="Arial"/>
                <w:spacing w:val="-1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CAD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14:paraId="6C3BB308" w14:textId="7AFE39E3" w:rsidR="00804EC8" w:rsidRDefault="007F3F6C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pacing w:val="-1"/>
                <w:sz w:val="21"/>
                <w:szCs w:val="21"/>
              </w:rPr>
            </w:pPr>
            <w:r w:rsidRPr="007F3F6C">
              <w:rPr>
                <w:rFonts w:ascii="Arial" w:eastAsia="Arial" w:hAnsi="Arial" w:cs="Arial"/>
                <w:spacing w:val="-1"/>
                <w:sz w:val="21"/>
                <w:szCs w:val="21"/>
                <w:lang w:val="en-GB"/>
              </w:rPr>
              <w:t>Computerised Aided Dispatch</w:t>
            </w:r>
          </w:p>
        </w:tc>
      </w:tr>
    </w:tbl>
    <w:p w14:paraId="53DDFD67" w14:textId="77777777" w:rsidR="009B4919" w:rsidRDefault="009B491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64F45BE" w14:textId="77777777" w:rsidR="009B4919" w:rsidRDefault="009B4919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p w14:paraId="2A333E06" w14:textId="77777777" w:rsidR="009B4919" w:rsidRDefault="00A845D8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2D3DDC9">
          <v:group id="_x0000_s1128" style="width:505.15pt;height:.35pt;mso-position-horizontal-relative:char;mso-position-vertical-relative:line" coordsize="10103,7">
            <v:group id="_x0000_s1129" style="position:absolute;left:3;top:3;width:10097;height:2" coordorigin="3,3" coordsize="10097,2">
              <v:shape id="_x0000_s1130" style="position:absolute;left:3;top:3;width:10097;height:2" coordorigin="3,3" coordsize="10097,0" path="m3,3r10097,e" filled="f" strokecolor="#b8b8b8" strokeweight=".12mm">
                <v:path arrowok="t"/>
              </v:shape>
            </v:group>
            <w10:anchorlock/>
          </v:group>
        </w:pict>
      </w:r>
    </w:p>
    <w:p w14:paraId="0ADF4845" w14:textId="77777777" w:rsidR="009B4919" w:rsidRDefault="009B4919">
      <w:pPr>
        <w:spacing w:line="20" w:lineRule="atLeast"/>
        <w:rPr>
          <w:rFonts w:ascii="Arial" w:eastAsia="Arial" w:hAnsi="Arial" w:cs="Arial"/>
          <w:sz w:val="2"/>
          <w:szCs w:val="2"/>
        </w:rPr>
        <w:sectPr w:rsidR="009B4919">
          <w:headerReference w:type="default" r:id="rId9"/>
          <w:footerReference w:type="default" r:id="rId10"/>
          <w:pgSz w:w="11910" w:h="16840"/>
          <w:pgMar w:top="880" w:right="800" w:bottom="940" w:left="780" w:header="585" w:footer="756" w:gutter="0"/>
          <w:pgNumType w:start="2"/>
          <w:cols w:space="720"/>
        </w:sectPr>
      </w:pPr>
    </w:p>
    <w:p w14:paraId="32E43B9C" w14:textId="77777777" w:rsidR="009B4919" w:rsidRDefault="009B491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8CFA084" w14:textId="77777777" w:rsidR="009B4919" w:rsidRDefault="009B491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04DE7C8" w14:textId="77777777" w:rsidR="009B4919" w:rsidRDefault="009B4919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14:paraId="57C1B900" w14:textId="77777777" w:rsidR="009B4919" w:rsidRDefault="006A40AB">
      <w:pPr>
        <w:spacing w:before="69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-1"/>
          <w:sz w:val="24"/>
        </w:rPr>
        <w:t xml:space="preserve"> Control:</w:t>
      </w:r>
    </w:p>
    <w:p w14:paraId="3DE30A92" w14:textId="77777777" w:rsidR="009B4919" w:rsidRDefault="006A40AB">
      <w:pPr>
        <w:pStyle w:val="BodyText"/>
        <w:spacing w:before="120"/>
        <w:ind w:right="26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controlled</w:t>
      </w:r>
      <w:r>
        <w:t xml:space="preserve">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this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HSCIC </w:t>
      </w:r>
      <w:r>
        <w:rPr>
          <w:spacing w:val="-1"/>
        </w:rPr>
        <w:t>corporate network.</w:t>
      </w:r>
      <w:r>
        <w:t xml:space="preserve"> Any</w:t>
      </w:r>
      <w:r>
        <w:rPr>
          <w:spacing w:val="81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t xml:space="preserve"> held</w:t>
      </w:r>
      <w:r>
        <w:rPr>
          <w:spacing w:val="-2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area,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whatever</w:t>
      </w:r>
      <w: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rPr>
          <w:spacing w:val="-1"/>
        </w:rPr>
        <w:t>(e.g.</w:t>
      </w:r>
      <w:r>
        <w:t xml:space="preserve"> </w:t>
      </w:r>
      <w:r>
        <w:rPr>
          <w:spacing w:val="-1"/>
        </w:rPr>
        <w:t>paper,</w:t>
      </w:r>
      <w:r>
        <w:t xml:space="preserve"> </w:t>
      </w:r>
      <w:r>
        <w:rPr>
          <w:spacing w:val="-1"/>
        </w:rPr>
        <w:t>email</w:t>
      </w:r>
      <w:r>
        <w:rPr>
          <w:spacing w:val="67"/>
        </w:rPr>
        <w:t xml:space="preserve"> </w:t>
      </w:r>
      <w:r>
        <w:rPr>
          <w:spacing w:val="-1"/>
        </w:rPr>
        <w:t>attachment),</w:t>
      </w:r>
      <w:r>
        <w:t xml:space="preserve"> are </w:t>
      </w:r>
      <w:r>
        <w:rPr>
          <w:spacing w:val="-1"/>
        </w:rPr>
        <w:t xml:space="preserve">considered </w:t>
      </w:r>
      <w:r>
        <w:t>to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should</w:t>
      </w:r>
      <w:r>
        <w:t xml:space="preserve"> be </w:t>
      </w:r>
      <w:r>
        <w:rPr>
          <w:spacing w:val="-1"/>
        </w:rPr>
        <w:t>checked</w:t>
      </w:r>
      <w:r>
        <w:rPr>
          <w:spacing w:val="-2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spacing w:val="-1"/>
        </w:rPr>
        <w:t>currency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validity.</w:t>
      </w:r>
    </w:p>
    <w:p w14:paraId="4A194726" w14:textId="77777777" w:rsidR="009B4919" w:rsidRDefault="009B4919">
      <w:pPr>
        <w:sectPr w:rsidR="009B4919">
          <w:pgSz w:w="11910" w:h="16840"/>
          <w:pgMar w:top="880" w:right="880" w:bottom="940" w:left="880" w:header="585" w:footer="756" w:gutter="0"/>
          <w:cols w:space="720"/>
        </w:sectPr>
      </w:pPr>
    </w:p>
    <w:p w14:paraId="46CB5AEA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026BA23F" w14:textId="77777777" w:rsidR="009B4919" w:rsidRDefault="006A40AB">
      <w:pPr>
        <w:spacing w:before="184"/>
        <w:ind w:left="1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02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FF3E7A" w14:textId="7A5DEBD0" w:rsidR="00A46B24" w:rsidRDefault="00A46B24">
          <w:pPr>
            <w:pStyle w:val="TOCHeading"/>
          </w:pPr>
          <w:r>
            <w:t>Contents</w:t>
          </w:r>
        </w:p>
        <w:p w14:paraId="62D9733F" w14:textId="75B5DCEA" w:rsidR="00A46B24" w:rsidRDefault="00A46B24">
          <w:pPr>
            <w:pStyle w:val="TOC1"/>
            <w:tabs>
              <w:tab w:val="right" w:leader="dot" w:pos="101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9592" w:history="1">
            <w:r w:rsidRPr="00BE5BD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BE5BDB">
              <w:rPr>
                <w:rStyle w:val="Hyperlink"/>
                <w:noProof/>
                <w:spacing w:val="-14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1399" w14:textId="56D5D3F8" w:rsidR="00A46B24" w:rsidRDefault="00A845D8">
          <w:pPr>
            <w:pStyle w:val="TOC2"/>
            <w:tabs>
              <w:tab w:val="left" w:pos="1021"/>
              <w:tab w:val="right" w:leader="dot" w:pos="1014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1679593" w:history="1">
            <w:r w:rsidR="00A46B24" w:rsidRPr="00BE5BDB">
              <w:rPr>
                <w:rStyle w:val="Hyperlink"/>
                <w:noProof/>
                <w:spacing w:val="-8"/>
              </w:rPr>
              <w:t>1.1</w:t>
            </w:r>
            <w:r w:rsidR="00A46B24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A46B24" w:rsidRPr="00BE5BDB">
              <w:rPr>
                <w:rStyle w:val="Hyperlink"/>
                <w:noProof/>
                <w:spacing w:val="-8"/>
              </w:rPr>
              <w:t>Purpose</w:t>
            </w:r>
            <w:r w:rsidR="00A46B24" w:rsidRPr="00BE5BDB">
              <w:rPr>
                <w:rStyle w:val="Hyperlink"/>
                <w:noProof/>
                <w:spacing w:val="-17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6"/>
              </w:rPr>
              <w:t>of</w:t>
            </w:r>
            <w:r w:rsidR="00A46B24" w:rsidRPr="00BE5BDB">
              <w:rPr>
                <w:rStyle w:val="Hyperlink"/>
                <w:noProof/>
                <w:spacing w:val="-13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8"/>
              </w:rPr>
              <w:t>Document</w:t>
            </w:r>
            <w:r w:rsidR="00A46B24">
              <w:rPr>
                <w:noProof/>
                <w:webHidden/>
              </w:rPr>
              <w:tab/>
            </w:r>
            <w:r w:rsidR="00A46B24">
              <w:rPr>
                <w:noProof/>
                <w:webHidden/>
              </w:rPr>
              <w:fldChar w:fldCharType="begin"/>
            </w:r>
            <w:r w:rsidR="00A46B24">
              <w:rPr>
                <w:noProof/>
                <w:webHidden/>
              </w:rPr>
              <w:instrText xml:space="preserve"> PAGEREF _Toc11679593 \h </w:instrText>
            </w:r>
            <w:r w:rsidR="00A46B24">
              <w:rPr>
                <w:noProof/>
                <w:webHidden/>
              </w:rPr>
            </w:r>
            <w:r w:rsidR="00A46B24"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6</w:t>
            </w:r>
            <w:r w:rsidR="00A46B24">
              <w:rPr>
                <w:noProof/>
                <w:webHidden/>
              </w:rPr>
              <w:fldChar w:fldCharType="end"/>
            </w:r>
          </w:hyperlink>
        </w:p>
        <w:p w14:paraId="3527BB03" w14:textId="5FE1EB38" w:rsidR="00A46B24" w:rsidRDefault="00A845D8">
          <w:pPr>
            <w:pStyle w:val="TOC1"/>
            <w:tabs>
              <w:tab w:val="right" w:leader="dot" w:pos="101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1679594" w:history="1">
            <w:r w:rsidR="00A46B24" w:rsidRPr="00BE5BDB">
              <w:rPr>
                <w:rStyle w:val="Hyperlink"/>
                <w:noProof/>
              </w:rPr>
              <w:t>2</w:t>
            </w:r>
            <w:r w:rsidR="00A46B2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46B24" w:rsidRPr="00BE5BDB">
              <w:rPr>
                <w:rStyle w:val="Hyperlink"/>
                <w:noProof/>
                <w:spacing w:val="-15"/>
              </w:rPr>
              <w:t>Gu</w:t>
            </w:r>
            <w:r w:rsidR="00A46B24" w:rsidRPr="00BE5BDB">
              <w:rPr>
                <w:rStyle w:val="Hyperlink"/>
                <w:noProof/>
                <w:spacing w:val="-14"/>
              </w:rPr>
              <w:t>i</w:t>
            </w:r>
            <w:r w:rsidR="00A46B24" w:rsidRPr="00BE5BDB">
              <w:rPr>
                <w:rStyle w:val="Hyperlink"/>
                <w:noProof/>
                <w:spacing w:val="-15"/>
              </w:rPr>
              <w:t>d</w:t>
            </w:r>
            <w:r w:rsidR="00A46B24" w:rsidRPr="00BE5BDB">
              <w:rPr>
                <w:rStyle w:val="Hyperlink"/>
                <w:noProof/>
                <w:spacing w:val="-16"/>
              </w:rPr>
              <w:t>a</w:t>
            </w:r>
            <w:r w:rsidR="00A46B24" w:rsidRPr="00BE5BDB">
              <w:rPr>
                <w:rStyle w:val="Hyperlink"/>
                <w:noProof/>
                <w:spacing w:val="-15"/>
              </w:rPr>
              <w:t>n</w:t>
            </w:r>
            <w:r w:rsidR="00A46B24" w:rsidRPr="00BE5BDB">
              <w:rPr>
                <w:rStyle w:val="Hyperlink"/>
                <w:noProof/>
                <w:spacing w:val="-13"/>
              </w:rPr>
              <w:t>c</w:t>
            </w:r>
            <w:r w:rsidR="00A46B24" w:rsidRPr="00BE5BDB">
              <w:rPr>
                <w:rStyle w:val="Hyperlink"/>
                <w:noProof/>
              </w:rPr>
              <w:t>e</w:t>
            </w:r>
            <w:r w:rsidR="00A46B24" w:rsidRPr="00BE5BDB">
              <w:rPr>
                <w:rStyle w:val="Hyperlink"/>
                <w:noProof/>
                <w:spacing w:val="-29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16"/>
              </w:rPr>
              <w:t>f</w:t>
            </w:r>
            <w:r w:rsidR="00A46B24" w:rsidRPr="00BE5BDB">
              <w:rPr>
                <w:rStyle w:val="Hyperlink"/>
                <w:noProof/>
                <w:spacing w:val="-15"/>
              </w:rPr>
              <w:t>o</w:t>
            </w:r>
            <w:r w:rsidR="00A46B24" w:rsidRPr="00BE5BDB">
              <w:rPr>
                <w:rStyle w:val="Hyperlink"/>
                <w:noProof/>
              </w:rPr>
              <w:t>r</w:t>
            </w:r>
            <w:r w:rsidR="00A46B24" w:rsidRPr="00BE5BDB">
              <w:rPr>
                <w:rStyle w:val="Hyperlink"/>
                <w:noProof/>
                <w:spacing w:val="-26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16"/>
              </w:rPr>
              <w:t>c</w:t>
            </w:r>
            <w:r w:rsidR="00A46B24" w:rsidRPr="00BE5BDB">
              <w:rPr>
                <w:rStyle w:val="Hyperlink"/>
                <w:noProof/>
                <w:spacing w:val="-15"/>
              </w:rPr>
              <w:t>r</w:t>
            </w:r>
            <w:r w:rsidR="00A46B24" w:rsidRPr="00BE5BDB">
              <w:rPr>
                <w:rStyle w:val="Hyperlink"/>
                <w:noProof/>
                <w:spacing w:val="-13"/>
              </w:rPr>
              <w:t>e</w:t>
            </w:r>
            <w:r w:rsidR="00A46B24" w:rsidRPr="00BE5BDB">
              <w:rPr>
                <w:rStyle w:val="Hyperlink"/>
                <w:noProof/>
                <w:spacing w:val="-16"/>
              </w:rPr>
              <w:t>at</w:t>
            </w:r>
            <w:r w:rsidR="00A46B24" w:rsidRPr="00BE5BDB">
              <w:rPr>
                <w:rStyle w:val="Hyperlink"/>
                <w:noProof/>
                <w:spacing w:val="-14"/>
              </w:rPr>
              <w:t>i</w:t>
            </w:r>
            <w:r w:rsidR="00A46B24" w:rsidRPr="00BE5BDB">
              <w:rPr>
                <w:rStyle w:val="Hyperlink"/>
                <w:noProof/>
                <w:spacing w:val="-15"/>
              </w:rPr>
              <w:t>n</w:t>
            </w:r>
            <w:r w:rsidR="00A46B24" w:rsidRPr="00BE5BDB">
              <w:rPr>
                <w:rStyle w:val="Hyperlink"/>
                <w:noProof/>
              </w:rPr>
              <w:t>g</w:t>
            </w:r>
            <w:r w:rsidR="00A46B24" w:rsidRPr="00BE5BDB">
              <w:rPr>
                <w:rStyle w:val="Hyperlink"/>
                <w:noProof/>
                <w:spacing w:val="-28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16"/>
              </w:rPr>
              <w:t>a</w:t>
            </w:r>
            <w:r w:rsidR="00A46B24" w:rsidRPr="00BE5BDB">
              <w:rPr>
                <w:rStyle w:val="Hyperlink"/>
                <w:noProof/>
              </w:rPr>
              <w:t>n</w:t>
            </w:r>
            <w:r w:rsidR="00A46B24" w:rsidRPr="00BE5BDB">
              <w:rPr>
                <w:rStyle w:val="Hyperlink"/>
                <w:noProof/>
                <w:spacing w:val="-26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16"/>
              </w:rPr>
              <w:t>NH</w:t>
            </w:r>
            <w:r w:rsidR="00A46B24" w:rsidRPr="00BE5BDB">
              <w:rPr>
                <w:rStyle w:val="Hyperlink"/>
                <w:noProof/>
              </w:rPr>
              <w:t>S</w:t>
            </w:r>
            <w:r w:rsidR="00A46B24" w:rsidRPr="00BE5BDB">
              <w:rPr>
                <w:rStyle w:val="Hyperlink"/>
                <w:noProof/>
                <w:spacing w:val="-26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40"/>
              </w:rPr>
              <w:t>1</w:t>
            </w:r>
            <w:r w:rsidR="00A46B24" w:rsidRPr="00BE5BDB">
              <w:rPr>
                <w:rStyle w:val="Hyperlink"/>
                <w:noProof/>
                <w:spacing w:val="-37"/>
              </w:rPr>
              <w:t>1</w:t>
            </w:r>
            <w:r w:rsidR="00A46B24" w:rsidRPr="00BE5BDB">
              <w:rPr>
                <w:rStyle w:val="Hyperlink"/>
                <w:noProof/>
              </w:rPr>
              <w:t>1</w:t>
            </w:r>
            <w:r w:rsidR="00A46B24" w:rsidRPr="00BE5BDB">
              <w:rPr>
                <w:rStyle w:val="Hyperlink"/>
                <w:noProof/>
                <w:spacing w:val="-44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16"/>
              </w:rPr>
              <w:t>A</w:t>
            </w:r>
            <w:r w:rsidR="00A46B24" w:rsidRPr="00BE5BDB">
              <w:rPr>
                <w:rStyle w:val="Hyperlink"/>
                <w:noProof/>
                <w:spacing w:val="-11"/>
              </w:rPr>
              <w:t>m</w:t>
            </w:r>
            <w:r w:rsidR="00A46B24" w:rsidRPr="00BE5BDB">
              <w:rPr>
                <w:rStyle w:val="Hyperlink"/>
                <w:noProof/>
                <w:spacing w:val="-15"/>
              </w:rPr>
              <w:t>bu</w:t>
            </w:r>
            <w:r w:rsidR="00A46B24" w:rsidRPr="00BE5BDB">
              <w:rPr>
                <w:rStyle w:val="Hyperlink"/>
                <w:noProof/>
                <w:spacing w:val="-14"/>
              </w:rPr>
              <w:t>l</w:t>
            </w:r>
            <w:r w:rsidR="00A46B24" w:rsidRPr="00BE5BDB">
              <w:rPr>
                <w:rStyle w:val="Hyperlink"/>
                <w:noProof/>
                <w:spacing w:val="-16"/>
              </w:rPr>
              <w:t>a</w:t>
            </w:r>
            <w:r w:rsidR="00A46B24" w:rsidRPr="00BE5BDB">
              <w:rPr>
                <w:rStyle w:val="Hyperlink"/>
                <w:noProof/>
                <w:spacing w:val="-15"/>
              </w:rPr>
              <w:t>n</w:t>
            </w:r>
            <w:r w:rsidR="00A46B24" w:rsidRPr="00BE5BDB">
              <w:rPr>
                <w:rStyle w:val="Hyperlink"/>
                <w:noProof/>
                <w:spacing w:val="-13"/>
              </w:rPr>
              <w:t>c</w:t>
            </w:r>
            <w:r w:rsidR="00A46B24" w:rsidRPr="00BE5BDB">
              <w:rPr>
                <w:rStyle w:val="Hyperlink"/>
                <w:noProof/>
              </w:rPr>
              <w:t xml:space="preserve">e </w:t>
            </w:r>
            <w:r w:rsidR="00A46B24" w:rsidRPr="00BE5BDB">
              <w:rPr>
                <w:rStyle w:val="Hyperlink"/>
                <w:noProof/>
                <w:spacing w:val="-13"/>
              </w:rPr>
              <w:t>Request</w:t>
            </w:r>
            <w:r w:rsidR="00A46B24">
              <w:rPr>
                <w:noProof/>
                <w:webHidden/>
              </w:rPr>
              <w:tab/>
            </w:r>
            <w:r w:rsidR="00A46B24">
              <w:rPr>
                <w:noProof/>
                <w:webHidden/>
              </w:rPr>
              <w:fldChar w:fldCharType="begin"/>
            </w:r>
            <w:r w:rsidR="00A46B24">
              <w:rPr>
                <w:noProof/>
                <w:webHidden/>
              </w:rPr>
              <w:instrText xml:space="preserve"> PAGEREF _Toc11679594 \h </w:instrText>
            </w:r>
            <w:r w:rsidR="00A46B24">
              <w:rPr>
                <w:noProof/>
                <w:webHidden/>
              </w:rPr>
            </w:r>
            <w:r w:rsidR="00A46B24"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6</w:t>
            </w:r>
            <w:r w:rsidR="00A46B24">
              <w:rPr>
                <w:noProof/>
                <w:webHidden/>
              </w:rPr>
              <w:fldChar w:fldCharType="end"/>
            </w:r>
          </w:hyperlink>
        </w:p>
        <w:p w14:paraId="503E212E" w14:textId="042CFFBA" w:rsidR="00A46B24" w:rsidRDefault="00A845D8">
          <w:pPr>
            <w:pStyle w:val="TOC2"/>
            <w:tabs>
              <w:tab w:val="left" w:pos="1021"/>
              <w:tab w:val="right" w:leader="dot" w:pos="1014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1679595" w:history="1">
            <w:r w:rsidR="00A46B24" w:rsidRPr="00BE5BDB">
              <w:rPr>
                <w:rStyle w:val="Hyperlink"/>
                <w:noProof/>
                <w:spacing w:val="-8"/>
              </w:rPr>
              <w:t>2.1</w:t>
            </w:r>
            <w:r w:rsidR="00A46B24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A46B24" w:rsidRPr="00BE5BDB">
              <w:rPr>
                <w:rStyle w:val="Hyperlink"/>
                <w:noProof/>
                <w:spacing w:val="-6"/>
              </w:rPr>
              <w:t>HL7</w:t>
            </w:r>
            <w:r w:rsidR="00A46B24" w:rsidRPr="00BE5BDB">
              <w:rPr>
                <w:rStyle w:val="Hyperlink"/>
                <w:noProof/>
                <w:spacing w:val="-14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6"/>
              </w:rPr>
              <w:t>V3</w:t>
            </w:r>
            <w:r w:rsidR="00A46B24" w:rsidRPr="00BE5BDB">
              <w:rPr>
                <w:rStyle w:val="Hyperlink"/>
                <w:noProof/>
                <w:spacing w:val="-14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8"/>
              </w:rPr>
              <w:t>Reminder</w:t>
            </w:r>
            <w:r w:rsidR="00A46B24">
              <w:rPr>
                <w:noProof/>
                <w:webHidden/>
              </w:rPr>
              <w:tab/>
            </w:r>
            <w:r w:rsidR="00A46B24">
              <w:rPr>
                <w:noProof/>
                <w:webHidden/>
              </w:rPr>
              <w:fldChar w:fldCharType="begin"/>
            </w:r>
            <w:r w:rsidR="00A46B24">
              <w:rPr>
                <w:noProof/>
                <w:webHidden/>
              </w:rPr>
              <w:instrText xml:space="preserve"> PAGEREF _Toc11679595 \h </w:instrText>
            </w:r>
            <w:r w:rsidR="00A46B24">
              <w:rPr>
                <w:noProof/>
                <w:webHidden/>
              </w:rPr>
            </w:r>
            <w:r w:rsidR="00A46B24"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6</w:t>
            </w:r>
            <w:r w:rsidR="00A46B24">
              <w:rPr>
                <w:noProof/>
                <w:webHidden/>
              </w:rPr>
              <w:fldChar w:fldCharType="end"/>
            </w:r>
          </w:hyperlink>
        </w:p>
        <w:p w14:paraId="7A8BB94D" w14:textId="418B2122" w:rsidR="00A46B24" w:rsidRDefault="00A845D8">
          <w:pPr>
            <w:pStyle w:val="TOC2"/>
            <w:tabs>
              <w:tab w:val="left" w:pos="1021"/>
              <w:tab w:val="right" w:leader="dot" w:pos="1014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1679596" w:history="1">
            <w:r w:rsidR="00A46B24" w:rsidRPr="00BE5BDB">
              <w:rPr>
                <w:rStyle w:val="Hyperlink"/>
                <w:noProof/>
                <w:spacing w:val="-8"/>
              </w:rPr>
              <w:t>2.2</w:t>
            </w:r>
            <w:r w:rsidR="00A46B24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A46B24" w:rsidRPr="00BE5BDB">
              <w:rPr>
                <w:rStyle w:val="Hyperlink"/>
                <w:noProof/>
                <w:spacing w:val="-8"/>
              </w:rPr>
              <w:t>Populating</w:t>
            </w:r>
            <w:r w:rsidR="00A46B24" w:rsidRPr="00BE5BDB">
              <w:rPr>
                <w:rStyle w:val="Hyperlink"/>
                <w:noProof/>
                <w:spacing w:val="-17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6"/>
              </w:rPr>
              <w:t>the</w:t>
            </w:r>
            <w:r w:rsidR="00A46B24" w:rsidRPr="00BE5BDB">
              <w:rPr>
                <w:rStyle w:val="Hyperlink"/>
                <w:noProof/>
                <w:spacing w:val="-31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8"/>
              </w:rPr>
              <w:t>Ambulance</w:t>
            </w:r>
            <w:r w:rsidR="00A46B24" w:rsidRPr="00BE5BDB">
              <w:rPr>
                <w:rStyle w:val="Hyperlink"/>
                <w:noProof/>
                <w:spacing w:val="-17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8"/>
              </w:rPr>
              <w:t>Request</w:t>
            </w:r>
            <w:r w:rsidR="00A46B24" w:rsidRPr="00BE5BDB">
              <w:rPr>
                <w:rStyle w:val="Hyperlink"/>
                <w:noProof/>
                <w:spacing w:val="-15"/>
              </w:rPr>
              <w:t xml:space="preserve"> </w:t>
            </w:r>
            <w:r w:rsidR="00A46B24" w:rsidRPr="00BE5BDB">
              <w:rPr>
                <w:rStyle w:val="Hyperlink"/>
                <w:noProof/>
                <w:spacing w:val="-8"/>
              </w:rPr>
              <w:t>Message</w:t>
            </w:r>
            <w:r w:rsidR="00A46B24">
              <w:rPr>
                <w:noProof/>
                <w:webHidden/>
              </w:rPr>
              <w:tab/>
            </w:r>
            <w:r w:rsidR="00A46B24">
              <w:rPr>
                <w:noProof/>
                <w:webHidden/>
              </w:rPr>
              <w:fldChar w:fldCharType="begin"/>
            </w:r>
            <w:r w:rsidR="00A46B24">
              <w:rPr>
                <w:noProof/>
                <w:webHidden/>
              </w:rPr>
              <w:instrText xml:space="preserve"> PAGEREF _Toc11679596 \h </w:instrText>
            </w:r>
            <w:r w:rsidR="00A46B24">
              <w:rPr>
                <w:noProof/>
                <w:webHidden/>
              </w:rPr>
            </w:r>
            <w:r w:rsidR="00A46B24"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6</w:t>
            </w:r>
            <w:r w:rsidR="00A46B24">
              <w:rPr>
                <w:noProof/>
                <w:webHidden/>
              </w:rPr>
              <w:fldChar w:fldCharType="end"/>
            </w:r>
          </w:hyperlink>
        </w:p>
        <w:p w14:paraId="5D50A5C6" w14:textId="6513D402" w:rsidR="00A46B24" w:rsidRDefault="00A845D8">
          <w:pPr>
            <w:pStyle w:val="TOC1"/>
            <w:tabs>
              <w:tab w:val="right" w:leader="dot" w:pos="101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1679597" w:history="1">
            <w:r w:rsidR="00A46B24" w:rsidRPr="00BE5BDB">
              <w:rPr>
                <w:rStyle w:val="Hyperlink"/>
                <w:noProof/>
              </w:rPr>
              <w:t>3</w:t>
            </w:r>
            <w:r w:rsidR="00A46B2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46B24" w:rsidRPr="00BE5BDB">
              <w:rPr>
                <w:rStyle w:val="Hyperlink"/>
                <w:noProof/>
              </w:rPr>
              <w:t>Guidance for CAD to CAD Messaging</w:t>
            </w:r>
            <w:r w:rsidR="00A46B24">
              <w:rPr>
                <w:noProof/>
                <w:webHidden/>
              </w:rPr>
              <w:tab/>
            </w:r>
            <w:r w:rsidR="00A46B24">
              <w:rPr>
                <w:noProof/>
                <w:webHidden/>
              </w:rPr>
              <w:fldChar w:fldCharType="begin"/>
            </w:r>
            <w:r w:rsidR="00A46B24">
              <w:rPr>
                <w:noProof/>
                <w:webHidden/>
              </w:rPr>
              <w:instrText xml:space="preserve"> PAGEREF _Toc11679597 \h </w:instrText>
            </w:r>
            <w:r w:rsidR="00A46B24">
              <w:rPr>
                <w:noProof/>
                <w:webHidden/>
              </w:rPr>
            </w:r>
            <w:r w:rsidR="00A46B24">
              <w:rPr>
                <w:noProof/>
                <w:webHidden/>
              </w:rPr>
              <w:fldChar w:fldCharType="separate"/>
            </w:r>
            <w:r w:rsidR="00A30AD4">
              <w:rPr>
                <w:noProof/>
                <w:webHidden/>
              </w:rPr>
              <w:t>35</w:t>
            </w:r>
            <w:r w:rsidR="00A46B24">
              <w:rPr>
                <w:noProof/>
                <w:webHidden/>
              </w:rPr>
              <w:fldChar w:fldCharType="end"/>
            </w:r>
          </w:hyperlink>
        </w:p>
        <w:p w14:paraId="0B0CC59C" w14:textId="38B106C8" w:rsidR="00A46B24" w:rsidRDefault="00A46B24">
          <w:r>
            <w:rPr>
              <w:b/>
              <w:bCs/>
              <w:noProof/>
            </w:rPr>
            <w:fldChar w:fldCharType="end"/>
          </w:r>
        </w:p>
      </w:sdtContent>
    </w:sdt>
    <w:p w14:paraId="41234CB3" w14:textId="77777777" w:rsidR="009B4919" w:rsidRDefault="009B4919">
      <w:pPr>
        <w:spacing w:before="1"/>
        <w:rPr>
          <w:rFonts w:ascii="Arial" w:eastAsia="Arial" w:hAnsi="Arial" w:cs="Arial"/>
          <w:sz w:val="9"/>
          <w:szCs w:val="9"/>
        </w:rPr>
      </w:pPr>
    </w:p>
    <w:p w14:paraId="02423B3C" w14:textId="77777777" w:rsidR="009B4919" w:rsidRDefault="00A845D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90DA456">
          <v:group id="_x0000_s1117" style="width:496.8pt;height:.6pt;mso-position-horizontal-relative:char;mso-position-vertical-relative:line" coordsize="9936,12">
            <v:group id="_x0000_s1118" style="position:absolute;left:6;top:6;width:9924;height:2" coordorigin="6,6" coordsize="9924,2">
              <v:shape id="_x0000_s1119" style="position:absolute;left:6;top:6;width:9924;height:2" coordorigin="6,6" coordsize="9924,0" path="m6,6r9923,e" filled="f" strokecolor="#b8b8b8" strokeweight=".58pt">
                <v:path arrowok="t"/>
              </v:shape>
            </v:group>
            <w10:anchorlock/>
          </v:group>
        </w:pict>
      </w:r>
    </w:p>
    <w:p w14:paraId="41E715DC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593E6114" w14:textId="77777777" w:rsidR="009B4919" w:rsidRDefault="009B4919">
      <w:pPr>
        <w:spacing w:before="3"/>
        <w:rPr>
          <w:rFonts w:ascii="Arial" w:eastAsia="Arial" w:hAnsi="Arial" w:cs="Arial"/>
          <w:sz w:val="20"/>
          <w:szCs w:val="20"/>
        </w:rPr>
      </w:pPr>
    </w:p>
    <w:p w14:paraId="491F2A09" w14:textId="77777777" w:rsidR="009B4919" w:rsidRDefault="00A845D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D8F57D3">
          <v:group id="_x0000_s1114" style="width:496.8pt;height:.6pt;mso-position-horizontal-relative:char;mso-position-vertical-relative:line" coordsize="9936,12">
            <v:group id="_x0000_s1115" style="position:absolute;left:6;top:6;width:9924;height:2" coordorigin="6,6" coordsize="9924,2">
              <v:shape id="_x0000_s1116" style="position:absolute;left:6;top:6;width:9924;height:2" coordorigin="6,6" coordsize="9924,0" path="m6,6r9923,e" filled="f" strokecolor="#b8b8b8" strokeweight=".58pt">
                <v:path arrowok="t"/>
              </v:shape>
            </v:group>
            <w10:anchorlock/>
          </v:group>
        </w:pict>
      </w:r>
    </w:p>
    <w:p w14:paraId="4B9C7914" w14:textId="77777777" w:rsidR="009B4919" w:rsidRDefault="009B4919">
      <w:pPr>
        <w:spacing w:line="20" w:lineRule="atLeast"/>
        <w:rPr>
          <w:rFonts w:ascii="Arial" w:eastAsia="Arial" w:hAnsi="Arial" w:cs="Arial"/>
          <w:sz w:val="2"/>
          <w:szCs w:val="2"/>
        </w:rPr>
        <w:sectPr w:rsidR="009B4919">
          <w:pgSz w:w="11910" w:h="16840"/>
          <w:pgMar w:top="880" w:right="880" w:bottom="940" w:left="880" w:header="585" w:footer="756" w:gutter="0"/>
          <w:cols w:space="720"/>
        </w:sectPr>
      </w:pPr>
    </w:p>
    <w:p w14:paraId="4CDDDDFD" w14:textId="77777777" w:rsidR="009B4919" w:rsidRDefault="009B4919">
      <w:pPr>
        <w:rPr>
          <w:rFonts w:ascii="Arial" w:eastAsia="Arial" w:hAnsi="Arial" w:cs="Arial"/>
          <w:sz w:val="20"/>
          <w:szCs w:val="20"/>
        </w:rPr>
      </w:pPr>
    </w:p>
    <w:p w14:paraId="769A180F" w14:textId="77777777" w:rsidR="009B4919" w:rsidRDefault="006A40AB">
      <w:pPr>
        <w:pStyle w:val="Heading1"/>
        <w:numPr>
          <w:ilvl w:val="0"/>
          <w:numId w:val="3"/>
        </w:numPr>
        <w:tabs>
          <w:tab w:val="left" w:pos="573"/>
        </w:tabs>
        <w:spacing w:before="181"/>
        <w:ind w:hanging="432"/>
        <w:rPr>
          <w:b w:val="0"/>
          <w:bCs w:val="0"/>
        </w:rPr>
      </w:pPr>
      <w:bookmarkStart w:id="1" w:name="_Toc11679592"/>
      <w:r>
        <w:rPr>
          <w:color w:val="003350"/>
          <w:spacing w:val="-14"/>
        </w:rPr>
        <w:t>Introduction</w:t>
      </w:r>
      <w:bookmarkEnd w:id="1"/>
    </w:p>
    <w:p w14:paraId="1099FFE6" w14:textId="77777777" w:rsidR="009B4919" w:rsidRDefault="006A40AB">
      <w:pPr>
        <w:pStyle w:val="Heading2"/>
        <w:numPr>
          <w:ilvl w:val="1"/>
          <w:numId w:val="3"/>
        </w:numPr>
        <w:tabs>
          <w:tab w:val="left" w:pos="717"/>
        </w:tabs>
        <w:spacing w:before="276"/>
        <w:ind w:hanging="576"/>
        <w:rPr>
          <w:b w:val="0"/>
          <w:bCs w:val="0"/>
        </w:rPr>
      </w:pPr>
      <w:bookmarkStart w:id="2" w:name="_Toc11679593"/>
      <w:r>
        <w:rPr>
          <w:color w:val="003350"/>
          <w:spacing w:val="-8"/>
        </w:rPr>
        <w:t>Purpose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6"/>
        </w:rPr>
        <w:t>of</w:t>
      </w:r>
      <w:r>
        <w:rPr>
          <w:color w:val="003350"/>
          <w:spacing w:val="-13"/>
        </w:rPr>
        <w:t xml:space="preserve"> </w:t>
      </w:r>
      <w:r>
        <w:rPr>
          <w:color w:val="003350"/>
          <w:spacing w:val="-8"/>
        </w:rPr>
        <w:t>Document</w:t>
      </w:r>
      <w:bookmarkEnd w:id="2"/>
    </w:p>
    <w:p w14:paraId="7EFAC52F" w14:textId="2A34E1E3" w:rsidR="009B4919" w:rsidRDefault="006A40AB">
      <w:pPr>
        <w:pStyle w:val="BodyText"/>
        <w:ind w:right="443"/>
        <w:jc w:val="both"/>
        <w:rPr>
          <w:spacing w:val="-1"/>
        </w:rPr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t xml:space="preserve"> guidance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t>an NHS</w:t>
      </w:r>
      <w:r>
        <w:rPr>
          <w:spacing w:val="-2"/>
        </w:rPr>
        <w:t xml:space="preserve"> </w:t>
      </w:r>
      <w:r>
        <w:t>111</w:t>
      </w:r>
      <w:r>
        <w:rPr>
          <w:spacing w:val="-2"/>
        </w:rPr>
        <w:t xml:space="preserve"> </w:t>
      </w:r>
      <w:r>
        <w:rPr>
          <w:spacing w:val="-1"/>
        </w:rPr>
        <w:t>Ambulance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message.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includes</w:t>
      </w:r>
      <w:r>
        <w:t xml:space="preserve"> the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 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system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supply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create</w:t>
      </w:r>
      <w:r>
        <w:rPr>
          <w:spacing w:val="71"/>
        </w:rPr>
        <w:t xml:space="preserve"> </w:t>
      </w:r>
      <w:r>
        <w:t xml:space="preserve">the </w:t>
      </w:r>
      <w:r>
        <w:rPr>
          <w:spacing w:val="-1"/>
        </w:rPr>
        <w:t>request.</w:t>
      </w:r>
    </w:p>
    <w:p w14:paraId="49CA7C82" w14:textId="77777777" w:rsidR="00FF208B" w:rsidRDefault="00FF208B">
      <w:pPr>
        <w:pStyle w:val="BodyText"/>
        <w:ind w:right="443"/>
        <w:jc w:val="both"/>
      </w:pPr>
    </w:p>
    <w:p w14:paraId="0B53D591" w14:textId="77777777" w:rsidR="00FF208B" w:rsidRDefault="00FF208B" w:rsidP="00FF208B">
      <w:pPr>
        <w:pStyle w:val="BodyText"/>
        <w:ind w:right="443"/>
        <w:jc w:val="both"/>
      </w:pPr>
      <w:r>
        <w:rPr>
          <w:spacing w:val="-1"/>
        </w:rPr>
        <w:t xml:space="preserve">Please note: This version has been updated to include creating a 999 Ambulance Request message to send to another 999 service via a Computer Aided Dispatch (CAD) system (see section 3). Supporting documentation in the UEC DMS still refers to NHS 111 Ambulance Request message but this now includes the 999-999 use case. </w:t>
      </w:r>
    </w:p>
    <w:p w14:paraId="756BA9D6" w14:textId="77777777" w:rsidR="009B4919" w:rsidRDefault="009B4919">
      <w:pPr>
        <w:rPr>
          <w:rFonts w:ascii="Arial" w:eastAsia="Arial" w:hAnsi="Arial" w:cs="Arial"/>
          <w:sz w:val="24"/>
          <w:szCs w:val="24"/>
        </w:rPr>
      </w:pPr>
    </w:p>
    <w:p w14:paraId="3E5F6A0F" w14:textId="77777777" w:rsidR="009B4919" w:rsidRDefault="009B4919">
      <w:pPr>
        <w:spacing w:before="4"/>
        <w:rPr>
          <w:rFonts w:ascii="Arial" w:eastAsia="Arial" w:hAnsi="Arial" w:cs="Arial"/>
          <w:sz w:val="25"/>
          <w:szCs w:val="25"/>
        </w:rPr>
      </w:pPr>
    </w:p>
    <w:p w14:paraId="6D7489E7" w14:textId="77777777" w:rsidR="009B4919" w:rsidRDefault="006A40AB">
      <w:pPr>
        <w:pStyle w:val="Heading1"/>
        <w:numPr>
          <w:ilvl w:val="0"/>
          <w:numId w:val="3"/>
        </w:numPr>
        <w:tabs>
          <w:tab w:val="left" w:pos="573"/>
        </w:tabs>
        <w:spacing w:before="0" w:line="480" w:lineRule="exact"/>
        <w:ind w:right="1058" w:hanging="432"/>
        <w:rPr>
          <w:b w:val="0"/>
          <w:bCs w:val="0"/>
        </w:rPr>
      </w:pPr>
      <w:bookmarkStart w:id="3" w:name="_Toc11679594"/>
      <w:r>
        <w:rPr>
          <w:color w:val="003350"/>
          <w:spacing w:val="-15"/>
        </w:rPr>
        <w:t>Gu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d</w:t>
      </w:r>
      <w:r>
        <w:rPr>
          <w:color w:val="003350"/>
          <w:spacing w:val="-16"/>
        </w:rPr>
        <w:t>a</w:t>
      </w:r>
      <w:r>
        <w:rPr>
          <w:color w:val="003350"/>
          <w:spacing w:val="-15"/>
        </w:rPr>
        <w:t>n</w:t>
      </w:r>
      <w:r>
        <w:rPr>
          <w:color w:val="003350"/>
          <w:spacing w:val="-13"/>
        </w:rPr>
        <w:t>c</w:t>
      </w:r>
      <w:r>
        <w:rPr>
          <w:color w:val="003350"/>
        </w:rPr>
        <w:t>e</w:t>
      </w:r>
      <w:r>
        <w:rPr>
          <w:color w:val="003350"/>
          <w:spacing w:val="-29"/>
        </w:rPr>
        <w:t xml:space="preserve"> </w:t>
      </w:r>
      <w:r>
        <w:rPr>
          <w:color w:val="003350"/>
          <w:spacing w:val="-16"/>
        </w:rPr>
        <w:t>f</w:t>
      </w:r>
      <w:r>
        <w:rPr>
          <w:color w:val="003350"/>
          <w:spacing w:val="-15"/>
        </w:rPr>
        <w:t>o</w:t>
      </w:r>
      <w:r>
        <w:rPr>
          <w:color w:val="003350"/>
        </w:rPr>
        <w:t>r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16"/>
        </w:rPr>
        <w:t>c</w:t>
      </w:r>
      <w:r>
        <w:rPr>
          <w:color w:val="003350"/>
          <w:spacing w:val="-15"/>
        </w:rPr>
        <w:t>r</w:t>
      </w:r>
      <w:r>
        <w:rPr>
          <w:color w:val="003350"/>
          <w:spacing w:val="-13"/>
        </w:rPr>
        <w:t>e</w:t>
      </w:r>
      <w:r>
        <w:rPr>
          <w:color w:val="003350"/>
          <w:spacing w:val="-16"/>
        </w:rPr>
        <w:t>at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n</w:t>
      </w:r>
      <w:r>
        <w:rPr>
          <w:color w:val="003350"/>
        </w:rPr>
        <w:t>g</w:t>
      </w:r>
      <w:r>
        <w:rPr>
          <w:color w:val="003350"/>
          <w:spacing w:val="-28"/>
        </w:rPr>
        <w:t xml:space="preserve"> </w:t>
      </w:r>
      <w:r>
        <w:rPr>
          <w:color w:val="003350"/>
          <w:spacing w:val="-16"/>
        </w:rPr>
        <w:t>a</w:t>
      </w:r>
      <w:r>
        <w:rPr>
          <w:color w:val="003350"/>
        </w:rPr>
        <w:t>n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16"/>
        </w:rPr>
        <w:t>NH</w:t>
      </w:r>
      <w:r>
        <w:rPr>
          <w:color w:val="003350"/>
        </w:rPr>
        <w:t>S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40"/>
        </w:rPr>
        <w:t>1</w:t>
      </w:r>
      <w:r>
        <w:rPr>
          <w:color w:val="003350"/>
          <w:spacing w:val="-37"/>
        </w:rPr>
        <w:t>1</w:t>
      </w:r>
      <w:r>
        <w:rPr>
          <w:color w:val="003350"/>
        </w:rPr>
        <w:t>1</w:t>
      </w:r>
      <w:r>
        <w:rPr>
          <w:color w:val="003350"/>
          <w:spacing w:val="-44"/>
        </w:rPr>
        <w:t xml:space="preserve"> </w:t>
      </w:r>
      <w:r>
        <w:rPr>
          <w:color w:val="003350"/>
          <w:spacing w:val="-16"/>
        </w:rPr>
        <w:t>A</w:t>
      </w:r>
      <w:r>
        <w:rPr>
          <w:color w:val="003350"/>
          <w:spacing w:val="-11"/>
        </w:rPr>
        <w:t>m</w:t>
      </w:r>
      <w:r>
        <w:rPr>
          <w:color w:val="003350"/>
          <w:spacing w:val="-15"/>
        </w:rPr>
        <w:t>bu</w:t>
      </w:r>
      <w:r>
        <w:rPr>
          <w:color w:val="003350"/>
          <w:spacing w:val="-14"/>
        </w:rPr>
        <w:t>l</w:t>
      </w:r>
      <w:r>
        <w:rPr>
          <w:color w:val="003350"/>
          <w:spacing w:val="-16"/>
        </w:rPr>
        <w:t>a</w:t>
      </w:r>
      <w:r>
        <w:rPr>
          <w:color w:val="003350"/>
          <w:spacing w:val="-15"/>
        </w:rPr>
        <w:t>n</w:t>
      </w:r>
      <w:r>
        <w:rPr>
          <w:color w:val="003350"/>
          <w:spacing w:val="-13"/>
        </w:rPr>
        <w:t>c</w:t>
      </w:r>
      <w:r>
        <w:rPr>
          <w:color w:val="003350"/>
        </w:rPr>
        <w:t xml:space="preserve">e </w:t>
      </w:r>
      <w:r>
        <w:rPr>
          <w:color w:val="003350"/>
          <w:spacing w:val="-13"/>
        </w:rPr>
        <w:t>Request</w:t>
      </w:r>
      <w:bookmarkEnd w:id="3"/>
    </w:p>
    <w:p w14:paraId="2ADB558F" w14:textId="77777777" w:rsidR="009B4919" w:rsidRDefault="006A40AB">
      <w:pPr>
        <w:pStyle w:val="Heading2"/>
        <w:numPr>
          <w:ilvl w:val="1"/>
          <w:numId w:val="3"/>
        </w:numPr>
        <w:tabs>
          <w:tab w:val="left" w:pos="717"/>
        </w:tabs>
        <w:spacing w:before="269"/>
        <w:ind w:hanging="576"/>
        <w:rPr>
          <w:b w:val="0"/>
          <w:bCs w:val="0"/>
        </w:rPr>
      </w:pPr>
      <w:bookmarkStart w:id="4" w:name="_Toc11679595"/>
      <w:r>
        <w:rPr>
          <w:color w:val="003350"/>
          <w:spacing w:val="-6"/>
        </w:rPr>
        <w:t>HL7</w:t>
      </w:r>
      <w:r>
        <w:rPr>
          <w:color w:val="003350"/>
          <w:spacing w:val="-14"/>
        </w:rPr>
        <w:t xml:space="preserve"> </w:t>
      </w:r>
      <w:r>
        <w:rPr>
          <w:color w:val="003350"/>
          <w:spacing w:val="-6"/>
        </w:rPr>
        <w:t>V3</w:t>
      </w:r>
      <w:r>
        <w:rPr>
          <w:color w:val="003350"/>
          <w:spacing w:val="-14"/>
        </w:rPr>
        <w:t xml:space="preserve"> </w:t>
      </w:r>
      <w:r>
        <w:rPr>
          <w:color w:val="003350"/>
          <w:spacing w:val="-8"/>
        </w:rPr>
        <w:t>Reminder</w:t>
      </w:r>
      <w:bookmarkEnd w:id="4"/>
    </w:p>
    <w:p w14:paraId="3B6E257E" w14:textId="77777777" w:rsidR="009B4919" w:rsidRDefault="006A40AB">
      <w:pPr>
        <w:pStyle w:val="BodyText"/>
        <w:spacing w:before="73"/>
        <w:ind w:right="265"/>
      </w:pPr>
      <w:r>
        <w:t xml:space="preserve">A </w:t>
      </w:r>
      <w:r>
        <w:rPr>
          <w:spacing w:val="-1"/>
        </w:rPr>
        <w:t>note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remind developers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Ambulance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CDA</w:t>
      </w:r>
      <w:r>
        <w:rPr>
          <w:spacing w:val="53"/>
        </w:rPr>
        <w:t xml:space="preserve"> </w:t>
      </w:r>
      <w:r>
        <w:rPr>
          <w:rFonts w:cs="Arial"/>
          <w:spacing w:val="-1"/>
        </w:rPr>
        <w:t>document.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Therefore,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there</w:t>
      </w:r>
      <w:r>
        <w:rPr>
          <w:rFonts w:cs="Arial"/>
        </w:rPr>
        <w:t xml:space="preserve"> is </w:t>
      </w:r>
      <w:r>
        <w:rPr>
          <w:rFonts w:cs="Arial"/>
          <w:spacing w:val="-1"/>
        </w:rPr>
        <w:t>no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concept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of</w:t>
      </w:r>
      <w:r>
        <w:rPr>
          <w:rFonts w:cs="Arial"/>
        </w:rPr>
        <w:t xml:space="preserve"> “on</w:t>
      </w:r>
      <w:r>
        <w:t>-the-</w:t>
      </w:r>
      <w:r>
        <w:rPr>
          <w:rFonts w:cs="Arial"/>
        </w:rPr>
        <w:t xml:space="preserve">wire” and </w:t>
      </w:r>
      <w:r>
        <w:rPr>
          <w:rFonts w:cs="Arial"/>
          <w:spacing w:val="-1"/>
        </w:rPr>
        <w:t>“conformance”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schemas.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79"/>
        </w:rPr>
        <w:t xml:space="preserve"> </w:t>
      </w:r>
      <w:r>
        <w:rPr>
          <w:spacing w:val="-1"/>
        </w:rPr>
        <w:t>schema</w:t>
      </w:r>
      <w: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the</w:t>
      </w:r>
      <w:r>
        <w:t xml:space="preserve"> 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Ambulance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t xml:space="preserve"> is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2"/>
        </w:rPr>
        <w:t>and</w:t>
      </w:r>
      <w:r>
        <w:rPr>
          <w:spacing w:val="-2"/>
        </w:rPr>
        <w:t xml:space="preserve"> </w:t>
      </w:r>
      <w:r>
        <w:t>on-</w:t>
      </w:r>
      <w:r>
        <w:rPr>
          <w:spacing w:val="77"/>
        </w:rPr>
        <w:t xml:space="preserve"> </w:t>
      </w:r>
      <w:r>
        <w:rPr>
          <w:spacing w:val="-1"/>
        </w:rPr>
        <w:t>the-wire</w:t>
      </w:r>
      <w:r>
        <w:t xml:space="preserve"> schema.</w:t>
      </w:r>
    </w:p>
    <w:p w14:paraId="0BA124C0" w14:textId="77777777" w:rsidR="009B4919" w:rsidRDefault="006A40AB">
      <w:pPr>
        <w:pStyle w:val="Heading2"/>
        <w:numPr>
          <w:ilvl w:val="1"/>
          <w:numId w:val="3"/>
        </w:numPr>
        <w:tabs>
          <w:tab w:val="left" w:pos="717"/>
        </w:tabs>
        <w:ind w:hanging="576"/>
        <w:rPr>
          <w:b w:val="0"/>
          <w:bCs w:val="0"/>
        </w:rPr>
      </w:pPr>
      <w:bookmarkStart w:id="5" w:name="_Toc11679596"/>
      <w:r>
        <w:rPr>
          <w:color w:val="003350"/>
          <w:spacing w:val="-8"/>
        </w:rPr>
        <w:t>Populating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6"/>
        </w:rPr>
        <w:t>the</w:t>
      </w:r>
      <w:r>
        <w:rPr>
          <w:color w:val="003350"/>
          <w:spacing w:val="-31"/>
        </w:rPr>
        <w:t xml:space="preserve"> </w:t>
      </w:r>
      <w:r>
        <w:rPr>
          <w:color w:val="003350"/>
          <w:spacing w:val="-8"/>
        </w:rPr>
        <w:t>Ambulance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8"/>
        </w:rPr>
        <w:t>Request</w:t>
      </w:r>
      <w:r>
        <w:rPr>
          <w:color w:val="003350"/>
          <w:spacing w:val="-15"/>
        </w:rPr>
        <w:t xml:space="preserve"> </w:t>
      </w:r>
      <w:r>
        <w:rPr>
          <w:color w:val="003350"/>
          <w:spacing w:val="-8"/>
        </w:rPr>
        <w:t>Message</w:t>
      </w:r>
      <w:bookmarkEnd w:id="5"/>
    </w:p>
    <w:p w14:paraId="400B8249" w14:textId="77777777" w:rsidR="009B4919" w:rsidRDefault="006A40AB">
      <w:pPr>
        <w:pStyle w:val="BodyText"/>
        <w:ind w:right="265"/>
      </w:pPr>
      <w:r>
        <w:t xml:space="preserve">This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rPr>
          <w:spacing w:val="-1"/>
        </w:rPr>
        <w:t>documents</w:t>
      </w:r>
      <w:r>
        <w:t xml:space="preserve"> the </w:t>
      </w:r>
      <w:r>
        <w:rPr>
          <w:spacing w:val="-1"/>
        </w:rPr>
        <w:t>various</w:t>
      </w:r>
      <w:r>
        <w:t xml:space="preserve"> NHS</w:t>
      </w:r>
      <w:r>
        <w:rPr>
          <w:spacing w:val="-2"/>
        </w:rPr>
        <w:t xml:space="preserve"> </w:t>
      </w:r>
      <w:r>
        <w:t>111</w:t>
      </w:r>
      <w:r>
        <w:rPr>
          <w:spacing w:val="-2"/>
        </w:rPr>
        <w:t xml:space="preserve"> </w:t>
      </w:r>
      <w:r>
        <w:rPr>
          <w:spacing w:val="-1"/>
        </w:rPr>
        <w:t>Ambulance</w:t>
      </w:r>
      <w: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classes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concepts,</w:t>
      </w:r>
      <w:r>
        <w:rPr>
          <w:spacing w:val="67"/>
        </w:rPr>
        <w:t xml:space="preserve"> </w:t>
      </w:r>
      <w:r>
        <w:t xml:space="preserve">and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is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populate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message.</w:t>
      </w:r>
      <w:r>
        <w:t xml:space="preserve"> 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optionality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item,</w:t>
      </w:r>
      <w:r>
        <w:rPr>
          <w:spacing w:val="55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NHS </w:t>
      </w:r>
      <w:r>
        <w:rPr>
          <w:spacing w:val="-1"/>
        </w:rPr>
        <w:t>111</w:t>
      </w:r>
      <w:r>
        <w:rPr>
          <w:spacing w:val="3"/>
        </w:rPr>
        <w:t xml:space="preserve"> </w:t>
      </w:r>
      <w:r>
        <w:rPr>
          <w:spacing w:val="-1"/>
        </w:rPr>
        <w:t>Ambulance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model.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guidance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data values</w:t>
      </w:r>
      <w:r>
        <w:t xml:space="preserve"> is </w:t>
      </w:r>
      <w:r>
        <w:rPr>
          <w:spacing w:val="-1"/>
        </w:rPr>
        <w:t>given</w:t>
      </w:r>
      <w:r>
        <w:rPr>
          <w:spacing w:val="71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associated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tabular</w:t>
      </w:r>
      <w:r>
        <w:t xml:space="preserve"> </w:t>
      </w:r>
      <w:r>
        <w:rPr>
          <w:spacing w:val="-2"/>
        </w:rPr>
        <w:t>view.</w:t>
      </w:r>
    </w:p>
    <w:p w14:paraId="14920EA0" w14:textId="77777777" w:rsidR="009B4919" w:rsidRDefault="009B4919">
      <w:pPr>
        <w:sectPr w:rsidR="009B4919">
          <w:pgSz w:w="11910" w:h="16840"/>
          <w:pgMar w:top="880" w:right="880" w:bottom="940" w:left="880" w:header="585" w:footer="756" w:gutter="0"/>
          <w:cols w:space="720"/>
        </w:sectPr>
      </w:pPr>
    </w:p>
    <w:p w14:paraId="4247DD60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49021" w14:textId="77777777" w:rsidR="009B4919" w:rsidRDefault="009B4919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1176"/>
        <w:gridCol w:w="211"/>
        <w:gridCol w:w="2547"/>
        <w:gridCol w:w="2338"/>
        <w:gridCol w:w="1529"/>
        <w:gridCol w:w="3668"/>
      </w:tblGrid>
      <w:tr w:rsidR="009B4919" w14:paraId="43870A64" w14:textId="77777777">
        <w:trPr>
          <w:trHeight w:hRule="exact" w:val="381"/>
        </w:trPr>
        <w:tc>
          <w:tcPr>
            <w:tcW w:w="42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7C1A1D2C" w14:textId="77777777" w:rsidR="009B4919" w:rsidRDefault="006A40A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Class:</w:t>
            </w:r>
            <w:r>
              <w:rPr>
                <w:rFonts w:ascii="Arial"/>
                <w:b/>
                <w:spacing w:val="-2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AmbulanceRequest</w:t>
            </w:r>
            <w:proofErr w:type="spellEnd"/>
          </w:p>
        </w:tc>
        <w:tc>
          <w:tcPr>
            <w:tcW w:w="5096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0DE235D" w14:textId="77777777" w:rsidR="009B4919" w:rsidRDefault="006A40AB">
            <w:pPr>
              <w:pStyle w:val="TableParagraph"/>
              <w:spacing w:line="228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Acts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header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Ambulance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Request</w:t>
            </w:r>
          </w:p>
        </w:tc>
        <w:tc>
          <w:tcPr>
            <w:tcW w:w="519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4FF5C5C" w14:textId="77777777" w:rsidR="009B4919" w:rsidRDefault="009B4919"/>
        </w:tc>
      </w:tr>
      <w:tr w:rsidR="009B4919" w14:paraId="11F42BC1" w14:textId="77777777">
        <w:trPr>
          <w:trHeight w:hRule="exact" w:val="610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A6776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401C96" w14:textId="77777777" w:rsidR="009B4919" w:rsidRDefault="006A40AB">
            <w:pPr>
              <w:pStyle w:val="TableParagraph"/>
              <w:spacing w:line="242" w:lineRule="auto"/>
              <w:ind w:left="102" w:right="3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9582BB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C50A6A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2D4D1E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40310565" w14:textId="77777777">
        <w:trPr>
          <w:trHeight w:hRule="exact" w:val="610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3F32E6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908CB4" w14:textId="77777777" w:rsidR="009B4919" w:rsidRDefault="006A40AB">
            <w:pPr>
              <w:pStyle w:val="TableParagraph"/>
              <w:spacing w:line="242" w:lineRule="auto"/>
              <w:ind w:left="102" w:right="3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272A57D" w14:textId="77777777" w:rsidR="009B4919" w:rsidRDefault="006A40AB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“PCPR”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438CE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81EB6A" w14:textId="77777777" w:rsidR="009B4919" w:rsidRDefault="006A40AB">
            <w:pPr>
              <w:pStyle w:val="TableParagraph"/>
              <w:ind w:left="104" w:right="5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="PCPR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="RQO"&gt;</w:t>
            </w:r>
          </w:p>
        </w:tc>
      </w:tr>
      <w:tr w:rsidR="009B4919" w14:paraId="079A8093" w14:textId="77777777">
        <w:trPr>
          <w:trHeight w:hRule="exact" w:val="610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A8BCE6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moodCode</w:t>
            </w:r>
            <w:proofErr w:type="spellEnd"/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B6388C9" w14:textId="77777777" w:rsidR="009B4919" w:rsidRDefault="006A40AB">
            <w:pPr>
              <w:pStyle w:val="TableParagraph"/>
              <w:spacing w:line="242" w:lineRule="auto"/>
              <w:ind w:left="102" w:right="3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8380ED" w14:textId="77777777" w:rsidR="009B4919" w:rsidRDefault="006A40AB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“RQO”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F5F25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D5DEEAF" w14:textId="77777777" w:rsidR="009B4919" w:rsidRDefault="006A40AB">
            <w:pPr>
              <w:pStyle w:val="TableParagraph"/>
              <w:ind w:left="104" w:right="5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="PCPR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="RQO"&gt;</w:t>
            </w:r>
          </w:p>
        </w:tc>
      </w:tr>
      <w:tr w:rsidR="009B4919" w14:paraId="1A14E13F" w14:textId="77777777">
        <w:trPr>
          <w:trHeight w:hRule="exact" w:val="1301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434871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id/@root</w:t>
            </w:r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3EE401" w14:textId="77777777" w:rsidR="009B4919" w:rsidRDefault="006A40AB">
            <w:pPr>
              <w:pStyle w:val="TableParagraph"/>
              <w:spacing w:line="241" w:lineRule="auto"/>
              <w:ind w:left="102" w:right="2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unique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request.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UUID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BDC2B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DCE UUID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6E4DEB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/id/@root</w:t>
            </w:r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5402D40" w14:textId="77777777" w:rsidR="009B4919" w:rsidRDefault="006A40AB">
            <w:pPr>
              <w:pStyle w:val="TableParagraph"/>
              <w:ind w:left="104" w:right="7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root="B709A442-3CF4-476E-8377-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376500E829C8"/&gt;</w:t>
            </w:r>
          </w:p>
        </w:tc>
      </w:tr>
      <w:tr w:rsidR="009B4919" w14:paraId="15866F29" w14:textId="77777777">
        <w:trPr>
          <w:trHeight w:hRule="exact" w:val="3987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11DE11" w14:textId="77777777" w:rsidR="009B4919" w:rsidRDefault="006A40AB">
            <w:pPr>
              <w:pStyle w:val="TableParagraph"/>
              <w:spacing w:line="385" w:lineRule="auto"/>
              <w:ind w:left="102" w:right="1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code/@code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code/@</w:t>
            </w:r>
            <w:proofErr w:type="spellStart"/>
            <w:r>
              <w:rPr>
                <w:rFonts w:ascii="Arial"/>
                <w:w w:val="95"/>
                <w:sz w:val="20"/>
              </w:rPr>
              <w:t>codeSystem</w:t>
            </w:r>
            <w:proofErr w:type="spellEnd"/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810425" w14:textId="77777777" w:rsidR="009B4919" w:rsidRDefault="006A40AB">
            <w:pPr>
              <w:pStyle w:val="TableParagraph"/>
              <w:ind w:left="102" w:righ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Depends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whether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interim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(before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th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111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complete),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(with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complete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NHS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</w:p>
          <w:p w14:paraId="3688F4B5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triage)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F208192" w14:textId="77777777" w:rsidR="009B4919" w:rsidRDefault="006A40AB">
            <w:pPr>
              <w:pStyle w:val="TableParagraph"/>
              <w:ind w:left="104" w:right="5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request </w:t>
            </w:r>
            <w:r>
              <w:rPr>
                <w:rFonts w:ascii="Arial"/>
                <w:sz w:val="16"/>
              </w:rPr>
              <w:t xml:space="preserve">is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interim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request</w:t>
            </w:r>
            <w:proofErr w:type="gramEnd"/>
            <w:r>
              <w:rPr>
                <w:rFonts w:ascii="Arial"/>
                <w:spacing w:val="-1"/>
                <w:sz w:val="16"/>
              </w:rPr>
              <w:t xml:space="preserve"> then</w:t>
            </w:r>
          </w:p>
          <w:p w14:paraId="5D179242" w14:textId="77777777" w:rsidR="009B4919" w:rsidRDefault="006A40AB">
            <w:pPr>
              <w:pStyle w:val="TableParagraph"/>
              <w:spacing w:before="137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14:paraId="6C52CE1B" w14:textId="77777777" w:rsidR="009B4919" w:rsidRDefault="006A40AB">
            <w:pPr>
              <w:pStyle w:val="TableParagraph"/>
              <w:spacing w:before="142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“828791000000100”</w:t>
            </w:r>
          </w:p>
          <w:p w14:paraId="3FB9E3BC" w14:textId="77777777" w:rsidR="009B4919" w:rsidRDefault="006A40AB">
            <w:pPr>
              <w:pStyle w:val="TableParagraph"/>
              <w:spacing w:before="140"/>
              <w:ind w:left="104" w:right="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“2.16.840.1.113883.2.1.3.2.4.15”</w:t>
            </w:r>
          </w:p>
          <w:p w14:paraId="59627BF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2397B75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42061A" w14:textId="77777777" w:rsidR="009B4919" w:rsidRDefault="006A40AB">
            <w:pPr>
              <w:pStyle w:val="TableParagraph"/>
              <w:spacing w:before="96"/>
              <w:ind w:left="104" w:right="2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request </w:t>
            </w:r>
            <w:r>
              <w:rPr>
                <w:rFonts w:ascii="Arial"/>
                <w:sz w:val="16"/>
              </w:rPr>
              <w:t>is 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request</w:t>
            </w:r>
            <w:proofErr w:type="gramEnd"/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then</w:t>
            </w:r>
          </w:p>
          <w:p w14:paraId="19F1020B" w14:textId="77777777" w:rsidR="009B4919" w:rsidRDefault="006A40AB">
            <w:pPr>
              <w:pStyle w:val="TableParagraph"/>
              <w:spacing w:before="137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14:paraId="4DE8175E" w14:textId="77777777" w:rsidR="009B4919" w:rsidRDefault="006A40AB">
            <w:pPr>
              <w:pStyle w:val="TableParagraph"/>
              <w:spacing w:before="142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“828801000000101”</w:t>
            </w:r>
          </w:p>
          <w:p w14:paraId="5BD553E7" w14:textId="77777777" w:rsidR="009B4919" w:rsidRDefault="006A40AB">
            <w:pPr>
              <w:pStyle w:val="TableParagraph"/>
              <w:spacing w:before="140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“2.16.840.1.113883.2.1.3.2.4.15”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200AE3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/code/@code</w:t>
            </w:r>
          </w:p>
          <w:p w14:paraId="0F276F83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EDA2AB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code="TBA"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="2.16.840.1.113883.2.1.3.2.4.15"/&gt;</w:t>
            </w:r>
          </w:p>
        </w:tc>
      </w:tr>
      <w:tr w:rsidR="009B4919" w14:paraId="28301927" w14:textId="77777777">
        <w:trPr>
          <w:trHeight w:hRule="exact" w:val="1071"/>
        </w:trPr>
        <w:tc>
          <w:tcPr>
            <w:tcW w:w="311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63473E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20"/>
              </w:rPr>
              <w:t>/@value</w:t>
            </w:r>
          </w:p>
        </w:tc>
        <w:tc>
          <w:tcPr>
            <w:tcW w:w="138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B0FD13" w14:textId="77777777" w:rsidR="009B4919" w:rsidRDefault="006A40AB">
            <w:pPr>
              <w:pStyle w:val="TableParagraph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produced</w:t>
            </w:r>
          </w:p>
        </w:tc>
        <w:tc>
          <w:tcPr>
            <w:tcW w:w="254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8E99CCA" w14:textId="77777777" w:rsidR="009B4919" w:rsidRDefault="006A40AB">
            <w:pPr>
              <w:pStyle w:val="TableParagraph"/>
              <w:ind w:left="104" w:right="1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date/time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request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produced. This can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any precision,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but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second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is </w:t>
            </w:r>
            <w:r>
              <w:rPr>
                <w:rFonts w:ascii="Arial"/>
                <w:spacing w:val="-1"/>
                <w:sz w:val="16"/>
              </w:rPr>
              <w:t>recommended</w:t>
            </w:r>
          </w:p>
        </w:tc>
        <w:tc>
          <w:tcPr>
            <w:tcW w:w="38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530D7E3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366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DD6E586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value="201105192000"/&gt;</w:t>
            </w:r>
          </w:p>
        </w:tc>
      </w:tr>
    </w:tbl>
    <w:p w14:paraId="5841ADFB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BC5497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061FF6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050AE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09817" w14:textId="77777777" w:rsidR="009B4919" w:rsidRDefault="009B4919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14:paraId="30575F1B" w14:textId="77777777" w:rsidR="009B4919" w:rsidRDefault="00A845D8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CD0EA8A">
          <v:group id="_x0000_s1111" style="width:743.15pt;height:.35pt;mso-position-horizontal-relative:char;mso-position-vertical-relative:line" coordsize="14863,7">
            <v:group id="_x0000_s1112" style="position:absolute;left:3;top:3;width:14856;height:2" coordorigin="3,3" coordsize="14856,2">
              <v:shape id="_x0000_s1113" style="position:absolute;left:3;top:3;width:14856;height:2" coordorigin="3,3" coordsize="14856,0" path="m3,3r14856,e" filled="f" strokecolor="#b8b8b8" strokeweight=".34pt">
                <v:path arrowok="t"/>
              </v:shape>
            </v:group>
            <w10:anchorlock/>
          </v:group>
        </w:pict>
      </w:r>
    </w:p>
    <w:p w14:paraId="22E863DB" w14:textId="77777777" w:rsidR="009B4919" w:rsidRDefault="009B491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B4919">
          <w:headerReference w:type="default" r:id="rId11"/>
          <w:footerReference w:type="default" r:id="rId12"/>
          <w:pgSz w:w="16840" w:h="11910" w:orient="landscape"/>
          <w:pgMar w:top="880" w:right="880" w:bottom="720" w:left="800" w:header="585" w:footer="536" w:gutter="0"/>
          <w:cols w:space="720"/>
        </w:sectPr>
      </w:pPr>
    </w:p>
    <w:p w14:paraId="484B8241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0CC36" w14:textId="77777777" w:rsidR="009B4919" w:rsidRDefault="009B4919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527"/>
        <w:gridCol w:w="2043"/>
        <w:gridCol w:w="1967"/>
        <w:gridCol w:w="3186"/>
        <w:gridCol w:w="2762"/>
      </w:tblGrid>
      <w:tr w:rsidR="009B4919" w14:paraId="146681B0" w14:textId="77777777">
        <w:trPr>
          <w:trHeight w:hRule="exact" w:val="107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4C36E9DD" w14:textId="77777777" w:rsidR="009B4919" w:rsidRDefault="006A40A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71B6B09A" w14:textId="77777777" w:rsidR="009B4919" w:rsidRDefault="006A40AB">
            <w:pPr>
              <w:pStyle w:val="TableParagraph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details.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NOTE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will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conform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AuthorPersonUniversal</w:t>
            </w:r>
            <w:proofErr w:type="spellEnd"/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conformance</w:t>
            </w:r>
            <w:r>
              <w:rPr>
                <w:rFonts w:ascii="Arial"/>
                <w:b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profile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only.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08A204AD" w14:textId="77777777" w:rsidR="009B4919" w:rsidRDefault="006A40A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classes</w:t>
            </w:r>
          </w:p>
          <w:p w14:paraId="4A9A16B9" w14:textId="77777777" w:rsidR="009B4919" w:rsidRDefault="006A40AB">
            <w:pPr>
              <w:pStyle w:val="TableParagraph"/>
              <w:spacing w:before="137" w:line="242" w:lineRule="auto"/>
              <w:ind w:left="102" w:right="9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Author;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assignedAuthor</w:t>
            </w:r>
            <w:proofErr w:type="spellEnd"/>
            <w:r>
              <w:rPr>
                <w:rFonts w:ascii="Arial"/>
                <w:b/>
                <w:sz w:val="20"/>
              </w:rPr>
              <w:t>;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representedOrganization</w:t>
            </w:r>
            <w:proofErr w:type="spellEnd"/>
            <w:r>
              <w:rPr>
                <w:rFonts w:ascii="Arial"/>
                <w:b/>
                <w:sz w:val="20"/>
              </w:rPr>
              <w:t>;</w:t>
            </w:r>
            <w:r>
              <w:rPr>
                <w:rFonts w:ascii="Arial"/>
                <w:b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assignedperson</w:t>
            </w:r>
            <w:proofErr w:type="spellEnd"/>
          </w:p>
        </w:tc>
      </w:tr>
      <w:tr w:rsidR="009B4919" w14:paraId="5B4F12C1" w14:textId="77777777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8A058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037FB6" w14:textId="77777777" w:rsidR="009B4919" w:rsidRDefault="006A40AB">
            <w:pPr>
              <w:pStyle w:val="TableParagraph"/>
              <w:spacing w:line="242" w:lineRule="auto"/>
              <w:ind w:left="102" w:right="2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473744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2016DB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19794B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6A01E423" w14:textId="77777777">
        <w:trPr>
          <w:trHeight w:hRule="exact" w:val="61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8F4E28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B6186B" w14:textId="77777777" w:rsidR="009B4919" w:rsidRDefault="006A40AB">
            <w:pPr>
              <w:pStyle w:val="TableParagraph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D38A1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“AUT”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64E67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EB900B" w14:textId="77777777" w:rsidR="009B4919" w:rsidRDefault="006A40AB">
            <w:pPr>
              <w:pStyle w:val="TableParagraph"/>
              <w:spacing w:before="2" w:line="182" w:lineRule="exact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9B4919" w14:paraId="5CD03AD1" w14:textId="77777777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9A138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contextControlCode</w:t>
            </w:r>
            <w:proofErr w:type="spellEnd"/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EB9202" w14:textId="77777777" w:rsidR="009B4919" w:rsidRDefault="006A40AB">
            <w:pPr>
              <w:pStyle w:val="TableParagraph"/>
              <w:spacing w:line="243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24D3584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0AB3CF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/author/@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0A10883" w14:textId="77777777" w:rsidR="009B4919" w:rsidRDefault="006A40AB">
            <w:pPr>
              <w:pStyle w:val="TableParagraph"/>
              <w:spacing w:line="237" w:lineRule="auto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9B4919" w14:paraId="1B49E15A" w14:textId="77777777">
        <w:trPr>
          <w:trHeight w:hRule="exact" w:val="199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6D4ABA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functionCode</w:t>
            </w:r>
            <w:proofErr w:type="spellEnd"/>
            <w:r>
              <w:rPr>
                <w:rFonts w:ascii="Arial"/>
                <w:sz w:val="20"/>
              </w:rPr>
              <w:t>/@code</w:t>
            </w:r>
          </w:p>
          <w:p w14:paraId="6AD8A380" w14:textId="77777777" w:rsidR="009B4919" w:rsidRDefault="006A40AB">
            <w:pPr>
              <w:pStyle w:val="TableParagraph"/>
              <w:spacing w:before="137" w:line="242" w:lineRule="auto"/>
              <w:ind w:left="102" w:righ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author/</w:t>
            </w:r>
            <w:proofErr w:type="spellStart"/>
            <w:r>
              <w:rPr>
                <w:rFonts w:ascii="Arial"/>
                <w:w w:val="95"/>
                <w:sz w:val="20"/>
              </w:rPr>
              <w:t>functionCode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codeSy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stem</w:t>
            </w:r>
          </w:p>
          <w:p w14:paraId="14054EDA" w14:textId="77777777" w:rsidR="009B4919" w:rsidRDefault="006A40AB">
            <w:pPr>
              <w:pStyle w:val="TableParagraph"/>
              <w:spacing w:before="134" w:line="242" w:lineRule="auto"/>
              <w:ind w:left="102" w:right="1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author/</w:t>
            </w:r>
            <w:proofErr w:type="spellStart"/>
            <w:r>
              <w:rPr>
                <w:rFonts w:ascii="Arial"/>
                <w:w w:val="95"/>
                <w:sz w:val="20"/>
              </w:rPr>
              <w:t>functionCode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dispaly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</w:t>
            </w:r>
            <w:r>
              <w:rPr>
                <w:rFonts w:ascii="Arial"/>
                <w:spacing w:val="4"/>
                <w:sz w:val="20"/>
              </w:rPr>
              <w:t>m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AEC3A9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94E24B" w14:textId="77777777" w:rsidR="009B4919" w:rsidRDefault="006A40AB">
            <w:pPr>
              <w:pStyle w:val="TableParagraph"/>
              <w:spacing w:line="422" w:lineRule="auto"/>
              <w:ind w:left="102" w:right="9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“OA”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spellEnd"/>
          </w:p>
          <w:p w14:paraId="23BA1E0E" w14:textId="77777777" w:rsidR="009B4919" w:rsidRDefault="006A40AB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361FCB84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.2.4.17.178"</w:t>
            </w:r>
          </w:p>
          <w:p w14:paraId="7CCF44EA" w14:textId="77777777" w:rsidR="009B4919" w:rsidRDefault="006A40AB">
            <w:pPr>
              <w:pStyle w:val="TableParagraph"/>
              <w:spacing w:before="140"/>
              <w:ind w:left="102" w:right="15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dispalyname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“Originating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93CD87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functionCode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  <w:p w14:paraId="5F408C15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functionCode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4A4AEBE0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functionCode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747DFF2" w14:textId="77777777" w:rsidR="009B4919" w:rsidRDefault="006A40AB">
            <w:pPr>
              <w:pStyle w:val="TableParagraph"/>
              <w:spacing w:line="239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functionCode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code="OA"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  <w:r>
              <w:rPr>
                <w:rFonts w:ascii="Arial"/>
                <w:spacing w:val="-1"/>
                <w:sz w:val="16"/>
              </w:rPr>
              <w:t>="Originating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5B670C25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.1.3.2.4.17.178"/&gt;</w:t>
            </w:r>
          </w:p>
        </w:tc>
      </w:tr>
      <w:tr w:rsidR="009B4919" w14:paraId="5776FA96" w14:textId="77777777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570179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author/time/@time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E07F9C" w14:textId="77777777" w:rsidR="009B4919" w:rsidRDefault="006A40AB">
            <w:pPr>
              <w:pStyle w:val="TableParagraph"/>
              <w:ind w:left="102" w:right="2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date/time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authored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F8C58DE" w14:textId="77777777" w:rsidR="009B4919" w:rsidRDefault="006A40AB">
            <w:pPr>
              <w:pStyle w:val="TableParagraph"/>
              <w:ind w:left="102" w:right="1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date/time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authored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3A0448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/author/time/@value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C30A8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&lt;time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value="201105192000"/&gt;</w:t>
            </w:r>
          </w:p>
        </w:tc>
      </w:tr>
      <w:tr w:rsidR="009B4919" w14:paraId="2F602814" w14:textId="77777777">
        <w:trPr>
          <w:trHeight w:hRule="exact" w:val="222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7832C6" w14:textId="77777777" w:rsidR="009B4919" w:rsidRDefault="006A40AB">
            <w:pPr>
              <w:pStyle w:val="TableParagraph"/>
              <w:spacing w:line="385" w:lineRule="auto"/>
              <w:ind w:left="102"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author/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/@extension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408715" w14:textId="77777777" w:rsidR="009B4919" w:rsidRDefault="006A40AB">
            <w:pPr>
              <w:pStyle w:val="TableParagraph"/>
              <w:ind w:left="102" w:right="1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Varies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according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author.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Assuming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Universal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8B1077" w14:textId="77777777" w:rsidR="009B4919" w:rsidRDefault="006A40AB">
            <w:pPr>
              <w:pStyle w:val="TableParagraph"/>
              <w:spacing w:line="237" w:lineRule="auto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Assuming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Universal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only</w:t>
            </w:r>
          </w:p>
          <w:p w14:paraId="200364EC" w14:textId="77777777" w:rsidR="009B4919" w:rsidRDefault="006A40AB">
            <w:pPr>
              <w:pStyle w:val="TableParagraph"/>
              <w:spacing w:before="4" w:line="320" w:lineRule="atLeast"/>
              <w:ind w:left="102" w:right="9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</w:t>
            </w:r>
          </w:p>
          <w:p w14:paraId="3D437459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5FD3402A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.2.4.18.16"</w:t>
            </w:r>
          </w:p>
          <w:p w14:paraId="46517030" w14:textId="77777777" w:rsidR="009B4919" w:rsidRDefault="006A40AB">
            <w:pPr>
              <w:pStyle w:val="TableParagraph"/>
              <w:spacing w:before="140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</w:t>
            </w:r>
          </w:p>
          <w:p w14:paraId="3D49AE9D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#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AssignedAuthor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EBC9A5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34791B19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51169B9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14:paraId="2811974E" w14:textId="77777777" w:rsidR="009B4919" w:rsidRDefault="006A40AB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14:paraId="45E64E8C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0E19FBE5" w14:textId="77777777">
        <w:trPr>
          <w:trHeight w:hRule="exact" w:val="5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EE4B3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EC8C03E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83F201" w14:textId="77777777" w:rsidR="009B4919" w:rsidRDefault="006A40AB">
            <w:pPr>
              <w:pStyle w:val="TableParagraph"/>
              <w:ind w:left="102" w:right="7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ASSIGNED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E7BDEC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</w:p>
          <w:p w14:paraId="6B6DCAFE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E115E5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&lt;COCD_TP145200GB01.Assigned</w:t>
            </w:r>
          </w:p>
          <w:p w14:paraId="2B5C46EF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Author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="ASSIGNED"&gt;</w:t>
            </w:r>
          </w:p>
        </w:tc>
      </w:tr>
    </w:tbl>
    <w:p w14:paraId="15E13518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footerReference w:type="default" r:id="rId13"/>
          <w:pgSz w:w="16840" w:h="11910" w:orient="landscape"/>
          <w:pgMar w:top="880" w:right="880" w:bottom="940" w:left="800" w:header="585" w:footer="756" w:gutter="0"/>
          <w:pgNumType w:start="7"/>
          <w:cols w:space="720"/>
        </w:sectPr>
      </w:pPr>
    </w:p>
    <w:p w14:paraId="7BBE9655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25C2AAF1">
          <v:group id="_x0000_s1109" style="position:absolute;margin-left:49.55pt;margin-top:43.9pt;width:742.8pt;height:.1pt;z-index:-113080;mso-position-horizontal-relative:page;mso-position-vertical-relative:page" coordorigin="991,878" coordsize="14856,2">
            <v:shape id="_x0000_s1110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267"/>
        <w:gridCol w:w="2043"/>
        <w:gridCol w:w="5153"/>
        <w:gridCol w:w="2761"/>
      </w:tblGrid>
      <w:tr w:rsidR="009B4919" w14:paraId="6F0504F8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99A390F" w14:textId="77777777" w:rsidR="009B4919" w:rsidRDefault="009B4919"/>
        </w:tc>
        <w:tc>
          <w:tcPr>
            <w:tcW w:w="1267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C8BC9CC" w14:textId="77777777" w:rsidR="009B4919" w:rsidRDefault="009B4919"/>
        </w:tc>
        <w:tc>
          <w:tcPr>
            <w:tcW w:w="204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9C94650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99B5589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72D46E2" w14:textId="77777777" w:rsidR="009B4919" w:rsidRDefault="009B4919"/>
        </w:tc>
      </w:tr>
      <w:tr w:rsidR="009B4919" w14:paraId="75F6D76D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9C9921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classCode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AB445B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6A27D4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86E8E1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A0B2C3" w14:textId="77777777" w:rsidR="009B4919" w:rsidRDefault="009B4919"/>
        </w:tc>
      </w:tr>
      <w:tr w:rsidR="009B4919" w14:paraId="7B8AC332" w14:textId="77777777">
        <w:trPr>
          <w:trHeight w:hRule="exact" w:val="267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9B362B7" w14:textId="77777777" w:rsidR="009B4919" w:rsidRDefault="006A40AB">
            <w:pPr>
              <w:pStyle w:val="TableParagraph"/>
              <w:spacing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/id/@root</w:t>
            </w:r>
          </w:p>
          <w:p w14:paraId="11DED289" w14:textId="77777777" w:rsidR="009B4919" w:rsidRDefault="006A40AB">
            <w:pPr>
              <w:pStyle w:val="TableParagraph"/>
              <w:spacing w:before="131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/id/@extension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3F9342" w14:textId="77777777" w:rsidR="009B4919" w:rsidRDefault="006A40AB">
            <w:pPr>
              <w:pStyle w:val="TableParagraph"/>
              <w:ind w:left="102" w:right="24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Identifiers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indicate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14:paraId="1E011B61" w14:textId="77777777" w:rsidR="009B4919" w:rsidRDefault="006A40AB">
            <w:pPr>
              <w:pStyle w:val="TableParagraph"/>
              <w:ind w:left="102" w:right="1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SDS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</w:t>
            </w:r>
            <w:r>
              <w:rPr>
                <w:rFonts w:ascii="Arial" w:eastAsia="Arial" w:hAnsi="Arial" w:cs="Arial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(by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preference)</w:t>
            </w:r>
          </w:p>
          <w:p w14:paraId="2B8407E5" w14:textId="77777777" w:rsidR="009B4919" w:rsidRDefault="006A40AB">
            <w:pPr>
              <w:pStyle w:val="TableParagraph"/>
              <w:ind w:left="102" w:righ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local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both)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2FA3C1" w14:textId="77777777" w:rsidR="009B4919" w:rsidRDefault="006A40AB">
            <w:pPr>
              <w:pStyle w:val="TableParagraph"/>
              <w:spacing w:line="239" w:lineRule="auto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“1.2.826.0.1285.0.2.0.65”</w:t>
            </w:r>
          </w:p>
          <w:p w14:paraId="55A9C222" w14:textId="77777777" w:rsidR="009B4919" w:rsidRDefault="006A40AB">
            <w:pPr>
              <w:pStyle w:val="TableParagraph"/>
              <w:spacing w:before="1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SDS identifier,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6C8973D5" w14:textId="77777777" w:rsidR="009B4919" w:rsidRDefault="006A40AB">
            <w:pPr>
              <w:pStyle w:val="TableParagraph"/>
              <w:ind w:left="102" w:right="4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.2.4.18.24”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identifier, 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identifying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2DAF48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id/@root</w:t>
            </w:r>
          </w:p>
          <w:p w14:paraId="23AA5591" w14:textId="77777777" w:rsidR="009B4919" w:rsidRDefault="006A40AB">
            <w:pPr>
              <w:pStyle w:val="TableParagraph"/>
              <w:spacing w:before="139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A1719E" w14:textId="77777777" w:rsidR="009B4919" w:rsidRDefault="006A40AB">
            <w:pPr>
              <w:pStyle w:val="TableParagraph"/>
              <w:spacing w:line="239" w:lineRule="auto"/>
              <w:ind w:left="104" w:righ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18.24"</w:t>
            </w:r>
          </w:p>
          <w:p w14:paraId="4490A15A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extension="100"/&gt;</w:t>
            </w:r>
          </w:p>
        </w:tc>
      </w:tr>
      <w:tr w:rsidR="009B4919" w14:paraId="694BBEC7" w14:textId="77777777">
        <w:trPr>
          <w:trHeight w:hRule="exact" w:val="245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6F5CA3" w14:textId="77777777" w:rsidR="009B4919" w:rsidRDefault="006A40AB">
            <w:pPr>
              <w:pStyle w:val="TableParagraph"/>
              <w:spacing w:line="242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/code/@code</w:t>
            </w:r>
          </w:p>
          <w:p w14:paraId="6C419C46" w14:textId="77777777" w:rsidR="009B4919" w:rsidRDefault="006A40AB">
            <w:pPr>
              <w:pStyle w:val="TableParagraph"/>
              <w:spacing w:before="134"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/code/@</w:t>
            </w:r>
            <w:proofErr w:type="spellStart"/>
            <w:r>
              <w:rPr>
                <w:rFonts w:ascii="Arial"/>
                <w:spacing w:val="-1"/>
                <w:sz w:val="20"/>
              </w:rPr>
              <w:t>codeSystem</w:t>
            </w:r>
            <w:proofErr w:type="spellEnd"/>
          </w:p>
          <w:p w14:paraId="2C151913" w14:textId="77777777" w:rsidR="009B4919" w:rsidRDefault="006A40AB">
            <w:pPr>
              <w:pStyle w:val="TableParagraph"/>
              <w:spacing w:before="131"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/code/@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6FBA41" w14:textId="77777777" w:rsidR="009B4919" w:rsidRDefault="006A40AB">
            <w:pPr>
              <w:pStyle w:val="TableParagraph"/>
              <w:ind w:left="102" w:righ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describes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author’s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job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role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SDS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(by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preference)</w:t>
            </w:r>
          </w:p>
          <w:p w14:paraId="19492CFA" w14:textId="77777777" w:rsidR="009B4919" w:rsidRDefault="006A40AB">
            <w:pPr>
              <w:pStyle w:val="TableParagraph"/>
              <w:spacing w:line="242" w:lineRule="auto"/>
              <w:ind w:left="102" w:righ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local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74F32BC" w14:textId="77777777" w:rsidR="009B4919" w:rsidRDefault="006A40AB">
            <w:pPr>
              <w:pStyle w:val="TableParagraph"/>
              <w:spacing w:line="239" w:lineRule="auto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245A2DD1" w14:textId="77777777" w:rsidR="009B4919" w:rsidRDefault="006A40AB">
            <w:pPr>
              <w:pStyle w:val="TableParagraph"/>
              <w:spacing w:before="1"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.2.4.17.196”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SDS</w:t>
            </w:r>
          </w:p>
          <w:p w14:paraId="329C6466" w14:textId="77777777" w:rsidR="009B4919" w:rsidRDefault="006A40AB">
            <w:pPr>
              <w:pStyle w:val="TableParagraph"/>
              <w:ind w:left="102" w:right="16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Job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Role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code, or</w:t>
            </w:r>
            <w:r>
              <w:rPr>
                <w:rFonts w:ascii="Arial"/>
                <w:sz w:val="16"/>
              </w:rPr>
              <w:t xml:space="preserve"> a </w:t>
            </w:r>
            <w:r>
              <w:rPr>
                <w:rFonts w:ascii="Arial"/>
                <w:spacing w:val="-1"/>
                <w:sz w:val="16"/>
              </w:rPr>
              <w:t>local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that code</w:t>
            </w:r>
            <w:r>
              <w:rPr>
                <w:rFonts w:ascii="Arial"/>
                <w:spacing w:val="-2"/>
                <w:sz w:val="16"/>
              </w:rPr>
              <w:t xml:space="preserve"> system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4C45CBF" w14:textId="77777777" w:rsidR="009B4919" w:rsidRDefault="006A40AB">
            <w:pPr>
              <w:pStyle w:val="TableParagraph"/>
              <w:spacing w:before="2" w:line="182" w:lineRule="exact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code/@code</w:t>
            </w:r>
          </w:p>
          <w:p w14:paraId="6C26CDFF" w14:textId="77777777" w:rsidR="009B4919" w:rsidRDefault="006A40AB">
            <w:pPr>
              <w:pStyle w:val="TableParagraph"/>
              <w:spacing w:before="137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code/@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</w:p>
          <w:p w14:paraId="27B99BD6" w14:textId="77777777" w:rsidR="009B4919" w:rsidRDefault="006A40AB">
            <w:pPr>
              <w:pStyle w:val="TableParagraph"/>
              <w:spacing w:before="140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9C1F4F" w14:textId="77777777" w:rsidR="009B4919" w:rsidRDefault="006A40AB">
            <w:pPr>
              <w:pStyle w:val="TableParagraph"/>
              <w:spacing w:before="2" w:line="182" w:lineRule="exact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code="OOH02"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7E69E6D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.1.3.2.4.17.196"</w:t>
            </w:r>
          </w:p>
          <w:p w14:paraId="3FCAFCA9" w14:textId="77777777" w:rsidR="009B4919" w:rsidRDefault="006A40AB">
            <w:pPr>
              <w:pStyle w:val="TableParagraph"/>
              <w:spacing w:before="140"/>
              <w:ind w:left="104" w:right="1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displayName="Nurse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Practitioner"/&gt;</w:t>
            </w:r>
          </w:p>
        </w:tc>
      </w:tr>
      <w:tr w:rsidR="009B4919" w14:paraId="66104F41" w14:textId="77777777">
        <w:trPr>
          <w:trHeight w:hRule="exact" w:val="227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9E2BAE7" w14:textId="77777777" w:rsidR="009B4919" w:rsidRDefault="006A40AB">
            <w:pPr>
              <w:pStyle w:val="TableParagraph"/>
              <w:spacing w:line="245" w:lineRule="auto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addr</w:t>
            </w:r>
            <w:proofErr w:type="spellEnd"/>
            <w:r>
              <w:rPr>
                <w:rFonts w:ascii="Arial"/>
                <w:spacing w:val="-1"/>
                <w:sz w:val="20"/>
              </w:rPr>
              <w:t>/@use</w:t>
            </w:r>
          </w:p>
          <w:p w14:paraId="2A28E4E5" w14:textId="77777777" w:rsidR="009B4919" w:rsidRDefault="006A40AB">
            <w:pPr>
              <w:pStyle w:val="TableParagraph"/>
              <w:spacing w:before="131" w:line="242" w:lineRule="auto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proofErr w:type="gramStart"/>
            <w:r>
              <w:rPr>
                <w:rFonts w:ascii="Arial"/>
                <w:sz w:val="20"/>
              </w:rPr>
              <w:t>streetAddressLine</w:t>
            </w:r>
            <w:proofErr w:type="spellEnd"/>
            <w:r>
              <w:rPr>
                <w:rFonts w:ascii="Arial"/>
                <w:sz w:val="20"/>
              </w:rPr>
              <w:t>[</w:t>
            </w:r>
            <w:proofErr w:type="gramEnd"/>
            <w:r>
              <w:rPr>
                <w:rFonts w:ascii="Arial"/>
                <w:sz w:val="20"/>
              </w:rPr>
              <w:t>1..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5]</w:t>
            </w:r>
          </w:p>
          <w:p w14:paraId="7DE1E8C6" w14:textId="77777777" w:rsidR="009B4919" w:rsidRDefault="006A40AB">
            <w:pPr>
              <w:pStyle w:val="TableParagraph"/>
              <w:spacing w:before="134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postalCode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ABEDFD" w14:textId="77777777" w:rsidR="009B4919" w:rsidRDefault="006A40AB">
            <w:pPr>
              <w:pStyle w:val="TableParagraph"/>
              <w:spacing w:line="241" w:lineRule="auto"/>
              <w:ind w:left="102" w:right="2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D5D8B5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An </w:t>
            </w:r>
            <w:r>
              <w:rPr>
                <w:rFonts w:ascii="Arial"/>
                <w:spacing w:val="-1"/>
                <w:sz w:val="16"/>
              </w:rPr>
              <w:t>address for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</w:t>
            </w:r>
          </w:p>
          <w:p w14:paraId="1AE74A68" w14:textId="77777777" w:rsidR="009B4919" w:rsidRDefault="006A40AB">
            <w:pPr>
              <w:pStyle w:val="TableParagraph"/>
              <w:spacing w:before="1"/>
              <w:ind w:left="102" w:right="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SDS. Use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“WP”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</w:t>
            </w: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work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place</w:t>
            </w:r>
            <w:proofErr w:type="gram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).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consistency, only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street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addressline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postcode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as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well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1E4987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/@use</w:t>
            </w:r>
          </w:p>
          <w:p w14:paraId="42F7A067" w14:textId="77777777" w:rsidR="009B4919" w:rsidRDefault="006A40AB">
            <w:pPr>
              <w:pStyle w:val="TableParagraph"/>
              <w:spacing w:before="139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</w:p>
          <w:p w14:paraId="30D15986" w14:textId="77777777" w:rsidR="009B4919" w:rsidRDefault="006A40AB">
            <w:pPr>
              <w:pStyle w:val="TableParagraph"/>
              <w:spacing w:before="140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6435C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WP"&gt;</w:t>
            </w:r>
          </w:p>
          <w:p w14:paraId="21710EA8" w14:textId="77777777" w:rsidR="009B4919" w:rsidRDefault="006A40AB">
            <w:pPr>
              <w:pStyle w:val="TableParagraph"/>
              <w:spacing w:before="140"/>
              <w:ind w:left="104" w:right="54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Hospital&lt;/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094C0F50" w14:textId="77777777" w:rsidR="009B4919" w:rsidRDefault="006A40AB">
            <w:pPr>
              <w:pStyle w:val="TableParagraph"/>
              <w:spacing w:before="140"/>
              <w:ind w:left="104" w:right="497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&gt;Hospital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45F42017" w14:textId="77777777" w:rsidR="009B4919" w:rsidRDefault="006A40AB">
            <w:pPr>
              <w:pStyle w:val="TableParagraph"/>
              <w:spacing w:before="140"/>
              <w:ind w:left="104" w:right="1242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&gt;CB1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1AA&lt;/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417FFCC1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9B4919" w14:paraId="425CE131" w14:textId="77777777">
        <w:trPr>
          <w:trHeight w:hRule="exact" w:val="125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BD53F9" w14:textId="77777777" w:rsidR="009B4919" w:rsidRDefault="006A40AB">
            <w:pPr>
              <w:pStyle w:val="TableParagraph"/>
              <w:spacing w:line="246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/telecom/@value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4B2563" w14:textId="77777777" w:rsidR="009B4919" w:rsidRDefault="006A40AB">
            <w:pPr>
              <w:pStyle w:val="TableParagraph"/>
              <w:spacing w:line="239" w:lineRule="auto"/>
              <w:ind w:left="102" w:right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email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14:paraId="19E62E12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82199E" w14:textId="77777777" w:rsidR="009B4919" w:rsidRDefault="006A40AB">
            <w:pPr>
              <w:pStyle w:val="TableParagraph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telecom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details.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telephone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number,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email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etc.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“use”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1D9B43" w14:textId="77777777" w:rsidR="009B4919" w:rsidRDefault="006A40AB">
            <w:pPr>
              <w:pStyle w:val="TableParagraph"/>
              <w:spacing w:line="241" w:lineRule="auto"/>
              <w:ind w:left="104" w:right="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telecom/@value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DA4384" w14:textId="77777777" w:rsidR="009B4919" w:rsidRDefault="006A40AB">
            <w:pPr>
              <w:pStyle w:val="TableParagraph"/>
              <w:spacing w:line="241" w:lineRule="auto"/>
              <w:ind w:left="104" w:right="2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&lt;telecom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value=</w:t>
            </w:r>
            <w:r>
              <w:rPr>
                <w:rFonts w:ascii="Arial" w:eastAsia="Arial" w:hAnsi="Arial" w:cs="Arial"/>
                <w:color w:val="003350"/>
                <w:spacing w:val="-1"/>
                <w:sz w:val="16"/>
                <w:szCs w:val="16"/>
              </w:rPr>
              <w:t>tel:01234567890</w:t>
            </w:r>
            <w:r>
              <w:rPr>
                <w:rFonts w:ascii="Arial" w:eastAsia="Arial" w:hAnsi="Arial" w:cs="Arial"/>
                <w:color w:val="003350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use=”EC”/&gt;</w:t>
            </w:r>
          </w:p>
        </w:tc>
      </w:tr>
    </w:tbl>
    <w:p w14:paraId="0037DE29" w14:textId="77777777" w:rsidR="009B4919" w:rsidRDefault="009B4919">
      <w:pPr>
        <w:spacing w:line="241" w:lineRule="auto"/>
        <w:rPr>
          <w:rFonts w:ascii="Arial" w:eastAsia="Arial" w:hAnsi="Arial" w:cs="Arial"/>
          <w:sz w:val="16"/>
          <w:szCs w:val="16"/>
        </w:rPr>
        <w:sectPr w:rsidR="009B4919">
          <w:headerReference w:type="default" r:id="rId14"/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7A5277B3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3824AE4D">
          <v:group id="_x0000_s1107" style="position:absolute;margin-left:49.55pt;margin-top:43.9pt;width:742.8pt;height:.1pt;z-index:-113056;mso-position-horizontal-relative:page;mso-position-vertical-relative:page" coordorigin="991,878" coordsize="14856,2">
            <v:shape id="_x0000_s1108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723F9623">
          <v:group id="_x0000_s1105" style="position:absolute;margin-left:49.55pt;margin-top:546.7pt;width:742.8pt;height:.1pt;z-index:-113032;mso-position-horizontal-relative:page;mso-position-vertical-relative:page" coordorigin="991,10934" coordsize="14856,2">
            <v:shape id="_x0000_s1106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267"/>
        <w:gridCol w:w="2043"/>
        <w:gridCol w:w="5153"/>
        <w:gridCol w:w="2761"/>
      </w:tblGrid>
      <w:tr w:rsidR="009B4919" w14:paraId="34F51FFE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8C6FFB2" w14:textId="77777777" w:rsidR="009B4919" w:rsidRDefault="009B4919"/>
        </w:tc>
        <w:tc>
          <w:tcPr>
            <w:tcW w:w="1267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54C26A9" w14:textId="77777777" w:rsidR="009B4919" w:rsidRDefault="009B4919"/>
        </w:tc>
        <w:tc>
          <w:tcPr>
            <w:tcW w:w="204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573D074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710A850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515EB6B" w14:textId="77777777" w:rsidR="009B4919" w:rsidRDefault="009B4919"/>
        </w:tc>
      </w:tr>
      <w:tr w:rsidR="009B4919" w14:paraId="6E3E8D83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D92EFC" w14:textId="77777777" w:rsidR="009B4919" w:rsidRDefault="009B4919"/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EC5FF9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SDS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2AB8E9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049A3D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9DD69A" w14:textId="77777777" w:rsidR="009B4919" w:rsidRDefault="009B4919"/>
        </w:tc>
      </w:tr>
      <w:tr w:rsidR="009B4919" w14:paraId="2357FBE1" w14:textId="77777777">
        <w:trPr>
          <w:trHeight w:hRule="exact" w:val="20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C7C3F0" w14:textId="77777777" w:rsidR="009B4919" w:rsidRDefault="006A40AB">
            <w:pPr>
              <w:pStyle w:val="TableParagraph"/>
              <w:spacing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templateId</w:t>
            </w:r>
            <w:proofErr w:type="spellEnd"/>
            <w:r>
              <w:rPr>
                <w:rFonts w:ascii="Arial"/>
                <w:spacing w:val="-1"/>
                <w:sz w:val="20"/>
              </w:rPr>
              <w:t>/@root</w:t>
            </w:r>
          </w:p>
          <w:p w14:paraId="3AB4B703" w14:textId="77777777" w:rsidR="009B4919" w:rsidRDefault="006A40AB">
            <w:pPr>
              <w:pStyle w:val="TableParagraph"/>
              <w:spacing w:before="131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DDCC6D" w14:textId="77777777" w:rsidR="009B4919" w:rsidRDefault="006A40AB">
            <w:pPr>
              <w:pStyle w:val="TableParagraph"/>
              <w:spacing w:line="242" w:lineRule="auto"/>
              <w:ind w:left="102" w:righ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F83F5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72A40E2E" w14:textId="77777777" w:rsidR="009B4919" w:rsidRDefault="006A40AB">
            <w:pPr>
              <w:pStyle w:val="TableParagraph"/>
              <w:spacing w:before="140"/>
              <w:ind w:left="102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</w:t>
            </w:r>
          </w:p>
          <w:p w14:paraId="1AC0DF7E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.2.4.18.2"</w:t>
            </w:r>
          </w:p>
          <w:p w14:paraId="744AA416" w14:textId="77777777" w:rsidR="009B4919" w:rsidRDefault="006A40AB">
            <w:pPr>
              <w:pStyle w:val="TableParagraph"/>
              <w:spacing w:before="140"/>
              <w:ind w:left="102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</w:t>
            </w:r>
          </w:p>
          <w:p w14:paraId="6E85CC7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02B1DA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686DB4F6" w14:textId="77777777" w:rsidR="009B4919" w:rsidRDefault="006A40AB">
            <w:pPr>
              <w:pStyle w:val="TableParagraph"/>
              <w:spacing w:before="139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C4271E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14:paraId="271D9D5D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14:paraId="362ACF1A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12A76A09" w14:textId="77777777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1669BA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6D9F32" w14:textId="77777777" w:rsidR="009B4919" w:rsidRDefault="006A40AB">
            <w:pPr>
              <w:pStyle w:val="TableParagraph"/>
              <w:spacing w:line="243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08118F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A835FD" w14:textId="77777777" w:rsidR="009B4919" w:rsidRDefault="006A40AB">
            <w:pPr>
              <w:pStyle w:val="TableParagraph"/>
              <w:spacing w:line="238" w:lineRule="auto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2C1ED4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04E33A57" w14:textId="77777777">
        <w:trPr>
          <w:trHeight w:hRule="exact" w:val="70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9B8588" w14:textId="77777777" w:rsidR="009B4919" w:rsidRDefault="006A40AB">
            <w:pPr>
              <w:pStyle w:val="TableParagraph"/>
              <w:spacing w:line="242" w:lineRule="auto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determinerCo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5E76F7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06C34A" w14:textId="77777777" w:rsidR="009B4919" w:rsidRDefault="006A40AB">
            <w:pPr>
              <w:pStyle w:val="TableParagraph"/>
              <w:ind w:left="102" w:right="7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7EB465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DB373F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27858AF7" w14:textId="77777777">
        <w:trPr>
          <w:trHeight w:hRule="exact" w:val="163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41D5E7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/name/prefix</w:t>
            </w:r>
          </w:p>
          <w:p w14:paraId="24B7BE89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/name/given</w:t>
            </w:r>
          </w:p>
          <w:p w14:paraId="3815496A" w14:textId="77777777" w:rsidR="009B4919" w:rsidRDefault="006A40AB">
            <w:pPr>
              <w:pStyle w:val="TableParagraph"/>
              <w:spacing w:before="137" w:line="242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/name/</w:t>
            </w:r>
            <w:proofErr w:type="spellStart"/>
            <w:r>
              <w:rPr>
                <w:rFonts w:ascii="Arial"/>
                <w:w w:val="95"/>
                <w:sz w:val="20"/>
              </w:rPr>
              <w:t>surnam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AE3177" w14:textId="77777777" w:rsidR="009B4919" w:rsidRDefault="006A40AB">
            <w:pPr>
              <w:pStyle w:val="TableParagraph"/>
              <w:ind w:left="102" w:right="2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AC606B" w14:textId="77777777" w:rsidR="009B4919" w:rsidRDefault="006A40AB">
            <w:pPr>
              <w:pStyle w:val="TableParagraph"/>
              <w:spacing w:line="239" w:lineRule="auto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SDS.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structured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format of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prefix,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given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family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FBDFEF" w14:textId="77777777" w:rsidR="009B4919" w:rsidRDefault="006A40AB">
            <w:pPr>
              <w:pStyle w:val="TableParagraph"/>
              <w:spacing w:line="237" w:lineRule="auto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/name/prefix</w:t>
            </w:r>
          </w:p>
          <w:p w14:paraId="78CA9F6C" w14:textId="77777777" w:rsidR="009B4919" w:rsidRDefault="006A40AB">
            <w:pPr>
              <w:pStyle w:val="TableParagraph"/>
              <w:spacing w:before="140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/name/given</w:t>
            </w:r>
          </w:p>
          <w:p w14:paraId="1052FD01" w14:textId="77777777" w:rsidR="009B4919" w:rsidRDefault="006A40AB">
            <w:pPr>
              <w:pStyle w:val="TableParagraph"/>
              <w:spacing w:before="140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/name/family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C0D220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  <w:p w14:paraId="3249E965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&lt;prefix&gt;Ms&lt;/prefix&gt;</w:t>
            </w:r>
          </w:p>
          <w:p w14:paraId="588BA460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&lt;given&gt;Mary&lt;/given&gt;</w:t>
            </w:r>
          </w:p>
          <w:p w14:paraId="002DEB2B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&lt;family&gt;Jones&lt;/family&gt;</w:t>
            </w:r>
          </w:p>
          <w:p w14:paraId="7CA3807F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</w:p>
        </w:tc>
      </w:tr>
      <w:tr w:rsidR="009B4919" w14:paraId="1AE033C0" w14:textId="77777777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30ED23" w14:textId="77777777" w:rsidR="009B4919" w:rsidRDefault="006A40AB">
            <w:pPr>
              <w:pStyle w:val="TableParagraph"/>
              <w:spacing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14:paraId="75063586" w14:textId="77777777" w:rsidR="009B4919" w:rsidRDefault="006A40AB">
            <w:pPr>
              <w:pStyle w:val="TableParagraph"/>
              <w:spacing w:before="134"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403F68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CD37A5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24DC9DFE" w14:textId="77777777" w:rsidR="009B4919" w:rsidRDefault="006A40AB">
            <w:pPr>
              <w:pStyle w:val="TableParagraph"/>
              <w:spacing w:before="140"/>
              <w:ind w:left="102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</w:t>
            </w:r>
          </w:p>
          <w:p w14:paraId="3EA5E613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.2.4.18.2"</w:t>
            </w:r>
          </w:p>
          <w:p w14:paraId="7D7847B5" w14:textId="77777777" w:rsidR="009B4919" w:rsidRDefault="006A40AB">
            <w:pPr>
              <w:pStyle w:val="TableParagraph"/>
              <w:spacing w:before="4" w:line="320" w:lineRule="atLeast"/>
              <w:ind w:left="102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</w:t>
            </w:r>
          </w:p>
          <w:p w14:paraId="0A63DEA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4621FF6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3370F20A" w14:textId="77777777" w:rsidR="009B4919" w:rsidRDefault="006A40AB">
            <w:pPr>
              <w:pStyle w:val="TableParagraph"/>
              <w:spacing w:before="139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024307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14:paraId="64D20B67" w14:textId="77777777" w:rsidR="009B4919" w:rsidRDefault="006A40AB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14:paraId="690C6088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751553E7" w14:textId="77777777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2E0745" w14:textId="77777777" w:rsidR="009B4919" w:rsidRDefault="006A40AB">
            <w:pPr>
              <w:pStyle w:val="TableParagraph"/>
              <w:spacing w:line="242" w:lineRule="auto"/>
              <w:ind w:left="102" w:right="12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/class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ED9B696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3E6E23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13FFCC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48E8BC" w14:textId="77777777" w:rsidR="009B4919" w:rsidRDefault="006A40AB">
            <w:pPr>
              <w:pStyle w:val="TableParagraph"/>
              <w:spacing w:line="239" w:lineRule="auto"/>
              <w:ind w:left="104" w:right="3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7271BCEC" w14:textId="77777777">
        <w:trPr>
          <w:trHeight w:hRule="exact" w:val="70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E40BC6E" w14:textId="77777777" w:rsidR="009B4919" w:rsidRDefault="006A40AB">
            <w:pPr>
              <w:pStyle w:val="TableParagraph"/>
              <w:spacing w:line="242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/deter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minerCode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899703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7319C4" w14:textId="77777777" w:rsidR="009B4919" w:rsidRDefault="006A40AB">
            <w:pPr>
              <w:pStyle w:val="TableParagraph"/>
              <w:ind w:left="102" w:right="7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B05F93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4F6F68" w14:textId="77777777" w:rsidR="009B4919" w:rsidRDefault="006A40AB">
            <w:pPr>
              <w:pStyle w:val="TableParagraph"/>
              <w:ind w:left="104" w:right="3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1AC3DCC6" w14:textId="77777777">
        <w:trPr>
          <w:trHeight w:hRule="exact" w:val="4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69A944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8F4F2C" w14:textId="77777777" w:rsidR="009B4919" w:rsidRDefault="006A40AB">
            <w:pPr>
              <w:pStyle w:val="TableParagraph"/>
              <w:ind w:left="102" w:righ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Either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organisatio</w:t>
            </w:r>
            <w:proofErr w:type="spellEnd"/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DD3109" w14:textId="77777777" w:rsidR="009B4919" w:rsidRDefault="006A40AB">
            <w:pPr>
              <w:pStyle w:val="TableParagraph"/>
              <w:ind w:left="102" w:righ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code, root FIXED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AF0F3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E8A9B9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</w:tc>
      </w:tr>
      <w:tr w:rsidR="009B4919" w14:paraId="6F3AC931" w14:textId="77777777">
        <w:trPr>
          <w:trHeight w:hRule="exact" w:val="431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66F9651B" w14:textId="77777777" w:rsidR="009B4919" w:rsidRDefault="009B4919"/>
        </w:tc>
        <w:tc>
          <w:tcPr>
            <w:tcW w:w="1267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08A89A19" w14:textId="77777777" w:rsidR="009B4919" w:rsidRDefault="009B4919"/>
        </w:tc>
        <w:tc>
          <w:tcPr>
            <w:tcW w:w="204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472C6A07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0DEC6A2F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41B2462B" w14:textId="77777777" w:rsidR="009B4919" w:rsidRDefault="009B4919"/>
        </w:tc>
      </w:tr>
    </w:tbl>
    <w:p w14:paraId="3D455A62" w14:textId="77777777" w:rsidR="009B4919" w:rsidRDefault="009B4919">
      <w:pPr>
        <w:sectPr w:rsidR="009B4919">
          <w:footerReference w:type="default" r:id="rId15"/>
          <w:pgSz w:w="16840" w:h="11910" w:orient="landscape"/>
          <w:pgMar w:top="780" w:right="880" w:bottom="720" w:left="800" w:header="584" w:footer="536" w:gutter="0"/>
          <w:pgNumType w:start="9"/>
          <w:cols w:space="720"/>
        </w:sectPr>
      </w:pPr>
    </w:p>
    <w:p w14:paraId="28A92590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C6FB893">
          <v:group id="_x0000_s1103" style="position:absolute;margin-left:49.55pt;margin-top:43.9pt;width:742.8pt;height:.1pt;z-index:-112984;mso-position-horizontal-relative:page;mso-position-vertical-relative:page" coordorigin="991,878" coordsize="14856,2">
            <v:shape id="_x0000_s110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35089C9F">
          <v:group id="_x0000_s1101" style="position:absolute;margin-left:230.2pt;margin-top:370.4pt;width:.1pt;height:53.05pt;z-index:-112960;mso-position-horizontal-relative:page;mso-position-vertical-relative:page" coordorigin="4604,7408" coordsize="2,1061">
            <v:shape id="_x0000_s1102" style="position:absolute;left:4604;top:7408;width:2;height:1061" coordorigin="4604,7408" coordsize="0,1061" path="m4604,7408r,1061e" filled="f" strokecolor="#00172f" strokeweight=".58pt">
              <v:path arrowok="t"/>
            </v:shape>
            <w10:wrap anchorx="page" anchory="page"/>
          </v:group>
        </w:pict>
      </w:r>
      <w:r>
        <w:pict w14:anchorId="266D429A">
          <v:group id="_x0000_s1099" style="position:absolute;margin-left:457pt;margin-top:370.4pt;width:.1pt;height:53.05pt;z-index:-112936;mso-position-horizontal-relative:page;mso-position-vertical-relative:page" coordorigin="9140,7408" coordsize="2,1061">
            <v:shape id="_x0000_s1100" style="position:absolute;left:9140;top:7408;width:2;height:1061" coordorigin="9140,7408" coordsize="0,1061" path="m9140,7408r,1061e" filled="f" strokecolor="#00172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267"/>
        <w:gridCol w:w="2043"/>
        <w:gridCol w:w="5153"/>
        <w:gridCol w:w="2761"/>
      </w:tblGrid>
      <w:tr w:rsidR="009B4919" w14:paraId="20423346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C12D57C" w14:textId="77777777" w:rsidR="009B4919" w:rsidRDefault="009B4919"/>
        </w:tc>
        <w:tc>
          <w:tcPr>
            <w:tcW w:w="1267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994DD85" w14:textId="77777777" w:rsidR="009B4919" w:rsidRDefault="009B4919"/>
        </w:tc>
        <w:tc>
          <w:tcPr>
            <w:tcW w:w="204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F0331AC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8958527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B21F1B3" w14:textId="77777777" w:rsidR="009B4919" w:rsidRDefault="009B4919"/>
        </w:tc>
      </w:tr>
      <w:tr w:rsidR="009B4919" w14:paraId="1FEE6D48" w14:textId="77777777">
        <w:trPr>
          <w:trHeight w:hRule="exact" w:val="172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B5D6B4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root</w:t>
            </w:r>
          </w:p>
          <w:p w14:paraId="28FA7BCD" w14:textId="77777777" w:rsidR="009B4919" w:rsidRDefault="006A40AB">
            <w:pPr>
              <w:pStyle w:val="TableParagraph"/>
              <w:spacing w:before="137" w:line="242" w:lineRule="auto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6C3B18" w14:textId="77777777" w:rsidR="009B4919" w:rsidRDefault="006A40AB">
            <w:pPr>
              <w:pStyle w:val="TableParagraph"/>
              <w:ind w:left="102" w:right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(preferred),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organisatio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23D678" w14:textId="77777777" w:rsidR="009B4919" w:rsidRDefault="006A40AB">
            <w:pPr>
              <w:pStyle w:val="TableParagraph"/>
              <w:spacing w:line="18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2CE78FC3" w14:textId="77777777" w:rsidR="009B4919" w:rsidRDefault="006A40AB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.2.4.19.2”</w:t>
            </w:r>
          </w:p>
          <w:p w14:paraId="4A830155" w14:textId="77777777" w:rsidR="009B4919" w:rsidRDefault="006A40AB">
            <w:pPr>
              <w:pStyle w:val="TableParagraph"/>
              <w:spacing w:before="140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</w:t>
            </w:r>
          </w:p>
          <w:p w14:paraId="1ED6FD63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.2.4.19.1”</w:t>
            </w:r>
          </w:p>
          <w:p w14:paraId="38C37AD5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z w:val="16"/>
              </w:rPr>
              <w:t>Plus</w:t>
            </w:r>
            <w:proofErr w:type="gramEnd"/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actual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4C1C3D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/id/@root</w:t>
            </w:r>
          </w:p>
          <w:p w14:paraId="08E4285B" w14:textId="77777777" w:rsidR="009B4919" w:rsidRDefault="006A40AB">
            <w:pPr>
              <w:pStyle w:val="TableParagraph"/>
              <w:spacing w:before="140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ECD685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19.2"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extension="5L399"/&gt;</w:t>
            </w:r>
          </w:p>
        </w:tc>
      </w:tr>
      <w:tr w:rsidR="009B4919" w14:paraId="0B004EBF" w14:textId="77777777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E32924" w14:textId="77777777" w:rsidR="009B4919" w:rsidRDefault="006A40AB">
            <w:pPr>
              <w:pStyle w:val="TableParagraph"/>
              <w:spacing w:line="242" w:lineRule="auto"/>
              <w:ind w:left="102" w:right="19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nam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AE1694" w14:textId="77777777" w:rsidR="009B4919" w:rsidRDefault="006A40AB">
            <w:pPr>
              <w:pStyle w:val="TableParagraph"/>
              <w:ind w:left="102" w:righ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organisatio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associated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A5170F" w14:textId="77777777" w:rsidR="009B4919" w:rsidRDefault="006A40AB">
            <w:pPr>
              <w:pStyle w:val="TableParagraph"/>
              <w:ind w:left="102" w:right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associated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“id”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729ED9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44C32D" w14:textId="77777777" w:rsidR="009B4919" w:rsidRDefault="006A40AB">
            <w:pPr>
              <w:pStyle w:val="TableParagraph"/>
              <w:ind w:left="104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&lt;name&gt;Chelmsford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 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111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site&lt;/name&gt;</w:t>
            </w:r>
          </w:p>
        </w:tc>
      </w:tr>
      <w:tr w:rsidR="009B4919" w14:paraId="07A88A46" w14:textId="77777777">
        <w:trPr>
          <w:trHeight w:hRule="exact" w:val="20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5D9AE1C" w14:textId="77777777" w:rsidR="009B4919" w:rsidRDefault="006A40AB">
            <w:pPr>
              <w:pStyle w:val="TableParagraph"/>
              <w:spacing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/temp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lateId</w:t>
            </w:r>
            <w:proofErr w:type="spellEnd"/>
          </w:p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F92EE8" w14:textId="77777777" w:rsidR="009B4919" w:rsidRDefault="006A40AB">
            <w:pPr>
              <w:pStyle w:val="TableParagraph"/>
              <w:spacing w:line="242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4893FBE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105F1E1D" w14:textId="77777777" w:rsidR="009B4919" w:rsidRDefault="006A40AB">
            <w:pPr>
              <w:pStyle w:val="TableParagraph"/>
              <w:spacing w:before="140"/>
              <w:ind w:left="102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</w:t>
            </w:r>
          </w:p>
          <w:p w14:paraId="2C12F9F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.2.4.18.2"</w:t>
            </w:r>
          </w:p>
          <w:p w14:paraId="6F0BE10D" w14:textId="77777777" w:rsidR="009B4919" w:rsidRDefault="006A40AB">
            <w:pPr>
              <w:pStyle w:val="TableParagraph"/>
              <w:spacing w:before="4" w:line="320" w:lineRule="atLeast"/>
              <w:ind w:left="102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</w:t>
            </w:r>
          </w:p>
          <w:p w14:paraId="35C5A0A4" w14:textId="77777777" w:rsidR="009B4919" w:rsidRDefault="006A40AB">
            <w:pPr>
              <w:pStyle w:val="TableParagraph"/>
              <w:spacing w:before="1"/>
              <w:ind w:left="102" w:righ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B08339" w14:textId="77777777" w:rsidR="009B4919" w:rsidRDefault="006A40AB">
            <w:pPr>
              <w:pStyle w:val="TableParagraph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03A72523" w14:textId="77777777" w:rsidR="009B4919" w:rsidRDefault="006A40AB">
            <w:pPr>
              <w:pStyle w:val="TableParagraph"/>
              <w:spacing w:before="139"/>
              <w:ind w:left="104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4853E8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14:paraId="77C7BADA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14:paraId="445839A7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0B24AAC7" w14:textId="77777777">
        <w:trPr>
          <w:trHeight w:hRule="exact" w:val="37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CD414C" w14:textId="77777777" w:rsidR="009B4919" w:rsidRDefault="009B4919"/>
        </w:tc>
        <w:tc>
          <w:tcPr>
            <w:tcW w:w="12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4EDE58" w14:textId="77777777" w:rsidR="009B4919" w:rsidRDefault="009B4919"/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B4B8BA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1F7A7A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AAA263" w14:textId="77777777" w:rsidR="009B4919" w:rsidRDefault="009B4919"/>
        </w:tc>
      </w:tr>
    </w:tbl>
    <w:p w14:paraId="18B83CAF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CB560" w14:textId="77777777" w:rsidR="009B4919" w:rsidRDefault="009B4919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142"/>
        <w:gridCol w:w="2043"/>
        <w:gridCol w:w="1966"/>
        <w:gridCol w:w="3187"/>
        <w:gridCol w:w="2761"/>
      </w:tblGrid>
      <w:tr w:rsidR="005357A9" w14:paraId="3F38DB6E" w14:textId="77777777" w:rsidTr="00FF208B">
        <w:trPr>
          <w:trHeight w:hRule="exact" w:val="107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5813BF7" w14:textId="41826C82" w:rsidR="00D560A5" w:rsidRDefault="00D560A5" w:rsidP="00D560A5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Concept: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Ambulance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Request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primary recipient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ambulance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4537" w:type="dxa"/>
            <w:gridSpan w:val="4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9E6411C" w14:textId="03E01117" w:rsidR="005357A9" w:rsidRDefault="00874C4E" w:rsidP="00FF208B">
            <w:pPr>
              <w:pStyle w:val="TableParagraph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 details – This document assumes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that for an ambulance request, recipients are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always </w:t>
            </w:r>
            <w:proofErr w:type="spellStart"/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organisations</w:t>
            </w:r>
            <w:proofErr w:type="spellEnd"/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(i.e. the ambulance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74C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service)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45072C3C" w14:textId="40E068E0" w:rsidR="005357A9" w:rsidRDefault="005357A9" w:rsidP="00FF208B">
            <w:pPr>
              <w:pStyle w:val="TableParagraph"/>
              <w:spacing w:before="137" w:line="242" w:lineRule="auto"/>
              <w:ind w:left="102" w:right="97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919" w14:paraId="59E6C8D4" w14:textId="77777777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BBADFD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nil"/>
            </w:tcBorders>
          </w:tcPr>
          <w:p w14:paraId="5F0EBDB7" w14:textId="77777777" w:rsidR="009B4919" w:rsidRDefault="006A40AB">
            <w:pPr>
              <w:pStyle w:val="TableParagraph"/>
              <w:spacing w:line="242" w:lineRule="auto"/>
              <w:ind w:left="102" w:right="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142" w:type="dxa"/>
            <w:tcBorders>
              <w:top w:val="single" w:sz="5" w:space="0" w:color="00172F"/>
              <w:left w:val="nil"/>
              <w:bottom w:val="single" w:sz="5" w:space="0" w:color="00172F"/>
              <w:right w:val="single" w:sz="5" w:space="0" w:color="00172F"/>
            </w:tcBorders>
          </w:tcPr>
          <w:p w14:paraId="53910A98" w14:textId="77777777" w:rsidR="009B4919" w:rsidRDefault="009B4919"/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503F62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9C8E75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120215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29BEAD86" w14:textId="77777777">
        <w:trPr>
          <w:trHeight w:hRule="exact" w:val="116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B347C2" w14:textId="77777777" w:rsidR="009B4919" w:rsidRDefault="006A40AB">
            <w:pPr>
              <w:pStyle w:val="TableParagraph"/>
              <w:spacing w:line="243" w:lineRule="auto"/>
              <w:ind w:left="102" w:right="20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InformationRecipient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typeCod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D48FAE" w14:textId="77777777" w:rsidR="009B4919" w:rsidRDefault="006A40AB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98D482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value.</w:t>
            </w:r>
          </w:p>
          <w:p w14:paraId="541D784F" w14:textId="77777777" w:rsidR="009B4919" w:rsidRDefault="006A40AB">
            <w:pPr>
              <w:pStyle w:val="TableParagraph"/>
              <w:spacing w:before="140"/>
              <w:ind w:left="102" w:right="3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information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recipient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“PRPC”</w:t>
            </w:r>
          </w:p>
          <w:p w14:paraId="099D5CEC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trackers “TRC”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0284A0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A6E57B" w14:textId="77777777" w:rsidR="009B4919" w:rsidRDefault="006A40AB">
            <w:pPr>
              <w:pStyle w:val="TableParagraph"/>
              <w:spacing w:line="241" w:lineRule="auto"/>
              <w:ind w:left="104" w:righ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="PRCP"&gt;</w:t>
            </w:r>
          </w:p>
        </w:tc>
      </w:tr>
    </w:tbl>
    <w:p w14:paraId="1313C1AD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9D513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021D4" w14:textId="77777777" w:rsidR="009B4919" w:rsidRDefault="009B491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56CE9975" w14:textId="77777777" w:rsidR="009B4919" w:rsidRDefault="00A845D8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A4B9C5A">
          <v:group id="_x0000_s1096" style="width:743.15pt;height:.35pt;mso-position-horizontal-relative:char;mso-position-vertical-relative:line" coordsize="14863,7">
            <v:group id="_x0000_s1097" style="position:absolute;left:3;top:3;width:14856;height:2" coordorigin="3,3" coordsize="14856,2">
              <v:shape id="_x0000_s1098" style="position:absolute;left:3;top:3;width:14856;height:2" coordorigin="3,3" coordsize="14856,0" path="m3,3r14856,e" filled="f" strokecolor="#b8b8b8" strokeweight=".34pt">
                <v:path arrowok="t"/>
              </v:shape>
            </v:group>
            <w10:anchorlock/>
          </v:group>
        </w:pict>
      </w:r>
    </w:p>
    <w:p w14:paraId="4EE1F65E" w14:textId="77777777" w:rsidR="009B4919" w:rsidRDefault="009B491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B4919">
          <w:pgSz w:w="16840" w:h="11910" w:orient="landscape"/>
          <w:pgMar w:top="780" w:right="880" w:bottom="720" w:left="800" w:header="584" w:footer="536" w:gutter="0"/>
          <w:cols w:space="720"/>
        </w:sectPr>
      </w:pPr>
    </w:p>
    <w:p w14:paraId="4DB55E52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21BA1D5C">
          <v:group id="_x0000_s1094" style="position:absolute;margin-left:49.55pt;margin-top:43.9pt;width:742.8pt;height:.1pt;z-index:-112912;mso-position-horizontal-relative:page;mso-position-vertical-relative:page" coordorigin="991,878" coordsize="14856,2">
            <v:shape id="_x0000_s109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0204B780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1F05864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C7BBDAF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228B5BE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ED12BB1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985EDE8" w14:textId="77777777" w:rsidR="009B4919" w:rsidRDefault="009B4919"/>
        </w:tc>
      </w:tr>
      <w:tr w:rsidR="009B4919" w14:paraId="6B30E5B3" w14:textId="77777777">
        <w:trPr>
          <w:trHeight w:hRule="exact" w:val="227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00514A" w14:textId="77777777" w:rsidR="009B4919" w:rsidRDefault="006A40AB">
            <w:pPr>
              <w:pStyle w:val="TableParagraph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InformationRecipient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npfitlc:co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493B48AB" w14:textId="77777777" w:rsidR="009B4919" w:rsidRDefault="006A40AB">
            <w:pPr>
              <w:pStyle w:val="TableParagraph"/>
              <w:spacing w:before="139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InformationRecipient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npfitlc:co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ntentId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25FAF38" w14:textId="77777777" w:rsidR="009B4919" w:rsidRDefault="006A40AB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D19923" w14:textId="77777777" w:rsidR="009B4919" w:rsidRDefault="006A40AB">
            <w:pPr>
              <w:pStyle w:val="TableParagraph"/>
              <w:ind w:left="102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(with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assumption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that </w:t>
            </w:r>
            <w:r>
              <w:rPr>
                <w:rFonts w:ascii="Arial"/>
                <w:spacing w:val="-2"/>
                <w:sz w:val="16"/>
              </w:rPr>
              <w:t>we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send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ambulance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org)</w:t>
            </w:r>
          </w:p>
          <w:p w14:paraId="22ECAA7C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6C552E9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</w:t>
            </w:r>
          </w:p>
          <w:p w14:paraId="1AE82A26" w14:textId="77777777" w:rsidR="009B4919" w:rsidRDefault="006A40AB">
            <w:pPr>
              <w:pStyle w:val="TableParagraph"/>
              <w:spacing w:before="140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“COCD_TP145203GB02#</w:t>
            </w:r>
          </w:p>
          <w:p w14:paraId="57A5B391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IntendedRecipient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E6B19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4F38E279" w14:textId="77777777" w:rsidR="009B4919" w:rsidRDefault="006A40AB">
            <w:pPr>
              <w:pStyle w:val="TableParagraph"/>
              <w:spacing w:before="140"/>
              <w:ind w:left="104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/AmbulanceRequest/informationRecipient/</w:t>
            </w:r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gramEnd"/>
            <w:r>
              <w:rPr>
                <w:rFonts w:ascii="Arial"/>
                <w:spacing w:val="-1"/>
                <w:sz w:val="16"/>
              </w:rPr>
              <w:t>/@extensio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552142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14:paraId="60E9D0FE" w14:textId="77777777" w:rsidR="009B4919" w:rsidRDefault="006A40AB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extension="COCD_TP145203GB02</w:t>
            </w:r>
          </w:p>
          <w:p w14:paraId="05038F52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#COCD_TP145203GB02.Intended</w:t>
            </w:r>
          </w:p>
          <w:p w14:paraId="749DF79B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Recipient"/&gt;</w:t>
            </w:r>
          </w:p>
        </w:tc>
      </w:tr>
      <w:tr w:rsidR="009B4919" w14:paraId="55980B90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E8EF8D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COCD_TP145203GB02.Inten</w:t>
            </w:r>
          </w:p>
          <w:p w14:paraId="7C3AC0DF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dedRecipient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06243E" w14:textId="77777777" w:rsidR="009B4919" w:rsidRDefault="006A40AB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7A95AD5" w14:textId="77777777" w:rsidR="009B4919" w:rsidRDefault="006A40AB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“ASSIGNED”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70E5E0C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3A9C78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&lt;COCD_TP145203GB02.Intended</w:t>
            </w:r>
          </w:p>
          <w:p w14:paraId="5C918494" w14:textId="77777777" w:rsidR="009B4919" w:rsidRDefault="006A40AB">
            <w:pPr>
              <w:pStyle w:val="TableParagraph"/>
              <w:spacing w:before="1"/>
              <w:ind w:left="104" w:right="7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Recipient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="ASSIGNED"&gt;</w:t>
            </w:r>
          </w:p>
        </w:tc>
      </w:tr>
      <w:tr w:rsidR="009B4919" w14:paraId="21B74947" w14:textId="77777777">
        <w:trPr>
          <w:trHeight w:hRule="exact" w:val="190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007F6F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COCD_TP145203GB02.Inten</w:t>
            </w:r>
          </w:p>
          <w:p w14:paraId="3F25A349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dedRecipient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1F5F8D2" w14:textId="77777777" w:rsidR="009B4919" w:rsidRDefault="006A40AB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5746D6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53456292" w14:textId="77777777" w:rsidR="009B4919" w:rsidRDefault="006A40AB">
            <w:pPr>
              <w:pStyle w:val="TableParagraph"/>
              <w:spacing w:before="140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27E36B5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5A9A669C" w14:textId="77777777" w:rsidR="009B4919" w:rsidRDefault="006A40AB">
            <w:pPr>
              <w:pStyle w:val="TableParagraph"/>
              <w:spacing w:before="140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“COCD_TP145203GB02#C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OCD_TP145203GB02.Inte</w:t>
            </w:r>
          </w:p>
          <w:p w14:paraId="705F65BB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ndedRecipient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CEA8D4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  <w:p w14:paraId="112F8417" w14:textId="77777777" w:rsidR="009B4919" w:rsidRDefault="006A40AB">
            <w:pPr>
              <w:pStyle w:val="TableParagraph"/>
              <w:spacing w:before="139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EB2D3C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extension="COCD_TP145203GB02</w:t>
            </w:r>
          </w:p>
          <w:p w14:paraId="6733508E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#COCD_TP145203GB02.Intended</w:t>
            </w:r>
          </w:p>
          <w:p w14:paraId="36A637CB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Recipient"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48742233" w14:textId="77777777">
        <w:trPr>
          <w:trHeight w:hRule="exact" w:val="129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82FD2A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COCD_TP145203GB02.Inten</w:t>
            </w:r>
          </w:p>
          <w:p w14:paraId="2F36FBF7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dedRecipient</w:t>
            </w:r>
            <w:proofErr w:type="spellEnd"/>
            <w:r>
              <w:rPr>
                <w:rFonts w:ascii="Arial"/>
                <w:sz w:val="20"/>
              </w:rPr>
              <w:t>/telecom/@value</w:t>
            </w:r>
          </w:p>
          <w:p w14:paraId="6B6D060C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COCD_TP145203GB02.Inten</w:t>
            </w:r>
          </w:p>
          <w:p w14:paraId="508DF9F6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dedRecipient</w:t>
            </w:r>
            <w:proofErr w:type="spellEnd"/>
            <w:r>
              <w:rPr>
                <w:rFonts w:ascii="Arial"/>
                <w:sz w:val="20"/>
              </w:rPr>
              <w:t>/telecom/@use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BB3917" w14:textId="77777777" w:rsidR="009B4919" w:rsidRDefault="006A40AB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8A28A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REQUIRED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4788D4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/telecom/@use</w:t>
            </w:r>
          </w:p>
          <w:p w14:paraId="6C592340" w14:textId="77777777" w:rsidR="009B4919" w:rsidRDefault="006A40AB">
            <w:pPr>
              <w:pStyle w:val="TableParagraph"/>
              <w:spacing w:before="137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/telecom/@value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AA405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USE</w:t>
            </w:r>
          </w:p>
        </w:tc>
      </w:tr>
      <w:tr w:rsidR="009B4919" w14:paraId="39B02BAF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50E661" w14:textId="77777777" w:rsidR="009B4919" w:rsidRDefault="006A40AB">
            <w:pPr>
              <w:pStyle w:val="TableParagraph"/>
              <w:spacing w:line="242" w:lineRule="auto"/>
              <w:ind w:left="102" w:right="12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/@</w:t>
            </w:r>
            <w:proofErr w:type="spellStart"/>
            <w:r>
              <w:rPr>
                <w:rFonts w:ascii="Arial"/>
                <w:spacing w:val="-1"/>
                <w:sz w:val="20"/>
              </w:rPr>
              <w:t>cla</w:t>
            </w:r>
            <w:proofErr w:type="spellEnd"/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A2E7A2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9D2E3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037B5A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A01772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4111D993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88A60D" w14:textId="77777777" w:rsidR="009B4919" w:rsidRDefault="006A40AB">
            <w:pPr>
              <w:pStyle w:val="TableParagraph"/>
              <w:spacing w:line="242" w:lineRule="auto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/@de</w:t>
            </w:r>
            <w:r>
              <w:rPr>
                <w:rFonts w:ascii="Arial"/>
                <w:spacing w:val="50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terminerCode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571385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94A424" w14:textId="77777777" w:rsidR="009B4919" w:rsidRDefault="006A40AB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69D637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24BCD5A" w14:textId="77777777" w:rsidR="009B4919" w:rsidRDefault="006A40AB">
            <w:pPr>
              <w:pStyle w:val="TableParagraph"/>
              <w:ind w:left="104" w:right="3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4D00742A" w14:textId="77777777">
        <w:trPr>
          <w:trHeight w:hRule="exact" w:val="11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D4BB1C" w14:textId="77777777" w:rsidR="009B4919" w:rsidRDefault="006A40AB">
            <w:pPr>
              <w:pStyle w:val="TableParagraph"/>
              <w:spacing w:line="242" w:lineRule="auto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14:paraId="501B11CA" w14:textId="77777777" w:rsidR="009B4919" w:rsidRDefault="006A40AB">
            <w:pPr>
              <w:pStyle w:val="TableParagraph"/>
              <w:spacing w:before="134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864C73" w14:textId="77777777" w:rsidR="009B4919" w:rsidRDefault="006A40AB">
            <w:pPr>
              <w:pStyle w:val="TableParagraph"/>
              <w:ind w:left="102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receiving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2F97FD" w14:textId="77777777" w:rsidR="009B4919" w:rsidRDefault="006A40AB">
            <w:pPr>
              <w:pStyle w:val="TableParagraph"/>
              <w:ind w:left="102" w:right="2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Either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ODS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code,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ODS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organisation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  <w:p w14:paraId="6CE6B84C" w14:textId="77777777" w:rsidR="009B4919" w:rsidRDefault="006A40AB">
            <w:pPr>
              <w:pStyle w:val="TableParagraph"/>
              <w:spacing w:before="139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site, root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393152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/id/@extension</w:t>
            </w:r>
          </w:p>
          <w:p w14:paraId="2F25FE6B" w14:textId="77777777" w:rsidR="009B4919" w:rsidRDefault="006A40AB">
            <w:pPr>
              <w:pStyle w:val="TableParagraph"/>
              <w:spacing w:before="139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9E0A5D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extension="AMB123"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19.2"/&gt;</w:t>
            </w:r>
          </w:p>
        </w:tc>
      </w:tr>
    </w:tbl>
    <w:p w14:paraId="25755C0E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footerReference w:type="default" r:id="rId16"/>
          <w:pgSz w:w="16840" w:h="11910" w:orient="landscape"/>
          <w:pgMar w:top="780" w:right="880" w:bottom="940" w:left="800" w:header="584" w:footer="756" w:gutter="0"/>
          <w:pgNumType w:start="11"/>
          <w:cols w:space="720"/>
        </w:sectPr>
      </w:pPr>
    </w:p>
    <w:p w14:paraId="22595509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7C052524">
          <v:group id="_x0000_s1092" style="position:absolute;margin-left:49.55pt;margin-top:43.9pt;width:742.8pt;height:.1pt;z-index:-112888;mso-position-horizontal-relative:page;mso-position-vertical-relative:page" coordorigin="991,878" coordsize="14856,2">
            <v:shape id="_x0000_s109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6C6EC44C">
          <v:group id="_x0000_s1090" style="position:absolute;margin-left:230.2pt;margin-top:437.85pt;width:.1pt;height:53.1pt;z-index:-112864;mso-position-horizontal-relative:page;mso-position-vertical-relative:page" coordorigin="4604,8757" coordsize="2,1062">
            <v:shape id="_x0000_s1091" style="position:absolute;left:4604;top:8757;width:2;height:1062" coordorigin="4604,8757" coordsize="0,1062" path="m4604,8757r,1061e" filled="f" strokecolor="#00172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5A1EA8DF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8200CD7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0997463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A12E376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1AD1C7B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92A62D7" w14:textId="77777777" w:rsidR="009B4919" w:rsidRDefault="009B4919"/>
        </w:tc>
      </w:tr>
      <w:tr w:rsidR="009B4919" w14:paraId="61E23A7F" w14:textId="77777777">
        <w:trPr>
          <w:trHeight w:hRule="exact" w:val="135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4159E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22425E" w14:textId="77777777" w:rsidR="009B4919" w:rsidRDefault="006A40AB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organisati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58CF0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14:paraId="220A8F24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organisation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A2224E2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14:paraId="5AEDAC8B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B014468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AA49E9" w14:textId="77777777" w:rsidR="009B4919" w:rsidRDefault="009B4919"/>
        </w:tc>
      </w:tr>
      <w:tr w:rsidR="009B4919" w14:paraId="6BD6D69C" w14:textId="77777777">
        <w:trPr>
          <w:trHeight w:hRule="exact" w:val="10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EB0596" w14:textId="77777777" w:rsidR="009B4919" w:rsidRDefault="006A40AB">
            <w:pPr>
              <w:pStyle w:val="TableParagraph"/>
              <w:spacing w:line="242" w:lineRule="auto"/>
              <w:ind w:left="102" w:right="19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nam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421119" w14:textId="77777777" w:rsidR="009B4919" w:rsidRDefault="006A40AB">
            <w:pPr>
              <w:pStyle w:val="TableParagraph"/>
              <w:spacing w:line="241" w:lineRule="auto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organisati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96E278" w14:textId="77777777" w:rsidR="009B4919" w:rsidRDefault="006A40AB">
            <w:pPr>
              <w:pStyle w:val="TableParagraph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organisation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</w:t>
            </w:r>
            <w:r>
              <w:rPr>
                <w:rFonts w:ascii="Arial"/>
                <w:spacing w:val="-1"/>
                <w:sz w:val="16"/>
              </w:rPr>
              <w:t xml:space="preserve"> supplied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associated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above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7AEF21" w14:textId="77777777" w:rsidR="009B4919" w:rsidRDefault="006A40AB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34C784" w14:textId="77777777" w:rsidR="009B4919" w:rsidRDefault="006A40AB">
            <w:pPr>
              <w:pStyle w:val="TableParagraph"/>
              <w:ind w:left="104" w:right="6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&lt;name&gt;Chelmsford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East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Ambulance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Service&lt;/name&gt;</w:t>
            </w:r>
          </w:p>
        </w:tc>
      </w:tr>
      <w:tr w:rsidR="009B4919" w14:paraId="5C7FCA2C" w14:textId="77777777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F41FB3" w14:textId="77777777" w:rsidR="009B4919" w:rsidRDefault="006A40AB">
            <w:pPr>
              <w:pStyle w:val="TableParagraph"/>
              <w:spacing w:line="243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/temp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4F70E7C6" w14:textId="77777777" w:rsidR="009B4919" w:rsidRDefault="006A40AB">
            <w:pPr>
              <w:pStyle w:val="TableParagraph"/>
              <w:spacing w:before="134"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/temp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lateId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78774A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851BF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568F8509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5AEF9916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34D0D3A2" w14:textId="77777777" w:rsidR="009B4919" w:rsidRDefault="006A40AB">
            <w:pPr>
              <w:pStyle w:val="TableParagraph"/>
              <w:spacing w:before="140"/>
              <w:ind w:left="102" w:right="1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“COCD_TP145203GB02#r</w:t>
            </w:r>
          </w:p>
          <w:p w14:paraId="4A53C43E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9C68ED" w14:textId="77777777" w:rsidR="009B4919" w:rsidRDefault="006A40AB">
            <w:pPr>
              <w:pStyle w:val="TableParagraph"/>
              <w:spacing w:line="241" w:lineRule="auto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  <w:p w14:paraId="2D71FCE1" w14:textId="77777777" w:rsidR="009B4919" w:rsidRDefault="006A40AB">
            <w:pPr>
              <w:pStyle w:val="TableParagraph"/>
              <w:spacing w:before="138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informationRecipient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1]/COCD_TP145203GB02.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IntendedRecipient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receivedOrganization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FF00BC" w14:textId="77777777" w:rsidR="009B4919" w:rsidRDefault="006A40AB">
            <w:pPr>
              <w:pStyle w:val="TableParagraph"/>
              <w:spacing w:line="241" w:lineRule="auto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extension="COCD_TP145203GB02</w:t>
            </w:r>
          </w:p>
          <w:p w14:paraId="39CBDA3B" w14:textId="77777777" w:rsidR="009B4919" w:rsidRDefault="006A40AB">
            <w:pPr>
              <w:pStyle w:val="TableParagraph"/>
              <w:ind w:left="104" w:righ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12881B60" w14:textId="77777777">
        <w:trPr>
          <w:trHeight w:hRule="exact" w:val="249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2D7BD16D" w14:textId="77777777" w:rsidR="009B4919" w:rsidRDefault="006A40AB">
            <w:pPr>
              <w:pStyle w:val="TableParagraph"/>
              <w:ind w:left="102" w:right="16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/stan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dardIndustryClassCode</w:t>
            </w:r>
            <w:proofErr w:type="spellEnd"/>
            <w:r>
              <w:rPr>
                <w:rFonts w:ascii="Arial"/>
                <w:w w:val="95"/>
                <w:sz w:val="20"/>
              </w:rPr>
              <w:t>/@cod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  <w:p w14:paraId="021E1B77" w14:textId="77777777" w:rsidR="009B4919" w:rsidRDefault="006A40AB">
            <w:pPr>
              <w:pStyle w:val="TableParagraph"/>
              <w:spacing w:before="139"/>
              <w:ind w:left="102" w:right="16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/stan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dardIndustryClassCode</w:t>
            </w:r>
            <w:proofErr w:type="spellEnd"/>
            <w:r>
              <w:rPr>
                <w:rFonts w:ascii="Arial"/>
                <w:w w:val="95"/>
                <w:sz w:val="20"/>
              </w:rPr>
              <w:t>/@cod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eSystem</w:t>
            </w:r>
            <w:proofErr w:type="spellEnd"/>
          </w:p>
          <w:p w14:paraId="5810680A" w14:textId="77777777" w:rsidR="009B4919" w:rsidRDefault="006A40AB">
            <w:pPr>
              <w:pStyle w:val="TableParagraph"/>
              <w:spacing w:before="136"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/stan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dardIndustryClassCode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disp</w:t>
            </w:r>
            <w:proofErr w:type="spellEnd"/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0874303D" w14:textId="77777777" w:rsidR="009B4919" w:rsidRDefault="006A40AB">
            <w:pPr>
              <w:pStyle w:val="TableParagraph"/>
              <w:spacing w:line="242" w:lineRule="auto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6C6B4E27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6BA21EA2" w14:textId="77777777" w:rsidR="009B4919" w:rsidRDefault="006A40AB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457E1F6B" w14:textId="77777777" w:rsidR="009B4919" w:rsidRDefault="006A40AB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</w:t>
            </w:r>
          </w:p>
        </w:tc>
      </w:tr>
      <w:tr w:rsidR="009B4919" w14:paraId="602101B4" w14:textId="77777777">
        <w:trPr>
          <w:trHeight w:hRule="exact" w:val="37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0A8EDAA4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256671DD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662AEC2C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17B3395D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14:paraId="51AC7568" w14:textId="77777777" w:rsidR="009B4919" w:rsidRDefault="009B4919"/>
        </w:tc>
      </w:tr>
    </w:tbl>
    <w:p w14:paraId="6D4B37F2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E2BC8" w14:textId="77777777" w:rsidR="009B4919" w:rsidRDefault="009B4919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527"/>
        <w:gridCol w:w="2043"/>
        <w:gridCol w:w="1967"/>
        <w:gridCol w:w="3188"/>
        <w:gridCol w:w="2761"/>
      </w:tblGrid>
      <w:tr w:rsidR="001878C7" w14:paraId="506FC3D0" w14:textId="77777777" w:rsidTr="00CD3F64">
        <w:trPr>
          <w:trHeight w:hRule="exact" w:val="107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484CC650" w14:textId="123038AC" w:rsidR="001878C7" w:rsidRDefault="001878C7" w:rsidP="00FF208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replacement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 w:rsidR="00CD3F64">
              <w:rPr>
                <w:rFonts w:ascii="Arial"/>
                <w:b/>
                <w:sz w:val="20"/>
              </w:rPr>
              <w:t xml:space="preserve"> ambulance</w:t>
            </w:r>
            <w:r w:rsidR="00CD3F64">
              <w:rPr>
                <w:rFonts w:ascii="Arial"/>
                <w:b/>
                <w:spacing w:val="-18"/>
                <w:sz w:val="20"/>
              </w:rPr>
              <w:t xml:space="preserve"> </w:t>
            </w:r>
            <w:r w:rsidR="00CD3F64">
              <w:rPr>
                <w:rFonts w:ascii="Arial"/>
                <w:b/>
                <w:spacing w:val="-1"/>
                <w:sz w:val="20"/>
              </w:rPr>
              <w:t>r</w:t>
            </w:r>
            <w:r w:rsidR="00CD3F64">
              <w:rPr>
                <w:rFonts w:ascii="Arial"/>
                <w:b/>
                <w:sz w:val="20"/>
              </w:rPr>
              <w:t>equ</w:t>
            </w:r>
            <w:r w:rsidR="00CD3F64">
              <w:rPr>
                <w:rFonts w:ascii="Arial"/>
                <w:b/>
                <w:spacing w:val="1"/>
                <w:sz w:val="20"/>
              </w:rPr>
              <w:t>e</w:t>
            </w:r>
            <w:r w:rsidR="00CD3F64">
              <w:rPr>
                <w:rFonts w:ascii="Arial"/>
                <w:b/>
                <w:sz w:val="20"/>
              </w:rPr>
              <w:t>st.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4460D396" w14:textId="24F3BE2C" w:rsidR="001878C7" w:rsidRDefault="00F20579" w:rsidP="00CD3F64">
            <w:pPr>
              <w:pStyle w:val="TableParagraph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An ambulance may have been requested part way through a triage, in which case </w:t>
            </w:r>
            <w:r w:rsidR="00245D0A">
              <w:rPr>
                <w:rFonts w:ascii="Arial" w:eastAsia="Arial" w:hAnsi="Arial" w:cs="Arial"/>
                <w:b/>
                <w:sz w:val="20"/>
                <w:szCs w:val="20"/>
              </w:rPr>
              <w:t>this interim request may be replaced by a further request with full triage details</w:t>
            </w:r>
          </w:p>
        </w:tc>
        <w:tc>
          <w:tcPr>
            <w:tcW w:w="5949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51A20A3E" w14:textId="77777777" w:rsidR="001878C7" w:rsidRDefault="001878C7" w:rsidP="00FF208B">
            <w:pPr>
              <w:pStyle w:val="TableParagraph"/>
              <w:spacing w:before="137" w:line="242" w:lineRule="auto"/>
              <w:ind w:left="102" w:right="97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919" w14:paraId="4B4BF31F" w14:textId="77777777" w:rsidTr="00CD3F64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D49B87" w14:textId="77777777" w:rsidR="009B4919" w:rsidRDefault="006A40AB">
            <w:pPr>
              <w:pStyle w:val="TableParagraph"/>
              <w:spacing w:line="226" w:lineRule="exact"/>
              <w:ind w:left="1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26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5F7665" w14:textId="77777777" w:rsidR="009B4919" w:rsidRDefault="006A40AB">
            <w:pPr>
              <w:pStyle w:val="TableParagraph"/>
              <w:spacing w:line="242" w:lineRule="auto"/>
              <w:ind w:left="102" w:right="2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204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4DA6D4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196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nil"/>
            </w:tcBorders>
          </w:tcPr>
          <w:p w14:paraId="2B05FE51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3188" w:type="dxa"/>
            <w:tcBorders>
              <w:top w:val="single" w:sz="5" w:space="0" w:color="00172F"/>
              <w:left w:val="nil"/>
              <w:bottom w:val="single" w:sz="5" w:space="0" w:color="00172F"/>
              <w:right w:val="single" w:sz="5" w:space="0" w:color="00172F"/>
            </w:tcBorders>
          </w:tcPr>
          <w:p w14:paraId="1FFA211A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D49459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</w:tbl>
    <w:p w14:paraId="3BBACF78" w14:textId="77777777" w:rsidR="009B4919" w:rsidRDefault="009B4919">
      <w:pPr>
        <w:spacing w:line="226" w:lineRule="exact"/>
        <w:rPr>
          <w:rFonts w:ascii="Arial" w:eastAsia="Arial" w:hAnsi="Arial" w:cs="Arial"/>
          <w:sz w:val="20"/>
          <w:szCs w:val="20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08B5F4F5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706D78F0">
          <v:group id="_x0000_s1088" style="position:absolute;margin-left:49.55pt;margin-top:43.9pt;width:742.8pt;height:.1pt;z-index:-112840;mso-position-horizontal-relative:page;mso-position-vertical-relative:page" coordorigin="991,878" coordsize="14856,2">
            <v:shape id="_x0000_s108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32C58D98">
          <v:group id="_x0000_s1086" style="position:absolute;margin-left:230.2pt;margin-top:312.4pt;width:.1pt;height:30.05pt;z-index:-112816;mso-position-horizontal-relative:page;mso-position-vertical-relative:page" coordorigin="4604,6248" coordsize="2,601">
            <v:shape id="_x0000_s1087" style="position:absolute;left:4604;top:6248;width:2;height:601" coordorigin="4604,6248" coordsize="0,601" path="m4604,6248r,601e" filled="f" strokecolor="#00172f" strokeweight=".58pt">
              <v:path arrowok="t"/>
            </v:shape>
            <w10:wrap anchorx="page" anchory="page"/>
          </v:group>
        </w:pict>
      </w:r>
      <w:r>
        <w:pict w14:anchorId="5FD5C42D">
          <v:group id="_x0000_s1084" style="position:absolute;margin-left:457pt;margin-top:312.4pt;width:.1pt;height:30.05pt;z-index:-112792;mso-position-horizontal-relative:page;mso-position-vertical-relative:page" coordorigin="9140,6248" coordsize="2,601">
            <v:shape id="_x0000_s1085" style="position:absolute;left:9140;top:6248;width:2;height:601" coordorigin="9140,6248" coordsize="0,601" path="m9140,6248r,601e" filled="f" strokecolor="#00172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410BE314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782FD9F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7489375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64DA90D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C5B1E61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EA95417" w14:textId="77777777" w:rsidR="009B4919" w:rsidRDefault="009B4919"/>
        </w:tc>
      </w:tr>
      <w:tr w:rsidR="009B4919" w14:paraId="6648F8D1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0133F5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replacementOf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710A72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AAB990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“RPLC”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9DC46B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replacementOf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85277F" w14:textId="77777777" w:rsidR="009B4919" w:rsidRDefault="006A40AB">
            <w:pPr>
              <w:pStyle w:val="TableParagraph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replacementOf</w:t>
            </w:r>
            <w:proofErr w:type="spellEnd"/>
            <w:r>
              <w:rPr>
                <w:rFonts w:ascii="Arial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="RPLC"&gt;</w:t>
            </w:r>
          </w:p>
        </w:tc>
      </w:tr>
      <w:tr w:rsidR="009B4919" w14:paraId="7076AF99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7E6749" w14:textId="77777777" w:rsidR="009B4919" w:rsidRDefault="006A40AB">
            <w:pPr>
              <w:pStyle w:val="TableParagraph"/>
              <w:ind w:left="102" w:right="1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priorPreviousAmbulanceRequ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est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4D0A93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9B85F0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“PCPR”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6E2E8B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replacementOf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priorPreviousAmbulanceRequest</w:t>
            </w:r>
            <w:proofErr w:type="spellEnd"/>
          </w:p>
          <w:p w14:paraId="6CFC429D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94831D" w14:textId="77777777" w:rsidR="009B4919" w:rsidRDefault="006A40AB">
            <w:pPr>
              <w:pStyle w:val="TableParagraph"/>
              <w:spacing w:line="239" w:lineRule="auto"/>
              <w:ind w:left="104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priorPreviousAmbulanceRequest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="PCPR"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="RQO"&gt;</w:t>
            </w:r>
          </w:p>
        </w:tc>
      </w:tr>
      <w:tr w:rsidR="009B4919" w14:paraId="7F8F7A8B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3B660A" w14:textId="77777777" w:rsidR="009B4919" w:rsidRDefault="006A40AB">
            <w:pPr>
              <w:pStyle w:val="TableParagraph"/>
              <w:ind w:left="102" w:right="1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priorPreviousAmbulanceRequ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est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moodCode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C63F03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6C2477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“RQO”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BFC2EC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replacementOf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priorPreviousAmbulanceRequest</w:t>
            </w:r>
            <w:proofErr w:type="spellEnd"/>
          </w:p>
          <w:p w14:paraId="33A59B78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4A2C39" w14:textId="77777777" w:rsidR="009B4919" w:rsidRDefault="006A40AB">
            <w:pPr>
              <w:pStyle w:val="TableParagraph"/>
              <w:spacing w:line="239" w:lineRule="auto"/>
              <w:ind w:left="104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priorPreviousAmbulanceRequest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="PCPR"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="RQO"&gt;</w:t>
            </w:r>
          </w:p>
        </w:tc>
      </w:tr>
      <w:tr w:rsidR="009B4919" w14:paraId="3E4D746C" w14:textId="77777777">
        <w:trPr>
          <w:trHeight w:hRule="exact" w:val="199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5D1FCE" w14:textId="77777777" w:rsidR="009B4919" w:rsidRDefault="006A40AB">
            <w:pPr>
              <w:pStyle w:val="TableParagraph"/>
              <w:ind w:left="102" w:right="1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priorPreviousAmbulanceRequ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est</w:t>
            </w:r>
            <w:proofErr w:type="spellEnd"/>
            <w:r>
              <w:rPr>
                <w:rFonts w:ascii="Arial"/>
                <w:sz w:val="20"/>
              </w:rPr>
              <w:t>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99FEAD" w14:textId="77777777" w:rsidR="009B4919" w:rsidRDefault="006A40AB">
            <w:pPr>
              <w:pStyle w:val="TableParagraph"/>
              <w:ind w:left="102" w:righ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replaced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CBE859" w14:textId="77777777" w:rsidR="009B4919" w:rsidRDefault="006A40AB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this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replacement for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request, this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id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 request.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9D6C55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replacementOf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priorPreviousAmbulanceRequest</w:t>
            </w:r>
            <w:proofErr w:type="spellEnd"/>
          </w:p>
          <w:p w14:paraId="1E51D618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8F08B2" w14:textId="77777777" w:rsidR="009B4919" w:rsidRDefault="006A40AB">
            <w:pPr>
              <w:pStyle w:val="TableParagraph"/>
              <w:spacing w:before="2" w:line="182" w:lineRule="exact"/>
              <w:ind w:left="104" w:righ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root="7D7B58E0-AE1A-11DB-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9865-B18E1E0994CD"/&gt;</w:t>
            </w:r>
          </w:p>
        </w:tc>
      </w:tr>
    </w:tbl>
    <w:p w14:paraId="3C783252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2F3A85" w14:textId="77777777" w:rsidR="009B4919" w:rsidRDefault="009B4919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2"/>
      </w:tblGrid>
      <w:tr w:rsidR="00866CFF" w14:paraId="1141BFC1" w14:textId="77777777" w:rsidTr="00735704">
        <w:trPr>
          <w:trHeight w:hRule="exact" w:val="504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6A9DB087" w14:textId="75A57642" w:rsidR="00866CFF" w:rsidRDefault="00866CFF" w:rsidP="00FF208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ambulance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priority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E8A1717" w14:textId="3265A6C6" w:rsidR="00866CFF" w:rsidRDefault="00006B4C" w:rsidP="00006B4C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006B4C">
              <w:rPr>
                <w:rFonts w:ascii="Arial"/>
                <w:b/>
                <w:spacing w:val="-13"/>
                <w:sz w:val="20"/>
              </w:rPr>
              <w:t>This is the nationally agreed code indicating the urgency of the ambulance request</w:t>
            </w:r>
          </w:p>
        </w:tc>
        <w:tc>
          <w:tcPr>
            <w:tcW w:w="5949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52A4A459" w14:textId="77777777" w:rsidR="00866CFF" w:rsidRDefault="00866CFF" w:rsidP="00FF208B">
            <w:pPr>
              <w:pStyle w:val="TableParagraph"/>
              <w:spacing w:before="137" w:line="242" w:lineRule="auto"/>
              <w:ind w:left="102" w:right="97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4919" w14:paraId="7B59D463" w14:textId="77777777" w:rsidTr="00006B4C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A8FB5E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C047F9" w14:textId="77777777" w:rsidR="009B4919" w:rsidRDefault="006A40AB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960662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B7F98CB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15909D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3CA3EB1D" w14:textId="77777777" w:rsidTr="00006B4C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35D5BF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reason/@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55DCEC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5093016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“RSON”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C869AA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2E6D5C7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&lt;reason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="RSON"&gt;</w:t>
            </w:r>
          </w:p>
        </w:tc>
      </w:tr>
      <w:tr w:rsidR="009B4919" w14:paraId="77F3E488" w14:textId="77777777" w:rsidTr="00006B4C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77F9DBC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reason/</w:t>
            </w:r>
            <w:proofErr w:type="spellStart"/>
            <w:r>
              <w:rPr>
                <w:rFonts w:ascii="Arial"/>
                <w:sz w:val="20"/>
              </w:rPr>
              <w:t>seperatableInd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D32C35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53D149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90A3E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2EBB7B9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2F6651D9" w14:textId="77777777" w:rsidTr="00006B4C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933BAD" w14:textId="77777777" w:rsidR="009B4919" w:rsidRDefault="006A40AB">
            <w:pPr>
              <w:pStyle w:val="TableParagraph"/>
              <w:spacing w:line="242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justifyingTriageOutcode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clas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sCode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6548DE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A95180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A8881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78FBF3" w14:textId="77777777" w:rsidR="009B4919" w:rsidRDefault="006A40AB">
            <w:pPr>
              <w:pStyle w:val="TableParagraph"/>
              <w:ind w:left="104" w:right="8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</w:tbl>
    <w:p w14:paraId="035ED0FF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67846DF9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26D3E8E3">
          <v:group id="_x0000_s1082" style="position:absolute;margin-left:49.55pt;margin-top:43.9pt;width:742.8pt;height:.1pt;z-index:-112768;mso-position-horizontal-relative:page;mso-position-vertical-relative:page" coordorigin="991,878" coordsize="14856,2">
            <v:shape id="_x0000_s108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14E9EC0F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E7BD128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F13D45B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6C68551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8F56199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8ADF703" w14:textId="77777777" w:rsidR="009B4919" w:rsidRDefault="009B4919"/>
        </w:tc>
      </w:tr>
      <w:tr w:rsidR="009B4919" w14:paraId="4CEA454F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11B73D" w14:textId="77777777" w:rsidR="009B4919" w:rsidRDefault="006A40AB">
            <w:pPr>
              <w:pStyle w:val="TableParagraph"/>
              <w:ind w:left="102" w:right="19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justifyingTriageOutcode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mo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BAF9D6A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B36C7E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F9F749A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49450A" w14:textId="77777777" w:rsidR="009B4919" w:rsidRDefault="006A40AB">
            <w:pPr>
              <w:pStyle w:val="TableParagraph"/>
              <w:ind w:left="104" w:right="8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6CC4FB22" w14:textId="77777777">
        <w:trPr>
          <w:trHeight w:hRule="exact" w:val="186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271B5C6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justifyingTriageOutcode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6F57511B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14:paraId="03CF7365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justifyingTriageOutcode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488AA376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</w:t>
            </w:r>
            <w:proofErr w:type="spellStart"/>
            <w:r>
              <w:rPr>
                <w:rFonts w:ascii="Arial"/>
                <w:sz w:val="20"/>
              </w:rPr>
              <w:t>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  <w:proofErr w:type="spellEnd"/>
          </w:p>
          <w:p w14:paraId="09ADC16F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justifyingTriageOutcode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69E27173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F273679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6196CD" w14:textId="77777777" w:rsidR="009B4919" w:rsidRDefault="006A40AB">
            <w:pPr>
              <w:pStyle w:val="TableParagraph"/>
              <w:spacing w:line="422" w:lineRule="auto"/>
              <w:ind w:left="102" w:right="10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=“</w:t>
            </w:r>
            <w:proofErr w:type="gram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TO”</w:t>
            </w:r>
          </w:p>
          <w:p w14:paraId="50E2FDF4" w14:textId="77777777" w:rsidR="009B4919" w:rsidRDefault="006A40AB">
            <w:pPr>
              <w:pStyle w:val="TableParagraph"/>
              <w:spacing w:before="4"/>
              <w:ind w:left="102" w:right="1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CodeSystem=”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2.16.840.1.113883.2.1.3.2.</w:t>
            </w:r>
          </w:p>
          <w:p w14:paraId="2F355E6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4.17.328”</w:t>
            </w:r>
          </w:p>
          <w:p w14:paraId="2D74147A" w14:textId="77777777" w:rsidR="009B4919" w:rsidRDefault="006A40AB">
            <w:pPr>
              <w:pStyle w:val="TableParagraph"/>
              <w:spacing w:before="140"/>
              <w:ind w:left="102" w:right="47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dispalyName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Triage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Outcome”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424B7C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/code/@code</w:t>
            </w:r>
          </w:p>
          <w:p w14:paraId="5F56B29B" w14:textId="77777777" w:rsidR="009B4919" w:rsidRDefault="006A40AB">
            <w:pPr>
              <w:pStyle w:val="TableParagraph"/>
              <w:spacing w:before="140"/>
              <w:ind w:left="104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stem</w:t>
            </w:r>
          </w:p>
          <w:p w14:paraId="1C0EC6FE" w14:textId="77777777" w:rsidR="009B4919" w:rsidRDefault="006A40AB">
            <w:pPr>
              <w:pStyle w:val="TableParagraph"/>
              <w:spacing w:before="140"/>
              <w:ind w:left="104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/code/@display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F4BA36" w14:textId="77777777" w:rsidR="009B4919" w:rsidRDefault="006A40AB">
            <w:pPr>
              <w:pStyle w:val="TableParagraph"/>
              <w:spacing w:before="2" w:line="182" w:lineRule="exact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code="TO"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3098B5C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.1.3.2.4.17.328"</w:t>
            </w:r>
          </w:p>
          <w:p w14:paraId="6D839A57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displayName="Triage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Outcome"/&gt;</w:t>
            </w:r>
          </w:p>
        </w:tc>
      </w:tr>
      <w:tr w:rsidR="009B4919" w14:paraId="4468187F" w14:textId="77777777">
        <w:trPr>
          <w:trHeight w:hRule="exact" w:val="290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BE3272F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justifyingTriageOutcode</w:t>
            </w:r>
            <w:proofErr w:type="spellEnd"/>
            <w:r>
              <w:rPr>
                <w:rFonts w:ascii="Arial"/>
                <w:sz w:val="20"/>
              </w:rPr>
              <w:t>/value/</w:t>
            </w:r>
          </w:p>
          <w:p w14:paraId="34631C34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14:paraId="593DC078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justifyingTriageOutcode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310DA3AC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</w:t>
            </w:r>
            <w:proofErr w:type="spellStart"/>
            <w:r>
              <w:rPr>
                <w:rFonts w:ascii="Arial"/>
                <w:sz w:val="20"/>
              </w:rPr>
              <w:t>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4CBC6C" w14:textId="77777777" w:rsidR="009B4919" w:rsidRDefault="006A40AB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ambulanc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priority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generated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from)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originatin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E56B40" w14:textId="77777777" w:rsidR="009B4919" w:rsidRDefault="006A40AB">
            <w:pPr>
              <w:pStyle w:val="TableParagraph"/>
              <w:spacing w:line="239" w:lineRule="auto"/>
              <w:ind w:left="102" w:right="4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AmbulancePriorityType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14:paraId="3950655F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priority type</w:t>
            </w:r>
          </w:p>
          <w:p w14:paraId="5C4DAF4C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2B4AE2E2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4.17.329”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EEBDA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/value/@code</w:t>
            </w:r>
          </w:p>
          <w:p w14:paraId="4BEDDF45" w14:textId="77777777" w:rsidR="009B4919" w:rsidRDefault="006A40AB">
            <w:pPr>
              <w:pStyle w:val="TableParagraph"/>
              <w:spacing w:before="140"/>
              <w:ind w:left="104" w:right="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/reason/</w:t>
            </w:r>
            <w:proofErr w:type="spellStart"/>
            <w:r>
              <w:rPr>
                <w:rFonts w:ascii="Arial"/>
                <w:spacing w:val="-1"/>
                <w:sz w:val="16"/>
              </w:rPr>
              <w:t>justifyingTriageOutcome</w:t>
            </w:r>
            <w:proofErr w:type="spellEnd"/>
            <w:r>
              <w:rPr>
                <w:rFonts w:ascii="Arial"/>
                <w:spacing w:val="-1"/>
                <w:sz w:val="16"/>
              </w:rPr>
              <w:t>/value/@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stem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F9B37CC" w14:textId="77777777" w:rsidR="009B4919" w:rsidRDefault="006A40AB">
            <w:pPr>
              <w:pStyle w:val="TableParagraph"/>
              <w:spacing w:line="237" w:lineRule="auto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code="RED2"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00B8963B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.1.3.2.4.17.329"/&gt;</w:t>
            </w:r>
          </w:p>
        </w:tc>
      </w:tr>
    </w:tbl>
    <w:p w14:paraId="6880896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24A58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F668A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3D99F2" w14:textId="77777777" w:rsidR="009B4919" w:rsidRDefault="009B4919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9B4919" w14:paraId="65DF848A" w14:textId="77777777">
        <w:trPr>
          <w:trHeight w:hRule="exact" w:val="84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B479C47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triage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disposition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5430E96" w14:textId="77777777" w:rsidR="009B4919" w:rsidRDefault="006A40AB">
            <w:pPr>
              <w:pStyle w:val="TableParagraph"/>
              <w:spacing w:line="241" w:lineRule="auto"/>
              <w:ind w:left="102" w:right="2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reached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sending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triage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(for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pathways,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example,</w:t>
            </w:r>
            <w:r>
              <w:rPr>
                <w:rFonts w:ascii="Arial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will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Dx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code)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8934C36" w14:textId="77777777" w:rsidR="009B4919" w:rsidRDefault="009B4919"/>
        </w:tc>
      </w:tr>
      <w:tr w:rsidR="009B4919" w14:paraId="3301002F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EC8291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E59C5BF" w14:textId="77777777" w:rsidR="009B4919" w:rsidRDefault="006A40AB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041EC3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1CC163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339C54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06C862EE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70D15B" w14:textId="77777777" w:rsidR="009B4919" w:rsidRDefault="006A40AB">
            <w:pPr>
              <w:pStyle w:val="TableParagraph"/>
              <w:spacing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pertinentInformation6/@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1C786F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451522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48BF40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/pertinentInformation6/@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DDC480" w14:textId="77777777" w:rsidR="009B4919" w:rsidRDefault="006A40AB">
            <w:pPr>
              <w:pStyle w:val="TableParagraph"/>
              <w:ind w:left="104" w:right="10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&lt;pertinentInformation6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</w:tbl>
    <w:p w14:paraId="508804D3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0D2DED9E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2A9A0D94">
          <v:group id="_x0000_s1080" style="position:absolute;margin-left:49.55pt;margin-top:43.9pt;width:742.8pt;height:.1pt;z-index:-112744;mso-position-horizontal-relative:page;mso-position-vertical-relative:page" coordorigin="991,878" coordsize="14856,2">
            <v:shape id="_x0000_s108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F6C0CA1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6018D82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49E7629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E27FD19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F25B22C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4313932" w14:textId="77777777" w:rsidR="009B4919" w:rsidRDefault="009B4919"/>
        </w:tc>
      </w:tr>
      <w:tr w:rsidR="009B4919" w14:paraId="3E0E5C92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2D51AE" w14:textId="77777777" w:rsidR="009B4919" w:rsidRDefault="006A40AB">
            <w:pPr>
              <w:pStyle w:val="TableParagraph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pertinentInformation6/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A36E34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0C7B39B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421EAB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/pertinentInformation6/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9F6C66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6900B093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022CDF" w14:textId="77777777" w:rsidR="009B4919" w:rsidRDefault="006A40AB">
            <w:pPr>
              <w:pStyle w:val="TableParagraph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w w:val="95"/>
                <w:sz w:val="20"/>
              </w:rPr>
              <w:t>/@cl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804D11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1947C9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E3D638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3E9DE0E9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CA17D2" w14:textId="77777777" w:rsidR="009B4919" w:rsidRDefault="006A40AB">
            <w:pPr>
              <w:pStyle w:val="TableParagraph"/>
              <w:spacing w:line="239" w:lineRule="auto"/>
              <w:ind w:left="104" w:right="6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pertinentTriageDisposition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02BCA294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82D6B6" w14:textId="77777777" w:rsidR="009B4919" w:rsidRDefault="006A40AB">
            <w:pPr>
              <w:pStyle w:val="TableParagraph"/>
              <w:ind w:left="102" w:right="25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moodCode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73DFC1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5BCE92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D10A09E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21EE7E41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56E4792" w14:textId="77777777" w:rsidR="009B4919" w:rsidRDefault="006A40AB">
            <w:pPr>
              <w:pStyle w:val="TableParagraph"/>
              <w:spacing w:line="239" w:lineRule="auto"/>
              <w:ind w:left="104" w:right="6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pertinentTriageDisposition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405535F6" w14:textId="77777777">
        <w:trPr>
          <w:trHeight w:hRule="exact" w:val="121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9B5C8E2" w14:textId="77777777" w:rsidR="009B4919" w:rsidRDefault="006A40AB">
            <w:pPr>
              <w:pStyle w:val="TableParagraph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sz w:val="20"/>
              </w:rPr>
              <w:t>/cod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e/@code</w:t>
            </w:r>
          </w:p>
          <w:p w14:paraId="6DE833A8" w14:textId="77777777" w:rsidR="009B4919" w:rsidRDefault="006A40AB">
            <w:pPr>
              <w:pStyle w:val="TableParagraph"/>
              <w:spacing w:before="139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sz w:val="20"/>
              </w:rPr>
              <w:t>/cod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e/@code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012B5A9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CFD129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0797F7A7" w14:textId="77777777" w:rsidR="009B4919" w:rsidRDefault="006A40AB">
            <w:pPr>
              <w:pStyle w:val="TableParagraph"/>
              <w:spacing w:before="140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code="TD"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13883.2.1.3.2.4.17.419"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04760A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02315C91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/code/@code</w:t>
            </w:r>
          </w:p>
          <w:p w14:paraId="3AB8CEC3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5EE0EF80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50D81D" w14:textId="77777777" w:rsidR="009B4919" w:rsidRDefault="006A40AB">
            <w:pPr>
              <w:pStyle w:val="TableParagraph"/>
              <w:spacing w:before="2" w:line="182" w:lineRule="exact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code="TD"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167FCFD7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.1.3.2.4.17.419"/&gt;</w:t>
            </w:r>
          </w:p>
        </w:tc>
      </w:tr>
      <w:tr w:rsidR="009B4919" w14:paraId="1F54FD8E" w14:textId="77777777">
        <w:trPr>
          <w:trHeight w:hRule="exact" w:val="18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003E374" w14:textId="77777777" w:rsidR="009B4919" w:rsidRDefault="006A40AB">
            <w:pPr>
              <w:pStyle w:val="TableParagraph"/>
              <w:spacing w:line="242" w:lineRule="auto"/>
              <w:ind w:left="102" w:right="2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val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ue</w:t>
            </w:r>
            <w:proofErr w:type="spellEnd"/>
            <w:r>
              <w:rPr>
                <w:rFonts w:ascii="Arial"/>
                <w:sz w:val="20"/>
              </w:rPr>
              <w:t>/@code</w:t>
            </w:r>
          </w:p>
          <w:p w14:paraId="50399EC0" w14:textId="77777777" w:rsidR="009B4919" w:rsidRDefault="006A40AB">
            <w:pPr>
              <w:pStyle w:val="TableParagraph"/>
              <w:spacing w:before="134" w:line="242" w:lineRule="auto"/>
              <w:ind w:left="102" w:right="2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val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ue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codeSystem</w:t>
            </w:r>
            <w:proofErr w:type="spellEnd"/>
          </w:p>
          <w:p w14:paraId="4D8BFBC6" w14:textId="77777777" w:rsidR="009B4919" w:rsidRDefault="006A40AB">
            <w:pPr>
              <w:pStyle w:val="TableParagraph"/>
              <w:spacing w:before="134" w:line="242" w:lineRule="auto"/>
              <w:ind w:left="102" w:right="2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pertinentTriageDisposition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val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ue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46B479" w14:textId="77777777" w:rsidR="009B4919" w:rsidRDefault="006A40AB">
            <w:pPr>
              <w:pStyle w:val="TableParagraph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triage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dispositio</w:t>
            </w:r>
            <w:proofErr w:type="spellEnd"/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863BC1" w14:textId="49CCD8B4" w:rsidR="009B4919" w:rsidRDefault="006A40AB">
            <w:pPr>
              <w:pStyle w:val="TableParagraph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is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triage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 w:rsidR="00486C4B">
              <w:rPr>
                <w:rFonts w:ascii="Arial"/>
                <w:spacing w:val="-1"/>
                <w:sz w:val="16"/>
              </w:rPr>
              <w:t xml:space="preserve"> (CDSS)</w:t>
            </w:r>
            <w:r>
              <w:rPr>
                <w:rFonts w:ascii="Arial"/>
                <w:spacing w:val="-1"/>
                <w:sz w:val="16"/>
              </w:rPr>
              <w:t>. Read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model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tabular view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 w:rsidR="00FF208B">
              <w:rPr>
                <w:rFonts w:ascii="Arial"/>
                <w:spacing w:val="-1"/>
                <w:sz w:val="16"/>
              </w:rPr>
              <w:t xml:space="preserve">. </w:t>
            </w:r>
            <w:r w:rsidR="00FF208B" w:rsidRPr="00FF208B">
              <w:rPr>
                <w:rFonts w:ascii="Arial"/>
                <w:spacing w:val="-1"/>
                <w:sz w:val="16"/>
              </w:rPr>
              <w:t>The example is from a system using Pathways as the CDSS.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AF44FD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07F66AA4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/value/@code</w:t>
            </w:r>
          </w:p>
          <w:p w14:paraId="1365C90F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42DEEFC2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/value/@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7DA0BEDD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/AmbulanceRequest/pertinentInformation6/pertinentTriageDisposition</w:t>
            </w:r>
          </w:p>
          <w:p w14:paraId="1AC718E0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/value/@displayName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3121520" w14:textId="77777777" w:rsidR="009B4919" w:rsidRDefault="006A40AB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code="Dx009"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47C15EF7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.1.3.2.4.17.414"</w:t>
            </w:r>
          </w:p>
          <w:p w14:paraId="60650A9C" w14:textId="77777777" w:rsidR="009B4919" w:rsidRDefault="006A40AB">
            <w:pPr>
              <w:pStyle w:val="TableParagraph"/>
              <w:spacing w:before="1"/>
              <w:ind w:left="104" w:right="2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displayName="Blood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loss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urgent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required"/&gt;</w:t>
            </w:r>
          </w:p>
        </w:tc>
      </w:tr>
    </w:tbl>
    <w:p w14:paraId="1A90063B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4BD084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8B0B94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480C5F" w14:textId="77777777" w:rsidR="009B4919" w:rsidRDefault="009B4919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9B4919" w14:paraId="3B0AD7A7" w14:textId="77777777">
        <w:trPr>
          <w:trHeight w:hRule="exact" w:val="107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0D0F9007" w14:textId="77777777" w:rsidR="009B4919" w:rsidRDefault="006A40A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EncounterEvent</w:t>
            </w:r>
            <w:proofErr w:type="spellEnd"/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9150528" w14:textId="77777777" w:rsidR="009B4919" w:rsidRDefault="006A40AB">
            <w:pPr>
              <w:pStyle w:val="TableParagraph"/>
              <w:ind w:left="102" w:right="4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where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111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incident</w:t>
            </w:r>
            <w:proofErr w:type="gramEnd"/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took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place,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when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took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place,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111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patient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informant</w:t>
            </w:r>
            <w:r>
              <w:rPr>
                <w:rFonts w:ascii="Arial"/>
                <w:b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673943E" w14:textId="77777777" w:rsidR="009B4919" w:rsidRDefault="009B4919"/>
        </w:tc>
      </w:tr>
      <w:tr w:rsidR="009B4919" w14:paraId="69ECE6E2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00064C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FE6946" w14:textId="77777777" w:rsidR="009B4919" w:rsidRDefault="006A40AB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199034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3BDD256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3B16F8" w14:textId="77777777" w:rsidR="009B4919" w:rsidRDefault="006A40AB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7A7270D3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624E2F" w14:textId="77777777" w:rsidR="009B4919" w:rsidRDefault="006A40AB">
            <w:pPr>
              <w:pStyle w:val="TableParagraph"/>
              <w:spacing w:line="242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pertinentInformation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typeCo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5E3200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B0E412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2A579D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/pertinentInformation5/@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6FEA0A" w14:textId="77777777" w:rsidR="009B4919" w:rsidRDefault="006A40AB">
            <w:pPr>
              <w:pStyle w:val="TableParagraph"/>
              <w:ind w:left="104" w:right="10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&lt;pertinentInformation5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</w:tbl>
    <w:p w14:paraId="135F3DC6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47D196CB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7307BAAF">
          <v:group id="_x0000_s1078" style="position:absolute;margin-left:49.55pt;margin-top:43.9pt;width:742.8pt;height:.1pt;z-index:-112720;mso-position-horizontal-relative:page;mso-position-vertical-relative:page" coordorigin="991,878" coordsize="14856,2">
            <v:shape id="_x0000_s107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7BB5F80E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E92B69F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D74D989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6CA4C90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9E80A74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5E5CB53" w14:textId="77777777" w:rsidR="009B4919" w:rsidRDefault="009B4919"/>
        </w:tc>
      </w:tr>
      <w:tr w:rsidR="009B4919" w14:paraId="138CA625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FA272D" w14:textId="77777777" w:rsidR="009B4919" w:rsidRDefault="006A40AB">
            <w:pPr>
              <w:pStyle w:val="TableParagraph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pertinentInformation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seperatab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DBDA704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BD0ABC" w14:textId="77777777" w:rsidR="009B4919" w:rsidRDefault="006A40AB">
            <w:pPr>
              <w:pStyle w:val="TableParagraph"/>
              <w:spacing w:line="422" w:lineRule="auto"/>
              <w:ind w:left="102" w:right="10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51B6AB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/pertinentInformation5/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D9BF4C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47242A12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CEA3A0" w14:textId="77777777" w:rsidR="009B4919" w:rsidRDefault="006A40AB">
            <w:pPr>
              <w:pStyle w:val="TableParagraph"/>
              <w:ind w:left="102" w:right="12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67DDDC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B70542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“ENC”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5181A1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/pertinentInformation5/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pertinentEncounterEvent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</w:p>
          <w:p w14:paraId="7BE6D05B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0D42F37" w14:textId="77777777" w:rsidR="009B4919" w:rsidRDefault="006A40AB">
            <w:pPr>
              <w:pStyle w:val="TableParagraph"/>
              <w:spacing w:line="239" w:lineRule="auto"/>
              <w:ind w:left="104" w:right="7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pertinentEncounterEvent</w:t>
            </w:r>
            <w:proofErr w:type="spellEnd"/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="ENC"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7EDEA29B" w14:textId="77777777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6ECD41" w14:textId="77777777" w:rsidR="009B4919" w:rsidRDefault="006A40AB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/@m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2C512DA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70FFAC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0D5873" w14:textId="77777777" w:rsidR="009B4919" w:rsidRDefault="006A40AB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/pertinentInformation5/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pertinentEncounterEvent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</w:p>
          <w:p w14:paraId="6207346D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733527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pertinentEncounterEvent</w:t>
            </w:r>
            <w:proofErr w:type="spellEnd"/>
          </w:p>
          <w:p w14:paraId="63CB0729" w14:textId="77777777" w:rsidR="009B4919" w:rsidRDefault="006A40AB">
            <w:pPr>
              <w:pStyle w:val="TableParagraph"/>
              <w:spacing w:before="140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="ENC"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7B5D9313" w14:textId="77777777">
        <w:trPr>
          <w:trHeight w:hRule="exact" w:val="158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111808" w14:textId="77777777" w:rsidR="009B4919" w:rsidRDefault="006A40AB">
            <w:pPr>
              <w:pStyle w:val="TableParagraph"/>
              <w:spacing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effec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tiveTime</w:t>
            </w:r>
            <w:proofErr w:type="spellEnd"/>
            <w:r>
              <w:rPr>
                <w:rFonts w:ascii="Arial"/>
                <w:sz w:val="20"/>
              </w:rPr>
              <w:t>/low/@value</w:t>
            </w:r>
          </w:p>
          <w:p w14:paraId="30D3D156" w14:textId="77777777" w:rsidR="009B4919" w:rsidRDefault="006A40AB">
            <w:pPr>
              <w:pStyle w:val="TableParagraph"/>
              <w:spacing w:before="134"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effec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tiveTime</w:t>
            </w:r>
            <w:proofErr w:type="spellEnd"/>
            <w:r>
              <w:rPr>
                <w:rFonts w:ascii="Arial"/>
                <w:sz w:val="20"/>
              </w:rPr>
              <w:t>/high/@value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128F55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118778" w14:textId="77777777" w:rsidR="009B4919" w:rsidRDefault="006A40AB">
            <w:pPr>
              <w:pStyle w:val="TableParagraph"/>
              <w:spacing w:line="241" w:lineRule="auto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Contains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 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 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case.</w:t>
            </w:r>
          </w:p>
          <w:p w14:paraId="0386ED66" w14:textId="77777777" w:rsidR="009B4919" w:rsidRDefault="006A40AB">
            <w:pPr>
              <w:pStyle w:val="TableParagraph"/>
              <w:spacing w:before="138"/>
              <w:ind w:left="102" w:right="1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(start of 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should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present.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case)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1"/>
                <w:sz w:val="16"/>
              </w:rPr>
              <w:t xml:space="preserve"> not 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present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4E1D9F" w14:textId="77777777" w:rsidR="009B4919" w:rsidRDefault="006A40AB">
            <w:pPr>
              <w:pStyle w:val="TableParagraph"/>
              <w:spacing w:line="241" w:lineRule="auto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/low/@value</w:t>
            </w:r>
          </w:p>
          <w:p w14:paraId="51D3461C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/high/@value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13588D9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6DCFBD27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value="20112112930"/&gt;</w:t>
            </w:r>
          </w:p>
          <w:p w14:paraId="55987694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&lt;high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value="201112211001"/&gt;</w:t>
            </w:r>
          </w:p>
          <w:p w14:paraId="5509FDE1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9B4919" w14:paraId="1F33DF53" w14:textId="77777777">
        <w:trPr>
          <w:trHeight w:hRule="exact" w:val="30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E04726" w14:textId="77777777" w:rsidR="009B4919" w:rsidRDefault="006A40AB">
            <w:pPr>
              <w:pStyle w:val="TableParagraph"/>
              <w:spacing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/id/@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14:paraId="6A165166" w14:textId="77777777" w:rsidR="009B4919" w:rsidRDefault="006A40AB">
            <w:pPr>
              <w:pStyle w:val="TableParagraph"/>
              <w:spacing w:before="134"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pertinentEncounterEvent</w:t>
            </w:r>
            <w:proofErr w:type="spellEnd"/>
            <w:r>
              <w:rPr>
                <w:rFonts w:ascii="Arial"/>
                <w:w w:val="95"/>
                <w:sz w:val="20"/>
              </w:rPr>
              <w:t>/id/@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3D92AA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</w:p>
          <w:p w14:paraId="56307114" w14:textId="77777777" w:rsidR="009B4919" w:rsidRDefault="006A40AB">
            <w:pPr>
              <w:pStyle w:val="TableParagraph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111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identifiers</w:t>
            </w:r>
          </w:p>
          <w:p w14:paraId="1B6EE6B5" w14:textId="77777777" w:rsidR="009B4919" w:rsidRDefault="006A40AB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.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unique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reference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956A73" w14:textId="77777777" w:rsidR="009B4919" w:rsidRDefault="006A40AB">
            <w:pPr>
              <w:pStyle w:val="TableParagraph"/>
              <w:ind w:left="102" w:right="6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unique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reference</w:t>
            </w:r>
          </w:p>
          <w:p w14:paraId="67217632" w14:textId="77777777" w:rsidR="009B4919" w:rsidRDefault="006A40AB">
            <w:pPr>
              <w:pStyle w:val="TableParagraph"/>
              <w:spacing w:before="139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9C053C1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4.18.34”</w:t>
            </w:r>
          </w:p>
          <w:p w14:paraId="3259C2B2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"/>
                <w:sz w:val="16"/>
              </w:rPr>
              <w:t xml:space="preserve"> local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identifier</w:t>
            </w:r>
          </w:p>
          <w:p w14:paraId="388EE741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5D4A721E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4.18.35"</w:t>
            </w:r>
          </w:p>
          <w:p w14:paraId="0C08CA02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83A71CA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52C1BAB" w14:textId="77777777" w:rsidR="009B4919" w:rsidRDefault="006A40AB">
            <w:pPr>
              <w:pStyle w:val="TableParagraph"/>
              <w:spacing w:before="96"/>
              <w:ind w:left="102" w:right="1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(in </w:t>
            </w:r>
            <w:r>
              <w:rPr>
                <w:rFonts w:ascii="Arial"/>
                <w:spacing w:val="-2"/>
                <w:sz w:val="16"/>
              </w:rPr>
              <w:t xml:space="preserve">each </w:t>
            </w:r>
            <w:r>
              <w:rPr>
                <w:rFonts w:ascii="Arial"/>
                <w:spacing w:val="-1"/>
                <w:sz w:val="16"/>
              </w:rPr>
              <w:t>case)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actual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2E14F7" w14:textId="77777777" w:rsidR="009B4919" w:rsidRDefault="006A40AB">
            <w:pPr>
              <w:pStyle w:val="TableParagraph"/>
              <w:ind w:left="104" w:righ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gramStart"/>
            <w:r>
              <w:rPr>
                <w:rFonts w:ascii="Arial"/>
                <w:spacing w:val="-1"/>
                <w:sz w:val="16"/>
              </w:rPr>
              <w:t>id[</w:t>
            </w:r>
            <w:proofErr w:type="gramEnd"/>
            <w:r>
              <w:rPr>
                <w:rFonts w:ascii="Arial"/>
                <w:spacing w:val="-1"/>
                <w:sz w:val="16"/>
              </w:rPr>
              <w:t>1]/@r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oot</w:t>
            </w:r>
            <w:proofErr w:type="spellEnd"/>
          </w:p>
          <w:p w14:paraId="6AE6F0CA" w14:textId="77777777" w:rsidR="009B4919" w:rsidRDefault="006A40AB">
            <w:pPr>
              <w:pStyle w:val="TableParagraph"/>
              <w:spacing w:before="139"/>
              <w:ind w:left="104" w:righ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gramStart"/>
            <w:r>
              <w:rPr>
                <w:rFonts w:ascii="Arial"/>
                <w:spacing w:val="-1"/>
                <w:sz w:val="16"/>
              </w:rPr>
              <w:t>id[</w:t>
            </w:r>
            <w:proofErr w:type="gramEnd"/>
            <w:r>
              <w:rPr>
                <w:rFonts w:ascii="Arial"/>
                <w:spacing w:val="-1"/>
                <w:sz w:val="16"/>
              </w:rPr>
              <w:t>1]/@e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xtension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B063E7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14:paraId="61F56BC2" w14:textId="77777777" w:rsidR="009B4919" w:rsidRDefault="006A40AB">
            <w:pPr>
              <w:pStyle w:val="TableParagraph"/>
              <w:ind w:left="104" w:right="6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18.34"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extension="NHS111-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234567890"/&gt;</w:t>
            </w:r>
          </w:p>
        </w:tc>
      </w:tr>
      <w:tr w:rsidR="009B4919" w14:paraId="4FC73485" w14:textId="77777777">
        <w:trPr>
          <w:trHeight w:hRule="exact" w:val="163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0B3192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pertinentEncounterEvent</w:t>
            </w:r>
            <w:proofErr w:type="spellEnd"/>
            <w:r>
              <w:rPr>
                <w:rFonts w:ascii="Arial"/>
                <w:sz w:val="20"/>
              </w:rPr>
              <w:t>/text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796D47" w14:textId="77777777" w:rsidR="009B4919" w:rsidRDefault="006A40AB">
            <w:pPr>
              <w:pStyle w:val="TableParagraph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Summary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sending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622252" w14:textId="77777777" w:rsidR="009B4919" w:rsidRDefault="006A40AB">
            <w:pPr>
              <w:pStyle w:val="TableParagraph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text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in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locally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agreed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format, </w:t>
            </w:r>
            <w:r>
              <w:rPr>
                <w:rFonts w:ascii="Arial"/>
                <w:spacing w:val="-2"/>
                <w:sz w:val="16"/>
              </w:rPr>
              <w:t>if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local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agreement exists, the</w:t>
            </w:r>
            <w:r>
              <w:rPr>
                <w:rFonts w:ascii="Arial"/>
                <w:spacing w:val="-2"/>
                <w:sz w:val="16"/>
              </w:rPr>
              <w:t xml:space="preserve"> text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should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text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(text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carriage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returns)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CB825A" w14:textId="77777777" w:rsidR="009B4919" w:rsidRDefault="006A40AB">
            <w:pPr>
              <w:pStyle w:val="TableParagraph"/>
              <w:ind w:left="104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/AmbulanceRequest/pertinentInformation5/pertinentEncounterEvent/t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6"/>
              </w:rPr>
              <w:t>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547304" w14:textId="77777777" w:rsidR="009B4919" w:rsidRDefault="006A40AB">
            <w:pPr>
              <w:pStyle w:val="TableParagraph"/>
              <w:spacing w:line="422" w:lineRule="auto"/>
              <w:ind w:left="104" w:right="5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&lt;text </w:t>
            </w:r>
            <w:proofErr w:type="spellStart"/>
            <w:r>
              <w:rPr>
                <w:rFonts w:ascii="Arial"/>
                <w:spacing w:val="-1"/>
                <w:sz w:val="16"/>
              </w:rPr>
              <w:t>mediaType</w:t>
            </w:r>
            <w:proofErr w:type="spellEnd"/>
            <w:r>
              <w:rPr>
                <w:rFonts w:ascii="Arial"/>
                <w:spacing w:val="-1"/>
                <w:sz w:val="16"/>
              </w:rPr>
              <w:t>="text/plain"&gt;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Patient: Joe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Bloggs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Disposition: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Ambulance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called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Reason: </w:t>
            </w:r>
            <w:r>
              <w:rPr>
                <w:rFonts w:ascii="Arial"/>
                <w:sz w:val="16"/>
              </w:rPr>
              <w:t xml:space="preserve">Big </w:t>
            </w:r>
            <w:r>
              <w:rPr>
                <w:rFonts w:ascii="Arial"/>
                <w:spacing w:val="-1"/>
                <w:sz w:val="16"/>
              </w:rPr>
              <w:t>red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spots</w:t>
            </w:r>
          </w:p>
          <w:p w14:paraId="58CD1C65" w14:textId="77777777" w:rsidR="009B4919" w:rsidRDefault="006A40AB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&lt;/text&gt;</w:t>
            </w:r>
          </w:p>
        </w:tc>
      </w:tr>
      <w:tr w:rsidR="009B4919" w14:paraId="5399F629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836A663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using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Gazetteer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(whatever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gathered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sent)</w:t>
            </w:r>
          </w:p>
        </w:tc>
      </w:tr>
    </w:tbl>
    <w:p w14:paraId="548566B3" w14:textId="77777777" w:rsidR="009B4919" w:rsidRDefault="009B4919">
      <w:pPr>
        <w:spacing w:line="226" w:lineRule="exact"/>
        <w:rPr>
          <w:rFonts w:ascii="Arial" w:eastAsia="Arial" w:hAnsi="Arial" w:cs="Arial"/>
          <w:sz w:val="20"/>
          <w:szCs w:val="20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1CC1B8C5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A91B633">
          <v:group id="_x0000_s1076" style="position:absolute;margin-left:49.55pt;margin-top:43.9pt;width:742.8pt;height:.1pt;z-index:-112696;mso-position-horizontal-relative:page;mso-position-vertical-relative:page" coordorigin="991,878" coordsize="14856,2">
            <v:shape id="_x0000_s107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69A3A3C0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EDA2BF1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2D4963E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0948C42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DD5A19B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7A5AB26" w14:textId="77777777" w:rsidR="009B4919" w:rsidRDefault="009B4919"/>
        </w:tc>
      </w:tr>
      <w:tr w:rsidR="009B4919" w14:paraId="5FBB9418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CDD98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1E4B7D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42A62A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ED9C74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7981071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="LOC"&gt;</w:t>
            </w:r>
          </w:p>
        </w:tc>
      </w:tr>
      <w:tr w:rsidR="009B4919" w14:paraId="5274DE49" w14:textId="77777777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2D3CC7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748172E2" w14:textId="77777777" w:rsidR="009B4919" w:rsidRDefault="006A40AB">
            <w:pPr>
              <w:pStyle w:val="TableParagraph"/>
              <w:spacing w:before="137" w:line="242" w:lineRule="auto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extensio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5214B14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94A053A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77B73611" w14:textId="77777777" w:rsidR="009B4919" w:rsidRDefault="006A40AB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4AA22CA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14:paraId="4A96D91B" w14:textId="77777777" w:rsidR="009B4919" w:rsidRDefault="006A40AB">
            <w:pPr>
              <w:pStyle w:val="TableParagraph"/>
              <w:spacing w:before="140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"COCD_TP145222GB02#H</w:t>
            </w:r>
          </w:p>
          <w:p w14:paraId="1813B8A1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9EA778" w14:textId="77777777" w:rsidR="009B4919" w:rsidRDefault="006A40AB">
            <w:pPr>
              <w:pStyle w:val="TableParagraph"/>
              <w:spacing w:before="2" w:line="182" w:lineRule="exact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2C8B7C2A" w14:textId="77777777" w:rsidR="009B4919" w:rsidRDefault="006A40AB">
            <w:pPr>
              <w:pStyle w:val="TableParagraph"/>
              <w:spacing w:before="137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271B5D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14:paraId="3D51C342" w14:textId="77777777" w:rsidR="009B4919" w:rsidRDefault="006A40AB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14:paraId="04BC9A37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171B9909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807A19" w14:textId="77777777" w:rsidR="009B4919" w:rsidRDefault="006A40AB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23D8FA49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0676E5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0C07C2" w14:textId="77777777" w:rsidR="009B4919" w:rsidRDefault="006A40AB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“ISDLOC”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5926BC7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3D8403" w14:textId="77777777" w:rsidR="009B4919" w:rsidRDefault="006A40AB">
            <w:pPr>
              <w:pStyle w:val="TableParagraph"/>
              <w:spacing w:line="180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</w:p>
          <w:p w14:paraId="6BFE554F" w14:textId="77777777" w:rsidR="009B4919" w:rsidRDefault="006A40AB">
            <w:pPr>
              <w:pStyle w:val="TableParagraph"/>
              <w:spacing w:before="1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COCD_TP145222GB02.healthCare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Facility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="ISDLOC"&gt;</w:t>
            </w:r>
          </w:p>
        </w:tc>
      </w:tr>
      <w:tr w:rsidR="009B4919" w14:paraId="6D510030" w14:textId="77777777">
        <w:trPr>
          <w:trHeight w:hRule="exact" w:val="10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CA9FF3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3066F12A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83EA176" w14:textId="77777777" w:rsidR="009B4919" w:rsidRDefault="006A40AB">
            <w:pPr>
              <w:pStyle w:val="TableParagraph"/>
              <w:spacing w:line="241" w:lineRule="auto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null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flavour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shown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C51778" w14:textId="77777777" w:rsidR="009B4919" w:rsidRDefault="006A40AB">
            <w:pPr>
              <w:pStyle w:val="TableParagraph"/>
              <w:ind w:left="102" w:righ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identifier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when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gazetteer,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 to a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“NA”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2203C7" w14:textId="77777777" w:rsidR="009B4919" w:rsidRDefault="006A40AB">
            <w:pPr>
              <w:pStyle w:val="TableParagraph"/>
              <w:ind w:left="104" w:right="13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/AmbulanceRequest/pertinentInformation5/pertinentEncounterEvent/l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ocation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/COCD_TP145222GB01.HealthCareFacility/id/@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=”N</w:t>
            </w:r>
            <w:proofErr w:type="gramEnd"/>
            <w:r>
              <w:rPr>
                <w:rFonts w:ascii="Arial" w:eastAsia="Arial" w:hAnsi="Arial" w:cs="Arial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A”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F7B113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&lt;id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=”NA”/&gt;</w:t>
            </w:r>
          </w:p>
        </w:tc>
      </w:tr>
      <w:tr w:rsidR="009B4919" w14:paraId="20E6F6A0" w14:textId="77777777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7812CE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11A51A67" w14:textId="77777777" w:rsidR="009B4919" w:rsidRDefault="006A40AB">
            <w:pPr>
              <w:pStyle w:val="TableParagraph"/>
              <w:spacing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roo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</w:t>
            </w:r>
          </w:p>
          <w:p w14:paraId="05F28B88" w14:textId="77777777" w:rsidR="009B4919" w:rsidRDefault="006A40AB">
            <w:pPr>
              <w:pStyle w:val="TableParagraph"/>
              <w:spacing w:before="13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44DF9707" w14:textId="77777777" w:rsidR="009B4919" w:rsidRDefault="006A40AB">
            <w:pPr>
              <w:pStyle w:val="TableParagraph"/>
              <w:spacing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ension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B1D157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B8E2B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5FDED787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2FF4DB5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1754CF4E" w14:textId="77777777" w:rsidR="009B4919" w:rsidRDefault="006A40AB">
            <w:pPr>
              <w:pStyle w:val="TableParagraph"/>
              <w:spacing w:before="138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“COCD_TP145222GB02#H</w:t>
            </w:r>
          </w:p>
          <w:p w14:paraId="2BA19FCF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7C82B7" w14:textId="77777777" w:rsidR="009B4919" w:rsidRDefault="006A40AB">
            <w:pPr>
              <w:pStyle w:val="TableParagraph"/>
              <w:ind w:left="104" w:right="1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2DAFA15D" w14:textId="77777777" w:rsidR="009B4919" w:rsidRDefault="006A40AB">
            <w:pPr>
              <w:pStyle w:val="TableParagraph"/>
              <w:spacing w:before="139"/>
              <w:ind w:left="104" w:right="11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exte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nsion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CE426E" w14:textId="77777777" w:rsidR="009B4919" w:rsidRDefault="006A40AB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14:paraId="14D7410B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2CBA56BD" w14:textId="77777777">
        <w:trPr>
          <w:trHeight w:hRule="exact" w:val="25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790115E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4CF73AA9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/code/@code</w:t>
            </w:r>
          </w:p>
          <w:p w14:paraId="4392345E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5AEFE538" w14:textId="77777777" w:rsidR="009B4919" w:rsidRDefault="006A40AB">
            <w:pPr>
              <w:pStyle w:val="TableParagraph"/>
              <w:spacing w:line="242" w:lineRule="auto"/>
              <w:ind w:left="102" w:right="15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proofErr w:type="spellStart"/>
            <w:r>
              <w:rPr>
                <w:rFonts w:ascii="Arial"/>
                <w:w w:val="95"/>
                <w:sz w:val="20"/>
              </w:rPr>
              <w:t>codeSys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tem</w:t>
            </w:r>
            <w:proofErr w:type="spellEnd"/>
          </w:p>
          <w:p w14:paraId="403984D6" w14:textId="77777777" w:rsidR="009B4919" w:rsidRDefault="006A40AB">
            <w:pPr>
              <w:pStyle w:val="TableParagraph"/>
              <w:spacing w:before="13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79A9EA5E" w14:textId="77777777" w:rsidR="009B4919" w:rsidRDefault="006A40AB">
            <w:pPr>
              <w:pStyle w:val="TableParagraph"/>
              <w:ind w:left="102" w:right="15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proofErr w:type="spellStart"/>
            <w:r>
              <w:rPr>
                <w:rFonts w:ascii="Arial"/>
                <w:w w:val="95"/>
                <w:sz w:val="20"/>
              </w:rPr>
              <w:t>displayN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sz w:val="20"/>
              </w:rPr>
              <w:t>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91162F" w14:textId="77777777" w:rsidR="009B4919" w:rsidRDefault="006A40AB">
            <w:pPr>
              <w:pStyle w:val="TableParagraph"/>
              <w:ind w:left="102" w:right="1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incident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location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coded,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informanti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6"/>
                <w:sz w:val="20"/>
              </w:rPr>
              <w:t>m</w:t>
            </w:r>
            <w:r>
              <w:rPr>
                <w:rFonts w:ascii="Arial"/>
                <w:sz w:val="20"/>
              </w:rPr>
              <w:t>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70CAA45" w14:textId="77777777" w:rsidR="009B4919" w:rsidRDefault="006A40AB">
            <w:pPr>
              <w:pStyle w:val="TableParagraph"/>
              <w:spacing w:line="239" w:lineRule="auto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represent 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type. Any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used,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but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 must be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supplied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ECDE74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/code/@code</w:t>
            </w:r>
          </w:p>
          <w:p w14:paraId="191EC343" w14:textId="77777777" w:rsidR="009B4919" w:rsidRDefault="006A40AB">
            <w:pPr>
              <w:pStyle w:val="TableParagraph"/>
              <w:spacing w:before="139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4C35A0E1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69B2C7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code="313161000000107"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31FC4A5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.1.3.2.4.15"</w:t>
            </w:r>
          </w:p>
          <w:p w14:paraId="36BDDC54" w14:textId="77777777" w:rsidR="009B4919" w:rsidRDefault="006A40AB">
            <w:pPr>
              <w:pStyle w:val="TableParagraph"/>
              <w:spacing w:before="140"/>
              <w:ind w:left="104" w:right="5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displayName="Example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Setting"/&gt;</w:t>
            </w:r>
          </w:p>
        </w:tc>
      </w:tr>
    </w:tbl>
    <w:p w14:paraId="039E4A6F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6A9A3985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1307884A">
          <v:group id="_x0000_s1074" style="position:absolute;margin-left:49.55pt;margin-top:43.9pt;width:742.8pt;height:.1pt;z-index:-112672;mso-position-horizontal-relative:page;mso-position-vertical-relative:page" coordorigin="991,878" coordsize="14856,2">
            <v:shape id="_x0000_s107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38DDB8B6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99DA22C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F633950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C9AAF44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542B19F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AA50C82" w14:textId="77777777" w:rsidR="009B4919" w:rsidRDefault="009B4919"/>
        </w:tc>
      </w:tr>
      <w:tr w:rsidR="009B4919" w14:paraId="6D70B2A8" w14:textId="77777777">
        <w:trPr>
          <w:trHeight w:hRule="exact" w:val="107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D03DDA8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5B5113" w14:textId="77777777" w:rsidR="009B4919" w:rsidRDefault="006A40AB">
            <w:pPr>
              <w:pStyle w:val="TableParagraph"/>
              <w:ind w:left="102" w:right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just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appear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summary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41ED9E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458437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EE0633" w14:textId="77777777" w:rsidR="009B4919" w:rsidRDefault="009B4919"/>
        </w:tc>
      </w:tr>
      <w:tr w:rsidR="009B4919" w14:paraId="4CC6F923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82D8F6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CA07A6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941A37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“PLC”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BE5837" w14:textId="77777777" w:rsidR="009B4919" w:rsidRDefault="006A40AB">
            <w:pPr>
              <w:pStyle w:val="TableParagraph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4B2493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23F34334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509679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determinerCode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A962DF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B42C05A" w14:textId="77777777" w:rsidR="009B4919" w:rsidRDefault="006A40AB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DA3781" w14:textId="77777777" w:rsidR="009B4919" w:rsidRDefault="006A40AB">
            <w:pPr>
              <w:pStyle w:val="TableParagraph"/>
              <w:ind w:left="104" w:right="11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901E9D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51C4048C" w14:textId="77777777">
        <w:trPr>
          <w:trHeight w:hRule="exact" w:val="17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665F762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D04E1B" w14:textId="77777777" w:rsidR="009B4919" w:rsidRDefault="006A40AB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</w:t>
            </w:r>
            <w:proofErr w:type="spellEnd"/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doesn’t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51440A" w14:textId="77777777" w:rsidR="009B4919" w:rsidRDefault="006A40AB">
            <w:pPr>
              <w:pStyle w:val="TableParagraph"/>
              <w:ind w:left="102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 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additional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 that don’t fit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structure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</w:t>
            </w:r>
            <w:proofErr w:type="spellEnd"/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below.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free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text.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information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put</w:t>
            </w:r>
          </w:p>
          <w:p w14:paraId="62AC127E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=”NI”&gt;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4E43F6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922C8E" w14:textId="77777777" w:rsidR="009B4919" w:rsidRDefault="006A40AB">
            <w:pPr>
              <w:pStyle w:val="TableParagraph"/>
              <w:ind w:left="104" w:right="4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&lt;name&gt;Some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details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about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location&lt;/name&gt;</w:t>
            </w:r>
          </w:p>
        </w:tc>
      </w:tr>
      <w:tr w:rsidR="009B4919" w14:paraId="222BD5B7" w14:textId="77777777">
        <w:trPr>
          <w:trHeight w:hRule="exact" w:val="452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EF5B3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/@use</w:t>
            </w:r>
          </w:p>
          <w:p w14:paraId="648ACCC1" w14:textId="77777777" w:rsidR="009B4919" w:rsidRDefault="006A40AB">
            <w:pPr>
              <w:pStyle w:val="TableParagraph"/>
              <w:spacing w:before="137" w:line="242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streetAddressLi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</w:t>
            </w:r>
          </w:p>
          <w:p w14:paraId="3BDDF369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postalCode</w:t>
            </w:r>
            <w:proofErr w:type="spellEnd"/>
          </w:p>
          <w:p w14:paraId="4CCFE12E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/desc</w:t>
            </w:r>
          </w:p>
          <w:p w14:paraId="5DFE79FA" w14:textId="77777777" w:rsidR="009B4919" w:rsidRDefault="006A40AB">
            <w:pPr>
              <w:pStyle w:val="TableParagraph"/>
              <w:spacing w:before="137" w:line="242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additionalLocato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9A449D" w14:textId="77777777" w:rsidR="009B4919" w:rsidRDefault="006A40AB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inclident</w:t>
            </w:r>
            <w:proofErr w:type="spellEnd"/>
            <w:r>
              <w:rPr>
                <w:rFonts w:ascii="Arial"/>
                <w:sz w:val="20"/>
              </w:rPr>
              <w:t>.</w:t>
            </w:r>
          </w:p>
          <w:p w14:paraId="6746F7E0" w14:textId="77777777" w:rsidR="009B4919" w:rsidRDefault="006A40AB">
            <w:pPr>
              <w:pStyle w:val="TableParagraph"/>
              <w:spacing w:before="136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Street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Addess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Lines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postcode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postal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address.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desc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textual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descriptio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location.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additional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A03919" w14:textId="77777777" w:rsidR="009B4919" w:rsidRDefault="006A40AB">
            <w:pPr>
              <w:pStyle w:val="TableParagraph"/>
              <w:spacing w:line="239" w:lineRule="auto"/>
              <w:ind w:left="102" w:righ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details,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recorded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</w:p>
          <w:p w14:paraId="25BB3D10" w14:textId="77777777" w:rsidR="009B4919" w:rsidRDefault="006A40AB">
            <w:pPr>
              <w:pStyle w:val="TableParagraph"/>
              <w:spacing w:before="140"/>
              <w:ind w:left="102" w:right="2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“use”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“PHYS”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(physical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location)</w:t>
            </w:r>
          </w:p>
          <w:p w14:paraId="1B226582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9CE5C6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B27A396" w14:textId="77777777" w:rsidR="009B4919" w:rsidRDefault="006A40AB">
            <w:pPr>
              <w:pStyle w:val="TableParagraph"/>
              <w:spacing w:before="96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NOTE: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notation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easting)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1"/>
                <w:sz w:val="16"/>
              </w:rPr>
              <w:t xml:space="preserve"> 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northing)</w:t>
            </w:r>
            <w:r>
              <w:rPr>
                <w:rFonts w:ascii="Arial"/>
                <w:sz w:val="16"/>
              </w:rPr>
              <w:t xml:space="preserve"> is </w:t>
            </w:r>
            <w:r>
              <w:rPr>
                <w:rFonts w:ascii="Arial"/>
                <w:spacing w:val="-1"/>
                <w:sz w:val="16"/>
              </w:rPr>
              <w:t>used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transmit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coordinates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BB9658" w14:textId="77777777" w:rsidR="009B4919" w:rsidRDefault="006A40AB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</w:p>
          <w:p w14:paraId="19839A8B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/@use</w:t>
            </w:r>
          </w:p>
          <w:p w14:paraId="68CC818A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</w:p>
          <w:p w14:paraId="08926A12" w14:textId="77777777" w:rsidR="009B4919" w:rsidRDefault="006A40AB">
            <w:pPr>
              <w:pStyle w:val="TableParagraph"/>
              <w:spacing w:before="140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  <w:p w14:paraId="73FBED55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/desc</w:t>
            </w:r>
          </w:p>
          <w:p w14:paraId="22CCC9F2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56C0A54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use="PHYS"&gt;</w:t>
            </w:r>
          </w:p>
          <w:p w14:paraId="3CD501F2" w14:textId="77777777" w:rsidR="009B4919" w:rsidRDefault="006A40AB">
            <w:pPr>
              <w:pStyle w:val="TableParagraph"/>
              <w:spacing w:before="140"/>
              <w:ind w:left="104" w:right="12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&gt;2, </w:t>
            </w:r>
            <w:proofErr w:type="spellStart"/>
            <w:r>
              <w:rPr>
                <w:rFonts w:ascii="Arial"/>
                <w:spacing w:val="-1"/>
                <w:sz w:val="16"/>
              </w:rPr>
              <w:t>Brancaster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52B87B0D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&lt;city&gt;Medway&lt;/city&gt;</w:t>
            </w:r>
          </w:p>
          <w:p w14:paraId="0A558F45" w14:textId="77777777" w:rsidR="009B4919" w:rsidRDefault="006A40AB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FL5&lt;/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0F6612FA" w14:textId="77777777" w:rsidR="009B4919" w:rsidRDefault="006A40AB">
            <w:pPr>
              <w:pStyle w:val="TableParagraph"/>
              <w:spacing w:before="140"/>
              <w:ind w:left="104" w:right="19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&lt;desc&gt;Follow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left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Boots&lt;/desc&gt;</w:t>
            </w:r>
          </w:p>
          <w:p w14:paraId="59F2AA2E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D778ABD" w14:textId="77777777" w:rsidR="009B4919" w:rsidRDefault="006A40AB">
            <w:pPr>
              <w:pStyle w:val="TableParagraph"/>
              <w:spacing w:before="138"/>
              <w:ind w:left="104" w:righ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&gt;X566889Y6655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7E12614D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</w:tbl>
    <w:p w14:paraId="06B28202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093246DE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2304367B">
          <v:group id="_x0000_s1072" style="position:absolute;margin-left:49.55pt;margin-top:43.9pt;width:742.8pt;height:.1pt;z-index:-112648;mso-position-horizontal-relative:page;mso-position-vertical-relative:page" coordorigin="991,878" coordsize="14856,2">
            <v:shape id="_x0000_s107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4EBBD180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8D578B4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0848B39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7DDF0E2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86EEC82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2743255" w14:textId="77777777" w:rsidR="009B4919" w:rsidRDefault="009B4919"/>
        </w:tc>
      </w:tr>
      <w:tr w:rsidR="009B4919" w14:paraId="5A7E7CF6" w14:textId="77777777">
        <w:trPr>
          <w:trHeight w:hRule="exact" w:val="176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61078D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6B5CDA" w14:textId="77777777" w:rsidR="009B4919" w:rsidRDefault="006A40AB">
            <w:pPr>
              <w:pStyle w:val="TableParagraph"/>
              <w:ind w:left="102" w:right="1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Locator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easting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northings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coordinat</w:t>
            </w:r>
            <w:proofErr w:type="spellEnd"/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D5EC9D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E31F92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13F0A64" w14:textId="77777777" w:rsidR="009B4919" w:rsidRDefault="009B4919"/>
        </w:tc>
      </w:tr>
      <w:tr w:rsidR="009B4919" w14:paraId="39CE6DAB" w14:textId="77777777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8CD30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52881EA3" w14:textId="77777777" w:rsidR="009B4919" w:rsidRDefault="006A40AB">
            <w:pPr>
              <w:pStyle w:val="TableParagraph"/>
              <w:spacing w:before="137"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extensio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0C396B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F038E6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367B82D4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3B56BE55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09D08904" w14:textId="77777777" w:rsidR="009B4919" w:rsidRDefault="006A40AB">
            <w:pPr>
              <w:pStyle w:val="TableParagraph"/>
              <w:spacing w:before="140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“COCD_TP145222GB01#l</w:t>
            </w:r>
          </w:p>
          <w:p w14:paraId="20251288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ocation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44A819" w14:textId="77777777" w:rsidR="009B4919" w:rsidRDefault="006A40AB">
            <w:pPr>
              <w:pStyle w:val="TableParagraph"/>
              <w:spacing w:line="239" w:lineRule="auto"/>
              <w:ind w:left="104" w:right="11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d/@root</w:t>
            </w:r>
          </w:p>
          <w:p w14:paraId="69F1A5DD" w14:textId="77777777" w:rsidR="009B4919" w:rsidRDefault="006A40AB">
            <w:pPr>
              <w:pStyle w:val="TableParagraph"/>
              <w:spacing w:before="140"/>
              <w:ind w:left="104" w:right="11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7506DE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extension="COCD_TP145222GB01</w:t>
            </w:r>
          </w:p>
          <w:p w14:paraId="02956EF5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#location"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49470035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F520999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using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Gazetteer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(property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identifier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coordinates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(i.e.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eastings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northings)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need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sent)</w:t>
            </w:r>
          </w:p>
        </w:tc>
      </w:tr>
      <w:tr w:rsidR="009B4919" w14:paraId="2209EF61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DFD1FD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879D7D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B1C8A8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46BC5CD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5900B30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="LOC"&gt;</w:t>
            </w:r>
          </w:p>
        </w:tc>
      </w:tr>
      <w:tr w:rsidR="009B4919" w14:paraId="0C59A29D" w14:textId="77777777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3125E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62878ADF" w14:textId="77777777" w:rsidR="009B4919" w:rsidRDefault="006A40AB">
            <w:pPr>
              <w:pStyle w:val="TableParagraph"/>
              <w:spacing w:before="137" w:line="243" w:lineRule="auto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extensio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E76E59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80FDE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189A9D1B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7E89E222" w14:textId="77777777" w:rsidR="009B4919" w:rsidRDefault="006A40AB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14:paraId="0AB51D94" w14:textId="77777777" w:rsidR="009B4919" w:rsidRDefault="006A40AB">
            <w:pPr>
              <w:pStyle w:val="TableParagraph"/>
              <w:spacing w:before="140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"COCD_TP145222GB02#H</w:t>
            </w:r>
          </w:p>
          <w:p w14:paraId="613C678B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5D22D9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410ED97D" w14:textId="77777777" w:rsidR="009B4919" w:rsidRDefault="006A40AB">
            <w:pPr>
              <w:pStyle w:val="TableParagraph"/>
              <w:spacing w:before="139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BA7782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14:paraId="1987B409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14:paraId="06126FDA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5838344E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C01F26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1677E4E6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951B35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4176F4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“ISDLOC”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7D390B" w14:textId="77777777" w:rsidR="009B4919" w:rsidRDefault="006A40AB">
            <w:pPr>
              <w:pStyle w:val="TableParagraph"/>
              <w:spacing w:line="237" w:lineRule="auto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0242F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</w:p>
          <w:p w14:paraId="7DD10EF8" w14:textId="77777777" w:rsidR="009B4919" w:rsidRDefault="006A40AB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COCD_TP145222GB01.healthCare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Facility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="ISDLOC"&gt;</w:t>
            </w:r>
          </w:p>
        </w:tc>
      </w:tr>
      <w:tr w:rsidR="009B4919" w14:paraId="200DB2C4" w14:textId="77777777">
        <w:trPr>
          <w:trHeight w:hRule="exact" w:val="181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F3B8A0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2A2BD5E9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EBA26AE" w14:textId="77777777" w:rsidR="009B4919" w:rsidRDefault="006A40AB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Holds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property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keys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gazetteer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6AD5A6" w14:textId="77777777" w:rsidR="009B4919" w:rsidRDefault="006A40AB">
            <w:pPr>
              <w:pStyle w:val="TableParagraph"/>
              <w:spacing w:line="237" w:lineRule="auto"/>
              <w:ind w:left="102" w:right="6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to 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keys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1"/>
                <w:sz w:val="16"/>
              </w:rPr>
              <w:t xml:space="preserve"> be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available:</w:t>
            </w:r>
          </w:p>
          <w:p w14:paraId="7B9325A1" w14:textId="77777777" w:rsidR="009B4919" w:rsidRDefault="006A40AB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before="141"/>
              <w:ind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Unique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Property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Reference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Number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present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proofErr w:type="gramEnd"/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OID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2.16.840.1.113883.2.1</w:t>
            </w:r>
          </w:p>
          <w:p w14:paraId="57179A15" w14:textId="77777777" w:rsidR="009B4919" w:rsidRDefault="006A40AB">
            <w:pPr>
              <w:pStyle w:val="TableParagraph"/>
              <w:spacing w:line="182" w:lineRule="exact"/>
              <w:ind w:left="4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.3.2.4.18.41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(and</w:t>
            </w:r>
          </w:p>
          <w:p w14:paraId="3F7EF690" w14:textId="77777777" w:rsidR="009B4919" w:rsidRDefault="006A40AB">
            <w:pPr>
              <w:pStyle w:val="TableParagraph"/>
              <w:spacing w:before="1"/>
              <w:ind w:left="4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should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C5D17A" w14:textId="77777777" w:rsidR="009B4919" w:rsidRDefault="006A40AB">
            <w:pPr>
              <w:pStyle w:val="TableParagraph"/>
              <w:spacing w:line="237" w:lineRule="auto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/COCD_TP145222GB01.HealthCareFacility/id/@root</w:t>
            </w:r>
          </w:p>
          <w:p w14:paraId="3401DCA9" w14:textId="77777777" w:rsidR="009B4919" w:rsidRDefault="006A40AB">
            <w:pPr>
              <w:pStyle w:val="TableParagraph"/>
              <w:spacing w:before="140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67B00BB" w14:textId="77777777" w:rsidR="009B4919" w:rsidRDefault="006A40AB">
            <w:pPr>
              <w:pStyle w:val="TableParagraph"/>
              <w:spacing w:line="237" w:lineRule="auto"/>
              <w:ind w:left="104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&lt;id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root=”2.16.840.1.113883.2.1.3.2.4.</w:t>
            </w:r>
          </w:p>
          <w:p w14:paraId="77D7EEC1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18.41”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extension=”10013039952”/&gt;</w:t>
            </w:r>
          </w:p>
          <w:p w14:paraId="31EF66BD" w14:textId="77777777" w:rsidR="009B4919" w:rsidRDefault="006A40AB">
            <w:pPr>
              <w:pStyle w:val="TableParagraph"/>
              <w:spacing w:before="140"/>
              <w:ind w:left="104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&lt;id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root=”2.16.840.1.113883.2.1.3.2.4.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18.42”</w:t>
            </w:r>
          </w:p>
          <w:p w14:paraId="4845279E" w14:textId="77777777" w:rsidR="009B4919" w:rsidRDefault="006A40AB">
            <w:pPr>
              <w:pStyle w:val="TableParagraph"/>
              <w:ind w:left="104" w:right="1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=”osgb</w:t>
            </w:r>
            <w:proofErr w:type="gram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100000227444254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42”/&gt;</w:t>
            </w:r>
          </w:p>
        </w:tc>
      </w:tr>
    </w:tbl>
    <w:p w14:paraId="488FBEED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4D9C6D01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73AADDFA">
          <v:group id="_x0000_s1070" style="position:absolute;margin-left:49.55pt;margin-top:43.9pt;width:742.8pt;height:.1pt;z-index:-112624;mso-position-horizontal-relative:page;mso-position-vertical-relative:page" coordorigin="991,878" coordsize="14856,2">
            <v:shape id="_x0000_s107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9CA9D60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50E9037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ABF4116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63097D3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13D414A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5FE59E0" w14:textId="77777777" w:rsidR="009B4919" w:rsidRDefault="009B4919"/>
        </w:tc>
      </w:tr>
      <w:tr w:rsidR="009B4919" w14:paraId="40EDB750" w14:textId="77777777">
        <w:trPr>
          <w:trHeight w:hRule="exact" w:val="261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04374A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C9F80D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3DC492" w14:textId="77777777" w:rsidR="009B4919" w:rsidRDefault="006A40AB">
            <w:pPr>
              <w:pStyle w:val="TableParagraph"/>
              <w:spacing w:line="182" w:lineRule="exact"/>
              <w:ind w:left="4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list)</w:t>
            </w:r>
          </w:p>
          <w:p w14:paraId="4CAAD135" w14:textId="77777777" w:rsidR="009B4919" w:rsidRDefault="006A40AB">
            <w:pPr>
              <w:pStyle w:val="ListParagraph"/>
              <w:numPr>
                <w:ilvl w:val="0"/>
                <w:numId w:val="1"/>
              </w:numPr>
              <w:tabs>
                <w:tab w:val="left" w:pos="463"/>
              </w:tabs>
              <w:spacing w:line="239" w:lineRule="auto"/>
              <w:ind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Unique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identifier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provided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 Ordnance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Survey</w:t>
            </w:r>
            <w:r>
              <w:rPr>
                <w:rFonts w:ascii="Arial"/>
                <w:sz w:val="16"/>
              </w:rPr>
              <w:t xml:space="preserve"> may</w:t>
            </w:r>
            <w:r>
              <w:rPr>
                <w:rFonts w:ascii="Arial"/>
                <w:spacing w:val="-1"/>
                <w:sz w:val="16"/>
              </w:rPr>
              <w:t xml:space="preserve"> be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present, 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has </w:t>
            </w:r>
            <w:r>
              <w:rPr>
                <w:rFonts w:ascii="Arial"/>
                <w:sz w:val="16"/>
              </w:rPr>
              <w:t>OID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2.16.840.1.113883.2.1</w:t>
            </w:r>
          </w:p>
          <w:p w14:paraId="5028B29F" w14:textId="77777777" w:rsidR="009B4919" w:rsidRDefault="006A40AB">
            <w:pPr>
              <w:pStyle w:val="TableParagraph"/>
              <w:spacing w:before="1"/>
              <w:ind w:left="4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.3.2.4.18.42</w:t>
            </w:r>
          </w:p>
          <w:p w14:paraId="44596BD5" w14:textId="77777777" w:rsidR="009B4919" w:rsidRDefault="006A40AB">
            <w:pPr>
              <w:pStyle w:val="ListParagraph"/>
              <w:numPr>
                <w:ilvl w:val="0"/>
                <w:numId w:val="1"/>
              </w:numPr>
              <w:tabs>
                <w:tab w:val="left" w:pos="463"/>
              </w:tabs>
              <w:spacing w:before="2" w:line="239" w:lineRule="auto"/>
              <w:ind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Royal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Unique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Delivery Point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Reference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Number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present,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OID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2.16.840.1.113883.2.1</w:t>
            </w:r>
          </w:p>
          <w:p w14:paraId="358A9DB3" w14:textId="77777777" w:rsidR="009B4919" w:rsidRDefault="006A40AB">
            <w:pPr>
              <w:pStyle w:val="TableParagraph"/>
              <w:spacing w:line="182" w:lineRule="exact"/>
              <w:ind w:left="4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.3.2.4.18.43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1D0B545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C6D85A" w14:textId="77777777" w:rsidR="009B4919" w:rsidRDefault="006A40AB">
            <w:pPr>
              <w:pStyle w:val="TableParagraph"/>
              <w:ind w:left="104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&lt;id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root=”2.16.840.1.113883.2.1.3.2.4.</w:t>
            </w:r>
          </w:p>
          <w:p w14:paraId="0D66EF0E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18.43”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extension=”8786415”/&gt;</w:t>
            </w:r>
          </w:p>
        </w:tc>
      </w:tr>
      <w:tr w:rsidR="009B4919" w14:paraId="0F7F3BB5" w14:textId="77777777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9E5FFC" w14:textId="77777777" w:rsidR="009B4919" w:rsidRDefault="006A40AB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28D54447" w14:textId="77777777" w:rsidR="009B4919" w:rsidRDefault="006A40AB">
            <w:pPr>
              <w:pStyle w:val="TableParagraph"/>
              <w:spacing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roo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</w:t>
            </w:r>
          </w:p>
          <w:p w14:paraId="18A929D8" w14:textId="77777777" w:rsidR="009B4919" w:rsidRDefault="006A40AB">
            <w:pPr>
              <w:pStyle w:val="TableParagraph"/>
              <w:spacing w:before="134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2CB6F2FA" w14:textId="77777777" w:rsidR="009B4919" w:rsidRDefault="006A40AB">
            <w:pPr>
              <w:pStyle w:val="TableParagraph"/>
              <w:spacing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ension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1941A72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C72EAE" w14:textId="77777777" w:rsidR="009B4919" w:rsidRDefault="006A40AB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59568394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6702BD36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6F21AD1C" w14:textId="77777777" w:rsidR="009B4919" w:rsidRDefault="006A40AB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“COCD_TP145222GB02#H</w:t>
            </w:r>
          </w:p>
          <w:p w14:paraId="79FB0BF8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F073297" w14:textId="77777777" w:rsidR="009B4919" w:rsidRDefault="006A40AB">
            <w:pPr>
              <w:pStyle w:val="TableParagraph"/>
              <w:ind w:left="104" w:right="1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422C8A52" w14:textId="77777777" w:rsidR="009B4919" w:rsidRDefault="006A40AB">
            <w:pPr>
              <w:pStyle w:val="TableParagraph"/>
              <w:spacing w:before="139"/>
              <w:ind w:left="104" w:right="11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exte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nsion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C33FDC" w14:textId="77777777" w:rsidR="009B4919" w:rsidRDefault="006A40AB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14:paraId="7A75AD1D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1AAE7816" w14:textId="77777777">
        <w:trPr>
          <w:trHeight w:hRule="exact" w:val="226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F224022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COCD_TP145222GB02.Healt</w:t>
            </w:r>
          </w:p>
          <w:p w14:paraId="000326BB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hCareFacility</w:t>
            </w:r>
            <w:proofErr w:type="spellEnd"/>
            <w:r>
              <w:rPr>
                <w:rFonts w:ascii="Arial"/>
                <w:sz w:val="20"/>
              </w:rPr>
              <w:t>/code/@code</w:t>
            </w:r>
          </w:p>
          <w:p w14:paraId="13F18743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33DED914" w14:textId="77777777" w:rsidR="009B4919" w:rsidRDefault="006A40AB">
            <w:pPr>
              <w:pStyle w:val="TableParagraph"/>
              <w:ind w:left="102" w:right="15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proofErr w:type="spellStart"/>
            <w:r>
              <w:rPr>
                <w:rFonts w:ascii="Arial"/>
                <w:w w:val="95"/>
                <w:sz w:val="20"/>
              </w:rPr>
              <w:t>codeSys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tem</w:t>
            </w:r>
            <w:proofErr w:type="spellEnd"/>
          </w:p>
          <w:p w14:paraId="073A9D5D" w14:textId="77777777" w:rsidR="009B4919" w:rsidRDefault="006A40AB">
            <w:pPr>
              <w:pStyle w:val="TableParagraph"/>
              <w:spacing w:before="139"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COCD_TP145222GB01.Healt</w:t>
            </w:r>
          </w:p>
          <w:p w14:paraId="6EB3A062" w14:textId="77777777" w:rsidR="009B4919" w:rsidRDefault="006A40AB">
            <w:pPr>
              <w:pStyle w:val="TableParagraph"/>
              <w:spacing w:line="242" w:lineRule="auto"/>
              <w:ind w:left="102" w:right="15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hCareFacility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proofErr w:type="spellStart"/>
            <w:r>
              <w:rPr>
                <w:rFonts w:ascii="Arial"/>
                <w:w w:val="95"/>
                <w:sz w:val="20"/>
              </w:rPr>
              <w:t>displayN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sz w:val="20"/>
              </w:rPr>
              <w:t>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1CBC82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  <w:p w14:paraId="7578B4D8" w14:textId="77777777" w:rsidR="009B4919" w:rsidRDefault="006A40AB">
            <w:pPr>
              <w:pStyle w:val="TableParagraph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BEB8C8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C3A34D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5CA839" w14:textId="77777777" w:rsidR="009B4919" w:rsidRDefault="009B4919"/>
        </w:tc>
      </w:tr>
      <w:tr w:rsidR="009B4919" w14:paraId="7E44F9B3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41B49E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DBAD5F6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AEF990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“PLC”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A8CFD3" w14:textId="77777777" w:rsidR="009B4919" w:rsidRDefault="006A40AB">
            <w:pPr>
              <w:pStyle w:val="TableParagraph"/>
              <w:spacing w:line="239" w:lineRule="auto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9398236" w14:textId="77777777" w:rsidR="009B4919" w:rsidRDefault="006A40AB">
            <w:pPr>
              <w:pStyle w:val="TableParagraph"/>
              <w:spacing w:before="2" w:line="182" w:lineRule="exact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531B9ED9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72C4F0D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</w:t>
            </w:r>
            <w:proofErr w:type="spellStart"/>
            <w:r>
              <w:rPr>
                <w:rFonts w:ascii="Arial"/>
                <w:sz w:val="20"/>
              </w:rPr>
              <w:t>determinerCode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E1657D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FF35FE" w14:textId="77777777" w:rsidR="009B4919" w:rsidRDefault="006A40AB">
            <w:pPr>
              <w:pStyle w:val="TableParagraph"/>
              <w:spacing w:line="184" w:lineRule="exact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7C712FC" w14:textId="77777777" w:rsidR="009B4919" w:rsidRDefault="006A40AB">
            <w:pPr>
              <w:pStyle w:val="TableParagraph"/>
              <w:ind w:left="104" w:right="11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3032DA" w14:textId="77777777" w:rsidR="009B4919" w:rsidRDefault="006A40AB">
            <w:pPr>
              <w:pStyle w:val="TableParagraph"/>
              <w:spacing w:line="184" w:lineRule="exact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09EC2EA3" w14:textId="77777777">
        <w:trPr>
          <w:trHeight w:hRule="exact" w:val="4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A9D9E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18478F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Required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model,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7E02FA" w14:textId="77777777" w:rsidR="009B4919" w:rsidRDefault="006A40AB">
            <w:pPr>
              <w:pStyle w:val="TableParagraph"/>
              <w:spacing w:before="2" w:line="182" w:lineRule="exact"/>
              <w:ind w:left="102" w:right="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There</w:t>
            </w:r>
            <w:r>
              <w:rPr>
                <w:rFonts w:ascii="Arial"/>
                <w:sz w:val="16"/>
              </w:rPr>
              <w:t xml:space="preserve"> is </w:t>
            </w: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information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using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451C58" w14:textId="77777777" w:rsidR="009B4919" w:rsidRDefault="006A40AB">
            <w:pPr>
              <w:pStyle w:val="TableParagraph"/>
              <w:spacing w:before="2" w:line="182" w:lineRule="exact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/COCD_TP145222GB01.HealthCareFacility/location/name/@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5D289F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&lt;name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=”NI”/&gt;</w:t>
            </w:r>
          </w:p>
        </w:tc>
      </w:tr>
    </w:tbl>
    <w:p w14:paraId="44C5D2A5" w14:textId="77777777" w:rsidR="009B4919" w:rsidRDefault="009B4919">
      <w:pPr>
        <w:spacing w:line="182" w:lineRule="exact"/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742EDCF4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7D12C317">
          <v:group id="_x0000_s1068" style="position:absolute;margin-left:49.55pt;margin-top:43.9pt;width:742.8pt;height:.1pt;z-index:-112600;mso-position-horizontal-relative:page;mso-position-vertical-relative:page" coordorigin="991,878" coordsize="14856,2">
            <v:shape id="_x0000_s106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6E3DC672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4DF74C0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B8ECA2F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FEF3E26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82FFFCF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4759765" w14:textId="77777777" w:rsidR="009B4919" w:rsidRDefault="009B4919"/>
        </w:tc>
      </w:tr>
      <w:tr w:rsidR="009B4919" w14:paraId="3D5C56E8" w14:textId="77777777">
        <w:trPr>
          <w:trHeight w:hRule="exact" w:val="153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2F2EB90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C43DFBC" w14:textId="77777777" w:rsidR="009B4919" w:rsidRDefault="006A40AB">
            <w:pPr>
              <w:pStyle w:val="TableParagraph"/>
              <w:ind w:left="102" w:right="1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here,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nullFlavor</w:t>
            </w:r>
            <w:proofErr w:type="spellEnd"/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“NI”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EB02C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gazetteer, </w:t>
            </w:r>
            <w:r>
              <w:rPr>
                <w:rFonts w:ascii="Arial"/>
                <w:sz w:val="16"/>
              </w:rPr>
              <w:t>so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put</w:t>
            </w:r>
          </w:p>
          <w:p w14:paraId="6CD60061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=”NI”&gt;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D967A5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nullFlavor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76A200C" w14:textId="77777777" w:rsidR="009B4919" w:rsidRDefault="009B4919"/>
        </w:tc>
      </w:tr>
      <w:tr w:rsidR="009B4919" w14:paraId="18678507" w14:textId="77777777">
        <w:trPr>
          <w:trHeight w:hRule="exact" w:val="39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7EE783" w14:textId="77777777" w:rsidR="009B4919" w:rsidRDefault="006A40AB">
            <w:pPr>
              <w:pStyle w:val="TableParagraph"/>
              <w:spacing w:line="242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additionalLocato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844F47" w14:textId="77777777" w:rsidR="009B4919" w:rsidRDefault="006A40AB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inclident</w:t>
            </w:r>
            <w:proofErr w:type="spellEnd"/>
            <w:r>
              <w:rPr>
                <w:rFonts w:ascii="Arial"/>
                <w:sz w:val="20"/>
              </w:rPr>
              <w:t>.</w:t>
            </w:r>
          </w:p>
          <w:p w14:paraId="1BE22399" w14:textId="77777777" w:rsidR="009B4919" w:rsidRDefault="006A40AB">
            <w:pPr>
              <w:pStyle w:val="TableParagraph"/>
              <w:spacing w:before="139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</w:t>
            </w:r>
            <w:r>
              <w:rPr>
                <w:rFonts w:ascii="Arial"/>
                <w:sz w:val="20"/>
              </w:rPr>
              <w:t>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-1"/>
                <w:sz w:val="20"/>
              </w:rPr>
              <w:t>n</w:t>
            </w:r>
            <w:r>
              <w:rPr>
                <w:rFonts w:ascii="Arial"/>
                <w:spacing w:val="1"/>
                <w:sz w:val="20"/>
              </w:rPr>
              <w:t>l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easting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northings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detals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gazetteer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addressL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ocator</w:t>
            </w:r>
            <w:proofErr w:type="spellEnd"/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7C5F07" w14:textId="77777777" w:rsidR="009B4919" w:rsidRDefault="006A40AB">
            <w:pPr>
              <w:pStyle w:val="TableParagraph"/>
              <w:spacing w:line="239" w:lineRule="auto"/>
              <w:ind w:left="102" w:right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eastings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northings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gazetteer</w:t>
            </w:r>
          </w:p>
          <w:p w14:paraId="37565D18" w14:textId="77777777" w:rsidR="009B4919" w:rsidRDefault="006A40AB">
            <w:pPr>
              <w:pStyle w:val="TableParagraph"/>
              <w:spacing w:before="140"/>
              <w:ind w:left="102" w:right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“use”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“PHYS”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(physical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location)</w:t>
            </w:r>
          </w:p>
          <w:p w14:paraId="073E3B7D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97CCEBF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147943" w14:textId="77777777" w:rsidR="009B4919" w:rsidRDefault="006A40AB">
            <w:pPr>
              <w:pStyle w:val="TableParagraph"/>
              <w:spacing w:before="96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NOTE: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notation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easting)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1"/>
                <w:sz w:val="16"/>
              </w:rPr>
              <w:t xml:space="preserve"> 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northing)</w:t>
            </w:r>
            <w:r>
              <w:rPr>
                <w:rFonts w:ascii="Arial"/>
                <w:sz w:val="16"/>
              </w:rPr>
              <w:t xml:space="preserve"> is </w:t>
            </w:r>
            <w:r>
              <w:rPr>
                <w:rFonts w:ascii="Arial"/>
                <w:spacing w:val="-1"/>
                <w:sz w:val="16"/>
              </w:rPr>
              <w:t>used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transmit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coordinates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07CCD30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componentOf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encompassingEncounter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healthCareFacility</w:t>
            </w:r>
            <w:proofErr w:type="spellEnd"/>
            <w:r>
              <w:rPr>
                <w:rFonts w:ascii="Arial"/>
                <w:spacing w:val="-1"/>
                <w:sz w:val="16"/>
              </w:rPr>
              <w:t>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D8A014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4781D97C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B81490E" w14:textId="77777777" w:rsidR="009B4919" w:rsidRDefault="006A40AB">
            <w:pPr>
              <w:pStyle w:val="TableParagraph"/>
              <w:spacing w:before="141"/>
              <w:ind w:left="104" w:righ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&gt;X292686Y9362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14:paraId="09DC8438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6BC8FB8F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9B4919" w14:paraId="7DE75E6D" w14:textId="77777777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671C8E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4CBF6A92" w14:textId="77777777" w:rsidR="009B4919" w:rsidRDefault="006A40AB">
            <w:pPr>
              <w:pStyle w:val="TableParagraph"/>
              <w:spacing w:before="137"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extensio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684DF6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83B7E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3A33C59B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6F30A239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14:paraId="37CC5985" w14:textId="77777777" w:rsidR="009B4919" w:rsidRDefault="006A40AB">
            <w:pPr>
              <w:pStyle w:val="TableParagraph"/>
              <w:spacing w:before="140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“COCD_TP145222GB01#l</w:t>
            </w:r>
          </w:p>
          <w:p w14:paraId="3593240D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ocation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DACD4E" w14:textId="77777777" w:rsidR="009B4919" w:rsidRDefault="006A40AB">
            <w:pPr>
              <w:pStyle w:val="TableParagraph"/>
              <w:spacing w:line="239" w:lineRule="auto"/>
              <w:ind w:left="104" w:right="11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d/@root</w:t>
            </w:r>
          </w:p>
          <w:p w14:paraId="2D030739" w14:textId="77777777" w:rsidR="009B4919" w:rsidRDefault="006A40AB">
            <w:pPr>
              <w:pStyle w:val="TableParagraph"/>
              <w:spacing w:before="140"/>
              <w:ind w:left="104" w:right="11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ocation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/COCD_TP145222GB01.HealthCareFacility/location/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38E009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extension="COCD_TP145222GB01</w:t>
            </w:r>
          </w:p>
          <w:p w14:paraId="68F79A4D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#location"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1AA30EB1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01E6F5D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Patient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9B4919" w14:paraId="42614716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774FD9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recordTarget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3F36D7" w14:textId="77777777" w:rsidR="009B4919" w:rsidRDefault="006A40AB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278515" w14:textId="77777777" w:rsidR="009B4919" w:rsidRDefault="006A40AB">
            <w:pPr>
              <w:pStyle w:val="TableParagraph"/>
              <w:spacing w:line="177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“RCT”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3297290" w14:textId="77777777" w:rsidR="009B4919" w:rsidRDefault="006A40AB">
            <w:pPr>
              <w:pStyle w:val="TableParagraph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1CC293" w14:textId="77777777" w:rsidR="009B4919" w:rsidRDefault="006A40AB">
            <w:pPr>
              <w:pStyle w:val="TableParagraph"/>
              <w:ind w:left="104" w:righ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recordTarget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="RCT"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9B4919" w14:paraId="3BDF67C0" w14:textId="77777777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F0EDFC" w14:textId="77777777" w:rsidR="009B4919" w:rsidRDefault="006A40AB">
            <w:pPr>
              <w:pStyle w:val="TableParagraph"/>
              <w:spacing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recordTarget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contextControl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E6B1F7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462D44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43700E" w14:textId="77777777" w:rsidR="009B4919" w:rsidRDefault="006A40AB">
            <w:pPr>
              <w:pStyle w:val="TableParagraph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F2EA791" w14:textId="77777777" w:rsidR="009B4919" w:rsidRDefault="006A40AB">
            <w:pPr>
              <w:pStyle w:val="TableParagraph"/>
              <w:ind w:left="104" w:righ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recordTarget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="RCT"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</w:tbl>
    <w:p w14:paraId="049C172E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7331FECC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53D3528C">
          <v:group id="_x0000_s1066" style="position:absolute;margin-left:49.55pt;margin-top:43.9pt;width:742.8pt;height:.1pt;z-index:-112576;mso-position-horizontal-relative:page;mso-position-vertical-relative:page" coordorigin="991,878" coordsize="14856,2">
            <v:shape id="_x0000_s106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56BF73F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008D610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E090AB0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BEBEAD6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49CF8F9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5082B26" w14:textId="77777777" w:rsidR="009B4919" w:rsidRDefault="009B4919"/>
        </w:tc>
      </w:tr>
      <w:tr w:rsidR="009B4919" w14:paraId="08275868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F8E655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A9186F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1B0DBA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EA6347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EF51F1" w14:textId="77777777" w:rsidR="009B4919" w:rsidRDefault="009B4919"/>
        </w:tc>
      </w:tr>
      <w:tr w:rsidR="009B4919" w14:paraId="27E86A6B" w14:textId="77777777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7736B1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recordTarget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407A04E2" w14:textId="77777777" w:rsidR="009B4919" w:rsidRDefault="006A40AB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recordTarget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nsion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1A311D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DAE54D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379B848E" w14:textId="77777777" w:rsidR="009B4919" w:rsidRDefault="006A40AB">
            <w:pPr>
              <w:pStyle w:val="TableParagraph"/>
              <w:spacing w:before="140"/>
              <w:ind w:left="102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6438FD4C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14:paraId="795A31E9" w14:textId="77777777" w:rsidR="009B4919" w:rsidRDefault="006A40AB">
            <w:pPr>
              <w:pStyle w:val="TableParagraph"/>
              <w:spacing w:before="140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"COCD_TP145201GB01#P</w:t>
            </w:r>
          </w:p>
          <w:p w14:paraId="1439A7AA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atientRole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2E1ED84" w14:textId="77777777" w:rsidR="009B4919" w:rsidRDefault="006A40AB">
            <w:pPr>
              <w:pStyle w:val="TableParagraph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3061A2BE" w14:textId="77777777" w:rsidR="009B4919" w:rsidRDefault="006A40AB">
            <w:pPr>
              <w:pStyle w:val="TableParagraph"/>
              <w:spacing w:before="139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AD18EF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14:paraId="07A2655D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14:paraId="7C1760C5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PatientRole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56FAD4F7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47404C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7A6AA4" w14:textId="77777777" w:rsidR="009B4919" w:rsidRDefault="006A40AB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59F6E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“PAT”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62209C" w14:textId="77777777" w:rsidR="009B4919" w:rsidRDefault="006A40AB">
            <w:pPr>
              <w:pStyle w:val="TableParagraph"/>
              <w:spacing w:line="237" w:lineRule="auto"/>
              <w:ind w:left="104" w:righ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89E3F4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patientRole</w:t>
            </w:r>
            <w:proofErr w:type="spellEnd"/>
            <w:r>
              <w:rPr>
                <w:rFonts w:ascii="Arial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="PAT"&gt;</w:t>
            </w:r>
          </w:p>
        </w:tc>
      </w:tr>
      <w:tr w:rsidR="009B4919" w14:paraId="0C95BD3C" w14:textId="77777777">
        <w:trPr>
          <w:trHeight w:hRule="exact" w:val="359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FC8F2F3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/id/@root</w:t>
            </w:r>
          </w:p>
          <w:p w14:paraId="0B1D51B6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/id/@extension</w:t>
            </w:r>
          </w:p>
          <w:p w14:paraId="7ED46949" w14:textId="77777777" w:rsidR="009B4919" w:rsidRDefault="006A40AB">
            <w:pPr>
              <w:pStyle w:val="TableParagraph"/>
              <w:spacing w:before="137" w:line="242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patientRole</w:t>
            </w:r>
            <w:proofErr w:type="spellEnd"/>
            <w:r>
              <w:rPr>
                <w:rFonts w:ascii="Arial"/>
                <w:w w:val="95"/>
                <w:sz w:val="20"/>
              </w:rPr>
              <w:t>/id/@</w:t>
            </w:r>
            <w:proofErr w:type="spellStart"/>
            <w:r>
              <w:rPr>
                <w:rFonts w:ascii="Arial"/>
                <w:w w:val="95"/>
                <w:sz w:val="20"/>
              </w:rPr>
              <w:t>assigningAut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horityName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5D8223C" w14:textId="77777777" w:rsidR="009B4919" w:rsidRDefault="006A40AB">
            <w:pPr>
              <w:pStyle w:val="TableParagraph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patient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identifier.</w:t>
            </w:r>
            <w:r>
              <w:rPr>
                <w:rFonts w:ascii="Arial" w:eastAsia="Arial" w:hAnsi="Arial" w:cs="Arial"/>
                <w:spacing w:val="2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NHS</w:t>
            </w:r>
          </w:p>
          <w:p w14:paraId="3FA6366F" w14:textId="77777777" w:rsidR="009B4919" w:rsidRDefault="006A40AB">
            <w:pPr>
              <w:pStyle w:val="TableParagraph"/>
              <w:ind w:left="102" w:righ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number.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available,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another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83039C" w14:textId="77777777" w:rsidR="009B4919" w:rsidRDefault="006A40AB">
            <w:pPr>
              <w:pStyle w:val="TableParagraph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verified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2.16.840.1.113883.2.1.4.1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proofErr w:type="gramEnd"/>
          </w:p>
          <w:p w14:paraId="4B2E55DB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</w:t>
            </w:r>
          </w:p>
          <w:p w14:paraId="4BA098C3" w14:textId="77777777" w:rsidR="009B4919" w:rsidRDefault="006A40AB">
            <w:pPr>
              <w:pStyle w:val="TableParagraph"/>
              <w:spacing w:before="142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unverified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NHS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OID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6B11416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4.18.23”</w:t>
            </w:r>
          </w:p>
          <w:p w14:paraId="100656EC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</w:t>
            </w:r>
          </w:p>
          <w:p w14:paraId="5E415B32" w14:textId="77777777" w:rsidR="009B4919" w:rsidRDefault="006A40AB">
            <w:pPr>
              <w:pStyle w:val="TableParagraph"/>
              <w:spacing w:before="143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 identifier and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C54879A" w14:textId="77777777" w:rsidR="009B4919" w:rsidRDefault="006A40AB">
            <w:pPr>
              <w:pStyle w:val="TableParagraph"/>
              <w:spacing w:before="1"/>
              <w:ind w:left="102" w:righ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4.18.24”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assigning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authority 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1E2CAC8" w14:textId="77777777" w:rsidR="009B4919" w:rsidRDefault="006A40AB">
            <w:pPr>
              <w:pStyle w:val="TableParagraph"/>
              <w:spacing w:line="237" w:lineRule="auto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148A181A" w14:textId="77777777" w:rsidR="009B4919" w:rsidRDefault="006A40AB">
            <w:pPr>
              <w:pStyle w:val="TableParagraph"/>
              <w:spacing w:before="140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CB4ED4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extension="993254128"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18.24"</w:t>
            </w:r>
          </w:p>
          <w:p w14:paraId="629BC307" w14:textId="77777777" w:rsidR="009B4919" w:rsidRDefault="006A40AB">
            <w:pPr>
              <w:pStyle w:val="TableParagraph"/>
              <w:spacing w:before="1"/>
              <w:ind w:left="104" w:right="1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assigningAuthorityName</w:t>
            </w:r>
            <w:proofErr w:type="spellEnd"/>
            <w:r>
              <w:rPr>
                <w:rFonts w:ascii="Arial"/>
                <w:spacing w:val="-1"/>
                <w:sz w:val="16"/>
              </w:rPr>
              <w:t>="RA9:SO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UTH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DEVON HEALTHCARE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FOUNDATION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TRUST"/&gt;</w:t>
            </w:r>
          </w:p>
        </w:tc>
      </w:tr>
      <w:tr w:rsidR="009B4919" w14:paraId="1614F48D" w14:textId="77777777">
        <w:trPr>
          <w:trHeight w:hRule="exact" w:val="259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896A88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/@use</w:t>
            </w:r>
          </w:p>
          <w:p w14:paraId="1DC8C50A" w14:textId="77777777" w:rsidR="009B4919" w:rsidRDefault="006A40AB">
            <w:pPr>
              <w:pStyle w:val="TableParagraph"/>
              <w:spacing w:before="137" w:line="242" w:lineRule="auto"/>
              <w:ind w:left="102" w:right="18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patientRole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streetAddres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sz w:val="20"/>
              </w:rPr>
              <w:t>sLine</w:t>
            </w:r>
            <w:proofErr w:type="spellEnd"/>
            <w:r>
              <w:rPr>
                <w:rFonts w:ascii="Arial"/>
                <w:sz w:val="20"/>
              </w:rPr>
              <w:t>[</w:t>
            </w:r>
            <w:proofErr w:type="gramEnd"/>
            <w:r>
              <w:rPr>
                <w:rFonts w:ascii="Arial"/>
                <w:sz w:val="20"/>
              </w:rPr>
              <w:t>1..5]</w:t>
            </w:r>
          </w:p>
          <w:p w14:paraId="3A3BDE1C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postalCode</w:t>
            </w:r>
            <w:proofErr w:type="spellEnd"/>
          </w:p>
          <w:p w14:paraId="25C4AAF8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patientRole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addr</w:t>
            </w:r>
            <w:proofErr w:type="spellEnd"/>
            <w:r>
              <w:rPr>
                <w:rFonts w:ascii="Arial"/>
                <w:spacing w:val="-1"/>
                <w:sz w:val="20"/>
              </w:rPr>
              <w:t>/desc</w:t>
            </w:r>
          </w:p>
          <w:p w14:paraId="04DFBAEC" w14:textId="77777777" w:rsidR="009B4919" w:rsidRDefault="006A40AB">
            <w:pPr>
              <w:pStyle w:val="TableParagraph"/>
              <w:spacing w:before="137" w:line="242" w:lineRule="auto"/>
              <w:ind w:left="102" w:right="13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patientRole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additionalLoc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ator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12A683" w14:textId="77777777" w:rsidR="009B4919" w:rsidRDefault="006A40AB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addresse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patient.</w:t>
            </w:r>
          </w:p>
          <w:p w14:paraId="648A9A99" w14:textId="77777777" w:rsidR="009B4919" w:rsidRDefault="006A40AB">
            <w:pPr>
              <w:pStyle w:val="TableParagraph"/>
              <w:spacing w:before="1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“use”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attribute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states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usage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459C376" w14:textId="77777777" w:rsidR="009B4919" w:rsidRDefault="006A40AB">
            <w:pPr>
              <w:pStyle w:val="TableParagraph"/>
              <w:spacing w:line="239" w:lineRule="auto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 associated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recorded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(note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incident location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AC6493" w14:textId="77777777" w:rsidR="009B4919" w:rsidRDefault="006A40AB">
            <w:pPr>
              <w:pStyle w:val="TableParagraph"/>
              <w:spacing w:before="2" w:line="182" w:lineRule="exact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/@use</w:t>
            </w:r>
          </w:p>
          <w:p w14:paraId="5A9B4C05" w14:textId="77777777" w:rsidR="009B4919" w:rsidRDefault="006A40AB">
            <w:pPr>
              <w:pStyle w:val="TableParagraph"/>
              <w:spacing w:before="137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Line[</w:t>
            </w:r>
            <w:proofErr w:type="gramEnd"/>
            <w:r>
              <w:rPr>
                <w:rFonts w:ascii="Arial"/>
                <w:spacing w:val="-1"/>
                <w:sz w:val="16"/>
              </w:rPr>
              <w:t>1]</w:t>
            </w:r>
          </w:p>
          <w:p w14:paraId="12C035F5" w14:textId="77777777" w:rsidR="009B4919" w:rsidRDefault="006A40AB">
            <w:pPr>
              <w:pStyle w:val="TableParagraph"/>
              <w:spacing w:before="140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  <w:p w14:paraId="72E2BF2F" w14:textId="77777777" w:rsidR="009B4919" w:rsidRDefault="006A40AB">
            <w:pPr>
              <w:pStyle w:val="TableParagraph"/>
              <w:spacing w:before="140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/desc</w:t>
            </w:r>
          </w:p>
          <w:p w14:paraId="7FCD5D57" w14:textId="77777777" w:rsidR="009B4919" w:rsidRDefault="006A40AB">
            <w:pPr>
              <w:pStyle w:val="TableParagraph"/>
              <w:spacing w:before="140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82C8C5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use="PHYS"&gt;</w:t>
            </w:r>
          </w:p>
          <w:p w14:paraId="285CF247" w14:textId="77777777" w:rsidR="009B4919" w:rsidRDefault="006A40AB">
            <w:pPr>
              <w:pStyle w:val="TableParagraph"/>
              <w:spacing w:before="140"/>
              <w:ind w:left="104" w:right="12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&gt;2, </w:t>
            </w:r>
            <w:proofErr w:type="spellStart"/>
            <w:r>
              <w:rPr>
                <w:rFonts w:ascii="Arial"/>
                <w:spacing w:val="-1"/>
                <w:sz w:val="16"/>
              </w:rPr>
              <w:t>Brancaster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10C756ED" w14:textId="77777777" w:rsidR="009B4919" w:rsidRDefault="006A40AB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FL5&lt;/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4A5E805D" w14:textId="77777777" w:rsidR="009B4919" w:rsidRDefault="006A40AB">
            <w:pPr>
              <w:pStyle w:val="TableParagraph"/>
              <w:spacing w:before="140"/>
              <w:ind w:left="104" w:right="19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&lt;desc&gt;Follow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left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Boots&lt;/desc&gt;</w:t>
            </w:r>
          </w:p>
          <w:p w14:paraId="266F4774" w14:textId="77777777" w:rsidR="009B4919" w:rsidRDefault="006A40AB">
            <w:pPr>
              <w:pStyle w:val="TableParagraph"/>
              <w:spacing w:before="140"/>
              <w:ind w:left="104" w:right="243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&gt;+38.265789-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85.623415&lt;/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</w:tbl>
    <w:p w14:paraId="3CF67CAC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571995D8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6D12B52D">
          <v:group id="_x0000_s1064" style="position:absolute;margin-left:49.55pt;margin-top:43.9pt;width:742.8pt;height:.1pt;z-index:-112552;mso-position-horizontal-relative:page;mso-position-vertical-relative:page" coordorigin="991,878" coordsize="14856,2">
            <v:shape id="_x0000_s106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78261E03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0B9664A0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39F09D8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7497465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80300C3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64109EA" w14:textId="77777777" w:rsidR="009B4919" w:rsidRDefault="009B4919"/>
        </w:tc>
      </w:tr>
      <w:tr w:rsidR="009B4919" w14:paraId="48E05FAD" w14:textId="77777777">
        <w:trPr>
          <w:trHeight w:hRule="exact" w:val="153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5A4848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93E146" w14:textId="77777777" w:rsidR="009B4919" w:rsidRDefault="006A40AB">
            <w:pPr>
              <w:pStyle w:val="TableParagraph"/>
              <w:ind w:left="102" w:righ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(such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“H”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home,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PHYs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physical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362295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D9740A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additionalLocator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45692A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9B4919" w14:paraId="0FAC5558" w14:textId="77777777">
        <w:trPr>
          <w:trHeight w:hRule="exact" w:val="328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C34D95" w14:textId="77777777" w:rsidR="009B4919" w:rsidRDefault="006A40AB">
            <w:pPr>
              <w:pStyle w:val="TableParagraph"/>
              <w:spacing w:line="385" w:lineRule="auto"/>
              <w:ind w:left="102" w:right="3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patientRole</w:t>
            </w:r>
            <w:proofErr w:type="spellEnd"/>
            <w:r>
              <w:rPr>
                <w:rFonts w:ascii="Arial"/>
                <w:w w:val="95"/>
                <w:sz w:val="20"/>
              </w:rPr>
              <w:t>/telecom/@value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/telecom/@use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842FE2" w14:textId="77777777" w:rsidR="009B4919" w:rsidRDefault="006A40AB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recorded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NHS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</w:p>
          <w:p w14:paraId="5F2DDA60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system.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1F76A7" w14:textId="77777777" w:rsidR="009B4919" w:rsidRDefault="006A40AB">
            <w:pPr>
              <w:pStyle w:val="TableParagraph"/>
              <w:ind w:left="102" w:righ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Phone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assiociated</w:t>
            </w:r>
            <w:proofErr w:type="spellEnd"/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patient,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suffixed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3350"/>
                <w:spacing w:val="-1"/>
                <w:sz w:val="16"/>
                <w:szCs w:val="16"/>
              </w:rPr>
              <w:t>tel</w:t>
            </w:r>
            <w:proofErr w:type="spellEnd"/>
            <w:r>
              <w:rPr>
                <w:rFonts w:ascii="Arial" w:eastAsia="Arial" w:hAnsi="Arial" w:cs="Arial"/>
                <w:color w:val="003350"/>
                <w:spacing w:val="-1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“use”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may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emergency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contact;</w:t>
            </w:r>
          </w:p>
          <w:p w14:paraId="3B17E672" w14:textId="77777777" w:rsidR="009B4919" w:rsidRDefault="006A40AB">
            <w:pPr>
              <w:pStyle w:val="TableParagraph"/>
              <w:spacing w:before="140" w:line="422" w:lineRule="auto"/>
              <w:ind w:left="102" w:right="10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“H”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home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“MC”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mobile</w:t>
            </w:r>
          </w:p>
          <w:p w14:paraId="1EF06DF8" w14:textId="77777777" w:rsidR="009B4919" w:rsidRDefault="006A40AB">
            <w:pPr>
              <w:pStyle w:val="TableParagraph"/>
              <w:spacing w:before="4"/>
              <w:ind w:left="102" w:right="3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tabular view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details</w:t>
            </w:r>
          </w:p>
          <w:p w14:paraId="08B792AC" w14:textId="77777777" w:rsidR="009B4919" w:rsidRDefault="006A40AB">
            <w:pPr>
              <w:pStyle w:val="TableParagraph"/>
              <w:spacing w:before="140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deemed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NHS111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encounter,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828038" w14:textId="77777777" w:rsidR="009B4919" w:rsidRDefault="006A40AB">
            <w:pPr>
              <w:pStyle w:val="TableParagraph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/COCD_TP145201GB01.PatientRole/telecom/@value</w:t>
            </w:r>
          </w:p>
          <w:p w14:paraId="7A7D8C81" w14:textId="77777777" w:rsidR="009B4919" w:rsidRDefault="006A40AB">
            <w:pPr>
              <w:pStyle w:val="TableParagraph"/>
              <w:ind w:left="104" w:righ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/COCD_TP145201GB01.PatientRole/telecom/@use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84187D" w14:textId="77777777" w:rsidR="009B4919" w:rsidRDefault="006A40AB">
            <w:pPr>
              <w:pStyle w:val="TableParagraph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value="tel:01634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775667"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use="EC"/&gt;</w:t>
            </w:r>
          </w:p>
        </w:tc>
      </w:tr>
      <w:tr w:rsidR="009B4919" w14:paraId="45D82FF2" w14:textId="77777777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52D3F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patientRole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419A2051" w14:textId="77777777" w:rsidR="009B4919" w:rsidRDefault="006A40AB">
            <w:pPr>
              <w:pStyle w:val="TableParagraph"/>
              <w:spacing w:before="137" w:line="243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patientRole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nsion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D693C0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2EEFBC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353EB327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416BA42D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5986375A" w14:textId="77777777" w:rsidR="009B4919" w:rsidRDefault="006A40AB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“COCD_TP145201GB01#P</w:t>
            </w:r>
          </w:p>
          <w:p w14:paraId="0D064BD8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atientRole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985045" w14:textId="77777777" w:rsidR="009B4919" w:rsidRDefault="006A40AB">
            <w:pPr>
              <w:pStyle w:val="TableParagraph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7F4C46BF" w14:textId="77777777" w:rsidR="009B4919" w:rsidRDefault="006A40AB">
            <w:pPr>
              <w:pStyle w:val="TableParagraph"/>
              <w:spacing w:before="139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exten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sion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430BDE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14:paraId="232B0E81" w14:textId="77777777" w:rsidR="009B4919" w:rsidRDefault="006A40AB">
            <w:pPr>
              <w:pStyle w:val="TableParagraph"/>
              <w:spacing w:line="241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PatientRole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29D4130A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B442E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76CE7D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7DC6AF4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DFFC870" w14:textId="77777777" w:rsidR="009B4919" w:rsidRDefault="006A40AB">
            <w:pPr>
              <w:pStyle w:val="TableParagraph"/>
              <w:spacing w:line="239" w:lineRule="auto"/>
              <w:ind w:left="104" w:right="11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B95A8F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&lt;patient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40BD8106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EB4079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determinerCode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71533A1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6A80E0" w14:textId="77777777" w:rsidR="009B4919" w:rsidRDefault="006A40AB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7DF05F6" w14:textId="77777777" w:rsidR="009B4919" w:rsidRDefault="006A40AB">
            <w:pPr>
              <w:pStyle w:val="TableParagraph"/>
              <w:spacing w:line="239" w:lineRule="auto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/@de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1F4A07C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&lt;patient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2B3DCFD4" w14:textId="77777777">
        <w:trPr>
          <w:trHeight w:hRule="exact" w:val="98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0BA410" w14:textId="77777777" w:rsidR="009B4919" w:rsidRDefault="006A40AB">
            <w:pPr>
              <w:pStyle w:val="TableParagraph"/>
              <w:spacing w:line="385" w:lineRule="auto"/>
              <w:ind w:left="102" w:right="51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patientPatient</w:t>
            </w:r>
            <w:proofErr w:type="spellEnd"/>
            <w:r>
              <w:rPr>
                <w:rFonts w:ascii="Arial"/>
                <w:w w:val="95"/>
                <w:sz w:val="20"/>
              </w:rPr>
              <w:t>/name/prefix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patientPatient</w:t>
            </w:r>
            <w:proofErr w:type="spellEnd"/>
            <w:r>
              <w:rPr>
                <w:rFonts w:ascii="Arial"/>
                <w:w w:val="95"/>
                <w:sz w:val="20"/>
              </w:rPr>
              <w:t>/name/given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A1CE54" w14:textId="77777777" w:rsidR="009B4919" w:rsidRDefault="006A40AB">
            <w:pPr>
              <w:pStyle w:val="TableParagraph"/>
              <w:spacing w:line="239" w:lineRule="auto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(use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756886" w14:textId="77777777" w:rsidR="009B4919" w:rsidRDefault="006A40AB">
            <w:pPr>
              <w:pStyle w:val="TableParagraph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split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prefix,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family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name.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possible, then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37A7D6" w14:textId="77777777" w:rsidR="009B4919" w:rsidRDefault="006A40AB">
            <w:pPr>
              <w:pStyle w:val="TableParagraph"/>
              <w:spacing w:line="239" w:lineRule="auto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nam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e/prefix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2E7755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  <w:p w14:paraId="1EA4F9BB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</w:t>
            </w:r>
            <w:proofErr w:type="spellStart"/>
            <w:r>
              <w:rPr>
                <w:rFonts w:ascii="Arial"/>
                <w:spacing w:val="-1"/>
                <w:sz w:val="16"/>
              </w:rPr>
              <w:t>Mr</w:t>
            </w:r>
            <w:proofErr w:type="spellEnd"/>
            <w:r>
              <w:rPr>
                <w:rFonts w:ascii="Arial"/>
                <w:spacing w:val="-1"/>
                <w:sz w:val="16"/>
              </w:rPr>
              <w:t>&lt;/prefix&gt;</w:t>
            </w:r>
          </w:p>
          <w:p w14:paraId="3A0D4C88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&lt;family&gt;Joe&lt;/family&gt;</w:t>
            </w:r>
          </w:p>
        </w:tc>
      </w:tr>
    </w:tbl>
    <w:p w14:paraId="7D5ACA5C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1F121D2A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1BD63E8">
          <v:group id="_x0000_s1062" style="position:absolute;margin-left:49.55pt;margin-top:43.9pt;width:742.8pt;height:.1pt;z-index:-112528;mso-position-horizontal-relative:page;mso-position-vertical-relative:page" coordorigin="991,878" coordsize="14856,2">
            <v:shape id="_x0000_s106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59AE65C4">
          <v:group id="_x0000_s1060" style="position:absolute;margin-left:49.55pt;margin-top:546.7pt;width:742.8pt;height:.1pt;z-index:-112504;mso-position-horizontal-relative:page;mso-position-vertical-relative:page" coordorigin="991,10934" coordsize="14856,2">
            <v:shape id="_x0000_s1061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6852F2DF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4F5A3E9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E9DD858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881725F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90D8E84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82115ED" w14:textId="77777777" w:rsidR="009B4919" w:rsidRDefault="009B4919"/>
        </w:tc>
      </w:tr>
      <w:tr w:rsidR="009B4919" w14:paraId="28333ED2" w14:textId="77777777">
        <w:trPr>
          <w:trHeight w:hRule="exact" w:val="204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3C43AE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  <w:r>
              <w:rPr>
                <w:rFonts w:ascii="Arial"/>
                <w:sz w:val="20"/>
              </w:rPr>
              <w:t>/name/family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FD4EEB" w14:textId="77777777" w:rsidR="009B4919" w:rsidRDefault="006A40AB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structured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format)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C945A5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unstructured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B818E3A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3A2542" w14:textId="77777777" w:rsidR="009B4919" w:rsidRDefault="006A40AB">
            <w:pPr>
              <w:pStyle w:val="TableParagraph"/>
              <w:spacing w:before="138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nam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e/family</w:t>
            </w:r>
          </w:p>
          <w:p w14:paraId="15B414D2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88F6679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05B13E9" w14:textId="77777777" w:rsidR="009B4919" w:rsidRDefault="006A40AB">
            <w:pPr>
              <w:pStyle w:val="TableParagraph"/>
              <w:spacing w:before="96"/>
              <w:ind w:left="104" w:right="13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nam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e/given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17B752" w14:textId="77777777" w:rsidR="009B4919" w:rsidRDefault="006A40AB">
            <w:pPr>
              <w:pStyle w:val="TableParagraph"/>
              <w:spacing w:line="182" w:lineRule="exact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&lt;given&gt;Bloggs&lt;/given&gt;</w:t>
            </w:r>
          </w:p>
          <w:p w14:paraId="35E0B15C" w14:textId="77777777" w:rsidR="009B4919" w:rsidRDefault="006A40AB">
            <w:pPr>
              <w:pStyle w:val="TableParagraph"/>
              <w:spacing w:before="140" w:line="422" w:lineRule="auto"/>
              <w:ind w:left="104" w:right="20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14:paraId="0800F7E8" w14:textId="77777777" w:rsidR="009B4919" w:rsidRDefault="006A40AB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  <w:proofErr w:type="spellStart"/>
            <w:r>
              <w:rPr>
                <w:rFonts w:ascii="Arial"/>
                <w:spacing w:val="-1"/>
                <w:sz w:val="16"/>
              </w:rPr>
              <w:t>Mr</w:t>
            </w:r>
            <w:proofErr w:type="spellEnd"/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Joe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Bloggs&lt;/name&gt;</w:t>
            </w:r>
          </w:p>
        </w:tc>
      </w:tr>
      <w:tr w:rsidR="009B4919" w14:paraId="1D75F72A" w14:textId="77777777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FDD954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35873998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1FB93A09" w14:textId="77777777" w:rsidR="009B4919" w:rsidRDefault="006A40AB">
            <w:pPr>
              <w:pStyle w:val="TableParagraph"/>
              <w:spacing w:before="13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1FF43F7E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8347E8A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vaue</w:t>
            </w:r>
            <w:proofErr w:type="spellEnd"/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E77610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1AA8F618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5EF5A59F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10DFB9BA" w14:textId="77777777" w:rsidR="009B4919" w:rsidRDefault="006A40AB">
            <w:pPr>
              <w:pStyle w:val="TableParagraph"/>
              <w:spacing w:before="140"/>
              <w:ind w:left="102" w:right="1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“COCD_TP145201GB01#p</w:t>
            </w:r>
          </w:p>
          <w:p w14:paraId="71E4DCC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atientPatient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F78235" w14:textId="77777777" w:rsidR="009B4919" w:rsidRDefault="006A40AB">
            <w:pPr>
              <w:pStyle w:val="TableParagraph"/>
              <w:ind w:left="104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/AmbulanceRequest/recordTarget/patientRole/patient/templateId/@ro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ot</w:t>
            </w:r>
            <w:proofErr w:type="spellEnd"/>
          </w:p>
          <w:p w14:paraId="794B0E15" w14:textId="77777777" w:rsidR="009B4919" w:rsidRDefault="006A40AB">
            <w:pPr>
              <w:pStyle w:val="TableParagraph"/>
              <w:spacing w:before="139"/>
              <w:ind w:left="104" w:right="1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patientRole</w:t>
            </w:r>
            <w:proofErr w:type="spellEnd"/>
            <w:r>
              <w:rPr>
                <w:rFonts w:ascii="Arial"/>
                <w:spacing w:val="-1"/>
                <w:sz w:val="16"/>
              </w:rPr>
              <w:t>/patient/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xtension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682BF2" w14:textId="77777777" w:rsidR="009B4919" w:rsidRDefault="006A40AB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14:paraId="6A6AC78A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227176AD" w14:textId="77777777">
        <w:trPr>
          <w:trHeight w:hRule="exact" w:val="22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97CDAA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47B9D091" w14:textId="77777777" w:rsidR="009B4919" w:rsidRDefault="006A40AB">
            <w:pPr>
              <w:pStyle w:val="TableParagraph"/>
              <w:spacing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administrativeGenderCode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  <w:p w14:paraId="3E833466" w14:textId="77777777" w:rsidR="009B4919" w:rsidRDefault="006A40AB">
            <w:pPr>
              <w:pStyle w:val="TableParagraph"/>
              <w:spacing w:before="134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patient/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4A7E1235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1"/>
                <w:sz w:val="20"/>
              </w:rPr>
              <w:t>@</w:t>
            </w:r>
            <w:proofErr w:type="spellStart"/>
            <w:r>
              <w:rPr>
                <w:rFonts w:ascii="Arial"/>
                <w:spacing w:val="1"/>
                <w:sz w:val="20"/>
              </w:rPr>
              <w:t>c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z w:val="20"/>
              </w:rPr>
              <w:t>tem</w:t>
            </w:r>
            <w:proofErr w:type="spellEnd"/>
          </w:p>
          <w:p w14:paraId="618D5D55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07427D2B" w14:textId="77777777" w:rsidR="009B4919" w:rsidRDefault="006A40AB">
            <w:pPr>
              <w:pStyle w:val="TableParagraph"/>
              <w:spacing w:line="242" w:lineRule="auto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administrativeGenderCode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C894B1" w14:textId="77777777" w:rsidR="009B4919" w:rsidRDefault="006A40AB">
            <w:pPr>
              <w:pStyle w:val="TableParagraph"/>
              <w:spacing w:line="241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gender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5FD1B5F" w14:textId="77777777" w:rsidR="009B4919" w:rsidRDefault="006A40AB">
            <w:pPr>
              <w:pStyle w:val="TableParagraph"/>
              <w:ind w:left="102" w:right="1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gender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PDS). Values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Sex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vocabulary</w:t>
            </w:r>
          </w:p>
          <w:p w14:paraId="6A0FF9E1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1F21BF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4.16.25”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266894" w14:textId="77777777" w:rsidR="009B4919" w:rsidRDefault="006A40AB">
            <w:pPr>
              <w:pStyle w:val="TableParagraph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admi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nistrativeGenderCode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  <w:p w14:paraId="1C86DDEC" w14:textId="77777777" w:rsidR="009B4919" w:rsidRDefault="006A40AB">
            <w:pPr>
              <w:pStyle w:val="TableParagraph"/>
              <w:spacing w:before="139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admi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nistrativeGenderCode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7CFC5D47" w14:textId="77777777" w:rsidR="009B4919" w:rsidRDefault="006A40AB">
            <w:pPr>
              <w:pStyle w:val="TableParagraph"/>
              <w:spacing w:before="140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admi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nistrativeGenderCode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89375FC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administrativeGenderCode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4C2234DD" w14:textId="77777777" w:rsidR="009B4919" w:rsidRDefault="006A40AB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.1.3.2.4.16.25"</w:t>
            </w:r>
          </w:p>
          <w:p w14:paraId="5752E6EA" w14:textId="77777777" w:rsidR="009B4919" w:rsidRDefault="006A40AB">
            <w:pPr>
              <w:pStyle w:val="TableParagraph"/>
              <w:spacing w:before="140" w:line="422" w:lineRule="auto"/>
              <w:ind w:left="104" w:right="1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displayName="Male"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code="1"/&gt;</w:t>
            </w:r>
          </w:p>
        </w:tc>
      </w:tr>
      <w:tr w:rsidR="009B4919" w14:paraId="5E43776F" w14:textId="77777777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E29240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patientPatient</w:t>
            </w:r>
            <w:proofErr w:type="spellEnd"/>
          </w:p>
          <w:p w14:paraId="1011A56D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birthTime</w:t>
            </w:r>
            <w:proofErr w:type="spellEnd"/>
            <w:r>
              <w:rPr>
                <w:rFonts w:ascii="Arial"/>
                <w:spacing w:val="-1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0409F6" w14:textId="77777777" w:rsidR="009B4919" w:rsidRDefault="006A40AB">
            <w:pPr>
              <w:pStyle w:val="TableParagraph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birth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precision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held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FEE129" w14:textId="77777777" w:rsidR="009B4919" w:rsidRDefault="006A40AB">
            <w:pPr>
              <w:pStyle w:val="TableParagraph"/>
              <w:ind w:left="102" w:right="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birth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109D9D" w14:textId="77777777" w:rsidR="009B4919" w:rsidRDefault="006A40AB">
            <w:pPr>
              <w:pStyle w:val="TableParagraph"/>
              <w:spacing w:line="239" w:lineRule="auto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/birth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Time/@value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7B60F4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birthTime</w:t>
            </w:r>
            <w:proofErr w:type="spellEnd"/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value="19890101"/&gt;</w:t>
            </w:r>
          </w:p>
        </w:tc>
      </w:tr>
      <w:tr w:rsidR="009B4919" w14:paraId="721F47BA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49D4D5" w14:textId="77777777" w:rsidR="009B4919" w:rsidRDefault="006A40AB">
            <w:pPr>
              <w:pStyle w:val="TableParagraph"/>
              <w:spacing w:line="242" w:lineRule="auto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classC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76E4B7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0312B8E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60AFCA" w14:textId="77777777" w:rsidR="009B4919" w:rsidRDefault="006A40AB">
            <w:pPr>
              <w:pStyle w:val="TableParagraph"/>
              <w:ind w:left="104" w:right="10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D44C3FB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3BD72898" w14:textId="77777777">
        <w:trPr>
          <w:trHeight w:hRule="exact" w:val="2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50F98B7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providerOrganization</w:t>
            </w:r>
            <w:proofErr w:type="spellEnd"/>
            <w:r>
              <w:rPr>
                <w:rFonts w:ascii="Arial"/>
                <w:sz w:val="20"/>
              </w:rPr>
              <w:t>/@deter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627EEC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7ABE06E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CD946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C244D3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providerOrganization</w:t>
            </w:r>
            <w:proofErr w:type="spellEnd"/>
          </w:p>
        </w:tc>
      </w:tr>
      <w:tr w:rsidR="009B4919" w14:paraId="5D3BB884" w14:textId="77777777">
        <w:trPr>
          <w:trHeight w:hRule="exact" w:val="426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483D362C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6F53FF7D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047D3F85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53FA9460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4F1B1684" w14:textId="77777777" w:rsidR="009B4919" w:rsidRDefault="009B4919"/>
        </w:tc>
      </w:tr>
    </w:tbl>
    <w:p w14:paraId="572295BD" w14:textId="77777777" w:rsidR="009B4919" w:rsidRDefault="009B4919">
      <w:pPr>
        <w:sectPr w:rsidR="009B4919">
          <w:footerReference w:type="default" r:id="rId17"/>
          <w:pgSz w:w="16840" w:h="11910" w:orient="landscape"/>
          <w:pgMar w:top="780" w:right="880" w:bottom="720" w:left="800" w:header="584" w:footer="536" w:gutter="0"/>
          <w:pgNumType w:start="24"/>
          <w:cols w:space="720"/>
        </w:sectPr>
      </w:pPr>
    </w:p>
    <w:p w14:paraId="64D7622D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1282E9AC">
          <v:group id="_x0000_s1058" style="position:absolute;margin-left:49.55pt;margin-top:43.9pt;width:742.8pt;height:.1pt;z-index:-112456;mso-position-horizontal-relative:page;mso-position-vertical-relative:page" coordorigin="991,878" coordsize="14856,2">
            <v:shape id="_x0000_s105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69B3A43F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5DE557B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D821033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1B43710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9B1460B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0D8D6C3" w14:textId="77777777" w:rsidR="009B4919" w:rsidRDefault="009B4919"/>
        </w:tc>
      </w:tr>
      <w:tr w:rsidR="009B4919" w14:paraId="0F44ADA6" w14:textId="77777777">
        <w:trPr>
          <w:trHeight w:hRule="exact" w:val="6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B0E19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CA9254" w14:textId="77777777" w:rsidR="009B4919" w:rsidRDefault="006A40AB">
            <w:pPr>
              <w:pStyle w:val="TableParagraph"/>
              <w:ind w:left="102" w:right="5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5C76C2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744CCF1" w14:textId="77777777" w:rsidR="009B4919" w:rsidRDefault="006A40AB">
            <w:pPr>
              <w:pStyle w:val="TableParagraph"/>
              <w:ind w:left="104" w:right="10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76F293" w14:textId="77777777" w:rsidR="009B4919" w:rsidRDefault="006A40AB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3E0AB4FE" w14:textId="77777777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C66E47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providerOrganization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/id/@root</w:t>
            </w:r>
          </w:p>
          <w:p w14:paraId="4F8183BE" w14:textId="77777777" w:rsidR="009B4919" w:rsidRDefault="006A40AB">
            <w:pPr>
              <w:pStyle w:val="TableParagraph"/>
              <w:spacing w:before="137"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/id/@</w:t>
            </w:r>
            <w:proofErr w:type="spellStart"/>
            <w:r>
              <w:rPr>
                <w:rFonts w:ascii="Arial"/>
                <w:w w:val="95"/>
                <w:sz w:val="20"/>
              </w:rPr>
              <w:t>exte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nsion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A7E3B8" w14:textId="77777777" w:rsidR="009B4919" w:rsidRDefault="006A40AB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registered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D7DF8F" w14:textId="77777777" w:rsidR="009B4919" w:rsidRDefault="006A40AB">
            <w:pPr>
              <w:pStyle w:val="TableParagraph"/>
              <w:spacing w:line="239" w:lineRule="auto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Practice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ODS code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31A8695C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14:paraId="24DEC44B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1D2ADF" w14:textId="77777777" w:rsidR="009B4919" w:rsidRDefault="006A40AB">
            <w:pPr>
              <w:pStyle w:val="TableParagraph"/>
              <w:spacing w:line="239" w:lineRule="auto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n/id/@root</w:t>
            </w:r>
          </w:p>
          <w:p w14:paraId="27025447" w14:textId="77777777" w:rsidR="009B4919" w:rsidRDefault="006A40AB">
            <w:pPr>
              <w:pStyle w:val="TableParagraph"/>
              <w:spacing w:before="140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F67E22A" w14:textId="77777777" w:rsidR="009B4919" w:rsidRDefault="006A40AB">
            <w:pPr>
              <w:pStyle w:val="TableParagraph"/>
              <w:spacing w:line="237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14:paraId="6F5C2BD6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extension="V396F"/&gt;</w:t>
            </w:r>
          </w:p>
        </w:tc>
      </w:tr>
      <w:tr w:rsidR="009B4919" w14:paraId="4C1AE976" w14:textId="77777777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BCE3EAE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providerOrganization</w:t>
            </w:r>
            <w:proofErr w:type="spellEnd"/>
            <w:r>
              <w:rPr>
                <w:rFonts w:ascii="Arial"/>
                <w:sz w:val="20"/>
              </w:rPr>
              <w:t>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475AD8" w14:textId="77777777" w:rsidR="009B4919" w:rsidRDefault="006A40AB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registered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675152B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-1"/>
                <w:sz w:val="16"/>
              </w:rPr>
              <w:t xml:space="preserve"> Practice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  <w:p w14:paraId="44B9E079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E5513C" w14:textId="77777777" w:rsidR="009B4919" w:rsidRDefault="006A40AB">
            <w:pPr>
              <w:pStyle w:val="TableParagraph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6A2504" w14:textId="77777777" w:rsidR="009B4919" w:rsidRDefault="006A40AB">
            <w:pPr>
              <w:pStyle w:val="TableParagraph"/>
              <w:spacing w:line="241" w:lineRule="auto"/>
              <w:ind w:left="104" w:right="8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Medical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Practice&lt;/name&gt;</w:t>
            </w:r>
          </w:p>
        </w:tc>
      </w:tr>
      <w:tr w:rsidR="009B4919" w14:paraId="47912B7C" w14:textId="77777777">
        <w:trPr>
          <w:trHeight w:hRule="exact" w:val="139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F7B39FF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providerOrganization</w:t>
            </w:r>
            <w:proofErr w:type="spellEnd"/>
            <w:r>
              <w:rPr>
                <w:rFonts w:ascii="Arial"/>
                <w:sz w:val="20"/>
              </w:rPr>
              <w:t>/telecom/</w:t>
            </w:r>
          </w:p>
          <w:p w14:paraId="756CB537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@value</w:t>
            </w:r>
          </w:p>
          <w:p w14:paraId="6670E70E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roviderOrganization</w:t>
            </w:r>
            <w:proofErr w:type="spellEnd"/>
            <w:r>
              <w:rPr>
                <w:rFonts w:ascii="Arial"/>
                <w:sz w:val="20"/>
              </w:rPr>
              <w:t>/telecom/</w:t>
            </w:r>
          </w:p>
          <w:p w14:paraId="145CE978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754ADA" w14:textId="77777777" w:rsidR="009B4919" w:rsidRDefault="006A40AB">
            <w:pPr>
              <w:pStyle w:val="TableParagraph"/>
              <w:spacing w:line="241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C5781E" w14:textId="77777777" w:rsidR="009B4919" w:rsidRDefault="006A40AB">
            <w:pPr>
              <w:pStyle w:val="TableParagraph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Practice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contact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usage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(probably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WP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work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place</w:t>
            </w:r>
            <w:proofErr w:type="gram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)</w:t>
            </w:r>
          </w:p>
          <w:p w14:paraId="4B9DF874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51672A" w14:textId="77777777" w:rsidR="009B4919" w:rsidRDefault="006A40AB">
            <w:pPr>
              <w:pStyle w:val="TableParagraph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n/telecom/@value</w:t>
            </w:r>
          </w:p>
          <w:p w14:paraId="7BEF74BF" w14:textId="77777777" w:rsidR="009B4919" w:rsidRDefault="006A40AB">
            <w:pPr>
              <w:pStyle w:val="TableParagraph"/>
              <w:spacing w:before="139"/>
              <w:ind w:left="104" w:right="10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n/telecom/@use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5EAFF6" w14:textId="77777777" w:rsidR="009B4919" w:rsidRDefault="006A40AB">
            <w:pPr>
              <w:pStyle w:val="TableParagraph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value="tel:01634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111222"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use="WP"/&gt;</w:t>
            </w:r>
          </w:p>
        </w:tc>
      </w:tr>
      <w:tr w:rsidR="009B4919" w14:paraId="1C12D805" w14:textId="77777777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73E19F4" w14:textId="77777777" w:rsidR="009B4919" w:rsidRDefault="006A40AB">
            <w:pPr>
              <w:pStyle w:val="TableParagraph"/>
              <w:spacing w:line="242" w:lineRule="auto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d/@root</w:t>
            </w:r>
          </w:p>
          <w:p w14:paraId="14765A51" w14:textId="77777777" w:rsidR="009B4919" w:rsidRDefault="006A40AB">
            <w:pPr>
              <w:pStyle w:val="TableParagraph"/>
              <w:spacing w:before="134" w:line="242" w:lineRule="auto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73A381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E5449AE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429B6C6E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5F9B9818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6F26AC47" w14:textId="77777777" w:rsidR="009B4919" w:rsidRDefault="006A40AB">
            <w:pPr>
              <w:pStyle w:val="TableParagraph"/>
              <w:spacing w:before="4" w:line="320" w:lineRule="atLeast"/>
              <w:ind w:left="102" w:right="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"COCD_TP145201GB01#p</w:t>
            </w:r>
          </w:p>
          <w:p w14:paraId="39AC1EA6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roviderOrganization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208DB7" w14:textId="77777777" w:rsidR="009B4919" w:rsidRDefault="006A40AB">
            <w:pPr>
              <w:pStyle w:val="TableParagraph"/>
              <w:spacing w:line="239" w:lineRule="auto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4AE95CED" w14:textId="77777777" w:rsidR="009B4919" w:rsidRDefault="006A40AB">
            <w:pPr>
              <w:pStyle w:val="TableParagraph"/>
              <w:spacing w:before="140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9ED9D2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14:paraId="6A173271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14:paraId="16F6FB49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9B4919" w14:paraId="0B68C0A4" w14:textId="77777777">
        <w:trPr>
          <w:trHeight w:hRule="exact" w:val="18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9F5E9A5" w14:textId="77777777" w:rsidR="009B4919" w:rsidRDefault="006A40AB">
            <w:pPr>
              <w:pStyle w:val="TableParagraph"/>
              <w:spacing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/@u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se</w:t>
            </w:r>
          </w:p>
          <w:p w14:paraId="0A1130C4" w14:textId="77777777" w:rsidR="009B4919" w:rsidRDefault="006A40AB">
            <w:pPr>
              <w:pStyle w:val="TableParagraph"/>
              <w:spacing w:before="13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providerOrganization</w:t>
            </w:r>
            <w:proofErr w:type="spellEnd"/>
          </w:p>
          <w:p w14:paraId="5088902A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proofErr w:type="gramStart"/>
            <w:r>
              <w:rPr>
                <w:rFonts w:ascii="Arial"/>
                <w:sz w:val="20"/>
              </w:rPr>
              <w:t>streetAddressLine</w:t>
            </w:r>
            <w:proofErr w:type="spellEnd"/>
            <w:r>
              <w:rPr>
                <w:rFonts w:ascii="Arial"/>
                <w:sz w:val="20"/>
              </w:rPr>
              <w:t>[</w:t>
            </w:r>
            <w:proofErr w:type="gramEnd"/>
            <w:r>
              <w:rPr>
                <w:rFonts w:ascii="Arial"/>
                <w:sz w:val="20"/>
              </w:rPr>
              <w:t>1..5]</w:t>
            </w:r>
          </w:p>
          <w:p w14:paraId="220F879B" w14:textId="77777777" w:rsidR="009B4919" w:rsidRDefault="006A40AB">
            <w:pPr>
              <w:pStyle w:val="TableParagraph"/>
              <w:spacing w:before="137" w:line="242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providerOrganization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addr</w:t>
            </w:r>
            <w:proofErr w:type="spellEnd"/>
            <w:r>
              <w:rPr>
                <w:rFonts w:ascii="Arial"/>
                <w:w w:val="95"/>
                <w:sz w:val="20"/>
              </w:rPr>
              <w:t>/pos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talCode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D211CF" w14:textId="77777777" w:rsidR="009B4919" w:rsidRDefault="006A40AB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registered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GP</w:t>
            </w:r>
          </w:p>
          <w:p w14:paraId="3E021D7F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326F2B" w14:textId="77777777" w:rsidR="009B4919" w:rsidRDefault="006A40AB">
            <w:pPr>
              <w:pStyle w:val="TableParagraph"/>
              <w:spacing w:line="422" w:lineRule="auto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Address of </w:t>
            </w: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-1"/>
                <w:sz w:val="16"/>
              </w:rPr>
              <w:t xml:space="preserve"> Practice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3DFC341" w14:textId="77777777" w:rsidR="009B4919" w:rsidRDefault="006A40AB">
            <w:pPr>
              <w:pStyle w:val="TableParagraph"/>
              <w:ind w:left="104" w:right="10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/@use</w:t>
            </w:r>
          </w:p>
          <w:p w14:paraId="0A524732" w14:textId="77777777" w:rsidR="009B4919" w:rsidRDefault="006A40AB">
            <w:pPr>
              <w:pStyle w:val="TableParagraph"/>
              <w:spacing w:before="140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[</w:t>
            </w:r>
            <w:proofErr w:type="gramEnd"/>
            <w:r>
              <w:rPr>
                <w:rFonts w:ascii="Arial"/>
                <w:spacing w:val="-1"/>
                <w:sz w:val="16"/>
              </w:rPr>
              <w:t>1]</w:t>
            </w:r>
          </w:p>
          <w:p w14:paraId="1181ED95" w14:textId="77777777" w:rsidR="009B4919" w:rsidRDefault="006A40AB">
            <w:pPr>
              <w:pStyle w:val="TableParagraph"/>
              <w:spacing w:before="140"/>
              <w:ind w:left="104" w:right="11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842B3F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use="WP"&gt;</w:t>
            </w:r>
          </w:p>
          <w:p w14:paraId="297BD99E" w14:textId="77777777" w:rsidR="009B4919" w:rsidRDefault="006A40AB">
            <w:pPr>
              <w:pStyle w:val="TableParagraph"/>
              <w:spacing w:before="140"/>
              <w:ind w:left="104" w:right="47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&gt;Springer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0F58520D" w14:textId="77777777" w:rsidR="009B4919" w:rsidRDefault="006A40AB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5TY&lt;/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4A50736C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</w:tbl>
    <w:p w14:paraId="4CB31537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41BD52" w14:textId="77777777" w:rsidR="009B4919" w:rsidRDefault="009B4919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2E089A34" w14:textId="77777777" w:rsidR="009B4919" w:rsidRDefault="00A845D8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6AFD55B">
          <v:group id="_x0000_s1055" style="width:743.15pt;height:.35pt;mso-position-horizontal-relative:char;mso-position-vertical-relative:line" coordsize="14863,7">
            <v:group id="_x0000_s1056" style="position:absolute;left:3;top:3;width:14856;height:2" coordorigin="3,3" coordsize="14856,2">
              <v:shape id="_x0000_s1057" style="position:absolute;left:3;top:3;width:14856;height:2" coordorigin="3,3" coordsize="14856,0" path="m3,3r14856,e" filled="f" strokecolor="#b8b8b8" strokeweight=".34pt">
                <v:path arrowok="t"/>
              </v:shape>
            </v:group>
            <w10:anchorlock/>
          </v:group>
        </w:pict>
      </w:r>
    </w:p>
    <w:p w14:paraId="1B108533" w14:textId="77777777" w:rsidR="009B4919" w:rsidRDefault="009B491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B4919">
          <w:pgSz w:w="16840" w:h="11910" w:orient="landscape"/>
          <w:pgMar w:top="780" w:right="880" w:bottom="720" w:left="800" w:header="584" w:footer="536" w:gutter="0"/>
          <w:cols w:space="720"/>
        </w:sectPr>
      </w:pPr>
    </w:p>
    <w:p w14:paraId="63D2B3DE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1298D13D">
          <v:group id="_x0000_s1053" style="position:absolute;margin-left:49.55pt;margin-top:43.9pt;width:742.8pt;height:.1pt;z-index:-112432;mso-position-horizontal-relative:page;mso-position-vertical-relative:page" coordorigin="991,878" coordsize="14856,2">
            <v:shape id="_x0000_s105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0B9FC816">
          <v:group id="_x0000_s1051" style="position:absolute;margin-left:49.55pt;margin-top:546.7pt;width:742.8pt;height:.1pt;z-index:-112408;mso-position-horizontal-relative:page;mso-position-vertical-relative:page" coordorigin="991,10934" coordsize="14856,2">
            <v:shape id="_x0000_s1052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64FC2FBD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54B2A49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FA1F5CE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35FBE06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B09AC04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D190C5E" w14:textId="77777777" w:rsidR="009B4919" w:rsidRDefault="009B4919"/>
        </w:tc>
      </w:tr>
      <w:tr w:rsidR="009B4919" w14:paraId="5B1609B9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C04B57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1170EBE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9D431A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23F924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19927F" w14:textId="77777777" w:rsidR="009B4919" w:rsidRDefault="009B4919"/>
        </w:tc>
      </w:tr>
      <w:tr w:rsidR="009B4919" w14:paraId="36F11A11" w14:textId="77777777">
        <w:trPr>
          <w:trHeight w:hRule="exact" w:val="28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77FD426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providerOrganization</w:t>
            </w:r>
            <w:proofErr w:type="spellEnd"/>
          </w:p>
          <w:p w14:paraId="7DFA9CC1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standardIndustryClassCode</w:t>
            </w:r>
            <w:proofErr w:type="spellEnd"/>
            <w:r>
              <w:rPr>
                <w:rFonts w:ascii="Arial"/>
                <w:sz w:val="20"/>
              </w:rPr>
              <w:t>/</w:t>
            </w:r>
          </w:p>
          <w:p w14:paraId="125C8822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14:paraId="02DF491C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providerOrganization</w:t>
            </w:r>
            <w:proofErr w:type="spellEnd"/>
          </w:p>
          <w:p w14:paraId="4B0478F5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standardIndustryClassCode</w:t>
            </w:r>
            <w:proofErr w:type="spellEnd"/>
            <w:r>
              <w:rPr>
                <w:rFonts w:ascii="Arial"/>
                <w:sz w:val="20"/>
              </w:rPr>
              <w:t>/</w:t>
            </w:r>
          </w:p>
          <w:p w14:paraId="05A13B48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@displayName</w:t>
            </w:r>
          </w:p>
          <w:p w14:paraId="156BEF55" w14:textId="77777777" w:rsidR="009B4919" w:rsidRDefault="006A40AB">
            <w:pPr>
              <w:pStyle w:val="TableParagraph"/>
              <w:spacing w:before="139"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providerOrganization</w:t>
            </w:r>
            <w:proofErr w:type="spellEnd"/>
          </w:p>
          <w:p w14:paraId="68C94FDE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standardIndustryClassCode</w:t>
            </w:r>
            <w:proofErr w:type="spellEnd"/>
            <w:r>
              <w:rPr>
                <w:rFonts w:ascii="Arial"/>
                <w:sz w:val="20"/>
              </w:rPr>
              <w:t>/</w:t>
            </w:r>
          </w:p>
          <w:p w14:paraId="0E09D623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</w:t>
            </w:r>
            <w:proofErr w:type="spellStart"/>
            <w:r>
              <w:rPr>
                <w:rFonts w:ascii="Arial"/>
                <w:sz w:val="20"/>
              </w:rPr>
              <w:t>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68B211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83F63E" w14:textId="77777777" w:rsidR="009B4919" w:rsidRDefault="006A40AB">
            <w:pPr>
              <w:pStyle w:val="TableParagraph"/>
              <w:spacing w:line="239" w:lineRule="auto"/>
              <w:ind w:left="102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say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refers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</w:p>
          <w:p w14:paraId="1A8A679E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“001”</w:t>
            </w:r>
          </w:p>
          <w:p w14:paraId="4AB5C9A0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displayName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“GP Practice”</w:t>
            </w:r>
          </w:p>
          <w:p w14:paraId="3B04E5ED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spellEnd"/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45F59707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4.17.289”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AFD0E4" w14:textId="77777777" w:rsidR="009B4919" w:rsidRDefault="006A40AB">
            <w:pPr>
              <w:pStyle w:val="TableParagraph"/>
              <w:spacing w:line="239" w:lineRule="auto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standardIndustryClassCode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  <w:p w14:paraId="68EDA38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A65C42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C2E4C5C" w14:textId="77777777" w:rsidR="009B4919" w:rsidRDefault="006A40AB">
            <w:pPr>
              <w:pStyle w:val="TableParagraph"/>
              <w:spacing w:before="96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standardIndustryClassCode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07342CFB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7AE5E9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76EC228" w14:textId="77777777" w:rsidR="009B4919" w:rsidRDefault="006A40AB">
            <w:pPr>
              <w:pStyle w:val="TableParagraph"/>
              <w:spacing w:before="96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providerOrganizatio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n/</w:t>
            </w:r>
            <w:proofErr w:type="spellStart"/>
            <w:r>
              <w:rPr>
                <w:rFonts w:ascii="Arial"/>
                <w:spacing w:val="-1"/>
                <w:sz w:val="16"/>
              </w:rPr>
              <w:t>standardIndustryClassCode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F1B5E82" w14:textId="77777777" w:rsidR="009B4919" w:rsidRDefault="006A40AB">
            <w:pPr>
              <w:pStyle w:val="TableParagraph"/>
              <w:ind w:left="104" w:right="5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standardIndustryClassCode</w:t>
            </w:r>
            <w:proofErr w:type="spellEnd"/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code="001"</w:t>
            </w:r>
          </w:p>
          <w:p w14:paraId="08058350" w14:textId="77777777" w:rsidR="009B4919" w:rsidRDefault="006A40AB">
            <w:pPr>
              <w:pStyle w:val="TableParagraph"/>
              <w:spacing w:before="139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  <w:r>
              <w:rPr>
                <w:rFonts w:ascii="Arial"/>
                <w:spacing w:val="-1"/>
                <w:sz w:val="16"/>
              </w:rPr>
              <w:t>="GP Practice"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568B3EB2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.1.3.2.4.17.289"/&gt;</w:t>
            </w:r>
          </w:p>
        </w:tc>
      </w:tr>
      <w:tr w:rsidR="009B4919" w14:paraId="0F45CCDD" w14:textId="77777777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81CB20" w14:textId="77777777" w:rsidR="009B4919" w:rsidRDefault="006A40AB">
            <w:pPr>
              <w:pStyle w:val="TableParagraph"/>
              <w:spacing w:line="242" w:lineRule="auto"/>
              <w:ind w:left="102" w:right="1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lang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uageCode</w:t>
            </w:r>
            <w:proofErr w:type="spellEnd"/>
            <w:r>
              <w:rPr>
                <w:rFonts w:ascii="Arial"/>
                <w:sz w:val="20"/>
              </w:rPr>
              <w:t>/@code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5A795F" w14:textId="77777777" w:rsidR="009B4919" w:rsidRDefault="006A40AB">
            <w:pPr>
              <w:pStyle w:val="TableParagraph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language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4"/>
                <w:sz w:val="20"/>
              </w:rPr>
              <w:t>b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EEF6D1" w14:textId="77777777" w:rsidR="009B4919" w:rsidRDefault="006A40AB">
            <w:pPr>
              <w:pStyle w:val="TableParagraph"/>
              <w:spacing w:line="237" w:lineRule="auto"/>
              <w:ind w:left="102" w:righ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HumanLanguage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7FB0CE" w14:textId="77777777" w:rsidR="009B4919" w:rsidRDefault="006A40AB">
            <w:pPr>
              <w:pStyle w:val="TableParagraph"/>
              <w:spacing w:line="239" w:lineRule="auto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languageCode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  <w:p w14:paraId="30AE927F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6ECCD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274612" w14:textId="77777777" w:rsidR="009B4919" w:rsidRDefault="006A40AB">
            <w:pPr>
              <w:pStyle w:val="TableParagraph"/>
              <w:spacing w:before="96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languageCode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B7F2F7" w14:textId="77777777" w:rsidR="009B4919" w:rsidRDefault="006A40AB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languageCode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</w:t>
            </w:r>
            <w:proofErr w:type="spellStart"/>
            <w:r>
              <w:rPr>
                <w:rFonts w:ascii="Arial"/>
                <w:spacing w:val="-1"/>
                <w:sz w:val="16"/>
              </w:rPr>
              <w:t>en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1EF099B7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.1.3.2.4.17.70"</w:t>
            </w:r>
            <w:r>
              <w:rPr>
                <w:rFonts w:ascii="Arial"/>
                <w:sz w:val="16"/>
              </w:rPr>
              <w:t xml:space="preserve"> /&gt;</w:t>
            </w:r>
          </w:p>
        </w:tc>
      </w:tr>
      <w:tr w:rsidR="009B4919" w14:paraId="1128F05D" w14:textId="77777777">
        <w:trPr>
          <w:trHeight w:hRule="exact" w:val="31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D0E36D" w14:textId="77777777" w:rsidR="009B4919" w:rsidRDefault="006A40AB">
            <w:pPr>
              <w:pStyle w:val="TableParagraph"/>
              <w:spacing w:line="243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/mod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eCode</w:t>
            </w:r>
            <w:proofErr w:type="spellEnd"/>
            <w:r>
              <w:rPr>
                <w:rFonts w:ascii="Arial"/>
                <w:sz w:val="20"/>
              </w:rPr>
              <w:t>/@code</w:t>
            </w:r>
          </w:p>
          <w:p w14:paraId="7FB1755B" w14:textId="77777777" w:rsidR="009B4919" w:rsidRDefault="006A40AB">
            <w:pPr>
              <w:pStyle w:val="TableParagraph"/>
              <w:spacing w:before="134"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/mod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eCode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codeSystem</w:t>
            </w:r>
            <w:proofErr w:type="spellEnd"/>
          </w:p>
          <w:p w14:paraId="55F01D11" w14:textId="77777777" w:rsidR="009B4919" w:rsidRDefault="006A40AB">
            <w:pPr>
              <w:pStyle w:val="TableParagraph"/>
              <w:spacing w:before="134"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/mod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eCode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797FC80" w14:textId="77777777" w:rsidR="009B4919" w:rsidRDefault="006A40AB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which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communi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language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(such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spoken,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written)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BEA6D9" w14:textId="77777777" w:rsidR="009B4919" w:rsidRDefault="006A40AB">
            <w:pPr>
              <w:pStyle w:val="TableParagraph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Language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ability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14:paraId="59139F7C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</w:t>
            </w:r>
          </w:p>
          <w:p w14:paraId="60DA2AEA" w14:textId="77777777" w:rsidR="009B4919" w:rsidRDefault="006A40AB">
            <w:pPr>
              <w:pStyle w:val="TableParagraph"/>
              <w:spacing w:before="142"/>
              <w:ind w:left="102" w:right="4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Another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vocabulary for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and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identifier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known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AD4F2A" w14:textId="77777777" w:rsidR="009B4919" w:rsidRDefault="006A40AB">
            <w:pPr>
              <w:pStyle w:val="TableParagraph"/>
              <w:spacing w:line="239" w:lineRule="auto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modeCode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  <w:p w14:paraId="0FC2D747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0C96A2D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9FB20B6" w14:textId="77777777" w:rsidR="009B4919" w:rsidRDefault="006A40AB">
            <w:pPr>
              <w:pStyle w:val="TableParagraph"/>
              <w:spacing w:before="96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modeCode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022289DD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0F890E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909802F" w14:textId="77777777" w:rsidR="009B4919" w:rsidRDefault="006A40AB">
            <w:pPr>
              <w:pStyle w:val="TableParagraph"/>
              <w:spacing w:before="96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modeCode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8747FC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modeCode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code="RSP"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="2.16.840.1.113883.5</w:t>
            </w:r>
          </w:p>
          <w:p w14:paraId="1CE17A99" w14:textId="77777777" w:rsidR="009B4919" w:rsidRDefault="006A40AB">
            <w:pPr>
              <w:pStyle w:val="TableParagraph"/>
              <w:ind w:left="104" w:right="5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.60"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displayName="Received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Spoken"/&gt;</w:t>
            </w:r>
          </w:p>
        </w:tc>
      </w:tr>
      <w:tr w:rsidR="009B4919" w14:paraId="59176381" w14:textId="77777777">
        <w:trPr>
          <w:trHeight w:hRule="exact" w:val="102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99DCC6" w14:textId="77777777" w:rsidR="009B4919" w:rsidRDefault="006A40AB">
            <w:pPr>
              <w:pStyle w:val="TableParagraph"/>
              <w:spacing w:line="242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profi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ciencyLevelCode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B79297" w14:textId="77777777" w:rsidR="009B4919" w:rsidRDefault="006A40AB">
            <w:pPr>
              <w:pStyle w:val="TableParagraph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proficienc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C7F6B98" w14:textId="77777777" w:rsidR="009B4919" w:rsidRDefault="006A40AB">
            <w:pPr>
              <w:pStyle w:val="TableParagraph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Language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ability proficiency vocab</w:t>
            </w:r>
          </w:p>
          <w:p w14:paraId="7F4F7DA8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</w:t>
            </w:r>
          </w:p>
          <w:p w14:paraId="27949543" w14:textId="77777777" w:rsidR="009B4919" w:rsidRDefault="006A40AB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Another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vocabulary for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2EEF4E" w14:textId="77777777" w:rsidR="009B4919" w:rsidRDefault="006A40AB">
            <w:pPr>
              <w:pStyle w:val="TableParagraph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proficiencyLevelCode</w:t>
            </w:r>
            <w:proofErr w:type="spellEnd"/>
            <w:r>
              <w:rPr>
                <w:rFonts w:ascii="Arial"/>
                <w:spacing w:val="-1"/>
                <w:sz w:val="16"/>
              </w:rPr>
              <w:t>/@code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9F2D25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proficiencyLevelCode</w:t>
            </w:r>
            <w:proofErr w:type="spellEnd"/>
          </w:p>
          <w:p w14:paraId="0693CBEC" w14:textId="77777777" w:rsidR="009B4919" w:rsidRDefault="006A40AB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code="F"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="2.16.840.1.113883.5</w:t>
            </w:r>
          </w:p>
          <w:p w14:paraId="6F02CA4A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.61"</w:t>
            </w:r>
          </w:p>
        </w:tc>
      </w:tr>
      <w:tr w:rsidR="009B4919" w14:paraId="399A31F7" w14:textId="77777777">
        <w:trPr>
          <w:trHeight w:hRule="exact" w:val="443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715137FB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53DD9C82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77C9F8AC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1A55C956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14:paraId="68199C9D" w14:textId="77777777" w:rsidR="009B4919" w:rsidRDefault="009B4919"/>
        </w:tc>
      </w:tr>
    </w:tbl>
    <w:p w14:paraId="6B7B9F07" w14:textId="77777777" w:rsidR="009B4919" w:rsidRDefault="009B4919">
      <w:pPr>
        <w:sectPr w:rsidR="009B4919">
          <w:pgSz w:w="16840" w:h="11910" w:orient="landscape"/>
          <w:pgMar w:top="780" w:right="880" w:bottom="720" w:left="800" w:header="584" w:footer="536" w:gutter="0"/>
          <w:cols w:space="720"/>
        </w:sectPr>
      </w:pPr>
    </w:p>
    <w:p w14:paraId="0090C8A2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BCBACF1">
          <v:group id="_x0000_s1049" style="position:absolute;margin-left:49.55pt;margin-top:43.9pt;width:742.8pt;height:.1pt;z-index:-112360;mso-position-horizontal-relative:page;mso-position-vertical-relative:page" coordorigin="991,878" coordsize="14856,2">
            <v:shape id="_x0000_s1050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D75D5E7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D6D9058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F476139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069CA87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58BA2F1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8F6C1CD" w14:textId="77777777" w:rsidR="009B4919" w:rsidRDefault="009B4919"/>
        </w:tc>
      </w:tr>
      <w:tr w:rsidR="009B4919" w14:paraId="6902932B" w14:textId="77777777">
        <w:trPr>
          <w:trHeight w:hRule="exact" w:val="172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9BBF49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06081F" w14:textId="77777777" w:rsidR="009B4919" w:rsidRDefault="006A40AB">
            <w:pPr>
              <w:pStyle w:val="TableParagraph"/>
              <w:ind w:left="102" w:righ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language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72545E" w14:textId="77777777" w:rsidR="009B4919" w:rsidRDefault="006A40AB">
            <w:pPr>
              <w:pStyle w:val="TableParagraph"/>
              <w:ind w:left="102" w:right="4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identifier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known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1B8274" w14:textId="77777777" w:rsidR="009B4919" w:rsidRDefault="006A40AB">
            <w:pPr>
              <w:pStyle w:val="TableParagraph"/>
              <w:ind w:left="104" w:right="1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proficiencyLevelCode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0B6849A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DD3C6B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4639EAD" w14:textId="77777777" w:rsidR="009B4919" w:rsidRDefault="006A40AB">
            <w:pPr>
              <w:pStyle w:val="TableParagraph"/>
              <w:spacing w:before="96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proficiencyLevelCode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CB2978" w14:textId="77777777" w:rsidR="009B4919" w:rsidRDefault="006A40AB">
            <w:pPr>
              <w:pStyle w:val="TableParagraph"/>
              <w:spacing w:line="182" w:lineRule="exact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displayName="Fair"/&gt;</w:t>
            </w:r>
          </w:p>
        </w:tc>
      </w:tr>
      <w:tr w:rsidR="009B4919" w14:paraId="29804E2C" w14:textId="77777777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2D4C9C4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prefe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renceInd</w:t>
            </w:r>
            <w:proofErr w:type="spellEnd"/>
            <w:r>
              <w:rPr>
                <w:rFonts w:ascii="Arial"/>
                <w:spacing w:val="-1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4D2251" w14:textId="77777777" w:rsidR="009B4919" w:rsidRDefault="006A40AB">
            <w:pPr>
              <w:pStyle w:val="TableParagraph"/>
              <w:ind w:left="102" w:righ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Indicates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whether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language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preferred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language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22A6D85" w14:textId="77777777" w:rsidR="009B4919" w:rsidRDefault="006A40AB">
            <w:pPr>
              <w:pStyle w:val="TableParagraph"/>
              <w:ind w:left="102" w:righ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Either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boolean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(true/false),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 xml:space="preserve">null </w:t>
            </w:r>
            <w:proofErr w:type="spellStart"/>
            <w:r>
              <w:rPr>
                <w:rFonts w:ascii="Arial"/>
                <w:spacing w:val="-1"/>
                <w:sz w:val="16"/>
              </w:rPr>
              <w:t>falvour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unknown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like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</w:p>
          <w:p w14:paraId="50B856F7" w14:textId="77777777" w:rsidR="009B4919" w:rsidRDefault="006A40AB">
            <w:pPr>
              <w:pStyle w:val="TableParagraph"/>
              <w:spacing w:before="139"/>
              <w:ind w:left="102" w:right="6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preferenceInd</w:t>
            </w:r>
            <w:proofErr w:type="spellEnd"/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proofErr w:type="spellEnd"/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=”UNK</w:t>
            </w:r>
            <w:proofErr w:type="gram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”/&gt;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ED1ECB" w14:textId="77777777" w:rsidR="009B4919" w:rsidRDefault="006A40AB">
            <w:pPr>
              <w:pStyle w:val="TableParagraph"/>
              <w:ind w:left="104" w:right="13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preferenceInd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C31C27" w14:textId="77777777" w:rsidR="009B4919" w:rsidRDefault="006A40AB">
            <w:pPr>
              <w:pStyle w:val="TableParagraph"/>
              <w:spacing w:line="422" w:lineRule="auto"/>
              <w:ind w:left="104" w:right="5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preferenceInd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value="true"/&gt;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14:paraId="291BC5CF" w14:textId="77777777" w:rsidR="009B4919" w:rsidRDefault="006A40AB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preferenceInd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nullFlavor</w:t>
            </w:r>
            <w:proofErr w:type="spellEnd"/>
            <w:r>
              <w:rPr>
                <w:rFonts w:ascii="Arial"/>
                <w:spacing w:val="-1"/>
                <w:sz w:val="16"/>
              </w:rPr>
              <w:t>="UNK"/&gt;</w:t>
            </w:r>
          </w:p>
        </w:tc>
      </w:tr>
      <w:tr w:rsidR="009B4919" w14:paraId="0EB0245A" w14:textId="77777777">
        <w:trPr>
          <w:trHeight w:hRule="exact" w:val="18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43BBC3" w14:textId="77777777" w:rsidR="009B4919" w:rsidRDefault="006A40AB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languageCommunication</w:t>
            </w:r>
            <w:proofErr w:type="spellEnd"/>
            <w:r>
              <w:rPr>
                <w:rFonts w:ascii="Arial"/>
                <w:w w:val="95"/>
                <w:sz w:val="20"/>
              </w:rPr>
              <w:t>/temp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lateId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86F025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B7A024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71878A13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77C8E4A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70F7B35A" w14:textId="77777777" w:rsidR="009B4919" w:rsidRDefault="006A40AB">
            <w:pPr>
              <w:pStyle w:val="TableParagraph"/>
              <w:spacing w:before="4" w:line="320" w:lineRule="atLeast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“COCD_TP145201GB01#l</w:t>
            </w:r>
          </w:p>
          <w:p w14:paraId="69A86CD1" w14:textId="77777777" w:rsidR="009B4919" w:rsidRDefault="006A40AB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anguageCommunication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638821" w14:textId="77777777" w:rsidR="009B4919" w:rsidRDefault="006A40AB">
            <w:pPr>
              <w:pStyle w:val="TableParagraph"/>
              <w:spacing w:line="239" w:lineRule="auto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6E6A6401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8B6AAF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98879D7" w14:textId="77777777" w:rsidR="009B4919" w:rsidRDefault="006A40AB">
            <w:pPr>
              <w:pStyle w:val="TableParagraph"/>
              <w:spacing w:before="96"/>
              <w:ind w:left="104" w:right="13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ecordTarget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/COCD_TP145201GB01.PatientRole/</w:t>
            </w:r>
            <w:proofErr w:type="spellStart"/>
            <w:r>
              <w:rPr>
                <w:rFonts w:ascii="Arial"/>
                <w:spacing w:val="-1"/>
                <w:sz w:val="16"/>
              </w:rPr>
              <w:t>patientPatient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lang</w:t>
            </w:r>
            <w:proofErr w:type="spellEnd"/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B704C6" w14:textId="77777777" w:rsidR="009B4919" w:rsidRDefault="006A40AB">
            <w:pPr>
              <w:pStyle w:val="TableParagraph"/>
              <w:spacing w:before="2" w:line="182" w:lineRule="exact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14:paraId="5F3EFE56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languageCommunication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481820D1" w14:textId="77777777">
        <w:trPr>
          <w:trHeight w:hRule="exact" w:val="380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66F54E2" w14:textId="77777777" w:rsidR="009B4919" w:rsidRDefault="006A40AB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Informant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details</w:t>
            </w:r>
          </w:p>
        </w:tc>
      </w:tr>
      <w:tr w:rsidR="009B4919" w14:paraId="2BC1F117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0AFCD09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informant/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359CDAD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373445E8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B6AA9D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“INF”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603D2FC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C1FADF" w14:textId="77777777" w:rsidR="009B4919" w:rsidRDefault="006A40AB">
            <w:pPr>
              <w:pStyle w:val="TableParagraph"/>
              <w:ind w:left="104" w:right="6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&lt;informant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="INF"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9B4919" w14:paraId="660CE20B" w14:textId="77777777">
        <w:trPr>
          <w:trHeight w:hRule="exact" w:val="12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4ABC0C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informant/</w:t>
            </w:r>
            <w:proofErr w:type="spellStart"/>
            <w:r>
              <w:rPr>
                <w:rFonts w:ascii="Arial"/>
                <w:sz w:val="20"/>
              </w:rPr>
              <w:t>contextControlCode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1CF725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624217A9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92AAB4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AB7BFB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AC015B0" w14:textId="77777777" w:rsidR="009B4919" w:rsidRDefault="006A40AB">
            <w:pPr>
              <w:pStyle w:val="TableParagraph"/>
              <w:ind w:left="104" w:right="6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&lt;informant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="INF"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9B4919" w14:paraId="0EC6D5D5" w14:textId="77777777">
        <w:trPr>
          <w:trHeight w:hRule="exact" w:val="10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48A96C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informant/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59985D83" w14:textId="77777777" w:rsidR="009B4919" w:rsidRDefault="006A40AB">
            <w:pPr>
              <w:pStyle w:val="TableParagraph"/>
              <w:spacing w:before="137" w:line="242" w:lineRule="auto"/>
              <w:ind w:left="102" w:right="1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informant/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extensio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485D28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042A96F6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EDFD28" w14:textId="77777777" w:rsidR="009B4919" w:rsidRDefault="006A40AB">
            <w:pPr>
              <w:pStyle w:val="TableParagraph"/>
              <w:spacing w:line="422" w:lineRule="auto"/>
              <w:ind w:left="102" w:right="3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Assuming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RelatedEntity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14:paraId="7515E4A9" w14:textId="77777777" w:rsidR="009B4919" w:rsidRDefault="006A40AB">
            <w:pPr>
              <w:pStyle w:val="TableParagraph"/>
              <w:spacing w:before="4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3F20E6B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582015C8" w14:textId="77777777" w:rsidR="009B4919" w:rsidRDefault="006A40AB">
            <w:pPr>
              <w:pStyle w:val="TableParagraph"/>
              <w:spacing w:before="139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F07D9C" w14:textId="77777777" w:rsidR="009B4919" w:rsidRDefault="006A40AB">
            <w:pPr>
              <w:pStyle w:val="TableParagraph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proofErr w:type="gram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14:paraId="620FAF59" w14:textId="77777777" w:rsidR="009B4919" w:rsidRDefault="006A40AB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RelatedEntity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18.16"/&gt;</w:t>
            </w:r>
          </w:p>
        </w:tc>
      </w:tr>
    </w:tbl>
    <w:p w14:paraId="7D060073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C4532" w14:textId="77777777" w:rsidR="009B4919" w:rsidRDefault="009B491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B076E1A" w14:textId="77777777" w:rsidR="009B4919" w:rsidRDefault="00A845D8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FFAD41D">
          <v:group id="_x0000_s1046" style="width:743.15pt;height:.35pt;mso-position-horizontal-relative:char;mso-position-vertical-relative:line" coordsize="14863,7">
            <v:group id="_x0000_s1047" style="position:absolute;left:3;top:3;width:14856;height:2" coordorigin="3,3" coordsize="14856,2">
              <v:shape id="_x0000_s1048" style="position:absolute;left:3;top:3;width:14856;height:2" coordorigin="3,3" coordsize="14856,0" path="m3,3r14856,e" filled="f" strokecolor="#b8b8b8" strokeweight=".34pt">
                <v:path arrowok="t"/>
              </v:shape>
            </v:group>
            <w10:anchorlock/>
          </v:group>
        </w:pict>
      </w:r>
    </w:p>
    <w:p w14:paraId="3717943E" w14:textId="77777777" w:rsidR="009B4919" w:rsidRDefault="009B491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9B4919">
          <w:pgSz w:w="16840" w:h="11910" w:orient="landscape"/>
          <w:pgMar w:top="780" w:right="880" w:bottom="720" w:left="800" w:header="584" w:footer="536" w:gutter="0"/>
          <w:cols w:space="720"/>
        </w:sectPr>
      </w:pPr>
    </w:p>
    <w:p w14:paraId="1E9EDC3A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44A81FBF">
          <v:group id="_x0000_s1044" style="position:absolute;margin-left:49.55pt;margin-top:43.9pt;width:742.8pt;height:.1pt;z-index:-112336;mso-position-horizontal-relative:page;mso-position-vertical-relative:page" coordorigin="991,878" coordsize="14856,2">
            <v:shape id="_x0000_s104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3752B04E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F735E68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7F9A49C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F2CAC91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FE523D8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49D0843" w14:textId="77777777" w:rsidR="009B4919" w:rsidRDefault="009B4919"/>
        </w:tc>
      </w:tr>
      <w:tr w:rsidR="009B4919" w14:paraId="04CA5379" w14:textId="77777777">
        <w:trPr>
          <w:trHeight w:hRule="exact" w:val="103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42827D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94F3AA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549D25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4.18.16”</w:t>
            </w:r>
          </w:p>
          <w:p w14:paraId="661D6CDB" w14:textId="77777777" w:rsidR="009B4919" w:rsidRDefault="006A40AB">
            <w:pPr>
              <w:pStyle w:val="TableParagraph"/>
              <w:spacing w:before="140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14:paraId="11E5F44A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elatedEntity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D96F7C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96AF27" w14:textId="77777777" w:rsidR="009B4919" w:rsidRDefault="009B4919"/>
        </w:tc>
      </w:tr>
      <w:tr w:rsidR="009B4919" w14:paraId="353519AA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0F0F670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</w:t>
            </w:r>
          </w:p>
          <w:p w14:paraId="172B0A58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edEntity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389BC5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3BBCD18C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5BFC0CC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“PRS”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544340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3A4D2B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relatedEntity</w:t>
            </w:r>
            <w:proofErr w:type="spellEnd"/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="PRS"&gt;</w:t>
            </w:r>
          </w:p>
        </w:tc>
      </w:tr>
      <w:tr w:rsidR="009B4919" w14:paraId="5F0884ED" w14:textId="77777777">
        <w:trPr>
          <w:trHeight w:hRule="exact" w:val="222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265E68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480098D8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dEntity</w:t>
            </w:r>
            <w:proofErr w:type="spellEnd"/>
            <w:r>
              <w:rPr>
                <w:rFonts w:ascii="Arial"/>
                <w:spacing w:val="-1"/>
                <w:sz w:val="20"/>
              </w:rPr>
              <w:t>/code/@code</w:t>
            </w:r>
          </w:p>
          <w:p w14:paraId="59F460DF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0F353304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/code/@</w:t>
            </w:r>
            <w:proofErr w:type="spellStart"/>
            <w:r>
              <w:rPr>
                <w:rFonts w:ascii="Arial"/>
                <w:sz w:val="20"/>
              </w:rPr>
              <w:t>codeSystem</w:t>
            </w:r>
            <w:proofErr w:type="spellEnd"/>
          </w:p>
          <w:p w14:paraId="06F2D86E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2D659B60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/code/@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067A2F" w14:textId="77777777" w:rsidR="009B4919" w:rsidRDefault="006A40AB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relationsh</w:t>
            </w:r>
            <w:proofErr w:type="spellEnd"/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ip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between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  <w:p w14:paraId="498A1B6A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24A9024" w14:textId="77777777" w:rsidR="009B4919" w:rsidRDefault="006A40AB">
            <w:pPr>
              <w:pStyle w:val="TableParagraph"/>
              <w:spacing w:line="239" w:lineRule="auto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CDAPersonRelationshipTy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14:paraId="11889EBB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413E23C1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4.16.45"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7EE8952" w14:textId="77777777" w:rsidR="009B4919" w:rsidRDefault="006A40AB">
            <w:pPr>
              <w:pStyle w:val="TableParagraph"/>
              <w:ind w:left="104" w:right="1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/COCD_TP145007UK03.RelatedEntity/code/@code</w:t>
            </w:r>
          </w:p>
          <w:p w14:paraId="6516B8F9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C30C6A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CBFFDD2" w14:textId="77777777" w:rsidR="009B4919" w:rsidRDefault="006A40AB">
            <w:pPr>
              <w:pStyle w:val="TableParagraph"/>
              <w:spacing w:before="96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  <w:p w14:paraId="4C794DC9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4A9F275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6C7558F" w14:textId="77777777" w:rsidR="009B4919" w:rsidRDefault="006A40AB">
            <w:pPr>
              <w:pStyle w:val="TableParagraph"/>
              <w:spacing w:before="96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/COCD_TP145007UK03.RelatedEntity/code/@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2A2DBD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code="01"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55295685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.1.3.2.4.16.45"</w:t>
            </w:r>
          </w:p>
          <w:p w14:paraId="2DE90243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displayName="Spouse"/&gt;</w:t>
            </w:r>
          </w:p>
        </w:tc>
      </w:tr>
      <w:tr w:rsidR="009B4919" w14:paraId="16107BED" w14:textId="77777777">
        <w:trPr>
          <w:trHeight w:hRule="exact" w:val="24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E067F7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10014FD7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/@use</w:t>
            </w:r>
          </w:p>
          <w:p w14:paraId="1D60AE2B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210670E7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</w:p>
          <w:p w14:paraId="0F261A20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proofErr w:type="gramStart"/>
            <w:r>
              <w:rPr>
                <w:rFonts w:ascii="Arial"/>
                <w:sz w:val="20"/>
              </w:rPr>
              <w:t>streetAddressLine</w:t>
            </w:r>
            <w:proofErr w:type="spellEnd"/>
            <w:r>
              <w:rPr>
                <w:rFonts w:ascii="Arial"/>
                <w:sz w:val="20"/>
              </w:rPr>
              <w:t>[</w:t>
            </w:r>
            <w:proofErr w:type="gramEnd"/>
            <w:r>
              <w:rPr>
                <w:rFonts w:ascii="Arial"/>
                <w:sz w:val="20"/>
              </w:rPr>
              <w:t>1..5]</w:t>
            </w:r>
          </w:p>
          <w:p w14:paraId="43C4E6B0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73D2B617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postalCode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A08D7C" w14:textId="77777777" w:rsidR="009B4919" w:rsidRDefault="006A40AB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60B513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Informants address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0F6A73" w14:textId="77777777" w:rsidR="009B4919" w:rsidRDefault="006A40AB">
            <w:pPr>
              <w:pStyle w:val="TableParagraph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/@use</w:t>
            </w:r>
          </w:p>
          <w:p w14:paraId="4273A1BB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910689C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58A152B" w14:textId="77777777" w:rsidR="009B4919" w:rsidRDefault="006A40AB">
            <w:pPr>
              <w:pStyle w:val="TableParagraph"/>
              <w:spacing w:before="95"/>
              <w:ind w:left="104" w:right="14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</w:t>
            </w:r>
            <w:proofErr w:type="spellEnd"/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ne[</w:t>
            </w:r>
            <w:proofErr w:type="gramEnd"/>
            <w:r>
              <w:rPr>
                <w:rFonts w:ascii="Arial"/>
                <w:spacing w:val="-1"/>
                <w:sz w:val="16"/>
              </w:rPr>
              <w:t>1]</w:t>
            </w:r>
          </w:p>
          <w:p w14:paraId="0D5AED1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453B80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F08A2A6" w14:textId="77777777" w:rsidR="009B4919" w:rsidRDefault="006A40AB">
            <w:pPr>
              <w:pStyle w:val="TableParagraph"/>
              <w:spacing w:before="96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548B9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use="HP"&gt;</w:t>
            </w:r>
          </w:p>
          <w:p w14:paraId="2B7C6FDC" w14:textId="77777777" w:rsidR="009B4919" w:rsidRDefault="006A40AB">
            <w:pPr>
              <w:pStyle w:val="TableParagraph"/>
              <w:spacing w:before="140"/>
              <w:ind w:left="104" w:right="17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&gt;43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Summers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Avenue&lt;/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5FDC0763" w14:textId="77777777" w:rsidR="009B4919" w:rsidRDefault="006A40AB">
            <w:pPr>
              <w:pStyle w:val="TableParagraph"/>
              <w:spacing w:before="140"/>
              <w:ind w:left="104" w:right="391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&gt;Somerset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17145136" w14:textId="77777777" w:rsidR="009B4919" w:rsidRDefault="006A40AB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7TY&lt;/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14:paraId="017C3BD8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9B4919" w14:paraId="44D5E6AA" w14:textId="77777777">
        <w:trPr>
          <w:trHeight w:hRule="exact" w:val="245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6EFE41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6A1CC9B5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/telecom/@value</w:t>
            </w:r>
          </w:p>
          <w:p w14:paraId="6D730EE3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720F12CC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/telecom/@use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511186" w14:textId="77777777" w:rsidR="009B4919" w:rsidRDefault="006A40AB">
            <w:pPr>
              <w:pStyle w:val="TableParagraph"/>
              <w:ind w:left="102" w:righ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informant.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callback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1A0D70" w14:textId="77777777" w:rsidR="009B4919" w:rsidRDefault="006A40AB">
            <w:pPr>
              <w:pStyle w:val="TableParagraph"/>
              <w:ind w:left="102" w:right="5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Call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back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details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an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informant.</w:t>
            </w:r>
          </w:p>
          <w:p w14:paraId="5E82274D" w14:textId="77777777" w:rsidR="009B4919" w:rsidRDefault="006A40AB">
            <w:pPr>
              <w:pStyle w:val="TableParagraph"/>
              <w:spacing w:before="139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deemed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NHS111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encounter,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22A95DB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/COCD_TP145007UK03.RelatedEntity/telecom/@value</w:t>
            </w:r>
          </w:p>
          <w:p w14:paraId="76C3C713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FB91FE8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C09F8CD" w14:textId="77777777" w:rsidR="009B4919" w:rsidRDefault="006A40AB">
            <w:pPr>
              <w:pStyle w:val="TableParagraph"/>
              <w:spacing w:before="95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/COCD_TP145007UK03.RelatedEntity/telecom/@use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9A8B10" w14:textId="77777777" w:rsidR="009B4919" w:rsidRDefault="006A40AB">
            <w:pPr>
              <w:pStyle w:val="TableParagraph"/>
              <w:ind w:left="104" w:right="1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value="tel:07886554123"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use="MC"/&gt;</w:t>
            </w:r>
          </w:p>
        </w:tc>
      </w:tr>
    </w:tbl>
    <w:p w14:paraId="5CFED95A" w14:textId="77777777" w:rsidR="009B4919" w:rsidRDefault="009B4919">
      <w:pPr>
        <w:rPr>
          <w:rFonts w:ascii="Arial" w:eastAsia="Arial" w:hAnsi="Arial" w:cs="Arial"/>
          <w:sz w:val="16"/>
          <w:szCs w:val="16"/>
        </w:rPr>
        <w:sectPr w:rsidR="009B4919">
          <w:footerReference w:type="default" r:id="rId18"/>
          <w:pgSz w:w="16840" w:h="11910" w:orient="landscape"/>
          <w:pgMar w:top="780" w:right="880" w:bottom="940" w:left="800" w:header="584" w:footer="756" w:gutter="0"/>
          <w:pgNumType w:start="28"/>
          <w:cols w:space="720"/>
        </w:sectPr>
      </w:pPr>
    </w:p>
    <w:p w14:paraId="37E54A7B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0D6B99C">
          <v:group id="_x0000_s1042" style="position:absolute;margin-left:49.55pt;margin-top:43.9pt;width:742.8pt;height:.1pt;z-index:-112312;mso-position-horizontal-relative:page;mso-position-vertical-relative:page" coordorigin="991,878" coordsize="14856,2">
            <v:shape id="_x0000_s104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489B3345">
          <v:group id="_x0000_s1040" style="position:absolute;margin-left:230.2pt;margin-top:452pt;width:.1pt;height:48.55pt;z-index:-112288;mso-position-horizontal-relative:page;mso-position-vertical-relative:page" coordorigin="4604,9040" coordsize="2,971">
            <v:shape id="_x0000_s1041" style="position:absolute;left:4604;top:9040;width:2;height:971" coordorigin="4604,9040" coordsize="0,971" path="m4604,9040r,970e" filled="f" strokecolor="#00172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419A2B7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2672307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9B7B548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7B2812C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6122BC2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22582D9" w14:textId="77777777" w:rsidR="009B4919" w:rsidRDefault="009B4919"/>
        </w:tc>
      </w:tr>
      <w:tr w:rsidR="009B4919" w14:paraId="774171AD" w14:textId="77777777">
        <w:trPr>
          <w:trHeight w:hRule="exact" w:val="186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683FEE8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10D6B525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/@root</w:t>
            </w:r>
          </w:p>
          <w:p w14:paraId="17EFFC06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COCD_TP145007UK03.relate</w:t>
            </w:r>
          </w:p>
          <w:p w14:paraId="6CA432C4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dEntity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3C7911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FD88B9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5D72EB4F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1CBA2831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2CA4A842" w14:textId="77777777" w:rsidR="009B4919" w:rsidRDefault="006A40AB">
            <w:pPr>
              <w:pStyle w:val="TableParagraph"/>
              <w:spacing w:before="140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14:paraId="43D7B841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elatedEntity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5C46C01" w14:textId="77777777" w:rsidR="009B4919" w:rsidRDefault="006A40AB">
            <w:pPr>
              <w:pStyle w:val="TableParagraph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1B704CC4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E3DABFB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EFB9F89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624456D" w14:textId="77777777" w:rsidR="009B4919" w:rsidRDefault="009B491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884DB2" w14:textId="77777777" w:rsidR="009B4919" w:rsidRDefault="006A40AB">
            <w:pPr>
              <w:pStyle w:val="TableParagraph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extensi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19A378" w14:textId="77777777" w:rsidR="009B4919" w:rsidRDefault="006A40AB">
            <w:pPr>
              <w:pStyle w:val="TableParagraph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14:paraId="02A10B76" w14:textId="77777777" w:rsidR="009B4919" w:rsidRDefault="006A40AB">
            <w:pPr>
              <w:pStyle w:val="TableParagraph"/>
              <w:spacing w:before="1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RelatedEntity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9B4919" w14:paraId="48C37CD0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B2E27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relationshipHolder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A63635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7A86B0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8DFC75" w14:textId="77777777" w:rsidR="009B4919" w:rsidRDefault="006A40AB">
            <w:pPr>
              <w:pStyle w:val="TableParagraph"/>
              <w:spacing w:line="239" w:lineRule="auto"/>
              <w:ind w:left="104" w:right="12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1AEB58" w14:textId="77777777" w:rsidR="009B4919" w:rsidRDefault="006A40AB">
            <w:pPr>
              <w:pStyle w:val="TableParagraph"/>
              <w:spacing w:line="237" w:lineRule="auto"/>
              <w:ind w:left="104" w:right="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relatedPerson</w:t>
            </w:r>
            <w:proofErr w:type="spellEnd"/>
            <w:r>
              <w:rPr>
                <w:rFonts w:ascii="Arial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40892789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981C58" w14:textId="77777777" w:rsidR="009B4919" w:rsidRDefault="006A40AB">
            <w:pPr>
              <w:pStyle w:val="TableParagraph"/>
              <w:spacing w:line="242" w:lineRule="auto"/>
              <w:ind w:left="102" w:right="21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relationshipHolder</w:t>
            </w:r>
            <w:proofErr w:type="spellEnd"/>
            <w:r>
              <w:rPr>
                <w:rFonts w:ascii="Arial"/>
                <w:w w:val="95"/>
                <w:sz w:val="20"/>
              </w:rPr>
              <w:t>/determiner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841B34" w14:textId="77777777" w:rsidR="009B4919" w:rsidRDefault="006A40A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314A5C7" w14:textId="77777777" w:rsidR="009B4919" w:rsidRDefault="006A40AB">
            <w:pPr>
              <w:pStyle w:val="TableParagraph"/>
              <w:spacing w:line="237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28C84A" w14:textId="77777777" w:rsidR="009B4919" w:rsidRDefault="006A40AB">
            <w:pPr>
              <w:pStyle w:val="TableParagraph"/>
              <w:spacing w:line="239" w:lineRule="auto"/>
              <w:ind w:left="104" w:right="12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998A89C" w14:textId="77777777" w:rsidR="009B4919" w:rsidRDefault="006A40AB">
            <w:pPr>
              <w:pStyle w:val="TableParagraph"/>
              <w:spacing w:line="237" w:lineRule="auto"/>
              <w:ind w:left="104" w:right="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relatedPerson</w:t>
            </w:r>
            <w:proofErr w:type="spellEnd"/>
            <w:r>
              <w:rPr>
                <w:rFonts w:ascii="Arial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9B4919" w14:paraId="6ED5354D" w14:textId="77777777">
        <w:trPr>
          <w:trHeight w:hRule="exact" w:val="163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BE9BD1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relationshipHolder</w:t>
            </w:r>
            <w:proofErr w:type="spellEnd"/>
            <w:r>
              <w:rPr>
                <w:rFonts w:ascii="Arial"/>
                <w:sz w:val="20"/>
              </w:rPr>
              <w:t>/name/prefix</w:t>
            </w:r>
          </w:p>
          <w:p w14:paraId="736C9416" w14:textId="77777777" w:rsidR="009B4919" w:rsidRDefault="006A40AB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relationshipHolder</w:t>
            </w:r>
            <w:proofErr w:type="spellEnd"/>
            <w:r>
              <w:rPr>
                <w:rFonts w:ascii="Arial"/>
                <w:sz w:val="20"/>
              </w:rPr>
              <w:t>/name/given</w:t>
            </w:r>
          </w:p>
          <w:p w14:paraId="277A172A" w14:textId="77777777" w:rsidR="009B4919" w:rsidRDefault="006A40AB">
            <w:pPr>
              <w:pStyle w:val="TableParagraph"/>
              <w:spacing w:before="137" w:line="242" w:lineRule="auto"/>
              <w:ind w:left="102" w:right="19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relationshipHolder</w:t>
            </w:r>
            <w:proofErr w:type="spellEnd"/>
            <w:r>
              <w:rPr>
                <w:rFonts w:ascii="Arial"/>
                <w:w w:val="95"/>
                <w:sz w:val="20"/>
              </w:rPr>
              <w:t>/name/</w:t>
            </w:r>
            <w:proofErr w:type="spellStart"/>
            <w:r>
              <w:rPr>
                <w:rFonts w:ascii="Arial"/>
                <w:w w:val="95"/>
                <w:sz w:val="20"/>
              </w:rPr>
              <w:t>famil</w:t>
            </w:r>
            <w:proofErr w:type="spellEnd"/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D773D0" w14:textId="77777777" w:rsidR="009B4919" w:rsidRDefault="006A40AB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82A5F7" w14:textId="77777777" w:rsidR="009B4919" w:rsidRDefault="006A40AB">
            <w:pPr>
              <w:pStyle w:val="TableParagraph"/>
              <w:spacing w:line="237" w:lineRule="auto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Informant name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preferably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in </w:t>
            </w:r>
            <w:r>
              <w:rPr>
                <w:rFonts w:ascii="Arial"/>
                <w:spacing w:val="-1"/>
                <w:sz w:val="16"/>
              </w:rPr>
              <w:t>structured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format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25BF6F" w14:textId="77777777" w:rsidR="009B4919" w:rsidRDefault="006A40AB">
            <w:pPr>
              <w:pStyle w:val="TableParagraph"/>
              <w:spacing w:line="239" w:lineRule="auto"/>
              <w:ind w:left="104" w:right="1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na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F2DE2D6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name&gt;</w:t>
            </w:r>
          </w:p>
          <w:p w14:paraId="0E63F999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</w:t>
            </w:r>
            <w:proofErr w:type="spellStart"/>
            <w:r>
              <w:rPr>
                <w:rFonts w:ascii="Arial"/>
                <w:spacing w:val="-1"/>
                <w:sz w:val="16"/>
              </w:rPr>
              <w:t>Mrs</w:t>
            </w:r>
            <w:proofErr w:type="spellEnd"/>
            <w:r>
              <w:rPr>
                <w:rFonts w:ascii="Arial"/>
                <w:spacing w:val="-1"/>
                <w:sz w:val="16"/>
              </w:rPr>
              <w:t>&lt;/prefix&gt;</w:t>
            </w:r>
          </w:p>
          <w:p w14:paraId="2C6B0B7F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&lt;given&gt;Helga&lt;/given&gt;</w:t>
            </w:r>
          </w:p>
          <w:p w14:paraId="21A4C15C" w14:textId="77777777" w:rsidR="009B4919" w:rsidRDefault="006A40AB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&lt;family&gt;Bloggs&lt;/family&gt;</w:t>
            </w:r>
          </w:p>
          <w:p w14:paraId="489A9F11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</w:p>
        </w:tc>
      </w:tr>
      <w:tr w:rsidR="009B4919" w14:paraId="646FD4A6" w14:textId="77777777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6ABAE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relationshipHolder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</w:t>
            </w:r>
          </w:p>
          <w:p w14:paraId="0D918B3D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@root</w:t>
            </w:r>
          </w:p>
          <w:p w14:paraId="239749AD" w14:textId="77777777" w:rsidR="009B4919" w:rsidRDefault="006A40AB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relationshipHolder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</w:t>
            </w:r>
          </w:p>
          <w:p w14:paraId="7DF23342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FA55AC5" w14:textId="77777777" w:rsidR="009B4919" w:rsidRDefault="006A40AB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59811B5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14:paraId="05EC13F1" w14:textId="77777777" w:rsidR="009B4919" w:rsidRDefault="006A40AB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14:paraId="4CC5A718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14:paraId="55A81371" w14:textId="77777777" w:rsidR="009B4919" w:rsidRDefault="006A40AB">
            <w:pPr>
              <w:pStyle w:val="TableParagraph"/>
              <w:spacing w:before="140"/>
              <w:ind w:left="102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14:paraId="2BFEBA15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elationshipHolder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357DE9" w14:textId="77777777" w:rsidR="009B4919" w:rsidRDefault="006A40AB">
            <w:pPr>
              <w:pStyle w:val="TableParagraph"/>
              <w:spacing w:line="239" w:lineRule="auto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14:paraId="2D2C3C05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50766A2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7F90E05" w14:textId="77777777" w:rsidR="009B4919" w:rsidRDefault="006A40AB">
            <w:pPr>
              <w:pStyle w:val="TableParagraph"/>
              <w:spacing w:before="96"/>
              <w:ind w:left="104" w:right="1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/AmbulanceRequest/pertinentInformation5/pertinentEncounterEvent/i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nformant</w:t>
            </w:r>
            <w:proofErr w:type="spellEnd"/>
            <w:r>
              <w:rPr>
                <w:rFonts w:ascii="Arial"/>
                <w:spacing w:val="-1"/>
                <w:sz w:val="16"/>
              </w:rPr>
              <w:t>/COCD_TP145007UK03.RelatedEntity/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9BC65D" w14:textId="77777777" w:rsidR="009B4919" w:rsidRDefault="006A40AB">
            <w:pPr>
              <w:pStyle w:val="TableParagraph"/>
              <w:spacing w:line="241" w:lineRule="auto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14:paraId="5B158A84" w14:textId="77777777" w:rsidR="009B4919" w:rsidRDefault="006A40AB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relationshipHolder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</w:tbl>
    <w:p w14:paraId="313DD752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7A37A9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B6554F" w14:textId="713B6267" w:rsidR="009B4919" w:rsidRDefault="000F0B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320AD26" w14:textId="77777777" w:rsidR="00F90F27" w:rsidRDefault="00F90F2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8"/>
        <w:gridCol w:w="2761"/>
      </w:tblGrid>
      <w:tr w:rsidR="000541F7" w:rsidRPr="007E65F0" w14:paraId="439D1891" w14:textId="77777777" w:rsidTr="00FF208B">
        <w:trPr>
          <w:trHeight w:hRule="exact" w:val="558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88FB241" w14:textId="77777777" w:rsidR="000541F7" w:rsidRPr="007E65F0" w:rsidRDefault="000541F7" w:rsidP="00FF208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Concept:</w:t>
            </w:r>
            <w:r w:rsidRPr="007E65F0">
              <w:rPr>
                <w:rFonts w:ascii="Arial"/>
                <w:b/>
                <w:spacing w:val="2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z w:val="20"/>
                <w:szCs w:val="20"/>
              </w:rPr>
              <w:t xml:space="preserve">5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flags:</w:t>
            </w:r>
            <w:r w:rsidRPr="007E65F0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trauma;</w:t>
            </w:r>
            <w:r w:rsidRPr="007E65F0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 xml:space="preserve">fire; </w:t>
            </w:r>
            <w:r w:rsidRPr="007E65F0">
              <w:rPr>
                <w:rFonts w:ascii="Arial"/>
                <w:b/>
                <w:sz w:val="20"/>
                <w:szCs w:val="20"/>
              </w:rPr>
              <w:t>scene</w:t>
            </w:r>
            <w:r w:rsidRPr="007E65F0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safe;</w:t>
            </w:r>
            <w:r w:rsidRPr="007E65F0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police;</w:t>
            </w:r>
            <w:r w:rsidRPr="007E65F0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trapped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7BB632B0" w14:textId="77777777" w:rsidR="000541F7" w:rsidRPr="007E65F0" w:rsidRDefault="000541F7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pacing w:val="-1"/>
                <w:sz w:val="20"/>
                <w:szCs w:val="20"/>
              </w:rPr>
            </w:pP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Contains details of 5 flags that should be populated by the 111 system</w:t>
            </w:r>
          </w:p>
        </w:tc>
        <w:tc>
          <w:tcPr>
            <w:tcW w:w="5949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7C38A4B" w14:textId="77777777" w:rsidR="000541F7" w:rsidRPr="007E65F0" w:rsidRDefault="000541F7" w:rsidP="00FF208B">
            <w:pPr>
              <w:rPr>
                <w:sz w:val="20"/>
                <w:szCs w:val="20"/>
              </w:rPr>
            </w:pPr>
          </w:p>
        </w:tc>
      </w:tr>
      <w:tr w:rsidR="000541F7" w:rsidRPr="007E65F0" w14:paraId="0ED7D422" w14:textId="77777777" w:rsidTr="00FF208B">
        <w:trPr>
          <w:trHeight w:hRule="exact" w:val="63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29C3390" w14:textId="77777777" w:rsidR="000541F7" w:rsidRPr="007E65F0" w:rsidRDefault="000541F7" w:rsidP="00FF208B">
            <w:pPr>
              <w:pStyle w:val="TableParagraph"/>
              <w:spacing w:line="273" w:lineRule="exact"/>
              <w:ind w:left="101"/>
              <w:rPr>
                <w:rFonts w:ascii="Arial" w:eastAsia="Arial" w:hAnsi="Arial" w:cs="Arial"/>
                <w:sz w:val="20"/>
                <w:szCs w:val="20"/>
              </w:rPr>
            </w:pPr>
            <w:r w:rsidRPr="007E65F0">
              <w:rPr>
                <w:rFonts w:ascii="Arial"/>
                <w:b/>
                <w:sz w:val="20"/>
                <w:szCs w:val="20"/>
              </w:rPr>
              <w:t>Data 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72E81E" w14:textId="77777777" w:rsidR="000541F7" w:rsidRPr="007E65F0" w:rsidRDefault="000541F7" w:rsidP="00FF208B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7E65F0">
              <w:rPr>
                <w:rFonts w:ascii="Arial"/>
                <w:b/>
                <w:sz w:val="20"/>
                <w:szCs w:val="20"/>
              </w:rPr>
              <w:t>Busine</w:t>
            </w:r>
            <w:r>
              <w:rPr>
                <w:rFonts w:ascii="Arial"/>
                <w:b/>
                <w:sz w:val="20"/>
                <w:szCs w:val="20"/>
              </w:rPr>
              <w:t>ss relevance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3F8159" w14:textId="77777777" w:rsidR="000541F7" w:rsidRPr="007E65F0" w:rsidRDefault="000541F7" w:rsidP="00FF208B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7E65F0">
              <w:rPr>
                <w:rFonts w:ascii="Arial"/>
                <w:b/>
                <w:sz w:val="20"/>
                <w:szCs w:val="20"/>
              </w:rPr>
              <w:t>Value</w:t>
            </w: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 xml:space="preserve"> Guidance</w:t>
            </w:r>
          </w:p>
        </w:tc>
        <w:tc>
          <w:tcPr>
            <w:tcW w:w="196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nil"/>
            </w:tcBorders>
          </w:tcPr>
          <w:p w14:paraId="7B51DA84" w14:textId="77777777" w:rsidR="000541F7" w:rsidRPr="007E65F0" w:rsidRDefault="000541F7" w:rsidP="00FF208B">
            <w:pPr>
              <w:pStyle w:val="TableParagraph"/>
              <w:spacing w:line="273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E65F0">
              <w:rPr>
                <w:rFonts w:ascii="Arial"/>
                <w:b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3188" w:type="dxa"/>
            <w:tcBorders>
              <w:top w:val="single" w:sz="5" w:space="0" w:color="00172F"/>
              <w:left w:val="nil"/>
              <w:bottom w:val="single" w:sz="5" w:space="0" w:color="00172F"/>
              <w:right w:val="single" w:sz="5" w:space="0" w:color="00172F"/>
            </w:tcBorders>
          </w:tcPr>
          <w:p w14:paraId="0E38FA15" w14:textId="77777777" w:rsidR="000541F7" w:rsidRPr="007E65F0" w:rsidRDefault="000541F7" w:rsidP="00FF208B">
            <w:pPr>
              <w:rPr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DEC27C" w14:textId="77777777" w:rsidR="000541F7" w:rsidRPr="007E65F0" w:rsidRDefault="000541F7" w:rsidP="00FF208B">
            <w:pPr>
              <w:pStyle w:val="TableParagraph"/>
              <w:spacing w:line="273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7E65F0">
              <w:rPr>
                <w:rFonts w:ascii="Arial"/>
                <w:b/>
                <w:spacing w:val="-1"/>
                <w:sz w:val="20"/>
                <w:szCs w:val="20"/>
              </w:rPr>
              <w:t>Example</w:t>
            </w:r>
          </w:p>
        </w:tc>
      </w:tr>
    </w:tbl>
    <w:p w14:paraId="65E350CB" w14:textId="77777777" w:rsidR="009B4919" w:rsidRDefault="009B4919">
      <w:pPr>
        <w:spacing w:line="273" w:lineRule="exact"/>
        <w:rPr>
          <w:rFonts w:ascii="Arial" w:eastAsia="Arial" w:hAnsi="Arial" w:cs="Arial"/>
          <w:sz w:val="24"/>
          <w:szCs w:val="24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21AEC57E" w14:textId="77777777" w:rsidTr="00EF5815">
        <w:trPr>
          <w:trHeight w:hRule="exact" w:val="379"/>
        </w:trPr>
        <w:tc>
          <w:tcPr>
            <w:tcW w:w="14177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12E9780A" w14:textId="71BF6E5D" w:rsidR="009B4919" w:rsidRDefault="00A845D8" w:rsidP="00A4582B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lastRenderedPageBreak/>
              <w:pict w14:anchorId="050AAE3F">
                <v:group id="_x0000_s1038" style="position:absolute;margin-left:49.55pt;margin-top:43.9pt;width:742.8pt;height:.1pt;z-index:-112264;mso-position-horizontal-relative:page;mso-position-vertical-relative:page" coordorigin="991,878" coordsize="14856,2">
                  <v:shape id="_x0000_s1039" style="position:absolute;left:991;top:878;width:14856;height:2" coordorigin="991,878" coordsize="14856,0" path="m991,878r14856,e" filled="f" strokecolor="#003350" strokeweight=".82pt">
                    <v:path arrowok="t"/>
                  </v:shape>
                  <w10:wrap anchorx="page" anchory="page"/>
                </v:group>
              </w:pict>
            </w:r>
            <w:r w:rsidR="006A40AB">
              <w:rPr>
                <w:rFonts w:ascii="Arial"/>
                <w:b/>
                <w:sz w:val="20"/>
              </w:rPr>
              <w:t>Trauma</w:t>
            </w:r>
            <w:r w:rsidR="006A40AB">
              <w:rPr>
                <w:rFonts w:ascii="Arial"/>
                <w:b/>
                <w:spacing w:val="-13"/>
                <w:sz w:val="20"/>
              </w:rPr>
              <w:t xml:space="preserve"> </w:t>
            </w:r>
            <w:r w:rsidR="006A40AB">
              <w:rPr>
                <w:rFonts w:ascii="Arial"/>
                <w:b/>
                <w:sz w:val="20"/>
              </w:rPr>
              <w:t>Flag</w:t>
            </w:r>
          </w:p>
        </w:tc>
      </w:tr>
      <w:tr w:rsidR="009B4919" w14:paraId="1A5CD179" w14:textId="77777777" w:rsidTr="00EF5815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DB2C8B" w14:textId="77777777" w:rsidR="009B4919" w:rsidRDefault="006A40AB">
            <w:pPr>
              <w:pStyle w:val="TableParagraph"/>
              <w:spacing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pertinentInformation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typeCo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48AC10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4DFD93F0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214BE3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68F3F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635265" w14:textId="77777777" w:rsidR="009B4919" w:rsidRDefault="006A40AB">
            <w:pPr>
              <w:pStyle w:val="TableParagraph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0661E4B5" w14:textId="77777777" w:rsidTr="00EF5815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5DCCE32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pertinentInformation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seperatab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2DF39B1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38B519F0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B0CF7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143325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FAD247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19F3793B" w14:textId="77777777" w:rsidTr="00EF5815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48FB158" w14:textId="77777777" w:rsidR="009B4919" w:rsidRDefault="006A40AB">
            <w:pPr>
              <w:pStyle w:val="TableParagraph"/>
              <w:spacing w:line="242" w:lineRule="auto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pertinentTraumaFlag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classC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9362A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7C3C4082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83C2F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DC8F93" w14:textId="77777777" w:rsidR="009B4919" w:rsidRDefault="006A40AB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7CB333" w14:textId="77777777" w:rsidR="009B4919" w:rsidRDefault="006A40AB">
            <w:pPr>
              <w:pStyle w:val="TableParagraph"/>
              <w:ind w:left="104" w:right="10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5E26B2A6" w14:textId="77777777" w:rsidTr="00EF5815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7E8DC6" w14:textId="77777777" w:rsidR="009B4919" w:rsidRDefault="006A40AB">
            <w:pPr>
              <w:pStyle w:val="TableParagraph"/>
              <w:spacing w:line="242" w:lineRule="auto"/>
              <w:ind w:left="102" w:right="22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pertinentTraumaFlag</w:t>
            </w:r>
            <w:proofErr w:type="spellEnd"/>
            <w:r>
              <w:rPr>
                <w:rFonts w:ascii="Arial"/>
                <w:w w:val="95"/>
                <w:sz w:val="20"/>
              </w:rPr>
              <w:t>/@mood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11A76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564F8596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C4B8A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CED1E2F" w14:textId="77777777" w:rsidR="009B4919" w:rsidRDefault="006A40AB">
            <w:pPr>
              <w:pStyle w:val="TableParagraph"/>
              <w:ind w:left="104" w:righ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ABD567" w14:textId="77777777" w:rsidR="009B4919" w:rsidRDefault="006A40AB">
            <w:pPr>
              <w:pStyle w:val="TableParagraph"/>
              <w:ind w:left="104" w:right="10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49BAD071" w14:textId="77777777" w:rsidTr="00EF5815">
        <w:trPr>
          <w:trHeight w:hRule="exact" w:val="135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A0692B" w14:textId="77777777" w:rsidR="009B4919" w:rsidRDefault="006A40AB">
            <w:pPr>
              <w:pStyle w:val="TableParagraph"/>
              <w:spacing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pertinentTraumaFlag</w:t>
            </w:r>
            <w:proofErr w:type="spellEnd"/>
            <w:r>
              <w:rPr>
                <w:rFonts w:ascii="Arial"/>
                <w:w w:val="95"/>
                <w:sz w:val="20"/>
              </w:rPr>
              <w:t>/code/@c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  <w:p w14:paraId="5DEF4872" w14:textId="77777777" w:rsidR="009B4919" w:rsidRDefault="006A40AB">
            <w:pPr>
              <w:pStyle w:val="TableParagraph"/>
              <w:spacing w:before="135"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pertinentTraumaFlag</w:t>
            </w:r>
            <w:proofErr w:type="spellEnd"/>
            <w:r>
              <w:rPr>
                <w:rFonts w:ascii="Arial"/>
                <w:w w:val="95"/>
                <w:sz w:val="20"/>
              </w:rPr>
              <w:t>/code/@c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odeSystem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FBB3599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0C0415E9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3C951A1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“TM”</w:t>
            </w:r>
          </w:p>
          <w:p w14:paraId="2D4D59FE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B822A36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4.17.327”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9A114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-1"/>
                <w:sz w:val="16"/>
              </w:rPr>
              <w:t>/code/</w:t>
            </w:r>
          </w:p>
          <w:p w14:paraId="00961C27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@code</w:t>
            </w:r>
          </w:p>
          <w:p w14:paraId="19C2B699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E3C86C" w14:textId="77777777" w:rsidR="009B4919" w:rsidRDefault="009B4919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68CCF76" w14:textId="77777777" w:rsidR="009B4919" w:rsidRDefault="006A40AB">
            <w:pPr>
              <w:pStyle w:val="TableParagraph"/>
              <w:spacing w:before="96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pertinentTraumaFlag</w:t>
            </w:r>
            <w:proofErr w:type="spellEnd"/>
            <w:r>
              <w:rPr>
                <w:rFonts w:ascii="Arial"/>
                <w:spacing w:val="-1"/>
                <w:sz w:val="16"/>
              </w:rPr>
              <w:t>/code/</w:t>
            </w:r>
          </w:p>
          <w:p w14:paraId="62FF932B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1BDC665" w14:textId="77777777" w:rsidR="009B4919" w:rsidRDefault="006A40AB">
            <w:pPr>
              <w:pStyle w:val="TableParagraph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code="TM"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6870C823" w14:textId="77777777" w:rsidR="009B4919" w:rsidRDefault="006A40AB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.1.3.2.4.17.327"/&gt;</w:t>
            </w:r>
          </w:p>
        </w:tc>
      </w:tr>
      <w:tr w:rsidR="009B4919" w14:paraId="4F8B6E2B" w14:textId="77777777" w:rsidTr="00EF5815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DB54D9" w14:textId="77777777" w:rsidR="009B4919" w:rsidRDefault="006A40AB">
            <w:pPr>
              <w:pStyle w:val="TableParagraph"/>
              <w:spacing w:line="242" w:lineRule="auto"/>
              <w:ind w:left="102" w:right="19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pertinentTraumaFlag</w:t>
            </w:r>
            <w:proofErr w:type="spellEnd"/>
            <w:r>
              <w:rPr>
                <w:rFonts w:ascii="Arial"/>
                <w:w w:val="95"/>
                <w:sz w:val="20"/>
              </w:rPr>
              <w:t>/value/@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52BB7B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EF55CC" w14:textId="77777777" w:rsidR="009B4919" w:rsidRDefault="006A40AB">
            <w:pPr>
              <w:pStyle w:val="TableParagraph"/>
              <w:spacing w:line="239" w:lineRule="auto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has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suffered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trauma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BB2D1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/AmbulanceRequest/pertinentInformation/pertinentTraumaFlag/value/</w:t>
            </w:r>
          </w:p>
          <w:p w14:paraId="1ABE2EEA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1A9323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48A992BB" w14:textId="77777777" w:rsidTr="00EF5815">
        <w:trPr>
          <w:trHeight w:hRule="exact" w:val="379"/>
        </w:trPr>
        <w:tc>
          <w:tcPr>
            <w:tcW w:w="14177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30E5A43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Flag</w:t>
            </w:r>
          </w:p>
        </w:tc>
      </w:tr>
      <w:tr w:rsidR="009B4919" w14:paraId="1D609ECB" w14:textId="77777777" w:rsidTr="00EF5815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6EFA55" w14:textId="77777777" w:rsidR="009B4919" w:rsidRDefault="006A40AB">
            <w:pPr>
              <w:pStyle w:val="TableParagraph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pertinentInformation1/@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886660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1704B12D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0DB948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B89BFE4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/pertinentInformation1/@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938BA3" w14:textId="77777777" w:rsidR="009B4919" w:rsidRDefault="006A40AB">
            <w:pPr>
              <w:pStyle w:val="TableParagraph"/>
              <w:spacing w:before="2" w:line="182" w:lineRule="exact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40E8CAD9" w14:textId="77777777" w:rsidTr="00EF5815">
        <w:trPr>
          <w:trHeight w:hRule="exact" w:val="8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EB89C87" w14:textId="77777777" w:rsidR="009B4919" w:rsidRDefault="006A40AB">
            <w:pPr>
              <w:pStyle w:val="TableParagraph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pertinentInformation1/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59A529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2921DFA0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38CCCC7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98A4FE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/pertinentInformation1/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FE6EAD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</w:tbl>
    <w:p w14:paraId="3DBAC52B" w14:textId="77777777" w:rsidR="009B4919" w:rsidRDefault="009B4919">
      <w:pPr>
        <w:spacing w:line="182" w:lineRule="exact"/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412AD066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5CB4D1B">
          <v:group id="_x0000_s1036" style="position:absolute;margin-left:49.55pt;margin-top:43.9pt;width:742.8pt;height:.1pt;z-index:-112240;mso-position-horizontal-relative:page;mso-position-vertical-relative:page" coordorigin="991,878" coordsize="14856,2">
            <v:shape id="_x0000_s103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056396E8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289A15D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5002B21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2834942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19E52A0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1D4A24F" w14:textId="77777777" w:rsidR="009B4919" w:rsidRDefault="009B4919"/>
        </w:tc>
      </w:tr>
      <w:tr w:rsidR="009B4919" w14:paraId="42F5950A" w14:textId="77777777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A0EC77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pertinentFireFlag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09C7530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7D4871C0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40BF3F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1F5AE53" w14:textId="77777777" w:rsidR="009B4919" w:rsidRDefault="006A40AB">
            <w:pPr>
              <w:pStyle w:val="TableParagraph"/>
              <w:ind w:left="104" w:righ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/pertinentInformation1/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pertinentFireFlag</w:t>
            </w:r>
            <w:proofErr w:type="spellEnd"/>
            <w:r>
              <w:rPr>
                <w:rFonts w:ascii="Arial"/>
                <w:spacing w:val="-1"/>
                <w:sz w:val="16"/>
              </w:rPr>
              <w:t>/@class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2D8935" w14:textId="77777777" w:rsidR="009B4919" w:rsidRDefault="006A40AB">
            <w:pPr>
              <w:pStyle w:val="TableParagraph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pertinentFireFlag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5D96FC4C" w14:textId="77777777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6371DA" w14:textId="77777777" w:rsidR="009B4919" w:rsidRDefault="006A40AB">
            <w:pPr>
              <w:pStyle w:val="TableParagraph"/>
              <w:ind w:left="102" w:right="2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pertinentFireFlag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moodCod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13B481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3B007974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4020A6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3313B0C" w14:textId="77777777" w:rsidR="009B4919" w:rsidRDefault="006A40AB">
            <w:pPr>
              <w:pStyle w:val="TableParagraph"/>
              <w:spacing w:before="2" w:line="182" w:lineRule="exact"/>
              <w:ind w:left="104" w:righ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/pertinentInformation1/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pertinentFireFlag</w:t>
            </w:r>
            <w:proofErr w:type="spellEnd"/>
            <w:r>
              <w:rPr>
                <w:rFonts w:ascii="Arial"/>
                <w:spacing w:val="-1"/>
                <w:sz w:val="16"/>
              </w:rPr>
              <w:t>/@mood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2B324C8" w14:textId="77777777" w:rsidR="009B4919" w:rsidRDefault="006A40AB">
            <w:pPr>
              <w:pStyle w:val="TableParagraph"/>
              <w:spacing w:line="239" w:lineRule="auto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pertinentFireFlag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01257F20" w14:textId="77777777">
        <w:trPr>
          <w:trHeight w:hRule="exact" w:val="102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59E25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pertinentFireFlag</w:t>
            </w:r>
            <w:proofErr w:type="spellEnd"/>
            <w:r>
              <w:rPr>
                <w:rFonts w:ascii="Arial"/>
                <w:spacing w:val="-1"/>
                <w:sz w:val="20"/>
              </w:rPr>
              <w:t>/code/@code</w:t>
            </w:r>
          </w:p>
          <w:p w14:paraId="074C6784" w14:textId="77777777" w:rsidR="009B4919" w:rsidRDefault="006A40AB">
            <w:pPr>
              <w:pStyle w:val="TableParagraph"/>
              <w:spacing w:before="139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pertinentFireFlag</w:t>
            </w:r>
            <w:proofErr w:type="spellEnd"/>
            <w:r>
              <w:rPr>
                <w:rFonts w:ascii="Arial"/>
                <w:spacing w:val="-1"/>
                <w:sz w:val="20"/>
              </w:rPr>
              <w:t>/code/@code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92BF2DF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4611062A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265918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“FR”</w:t>
            </w:r>
          </w:p>
          <w:p w14:paraId="5834AD68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77ED57C1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4.17.327”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74C734F" w14:textId="77777777" w:rsidR="009B4919" w:rsidRDefault="006A40AB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/AmbulanceRequest/pertinentInformation1/pertinentFireFlag/code/@c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</w:t>
            </w:r>
          </w:p>
          <w:p w14:paraId="7AF082A0" w14:textId="77777777" w:rsidR="009B4919" w:rsidRDefault="006A40AB">
            <w:pPr>
              <w:pStyle w:val="TableParagraph"/>
              <w:spacing w:before="139"/>
              <w:ind w:left="104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/AmbulanceRequest/pertinentInformation1/pertinentFireFlag/code/@c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7D027A9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code="FR"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078E8232" w14:textId="77777777" w:rsidR="009B4919" w:rsidRDefault="006A40AB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.1.3.2.4.17.327"/&gt;</w:t>
            </w:r>
          </w:p>
        </w:tc>
      </w:tr>
      <w:tr w:rsidR="009B4919" w14:paraId="5055D59A" w14:textId="77777777">
        <w:trPr>
          <w:trHeight w:hRule="exact" w:val="88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68AA2A1" w14:textId="77777777" w:rsidR="009B4919" w:rsidRDefault="006A40AB">
            <w:pPr>
              <w:pStyle w:val="TableParagraph"/>
              <w:spacing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pertinentFireFlag</w:t>
            </w:r>
            <w:proofErr w:type="spellEnd"/>
            <w:r>
              <w:rPr>
                <w:rFonts w:ascii="Arial"/>
                <w:spacing w:val="-1"/>
                <w:sz w:val="20"/>
              </w:rPr>
              <w:t>/value/@</w:t>
            </w:r>
            <w:proofErr w:type="spellStart"/>
            <w:r>
              <w:rPr>
                <w:rFonts w:ascii="Arial"/>
                <w:spacing w:val="-1"/>
                <w:sz w:val="20"/>
              </w:rPr>
              <w:t>valu</w:t>
            </w:r>
            <w:proofErr w:type="spellEnd"/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8DB036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ADF606" w14:textId="77777777" w:rsidR="009B4919" w:rsidRDefault="006A40AB">
            <w:pPr>
              <w:pStyle w:val="TableParagraph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there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risk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fire at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incident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1C423A4" w14:textId="77777777" w:rsidR="009B4919" w:rsidRDefault="006A40AB">
            <w:pPr>
              <w:pStyle w:val="TableParagraph"/>
              <w:ind w:left="104" w:right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/AmbulanceRequest/pertinentInformation1/pertinentFireFlag/value/@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980DCA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293664C1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07F04FE9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Scene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Safe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Flag</w:t>
            </w:r>
          </w:p>
        </w:tc>
      </w:tr>
      <w:tr w:rsidR="009B4919" w14:paraId="56F85FCE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C4020D" w14:textId="77777777" w:rsidR="009B4919" w:rsidRDefault="006A40AB">
            <w:pPr>
              <w:pStyle w:val="TableParagraph"/>
              <w:spacing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pertinentInformation2/@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8F8091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44441E55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4C6CB0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2F24C3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61CCBE" w14:textId="77777777" w:rsidR="009B4919" w:rsidRDefault="006A40AB">
            <w:pPr>
              <w:pStyle w:val="TableParagraph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2EA63B1D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8036F5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pertinentInformation2/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EC915AA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03511199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81CD15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98616E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DEB3D8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4927F86E" w14:textId="77777777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A36929D" w14:textId="77777777" w:rsidR="009B4919" w:rsidRDefault="006A40AB">
            <w:pPr>
              <w:pStyle w:val="TableParagraph"/>
              <w:spacing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pertinentSceneSafeFlag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A36B06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4A4DA4CA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FB7AA88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15F26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</w:p>
          <w:p w14:paraId="39005E50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2EEC31" w14:textId="77777777" w:rsidR="009B4919" w:rsidRDefault="006A40AB">
            <w:pPr>
              <w:pStyle w:val="TableParagraph"/>
              <w:ind w:left="104" w:right="8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4EEEDB74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D726BA1" w14:textId="77777777" w:rsidR="009B4919" w:rsidRDefault="006A40AB">
            <w:pPr>
              <w:pStyle w:val="TableParagraph"/>
              <w:spacing w:line="242" w:lineRule="auto"/>
              <w:ind w:left="102" w:right="15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pertinentSceneSafeFlag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mo</w:t>
            </w:r>
            <w:proofErr w:type="spellEnd"/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97C6E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5EB61D00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8372B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CD5085C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</w:p>
          <w:p w14:paraId="23AE9381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B5D8CC8" w14:textId="77777777" w:rsidR="009B4919" w:rsidRDefault="006A40AB">
            <w:pPr>
              <w:pStyle w:val="TableParagraph"/>
              <w:spacing w:line="239" w:lineRule="auto"/>
              <w:ind w:left="104" w:right="8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10814C21" w14:textId="77777777">
        <w:trPr>
          <w:trHeight w:hRule="exact" w:val="134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C65C24A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pertinentSceneSafeFlag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26DB5FDC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14:paraId="48F93FA2" w14:textId="77777777" w:rsidR="009B4919" w:rsidRDefault="006A40AB">
            <w:pPr>
              <w:pStyle w:val="TableParagraph"/>
              <w:spacing w:before="13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pertinentSceneSafeFlag</w:t>
            </w:r>
            <w:proofErr w:type="spellEnd"/>
            <w:r>
              <w:rPr>
                <w:rFonts w:ascii="Arial"/>
                <w:sz w:val="20"/>
              </w:rPr>
              <w:t>/code/</w:t>
            </w:r>
          </w:p>
          <w:p w14:paraId="1D0AF2FC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</w:t>
            </w:r>
            <w:proofErr w:type="spellStart"/>
            <w:r>
              <w:rPr>
                <w:rFonts w:ascii="Arial"/>
                <w:sz w:val="20"/>
              </w:rPr>
              <w:t>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186BD0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6BECE23A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9AFB8D6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“SC”</w:t>
            </w:r>
          </w:p>
          <w:p w14:paraId="6552EDFD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3980F3AE" w14:textId="77777777" w:rsidR="009B4919" w:rsidRDefault="006A40AB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4.17.327”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111BDA" w14:textId="77777777" w:rsidR="009B4919" w:rsidRDefault="006A40AB">
            <w:pPr>
              <w:pStyle w:val="TableParagraph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16"/>
              </w:rPr>
              <w:t>/c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ode/@code</w:t>
            </w:r>
          </w:p>
          <w:p w14:paraId="6266322A" w14:textId="77777777" w:rsidR="009B4919" w:rsidRDefault="006A40AB">
            <w:pPr>
              <w:pStyle w:val="TableParagraph"/>
              <w:spacing w:before="139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16"/>
              </w:rPr>
              <w:t>/c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59F6967" w14:textId="77777777" w:rsidR="009B4919" w:rsidRDefault="006A40AB">
            <w:pPr>
              <w:pStyle w:val="TableParagraph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code="SC"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4F9B365C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.1.3.2.4.17.327"/&gt;</w:t>
            </w:r>
          </w:p>
        </w:tc>
      </w:tr>
      <w:tr w:rsidR="009B4919" w14:paraId="5008AE42" w14:textId="77777777">
        <w:trPr>
          <w:trHeight w:hRule="exact" w:val="38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524642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20"/>
              </w:rPr>
              <w:t>/value/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E5E3BA0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022474F" w14:textId="77777777" w:rsidR="009B4919" w:rsidRDefault="006A40AB">
            <w:pPr>
              <w:pStyle w:val="TableParagraph"/>
              <w:spacing w:before="2" w:line="182" w:lineRule="exact"/>
              <w:ind w:left="102" w:right="3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scene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E1687E6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/pertinentInformation2/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pertinentSceneSafeFlag</w:t>
            </w:r>
            <w:proofErr w:type="spellEnd"/>
            <w:r>
              <w:rPr>
                <w:rFonts w:ascii="Arial"/>
                <w:spacing w:val="-1"/>
                <w:sz w:val="16"/>
              </w:rPr>
              <w:t>/v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687977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</w:tbl>
    <w:p w14:paraId="781206B2" w14:textId="77777777" w:rsidR="009B4919" w:rsidRDefault="009B4919">
      <w:pPr>
        <w:spacing w:line="182" w:lineRule="exact"/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6697CA01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6359AA59">
          <v:group id="_x0000_s1034" style="position:absolute;margin-left:49.55pt;margin-top:43.9pt;width:742.8pt;height:.1pt;z-index:-112216;mso-position-horizontal-relative:page;mso-position-vertical-relative:page" coordorigin="991,878" coordsize="14856,2">
            <v:shape id="_x0000_s103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13616AFD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82D8591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569F986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D964818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958A652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68F17D51" w14:textId="77777777" w:rsidR="009B4919" w:rsidRDefault="009B4919"/>
        </w:tc>
      </w:tr>
      <w:tr w:rsidR="009B4919" w14:paraId="4EDC8E9E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52283B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DE1B60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8CD17B5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safe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132877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alue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D040910" w14:textId="77777777" w:rsidR="009B4919" w:rsidRDefault="009B4919"/>
        </w:tc>
      </w:tr>
      <w:tr w:rsidR="009B4919" w14:paraId="15160275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7E581B23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Police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Flag</w:t>
            </w:r>
          </w:p>
        </w:tc>
      </w:tr>
      <w:tr w:rsidR="009B4919" w14:paraId="155614D7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68F5FC" w14:textId="77777777" w:rsidR="009B4919" w:rsidRDefault="006A40AB">
            <w:pPr>
              <w:pStyle w:val="TableParagraph"/>
              <w:spacing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pertinentInformation3/@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B16FDB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5B1CFDF2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2472182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DDD1D9D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/pertinentInformation3/@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C60261" w14:textId="77777777" w:rsidR="009B4919" w:rsidRDefault="006A40AB">
            <w:pPr>
              <w:pStyle w:val="TableParagraph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2A3D6E82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26A282A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pertinentInformation3/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93A59A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0444F6B1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B88D6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716D0D1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/pertinentInformation3/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1558E35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21E5759D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C5303F" w14:textId="77777777" w:rsidR="009B4919" w:rsidRDefault="006A40AB">
            <w:pPr>
              <w:pStyle w:val="TableParagraph"/>
              <w:spacing w:line="243" w:lineRule="auto"/>
              <w:ind w:left="102" w:right="15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pertinentPoliceFlag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classCo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D88B2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125EF55E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F7D257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4D407A" w14:textId="77777777" w:rsidR="009B4919" w:rsidRDefault="006A40AB">
            <w:pPr>
              <w:pStyle w:val="TableParagraph"/>
              <w:spacing w:line="241" w:lineRule="auto"/>
              <w:ind w:left="104" w:righ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/AmbulanceRequest/pertinentInformation3/pertinentPoliceFlag/@clas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BAF5F3D" w14:textId="77777777" w:rsidR="009B4919" w:rsidRDefault="006A40AB">
            <w:pPr>
              <w:pStyle w:val="TableParagraph"/>
              <w:spacing w:line="241" w:lineRule="auto"/>
              <w:ind w:left="104" w:right="1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pertinentPoliceFlag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69E4ED76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DDC253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pertinentPoliceFlag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moodCo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74F67F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2A2121DB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1C9F7B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91F121D" w14:textId="77777777" w:rsidR="009B4919" w:rsidRDefault="006A40AB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/pertinentInformation3/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pertinentPoliceFlag</w:t>
            </w:r>
            <w:proofErr w:type="spellEnd"/>
            <w:r>
              <w:rPr>
                <w:rFonts w:ascii="Arial"/>
                <w:spacing w:val="-1"/>
                <w:sz w:val="16"/>
              </w:rPr>
              <w:t>/@moo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06D9F8" w14:textId="77777777" w:rsidR="009B4919" w:rsidRDefault="006A40AB">
            <w:pPr>
              <w:pStyle w:val="TableParagraph"/>
              <w:ind w:left="104" w:right="1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pertinentPoliceFlag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6B87DD3D" w14:textId="77777777">
        <w:trPr>
          <w:trHeight w:hRule="exact" w:val="135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E76B710" w14:textId="77777777" w:rsidR="009B4919" w:rsidRDefault="006A40AB">
            <w:pPr>
              <w:pStyle w:val="TableParagraph"/>
              <w:spacing w:line="242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pertinentPoliceFlag</w:t>
            </w:r>
            <w:proofErr w:type="spellEnd"/>
            <w:r>
              <w:rPr>
                <w:rFonts w:ascii="Arial"/>
                <w:w w:val="95"/>
                <w:sz w:val="20"/>
              </w:rPr>
              <w:t>/code/@co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  <w:p w14:paraId="7B59A991" w14:textId="77777777" w:rsidR="009B4919" w:rsidRDefault="006A40AB">
            <w:pPr>
              <w:pStyle w:val="TableParagraph"/>
              <w:spacing w:before="134"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pertinentPoliceFlag</w:t>
            </w:r>
            <w:proofErr w:type="spellEnd"/>
            <w:r>
              <w:rPr>
                <w:rFonts w:ascii="Arial"/>
                <w:w w:val="95"/>
                <w:sz w:val="20"/>
              </w:rPr>
              <w:t>/code/@co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deSystem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9CB07D4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3CF81613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73AA60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“PL”</w:t>
            </w:r>
          </w:p>
          <w:p w14:paraId="345BE5B0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44876F59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4.17.327”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C77E14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/AmbulanceRequest/pertinentInformation3/pertinentPoliceFlag/code/</w:t>
            </w:r>
          </w:p>
          <w:p w14:paraId="723C8973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@code</w:t>
            </w:r>
          </w:p>
          <w:p w14:paraId="1771E5DC" w14:textId="77777777" w:rsidR="009B4919" w:rsidRDefault="006A40AB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/AmbulanceRequest/pertinentInformation3/pertinentPoliceFlag/code/</w:t>
            </w:r>
          </w:p>
          <w:p w14:paraId="078BDDC0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BC6C467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code="PL"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336958FE" w14:textId="77777777" w:rsidR="009B4919" w:rsidRDefault="006A40AB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.1.3.2.4.17.327"/&gt;</w:t>
            </w:r>
          </w:p>
        </w:tc>
      </w:tr>
      <w:tr w:rsidR="009B4919" w14:paraId="760E7194" w14:textId="77777777">
        <w:trPr>
          <w:trHeight w:hRule="exact" w:val="88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3F6C9D" w14:textId="77777777" w:rsidR="009B4919" w:rsidRDefault="006A40AB">
            <w:pPr>
              <w:pStyle w:val="TableParagraph"/>
              <w:ind w:left="102" w:right="12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pertinentPoliceFlag</w:t>
            </w:r>
            <w:proofErr w:type="spellEnd"/>
            <w:r>
              <w:rPr>
                <w:rFonts w:ascii="Arial"/>
                <w:w w:val="95"/>
                <w:sz w:val="20"/>
              </w:rPr>
              <w:t>/value/@</w:t>
            </w:r>
            <w:proofErr w:type="spellStart"/>
            <w:r>
              <w:rPr>
                <w:rFonts w:ascii="Arial"/>
                <w:w w:val="95"/>
                <w:sz w:val="20"/>
              </w:rPr>
              <w:t>va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lue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A369BD3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04D0DB" w14:textId="77777777" w:rsidR="009B4919" w:rsidRDefault="006A40AB">
            <w:pPr>
              <w:pStyle w:val="TableParagraph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police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required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present)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scene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FCD4E47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/AmbulanceRequest/pertinentInformation3/pertinentPoliceFlag/value/</w:t>
            </w:r>
          </w:p>
          <w:p w14:paraId="6240E936" w14:textId="77777777" w:rsidR="009B4919" w:rsidRDefault="006A40AB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F3F9A46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569C6E2C" w14:textId="77777777">
        <w:trPr>
          <w:trHeight w:hRule="exact" w:val="379"/>
        </w:trPr>
        <w:tc>
          <w:tcPr>
            <w:tcW w:w="14176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328283D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Trapped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Flag</w:t>
            </w:r>
          </w:p>
        </w:tc>
      </w:tr>
      <w:tr w:rsidR="009B4919" w14:paraId="04A85DDD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3B68CC" w14:textId="77777777" w:rsidR="009B4919" w:rsidRDefault="006A40AB">
            <w:pPr>
              <w:pStyle w:val="TableParagraph"/>
              <w:spacing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pertinentInformation4/@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43039A4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2920391F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3C2D5B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3A4E6C2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8356D22" w14:textId="77777777" w:rsidR="009B4919" w:rsidRDefault="006A40AB">
            <w:pPr>
              <w:pStyle w:val="TableParagraph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4C2C0CF3" w14:textId="77777777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2596B7" w14:textId="77777777" w:rsidR="009B4919" w:rsidRDefault="006A40AB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pertinentInformation4/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F13C37F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543FB0E2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A71AE76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3EAEF8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DCB5296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  <w:tr w:rsidR="009B4919" w14:paraId="6821EADC" w14:textId="77777777">
        <w:trPr>
          <w:trHeight w:hRule="exact" w:val="70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F9928E" w14:textId="77777777" w:rsidR="009B4919" w:rsidRDefault="006A40AB">
            <w:pPr>
              <w:pStyle w:val="TableParagraph"/>
              <w:spacing w:line="242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pertinentTrappedFlag</w:t>
            </w:r>
            <w:proofErr w:type="spellEnd"/>
            <w:r>
              <w:rPr>
                <w:rFonts w:ascii="Arial"/>
                <w:w w:val="95"/>
                <w:sz w:val="20"/>
              </w:rPr>
              <w:t>/@class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17827FB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9A28C38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BEA177B" w14:textId="77777777" w:rsidR="009B4919" w:rsidRDefault="006A40AB">
            <w:pPr>
              <w:pStyle w:val="TableParagraph"/>
              <w:ind w:left="104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-1"/>
                <w:sz w:val="16"/>
              </w:rPr>
              <w:t>/@cl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93D366" w14:textId="77777777" w:rsidR="009B4919" w:rsidRDefault="006A40AB">
            <w:pPr>
              <w:pStyle w:val="TableParagraph"/>
              <w:spacing w:line="239" w:lineRule="auto"/>
              <w:ind w:left="104" w:right="10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</w:tbl>
    <w:p w14:paraId="783BEEF5" w14:textId="77777777" w:rsidR="009B4919" w:rsidRDefault="009B4919">
      <w:pPr>
        <w:spacing w:line="239" w:lineRule="auto"/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2E4B2291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1E8F240">
          <v:group id="_x0000_s1032" style="position:absolute;margin-left:49.55pt;margin-top:43.9pt;width:742.8pt;height:.1pt;z-index:-112192;mso-position-horizontal-relative:page;mso-position-vertical-relative:page" coordorigin="991,878" coordsize="14856,2">
            <v:shape id="_x0000_s103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 w14:anchorId="60A23386">
          <v:group id="_x0000_s1030" style="position:absolute;margin-left:230.2pt;margin-top:243.65pt;width:.1pt;height:163.95pt;z-index:-112168;mso-position-horizontal-relative:page;mso-position-vertical-relative:page" coordorigin="4604,4873" coordsize="2,3279">
            <v:shape id="_x0000_s1031" style="position:absolute;left:4604;top:4873;width:2;height:3279" coordorigin="4604,4873" coordsize="0,3279" path="m4604,4873r,3279e" filled="f" strokecolor="#00172f" strokeweight=".58pt">
              <v:path arrowok="t"/>
            </v:shape>
            <w10:wrap anchorx="page" anchory="page"/>
          </v:group>
        </w:pict>
      </w:r>
      <w:r>
        <w:pict w14:anchorId="499F9750">
          <v:group id="_x0000_s1028" style="position:absolute;margin-left:457pt;margin-top:243.65pt;width:.1pt;height:163.95pt;z-index:-112144;mso-position-horizontal-relative:page;mso-position-vertical-relative:page" coordorigin="9140,4873" coordsize="2,3279">
            <v:shape id="_x0000_s1029" style="position:absolute;left:9140;top:4873;width:2;height:3279" coordorigin="9140,4873" coordsize="0,3279" path="m9140,4873r,3279e" filled="f" strokecolor="#00172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01522F66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379EE5E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7BA4FE2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519772BB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A1963C6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B1575B9" w14:textId="77777777" w:rsidR="009B4919" w:rsidRDefault="009B4919"/>
        </w:tc>
      </w:tr>
      <w:tr w:rsidR="009B4919" w14:paraId="6C8EA4D1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8F112D4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36C2063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623654F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F25E64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B1C023D" w14:textId="77777777" w:rsidR="009B4919" w:rsidRDefault="009B4919"/>
        </w:tc>
      </w:tr>
      <w:tr w:rsidR="009B4919" w14:paraId="54257F4F" w14:textId="77777777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755CAC8" w14:textId="77777777" w:rsidR="009B4919" w:rsidRDefault="006A40AB">
            <w:pPr>
              <w:pStyle w:val="TableParagraph"/>
              <w:spacing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pertinentTrappedFlag</w:t>
            </w:r>
            <w:proofErr w:type="spellEnd"/>
            <w:r>
              <w:rPr>
                <w:rFonts w:ascii="Arial"/>
                <w:w w:val="95"/>
                <w:sz w:val="20"/>
              </w:rPr>
              <w:t>/@mood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1512103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506C5F6F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895FC2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F7C51A" w14:textId="77777777" w:rsidR="009B4919" w:rsidRDefault="006A40AB">
            <w:pPr>
              <w:pStyle w:val="TableParagraph"/>
              <w:ind w:left="104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-1"/>
                <w:sz w:val="16"/>
              </w:rPr>
              <w:t>/@m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515B3A" w14:textId="77777777" w:rsidR="009B4919" w:rsidRDefault="006A40AB">
            <w:pPr>
              <w:pStyle w:val="TableParagraph"/>
              <w:spacing w:line="239" w:lineRule="auto"/>
              <w:ind w:left="104" w:right="10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440191CA" w14:textId="77777777">
        <w:trPr>
          <w:trHeight w:hRule="exact" w:val="12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D91DF3A" w14:textId="77777777" w:rsidR="009B4919" w:rsidRDefault="006A40AB">
            <w:pPr>
              <w:pStyle w:val="TableParagraph"/>
              <w:spacing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pertinentTrappedFlag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  <w:p w14:paraId="202D92A2" w14:textId="77777777" w:rsidR="009B4919" w:rsidRDefault="006A40AB">
            <w:pPr>
              <w:pStyle w:val="TableParagraph"/>
              <w:spacing w:before="134"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pertinentTrappedFlag</w:t>
            </w:r>
            <w:proofErr w:type="spellEnd"/>
            <w:r>
              <w:rPr>
                <w:rFonts w:ascii="Arial"/>
                <w:w w:val="95"/>
                <w:sz w:val="20"/>
              </w:rPr>
              <w:t>/code/@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codeSystem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5F0D2C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4C890CED" w14:textId="77777777" w:rsidR="009B4919" w:rsidRDefault="006A40AB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0C1C5ED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“TR”</w:t>
            </w:r>
          </w:p>
          <w:p w14:paraId="64D2E92A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0A47E8D2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4.17.327”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BB7DBC" w14:textId="77777777" w:rsidR="009B4919" w:rsidRDefault="006A40AB">
            <w:pPr>
              <w:pStyle w:val="TableParagraph"/>
              <w:spacing w:line="237" w:lineRule="auto"/>
              <w:ind w:left="104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-1"/>
                <w:sz w:val="16"/>
              </w:rPr>
              <w:t>/cod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e/@code</w:t>
            </w:r>
          </w:p>
          <w:p w14:paraId="4AD346AD" w14:textId="77777777" w:rsidR="009B4919" w:rsidRDefault="006A40AB">
            <w:pPr>
              <w:pStyle w:val="TableParagraph"/>
              <w:spacing w:before="140"/>
              <w:ind w:left="104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/pertinentInformation4/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pertinentTrappedFlag</w:t>
            </w:r>
            <w:proofErr w:type="spellEnd"/>
            <w:r>
              <w:rPr>
                <w:rFonts w:ascii="Arial"/>
                <w:spacing w:val="-1"/>
                <w:sz w:val="16"/>
              </w:rPr>
              <w:t>/cod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64B2939" w14:textId="77777777" w:rsidR="009B4919" w:rsidRDefault="006A40AB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code="TR"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2C794966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.1.3.2.4.17.327"/&gt;</w:t>
            </w:r>
          </w:p>
        </w:tc>
      </w:tr>
      <w:tr w:rsidR="009B4919" w14:paraId="0976100C" w14:textId="77777777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42D405" w14:textId="77777777" w:rsidR="009B4919" w:rsidRDefault="006A40AB">
            <w:pPr>
              <w:pStyle w:val="TableParagraph"/>
              <w:spacing w:line="243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pertinentTrappedFlag</w:t>
            </w:r>
            <w:proofErr w:type="spellEnd"/>
            <w:r>
              <w:rPr>
                <w:rFonts w:ascii="Arial"/>
                <w:w w:val="95"/>
                <w:sz w:val="20"/>
              </w:rPr>
              <w:t>/value/@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DCC6AEE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62EFF42" w14:textId="77777777" w:rsidR="009B4919" w:rsidRDefault="006A40AB">
            <w:pPr>
              <w:pStyle w:val="TableParagraph"/>
              <w:ind w:left="102" w:right="2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trapped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0355CE" w14:textId="77777777" w:rsidR="009B4919" w:rsidRDefault="006A40AB">
            <w:pPr>
              <w:pStyle w:val="TableParagraph"/>
              <w:spacing w:line="241" w:lineRule="auto"/>
              <w:ind w:left="104" w:right="1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/AmbulanceRequest/pertinentInformation4/pertinentTrappedFlag/valu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FF769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</w:tbl>
    <w:p w14:paraId="115259E1" w14:textId="77777777" w:rsidR="009B4919" w:rsidRDefault="009B49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EC516" w14:textId="77777777" w:rsidR="009B4919" w:rsidRDefault="009B4919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2"/>
      </w:tblGrid>
      <w:tr w:rsidR="003B7A66" w14:paraId="04D04133" w14:textId="77777777" w:rsidTr="000E603C">
        <w:trPr>
          <w:trHeight w:hRule="exact" w:val="3163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A037CEB" w14:textId="22968B35" w:rsidR="003B7A66" w:rsidRDefault="003B7A66" w:rsidP="00FF208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Additional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3C5B0043" w14:textId="77777777" w:rsidR="000E603C" w:rsidRDefault="00683D76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 w:rsidRPr="00683D76">
              <w:rPr>
                <w:rFonts w:ascii="Arial"/>
                <w:b/>
                <w:sz w:val="20"/>
              </w:rPr>
              <w:t xml:space="preserve">Additional </w:t>
            </w:r>
            <w:r>
              <w:rPr>
                <w:rFonts w:ascii="Arial"/>
                <w:b/>
                <w:sz w:val="20"/>
              </w:rPr>
              <w:t xml:space="preserve">Information that may be of use to the ambulance service. The </w:t>
            </w:r>
            <w:r w:rsidR="004B2ABF">
              <w:rPr>
                <w:rFonts w:ascii="Arial"/>
                <w:b/>
                <w:sz w:val="20"/>
              </w:rPr>
              <w:t>notes are coded under the following</w:t>
            </w:r>
          </w:p>
          <w:p w14:paraId="6A64CDBE" w14:textId="77777777" w:rsidR="000E603C" w:rsidRDefault="000E603C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</w:p>
          <w:p w14:paraId="486D6AC8" w14:textId="0A25E23C" w:rsidR="004B2ABF" w:rsidRDefault="004B2ABF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“</w:t>
            </w:r>
            <w:r>
              <w:rPr>
                <w:rFonts w:ascii="Arial"/>
                <w:b/>
                <w:sz w:val="20"/>
              </w:rPr>
              <w:t>SPN</w:t>
            </w:r>
            <w:r>
              <w:rPr>
                <w:rFonts w:ascii="Arial"/>
                <w:b/>
                <w:sz w:val="20"/>
              </w:rPr>
              <w:t>”</w:t>
            </w:r>
            <w:r>
              <w:rPr>
                <w:rFonts w:ascii="Arial"/>
                <w:b/>
                <w:sz w:val="20"/>
              </w:rPr>
              <w:t xml:space="preserve"> Special Patient Notes</w:t>
            </w:r>
          </w:p>
          <w:p w14:paraId="06AE8F99" w14:textId="77777777" w:rsidR="000E603C" w:rsidRDefault="000E603C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</w:p>
          <w:p w14:paraId="46DC0B44" w14:textId="71C78871" w:rsidR="004B2ABF" w:rsidRDefault="004B2ABF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“</w:t>
            </w:r>
            <w:r>
              <w:rPr>
                <w:rFonts w:ascii="Arial"/>
                <w:b/>
                <w:sz w:val="20"/>
              </w:rPr>
              <w:t>LAI</w:t>
            </w:r>
            <w:r>
              <w:rPr>
                <w:rFonts w:ascii="Arial"/>
                <w:b/>
                <w:sz w:val="20"/>
              </w:rPr>
              <w:t>”</w:t>
            </w:r>
            <w:r>
              <w:rPr>
                <w:rFonts w:ascii="Arial"/>
                <w:b/>
                <w:sz w:val="20"/>
              </w:rPr>
              <w:t xml:space="preserve"> Location Access Information</w:t>
            </w:r>
          </w:p>
          <w:p w14:paraId="0ECA492B" w14:textId="77777777" w:rsidR="000E603C" w:rsidRDefault="000E603C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</w:p>
          <w:p w14:paraId="4B7D6DEC" w14:textId="37EA2856" w:rsidR="004B2ABF" w:rsidRDefault="004B2ABF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“</w:t>
            </w:r>
            <w:r>
              <w:rPr>
                <w:rFonts w:ascii="Arial"/>
                <w:b/>
                <w:sz w:val="20"/>
              </w:rPr>
              <w:t>PRC</w:t>
            </w:r>
            <w:r>
              <w:rPr>
                <w:rFonts w:ascii="Arial"/>
                <w:b/>
                <w:sz w:val="20"/>
              </w:rPr>
              <w:t>”</w:t>
            </w:r>
            <w:r w:rsidR="00A71A9A">
              <w:rPr>
                <w:rFonts w:ascii="Arial"/>
                <w:b/>
                <w:sz w:val="20"/>
              </w:rPr>
              <w:t xml:space="preserve"> Primary Reason for Call </w:t>
            </w:r>
            <w:r w:rsidR="00A71A9A">
              <w:rPr>
                <w:rFonts w:ascii="Arial"/>
                <w:b/>
                <w:sz w:val="20"/>
              </w:rPr>
              <w:t>–</w:t>
            </w:r>
            <w:r w:rsidR="00A71A9A">
              <w:rPr>
                <w:rFonts w:ascii="Arial"/>
                <w:b/>
                <w:sz w:val="20"/>
              </w:rPr>
              <w:t xml:space="preserve"> Chief </w:t>
            </w:r>
            <w:r w:rsidR="000E603C">
              <w:rPr>
                <w:rFonts w:ascii="Arial"/>
                <w:b/>
                <w:sz w:val="20"/>
              </w:rPr>
              <w:t>C</w:t>
            </w:r>
            <w:r w:rsidR="00A71A9A">
              <w:rPr>
                <w:rFonts w:ascii="Arial"/>
                <w:b/>
                <w:sz w:val="20"/>
              </w:rPr>
              <w:t>omplaint in recipient systems</w:t>
            </w:r>
          </w:p>
          <w:p w14:paraId="583CCC9F" w14:textId="2D1A3BA5" w:rsidR="00A71A9A" w:rsidRDefault="00A71A9A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</w:p>
          <w:p w14:paraId="626EE40F" w14:textId="77777777" w:rsidR="000E603C" w:rsidRDefault="000E603C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</w:p>
          <w:p w14:paraId="62DC041C" w14:textId="4C9068A9" w:rsidR="00A71A9A" w:rsidRPr="00683D76" w:rsidRDefault="00A71A9A" w:rsidP="00FF208B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The </w:t>
            </w:r>
            <w:r w:rsidR="006D7C31">
              <w:rPr>
                <w:rFonts w:ascii="Arial"/>
                <w:b/>
                <w:sz w:val="20"/>
              </w:rPr>
              <w:t>PRC additional information is mandatory</w:t>
            </w:r>
          </w:p>
        </w:tc>
        <w:tc>
          <w:tcPr>
            <w:tcW w:w="5949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14:paraId="2D96949E" w14:textId="77777777" w:rsidR="003B7A66" w:rsidRDefault="003B7A66" w:rsidP="00FF208B"/>
        </w:tc>
      </w:tr>
      <w:tr w:rsidR="009B4919" w14:paraId="1AEA2B7F" w14:textId="77777777" w:rsidTr="003B7A66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2512994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EB4EB08" w14:textId="77777777" w:rsidR="009B4919" w:rsidRDefault="006A40AB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A96AB2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76F11DE" w14:textId="77777777" w:rsidR="009B4919" w:rsidRDefault="006A40AB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B0D5E5F" w14:textId="77777777" w:rsidR="009B4919" w:rsidRDefault="006A40AB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9B4919" w14:paraId="528CBEDF" w14:textId="77777777" w:rsidTr="003B7A66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4935778" w14:textId="77777777" w:rsidR="009B4919" w:rsidRDefault="006A40AB">
            <w:pPr>
              <w:pStyle w:val="TableParagraph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pertinentInformation7/@</w:t>
            </w:r>
            <w:proofErr w:type="spellStart"/>
            <w:r>
              <w:rPr>
                <w:rFonts w:ascii="Arial"/>
                <w:w w:val="95"/>
                <w:sz w:val="20"/>
              </w:rPr>
              <w:t>typeC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38F5024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6C023BBC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CBA8027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9D31E87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/pertinentInformation7/@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346EA07" w14:textId="77777777" w:rsidR="009B4919" w:rsidRDefault="006A40AB">
            <w:pPr>
              <w:pStyle w:val="TableParagraph"/>
              <w:spacing w:before="2" w:line="182" w:lineRule="exact"/>
              <w:ind w:left="104" w:right="1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pertinentInformation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="PERT"&gt;</w:t>
            </w:r>
          </w:p>
        </w:tc>
      </w:tr>
      <w:tr w:rsidR="009B4919" w14:paraId="29E26AEF" w14:textId="77777777" w:rsidTr="003B7A66">
        <w:trPr>
          <w:trHeight w:hRule="exact" w:val="61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C8350EB" w14:textId="77777777" w:rsidR="009B4919" w:rsidRDefault="006A40AB">
            <w:pPr>
              <w:pStyle w:val="TableParagraph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pertinentInformation7/</w:t>
            </w:r>
            <w:proofErr w:type="spellStart"/>
            <w:r>
              <w:rPr>
                <w:rFonts w:ascii="Arial"/>
                <w:w w:val="95"/>
                <w:sz w:val="20"/>
              </w:rPr>
              <w:t>seperata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bleInd</w:t>
            </w:r>
            <w:proofErr w:type="spellEnd"/>
            <w:r>
              <w:rPr>
                <w:rFonts w:ascii="Arial"/>
                <w:sz w:val="20"/>
              </w:rPr>
              <w:t>/@value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4C44B65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98D3DA2" w14:textId="77777777" w:rsidR="009B4919" w:rsidRDefault="006A40A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“false”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A821E76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AmbulanceRequest</w:t>
            </w:r>
            <w:proofErr w:type="spellEnd"/>
            <w:r>
              <w:rPr>
                <w:rFonts w:ascii="Arial"/>
                <w:spacing w:val="-1"/>
                <w:sz w:val="16"/>
              </w:rPr>
              <w:t>/pertinentInformation7/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CD74798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seperatableInd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value="false"/&gt;</w:t>
            </w:r>
          </w:p>
        </w:tc>
      </w:tr>
    </w:tbl>
    <w:p w14:paraId="6E2D2F0F" w14:textId="77777777" w:rsidR="009B4919" w:rsidRDefault="009B4919">
      <w:pPr>
        <w:spacing w:line="182" w:lineRule="exact"/>
        <w:rPr>
          <w:rFonts w:ascii="Arial" w:eastAsia="Arial" w:hAnsi="Arial" w:cs="Arial"/>
          <w:sz w:val="16"/>
          <w:szCs w:val="16"/>
        </w:rPr>
        <w:sectPr w:rsidR="009B4919">
          <w:pgSz w:w="16840" w:h="11910" w:orient="landscape"/>
          <w:pgMar w:top="780" w:right="880" w:bottom="940" w:left="800" w:header="584" w:footer="756" w:gutter="0"/>
          <w:cols w:space="720"/>
        </w:sectPr>
      </w:pPr>
    </w:p>
    <w:p w14:paraId="5673434A" w14:textId="77777777" w:rsidR="009B4919" w:rsidRDefault="00A845D8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 w14:anchorId="0A7CBDAB">
          <v:group id="_x0000_s1026" style="position:absolute;margin-left:49.55pt;margin-top:43.9pt;width:742.8pt;height:.1pt;z-index:-112120;mso-position-horizontal-relative:page;mso-position-vertical-relative:page" coordorigin="991,878" coordsize="14856,2">
            <v:shape id="_x0000_s102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9B4919" w14:paraId="4475DA98" w14:textId="77777777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1EE95D01" w14:textId="77777777" w:rsidR="009B4919" w:rsidRDefault="009B4919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79A1B126" w14:textId="77777777" w:rsidR="009B4919" w:rsidRDefault="009B4919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4B15EB13" w14:textId="77777777" w:rsidR="009B4919" w:rsidRDefault="009B4919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22E823E0" w14:textId="77777777" w:rsidR="009B4919" w:rsidRDefault="009B4919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14:paraId="3EB51866" w14:textId="77777777" w:rsidR="009B4919" w:rsidRDefault="009B4919"/>
        </w:tc>
      </w:tr>
      <w:tr w:rsidR="009B4919" w14:paraId="6921C831" w14:textId="77777777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84FD561" w14:textId="77777777" w:rsidR="009B4919" w:rsidRDefault="009B4919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9B9D41D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90B2956" w14:textId="77777777" w:rsidR="009B4919" w:rsidRDefault="009B4919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C3DA90D" w14:textId="77777777" w:rsidR="009B4919" w:rsidRDefault="009B4919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48B2547" w14:textId="77777777" w:rsidR="009B4919" w:rsidRDefault="009B4919"/>
        </w:tc>
      </w:tr>
      <w:tr w:rsidR="009B4919" w14:paraId="6FE40A18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009F0DE" w14:textId="77777777" w:rsidR="009B4919" w:rsidRDefault="006A40AB">
            <w:pPr>
              <w:pStyle w:val="TableParagraph"/>
              <w:spacing w:line="242" w:lineRule="auto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pertinentAdditionalNotes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cla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6A5229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11DEBCC0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28FBBAAA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C34C5FA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/AmbulanceRequest/pertinentInformation7/pertinentAdditionalNotes/</w:t>
            </w:r>
          </w:p>
          <w:p w14:paraId="6F9BE6D4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AF33924" w14:textId="77777777" w:rsidR="009B4919" w:rsidRDefault="006A40AB">
            <w:pPr>
              <w:pStyle w:val="TableParagraph"/>
              <w:spacing w:line="239" w:lineRule="auto"/>
              <w:ind w:left="104" w:right="8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pertinentAdditionalNotes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08C7F7E4" w14:textId="77777777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A6429C4" w14:textId="77777777" w:rsidR="009B4919" w:rsidRDefault="006A40AB">
            <w:pPr>
              <w:pStyle w:val="TableParagraph"/>
              <w:spacing w:line="242" w:lineRule="auto"/>
              <w:ind w:left="102" w:right="11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pertinentAdditionalNotes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proofErr w:type="spellStart"/>
            <w:r>
              <w:rPr>
                <w:rFonts w:ascii="Arial"/>
                <w:w w:val="95"/>
                <w:sz w:val="20"/>
              </w:rPr>
              <w:t>mo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odCode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FA2FF2D" w14:textId="77777777" w:rsidR="009B4919" w:rsidRDefault="006A40AB">
            <w:pPr>
              <w:pStyle w:val="TableParagraph"/>
              <w:ind w:left="102"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  <w:p w14:paraId="7B2412F2" w14:textId="77777777" w:rsidR="009B4919" w:rsidRDefault="006A40AB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1F7D78F" w14:textId="77777777" w:rsidR="009B4919" w:rsidRDefault="006A40AB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0C15565B" w14:textId="77777777" w:rsidR="009B4919" w:rsidRDefault="006A40AB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/AmbulanceRequest/pertinentInformation7/pertinentAdditionalNotes/</w:t>
            </w:r>
          </w:p>
          <w:p w14:paraId="299E8686" w14:textId="77777777" w:rsidR="009B4919" w:rsidRDefault="006A40AB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19B95A0" w14:textId="77777777" w:rsidR="009B4919" w:rsidRDefault="006A40AB">
            <w:pPr>
              <w:pStyle w:val="TableParagraph"/>
              <w:spacing w:line="239" w:lineRule="auto"/>
              <w:ind w:left="104" w:right="8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pertinentAdditionalNotes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9B4919" w14:paraId="481161A2" w14:textId="77777777">
        <w:trPr>
          <w:trHeight w:hRule="exact" w:val="139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A7D945B" w14:textId="77777777" w:rsidR="009B4919" w:rsidRDefault="006A40A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pertinentAdditionalNotes</w:t>
            </w:r>
            <w:proofErr w:type="spellEnd"/>
            <w:r>
              <w:rPr>
                <w:rFonts w:ascii="Arial"/>
                <w:spacing w:val="-1"/>
                <w:sz w:val="20"/>
              </w:rPr>
              <w:t>/code/</w:t>
            </w:r>
          </w:p>
          <w:p w14:paraId="3EB15F8B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14:paraId="35AB3455" w14:textId="77777777" w:rsidR="009B4919" w:rsidRDefault="006A40AB">
            <w:pPr>
              <w:pStyle w:val="TableParagraph"/>
              <w:spacing w:before="13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pertinentAdditionalNotes</w:t>
            </w:r>
            <w:proofErr w:type="spellEnd"/>
            <w:r>
              <w:rPr>
                <w:rFonts w:ascii="Arial"/>
                <w:spacing w:val="-1"/>
                <w:sz w:val="20"/>
              </w:rPr>
              <w:t>/code/</w:t>
            </w:r>
          </w:p>
          <w:p w14:paraId="04037CBF" w14:textId="77777777" w:rsidR="009B4919" w:rsidRDefault="006A40AB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</w:t>
            </w:r>
            <w:proofErr w:type="spellStart"/>
            <w:r>
              <w:rPr>
                <w:rFonts w:ascii="Arial"/>
                <w:sz w:val="20"/>
              </w:rPr>
              <w:t>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14D55307" w14:textId="77777777" w:rsidR="009B4919" w:rsidRDefault="006A40AB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CodeSyst</w:t>
            </w:r>
            <w:proofErr w:type="spellEnd"/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em</w:t>
            </w:r>
            <w:proofErr w:type="spellEnd"/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always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6DEEA64" w14:textId="77777777" w:rsidR="009B4919" w:rsidRDefault="006A40AB">
            <w:pPr>
              <w:pStyle w:val="TableParagraph"/>
              <w:spacing w:line="239" w:lineRule="auto"/>
              <w:ind w:left="102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NHS111AdditionalInformati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14:paraId="40D2D6AB" w14:textId="77777777" w:rsidR="009B4919" w:rsidRDefault="006A40AB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14:paraId="73823DE0" w14:textId="77777777" w:rsidR="009B4919" w:rsidRDefault="006A40AB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4.17.422”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68CBFD2" w14:textId="77777777" w:rsidR="009B4919" w:rsidRDefault="006A40AB">
            <w:pPr>
              <w:pStyle w:val="TableParagraph"/>
              <w:ind w:left="104" w:right="1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/AmbulanceRequest/pertinentInformation7/pertinentAdditionalNotes/c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ode/@code</w:t>
            </w:r>
          </w:p>
          <w:p w14:paraId="40A7C876" w14:textId="77777777" w:rsidR="009B4919" w:rsidRDefault="006A40AB">
            <w:pPr>
              <w:pStyle w:val="TableParagraph"/>
              <w:spacing w:before="140"/>
              <w:ind w:left="104" w:right="1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/AmbulanceRequest/pertinentInformation7/pertinentAdditionalNotes/c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ode/@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7FC2234A" w14:textId="77777777" w:rsidR="009B4919" w:rsidRDefault="006A40AB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code="SPN"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14:paraId="55D0D893" w14:textId="77777777" w:rsidR="009B4919" w:rsidRDefault="006A40A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.1.3.2.4.17.422"/&gt;</w:t>
            </w:r>
          </w:p>
        </w:tc>
      </w:tr>
      <w:tr w:rsidR="009B4919" w14:paraId="6C5130BF" w14:textId="77777777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5DDB62B6" w14:textId="77777777" w:rsidR="009B4919" w:rsidRDefault="006A40AB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pertinentAdditionalNotes</w:t>
            </w:r>
            <w:proofErr w:type="spellEnd"/>
            <w:r>
              <w:rPr>
                <w:rFonts w:ascii="Arial"/>
                <w:sz w:val="20"/>
              </w:rPr>
              <w:t>/text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4466B84F" w14:textId="77777777" w:rsidR="009B4919" w:rsidRDefault="009B4919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33B98086" w14:textId="77777777" w:rsidR="009B4919" w:rsidRDefault="006A40AB">
            <w:pPr>
              <w:pStyle w:val="TableParagraph"/>
              <w:spacing w:line="237" w:lineRule="auto"/>
              <w:ind w:left="102" w:righ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Additional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information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text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E8455A4" w14:textId="77777777" w:rsidR="009B4919" w:rsidRDefault="006A40AB">
            <w:pPr>
              <w:pStyle w:val="TableParagraph"/>
              <w:spacing w:line="237" w:lineRule="auto"/>
              <w:ind w:left="104" w:righ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/AmbulanceRequest/pertinentInformation7/pertinentAdditionalNotes/t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6"/>
              </w:rPr>
              <w:t>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14:paraId="65D660EC" w14:textId="77777777" w:rsidR="009B4919" w:rsidRDefault="006A40AB">
            <w:pPr>
              <w:pStyle w:val="TableParagraph"/>
              <w:spacing w:line="239" w:lineRule="auto"/>
              <w:ind w:left="104" w:right="2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&lt;text&gt;The 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has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history of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violence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towards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healthcare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professionals&lt;/text&gt;</w:t>
            </w:r>
          </w:p>
        </w:tc>
      </w:tr>
    </w:tbl>
    <w:p w14:paraId="01C808A0" w14:textId="5B0F5D07" w:rsidR="00854938" w:rsidRDefault="00854938"/>
    <w:p w14:paraId="7770CB2D" w14:textId="3D2F844B" w:rsidR="00F60893" w:rsidRDefault="00F60893"/>
    <w:p w14:paraId="4A5554E5" w14:textId="417B6DEB" w:rsidR="00166C39" w:rsidRDefault="003F4E03" w:rsidP="00166C39">
      <w:pPr>
        <w:pStyle w:val="Heading1"/>
        <w:numPr>
          <w:ilvl w:val="0"/>
          <w:numId w:val="3"/>
        </w:numPr>
      </w:pPr>
      <w:bookmarkStart w:id="6" w:name="_Toc11330968"/>
      <w:bookmarkStart w:id="7" w:name="_Toc11679597"/>
      <w:r>
        <w:t>Guidance for CAD to CAD Messaging</w:t>
      </w:r>
      <w:bookmarkEnd w:id="6"/>
      <w:bookmarkEnd w:id="7"/>
    </w:p>
    <w:p w14:paraId="7B7DFF42" w14:textId="77777777" w:rsidR="00166C39" w:rsidRDefault="00166C39" w:rsidP="003F4E03"/>
    <w:p w14:paraId="34D70980" w14:textId="3734B12E" w:rsidR="003F4E03" w:rsidRDefault="003F4E03" w:rsidP="003F4E03">
      <w:r>
        <w:t>Occasionally Ambulance Services need to pass 999 calls on to other Ambulance Services. Examples of when this might happen include</w:t>
      </w:r>
    </w:p>
    <w:p w14:paraId="389434EA" w14:textId="77777777" w:rsidR="003F4E03" w:rsidRDefault="003F4E03" w:rsidP="003F4E0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 w:rsidRPr="009A00D0">
        <w:t xml:space="preserve">999 calls </w:t>
      </w:r>
      <w:r>
        <w:t xml:space="preserve">are passed </w:t>
      </w:r>
      <w:r w:rsidRPr="009A00D0">
        <w:t>to an ambulance service different to the location of the actual call (for example via a nominated buddy process due to overwhelming demand or telephony failure)</w:t>
      </w:r>
    </w:p>
    <w:p w14:paraId="28BEBE70" w14:textId="77777777" w:rsidR="003F4E03" w:rsidRDefault="003F4E03" w:rsidP="003F4E0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>
        <w:t>The Ambulance Service receiving the call is not the most appropriate Ambulance Service – for example when the 999 call was made from a different location to the actual incident</w:t>
      </w:r>
    </w:p>
    <w:p w14:paraId="389CA8D4" w14:textId="77777777" w:rsidR="003F4E03" w:rsidRDefault="003F4E03" w:rsidP="003F4E0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 w:rsidRPr="00E32A05">
        <w:t>Emergency roamer calls which are misdirected through BT</w:t>
      </w:r>
    </w:p>
    <w:p w14:paraId="6D059432" w14:textId="77777777" w:rsidR="003F4E03" w:rsidRDefault="003F4E03" w:rsidP="003F4E03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</w:pPr>
      <w:r w:rsidRPr="00E32A05">
        <w:t xml:space="preserve">Requests for assistance from </w:t>
      </w:r>
      <w:proofErr w:type="spellStart"/>
      <w:r w:rsidRPr="00E32A05">
        <w:t>neighbouring</w:t>
      </w:r>
      <w:proofErr w:type="spellEnd"/>
      <w:r w:rsidRPr="00E32A05">
        <w:t xml:space="preserve"> ASTs</w:t>
      </w:r>
    </w:p>
    <w:p w14:paraId="168A08EE" w14:textId="77777777" w:rsidR="003F4E03" w:rsidRDefault="003F4E03" w:rsidP="003F4E03">
      <w:r w:rsidRPr="007D36EA">
        <w:rPr>
          <w:b/>
          <w:bCs/>
        </w:rPr>
        <w:t>If the Ambulance Request has originated from an Ambulance Service’s CAD</w:t>
      </w:r>
      <w:r w:rsidRPr="007D36EA">
        <w:t xml:space="preserve"> (for example</w:t>
      </w:r>
      <w:r>
        <w:t xml:space="preserve"> as a request to transfer a 999 call to a </w:t>
      </w:r>
      <w:proofErr w:type="spellStart"/>
      <w:r>
        <w:t>neighbouring</w:t>
      </w:r>
      <w:proofErr w:type="spellEnd"/>
      <w:r>
        <w:t xml:space="preserve"> Ambulance Service), then the requesting Ambulance Service should</w:t>
      </w:r>
    </w:p>
    <w:p w14:paraId="48855765" w14:textId="72CA6126" w:rsidR="003F4E03" w:rsidRPr="00B95A5D" w:rsidRDefault="003F4E03" w:rsidP="003F4E03">
      <w:pPr>
        <w:pStyle w:val="ListParagraph"/>
        <w:widowControl/>
        <w:numPr>
          <w:ilvl w:val="0"/>
          <w:numId w:val="7"/>
        </w:numPr>
        <w:spacing w:after="200" w:line="276" w:lineRule="auto"/>
        <w:contextualSpacing/>
      </w:pPr>
      <w:r w:rsidRPr="00AA6754">
        <w:t>Create an Ambulance Request</w:t>
      </w:r>
      <w:r>
        <w:t xml:space="preserve"> as detailed in section 2 of this document</w:t>
      </w:r>
      <w:r w:rsidRPr="007079DD">
        <w:t xml:space="preserve"> </w:t>
      </w:r>
      <w:r w:rsidR="00F656E7" w:rsidRPr="007079DD">
        <w:t>(using the same interaction identifier</w:t>
      </w:r>
      <w:r w:rsidR="007079DD" w:rsidRPr="007079DD">
        <w:t xml:space="preserve"> (</w:t>
      </w:r>
      <w:proofErr w:type="gramStart"/>
      <w:r w:rsidR="007079DD" w:rsidRPr="007079DD">
        <w:t>urn:nhs</w:t>
      </w:r>
      <w:proofErr w:type="gramEnd"/>
      <w:r w:rsidR="007079DD" w:rsidRPr="007079DD">
        <w:t>-itk:interaction:primaryNHS111RequestforAmbulance-v2-0))</w:t>
      </w:r>
    </w:p>
    <w:p w14:paraId="3E769BBA" w14:textId="77777777" w:rsidR="003F4E03" w:rsidRDefault="003F4E03" w:rsidP="003F4E03">
      <w:pPr>
        <w:pStyle w:val="ListParagraph"/>
        <w:widowControl/>
        <w:numPr>
          <w:ilvl w:val="0"/>
          <w:numId w:val="7"/>
        </w:numPr>
        <w:spacing w:after="200" w:line="276" w:lineRule="auto"/>
        <w:contextualSpacing/>
      </w:pPr>
      <w:r>
        <w:t>Wrap the Ambulance Request in an ITK2 Distribution Envelope</w:t>
      </w:r>
    </w:p>
    <w:p w14:paraId="674106D5" w14:textId="77777777" w:rsidR="003F4E03" w:rsidRDefault="003F4E03" w:rsidP="003F4E03">
      <w:pPr>
        <w:pStyle w:val="ListParagraph"/>
        <w:widowControl/>
        <w:numPr>
          <w:ilvl w:val="1"/>
          <w:numId w:val="7"/>
        </w:numPr>
        <w:spacing w:after="200" w:line="276" w:lineRule="auto"/>
        <w:contextualSpacing/>
      </w:pPr>
      <w:r w:rsidRPr="008E03A8">
        <w:lastRenderedPageBreak/>
        <w:t>&lt;</w:t>
      </w:r>
      <w:proofErr w:type="spellStart"/>
      <w:proofErr w:type="gramStart"/>
      <w:r w:rsidRPr="008E03A8">
        <w:t>itk:auditIdentity</w:t>
      </w:r>
      <w:proofErr w:type="spellEnd"/>
      <w:proofErr w:type="gramEnd"/>
      <w:r w:rsidRPr="008E03A8">
        <w:t>&gt;</w:t>
      </w:r>
      <w:r>
        <w:t xml:space="preserve"> to reference the sending Ambulance Service</w:t>
      </w:r>
    </w:p>
    <w:p w14:paraId="44B01888" w14:textId="77777777" w:rsidR="003F4E03" w:rsidRDefault="003F4E03" w:rsidP="003F4E03">
      <w:pPr>
        <w:pStyle w:val="ListParagraph"/>
        <w:widowControl/>
        <w:numPr>
          <w:ilvl w:val="1"/>
          <w:numId w:val="7"/>
        </w:numPr>
        <w:spacing w:after="200" w:line="276" w:lineRule="auto"/>
        <w:contextualSpacing/>
      </w:pPr>
      <w:r w:rsidRPr="00771E24">
        <w:t>&lt;</w:t>
      </w:r>
      <w:proofErr w:type="spellStart"/>
      <w:proofErr w:type="gramStart"/>
      <w:r w:rsidRPr="00771E24">
        <w:t>itk:senderAddress</w:t>
      </w:r>
      <w:proofErr w:type="spellEnd"/>
      <w:proofErr w:type="gramEnd"/>
      <w:r w:rsidRPr="00771E24">
        <w:t>&gt;</w:t>
      </w:r>
      <w:r>
        <w:t xml:space="preserve"> to reference the sending Ambulance Service</w:t>
      </w:r>
    </w:p>
    <w:p w14:paraId="32A9FC9D" w14:textId="77777777" w:rsidR="003F4E03" w:rsidRDefault="003F4E03" w:rsidP="003F4E03">
      <w:pPr>
        <w:pStyle w:val="ListParagraph"/>
        <w:widowControl/>
        <w:numPr>
          <w:ilvl w:val="0"/>
          <w:numId w:val="7"/>
        </w:numPr>
        <w:spacing w:after="200" w:line="276" w:lineRule="auto"/>
        <w:contextualSpacing/>
      </w:pPr>
      <w:r>
        <w:t xml:space="preserve">Wrap the ITK2 </w:t>
      </w:r>
      <w:proofErr w:type="spellStart"/>
      <w:r>
        <w:t>DistributionEnvelope</w:t>
      </w:r>
      <w:proofErr w:type="spellEnd"/>
      <w:r>
        <w:t xml:space="preserve"> in a SOAP wrapper addressed to the receiving Ambulance Service’s </w:t>
      </w:r>
      <w:proofErr w:type="gramStart"/>
      <w:r>
        <w:t>end-point</w:t>
      </w:r>
      <w:proofErr w:type="gramEnd"/>
    </w:p>
    <w:p w14:paraId="62F31054" w14:textId="1FDF295C" w:rsidR="00F60893" w:rsidRDefault="003F4E03" w:rsidP="003F4E03">
      <w:r>
        <w:t>The receiving Ambulance Service should acknowledge the receipt of the Ambulance Request message in the same way as they would as if the request had come from NHS 111.</w:t>
      </w:r>
    </w:p>
    <w:p w14:paraId="4F426B1D" w14:textId="42141652" w:rsidR="00C1211C" w:rsidRDefault="00C1211C" w:rsidP="003F4E03"/>
    <w:p w14:paraId="4D315E08" w14:textId="77777777" w:rsidR="00C1211C" w:rsidRDefault="00C1211C" w:rsidP="00C1211C">
      <w:r w:rsidRPr="00897B9E">
        <w:rPr>
          <w:b/>
          <w:bCs/>
        </w:rPr>
        <w:t>If the Ambulance Request message originated from an Urgent and Emergency Care (NHS 111) request message</w:t>
      </w:r>
      <w:r>
        <w:t>, then the message would have arrived at the Ambulance Service as a request message, wrapped in an ITK2 distribution envelope and a SOAP wrapper</w:t>
      </w:r>
    </w:p>
    <w:p w14:paraId="79F13FDB" w14:textId="77777777" w:rsidR="00C1211C" w:rsidRDefault="00C1211C" w:rsidP="00C1211C">
      <w:r>
        <w:t>The receipt of the NHS 111 request should be acknowledged as at present (http response with the CAD reference embedded in the http body).</w:t>
      </w:r>
    </w:p>
    <w:p w14:paraId="372BA46D" w14:textId="77777777" w:rsidR="00C1211C" w:rsidRDefault="00C1211C" w:rsidP="00C1211C">
      <w:r>
        <w:t xml:space="preserve">To forward this on to another Ambulance Service, </w:t>
      </w:r>
    </w:p>
    <w:p w14:paraId="204FCAC8" w14:textId="77777777" w:rsidR="00C1211C" w:rsidRDefault="00C1211C" w:rsidP="00C1211C">
      <w:pPr>
        <w:pStyle w:val="ListParagraph"/>
        <w:widowControl/>
        <w:numPr>
          <w:ilvl w:val="0"/>
          <w:numId w:val="6"/>
        </w:numPr>
        <w:spacing w:after="200" w:line="276" w:lineRule="auto"/>
        <w:contextualSpacing/>
      </w:pPr>
      <w:r>
        <w:t>The SOAP wrapper should be re-created to carry the end-point address of the Ambulance Service this message is being transferred to</w:t>
      </w:r>
    </w:p>
    <w:p w14:paraId="302324B0" w14:textId="77777777" w:rsidR="00C1211C" w:rsidRDefault="00C1211C" w:rsidP="00C1211C">
      <w:pPr>
        <w:pStyle w:val="ListParagraph"/>
        <w:widowControl/>
        <w:numPr>
          <w:ilvl w:val="0"/>
          <w:numId w:val="6"/>
        </w:numPr>
        <w:spacing w:after="200" w:line="276" w:lineRule="auto"/>
        <w:contextualSpacing/>
      </w:pPr>
      <w:r>
        <w:t xml:space="preserve">The ITK2 Distribution Envelope should be updated to change the </w:t>
      </w:r>
      <w:r w:rsidRPr="00295C50">
        <w:t>&lt;</w:t>
      </w:r>
      <w:proofErr w:type="spellStart"/>
      <w:proofErr w:type="gramStart"/>
      <w:r w:rsidRPr="00295C50">
        <w:t>itk:auditIdentity</w:t>
      </w:r>
      <w:proofErr w:type="spellEnd"/>
      <w:proofErr w:type="gramEnd"/>
      <w:r w:rsidRPr="00295C50">
        <w:t>&gt;</w:t>
      </w:r>
      <w:r>
        <w:t xml:space="preserve"> &amp; </w:t>
      </w:r>
      <w:r w:rsidRPr="002947D6">
        <w:t>&lt;</w:t>
      </w:r>
      <w:proofErr w:type="spellStart"/>
      <w:r w:rsidRPr="002947D6">
        <w:t>itk:senderAddress</w:t>
      </w:r>
      <w:proofErr w:type="spellEnd"/>
      <w:r>
        <w:t>&gt; to reflect that the sender is the forwarding Ambulance Service</w:t>
      </w:r>
    </w:p>
    <w:p w14:paraId="4F433919" w14:textId="77777777" w:rsidR="00C1211C" w:rsidRDefault="00C1211C" w:rsidP="00C1211C">
      <w:pPr>
        <w:pStyle w:val="ListParagraph"/>
        <w:widowControl/>
        <w:numPr>
          <w:ilvl w:val="0"/>
          <w:numId w:val="6"/>
        </w:numPr>
        <w:spacing w:after="200" w:line="276" w:lineRule="auto"/>
        <w:contextualSpacing/>
      </w:pPr>
      <w:r>
        <w:t>The payload should remain untouched</w:t>
      </w:r>
    </w:p>
    <w:p w14:paraId="17A91904" w14:textId="60F240A8" w:rsidR="00C1211C" w:rsidRDefault="00C1211C" w:rsidP="00C1211C">
      <w:r>
        <w:t>The receiving Ambulance Service should acknowledge the receipt of the Ambulance Request message in the same way as they would as if the request had come from NHS 111.</w:t>
      </w:r>
    </w:p>
    <w:sectPr w:rsidR="00C1211C">
      <w:pgSz w:w="16840" w:h="11910" w:orient="landscape"/>
      <w:pgMar w:top="780" w:right="880" w:bottom="940" w:left="800" w:header="584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5903" w14:textId="77777777" w:rsidR="00A845D8" w:rsidRDefault="00A845D8">
      <w:r>
        <w:separator/>
      </w:r>
    </w:p>
  </w:endnote>
  <w:endnote w:type="continuationSeparator" w:id="0">
    <w:p w14:paraId="4F80CF86" w14:textId="77777777" w:rsidR="00A845D8" w:rsidRDefault="00A8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A407" w14:textId="77777777" w:rsidR="00FF208B" w:rsidRDefault="00A845D8">
    <w:pPr>
      <w:spacing w:line="14" w:lineRule="auto"/>
      <w:rPr>
        <w:sz w:val="20"/>
        <w:szCs w:val="20"/>
      </w:rPr>
    </w:pPr>
    <w:r>
      <w:pict w14:anchorId="3FD2B2A7">
        <v:group id="_x0000_s2085" style="position:absolute;margin-left:49.55pt;margin-top:793.3pt;width:496.2pt;height:.1pt;z-index:-113296;mso-position-horizontal-relative:page;mso-position-vertical-relative:page" coordorigin="991,15866" coordsize="9924,2">
          <v:shape id="_x0000_s2086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 w14:anchorId="111C941A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16.8pt;margin-top:804.1pt;width:228.45pt;height:10.55pt;z-index:-113272;mso-position-horizontal-relative:page;mso-position-vertical-relative:page" filled="f" stroked="f">
          <v:textbox inset="0,0,0,0">
            <w:txbxContent>
              <w:p w14:paraId="23B81958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pacing w:val="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C0C4" w14:textId="77777777" w:rsidR="00FF208B" w:rsidRDefault="00A845D8">
    <w:pPr>
      <w:spacing w:line="14" w:lineRule="auto"/>
      <w:rPr>
        <w:sz w:val="20"/>
        <w:szCs w:val="20"/>
      </w:rPr>
    </w:pPr>
    <w:r>
      <w:pict w14:anchorId="03FD1B62">
        <v:group id="_x0000_s2077" style="position:absolute;margin-left:49.55pt;margin-top:793.3pt;width:496.2pt;height:.1pt;z-index:-113152;mso-position-horizontal-relative:page;mso-position-vertical-relative:page" coordorigin="991,15866" coordsize="9924,2">
          <v:shape id="_x0000_s2078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 w14:anchorId="201042B7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0pt;margin-top:804.1pt;width:50.15pt;height:10.55pt;z-index:-113128;mso-position-horizontal-relative:page;mso-position-vertical-relative:page" filled="f" stroked="f">
          <v:textbox inset="0,0,0,0">
            <w:txbxContent>
              <w:p w14:paraId="4C10B794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2ADC1E3B">
        <v:shape id="_x0000_s2075" type="#_x0000_t202" style="position:absolute;margin-left:316.95pt;margin-top:804.1pt;width:228.25pt;height:10.55pt;z-index:-113104;mso-position-horizontal-relative:page;mso-position-vertical-relative:page" filled="f" stroked="f">
          <v:textbox inset="0,0,0,0">
            <w:txbxContent>
              <w:p w14:paraId="41FD132C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51CA3" w14:textId="77777777" w:rsidR="00FF208B" w:rsidRDefault="00A845D8">
    <w:pPr>
      <w:spacing w:line="14" w:lineRule="auto"/>
      <w:rPr>
        <w:sz w:val="20"/>
        <w:szCs w:val="20"/>
      </w:rPr>
    </w:pPr>
    <w:r>
      <w:pict w14:anchorId="267ACE7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0pt;margin-top:557.5pt;width:50.15pt;height:10.55pt;z-index:-112984;mso-position-horizontal-relative:page;mso-position-vertical-relative:page" filled="f" stroked="f">
          <v:textbox inset="0,0,0,0">
            <w:txbxContent>
              <w:p w14:paraId="22E913C3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rPr>
                    <w:rFonts w:ascii="Arial"/>
                    <w:sz w:val="17"/>
                  </w:rPr>
                  <w:t>6</w:t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505069FA">
        <v:shape id="_x0000_s2068" type="#_x0000_t202" style="position:absolute;margin-left:316.95pt;margin-top:557.5pt;width:228.25pt;height:10.55pt;z-index:-112960;mso-position-horizontal-relative:page;mso-position-vertical-relative:page" filled="f" stroked="f">
          <v:textbox inset="0,0,0,0">
            <w:txbxContent>
              <w:p w14:paraId="5BF255A1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BD17" w14:textId="77777777" w:rsidR="00FF208B" w:rsidRDefault="00A845D8">
    <w:pPr>
      <w:spacing w:line="14" w:lineRule="auto"/>
      <w:rPr>
        <w:sz w:val="20"/>
        <w:szCs w:val="20"/>
      </w:rPr>
    </w:pPr>
    <w:r>
      <w:pict w14:anchorId="37FE6A1F">
        <v:group id="_x0000_s2066" style="position:absolute;margin-left:49.55pt;margin-top:546.7pt;width:742.8pt;height:.1pt;z-index:-112936;mso-position-horizontal-relative:page;mso-position-vertical-relative:page" coordorigin="991,10934" coordsize="14856,2">
          <v:shape id="_x0000_s2067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 w14:anchorId="3639F9FC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0pt;margin-top:557.5pt;width:50.15pt;height:10.55pt;z-index:-112912;mso-position-horizontal-relative:page;mso-position-vertical-relative:page" filled="f" stroked="f">
          <v:textbox inset="0,0,0,0">
            <w:txbxContent>
              <w:p w14:paraId="7D364E51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69380067">
        <v:shape id="_x0000_s2064" type="#_x0000_t202" style="position:absolute;margin-left:316.95pt;margin-top:557.5pt;width:228.25pt;height:10.55pt;z-index:-112888;mso-position-horizontal-relative:page;mso-position-vertical-relative:page" filled="f" stroked="f">
          <v:textbox inset="0,0,0,0">
            <w:txbxContent>
              <w:p w14:paraId="47F6E422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86DFF" w14:textId="77777777" w:rsidR="00FF208B" w:rsidRDefault="00A845D8">
    <w:pPr>
      <w:spacing w:line="14" w:lineRule="auto"/>
      <w:rPr>
        <w:sz w:val="20"/>
        <w:szCs w:val="20"/>
      </w:rPr>
    </w:pPr>
    <w:r>
      <w:pict w14:anchorId="25973DF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pt;margin-top:557.5pt;width:54.85pt;height:10.55pt;z-index:-112792;mso-position-horizontal-relative:page;mso-position-vertical-relative:page" filled="f" stroked="f">
          <v:textbox inset="0,0,0,0">
            <w:txbxContent>
              <w:p w14:paraId="1C7F6180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3630F51D">
        <v:shape id="_x0000_s2059" type="#_x0000_t202" style="position:absolute;margin-left:316.95pt;margin-top:557.5pt;width:228.25pt;height:10.55pt;z-index:-112768;mso-position-horizontal-relative:page;mso-position-vertical-relative:page" filled="f" stroked="f">
          <v:textbox inset="0,0,0,0">
            <w:txbxContent>
              <w:p w14:paraId="7BC7433D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D20F9" w14:textId="77777777" w:rsidR="00FF208B" w:rsidRDefault="00A845D8">
    <w:pPr>
      <w:spacing w:line="14" w:lineRule="auto"/>
      <w:rPr>
        <w:sz w:val="20"/>
        <w:szCs w:val="20"/>
      </w:rPr>
    </w:pPr>
    <w:r>
      <w:pict w14:anchorId="0F381ED9">
        <v:group id="_x0000_s2057" style="position:absolute;margin-left:49.55pt;margin-top:546.7pt;width:742.8pt;height:.1pt;z-index:-112744;mso-position-horizontal-relative:page;mso-position-vertical-relative:page" coordorigin="991,10934" coordsize="14856,2">
          <v:shape id="_x0000_s2058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 w14:anchorId="77041EF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pt;margin-top:557.5pt;width:54.85pt;height:10.55pt;z-index:-112720;mso-position-horizontal-relative:page;mso-position-vertical-relative:page" filled="f" stroked="f">
          <v:textbox inset="0,0,0,0">
            <w:txbxContent>
              <w:p w14:paraId="025A6821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74256D34">
        <v:shape id="_x0000_s2055" type="#_x0000_t202" style="position:absolute;margin-left:316.95pt;margin-top:557.5pt;width:228.25pt;height:10.55pt;z-index:-112696;mso-position-horizontal-relative:page;mso-position-vertical-relative:page" filled="f" stroked="f">
          <v:textbox inset="0,0,0,0">
            <w:txbxContent>
              <w:p w14:paraId="3CC0F750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F4A8D" w14:textId="77777777" w:rsidR="00FF208B" w:rsidRDefault="00A845D8">
    <w:pPr>
      <w:spacing w:line="14" w:lineRule="auto"/>
      <w:rPr>
        <w:sz w:val="20"/>
        <w:szCs w:val="20"/>
      </w:rPr>
    </w:pPr>
    <w:r>
      <w:pict w14:anchorId="5ADB64F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pt;margin-top:557.5pt;width:54.85pt;height:10.55pt;z-index:-112672;mso-position-horizontal-relative:page;mso-position-vertical-relative:page" filled="f" stroked="f">
          <v:textbox inset="0,0,0,0">
            <w:txbxContent>
              <w:p w14:paraId="16041A86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2DBE3CEA">
        <v:shape id="_x0000_s2053" type="#_x0000_t202" style="position:absolute;margin-left:316.95pt;margin-top:557.5pt;width:228.25pt;height:10.55pt;z-index:-112648;mso-position-horizontal-relative:page;mso-position-vertical-relative:page" filled="f" stroked="f">
          <v:textbox inset="0,0,0,0">
            <w:txbxContent>
              <w:p w14:paraId="0BA2905C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E0E0" w14:textId="77777777" w:rsidR="00FF208B" w:rsidRDefault="00A845D8">
    <w:pPr>
      <w:spacing w:line="14" w:lineRule="auto"/>
      <w:rPr>
        <w:sz w:val="20"/>
        <w:szCs w:val="20"/>
      </w:rPr>
    </w:pPr>
    <w:r>
      <w:pict w14:anchorId="7633B246">
        <v:group id="_x0000_s2051" style="position:absolute;margin-left:49.55pt;margin-top:546.7pt;width:742.8pt;height:.1pt;z-index:-112624;mso-position-horizontal-relative:page;mso-position-vertical-relative:page" coordorigin="991,10934" coordsize="14856,2">
          <v:shape id="_x0000_s2052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 w14:anchorId="384B1C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pt;margin-top:557.5pt;width:54.85pt;height:10.55pt;z-index:-112600;mso-position-horizontal-relative:page;mso-position-vertical-relative:page" filled="f" stroked="f">
          <v:textbox inset="0,0,0,0">
            <w:txbxContent>
              <w:p w14:paraId="7A1ADA5C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348D1700">
        <v:shape id="_x0000_s2049" type="#_x0000_t202" style="position:absolute;margin-left:316.95pt;margin-top:557.5pt;width:228.25pt;height:10.55pt;z-index:-112576;mso-position-horizontal-relative:page;mso-position-vertical-relative:page" filled="f" stroked="f">
          <v:textbox inset="0,0,0,0">
            <w:txbxContent>
              <w:p w14:paraId="458EFCF1" w14:textId="77777777" w:rsidR="00FF208B" w:rsidRDefault="00FF20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2B0A" w14:textId="77777777" w:rsidR="00A845D8" w:rsidRDefault="00A845D8">
      <w:r>
        <w:separator/>
      </w:r>
    </w:p>
  </w:footnote>
  <w:footnote w:type="continuationSeparator" w:id="0">
    <w:p w14:paraId="01F9A1D2" w14:textId="77777777" w:rsidR="00A845D8" w:rsidRDefault="00A8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6FAA" w14:textId="77777777" w:rsidR="00FF208B" w:rsidRDefault="00A845D8">
    <w:pPr>
      <w:spacing w:line="14" w:lineRule="auto"/>
      <w:rPr>
        <w:sz w:val="20"/>
        <w:szCs w:val="20"/>
      </w:rPr>
    </w:pPr>
    <w:r>
      <w:pict w14:anchorId="106A5E59">
        <v:group id="_x0000_s2082" style="position:absolute;margin-left:49.55pt;margin-top:43.9pt;width:496.2pt;height:.1pt;z-index:-113248;mso-position-horizontal-relative:page;mso-position-vertical-relative:page" coordorigin="991,878" coordsize="9924,2">
          <v:shape id="_x0000_s2083" style="position:absolute;left:991;top:878;width:9924;height:2" coordorigin="991,878" coordsize="9924,0" path="m991,878r9924,e" filled="f" strokecolor="#003350" strokeweight=".82pt">
            <v:path arrowok="t"/>
          </v:shape>
          <w10:wrap anchorx="page" anchory="page"/>
        </v:group>
      </w:pict>
    </w:r>
    <w:r>
      <w:pict w14:anchorId="5BB238F3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0pt;margin-top:28.25pt;width:275.6pt;height:12pt;z-index:-113224;mso-position-horizontal-relative:page;mso-position-vertical-relative:page" filled="f" stroked="f">
          <v:textbox inset="0,0,0,0">
            <w:txbxContent>
              <w:p w14:paraId="68EFF6CF" w14:textId="77777777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an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NHS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111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pacing w:val="-1"/>
                    <w:sz w:val="20"/>
                  </w:rPr>
                  <w:t>Ambulance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Request</w:t>
                </w:r>
              </w:p>
            </w:txbxContent>
          </v:textbox>
          <w10:wrap anchorx="page" anchory="page"/>
        </v:shape>
      </w:pict>
    </w:r>
    <w:r>
      <w:pict w14:anchorId="5F3F9A17">
        <v:shape id="_x0000_s2080" type="#_x0000_t202" style="position:absolute;margin-left:391pt;margin-top:28.25pt;width:90.25pt;height:12pt;z-index:-113200;mso-position-horizontal-relative:page;mso-position-vertical-relative:page" filled="f" stroked="f">
          <v:textbox inset="0,0,0,0">
            <w:txbxContent>
              <w:p w14:paraId="14C532CF" w14:textId="2454544E" w:rsidR="00FF208B" w:rsidRPr="00EE06F1" w:rsidRDefault="00FF208B">
                <w:pPr>
                  <w:spacing w:line="224" w:lineRule="exact"/>
                  <w:ind w:left="20"/>
                  <w:rPr>
                    <w:rFonts w:ascii="Arial"/>
                    <w:b/>
                    <w:color w:val="003350"/>
                    <w:sz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V</w:t>
                </w:r>
                <w:r w:rsidRPr="00EE06F1">
                  <w:rPr>
                    <w:rFonts w:ascii="Arial"/>
                    <w:b/>
                    <w:color w:val="003350"/>
                    <w:sz w:val="20"/>
                  </w:rPr>
                  <w:t>1.1</w:t>
                </w:r>
              </w:p>
            </w:txbxContent>
          </v:textbox>
          <w10:wrap anchorx="page" anchory="page"/>
        </v:shape>
      </w:pict>
    </w:r>
    <w:r>
      <w:pict w14:anchorId="26076010">
        <v:shape id="_x0000_s2079" type="#_x0000_t202" style="position:absolute;margin-left:493.25pt;margin-top:28.25pt;width:51.9pt;height:12pt;z-index:-113176;mso-position-horizontal-relative:page;mso-position-vertical-relative:page" filled="f" stroked="f">
          <v:textbox inset="0,0,0,0">
            <w:txbxContent>
              <w:p w14:paraId="28B2688F" w14:textId="70434C9E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17/06/2019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7E684" w14:textId="77777777" w:rsidR="00FF208B" w:rsidRDefault="00A845D8">
    <w:pPr>
      <w:spacing w:line="14" w:lineRule="auto"/>
      <w:rPr>
        <w:sz w:val="20"/>
        <w:szCs w:val="20"/>
      </w:rPr>
    </w:pPr>
    <w:r>
      <w:pict w14:anchorId="5980764E">
        <v:group id="_x0000_s2073" style="position:absolute;margin-left:49.55pt;margin-top:43.9pt;width:742.8pt;height:.1pt;z-index:-113080;mso-position-horizontal-relative:page;mso-position-vertical-relative:page" coordorigin="991,878" coordsize="14856,2">
          <v:shape id="_x0000_s2074" style="position:absolute;left:991;top:878;width:14856;height:2" coordorigin="991,878" coordsize="14856,0" path="m991,878r14856,e" filled="f" strokecolor="#003350" strokeweight=".82pt">
            <v:path arrowok="t"/>
          </v:shape>
          <w10:wrap anchorx="page" anchory="page"/>
        </v:group>
      </w:pict>
    </w:r>
    <w:r>
      <w:pict w14:anchorId="30476302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0pt;margin-top:28.25pt;width:275.6pt;height:12pt;z-index:-113056;mso-position-horizontal-relative:page;mso-position-vertical-relative:page" filled="f" stroked="f">
          <v:textbox inset="0,0,0,0">
            <w:txbxContent>
              <w:p w14:paraId="276CEBF2" w14:textId="77777777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an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NHS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111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pacing w:val="-1"/>
                    <w:sz w:val="20"/>
                  </w:rPr>
                  <w:t>Ambulance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Request</w:t>
                </w:r>
              </w:p>
            </w:txbxContent>
          </v:textbox>
          <w10:wrap anchorx="page" anchory="page"/>
        </v:shape>
      </w:pict>
    </w:r>
    <w:r>
      <w:pict w14:anchorId="3DAE00F2">
        <v:shape id="_x0000_s2071" type="#_x0000_t202" style="position:absolute;margin-left:390.95pt;margin-top:28.25pt;width:90.25pt;height:12pt;z-index:-113032;mso-position-horizontal-relative:page;mso-position-vertical-relative:page" filled="f" stroked="f">
          <v:textbox inset="0,0,0,0">
            <w:txbxContent>
              <w:p w14:paraId="794D0A0A" w14:textId="337208C4" w:rsidR="00FF208B" w:rsidRPr="006040F0" w:rsidRDefault="00FF208B">
                <w:pPr>
                  <w:spacing w:line="224" w:lineRule="exact"/>
                  <w:ind w:left="20"/>
                  <w:rPr>
                    <w:rFonts w:ascii="Arial"/>
                    <w:b/>
                    <w:color w:val="003350"/>
                    <w:sz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V</w:t>
                </w:r>
                <w:r w:rsidRPr="006040F0">
                  <w:rPr>
                    <w:rFonts w:ascii="Arial"/>
                    <w:b/>
                    <w:color w:val="003350"/>
                    <w:sz w:val="20"/>
                  </w:rPr>
                  <w:t>1.1</w:t>
                </w:r>
              </w:p>
            </w:txbxContent>
          </v:textbox>
          <w10:wrap anchorx="page" anchory="page"/>
        </v:shape>
      </w:pict>
    </w:r>
    <w:r>
      <w:pict w14:anchorId="576706C0">
        <v:shape id="_x0000_s2070" type="#_x0000_t202" style="position:absolute;margin-left:493.25pt;margin-top:28.25pt;width:51.9pt;height:12pt;z-index:-113008;mso-position-horizontal-relative:page;mso-position-vertical-relative:page" filled="f" stroked="f">
          <v:textbox inset="0,0,0,0">
            <w:txbxContent>
              <w:p w14:paraId="2B54D30A" w14:textId="00975E51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17/06/2019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32C6" w14:textId="77777777" w:rsidR="00FF208B" w:rsidRDefault="00A845D8">
    <w:pPr>
      <w:spacing w:line="14" w:lineRule="auto"/>
      <w:rPr>
        <w:sz w:val="20"/>
        <w:szCs w:val="20"/>
      </w:rPr>
    </w:pPr>
    <w:r>
      <w:pict w14:anchorId="247450A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pt;margin-top:28.25pt;width:275.6pt;height:12pt;z-index:-112864;mso-position-horizontal-relative:page;mso-position-vertical-relative:page" filled="f" stroked="f">
          <v:textbox inset="0,0,0,0">
            <w:txbxContent>
              <w:p w14:paraId="7B595280" w14:textId="77777777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an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NHS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111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pacing w:val="-1"/>
                    <w:sz w:val="20"/>
                  </w:rPr>
                  <w:t>Ambulance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Request</w:t>
                </w:r>
              </w:p>
            </w:txbxContent>
          </v:textbox>
          <w10:wrap anchorx="page" anchory="page"/>
        </v:shape>
      </w:pict>
    </w:r>
    <w:r>
      <w:pict w14:anchorId="1D47CDD9">
        <v:shape id="_x0000_s2062" type="#_x0000_t202" style="position:absolute;margin-left:390.95pt;margin-top:28.25pt;width:90.25pt;height:12pt;z-index:-112840;mso-position-horizontal-relative:page;mso-position-vertical-relative:page" filled="f" stroked="f">
          <v:textbox inset="0,0,0,0">
            <w:txbxContent>
              <w:p w14:paraId="321EE82E" w14:textId="3CCAD699" w:rsidR="00FF208B" w:rsidRPr="00144842" w:rsidRDefault="00FF208B">
                <w:pPr>
                  <w:spacing w:line="224" w:lineRule="exact"/>
                  <w:ind w:left="20"/>
                  <w:rPr>
                    <w:rFonts w:ascii="Arial"/>
                    <w:b/>
                    <w:color w:val="003350"/>
                    <w:sz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V</w:t>
                </w:r>
                <w:r w:rsidRPr="00144842">
                  <w:rPr>
                    <w:rFonts w:ascii="Arial"/>
                    <w:b/>
                    <w:color w:val="003350"/>
                    <w:sz w:val="20"/>
                  </w:rPr>
                  <w:t>1.1</w:t>
                </w:r>
              </w:p>
            </w:txbxContent>
          </v:textbox>
          <w10:wrap anchorx="page" anchory="page"/>
        </v:shape>
      </w:pict>
    </w:r>
    <w:r>
      <w:pict w14:anchorId="66B0BEDE">
        <v:shape id="_x0000_s2061" type="#_x0000_t202" style="position:absolute;margin-left:493.25pt;margin-top:28.25pt;width:51.9pt;height:12pt;z-index:-112816;mso-position-horizontal-relative:page;mso-position-vertical-relative:page" filled="f" stroked="f">
          <v:textbox inset="0,0,0,0">
            <w:txbxContent>
              <w:p w14:paraId="2202CCED" w14:textId="14FA4A5F" w:rsidR="00FF208B" w:rsidRDefault="00FF20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17/06/2019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87B"/>
    <w:multiLevelType w:val="hybridMultilevel"/>
    <w:tmpl w:val="61600A44"/>
    <w:lvl w:ilvl="0" w:tplc="1DE08E04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6"/>
        <w:szCs w:val="16"/>
      </w:rPr>
    </w:lvl>
    <w:lvl w:ilvl="1" w:tplc="9320D5DA">
      <w:start w:val="1"/>
      <w:numFmt w:val="bullet"/>
      <w:lvlText w:val="•"/>
      <w:lvlJc w:val="left"/>
      <w:pPr>
        <w:ind w:left="633" w:hanging="360"/>
      </w:pPr>
      <w:rPr>
        <w:rFonts w:hint="default"/>
      </w:rPr>
    </w:lvl>
    <w:lvl w:ilvl="2" w:tplc="B9603FA2">
      <w:start w:val="1"/>
      <w:numFmt w:val="bullet"/>
      <w:lvlText w:val="•"/>
      <w:lvlJc w:val="left"/>
      <w:pPr>
        <w:ind w:left="804" w:hanging="360"/>
      </w:pPr>
      <w:rPr>
        <w:rFonts w:hint="default"/>
      </w:rPr>
    </w:lvl>
    <w:lvl w:ilvl="3" w:tplc="77C433D2">
      <w:start w:val="1"/>
      <w:numFmt w:val="bullet"/>
      <w:lvlText w:val="•"/>
      <w:lvlJc w:val="left"/>
      <w:pPr>
        <w:ind w:left="975" w:hanging="360"/>
      </w:pPr>
      <w:rPr>
        <w:rFonts w:hint="default"/>
      </w:rPr>
    </w:lvl>
    <w:lvl w:ilvl="4" w:tplc="8ECC8E06">
      <w:start w:val="1"/>
      <w:numFmt w:val="bullet"/>
      <w:lvlText w:val="•"/>
      <w:lvlJc w:val="left"/>
      <w:pPr>
        <w:ind w:left="1146" w:hanging="360"/>
      </w:pPr>
      <w:rPr>
        <w:rFonts w:hint="default"/>
      </w:rPr>
    </w:lvl>
    <w:lvl w:ilvl="5" w:tplc="E1FCFF66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6" w:tplc="7C347604">
      <w:start w:val="1"/>
      <w:numFmt w:val="bullet"/>
      <w:lvlText w:val="•"/>
      <w:lvlJc w:val="left"/>
      <w:pPr>
        <w:ind w:left="1488" w:hanging="360"/>
      </w:pPr>
      <w:rPr>
        <w:rFonts w:hint="default"/>
      </w:rPr>
    </w:lvl>
    <w:lvl w:ilvl="7" w:tplc="07F80036">
      <w:start w:val="1"/>
      <w:numFmt w:val="bullet"/>
      <w:lvlText w:val="•"/>
      <w:lvlJc w:val="left"/>
      <w:pPr>
        <w:ind w:left="1659" w:hanging="360"/>
      </w:pPr>
      <w:rPr>
        <w:rFonts w:hint="default"/>
      </w:rPr>
    </w:lvl>
    <w:lvl w:ilvl="8" w:tplc="5330B9AE">
      <w:start w:val="1"/>
      <w:numFmt w:val="bullet"/>
      <w:lvlText w:val="•"/>
      <w:lvlJc w:val="left"/>
      <w:pPr>
        <w:ind w:left="1830" w:hanging="360"/>
      </w:pPr>
      <w:rPr>
        <w:rFonts w:hint="default"/>
      </w:rPr>
    </w:lvl>
  </w:abstractNum>
  <w:abstractNum w:abstractNumId="1" w15:restartNumberingAfterBreak="0">
    <w:nsid w:val="1EB95691"/>
    <w:multiLevelType w:val="hybridMultilevel"/>
    <w:tmpl w:val="856E2FFE"/>
    <w:lvl w:ilvl="0" w:tplc="AE188216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6"/>
        <w:szCs w:val="16"/>
      </w:rPr>
    </w:lvl>
    <w:lvl w:ilvl="1" w:tplc="23CA5C64">
      <w:start w:val="1"/>
      <w:numFmt w:val="bullet"/>
      <w:lvlText w:val="•"/>
      <w:lvlJc w:val="left"/>
      <w:pPr>
        <w:ind w:left="633" w:hanging="360"/>
      </w:pPr>
      <w:rPr>
        <w:rFonts w:hint="default"/>
      </w:rPr>
    </w:lvl>
    <w:lvl w:ilvl="2" w:tplc="C76AB63A">
      <w:start w:val="1"/>
      <w:numFmt w:val="bullet"/>
      <w:lvlText w:val="•"/>
      <w:lvlJc w:val="left"/>
      <w:pPr>
        <w:ind w:left="804" w:hanging="360"/>
      </w:pPr>
      <w:rPr>
        <w:rFonts w:hint="default"/>
      </w:rPr>
    </w:lvl>
    <w:lvl w:ilvl="3" w:tplc="4CBC4964">
      <w:start w:val="1"/>
      <w:numFmt w:val="bullet"/>
      <w:lvlText w:val="•"/>
      <w:lvlJc w:val="left"/>
      <w:pPr>
        <w:ind w:left="975" w:hanging="360"/>
      </w:pPr>
      <w:rPr>
        <w:rFonts w:hint="default"/>
      </w:rPr>
    </w:lvl>
    <w:lvl w:ilvl="4" w:tplc="CF1C04D6">
      <w:start w:val="1"/>
      <w:numFmt w:val="bullet"/>
      <w:lvlText w:val="•"/>
      <w:lvlJc w:val="left"/>
      <w:pPr>
        <w:ind w:left="1146" w:hanging="360"/>
      </w:pPr>
      <w:rPr>
        <w:rFonts w:hint="default"/>
      </w:rPr>
    </w:lvl>
    <w:lvl w:ilvl="5" w:tplc="0848F16E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6" w:tplc="A05C5E76">
      <w:start w:val="1"/>
      <w:numFmt w:val="bullet"/>
      <w:lvlText w:val="•"/>
      <w:lvlJc w:val="left"/>
      <w:pPr>
        <w:ind w:left="1488" w:hanging="360"/>
      </w:pPr>
      <w:rPr>
        <w:rFonts w:hint="default"/>
      </w:rPr>
    </w:lvl>
    <w:lvl w:ilvl="7" w:tplc="3E2C818E">
      <w:start w:val="1"/>
      <w:numFmt w:val="bullet"/>
      <w:lvlText w:val="•"/>
      <w:lvlJc w:val="left"/>
      <w:pPr>
        <w:ind w:left="1659" w:hanging="360"/>
      </w:pPr>
      <w:rPr>
        <w:rFonts w:hint="default"/>
      </w:rPr>
    </w:lvl>
    <w:lvl w:ilvl="8" w:tplc="976A6326">
      <w:start w:val="1"/>
      <w:numFmt w:val="bullet"/>
      <w:lvlText w:val="•"/>
      <w:lvlJc w:val="left"/>
      <w:pPr>
        <w:ind w:left="1830" w:hanging="360"/>
      </w:pPr>
      <w:rPr>
        <w:rFonts w:hint="default"/>
      </w:rPr>
    </w:lvl>
  </w:abstractNum>
  <w:abstractNum w:abstractNumId="2" w15:restartNumberingAfterBreak="0">
    <w:nsid w:val="288A68AB"/>
    <w:multiLevelType w:val="hybridMultilevel"/>
    <w:tmpl w:val="629EE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314D"/>
    <w:multiLevelType w:val="hybridMultilevel"/>
    <w:tmpl w:val="18F4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3D99"/>
    <w:multiLevelType w:val="multilevel"/>
    <w:tmpl w:val="D5A229F0"/>
    <w:lvl w:ilvl="0">
      <w:start w:val="1"/>
      <w:numFmt w:val="decimal"/>
      <w:lvlText w:val="%1"/>
      <w:lvlJc w:val="left"/>
      <w:pPr>
        <w:ind w:left="579" w:hanging="440"/>
        <w:jc w:val="left"/>
      </w:pPr>
      <w:rPr>
        <w:rFonts w:ascii="Arial" w:eastAsia="Arial" w:hAnsi="Arial" w:hint="default"/>
        <w:b/>
        <w:bCs/>
        <w:color w:val="003350"/>
        <w:sz w:val="28"/>
        <w:szCs w:val="28"/>
      </w:rPr>
    </w:lvl>
    <w:lvl w:ilvl="1">
      <w:start w:val="1"/>
      <w:numFmt w:val="decimal"/>
      <w:lvlText w:val="%1.%2"/>
      <w:lvlJc w:val="left"/>
      <w:pPr>
        <w:ind w:left="1021" w:hanging="661"/>
        <w:jc w:val="left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35" w:hanging="6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6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3" w:hanging="6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6" w:hanging="6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0" w:hanging="6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4" w:hanging="6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8" w:hanging="661"/>
      </w:pPr>
      <w:rPr>
        <w:rFonts w:hint="default"/>
      </w:rPr>
    </w:lvl>
  </w:abstractNum>
  <w:abstractNum w:abstractNumId="5" w15:restartNumberingAfterBreak="0">
    <w:nsid w:val="683805BE"/>
    <w:multiLevelType w:val="multilevel"/>
    <w:tmpl w:val="2B5CE30E"/>
    <w:lvl w:ilvl="0">
      <w:start w:val="1"/>
      <w:numFmt w:val="decimal"/>
      <w:lvlText w:val="%1"/>
      <w:lvlJc w:val="left"/>
      <w:pPr>
        <w:ind w:left="572" w:hanging="433"/>
        <w:jc w:val="left"/>
      </w:pPr>
      <w:rPr>
        <w:rFonts w:ascii="Arial" w:eastAsia="Arial" w:hAnsi="Arial" w:hint="default"/>
        <w:b/>
        <w:bCs/>
        <w:color w:val="003350"/>
        <w:sz w:val="42"/>
        <w:szCs w:val="42"/>
      </w:rPr>
    </w:lvl>
    <w:lvl w:ilvl="1">
      <w:start w:val="1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color w:val="003350"/>
        <w:spacing w:val="-8"/>
        <w:sz w:val="35"/>
        <w:szCs w:val="35"/>
      </w:rPr>
    </w:lvl>
    <w:lvl w:ilvl="2">
      <w:start w:val="1"/>
      <w:numFmt w:val="bullet"/>
      <w:lvlText w:val="•"/>
      <w:lvlJc w:val="left"/>
      <w:pPr>
        <w:ind w:left="1764" w:hanging="5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2" w:hanging="5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5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7" w:hanging="5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5" w:hanging="5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3" w:hanging="5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0" w:hanging="577"/>
      </w:pPr>
      <w:rPr>
        <w:rFonts w:hint="default"/>
      </w:rPr>
    </w:lvl>
  </w:abstractNum>
  <w:abstractNum w:abstractNumId="6" w15:restartNumberingAfterBreak="0">
    <w:nsid w:val="6C246268"/>
    <w:multiLevelType w:val="hybridMultilevel"/>
    <w:tmpl w:val="0004D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19"/>
    <w:rsid w:val="00006B4C"/>
    <w:rsid w:val="000541F7"/>
    <w:rsid w:val="000D01B5"/>
    <w:rsid w:val="000E603C"/>
    <w:rsid w:val="000F0BC0"/>
    <w:rsid w:val="00134F68"/>
    <w:rsid w:val="00144842"/>
    <w:rsid w:val="00166C39"/>
    <w:rsid w:val="00187861"/>
    <w:rsid w:val="001878C7"/>
    <w:rsid w:val="00245D0A"/>
    <w:rsid w:val="00297E65"/>
    <w:rsid w:val="002C28E3"/>
    <w:rsid w:val="003567A5"/>
    <w:rsid w:val="003B7A66"/>
    <w:rsid w:val="003F4E03"/>
    <w:rsid w:val="004438DA"/>
    <w:rsid w:val="004607E8"/>
    <w:rsid w:val="00462583"/>
    <w:rsid w:val="004867C1"/>
    <w:rsid w:val="00486C4B"/>
    <w:rsid w:val="004A153D"/>
    <w:rsid w:val="004B2ABF"/>
    <w:rsid w:val="005357A9"/>
    <w:rsid w:val="00540B1E"/>
    <w:rsid w:val="006040F0"/>
    <w:rsid w:val="00615428"/>
    <w:rsid w:val="00647E90"/>
    <w:rsid w:val="00683D76"/>
    <w:rsid w:val="006A40AB"/>
    <w:rsid w:val="006A4493"/>
    <w:rsid w:val="006D7C31"/>
    <w:rsid w:val="007079DD"/>
    <w:rsid w:val="00735704"/>
    <w:rsid w:val="007E65F0"/>
    <w:rsid w:val="007F3F6C"/>
    <w:rsid w:val="00804EC8"/>
    <w:rsid w:val="00830EC8"/>
    <w:rsid w:val="00854938"/>
    <w:rsid w:val="00866CFF"/>
    <w:rsid w:val="00874C4E"/>
    <w:rsid w:val="0092384B"/>
    <w:rsid w:val="009831C9"/>
    <w:rsid w:val="009B4919"/>
    <w:rsid w:val="00A30AD4"/>
    <w:rsid w:val="00A4582B"/>
    <w:rsid w:val="00A46B24"/>
    <w:rsid w:val="00A71A9A"/>
    <w:rsid w:val="00A845D8"/>
    <w:rsid w:val="00AF19DB"/>
    <w:rsid w:val="00B25C66"/>
    <w:rsid w:val="00B26509"/>
    <w:rsid w:val="00BF0C8E"/>
    <w:rsid w:val="00C1211C"/>
    <w:rsid w:val="00CD3F64"/>
    <w:rsid w:val="00CD50E8"/>
    <w:rsid w:val="00D560A5"/>
    <w:rsid w:val="00E07B36"/>
    <w:rsid w:val="00E373D4"/>
    <w:rsid w:val="00E73C45"/>
    <w:rsid w:val="00EC35FA"/>
    <w:rsid w:val="00EE06F1"/>
    <w:rsid w:val="00EE6DC0"/>
    <w:rsid w:val="00EF5815"/>
    <w:rsid w:val="00F20579"/>
    <w:rsid w:val="00F6021B"/>
    <w:rsid w:val="00F60893"/>
    <w:rsid w:val="00F656E7"/>
    <w:rsid w:val="00F90F27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."/>
  <w:listSeparator w:val=","/>
  <w14:docId w14:val="4F426146"/>
  <w15:docId w15:val="{0B2D6987-4B3E-42B6-8CDE-2F6D568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7A9"/>
  </w:style>
  <w:style w:type="paragraph" w:styleId="Heading1">
    <w:name w:val="heading 1"/>
    <w:basedOn w:val="Normal"/>
    <w:uiPriority w:val="9"/>
    <w:qFormat/>
    <w:pPr>
      <w:spacing w:before="184"/>
      <w:ind w:left="572" w:hanging="432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33"/>
      <w:ind w:left="240"/>
      <w:outlineLvl w:val="1"/>
    </w:pPr>
    <w:rPr>
      <w:rFonts w:ascii="Arial" w:eastAsia="Arial" w:hAnsi="Arial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0"/>
      <w:ind w:left="579" w:hanging="439"/>
    </w:pPr>
    <w:rPr>
      <w:rFonts w:ascii="Arial" w:eastAsia="Arial" w:hAnsi="Arial"/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229"/>
      <w:ind w:left="1021" w:hanging="661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spacing w:before="72"/>
      <w:ind w:left="14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67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A5"/>
  </w:style>
  <w:style w:type="paragraph" w:styleId="Footer">
    <w:name w:val="footer"/>
    <w:basedOn w:val="Normal"/>
    <w:link w:val="FooterChar"/>
    <w:uiPriority w:val="99"/>
    <w:unhideWhenUsed/>
    <w:rsid w:val="003567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7A5"/>
  </w:style>
  <w:style w:type="paragraph" w:styleId="TOCHeading">
    <w:name w:val="TOC Heading"/>
    <w:basedOn w:val="Heading1"/>
    <w:next w:val="Normal"/>
    <w:uiPriority w:val="39"/>
    <w:unhideWhenUsed/>
    <w:qFormat/>
    <w:rsid w:val="00A46B24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6B2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F208B"/>
    <w:rPr>
      <w:rFonts w:ascii="Arial" w:eastAsia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37</Pages>
  <Words>10297</Words>
  <Characters>58695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for Creation of an NHS 111 Ambulance Request</vt:lpstr>
    </vt:vector>
  </TitlesOfParts>
  <Company/>
  <LinksUpToDate>false</LinksUpToDate>
  <CharactersWithSpaces>68855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Creation of an NHS 111 Ambulance Request</dc:title>
  <dc:subject>Document Version</dc:subject>
  <dc:creator>David Barnet</dc:creator>
  <cp:lastModifiedBy>David Barnet</cp:lastModifiedBy>
  <cp:revision>62</cp:revision>
  <cp:lastPrinted>2019-06-19T15:06:00Z</cp:lastPrinted>
  <dcterms:created xsi:type="dcterms:W3CDTF">2019-06-17T09:55:00Z</dcterms:created>
  <dcterms:modified xsi:type="dcterms:W3CDTF">2019-06-19T15:07:00Z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LastSaved">
    <vt:filetime>2019-06-17T00:00:00Z</vt:filetime>
  </property>
</Properties>
</file>