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097"/>
        <w:gridCol w:w="5582"/>
        <w:gridCol w:w="5591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446AFF1B" w:rsidR="00D513A2" w:rsidRPr="00E50DDE" w:rsidRDefault="00E50DDE" w:rsidP="00E50DDE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DistributionEnvelope</w:t>
            </w:r>
            <w:proofErr w:type="spellEnd"/>
            <w:r>
              <w:rPr>
                <w:color w:val="0033B3"/>
              </w:rPr>
              <w:t>/header/</w:t>
            </w:r>
            <w:proofErr w:type="spellStart"/>
            <w:r>
              <w:rPr>
                <w:color w:val="0033B3"/>
              </w:rPr>
              <w:t>handlingSpecification</w:t>
            </w:r>
            <w:proofErr w:type="spellEnd"/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CA57264" w14:textId="77777777" w:rsidR="00D513A2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  <w:p w14:paraId="5A7361F0" w14:textId="6359493F" w:rsidR="005967BC" w:rsidRDefault="005967BC" w:rsidP="00D513A2">
            <w:pPr>
              <w:rPr>
                <w:noProof/>
                <w:sz w:val="22"/>
                <w:szCs w:val="22"/>
              </w:rPr>
            </w:pP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For </w:t>
            </w:r>
            <w: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location from </w:t>
            </w: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&lt;healthCareFacility&gt;&lt;location&gt; location.status HARDCODED: COMPLETED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AF0657" w14:paraId="52C99A95" w14:textId="77777777" w:rsidTr="00A15257">
        <w:tc>
          <w:tcPr>
            <w:tcW w:w="5756" w:type="dxa"/>
          </w:tcPr>
          <w:p w14:paraId="7590C751" w14:textId="6E639E4F" w:rsidR="00AF0657" w:rsidRPr="00AF0657" w:rsidRDefault="00AF0657" w:rsidP="00AF0657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encompassingEncounter</w:t>
            </w:r>
            <w:proofErr w:type="spellEnd"/>
            <w:r>
              <w:rPr>
                <w:color w:val="0033B3"/>
              </w:rPr>
              <w:t>/id</w:t>
            </w:r>
          </w:p>
        </w:tc>
        <w:tc>
          <w:tcPr>
            <w:tcW w:w="5757" w:type="dxa"/>
          </w:tcPr>
          <w:p w14:paraId="4E3B5B25" w14:textId="77777777" w:rsidR="00AF0657" w:rsidRDefault="00AF0657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2489DC" w14:textId="3E2BEB60" w:rsidR="00AF0657" w:rsidRDefault="00AF0657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3716A0" w14:paraId="3241DD8E" w14:textId="77777777" w:rsidTr="00E53248">
        <w:tc>
          <w:tcPr>
            <w:tcW w:w="5756" w:type="dxa"/>
          </w:tcPr>
          <w:p w14:paraId="58749BE5" w14:textId="3EDAD3BE" w:rsidR="003716A0" w:rsidRPr="00EB720C" w:rsidRDefault="007724DB" w:rsidP="003716A0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When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&lt;telecom use="</w:t>
            </w:r>
            <w:r w:rsidR="004174A0"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7250C85E" w14:textId="77777777" w:rsidR="003716A0" w:rsidRPr="00EB720C" w:rsidRDefault="00EB720C" w:rsidP="003716A0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EB720C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HARDCODED:</w:t>
            </w:r>
          </w:p>
          <w:p w14:paraId="400DEDCB" w14:textId="06CB2E43" w:rsidR="00EB720C" w:rsidRPr="000266D5" w:rsidRDefault="00EB720C" w:rsidP="00EB720C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Code – </w:t>
            </w:r>
            <w:r w:rsidRPr="000266D5">
              <w:rPr>
                <w:noProof/>
                <w:sz w:val="22"/>
                <w:szCs w:val="22"/>
                <w:lang w:val="en-US"/>
              </w:rPr>
              <w:t>C</w:t>
            </w:r>
          </w:p>
          <w:p w14:paraId="71686374" w14:textId="357C90C9" w:rsidR="00EB720C" w:rsidRDefault="00EB720C" w:rsidP="00EB720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–</w:t>
            </w:r>
            <w:r>
              <w:t xml:space="preserve"> </w:t>
            </w:r>
            <w:r w:rsidRPr="00EB720C">
              <w:rPr>
                <w:noProof/>
                <w:sz w:val="22"/>
                <w:szCs w:val="22"/>
              </w:rPr>
              <w:t>http://hl7.org/fhir/v2/0131</w:t>
            </w:r>
          </w:p>
          <w:p w14:paraId="0C8D8619" w14:textId="6517164D" w:rsidR="00EB720C" w:rsidRPr="00EB720C" w:rsidRDefault="00EB720C" w:rsidP="00EB720C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Display – </w:t>
            </w:r>
            <w:r w:rsidRPr="00EB720C">
              <w:rPr>
                <w:noProof/>
                <w:sz w:val="22"/>
                <w:szCs w:val="22"/>
              </w:rPr>
              <w:t>Emergency Contact</w:t>
            </w:r>
          </w:p>
        </w:tc>
        <w:tc>
          <w:tcPr>
            <w:tcW w:w="5757" w:type="dxa"/>
          </w:tcPr>
          <w:p w14:paraId="2C5E21C2" w14:textId="6AEEBB9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1B980840" w14:textId="77777777" w:rsidR="00EB720C" w:rsidRDefault="003716A0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 w:rsidR="00EB720C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or</w:t>
            </w:r>
          </w:p>
          <w:p w14:paraId="0B12488E" w14:textId="32812D68" w:rsidR="003716A0" w:rsidRPr="00EB720C" w:rsidRDefault="00EB720C" w:rsidP="003716A0">
            <w:pPr>
              <w:rPr>
                <w:noProof/>
                <w:sz w:val="22"/>
                <w:szCs w:val="22"/>
                <w:lang w:val="en-US"/>
              </w:rPr>
            </w:pP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patientRole</w:t>
            </w:r>
            <w:proofErr w:type="spellEnd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&gt;&lt;telecom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&gt; when 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&lt;relatedEntity&gt;&lt;EffectiveTime&gt;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&lt;encounter&gt;&lt;effectiveTime&gt;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lastRenderedPageBreak/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7A205DEB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330B124" w14:textId="6C7D12DD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now</w:t>
            </w: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873045" w14:paraId="47E809DF" w14:textId="77777777" w:rsidTr="00585F32">
        <w:tc>
          <w:tcPr>
            <w:tcW w:w="5756" w:type="dxa"/>
          </w:tcPr>
          <w:p w14:paraId="2CF4F3B7" w14:textId="20E73CE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</w:tcPr>
          <w:p w14:paraId="01A5923E" w14:textId="297A0E1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&lt;patientRole&gt;&lt;patient&gt;&lt;maritalStatus&gt;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&lt;triageLine&gt;&lt;question&gt;&lt;questionId&gt;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.linkId</w:t>
            </w:r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&lt;pathwaysCase&gt;&lt;caseDetails&gt;&lt;caseId&gt;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&lt;pathwaysCase&gt;&lt;caseReceiveEnd&gt;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&lt;contactDetails&gt;&lt;caller&gt;&lt;name&gt;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&lt;triageLogicId&gt;&lt;pathwayOrderNo&gt;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.readOnly</w:t>
            </w:r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.maxLength</w:t>
            </w:r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&lt;triageLine&gt;&lt;question&gt;&lt;answers&gt;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.option.value</w:t>
            </w:r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 newRandomUuid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&lt;encompassingEncounter&gt; &lt;dischargeDispositionCode&gt;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System = Patient.s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/ClinicalDocument/component /structuredBody/component/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730A9018" w14:textId="2BBDC501" w:rsidR="005967BC" w:rsidRDefault="005967BC" w:rsidP="005967BC">
      <w:pPr>
        <w:rPr>
          <w:lang w:val="en-US"/>
        </w:rPr>
      </w:pPr>
      <w:r w:rsidRPr="00C93592">
        <w:rPr>
          <w:lang w:val="en-US"/>
        </w:rPr>
        <w:t>Location mapping (</w:t>
      </w:r>
      <w:r>
        <w:rPr>
          <w:lang w:val="en-US"/>
        </w:rPr>
        <w:t>Encompassing E</w:t>
      </w:r>
      <w:r w:rsidRPr="00C93592">
        <w:rPr>
          <w:lang w:val="en-US"/>
        </w:rPr>
        <w:t xml:space="preserve">ncounter) </w:t>
      </w:r>
      <w:r>
        <w:rPr>
          <w:lang w:val="en-US"/>
        </w:rPr>
        <w:t xml:space="preserve">mapped </w:t>
      </w:r>
      <w:r w:rsidRPr="00C93592">
        <w:rPr>
          <w:lang w:val="en-US"/>
        </w:rPr>
        <w:t>from &lt;</w:t>
      </w:r>
      <w:proofErr w:type="spellStart"/>
      <w:r w:rsidRPr="00C93592">
        <w:rPr>
          <w:lang w:val="en-US"/>
        </w:rPr>
        <w:t>healthCareFacility</w:t>
      </w:r>
      <w:proofErr w:type="spellEnd"/>
      <w:r>
        <w:rPr>
          <w:lang w:val="en-US"/>
        </w:rPr>
        <w:t>&gt;&lt;location&gt;</w:t>
      </w:r>
    </w:p>
    <w:p w14:paraId="2A3B8B96" w14:textId="4966B343" w:rsidR="005967BC" w:rsidRDefault="005967BC" w:rsidP="005967BC">
      <w:pPr>
        <w:rPr>
          <w:lang w:val="en-US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5967BC" w14:paraId="028E2ABE" w14:textId="77777777" w:rsidTr="001419BB">
        <w:tc>
          <w:tcPr>
            <w:tcW w:w="5756" w:type="dxa"/>
          </w:tcPr>
          <w:p w14:paraId="59483268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C2AD7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485F829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967BC" w:rsidRPr="00873045" w14:paraId="242D9A01" w14:textId="77777777" w:rsidTr="001419BB">
        <w:tc>
          <w:tcPr>
            <w:tcW w:w="5756" w:type="dxa"/>
          </w:tcPr>
          <w:p w14:paraId="230A7971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E1A34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2424A69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967BC" w:rsidRPr="00873045" w14:paraId="537798F5" w14:textId="77777777" w:rsidTr="001419BB">
        <w:tc>
          <w:tcPr>
            <w:tcW w:w="5756" w:type="dxa"/>
          </w:tcPr>
          <w:p w14:paraId="0479D582" w14:textId="77777777" w:rsidR="005967BC" w:rsidRPr="00585F32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1009818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7AF95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5967BC" w:rsidRPr="00873045" w14:paraId="7B3B621F" w14:textId="77777777" w:rsidTr="001419BB">
        <w:tc>
          <w:tcPr>
            <w:tcW w:w="5756" w:type="dxa"/>
          </w:tcPr>
          <w:p w14:paraId="2E33C0D4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  <w:r w:rsidRPr="00C93592">
              <w:rPr>
                <w:noProof/>
                <w:color w:val="FF0000"/>
                <w:sz w:val="22"/>
                <w:szCs w:val="22"/>
                <w:lang w:val="pl-PL"/>
              </w:rPr>
              <w:t>Not populated</w:t>
            </w:r>
          </w:p>
        </w:tc>
        <w:tc>
          <w:tcPr>
            <w:tcW w:w="5757" w:type="dxa"/>
          </w:tcPr>
          <w:p w14:paraId="127945FB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</w:p>
        </w:tc>
        <w:tc>
          <w:tcPr>
            <w:tcW w:w="5757" w:type="dxa"/>
          </w:tcPr>
          <w:p w14:paraId="517E742A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5967BC" w:rsidRPr="00873045" w14:paraId="439D085A" w14:textId="77777777" w:rsidTr="001419BB">
        <w:tc>
          <w:tcPr>
            <w:tcW w:w="5756" w:type="dxa"/>
          </w:tcPr>
          <w:p w14:paraId="30302A8F" w14:textId="77777777" w:rsidR="005967BC" w:rsidRPr="002779D3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2DD8DFC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9CD4D0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5967BC" w:rsidRPr="00873045" w14:paraId="2DE8857E" w14:textId="77777777" w:rsidTr="001419BB">
        <w:tc>
          <w:tcPr>
            <w:tcW w:w="5756" w:type="dxa"/>
          </w:tcPr>
          <w:p w14:paraId="7A5647E6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B112F46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4F7FD9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967BC" w14:paraId="24DD47F1" w14:textId="77777777" w:rsidTr="001419BB">
        <w:tc>
          <w:tcPr>
            <w:tcW w:w="5756" w:type="dxa"/>
          </w:tcPr>
          <w:p w14:paraId="4C560E8F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797159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FE1E4C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5967BC" w:rsidRPr="00873045" w14:paraId="4493D9B1" w14:textId="77777777" w:rsidTr="001419BB">
        <w:tc>
          <w:tcPr>
            <w:tcW w:w="5756" w:type="dxa"/>
          </w:tcPr>
          <w:p w14:paraId="581DA59E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6779A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B32B6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967BC" w:rsidRPr="00873045" w14:paraId="61E058E0" w14:textId="77777777" w:rsidTr="001419BB">
        <w:tc>
          <w:tcPr>
            <w:tcW w:w="5756" w:type="dxa"/>
          </w:tcPr>
          <w:p w14:paraId="771330A4" w14:textId="77777777" w:rsidR="005967BC" w:rsidRPr="002A1E57" w:rsidRDefault="005967BC" w:rsidP="001419BB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3DFF83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8008DB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5967BC" w:rsidRPr="00873045" w14:paraId="5B09A3C9" w14:textId="77777777" w:rsidTr="001419BB">
        <w:tc>
          <w:tcPr>
            <w:tcW w:w="5756" w:type="dxa"/>
          </w:tcPr>
          <w:p w14:paraId="76BE86B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3895B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F91E3B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5967BC" w14:paraId="3DB27778" w14:textId="77777777" w:rsidTr="001419BB">
        <w:tc>
          <w:tcPr>
            <w:tcW w:w="5756" w:type="dxa"/>
          </w:tcPr>
          <w:p w14:paraId="1BDD3482" w14:textId="77777777" w:rsidR="005967BC" w:rsidRPr="00947C83" w:rsidRDefault="005967BC" w:rsidP="001419BB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10341494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0631D4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5967BC" w:rsidRPr="00873045" w14:paraId="3CA5F6AE" w14:textId="77777777" w:rsidTr="001419BB">
        <w:tc>
          <w:tcPr>
            <w:tcW w:w="5756" w:type="dxa"/>
          </w:tcPr>
          <w:p w14:paraId="029E0E30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49307E1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address</w:t>
            </w:r>
          </w:p>
        </w:tc>
        <w:tc>
          <w:tcPr>
            <w:tcW w:w="5757" w:type="dxa"/>
          </w:tcPr>
          <w:p w14:paraId="17A1FE50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5967BC" w:rsidRPr="00873045" w14:paraId="243E6E3A" w14:textId="77777777" w:rsidTr="001419BB">
        <w:tc>
          <w:tcPr>
            <w:tcW w:w="5756" w:type="dxa"/>
          </w:tcPr>
          <w:p w14:paraId="45F54192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E163C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BE2FDA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5967BC" w:rsidRPr="00873045" w14:paraId="51A49D25" w14:textId="77777777" w:rsidTr="001419BB">
        <w:tc>
          <w:tcPr>
            <w:tcW w:w="5756" w:type="dxa"/>
          </w:tcPr>
          <w:p w14:paraId="0A176B1C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74C1F3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416AA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5967BC" w:rsidRPr="00873045" w14:paraId="64A0672C" w14:textId="77777777" w:rsidTr="001419BB">
        <w:tc>
          <w:tcPr>
            <w:tcW w:w="5756" w:type="dxa"/>
          </w:tcPr>
          <w:p w14:paraId="332D7B9E" w14:textId="77777777" w:rsidR="005967BC" w:rsidRPr="00C93592" w:rsidRDefault="005967BC" w:rsidP="001419BB">
            <w:pPr>
              <w:rPr>
                <w:b/>
                <w:bCs/>
                <w:noProof/>
                <w:sz w:val="20"/>
                <w:szCs w:val="20"/>
                <w:lang w:val="pl-PL"/>
              </w:rPr>
            </w:pPr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 xml:space="preserve">Not </w:t>
            </w:r>
            <w:proofErr w:type="spellStart"/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>populated</w:t>
            </w:r>
            <w:proofErr w:type="spellEnd"/>
          </w:p>
        </w:tc>
        <w:tc>
          <w:tcPr>
            <w:tcW w:w="5757" w:type="dxa"/>
          </w:tcPr>
          <w:p w14:paraId="72EC3ACE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98EBF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5967BC" w:rsidRPr="00873045" w14:paraId="788B94EF" w14:textId="77777777" w:rsidTr="001419BB">
        <w:tc>
          <w:tcPr>
            <w:tcW w:w="5756" w:type="dxa"/>
          </w:tcPr>
          <w:p w14:paraId="78A2EF1A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BBBCC5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45A303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5967BC" w:rsidRPr="00873045" w14:paraId="3FF528A8" w14:textId="77777777" w:rsidTr="001419BB">
        <w:tc>
          <w:tcPr>
            <w:tcW w:w="5756" w:type="dxa"/>
          </w:tcPr>
          <w:p w14:paraId="1DDD95C7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C7BDFF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D0BD27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5967BC" w:rsidRPr="00873045" w14:paraId="78BD0DCC" w14:textId="77777777" w:rsidTr="001419BB">
        <w:tc>
          <w:tcPr>
            <w:tcW w:w="5756" w:type="dxa"/>
          </w:tcPr>
          <w:p w14:paraId="3B25844F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29519BEC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D782AE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03F7ECE8" w14:textId="77777777" w:rsidR="005967BC" w:rsidRPr="00C93592" w:rsidRDefault="005967BC" w:rsidP="005967BC">
      <w:pPr>
        <w:rPr>
          <w:lang w:val="en-US"/>
        </w:rPr>
      </w:pPr>
    </w:p>
    <w:p w14:paraId="6E5CA3F3" w14:textId="77777777" w:rsidR="005967BC" w:rsidRPr="005967BC" w:rsidRDefault="005967BC">
      <w:pPr>
        <w:rPr>
          <w:lang w:val="en-US"/>
        </w:rPr>
      </w:pPr>
    </w:p>
    <w:p w14:paraId="64D6D17C" w14:textId="422DB3EF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&lt;intendedRecipient&gt;&lt;receivedOrganization&gt;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&lt;encounter&gt;&lt;code displayname&gt;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0266D5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0266D5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0266D5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0266D5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266D5" w14:paraId="57E36617" w14:textId="77777777" w:rsidTr="000266D5">
        <w:tc>
          <w:tcPr>
            <w:tcW w:w="5756" w:type="dxa"/>
          </w:tcPr>
          <w:p w14:paraId="535B1EF0" w14:textId="77777777" w:rsidR="000266D5" w:rsidRPr="00B355AD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In case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of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typeCode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>=”</w:t>
            </w:r>
            <w:r w:rsidRPr="00EF4C74">
              <w:rPr>
                <w:color w:val="000000" w:themeColor="text1"/>
                <w:sz w:val="22"/>
                <w:szCs w:val="22"/>
              </w:rPr>
              <w:t xml:space="preserve"> PRCP</w:t>
            </w: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”:</w:t>
            </w:r>
          </w:p>
          <w:p w14:paraId="69BEC38A" w14:textId="77777777" w:rsidR="000266D5" w:rsidRPr="00EF4C74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EF4C74">
              <w:rPr>
                <w:color w:val="000000" w:themeColor="text1"/>
                <w:sz w:val="22"/>
                <w:szCs w:val="22"/>
              </w:rPr>
              <w:t>&lt;informationRecipient typeCode="PRCP"&gt;</w:t>
            </w:r>
          </w:p>
          <w:p w14:paraId="5660639E" w14:textId="77777777" w:rsidR="000266D5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Display: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F4C74">
              <w:rPr>
                <w:color w:val="000000" w:themeColor="text1"/>
                <w:sz w:val="22"/>
                <w:szCs w:val="22"/>
              </w:rPr>
              <w:t>ntendedRecipient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</w:t>
            </w:r>
            <w:r w:rsidRPr="00EF4C74">
              <w:rPr>
                <w:color w:val="000000" w:themeColor="text1"/>
                <w:sz w:val="22"/>
                <w:szCs w:val="22"/>
              </w:rPr>
              <w:t>receivedOrganization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&gt;&lt;name&gt;</w:t>
            </w:r>
          </w:p>
          <w:p w14:paraId="4ADA801C" w14:textId="77777777" w:rsidR="000266D5" w:rsidRPr="00EF4C74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Other cases:</w:t>
            </w:r>
          </w:p>
          <w:p w14:paraId="05DCB598" w14:textId="3B719899" w:rsidR="000266D5" w:rsidRPr="002779D3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EF4C74"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266D5" w14:paraId="56831FA0" w14:textId="77777777" w:rsidTr="000266D5">
        <w:tc>
          <w:tcPr>
            <w:tcW w:w="5756" w:type="dxa"/>
          </w:tcPr>
          <w:p w14:paraId="49D06668" w14:textId="269E3430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266D5" w14:paraId="19DAFBD9" w14:textId="77777777" w:rsidTr="000266D5">
        <w:tc>
          <w:tcPr>
            <w:tcW w:w="5756" w:type="dxa"/>
          </w:tcPr>
          <w:p w14:paraId="7F6130A9" w14:textId="4A52CB05" w:rsidR="000266D5" w:rsidRDefault="000266D5" w:rsidP="000266D5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266D5" w14:paraId="27E447D0" w14:textId="77777777" w:rsidTr="000266D5">
        <w:tc>
          <w:tcPr>
            <w:tcW w:w="5756" w:type="dxa"/>
          </w:tcPr>
          <w:p w14:paraId="00FC68CF" w14:textId="1F9D9301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266D5" w14:paraId="01A4D06B" w14:textId="77777777" w:rsidTr="000266D5">
        <w:tc>
          <w:tcPr>
            <w:tcW w:w="5756" w:type="dxa"/>
          </w:tcPr>
          <w:p w14:paraId="7BA3CE86" w14:textId="09F7071A" w:rsidR="000266D5" w:rsidRPr="0089531D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266D5" w14:paraId="33C7AADF" w14:textId="77777777" w:rsidTr="000266D5">
        <w:tc>
          <w:tcPr>
            <w:tcW w:w="5756" w:type="dxa"/>
          </w:tcPr>
          <w:p w14:paraId="2ADC4574" w14:textId="3B608F16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266D5" w14:paraId="3A114C9B" w14:textId="77777777" w:rsidTr="000266D5">
        <w:tc>
          <w:tcPr>
            <w:tcW w:w="5756" w:type="dxa"/>
          </w:tcPr>
          <w:p w14:paraId="0DF2FA91" w14:textId="109D5912" w:rsidR="000266D5" w:rsidRPr="00947C83" w:rsidRDefault="000266D5" w:rsidP="000266D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266D5" w14:paraId="3EF23BE6" w14:textId="77777777" w:rsidTr="000266D5">
        <w:tc>
          <w:tcPr>
            <w:tcW w:w="5756" w:type="dxa"/>
          </w:tcPr>
          <w:p w14:paraId="44B4A429" w14:textId="7F6EB95D" w:rsidR="000266D5" w:rsidRPr="0089531D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0266D5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266D5" w14:paraId="4C4626A7" w14:textId="77777777" w:rsidTr="000266D5">
        <w:tc>
          <w:tcPr>
            <w:tcW w:w="5756" w:type="dxa"/>
          </w:tcPr>
          <w:p w14:paraId="367587B0" w14:textId="3BE40374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  <w:lang w:val="en-US"/>
              </w:rPr>
              <w:t>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WP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TMP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5E34886" w14:textId="71FDD90B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266D5" w14:paraId="1056F768" w14:textId="77777777" w:rsidTr="000266D5">
        <w:tc>
          <w:tcPr>
            <w:tcW w:w="5756" w:type="dxa"/>
          </w:tcPr>
          <w:p w14:paraId="3A45B5A0" w14:textId="7340C7FE" w:rsidR="000266D5" w:rsidRPr="00585F32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PHYS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1F55969D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266D5" w14:paraId="1055A7B7" w14:textId="77777777" w:rsidTr="000266D5">
        <w:tc>
          <w:tcPr>
            <w:tcW w:w="5756" w:type="dxa"/>
          </w:tcPr>
          <w:p w14:paraId="735E00E2" w14:textId="7C572AE8" w:rsidR="000266D5" w:rsidRPr="00165EF1" w:rsidRDefault="000266D5" w:rsidP="000266D5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266D5" w14:paraId="243C998F" w14:textId="77777777" w:rsidTr="000266D5">
        <w:tc>
          <w:tcPr>
            <w:tcW w:w="5756" w:type="dxa"/>
          </w:tcPr>
          <w:p w14:paraId="410FC4BD" w14:textId="012C4700" w:rsidR="000266D5" w:rsidRPr="002779D3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FB556A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266D5" w14:paraId="71485DE2" w14:textId="77777777" w:rsidTr="000266D5">
        <w:tc>
          <w:tcPr>
            <w:tcW w:w="5756" w:type="dxa"/>
          </w:tcPr>
          <w:p w14:paraId="43DBC017" w14:textId="0814754C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&lt;addr&gt;&lt;city&gt;</w:t>
            </w:r>
          </w:p>
        </w:tc>
        <w:tc>
          <w:tcPr>
            <w:tcW w:w="5757" w:type="dxa"/>
          </w:tcPr>
          <w:p w14:paraId="60651496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266D5" w14:paraId="36A7F8D1" w14:textId="77777777" w:rsidTr="000266D5">
        <w:tc>
          <w:tcPr>
            <w:tcW w:w="5756" w:type="dxa"/>
          </w:tcPr>
          <w:p w14:paraId="00469F4A" w14:textId="3A6FDB68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266D5" w14:paraId="6EBD8928" w14:textId="77777777" w:rsidTr="000266D5">
        <w:tc>
          <w:tcPr>
            <w:tcW w:w="5756" w:type="dxa"/>
          </w:tcPr>
          <w:p w14:paraId="65012A23" w14:textId="34164C6A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266D5" w14:paraId="6933BFCD" w14:textId="77777777" w:rsidTr="000266D5">
        <w:tc>
          <w:tcPr>
            <w:tcW w:w="5756" w:type="dxa"/>
          </w:tcPr>
          <w:p w14:paraId="7843A562" w14:textId="3E5EA7AA" w:rsidR="000266D5" w:rsidRPr="002A1E57" w:rsidRDefault="000266D5" w:rsidP="000266D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266D5" w14:paraId="19A97CA7" w14:textId="77777777" w:rsidTr="000266D5">
        <w:tc>
          <w:tcPr>
            <w:tcW w:w="5756" w:type="dxa"/>
          </w:tcPr>
          <w:p w14:paraId="0152110A" w14:textId="511C7A33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266D5" w14:paraId="2B25A1F9" w14:textId="77777777" w:rsidTr="000266D5">
        <w:tc>
          <w:tcPr>
            <w:tcW w:w="5756" w:type="dxa"/>
          </w:tcPr>
          <w:p w14:paraId="161FD7C1" w14:textId="6314CED6" w:rsidR="000266D5" w:rsidRPr="00947C83" w:rsidRDefault="000266D5" w:rsidP="000266D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&lt;addr&gt;&lt;useableperiod&gt;</w:t>
            </w:r>
          </w:p>
        </w:tc>
        <w:tc>
          <w:tcPr>
            <w:tcW w:w="5757" w:type="dxa"/>
          </w:tcPr>
          <w:p w14:paraId="5EA4CCB8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78FFEE97" w14:textId="0D711809" w:rsidR="001A12F0" w:rsidRDefault="001A12F0"/>
    <w:p w14:paraId="2D2A7993" w14:textId="663B2572" w:rsidR="008040A4" w:rsidRPr="00A87AEC" w:rsidRDefault="00CC72B8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="008040A4"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186D32B" w14:textId="4C52E0DB" w:rsidR="008040A4" w:rsidRDefault="008040A4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3A75969" w14:textId="77777777" w:rsidTr="00DD6785">
        <w:tc>
          <w:tcPr>
            <w:tcW w:w="5756" w:type="dxa"/>
          </w:tcPr>
          <w:p w14:paraId="3C4764B9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EFF091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4EC989C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95AFD83" w14:textId="77777777" w:rsidTr="00DD6785">
        <w:tc>
          <w:tcPr>
            <w:tcW w:w="5756" w:type="dxa"/>
          </w:tcPr>
          <w:p w14:paraId="0F1F7362" w14:textId="53B838A0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49A2296" w14:textId="58FEDFA4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82D9FDE" w14:textId="03353AC9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076CB4DC" w14:textId="61B6AB73" w:rsidR="00CC72B8" w:rsidRDefault="00CC72B8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910525F" w14:textId="77777777" w:rsidR="00BC1814" w:rsidRDefault="00BC1814" w:rsidP="00BC1814">
      <w:pPr>
        <w:rPr>
          <w:b/>
          <w:bCs/>
          <w:noProof/>
          <w:sz w:val="20"/>
          <w:szCs w:val="20"/>
        </w:rPr>
      </w:pPr>
    </w:p>
    <w:p w14:paraId="6F8CF48B" w14:textId="4751C05D" w:rsidR="00BC1814" w:rsidRDefault="00BC1814" w:rsidP="00BC181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9725575" w14:textId="291C575F" w:rsidR="00B86F27" w:rsidRDefault="00B86F27" w:rsidP="00B86F27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C1814" w14:paraId="378FCF91" w14:textId="77777777" w:rsidTr="00D35A9A">
        <w:tc>
          <w:tcPr>
            <w:tcW w:w="5756" w:type="dxa"/>
          </w:tcPr>
          <w:p w14:paraId="10FC318F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605EE5A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95BD67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C1814" w14:paraId="03AC20BD" w14:textId="77777777" w:rsidTr="00D35A9A">
        <w:tc>
          <w:tcPr>
            <w:tcW w:w="5756" w:type="dxa"/>
          </w:tcPr>
          <w:p w14:paraId="231ABB87" w14:textId="77777777" w:rsidR="00BC1814" w:rsidRPr="00CC72B8" w:rsidRDefault="00BC1814" w:rsidP="00D35A9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398F951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2EA17902" w14:textId="77777777" w:rsidR="00BC1814" w:rsidRPr="00873045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BC1814" w14:paraId="7AEDF347" w14:textId="77777777" w:rsidTr="00D35A9A">
        <w:tc>
          <w:tcPr>
            <w:tcW w:w="5756" w:type="dxa"/>
          </w:tcPr>
          <w:p w14:paraId="7D70B26C" w14:textId="77777777" w:rsidR="00BC1814" w:rsidRPr="00D41C92" w:rsidRDefault="00BC1814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79C92D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27AB93" w14:textId="77777777" w:rsidR="00BC1814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3F5091F5" w14:textId="23544B57" w:rsidR="00BC1814" w:rsidRDefault="00BC1814" w:rsidP="00B86F27"/>
    <w:p w14:paraId="34F8903B" w14:textId="77777777" w:rsidR="001A43C1" w:rsidRDefault="001A43C1" w:rsidP="00B86F27">
      <w:pPr>
        <w:rPr>
          <w:b/>
          <w:bCs/>
          <w:noProof/>
          <w:sz w:val="20"/>
          <w:szCs w:val="20"/>
        </w:rPr>
      </w:pPr>
    </w:p>
    <w:p w14:paraId="73DB0D76" w14:textId="4486E4AE" w:rsidR="001A43C1" w:rsidRPr="001A43C1" w:rsidRDefault="001A43C1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1A43C1" w14:paraId="30A03432" w14:textId="77777777" w:rsidTr="00D35A9A">
        <w:tc>
          <w:tcPr>
            <w:tcW w:w="5756" w:type="dxa"/>
          </w:tcPr>
          <w:p w14:paraId="22C281F7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B009A94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136DBF0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A43C1" w14:paraId="7FF1DCC3" w14:textId="77777777" w:rsidTr="00D35A9A">
        <w:tc>
          <w:tcPr>
            <w:tcW w:w="5756" w:type="dxa"/>
          </w:tcPr>
          <w:p w14:paraId="0CFF29E0" w14:textId="3A057206" w:rsidR="001A43C1" w:rsidRPr="00CC72B8" w:rsidRDefault="001A43C1" w:rsidP="00D35A9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</w:t>
            </w:r>
          </w:p>
        </w:tc>
        <w:tc>
          <w:tcPr>
            <w:tcW w:w="5757" w:type="dxa"/>
          </w:tcPr>
          <w:p w14:paraId="33F62ED6" w14:textId="611CB991" w:rsidR="001A43C1" w:rsidRDefault="001A43C1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66F8945" w14:textId="4986DDC7" w:rsidR="001A43C1" w:rsidRPr="00873045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1A43C1" w14:paraId="3DA43172" w14:textId="77777777" w:rsidTr="00D35A9A">
        <w:tc>
          <w:tcPr>
            <w:tcW w:w="5756" w:type="dxa"/>
          </w:tcPr>
          <w:p w14:paraId="1FAF9628" w14:textId="761AF550" w:rsidR="001A43C1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&lt;responsibleParty&gt;&lt;assignedEntity&gt;&lt;code&gt;</w:t>
            </w:r>
          </w:p>
        </w:tc>
        <w:tc>
          <w:tcPr>
            <w:tcW w:w="5757" w:type="dxa"/>
          </w:tcPr>
          <w:p w14:paraId="2E2034CE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968620" w14:textId="00ADF7A1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1A43C1" w14:paraId="5570A783" w14:textId="77777777" w:rsidTr="00D35A9A">
        <w:tc>
          <w:tcPr>
            <w:tcW w:w="5756" w:type="dxa"/>
          </w:tcPr>
          <w:p w14:paraId="7CAF3257" w14:textId="20BB7150" w:rsidR="001A43C1" w:rsidRPr="00D41C92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&lt;responsibleParty&gt;&lt;assignedEntity&gt;&lt;representedOrganization&gt;</w:t>
            </w:r>
          </w:p>
        </w:tc>
        <w:tc>
          <w:tcPr>
            <w:tcW w:w="5757" w:type="dxa"/>
          </w:tcPr>
          <w:p w14:paraId="682B21D3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D7CFC" w14:textId="7657EF1F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1838209A" w14:textId="2536CFA0" w:rsidR="00CC72B8" w:rsidRDefault="00CC72B8" w:rsidP="008040A4">
      <w:pPr>
        <w:rPr>
          <w:noProof/>
          <w:sz w:val="20"/>
          <w:szCs w:val="20"/>
        </w:rPr>
      </w:pPr>
    </w:p>
    <w:p w14:paraId="42C7F701" w14:textId="35BA57A4" w:rsidR="00F25BDE" w:rsidRDefault="00F25BDE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MessageHeader</w:t>
      </w:r>
    </w:p>
    <w:p w14:paraId="48C0F011" w14:textId="413ABD0B" w:rsidR="00F25BDE" w:rsidRDefault="00F25BDE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5BDE" w14:paraId="09947524" w14:textId="77777777" w:rsidTr="000266D5">
        <w:tc>
          <w:tcPr>
            <w:tcW w:w="5756" w:type="dxa"/>
          </w:tcPr>
          <w:p w14:paraId="2AB690A9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8D87A63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3DBFD62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5BDE" w14:paraId="39CF7D3C" w14:textId="77777777" w:rsidTr="000266D5">
        <w:tc>
          <w:tcPr>
            <w:tcW w:w="5756" w:type="dxa"/>
          </w:tcPr>
          <w:p w14:paraId="7BDDED08" w14:textId="558E7554" w:rsidR="007B1366" w:rsidRPr="007B1366" w:rsidRDefault="002D41C4" w:rsidP="007B1366">
            <w:pPr>
              <w:rPr>
                <w:sz w:val="22"/>
                <w:szCs w:val="22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uri="</w:t>
            </w:r>
            <w:r w:rsidR="007B1366"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 w:rsidRPr="007B1366">
              <w:rPr>
                <w:sz w:val="22"/>
                <w:szCs w:val="22"/>
              </w:rPr>
              <w:t>" /&gt;</w:t>
            </w:r>
          </w:p>
          <w:p w14:paraId="1F5EA612" w14:textId="69CA0DE2" w:rsidR="00F25BDE" w:rsidRPr="002D41C4" w:rsidRDefault="007B1366" w:rsidP="007B136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type="2.16.840.1.113883.2.1.3.2.4.18.44"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 w:rsidRPr="007B1366">
              <w:rPr>
                <w:sz w:val="22"/>
                <w:szCs w:val="22"/>
              </w:rPr>
              <w:t>" /&gt;</w:t>
            </w:r>
          </w:p>
        </w:tc>
        <w:tc>
          <w:tcPr>
            <w:tcW w:w="5757" w:type="dxa"/>
          </w:tcPr>
          <w:p w14:paraId="0D15B8AA" w14:textId="53745F5C" w:rsidR="00F25BDE" w:rsidRDefault="00F25BDE" w:rsidP="00ED1C7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5A071C" w14:textId="1391A5B3" w:rsidR="00F25BDE" w:rsidRPr="007B1366" w:rsidRDefault="007B1366" w:rsidP="00ED1C7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1366">
              <w:rPr>
                <w:noProof/>
                <w:color w:val="000000" w:themeColor="text1"/>
                <w:sz w:val="22"/>
                <w:szCs w:val="22"/>
                <w:lang w:val="en-US"/>
              </w:rPr>
              <w:t>destination.ednpoint (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two values concatenated </w:t>
            </w:r>
            <w:proofErr w:type="spellStart"/>
            <w:r w:rsidRPr="007B1366">
              <w:rPr>
                <w:i/>
                <w:iCs/>
                <w:sz w:val="22"/>
                <w:szCs w:val="22"/>
                <w:lang w:val="en-US"/>
              </w:rPr>
              <w:t>ODS_</w:t>
            </w:r>
            <w:proofErr w:type="gramStart"/>
            <w:r w:rsidRPr="007B1366">
              <w:rPr>
                <w:i/>
                <w:iCs/>
                <w:sz w:val="22"/>
                <w:szCs w:val="22"/>
                <w:lang w:val="en-US"/>
              </w:rPr>
              <w:t>CODE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DOSServiceID</w:t>
            </w:r>
            <w:proofErr w:type="gramEnd"/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proofErr w:type="spellEnd"/>
            <w:r>
              <w:rPr>
                <w:i/>
                <w:iCs/>
                <w:sz w:val="22"/>
                <w:szCs w:val="22"/>
                <w:lang w:val="en-US"/>
              </w:rPr>
              <w:t>)</w:t>
            </w:r>
          </w:p>
        </w:tc>
      </w:tr>
      <w:tr w:rsidR="000266D5" w:rsidRPr="00755DED" w14:paraId="291A6984" w14:textId="77777777" w:rsidTr="000266D5">
        <w:tc>
          <w:tcPr>
            <w:tcW w:w="5756" w:type="dxa"/>
          </w:tcPr>
          <w:p w14:paraId="4026FEB8" w14:textId="77777777" w:rsidR="000266D5" w:rsidRPr="00755DED" w:rsidRDefault="000266D5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</w:t>
            </w:r>
            <w:r>
              <w:rPr>
                <w:color w:val="000000" w:themeColor="text1"/>
                <w:sz w:val="22"/>
                <w:szCs w:val="22"/>
                <w:lang w:val="pl-PL"/>
              </w:rPr>
              <w:t>a:</w:t>
            </w:r>
            <w:r w:rsidRPr="00755DED">
              <w:rPr>
                <w:color w:val="000000" w:themeColor="text1"/>
                <w:sz w:val="22"/>
                <w:szCs w:val="22"/>
              </w:rPr>
              <w:t>M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essageID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757" w:type="dxa"/>
          </w:tcPr>
          <w:p w14:paraId="3306B80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CDCC1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id</w:t>
            </w:r>
          </w:p>
        </w:tc>
      </w:tr>
      <w:tr w:rsidR="000266D5" w:rsidRPr="00755DED" w14:paraId="2706A03C" w14:textId="77777777" w:rsidTr="000266D5">
        <w:tc>
          <w:tcPr>
            <w:tcW w:w="5756" w:type="dxa"/>
          </w:tcPr>
          <w:p w14:paraId="754EAF69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66AC53C4" w14:textId="77777777" w:rsidR="000266D5" w:rsidRPr="00755DED" w:rsidRDefault="000266D5" w:rsidP="0063376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167385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45AB60C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Event</w:t>
            </w:r>
          </w:p>
        </w:tc>
      </w:tr>
      <w:tr w:rsidR="000266D5" w:rsidRPr="00755DED" w14:paraId="467C5716" w14:textId="77777777" w:rsidTr="000266D5">
        <w:tc>
          <w:tcPr>
            <w:tcW w:w="5756" w:type="dxa"/>
          </w:tcPr>
          <w:p w14:paraId="443DE847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1604B467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System: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key&gt;</w:t>
            </w:r>
          </w:p>
          <w:p w14:paraId="4D898745" w14:textId="77777777" w:rsidR="000266D5" w:rsidRPr="00755DED" w:rsidRDefault="000266D5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57" w:type="dxa"/>
          </w:tcPr>
          <w:p w14:paraId="30173038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4A19922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Reason</w:t>
            </w:r>
          </w:p>
        </w:tc>
      </w:tr>
      <w:tr w:rsidR="000266D5" w:rsidRPr="00755DED" w14:paraId="3DA749CF" w14:textId="77777777" w:rsidTr="000266D5">
        <w:tc>
          <w:tcPr>
            <w:tcW w:w="5756" w:type="dxa"/>
          </w:tcPr>
          <w:p w14:paraId="2B25C780" w14:textId="77777777" w:rsidR="000266D5" w:rsidRPr="00755DED" w:rsidRDefault="000266D5" w:rsidP="00633765">
            <w:pPr>
              <w:rPr>
                <w:color w:val="000000" w:themeColor="text1"/>
                <w:sz w:val="22"/>
                <w:szCs w:val="22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senderAddress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</w:p>
        </w:tc>
        <w:tc>
          <w:tcPr>
            <w:tcW w:w="5757" w:type="dxa"/>
          </w:tcPr>
          <w:p w14:paraId="6363518A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3C056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Destination</w:t>
            </w:r>
          </w:p>
        </w:tc>
      </w:tr>
    </w:tbl>
    <w:p w14:paraId="05731342" w14:textId="77777777" w:rsidR="00F25BDE" w:rsidRDefault="00F25BDE" w:rsidP="008040A4">
      <w:pPr>
        <w:rPr>
          <w:noProof/>
          <w:sz w:val="20"/>
          <w:szCs w:val="20"/>
        </w:rPr>
      </w:pPr>
    </w:p>
    <w:sectPr w:rsidR="00F25BDE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愀뵨숑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266D5"/>
    <w:rsid w:val="000374AB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D41C4"/>
    <w:rsid w:val="002E6636"/>
    <w:rsid w:val="003716A0"/>
    <w:rsid w:val="00377269"/>
    <w:rsid w:val="00396987"/>
    <w:rsid w:val="003B149B"/>
    <w:rsid w:val="004174A0"/>
    <w:rsid w:val="00496593"/>
    <w:rsid w:val="004A7E2A"/>
    <w:rsid w:val="00504058"/>
    <w:rsid w:val="00533E3F"/>
    <w:rsid w:val="00585F32"/>
    <w:rsid w:val="005967BC"/>
    <w:rsid w:val="005D360C"/>
    <w:rsid w:val="006017F8"/>
    <w:rsid w:val="00662802"/>
    <w:rsid w:val="00663111"/>
    <w:rsid w:val="006A231A"/>
    <w:rsid w:val="00743E83"/>
    <w:rsid w:val="0075596F"/>
    <w:rsid w:val="007724DB"/>
    <w:rsid w:val="00781EA5"/>
    <w:rsid w:val="007950DA"/>
    <w:rsid w:val="007B1366"/>
    <w:rsid w:val="008040A4"/>
    <w:rsid w:val="00805D4A"/>
    <w:rsid w:val="00813F05"/>
    <w:rsid w:val="008370A4"/>
    <w:rsid w:val="00850A78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C13AC5"/>
    <w:rsid w:val="00C61B0D"/>
    <w:rsid w:val="00C746C0"/>
    <w:rsid w:val="00CC72B8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0DDE"/>
    <w:rsid w:val="00E53248"/>
    <w:rsid w:val="00E61BB0"/>
    <w:rsid w:val="00E9733E"/>
    <w:rsid w:val="00EB720C"/>
    <w:rsid w:val="00F00E9D"/>
    <w:rsid w:val="00F14044"/>
    <w:rsid w:val="00F24743"/>
    <w:rsid w:val="00F25BDE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rPr>
      <w:rFonts w:ascii="Times New Roman" w:eastAsia="Times New Roman" w:hAnsi="Times New Roman" w:cs="Times New Roman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23</Pages>
  <Words>3493</Words>
  <Characters>19912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Małgorzata Rogowska</cp:lastModifiedBy>
  <cp:revision>11</cp:revision>
  <dcterms:created xsi:type="dcterms:W3CDTF">2020-10-26T13:23:00Z</dcterms:created>
  <dcterms:modified xsi:type="dcterms:W3CDTF">2021-08-18T13:36:00Z</dcterms:modified>
</cp:coreProperties>
</file>