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48"/>
        <w:gridCol w:w="5625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446AFF1B" w:rsidR="00D513A2" w:rsidRPr="00E50DDE" w:rsidRDefault="00E50DDE" w:rsidP="00E50DD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DistributionEnvelope/header/handlingSpecification</w:t>
            </w:r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A7361F0" w14:textId="3123153D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AF0657" w14:paraId="52C99A95" w14:textId="77777777" w:rsidTr="00A15257">
        <w:tc>
          <w:tcPr>
            <w:tcW w:w="5756" w:type="dxa"/>
          </w:tcPr>
          <w:p w14:paraId="7590C751" w14:textId="6E639E4F" w:rsidR="00AF0657" w:rsidRPr="00AF0657" w:rsidRDefault="00AF0657" w:rsidP="00AF0657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757" w:type="dxa"/>
          </w:tcPr>
          <w:p w14:paraId="4E3B5B25" w14:textId="77777777" w:rsidR="00AF0657" w:rsidRDefault="00AF0657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2489DC" w14:textId="3E2BEB60" w:rsidR="00AF0657" w:rsidRDefault="00AF0657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58749BE5" w14:textId="3EDAD3BE" w:rsidR="003716A0" w:rsidRPr="00EB720C" w:rsidRDefault="007724DB" w:rsidP="003716A0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When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&lt;telecom use="</w:t>
            </w:r>
            <w:r w:rsidR="004174A0"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7250C85E" w14:textId="77777777" w:rsidR="003716A0" w:rsidRPr="00EB720C" w:rsidRDefault="00EB720C" w:rsidP="003716A0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EB720C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HARDCODED:</w:t>
            </w:r>
          </w:p>
          <w:p w14:paraId="400DEDCB" w14:textId="06CB2E43" w:rsidR="00EB720C" w:rsidRPr="008F6A79" w:rsidRDefault="00EB720C" w:rsidP="00EB720C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Code – </w:t>
            </w:r>
            <w:r w:rsidRPr="008F6A79">
              <w:rPr>
                <w:noProof/>
                <w:sz w:val="22"/>
                <w:szCs w:val="22"/>
                <w:lang w:val="en-US"/>
              </w:rPr>
              <w:t>C</w:t>
            </w:r>
          </w:p>
          <w:p w14:paraId="71686374" w14:textId="357C90C9" w:rsidR="00EB720C" w:rsidRDefault="00EB720C" w:rsidP="00EB720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–</w:t>
            </w:r>
            <w:r>
              <w:t xml:space="preserve"> </w:t>
            </w:r>
            <w:r w:rsidRPr="00EB720C">
              <w:rPr>
                <w:noProof/>
                <w:sz w:val="22"/>
                <w:szCs w:val="22"/>
              </w:rPr>
              <w:t>http://hl7.org/fhir/v2/0131</w:t>
            </w:r>
          </w:p>
          <w:p w14:paraId="0C8D8619" w14:textId="6517164D" w:rsidR="00EB720C" w:rsidRPr="00EB720C" w:rsidRDefault="00EB720C" w:rsidP="00EB720C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Display – </w:t>
            </w:r>
            <w:r w:rsidRPr="00EB720C">
              <w:rPr>
                <w:noProof/>
                <w:sz w:val="22"/>
                <w:szCs w:val="22"/>
              </w:rPr>
              <w:t>Emergency Contact</w:t>
            </w: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1B980840" w14:textId="77777777" w:rsidR="00EB720C" w:rsidRDefault="003716A0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 w:rsidR="00EB720C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or</w:t>
            </w:r>
          </w:p>
          <w:p w14:paraId="0B12488E" w14:textId="32812D68" w:rsidR="003716A0" w:rsidRPr="00EB720C" w:rsidRDefault="00EB720C" w:rsidP="003716A0">
            <w:pPr>
              <w:rPr>
                <w:noProof/>
                <w:sz w:val="22"/>
                <w:szCs w:val="22"/>
                <w:lang w:val="en-US"/>
              </w:rPr>
            </w:pP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patientRole</w:t>
            </w:r>
            <w:proofErr w:type="spellEnd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&gt;&lt;telecom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&gt; when 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&lt;encompassingEncounter&gt; &lt;dischargeDispositionCode&gt;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System = Patient.s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64D6D17C" w14:textId="4A577991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A00BDC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A00BDC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A00BDC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A00BDC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7E36617" w14:textId="77777777" w:rsidTr="00A00BDC">
        <w:tc>
          <w:tcPr>
            <w:tcW w:w="5756" w:type="dxa"/>
          </w:tcPr>
          <w:p w14:paraId="05DCB598" w14:textId="01D44A01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56831FA0" w14:textId="77777777" w:rsidTr="00A00BDC">
        <w:tc>
          <w:tcPr>
            <w:tcW w:w="5756" w:type="dxa"/>
          </w:tcPr>
          <w:p w14:paraId="49D06668" w14:textId="269E3430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9DAFBD9" w14:textId="77777777" w:rsidTr="00A00BDC">
        <w:tc>
          <w:tcPr>
            <w:tcW w:w="5756" w:type="dxa"/>
          </w:tcPr>
          <w:p w14:paraId="7F6130A9" w14:textId="4A52CB05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27E447D0" w14:textId="77777777" w:rsidTr="00A00BDC">
        <w:tc>
          <w:tcPr>
            <w:tcW w:w="5756" w:type="dxa"/>
          </w:tcPr>
          <w:p w14:paraId="00FC68CF" w14:textId="1F9D9301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1A4D06B" w14:textId="77777777" w:rsidTr="00A00BDC">
        <w:tc>
          <w:tcPr>
            <w:tcW w:w="5756" w:type="dxa"/>
          </w:tcPr>
          <w:p w14:paraId="7BA3CE86" w14:textId="09F7071A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33C7AADF" w14:textId="77777777" w:rsidTr="00A00BDC">
        <w:tc>
          <w:tcPr>
            <w:tcW w:w="5756" w:type="dxa"/>
          </w:tcPr>
          <w:p w14:paraId="2ADC4574" w14:textId="3B608F16" w:rsidR="000D2B97" w:rsidRDefault="00062EF9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A114C9B" w14:textId="77777777" w:rsidTr="00A00BDC">
        <w:tc>
          <w:tcPr>
            <w:tcW w:w="5756" w:type="dxa"/>
          </w:tcPr>
          <w:p w14:paraId="0DF2FA91" w14:textId="109D5912" w:rsidR="000D2B97" w:rsidRPr="00947C83" w:rsidRDefault="00062EF9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3EF23BE6" w14:textId="77777777" w:rsidTr="00A00BDC">
        <w:tc>
          <w:tcPr>
            <w:tcW w:w="5756" w:type="dxa"/>
          </w:tcPr>
          <w:p w14:paraId="44B4A429" w14:textId="7F6EB95D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A00BDC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62EF9" w14:paraId="4C4626A7" w14:textId="77777777" w:rsidTr="00A00BDC">
        <w:tc>
          <w:tcPr>
            <w:tcW w:w="5756" w:type="dxa"/>
          </w:tcPr>
          <w:p w14:paraId="367587B0" w14:textId="677A20EF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use&gt;</w:t>
            </w:r>
          </w:p>
        </w:tc>
        <w:tc>
          <w:tcPr>
            <w:tcW w:w="5757" w:type="dxa"/>
          </w:tcPr>
          <w:p w14:paraId="55E34886" w14:textId="71FDD90B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62EF9" w14:paraId="1056F768" w14:textId="77777777" w:rsidTr="00A00BDC">
        <w:tc>
          <w:tcPr>
            <w:tcW w:w="5756" w:type="dxa"/>
          </w:tcPr>
          <w:p w14:paraId="3A45B5A0" w14:textId="1AAC7A5B" w:rsidR="00062EF9" w:rsidRPr="00585F32" w:rsidRDefault="00B22432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55969D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62EF9" w14:paraId="1055A7B7" w14:textId="77777777" w:rsidTr="00A00BDC">
        <w:tc>
          <w:tcPr>
            <w:tcW w:w="5756" w:type="dxa"/>
          </w:tcPr>
          <w:p w14:paraId="735E00E2" w14:textId="7C572AE8" w:rsidR="00062EF9" w:rsidRPr="00165EF1" w:rsidRDefault="00B22432" w:rsidP="00A00BDC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62EF9" w14:paraId="243C998F" w14:textId="77777777" w:rsidTr="00A00BDC">
        <w:tc>
          <w:tcPr>
            <w:tcW w:w="5756" w:type="dxa"/>
          </w:tcPr>
          <w:p w14:paraId="410FC4BD" w14:textId="012C4700" w:rsidR="00062EF9" w:rsidRPr="002779D3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62EF9" w14:paraId="71485DE2" w14:textId="77777777" w:rsidTr="00A00BDC">
        <w:tc>
          <w:tcPr>
            <w:tcW w:w="5756" w:type="dxa"/>
          </w:tcPr>
          <w:p w14:paraId="43DBC017" w14:textId="0814754C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60651496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62EF9" w14:paraId="36A7F8D1" w14:textId="77777777" w:rsidTr="00A00BDC">
        <w:tc>
          <w:tcPr>
            <w:tcW w:w="5756" w:type="dxa"/>
          </w:tcPr>
          <w:p w14:paraId="00469F4A" w14:textId="3A6FDB68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62EF9" w14:paraId="6EBD8928" w14:textId="77777777" w:rsidTr="00A00BDC">
        <w:tc>
          <w:tcPr>
            <w:tcW w:w="5756" w:type="dxa"/>
          </w:tcPr>
          <w:p w14:paraId="65012A23" w14:textId="34164C6A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62EF9" w14:paraId="6933BFCD" w14:textId="77777777" w:rsidTr="00A00BDC">
        <w:tc>
          <w:tcPr>
            <w:tcW w:w="5756" w:type="dxa"/>
          </w:tcPr>
          <w:p w14:paraId="7843A562" w14:textId="3E5EA7AA" w:rsidR="00062EF9" w:rsidRPr="002A1E57" w:rsidRDefault="00B22432" w:rsidP="00A00BDC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62EF9" w14:paraId="19A97CA7" w14:textId="77777777" w:rsidTr="00A00BDC">
        <w:tc>
          <w:tcPr>
            <w:tcW w:w="5756" w:type="dxa"/>
          </w:tcPr>
          <w:p w14:paraId="0152110A" w14:textId="511C7A33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62EF9" w14:paraId="2B25A1F9" w14:textId="77777777" w:rsidTr="00A00BDC">
        <w:tc>
          <w:tcPr>
            <w:tcW w:w="5756" w:type="dxa"/>
          </w:tcPr>
          <w:p w14:paraId="161FD7C1" w14:textId="6314CED6" w:rsidR="00062EF9" w:rsidRPr="00947C83" w:rsidRDefault="00B22432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EA4CCB8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78FFEE97" w14:textId="0D711809" w:rsidR="001A12F0" w:rsidRDefault="001A12F0"/>
    <w:p w14:paraId="2D2A7993" w14:textId="663B2572" w:rsidR="008040A4" w:rsidRPr="00A87AEC" w:rsidRDefault="00CC72B8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="008040A4"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186D32B" w14:textId="4C52E0DB" w:rsidR="008040A4" w:rsidRDefault="008040A4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3A75969" w14:textId="77777777" w:rsidTr="00DD6785">
        <w:tc>
          <w:tcPr>
            <w:tcW w:w="5756" w:type="dxa"/>
          </w:tcPr>
          <w:p w14:paraId="3C4764B9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EFF091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4EC989C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95AFD83" w14:textId="77777777" w:rsidTr="00DD6785">
        <w:tc>
          <w:tcPr>
            <w:tcW w:w="5756" w:type="dxa"/>
          </w:tcPr>
          <w:p w14:paraId="0F1F7362" w14:textId="53B838A0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49A2296" w14:textId="58FEDFA4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82D9FDE" w14:textId="03353AC9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76CB4DC" w14:textId="61B6AB73" w:rsidR="00CC72B8" w:rsidRDefault="00CC72B8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8F6A79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8F6A79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8F6A79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8F6A79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2536CFA0" w:rsidR="00CC72B8" w:rsidRDefault="00CC72B8" w:rsidP="008040A4">
      <w:pPr>
        <w:rPr>
          <w:noProof/>
          <w:sz w:val="20"/>
          <w:szCs w:val="20"/>
        </w:rPr>
      </w:pPr>
    </w:p>
    <w:p w14:paraId="42C7F701" w14:textId="35BA57A4" w:rsidR="00F25BDE" w:rsidRDefault="00F25BDE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48C0F011" w14:textId="413ABD0B" w:rsidR="00F25BDE" w:rsidRDefault="00F25BDE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7"/>
        <w:gridCol w:w="5666"/>
        <w:gridCol w:w="5717"/>
      </w:tblGrid>
      <w:tr w:rsidR="00F25BDE" w14:paraId="09947524" w14:textId="77777777" w:rsidTr="008F6A79">
        <w:tc>
          <w:tcPr>
            <w:tcW w:w="5887" w:type="dxa"/>
          </w:tcPr>
          <w:p w14:paraId="2AB690A9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666" w:type="dxa"/>
          </w:tcPr>
          <w:p w14:paraId="38D87A63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17" w:type="dxa"/>
          </w:tcPr>
          <w:p w14:paraId="63DBFD62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5BDE" w14:paraId="39CF7D3C" w14:textId="77777777" w:rsidTr="008F6A79">
        <w:tc>
          <w:tcPr>
            <w:tcW w:w="5887" w:type="dxa"/>
          </w:tcPr>
          <w:p w14:paraId="7BDDED08" w14:textId="558E7554" w:rsidR="007B1366" w:rsidRPr="007B1366" w:rsidRDefault="002D41C4" w:rsidP="007B1366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="007B1366"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1F5EA612" w14:textId="69CA0DE2" w:rsidR="00F25BDE" w:rsidRPr="002D41C4" w:rsidRDefault="007B1366" w:rsidP="007B136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666" w:type="dxa"/>
          </w:tcPr>
          <w:p w14:paraId="0D15B8AA" w14:textId="53745F5C" w:rsidR="00F25BDE" w:rsidRDefault="00F25BDE" w:rsidP="00ED1C7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155A071C" w14:textId="1391A5B3" w:rsidR="00F25BDE" w:rsidRPr="007B1366" w:rsidRDefault="007B1366" w:rsidP="00ED1C7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proofErr w:type="spellStart"/>
            <w:r w:rsidRPr="007B1366">
              <w:rPr>
                <w:i/>
                <w:iCs/>
                <w:sz w:val="22"/>
                <w:szCs w:val="22"/>
                <w:lang w:val="en-US"/>
              </w:rPr>
              <w:t>ODS_</w:t>
            </w:r>
            <w:proofErr w:type="gramStart"/>
            <w:r w:rsidRPr="007B1366">
              <w:rPr>
                <w:i/>
                <w:iCs/>
                <w:sz w:val="22"/>
                <w:szCs w:val="22"/>
                <w:lang w:val="en-US"/>
              </w:rPr>
              <w:t>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proofErr w:type="gramEnd"/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proofErr w:type="spellEnd"/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  <w:tr w:rsidR="008F6A79" w14:paraId="6918595A" w14:textId="77777777" w:rsidTr="008F6A79">
        <w:tc>
          <w:tcPr>
            <w:tcW w:w="5887" w:type="dxa"/>
          </w:tcPr>
          <w:p w14:paraId="29127362" w14:textId="7CB46C8F" w:rsidR="008F6A79" w:rsidRPr="00D41C92" w:rsidRDefault="008F6A79" w:rsidP="0063376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</w:t>
            </w:r>
            <w:r>
              <w:rPr>
                <w:noProof/>
                <w:sz w:val="20"/>
                <w:szCs w:val="20"/>
                <w:lang w:val="pl-PL"/>
              </w:rPr>
              <w:t>effectiveTime</w:t>
            </w:r>
            <w:r>
              <w:rPr>
                <w:noProof/>
                <w:sz w:val="20"/>
                <w:szCs w:val="20"/>
              </w:rPr>
              <w:t>&gt;</w:t>
            </w:r>
          </w:p>
        </w:tc>
        <w:tc>
          <w:tcPr>
            <w:tcW w:w="5666" w:type="dxa"/>
          </w:tcPr>
          <w:p w14:paraId="43E13CBC" w14:textId="77777777" w:rsidR="008F6A79" w:rsidRDefault="008F6A79" w:rsidP="0063376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32E3D2BD" w14:textId="7B2125F2" w:rsidR="008F6A79" w:rsidRPr="008F6A79" w:rsidRDefault="008F6A79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timestamp</w:t>
            </w:r>
          </w:p>
        </w:tc>
      </w:tr>
    </w:tbl>
    <w:p w14:paraId="05731342" w14:textId="77777777" w:rsidR="00F25BDE" w:rsidRDefault="00F25BDE" w:rsidP="008040A4">
      <w:pPr>
        <w:rPr>
          <w:noProof/>
          <w:sz w:val="20"/>
          <w:szCs w:val="20"/>
        </w:rPr>
      </w:pPr>
    </w:p>
    <w:sectPr w:rsidR="00F25BDE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374AB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174A0"/>
    <w:rsid w:val="00496593"/>
    <w:rsid w:val="004A7E2A"/>
    <w:rsid w:val="00504058"/>
    <w:rsid w:val="00533E3F"/>
    <w:rsid w:val="00585F32"/>
    <w:rsid w:val="005D360C"/>
    <w:rsid w:val="006017F8"/>
    <w:rsid w:val="00662802"/>
    <w:rsid w:val="00663111"/>
    <w:rsid w:val="006A231A"/>
    <w:rsid w:val="00743E83"/>
    <w:rsid w:val="0075596F"/>
    <w:rsid w:val="007724DB"/>
    <w:rsid w:val="00781EA5"/>
    <w:rsid w:val="007950DA"/>
    <w:rsid w:val="007B1366"/>
    <w:rsid w:val="008040A4"/>
    <w:rsid w:val="00805D4A"/>
    <w:rsid w:val="00813F05"/>
    <w:rsid w:val="008370A4"/>
    <w:rsid w:val="00850A78"/>
    <w:rsid w:val="00855EA8"/>
    <w:rsid w:val="00871B53"/>
    <w:rsid w:val="00873045"/>
    <w:rsid w:val="0088437E"/>
    <w:rsid w:val="0089531D"/>
    <w:rsid w:val="008E6892"/>
    <w:rsid w:val="008F6A79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C72B8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EB720C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3318</Words>
  <Characters>18918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Sebastian Sokołowski</cp:lastModifiedBy>
  <cp:revision>10</cp:revision>
  <dcterms:created xsi:type="dcterms:W3CDTF">2020-10-26T13:23:00Z</dcterms:created>
  <dcterms:modified xsi:type="dcterms:W3CDTF">2021-08-19T06:20:00Z</dcterms:modified>
</cp:coreProperties>
</file>