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48"/>
        <w:gridCol w:w="5625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446AFF1B" w:rsidR="00D513A2" w:rsidRPr="00E50DDE" w:rsidRDefault="00E50DDE" w:rsidP="00E50DD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DistributionEnvelope/header/handlingSpecification</w:t>
            </w:r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A7361F0" w14:textId="3123153D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AF0657" w14:paraId="52C99A95" w14:textId="77777777" w:rsidTr="00A15257">
        <w:tc>
          <w:tcPr>
            <w:tcW w:w="5756" w:type="dxa"/>
          </w:tcPr>
          <w:p w14:paraId="7590C751" w14:textId="6E639E4F" w:rsidR="00AF0657" w:rsidRPr="00AF0657" w:rsidRDefault="00AF0657" w:rsidP="00AF0657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encompassingEncounter</w:t>
            </w:r>
            <w:proofErr w:type="spellEnd"/>
            <w:r>
              <w:rPr>
                <w:color w:val="0033B3"/>
              </w:rPr>
              <w:t>/id</w:t>
            </w:r>
          </w:p>
        </w:tc>
        <w:tc>
          <w:tcPr>
            <w:tcW w:w="5757" w:type="dxa"/>
          </w:tcPr>
          <w:p w14:paraId="4E3B5B25" w14:textId="77777777" w:rsidR="00AF0657" w:rsidRDefault="00AF0657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2489DC" w14:textId="3E2BEB60" w:rsidR="00AF0657" w:rsidRDefault="00AF0657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58749BE5" w14:textId="4126EF64" w:rsidR="003716A0" w:rsidRPr="002779D3" w:rsidRDefault="003716A0" w:rsidP="003716A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8D8619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0B12488E" w14:textId="617EEE7D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&lt;relatedEntity&gt;&lt;EffectiveTime&gt;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&lt;encounter&gt;&lt;effectiveTime&gt;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7A205DEB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330B124" w14:textId="6C7D12DD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now</w:t>
            </w: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&lt;patientRole&gt;&lt;patient&gt;&lt;maritalStatus&gt;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&lt;triageLine&gt;&lt;question&gt;&lt;questionId&gt;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.linkId</w:t>
            </w:r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&lt;pathwaysCase&gt;&lt;caseDetails&gt;&lt;caseId&gt;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&lt;pathwaysCase&gt;&lt;caseReceiveEnd&gt;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&lt;contactDetails&gt;&lt;caller&gt;&lt;name&gt;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&lt;triageLogicId&gt;&lt;pathwayOrderNo&gt;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.readOnly</w:t>
            </w:r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.maxLength</w:t>
            </w:r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.option.value</w:t>
            </w:r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 newRandomUuid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&lt;encompassingEncounter&gt; &lt;dischargeDispositionCode&gt;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System = Patient.s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/ClinicalDocument/component /structuredBody/component/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64D6D17C" w14:textId="4A577991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&lt;intendedRecipient&gt;&lt;receivedOrganization&gt;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&lt;encounter&gt;&lt;code displayname&gt;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8F4E31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8F4E31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8F4E31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8F4E31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8F4E31" w14:paraId="57E36617" w14:textId="77777777" w:rsidTr="008F4E31">
        <w:tc>
          <w:tcPr>
            <w:tcW w:w="5756" w:type="dxa"/>
          </w:tcPr>
          <w:p w14:paraId="62A90651" w14:textId="77777777" w:rsidR="008F4E31" w:rsidRPr="00B355AD" w:rsidRDefault="008F4E31" w:rsidP="008F4E31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In case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of </w:t>
            </w:r>
            <w:proofErr w:type="spellStart"/>
            <w:r>
              <w:rPr>
                <w:color w:val="000000" w:themeColor="text1"/>
                <w:sz w:val="22"/>
                <w:szCs w:val="22"/>
                <w:lang w:val="en-US"/>
              </w:rPr>
              <w:t>typeCode</w:t>
            </w:r>
            <w:proofErr w:type="spellEnd"/>
            <w:r>
              <w:rPr>
                <w:color w:val="000000" w:themeColor="text1"/>
                <w:sz w:val="22"/>
                <w:szCs w:val="22"/>
                <w:lang w:val="en-US"/>
              </w:rPr>
              <w:t>=”</w:t>
            </w:r>
            <w:r w:rsidRPr="00EF4C74">
              <w:rPr>
                <w:color w:val="000000" w:themeColor="text1"/>
                <w:sz w:val="22"/>
                <w:szCs w:val="22"/>
              </w:rPr>
              <w:t xml:space="preserve"> PRCP</w:t>
            </w: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”:</w:t>
            </w:r>
          </w:p>
          <w:p w14:paraId="096444F8" w14:textId="77777777" w:rsidR="008F4E31" w:rsidRPr="00EF4C74" w:rsidRDefault="008F4E31" w:rsidP="008F4E31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EF4C74">
              <w:rPr>
                <w:color w:val="000000" w:themeColor="text1"/>
                <w:sz w:val="22"/>
                <w:szCs w:val="22"/>
              </w:rPr>
              <w:t>&lt;informationRecipient typeCode="PRCP"&gt;</w:t>
            </w:r>
          </w:p>
          <w:p w14:paraId="66B69504" w14:textId="77777777" w:rsidR="008F4E31" w:rsidRDefault="008F4E31" w:rsidP="008F4E31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Display: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&lt;</w:t>
            </w:r>
            <w:proofErr w:type="spellStart"/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EF4C74">
              <w:rPr>
                <w:color w:val="000000" w:themeColor="text1"/>
                <w:sz w:val="22"/>
                <w:szCs w:val="22"/>
              </w:rPr>
              <w:t>ntendedRecipient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</w:t>
            </w:r>
            <w:r w:rsidRPr="00EF4C74">
              <w:rPr>
                <w:color w:val="000000" w:themeColor="text1"/>
                <w:sz w:val="22"/>
                <w:szCs w:val="22"/>
              </w:rPr>
              <w:t>receivedOrganization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&gt;&lt;name&gt;</w:t>
            </w:r>
          </w:p>
          <w:p w14:paraId="057F99C4" w14:textId="77777777" w:rsidR="008F4E31" w:rsidRPr="00EF4C74" w:rsidRDefault="008F4E31" w:rsidP="008F4E31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Other cases:</w:t>
            </w:r>
          </w:p>
          <w:p w14:paraId="05DCB598" w14:textId="0B3AA97B" w:rsidR="008F4E31" w:rsidRPr="002779D3" w:rsidRDefault="008F4E31" w:rsidP="008F4E3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EF4C74"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8F4E31" w:rsidRDefault="008F4E31" w:rsidP="008F4E3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8F4E31" w:rsidRPr="00873045" w:rsidRDefault="008F4E31" w:rsidP="008F4E3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F4E31" w14:paraId="56831FA0" w14:textId="77777777" w:rsidTr="008F4E31">
        <w:tc>
          <w:tcPr>
            <w:tcW w:w="5756" w:type="dxa"/>
          </w:tcPr>
          <w:p w14:paraId="49D06668" w14:textId="269E3430" w:rsidR="008F4E31" w:rsidRDefault="008F4E31" w:rsidP="008F4E3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8F4E31" w:rsidRDefault="008F4E31" w:rsidP="008F4E3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8F4E31" w:rsidRPr="00873045" w:rsidRDefault="008F4E31" w:rsidP="008F4E3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F4E31" w14:paraId="19DAFBD9" w14:textId="77777777" w:rsidTr="008F4E31">
        <w:tc>
          <w:tcPr>
            <w:tcW w:w="5756" w:type="dxa"/>
          </w:tcPr>
          <w:p w14:paraId="7F6130A9" w14:textId="4A52CB05" w:rsidR="008F4E31" w:rsidRDefault="008F4E31" w:rsidP="008F4E31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8F4E31" w:rsidRDefault="008F4E31" w:rsidP="008F4E3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8F4E31" w:rsidRDefault="008F4E31" w:rsidP="008F4E3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8F4E31" w14:paraId="27E447D0" w14:textId="77777777" w:rsidTr="008F4E31">
        <w:tc>
          <w:tcPr>
            <w:tcW w:w="5756" w:type="dxa"/>
          </w:tcPr>
          <w:p w14:paraId="00FC68CF" w14:textId="1F9D9301" w:rsidR="008F4E31" w:rsidRDefault="008F4E31" w:rsidP="008F4E3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8F4E31" w:rsidRDefault="008F4E31" w:rsidP="008F4E3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8F4E31" w:rsidRPr="00873045" w:rsidRDefault="008F4E31" w:rsidP="008F4E3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F4E31" w14:paraId="01A4D06B" w14:textId="77777777" w:rsidTr="008F4E31">
        <w:tc>
          <w:tcPr>
            <w:tcW w:w="5756" w:type="dxa"/>
          </w:tcPr>
          <w:p w14:paraId="7BA3CE86" w14:textId="09F7071A" w:rsidR="008F4E31" w:rsidRPr="0089531D" w:rsidRDefault="008F4E31" w:rsidP="008F4E3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8F4E31" w:rsidRDefault="008F4E31" w:rsidP="008F4E3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8F4E31" w:rsidRPr="00873045" w:rsidRDefault="008F4E31" w:rsidP="008F4E3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8F4E31" w14:paraId="33C7AADF" w14:textId="77777777" w:rsidTr="008F4E31">
        <w:tc>
          <w:tcPr>
            <w:tcW w:w="5756" w:type="dxa"/>
          </w:tcPr>
          <w:p w14:paraId="2ADC4574" w14:textId="3B608F16" w:rsidR="008F4E31" w:rsidRDefault="008F4E31" w:rsidP="008F4E3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8F4E31" w:rsidRDefault="008F4E31" w:rsidP="008F4E3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8F4E31" w:rsidRPr="00873045" w:rsidRDefault="008F4E31" w:rsidP="008F4E3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8F4E31" w14:paraId="3A114C9B" w14:textId="77777777" w:rsidTr="008F4E31">
        <w:tc>
          <w:tcPr>
            <w:tcW w:w="5756" w:type="dxa"/>
          </w:tcPr>
          <w:p w14:paraId="0DF2FA91" w14:textId="109D5912" w:rsidR="008F4E31" w:rsidRPr="00947C83" w:rsidRDefault="008F4E31" w:rsidP="008F4E3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8F4E31" w:rsidRDefault="008F4E31" w:rsidP="008F4E3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8F4E31" w:rsidRDefault="008F4E31" w:rsidP="008F4E3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F4E31" w14:paraId="3EF23BE6" w14:textId="77777777" w:rsidTr="008F4E31">
        <w:tc>
          <w:tcPr>
            <w:tcW w:w="5756" w:type="dxa"/>
          </w:tcPr>
          <w:p w14:paraId="44B4A429" w14:textId="7F6EB95D" w:rsidR="008F4E31" w:rsidRPr="0089531D" w:rsidRDefault="008F4E31" w:rsidP="008F4E3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8F4E31" w:rsidRDefault="008F4E31" w:rsidP="008F4E3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8F4E31" w:rsidRPr="00873045" w:rsidRDefault="008F4E31" w:rsidP="008F4E3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8F4E31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62EF9" w14:paraId="4C4626A7" w14:textId="77777777" w:rsidTr="008F4E31">
        <w:tc>
          <w:tcPr>
            <w:tcW w:w="5756" w:type="dxa"/>
          </w:tcPr>
          <w:p w14:paraId="367587B0" w14:textId="5F66FB4C" w:rsidR="00062EF9" w:rsidRDefault="008F4E31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  <w:lang w:val="en-US"/>
              </w:rPr>
              <w:t>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WP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TMP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5E34886" w14:textId="71FDD90B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62EF9" w14:paraId="1056F768" w14:textId="77777777" w:rsidTr="008F4E31">
        <w:tc>
          <w:tcPr>
            <w:tcW w:w="5756" w:type="dxa"/>
          </w:tcPr>
          <w:p w14:paraId="3A45B5A0" w14:textId="5F41571E" w:rsidR="00062EF9" w:rsidRPr="00585F32" w:rsidRDefault="008F4E31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C4527"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&lt;</w:t>
            </w:r>
            <w:proofErr w:type="spellStart"/>
            <w:r w:rsidRPr="00DC4527"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addr</w:t>
            </w:r>
            <w:proofErr w:type="spellEnd"/>
            <w:r w:rsidRPr="00DC4527"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use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=PHYS</w:t>
            </w:r>
            <w:r w:rsidRPr="00DC4527"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757" w:type="dxa"/>
          </w:tcPr>
          <w:p w14:paraId="1F55969D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62EF9" w14:paraId="1055A7B7" w14:textId="77777777" w:rsidTr="008F4E31">
        <w:tc>
          <w:tcPr>
            <w:tcW w:w="5756" w:type="dxa"/>
          </w:tcPr>
          <w:p w14:paraId="735E00E2" w14:textId="7C572AE8" w:rsidR="00062EF9" w:rsidRPr="00165EF1" w:rsidRDefault="00B22432" w:rsidP="00A00BDC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62EF9" w14:paraId="243C998F" w14:textId="77777777" w:rsidTr="008F4E31">
        <w:tc>
          <w:tcPr>
            <w:tcW w:w="5756" w:type="dxa"/>
          </w:tcPr>
          <w:p w14:paraId="410FC4BD" w14:textId="012C4700" w:rsidR="00062EF9" w:rsidRPr="002779D3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62EF9" w14:paraId="71485DE2" w14:textId="77777777" w:rsidTr="008F4E31">
        <w:tc>
          <w:tcPr>
            <w:tcW w:w="5756" w:type="dxa"/>
          </w:tcPr>
          <w:p w14:paraId="43DBC017" w14:textId="0814754C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&lt;addr&gt;&lt;city&gt;</w:t>
            </w:r>
          </w:p>
        </w:tc>
        <w:tc>
          <w:tcPr>
            <w:tcW w:w="5757" w:type="dxa"/>
          </w:tcPr>
          <w:p w14:paraId="60651496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62EF9" w14:paraId="36A7F8D1" w14:textId="77777777" w:rsidTr="008F4E31">
        <w:tc>
          <w:tcPr>
            <w:tcW w:w="5756" w:type="dxa"/>
          </w:tcPr>
          <w:p w14:paraId="00469F4A" w14:textId="3A6FDB68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62EF9" w14:paraId="6EBD8928" w14:textId="77777777" w:rsidTr="008F4E31">
        <w:tc>
          <w:tcPr>
            <w:tcW w:w="5756" w:type="dxa"/>
          </w:tcPr>
          <w:p w14:paraId="65012A23" w14:textId="34164C6A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62EF9" w14:paraId="6933BFCD" w14:textId="77777777" w:rsidTr="008F4E31">
        <w:tc>
          <w:tcPr>
            <w:tcW w:w="5756" w:type="dxa"/>
          </w:tcPr>
          <w:p w14:paraId="7843A562" w14:textId="3E5EA7AA" w:rsidR="00062EF9" w:rsidRPr="002A1E57" w:rsidRDefault="00B22432" w:rsidP="00A00BDC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62EF9" w14:paraId="19A97CA7" w14:textId="77777777" w:rsidTr="008F4E31">
        <w:tc>
          <w:tcPr>
            <w:tcW w:w="5756" w:type="dxa"/>
          </w:tcPr>
          <w:p w14:paraId="0152110A" w14:textId="511C7A33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62EF9" w14:paraId="2B25A1F9" w14:textId="77777777" w:rsidTr="008F4E31">
        <w:tc>
          <w:tcPr>
            <w:tcW w:w="5756" w:type="dxa"/>
          </w:tcPr>
          <w:p w14:paraId="161FD7C1" w14:textId="6314CED6" w:rsidR="00062EF9" w:rsidRPr="00947C83" w:rsidRDefault="00B22432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&lt;addr&gt;&lt;useableperiod&gt;</w:t>
            </w:r>
          </w:p>
        </w:tc>
        <w:tc>
          <w:tcPr>
            <w:tcW w:w="5757" w:type="dxa"/>
          </w:tcPr>
          <w:p w14:paraId="5EA4CCB8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78FFEE97" w14:textId="0D711809" w:rsidR="001A12F0" w:rsidRDefault="001A12F0"/>
    <w:p w14:paraId="2D2A7993" w14:textId="663B2572" w:rsidR="008040A4" w:rsidRPr="00A87AEC" w:rsidRDefault="00CC72B8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="008040A4"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186D32B" w14:textId="4C52E0DB" w:rsidR="008040A4" w:rsidRDefault="008040A4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3A75969" w14:textId="77777777" w:rsidTr="00DD6785">
        <w:tc>
          <w:tcPr>
            <w:tcW w:w="5756" w:type="dxa"/>
          </w:tcPr>
          <w:p w14:paraId="3C4764B9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EFF091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4EC989C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95AFD83" w14:textId="77777777" w:rsidTr="00DD6785">
        <w:tc>
          <w:tcPr>
            <w:tcW w:w="5756" w:type="dxa"/>
          </w:tcPr>
          <w:p w14:paraId="0F1F7362" w14:textId="53B838A0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49A2296" w14:textId="58FEDFA4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82D9FDE" w14:textId="03353AC9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076CB4DC" w14:textId="61B6AB73" w:rsidR="00CC72B8" w:rsidRDefault="00CC72B8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23544B57" w:rsidR="00BC1814" w:rsidRDefault="00BC1814" w:rsidP="00B86F27"/>
    <w:p w14:paraId="34F8903B" w14:textId="77777777" w:rsidR="001A43C1" w:rsidRDefault="001A43C1" w:rsidP="00B86F27">
      <w:pPr>
        <w:rPr>
          <w:b/>
          <w:bCs/>
          <w:noProof/>
          <w:sz w:val="20"/>
          <w:szCs w:val="20"/>
        </w:rPr>
      </w:pPr>
    </w:p>
    <w:p w14:paraId="73DB0D76" w14:textId="4486E4AE" w:rsidR="001A43C1" w:rsidRPr="001A43C1" w:rsidRDefault="001A43C1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1A43C1" w14:paraId="30A03432" w14:textId="77777777" w:rsidTr="00D35A9A">
        <w:tc>
          <w:tcPr>
            <w:tcW w:w="5756" w:type="dxa"/>
          </w:tcPr>
          <w:p w14:paraId="22C281F7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B009A94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136DBF0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A43C1" w14:paraId="7FF1DCC3" w14:textId="77777777" w:rsidTr="00D35A9A">
        <w:tc>
          <w:tcPr>
            <w:tcW w:w="5756" w:type="dxa"/>
          </w:tcPr>
          <w:p w14:paraId="0CFF29E0" w14:textId="3A057206" w:rsidR="001A43C1" w:rsidRPr="00CC72B8" w:rsidRDefault="001A43C1" w:rsidP="00D35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</w:t>
            </w:r>
          </w:p>
        </w:tc>
        <w:tc>
          <w:tcPr>
            <w:tcW w:w="5757" w:type="dxa"/>
          </w:tcPr>
          <w:p w14:paraId="33F62ED6" w14:textId="611CB991" w:rsidR="001A43C1" w:rsidRDefault="001A43C1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66F8945" w14:textId="4986DDC7" w:rsidR="001A43C1" w:rsidRPr="00873045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1A43C1" w14:paraId="3DA43172" w14:textId="77777777" w:rsidTr="00D35A9A">
        <w:tc>
          <w:tcPr>
            <w:tcW w:w="5756" w:type="dxa"/>
          </w:tcPr>
          <w:p w14:paraId="1FAF9628" w14:textId="761AF550" w:rsidR="001A43C1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&lt;responsibleParty&gt;&lt;assignedEntity&gt;&lt;code&gt;</w:t>
            </w:r>
          </w:p>
        </w:tc>
        <w:tc>
          <w:tcPr>
            <w:tcW w:w="5757" w:type="dxa"/>
          </w:tcPr>
          <w:p w14:paraId="2E2034CE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968620" w14:textId="00ADF7A1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1A43C1" w14:paraId="5570A783" w14:textId="77777777" w:rsidTr="00D35A9A">
        <w:tc>
          <w:tcPr>
            <w:tcW w:w="5756" w:type="dxa"/>
          </w:tcPr>
          <w:p w14:paraId="7CAF3257" w14:textId="20BB7150" w:rsidR="001A43C1" w:rsidRPr="00D41C92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&lt;responsibleParty&gt;&lt;assignedEntity&gt;&lt;representedOrganization&gt;</w:t>
            </w:r>
          </w:p>
        </w:tc>
        <w:tc>
          <w:tcPr>
            <w:tcW w:w="5757" w:type="dxa"/>
          </w:tcPr>
          <w:p w14:paraId="682B21D3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D7CFC" w14:textId="7657EF1F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1838209A" w14:textId="2536CFA0" w:rsidR="00CC72B8" w:rsidRDefault="00CC72B8" w:rsidP="008040A4">
      <w:pPr>
        <w:rPr>
          <w:noProof/>
          <w:sz w:val="20"/>
          <w:szCs w:val="20"/>
        </w:rPr>
      </w:pPr>
    </w:p>
    <w:p w14:paraId="42C7F701" w14:textId="35BA57A4" w:rsidR="00F25BDE" w:rsidRDefault="00F25BDE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MessageHeader</w:t>
      </w:r>
    </w:p>
    <w:p w14:paraId="48C0F011" w14:textId="413ABD0B" w:rsidR="00F25BDE" w:rsidRDefault="00F25BDE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5BDE" w14:paraId="09947524" w14:textId="77777777" w:rsidTr="008F4E31">
        <w:tc>
          <w:tcPr>
            <w:tcW w:w="5756" w:type="dxa"/>
          </w:tcPr>
          <w:p w14:paraId="2AB690A9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8D87A63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3DBFD62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5BDE" w14:paraId="39CF7D3C" w14:textId="77777777" w:rsidTr="008F4E31">
        <w:tc>
          <w:tcPr>
            <w:tcW w:w="5756" w:type="dxa"/>
          </w:tcPr>
          <w:p w14:paraId="7BDDED08" w14:textId="558E7554" w:rsidR="007B1366" w:rsidRPr="007B1366" w:rsidRDefault="002D41C4" w:rsidP="007B1366">
            <w:pPr>
              <w:rPr>
                <w:sz w:val="22"/>
                <w:szCs w:val="22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uri="</w:t>
            </w:r>
            <w:r w:rsidR="007B1366"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 w:rsidRPr="007B1366">
              <w:rPr>
                <w:sz w:val="22"/>
                <w:szCs w:val="22"/>
              </w:rPr>
              <w:t>" /&gt;</w:t>
            </w:r>
          </w:p>
          <w:p w14:paraId="1F5EA612" w14:textId="69CA0DE2" w:rsidR="00F25BDE" w:rsidRPr="002D41C4" w:rsidRDefault="007B1366" w:rsidP="007B136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type="2.16.840.1.113883.2.1.3.2.4.18.44"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 w:rsidRPr="007B1366">
              <w:rPr>
                <w:sz w:val="22"/>
                <w:szCs w:val="22"/>
              </w:rPr>
              <w:t>" /&gt;</w:t>
            </w:r>
          </w:p>
        </w:tc>
        <w:tc>
          <w:tcPr>
            <w:tcW w:w="5757" w:type="dxa"/>
          </w:tcPr>
          <w:p w14:paraId="0D15B8AA" w14:textId="53745F5C" w:rsidR="00F25BDE" w:rsidRDefault="00F25BDE" w:rsidP="00ED1C7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5A071C" w14:textId="1391A5B3" w:rsidR="00F25BDE" w:rsidRPr="007B1366" w:rsidRDefault="007B1366" w:rsidP="00ED1C7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1366">
              <w:rPr>
                <w:noProof/>
                <w:color w:val="000000" w:themeColor="text1"/>
                <w:sz w:val="22"/>
                <w:szCs w:val="22"/>
                <w:lang w:val="en-US"/>
              </w:rPr>
              <w:t>destination.ednpoint (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two values concatenated </w:t>
            </w:r>
            <w:proofErr w:type="spellStart"/>
            <w:r w:rsidRPr="007B1366">
              <w:rPr>
                <w:i/>
                <w:iCs/>
                <w:sz w:val="22"/>
                <w:szCs w:val="22"/>
                <w:lang w:val="en-US"/>
              </w:rPr>
              <w:t>ODS_</w:t>
            </w:r>
            <w:proofErr w:type="gramStart"/>
            <w:r w:rsidRPr="007B1366">
              <w:rPr>
                <w:i/>
                <w:iCs/>
                <w:sz w:val="22"/>
                <w:szCs w:val="22"/>
                <w:lang w:val="en-US"/>
              </w:rPr>
              <w:t>CODE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DOSServiceID</w:t>
            </w:r>
            <w:proofErr w:type="gramEnd"/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proofErr w:type="spellEnd"/>
            <w:r>
              <w:rPr>
                <w:i/>
                <w:iCs/>
                <w:sz w:val="22"/>
                <w:szCs w:val="22"/>
                <w:lang w:val="en-US"/>
              </w:rPr>
              <w:t>)</w:t>
            </w:r>
          </w:p>
        </w:tc>
      </w:tr>
      <w:tr w:rsidR="008F4E31" w:rsidRPr="00873045" w14:paraId="1C0F579D" w14:textId="77777777" w:rsidTr="008F4E31">
        <w:tc>
          <w:tcPr>
            <w:tcW w:w="5756" w:type="dxa"/>
          </w:tcPr>
          <w:p w14:paraId="4D354933" w14:textId="77777777" w:rsidR="008F4E31" w:rsidRPr="00755DED" w:rsidRDefault="008F4E31" w:rsidP="00176DF7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</w:t>
            </w:r>
            <w:r>
              <w:rPr>
                <w:color w:val="000000" w:themeColor="text1"/>
                <w:sz w:val="22"/>
                <w:szCs w:val="22"/>
                <w:lang w:val="pl-PL"/>
              </w:rPr>
              <w:t>a:</w:t>
            </w:r>
            <w:r w:rsidRPr="00755DED">
              <w:rPr>
                <w:color w:val="000000" w:themeColor="text1"/>
                <w:sz w:val="22"/>
                <w:szCs w:val="22"/>
              </w:rPr>
              <w:t>M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essageID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757" w:type="dxa"/>
          </w:tcPr>
          <w:p w14:paraId="104617FA" w14:textId="77777777" w:rsidR="008F4E31" w:rsidRPr="00755DED" w:rsidRDefault="008F4E31" w:rsidP="00176DF7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27B41" w14:textId="77777777" w:rsidR="008F4E31" w:rsidRPr="00755DED" w:rsidRDefault="008F4E31" w:rsidP="00176DF7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id</w:t>
            </w:r>
          </w:p>
        </w:tc>
      </w:tr>
      <w:tr w:rsidR="008F4E31" w14:paraId="298F37F9" w14:textId="77777777" w:rsidTr="008F4E31">
        <w:tc>
          <w:tcPr>
            <w:tcW w:w="5756" w:type="dxa"/>
          </w:tcPr>
          <w:p w14:paraId="13A0E433" w14:textId="77777777" w:rsidR="008F4E31" w:rsidRPr="00755DED" w:rsidRDefault="008F4E31" w:rsidP="00176DF7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1E5F3AEB" w14:textId="77777777" w:rsidR="008F4E31" w:rsidRPr="00755DED" w:rsidRDefault="008F4E31" w:rsidP="00176DF7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63FA4D" w14:textId="77777777" w:rsidR="008F4E31" w:rsidRPr="00755DED" w:rsidRDefault="008F4E31" w:rsidP="00176DF7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48626E8" w14:textId="77777777" w:rsidR="008F4E31" w:rsidRPr="00755DED" w:rsidRDefault="008F4E31" w:rsidP="00176DF7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Event</w:t>
            </w:r>
          </w:p>
        </w:tc>
      </w:tr>
      <w:tr w:rsidR="008F4E31" w:rsidRPr="00873045" w14:paraId="05AAABFA" w14:textId="77777777" w:rsidTr="008F4E31">
        <w:tc>
          <w:tcPr>
            <w:tcW w:w="5756" w:type="dxa"/>
          </w:tcPr>
          <w:p w14:paraId="76630CF1" w14:textId="77777777" w:rsidR="008F4E31" w:rsidRPr="00755DED" w:rsidRDefault="008F4E31" w:rsidP="00176DF7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50F47050" w14:textId="77777777" w:rsidR="008F4E31" w:rsidRPr="00755DED" w:rsidRDefault="008F4E31" w:rsidP="00176DF7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System: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</w:t>
            </w:r>
            <w:proofErr w:type="gramStart"/>
            <w:r w:rsidRPr="00755DED">
              <w:rPr>
                <w:color w:val="000000" w:themeColor="text1"/>
                <w:sz w:val="22"/>
                <w:szCs w:val="22"/>
              </w:rPr>
              <w:t>itk:header</w:t>
            </w:r>
            <w:proofErr w:type="gramEnd"/>
            <w:r w:rsidRPr="00755DED">
              <w:rPr>
                <w:color w:val="000000" w:themeColor="text1"/>
                <w:sz w:val="22"/>
                <w:szCs w:val="22"/>
              </w:rPr>
              <w:t>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key&gt;</w:t>
            </w:r>
          </w:p>
          <w:p w14:paraId="4C858328" w14:textId="77777777" w:rsidR="008F4E31" w:rsidRPr="00755DED" w:rsidRDefault="008F4E31" w:rsidP="00176DF7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57" w:type="dxa"/>
          </w:tcPr>
          <w:p w14:paraId="3905640F" w14:textId="77777777" w:rsidR="008F4E31" w:rsidRPr="00755DED" w:rsidRDefault="008F4E31" w:rsidP="00176DF7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54B7" w14:textId="77777777" w:rsidR="008F4E31" w:rsidRPr="00755DED" w:rsidRDefault="008F4E31" w:rsidP="00176DF7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Reason</w:t>
            </w:r>
          </w:p>
        </w:tc>
      </w:tr>
      <w:tr w:rsidR="008F4E31" w14:paraId="1EF5C147" w14:textId="77777777" w:rsidTr="008F4E31">
        <w:tc>
          <w:tcPr>
            <w:tcW w:w="5756" w:type="dxa"/>
          </w:tcPr>
          <w:p w14:paraId="7F9451D6" w14:textId="77777777" w:rsidR="008F4E31" w:rsidRPr="00755DED" w:rsidRDefault="008F4E31" w:rsidP="00176DF7">
            <w:pPr>
              <w:rPr>
                <w:color w:val="000000" w:themeColor="text1"/>
                <w:sz w:val="22"/>
                <w:szCs w:val="22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</w:t>
            </w:r>
            <w:proofErr w:type="spellStart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senderAddress</w:t>
            </w:r>
            <w:proofErr w:type="spellEnd"/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&gt;</w:t>
            </w:r>
          </w:p>
        </w:tc>
        <w:tc>
          <w:tcPr>
            <w:tcW w:w="5757" w:type="dxa"/>
          </w:tcPr>
          <w:p w14:paraId="78146B89" w14:textId="77777777" w:rsidR="008F4E31" w:rsidRPr="00755DED" w:rsidRDefault="008F4E31" w:rsidP="00176DF7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6E5D15" w14:textId="77777777" w:rsidR="008F4E31" w:rsidRPr="00755DED" w:rsidRDefault="008F4E31" w:rsidP="00176DF7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Destination</w:t>
            </w:r>
          </w:p>
        </w:tc>
      </w:tr>
    </w:tbl>
    <w:p w14:paraId="05731342" w14:textId="77777777" w:rsidR="00F25BDE" w:rsidRDefault="00F25BDE" w:rsidP="008040A4">
      <w:pPr>
        <w:rPr>
          <w:noProof/>
          <w:sz w:val="20"/>
          <w:szCs w:val="20"/>
        </w:rPr>
      </w:pPr>
    </w:p>
    <w:sectPr w:rsidR="00F25BDE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頸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374AB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D41C4"/>
    <w:rsid w:val="002E6636"/>
    <w:rsid w:val="003716A0"/>
    <w:rsid w:val="00377269"/>
    <w:rsid w:val="00396987"/>
    <w:rsid w:val="003B149B"/>
    <w:rsid w:val="00496593"/>
    <w:rsid w:val="004A7E2A"/>
    <w:rsid w:val="00504058"/>
    <w:rsid w:val="00533E3F"/>
    <w:rsid w:val="00585F32"/>
    <w:rsid w:val="005D360C"/>
    <w:rsid w:val="006017F8"/>
    <w:rsid w:val="00662802"/>
    <w:rsid w:val="00663111"/>
    <w:rsid w:val="006A231A"/>
    <w:rsid w:val="00743E83"/>
    <w:rsid w:val="0075596F"/>
    <w:rsid w:val="00781EA5"/>
    <w:rsid w:val="007950DA"/>
    <w:rsid w:val="007B1366"/>
    <w:rsid w:val="008040A4"/>
    <w:rsid w:val="00805D4A"/>
    <w:rsid w:val="00813F05"/>
    <w:rsid w:val="008370A4"/>
    <w:rsid w:val="00850A78"/>
    <w:rsid w:val="00855EA8"/>
    <w:rsid w:val="00871B53"/>
    <w:rsid w:val="00873045"/>
    <w:rsid w:val="0088437E"/>
    <w:rsid w:val="0089531D"/>
    <w:rsid w:val="008E6892"/>
    <w:rsid w:val="008F4E31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C72B8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F00E9D"/>
    <w:rsid w:val="00F14044"/>
    <w:rsid w:val="00F24743"/>
    <w:rsid w:val="00F25BDE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3363</Words>
  <Characters>19172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Sebastian Sokołowski</cp:lastModifiedBy>
  <cp:revision>8</cp:revision>
  <dcterms:created xsi:type="dcterms:W3CDTF">2020-10-26T13:23:00Z</dcterms:created>
  <dcterms:modified xsi:type="dcterms:W3CDTF">2021-08-18T09:17:00Z</dcterms:modified>
</cp:coreProperties>
</file>