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0CBA6" w14:textId="77777777" w:rsidR="008E6892" w:rsidRPr="002638A2" w:rsidRDefault="008E6892" w:rsidP="008E6892">
      <w:pPr>
        <w:rPr>
          <w:b/>
          <w:bCs/>
          <w:noProof/>
          <w:sz w:val="22"/>
          <w:szCs w:val="22"/>
        </w:rPr>
      </w:pPr>
      <w:r w:rsidRPr="002638A2">
        <w:rPr>
          <w:b/>
          <w:bCs/>
          <w:noProof/>
          <w:sz w:val="22"/>
          <w:szCs w:val="22"/>
        </w:rPr>
        <w:t>Encounter mapping</w:t>
      </w:r>
    </w:p>
    <w:p w14:paraId="6D0E25F8" w14:textId="55D6AA64" w:rsidR="008E6892" w:rsidRDefault="008E6892" w:rsidP="008E6892">
      <w:pPr>
        <w:rPr>
          <w:noProof/>
          <w:sz w:val="22"/>
          <w:szCs w:val="22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6097"/>
        <w:gridCol w:w="5582"/>
        <w:gridCol w:w="5591"/>
      </w:tblGrid>
      <w:tr w:rsidR="00A15257" w14:paraId="34377792" w14:textId="77777777" w:rsidTr="00A15257">
        <w:tc>
          <w:tcPr>
            <w:tcW w:w="5756" w:type="dxa"/>
          </w:tcPr>
          <w:p w14:paraId="0B1FC27A" w14:textId="7936FE41" w:rsidR="00A15257" w:rsidRDefault="00A15257" w:rsidP="00A15257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44461866" w14:textId="4DC509E2" w:rsidR="00A15257" w:rsidRDefault="00A15257" w:rsidP="00A15257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092D919A" w14:textId="2B8C5A1E" w:rsidR="00A15257" w:rsidRDefault="00A15257" w:rsidP="00A15257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A15257" w14:paraId="0B55245F" w14:textId="77777777" w:rsidTr="00A15257">
        <w:tc>
          <w:tcPr>
            <w:tcW w:w="5756" w:type="dxa"/>
          </w:tcPr>
          <w:p w14:paraId="67544459" w14:textId="15CCCCD9" w:rsidR="00A15257" w:rsidRDefault="00A15257" w:rsidP="00A15257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598C4D3" w14:textId="04E929DC" w:rsidR="00A15257" w:rsidRDefault="00E61BB0" w:rsidP="00A15257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3DC00A3A" w14:textId="42687D14" w:rsidR="00A15257" w:rsidRDefault="00A15257" w:rsidP="00A15257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Id</w:t>
            </w:r>
          </w:p>
        </w:tc>
      </w:tr>
      <w:tr w:rsidR="00E61BB0" w14:paraId="1BEFCFDC" w14:textId="77777777" w:rsidTr="00A15257">
        <w:tc>
          <w:tcPr>
            <w:tcW w:w="5756" w:type="dxa"/>
          </w:tcPr>
          <w:p w14:paraId="151FEBD8" w14:textId="1BCCA4BA" w:rsidR="00E61BB0" w:rsidRDefault="00E61BB0" w:rsidP="00E61BB0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1944337" w14:textId="1E7DE047" w:rsidR="00E61BB0" w:rsidRDefault="00E61BB0" w:rsidP="00E61BB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1FC6D0A" w14:textId="3D933C43" w:rsidR="00E61BB0" w:rsidRDefault="00E61BB0" w:rsidP="00E61BB0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Meta</w:t>
            </w:r>
          </w:p>
        </w:tc>
      </w:tr>
      <w:tr w:rsidR="00E61BB0" w14:paraId="67234601" w14:textId="77777777" w:rsidTr="00A15257">
        <w:tc>
          <w:tcPr>
            <w:tcW w:w="5756" w:type="dxa"/>
          </w:tcPr>
          <w:p w14:paraId="4B3E87C3" w14:textId="14D84073" w:rsidR="00E61BB0" w:rsidRDefault="00E61BB0" w:rsidP="00E61BB0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48F2F69" w14:textId="5E11D2FE" w:rsidR="00E61BB0" w:rsidRDefault="00E61BB0" w:rsidP="00E61BB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94DC248" w14:textId="547BA191" w:rsidR="00E61BB0" w:rsidRDefault="00E61BB0" w:rsidP="00E61BB0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implicitRules</w:t>
            </w:r>
          </w:p>
        </w:tc>
      </w:tr>
      <w:tr w:rsidR="00E61BB0" w14:paraId="6FF2A3EC" w14:textId="77777777" w:rsidTr="00A15257">
        <w:tc>
          <w:tcPr>
            <w:tcW w:w="5756" w:type="dxa"/>
          </w:tcPr>
          <w:p w14:paraId="49BC99D1" w14:textId="472D3D31" w:rsidR="00E61BB0" w:rsidRDefault="00E61BB0" w:rsidP="00E61BB0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9708FA8" w14:textId="6CD833E3" w:rsidR="00E61BB0" w:rsidRDefault="00E61BB0" w:rsidP="00E61BB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7A855DB" w14:textId="25F21F9A" w:rsidR="00E61BB0" w:rsidRDefault="00E61BB0" w:rsidP="00E61BB0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Language</w:t>
            </w:r>
          </w:p>
        </w:tc>
      </w:tr>
      <w:tr w:rsidR="00E61BB0" w14:paraId="0CDE21D7" w14:textId="77777777" w:rsidTr="00A15257">
        <w:tc>
          <w:tcPr>
            <w:tcW w:w="5756" w:type="dxa"/>
          </w:tcPr>
          <w:p w14:paraId="2052B45C" w14:textId="4A769BEC" w:rsidR="00E61BB0" w:rsidRPr="002779D3" w:rsidRDefault="002779D3" w:rsidP="00E61BB0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&lt;Encounter&gt;&lt;Text&gt;</w:t>
            </w:r>
          </w:p>
        </w:tc>
        <w:tc>
          <w:tcPr>
            <w:tcW w:w="5757" w:type="dxa"/>
          </w:tcPr>
          <w:p w14:paraId="70293971" w14:textId="3496ADA3" w:rsidR="00E61BB0" w:rsidRDefault="00E61BB0" w:rsidP="00E61BB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F460944" w14:textId="54B32E50" w:rsidR="00E61BB0" w:rsidRDefault="00E61BB0" w:rsidP="00E61BB0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Text</w:t>
            </w:r>
          </w:p>
        </w:tc>
      </w:tr>
      <w:tr w:rsidR="00E61BB0" w14:paraId="0772FD18" w14:textId="77777777" w:rsidTr="00A15257">
        <w:tc>
          <w:tcPr>
            <w:tcW w:w="5756" w:type="dxa"/>
          </w:tcPr>
          <w:p w14:paraId="1E211A67" w14:textId="1B7CF232" w:rsidR="00E61BB0" w:rsidRDefault="00E61BB0" w:rsidP="00E61BB0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9A188DD" w14:textId="11DEA30D" w:rsidR="00E61BB0" w:rsidRDefault="00E61BB0" w:rsidP="00E61BB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C6345A0" w14:textId="790484F5" w:rsidR="00E61BB0" w:rsidRDefault="00E61BB0" w:rsidP="00E61BB0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Contained</w:t>
            </w:r>
          </w:p>
        </w:tc>
      </w:tr>
      <w:tr w:rsidR="00E61BB0" w14:paraId="0B3BD260" w14:textId="77777777" w:rsidTr="00A15257">
        <w:tc>
          <w:tcPr>
            <w:tcW w:w="5756" w:type="dxa"/>
          </w:tcPr>
          <w:p w14:paraId="23CE1F65" w14:textId="23642A54" w:rsidR="00E61BB0" w:rsidRDefault="00E61BB0" w:rsidP="00E61BB0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8ADA7D3" w14:textId="2521D76E" w:rsidR="00E61BB0" w:rsidRDefault="00E61BB0" w:rsidP="00E61BB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E24F79C" w14:textId="3D6D994D" w:rsidR="00E61BB0" w:rsidRDefault="00E61BB0" w:rsidP="00E61BB0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Extension</w:t>
            </w:r>
            <w:r>
              <w:rPr>
                <w:noProof/>
                <w:color w:val="000000" w:themeColor="text1"/>
                <w:sz w:val="22"/>
                <w:szCs w:val="22"/>
              </w:rPr>
              <w:t xml:space="preserve"> (encounterTransport)</w:t>
            </w:r>
          </w:p>
        </w:tc>
      </w:tr>
      <w:tr w:rsidR="00E61BB0" w14:paraId="0144E398" w14:textId="77777777" w:rsidTr="00A15257">
        <w:tc>
          <w:tcPr>
            <w:tcW w:w="5756" w:type="dxa"/>
          </w:tcPr>
          <w:p w14:paraId="305D1911" w14:textId="01193580" w:rsidR="00E61BB0" w:rsidRDefault="00E61BB0" w:rsidP="00E61BB0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8601DF6" w14:textId="1E526929" w:rsidR="00E61BB0" w:rsidRDefault="00E61BB0" w:rsidP="00E61BB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A51700F" w14:textId="309EE0D6" w:rsidR="00E61BB0" w:rsidRDefault="00E61BB0" w:rsidP="00E61BB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Extension (outcomeOfAttendance)</w:t>
            </w:r>
          </w:p>
        </w:tc>
      </w:tr>
      <w:tr w:rsidR="00E61BB0" w14:paraId="2CF880D8" w14:textId="77777777" w:rsidTr="00A15257">
        <w:tc>
          <w:tcPr>
            <w:tcW w:w="5756" w:type="dxa"/>
          </w:tcPr>
          <w:p w14:paraId="19E71671" w14:textId="3F261989" w:rsidR="00E61BB0" w:rsidRDefault="00E61BB0" w:rsidP="00E61BB0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6BE3EFE" w14:textId="5A990756" w:rsidR="00E61BB0" w:rsidRDefault="00E61BB0" w:rsidP="00E61BB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F66FCAD" w14:textId="5A243E9E" w:rsidR="00E61BB0" w:rsidRDefault="00E61BB0" w:rsidP="00E61BB0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Extension</w:t>
            </w:r>
            <w:r>
              <w:rPr>
                <w:noProof/>
                <w:color w:val="000000" w:themeColor="text1"/>
                <w:sz w:val="22"/>
                <w:szCs w:val="22"/>
              </w:rPr>
              <w:t xml:space="preserve"> (emergencyCareDischargeStatus)</w:t>
            </w:r>
          </w:p>
        </w:tc>
      </w:tr>
      <w:tr w:rsidR="00E61BB0" w14:paraId="64A72BF6" w14:textId="77777777" w:rsidTr="00A15257">
        <w:tc>
          <w:tcPr>
            <w:tcW w:w="5756" w:type="dxa"/>
          </w:tcPr>
          <w:p w14:paraId="136424C4" w14:textId="33AE72CA" w:rsidR="00E61BB0" w:rsidRDefault="00E61BB0" w:rsidP="00E61BB0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868E8A3" w14:textId="3BBB45FC" w:rsidR="00E61BB0" w:rsidRDefault="00E61BB0" w:rsidP="00E61BB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C97BFD4" w14:textId="3B831B2D" w:rsidR="00E61BB0" w:rsidRDefault="00E61BB0" w:rsidP="00E61BB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modifierExtension</w:t>
            </w:r>
          </w:p>
        </w:tc>
      </w:tr>
      <w:tr w:rsidR="00F14044" w14:paraId="3FB10D12" w14:textId="77777777" w:rsidTr="00A15257">
        <w:tc>
          <w:tcPr>
            <w:tcW w:w="5756" w:type="dxa"/>
          </w:tcPr>
          <w:p w14:paraId="1350B2E8" w14:textId="60E48282" w:rsidR="00F14044" w:rsidRDefault="00F14044" w:rsidP="00F14044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33A7B3F" w14:textId="3E23DC38" w:rsidR="00F14044" w:rsidRDefault="00F14044" w:rsidP="00F14044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E32D8B9" w14:textId="2FB656C7" w:rsidR="00F14044" w:rsidRDefault="00F14044" w:rsidP="00F14044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Identifier</w:t>
            </w:r>
          </w:p>
        </w:tc>
      </w:tr>
      <w:tr w:rsidR="00F14044" w14:paraId="15C6DE76" w14:textId="77777777" w:rsidTr="00A15257">
        <w:tc>
          <w:tcPr>
            <w:tcW w:w="5756" w:type="dxa"/>
          </w:tcPr>
          <w:p w14:paraId="533AFA2F" w14:textId="7639A836" w:rsidR="00F14044" w:rsidRDefault="00F14044" w:rsidP="00F14044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8FA88A4" w14:textId="63894834" w:rsidR="00F14044" w:rsidRDefault="00F14044" w:rsidP="00F14044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FINISHED</w:t>
            </w:r>
          </w:p>
        </w:tc>
        <w:tc>
          <w:tcPr>
            <w:tcW w:w="5757" w:type="dxa"/>
          </w:tcPr>
          <w:p w14:paraId="6934484F" w14:textId="012BEA70" w:rsidR="00F14044" w:rsidRDefault="00F14044" w:rsidP="00F14044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Status</w:t>
            </w:r>
          </w:p>
        </w:tc>
      </w:tr>
      <w:tr w:rsidR="00F14044" w14:paraId="3AAD1383" w14:textId="77777777" w:rsidTr="00A15257">
        <w:tc>
          <w:tcPr>
            <w:tcW w:w="5756" w:type="dxa"/>
          </w:tcPr>
          <w:p w14:paraId="3AB7817C" w14:textId="7E09EEBC" w:rsidR="00F14044" w:rsidRDefault="00F14044" w:rsidP="00F14044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43C165F" w14:textId="4C0AAD68" w:rsidR="00F14044" w:rsidRDefault="00F14044" w:rsidP="00F14044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2860651" w14:textId="0CCD6B82" w:rsidR="00F14044" w:rsidRDefault="00F14044" w:rsidP="00F14044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statusHistory</w:t>
            </w:r>
          </w:p>
        </w:tc>
      </w:tr>
      <w:tr w:rsidR="00F14044" w14:paraId="594482E1" w14:textId="77777777" w:rsidTr="00A15257">
        <w:tc>
          <w:tcPr>
            <w:tcW w:w="5756" w:type="dxa"/>
          </w:tcPr>
          <w:p w14:paraId="566B4DAA" w14:textId="58D1747B" w:rsidR="00F14044" w:rsidRDefault="00F14044" w:rsidP="00F14044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38EACEE" w14:textId="4128E217" w:rsidR="00F14044" w:rsidRDefault="00F14044" w:rsidP="00F14044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0EEEE9B" w14:textId="61DEBC0A" w:rsidR="00F14044" w:rsidRDefault="00F14044" w:rsidP="00F14044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Class</w:t>
            </w:r>
          </w:p>
        </w:tc>
      </w:tr>
      <w:tr w:rsidR="00F14044" w14:paraId="79ACC6ED" w14:textId="77777777" w:rsidTr="00A15257">
        <w:tc>
          <w:tcPr>
            <w:tcW w:w="5756" w:type="dxa"/>
          </w:tcPr>
          <w:p w14:paraId="534FE01C" w14:textId="44DA178C" w:rsidR="00F14044" w:rsidRDefault="00F14044" w:rsidP="00F14044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2DB80F2" w14:textId="58766392" w:rsidR="00F14044" w:rsidRDefault="00F14044" w:rsidP="00F14044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5D93AAE" w14:textId="38E0C864" w:rsidR="00F14044" w:rsidRDefault="00F14044" w:rsidP="00F14044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ClassHistory </w:t>
            </w:r>
          </w:p>
        </w:tc>
      </w:tr>
      <w:tr w:rsidR="00D513A2" w14:paraId="3B01EDC5" w14:textId="77777777" w:rsidTr="00A15257">
        <w:tc>
          <w:tcPr>
            <w:tcW w:w="5756" w:type="dxa"/>
          </w:tcPr>
          <w:p w14:paraId="1C193FA6" w14:textId="446AFF1B" w:rsidR="00D513A2" w:rsidRPr="00E50DDE" w:rsidRDefault="00E50DDE" w:rsidP="00E50DDE">
            <w:pPr>
              <w:pStyle w:val="HTMLPreformatted"/>
              <w:shd w:val="clear" w:color="auto" w:fill="FFFFFF"/>
              <w:rPr>
                <w:color w:val="080808"/>
              </w:rPr>
            </w:pPr>
            <w:proofErr w:type="spellStart"/>
            <w:r>
              <w:rPr>
                <w:color w:val="0033B3"/>
              </w:rPr>
              <w:t>DistributionEnvelope</w:t>
            </w:r>
            <w:proofErr w:type="spellEnd"/>
            <w:r>
              <w:rPr>
                <w:color w:val="0033B3"/>
              </w:rPr>
              <w:t>/header/</w:t>
            </w:r>
            <w:proofErr w:type="spellStart"/>
            <w:r>
              <w:rPr>
                <w:color w:val="0033B3"/>
              </w:rPr>
              <w:t>handlingSpecification</w:t>
            </w:r>
            <w:proofErr w:type="spellEnd"/>
          </w:p>
        </w:tc>
        <w:tc>
          <w:tcPr>
            <w:tcW w:w="5757" w:type="dxa"/>
          </w:tcPr>
          <w:p w14:paraId="64688CCA" w14:textId="30928538" w:rsidR="00D513A2" w:rsidRDefault="00D513A2" w:rsidP="00D513A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B4396EE" w14:textId="2274685D" w:rsidR="00D513A2" w:rsidRDefault="00D513A2" w:rsidP="00D513A2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Type</w:t>
            </w:r>
          </w:p>
        </w:tc>
      </w:tr>
      <w:tr w:rsidR="00D513A2" w14:paraId="2BDEA775" w14:textId="77777777" w:rsidTr="00A15257">
        <w:tc>
          <w:tcPr>
            <w:tcW w:w="5756" w:type="dxa"/>
          </w:tcPr>
          <w:p w14:paraId="667A4DF9" w14:textId="5B749DBE" w:rsidR="00D513A2" w:rsidRDefault="00D513A2" w:rsidP="00D513A2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C131120" w14:textId="59EB39F5" w:rsidR="00D513A2" w:rsidRDefault="00D513A2" w:rsidP="00D513A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8CC978D" w14:textId="66D48EED" w:rsidR="00D513A2" w:rsidRDefault="00D513A2" w:rsidP="00D513A2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Priority</w:t>
            </w:r>
          </w:p>
        </w:tc>
      </w:tr>
      <w:tr w:rsidR="00D513A2" w14:paraId="48963A3F" w14:textId="77777777" w:rsidTr="00A15257">
        <w:tc>
          <w:tcPr>
            <w:tcW w:w="5756" w:type="dxa"/>
          </w:tcPr>
          <w:p w14:paraId="2FC6A8E5" w14:textId="7E7359B5" w:rsidR="00D513A2" w:rsidRDefault="00D513A2" w:rsidP="00D513A2">
            <w:pPr>
              <w:rPr>
                <w:noProof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>See ITK column of</w:t>
            </w:r>
            <w:r>
              <w:rPr>
                <w:rFonts w:cstheme="minorHAnsi"/>
                <w:color w:val="000000" w:themeColor="text1"/>
                <w:sz w:val="22"/>
                <w:szCs w:val="22"/>
              </w:rPr>
              <w:t xml:space="preserve"> </w:t>
            </w:r>
            <w:r w:rsidRPr="00B36B8C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Patient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1D9644E1" w14:textId="408F8454" w:rsidR="00D513A2" w:rsidRDefault="00D513A2" w:rsidP="00D513A2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Patient</w:t>
            </w:r>
          </w:p>
        </w:tc>
        <w:tc>
          <w:tcPr>
            <w:tcW w:w="5757" w:type="dxa"/>
          </w:tcPr>
          <w:p w14:paraId="74890BCA" w14:textId="6178179D" w:rsidR="00D513A2" w:rsidRDefault="00D513A2" w:rsidP="00D513A2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Subject</w:t>
            </w:r>
          </w:p>
        </w:tc>
      </w:tr>
      <w:tr w:rsidR="00D513A2" w14:paraId="36F2DE84" w14:textId="77777777" w:rsidTr="00A15257">
        <w:tc>
          <w:tcPr>
            <w:tcW w:w="5756" w:type="dxa"/>
          </w:tcPr>
          <w:p w14:paraId="1770BF54" w14:textId="0F164889" w:rsidR="00D513A2" w:rsidRDefault="00D513A2" w:rsidP="00D513A2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60072C8" w14:textId="4711BC67" w:rsidR="00D513A2" w:rsidRDefault="00D513A2" w:rsidP="00D513A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D76F070" w14:textId="572ED978" w:rsidR="00D513A2" w:rsidRDefault="00D513A2" w:rsidP="00D513A2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episodeOfCare</w:t>
            </w:r>
          </w:p>
        </w:tc>
      </w:tr>
      <w:tr w:rsidR="00D513A2" w14:paraId="102D1AF5" w14:textId="77777777" w:rsidTr="00A15257">
        <w:tc>
          <w:tcPr>
            <w:tcW w:w="5756" w:type="dxa"/>
          </w:tcPr>
          <w:p w14:paraId="774FE889" w14:textId="05F933C7" w:rsidR="00D513A2" w:rsidRDefault="00D513A2" w:rsidP="00D513A2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DEA7F79" w14:textId="53A400D8" w:rsidR="00D513A2" w:rsidRDefault="00D513A2" w:rsidP="00D513A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65BF0AF" w14:textId="3B59BEF7" w:rsidR="00D513A2" w:rsidRDefault="00D513A2" w:rsidP="00D513A2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IncomingReferral</w:t>
            </w:r>
          </w:p>
        </w:tc>
      </w:tr>
      <w:tr w:rsidR="00D513A2" w14:paraId="2261B2FB" w14:textId="77777777" w:rsidTr="00A15257">
        <w:tc>
          <w:tcPr>
            <w:tcW w:w="5756" w:type="dxa"/>
          </w:tcPr>
          <w:p w14:paraId="77903A27" w14:textId="66C3F1A9" w:rsidR="00D513A2" w:rsidRDefault="00D513A2" w:rsidP="00D513A2">
            <w:pPr>
              <w:rPr>
                <w:noProof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Participant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7AF9FC03" w14:textId="5CD4737D" w:rsidR="00D513A2" w:rsidRDefault="00D513A2" w:rsidP="00D513A2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Participant</w:t>
            </w:r>
          </w:p>
        </w:tc>
        <w:tc>
          <w:tcPr>
            <w:tcW w:w="5757" w:type="dxa"/>
          </w:tcPr>
          <w:p w14:paraId="171F2F2E" w14:textId="7CFFD28F" w:rsidR="00D513A2" w:rsidRDefault="00D513A2" w:rsidP="00D513A2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Participant</w:t>
            </w:r>
          </w:p>
        </w:tc>
      </w:tr>
      <w:tr w:rsidR="00D513A2" w14:paraId="593059AF" w14:textId="77777777" w:rsidTr="00A15257">
        <w:tc>
          <w:tcPr>
            <w:tcW w:w="5756" w:type="dxa"/>
          </w:tcPr>
          <w:p w14:paraId="184FD604" w14:textId="7A9155D4" w:rsidR="00D513A2" w:rsidRDefault="00D513A2" w:rsidP="00D513A2">
            <w:pPr>
              <w:rPr>
                <w:noProof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appointment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7C2FDF40" w14:textId="5D5F6E9B" w:rsidR="00D513A2" w:rsidRDefault="00D513A2" w:rsidP="00D513A2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Appointment</w:t>
            </w:r>
          </w:p>
        </w:tc>
        <w:tc>
          <w:tcPr>
            <w:tcW w:w="5757" w:type="dxa"/>
          </w:tcPr>
          <w:p w14:paraId="486B5889" w14:textId="1AB727E5" w:rsidR="00D513A2" w:rsidRDefault="00D513A2" w:rsidP="00D513A2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Appointment</w:t>
            </w:r>
          </w:p>
        </w:tc>
      </w:tr>
      <w:tr w:rsidR="00D513A2" w14:paraId="0CFC126E" w14:textId="77777777" w:rsidTr="00A15257">
        <w:tc>
          <w:tcPr>
            <w:tcW w:w="5756" w:type="dxa"/>
          </w:tcPr>
          <w:p w14:paraId="5C647A9F" w14:textId="5B32CD6C" w:rsidR="00D513A2" w:rsidRDefault="00D513A2" w:rsidP="00D513A2">
            <w:pPr>
              <w:rPr>
                <w:noProof/>
                <w:sz w:val="22"/>
                <w:szCs w:val="22"/>
              </w:rPr>
            </w:pPr>
            <w:r w:rsidRPr="0056554A">
              <w:rPr>
                <w:noProof/>
                <w:color w:val="000000" w:themeColor="text1"/>
                <w:sz w:val="22"/>
                <w:szCs w:val="22"/>
              </w:rPr>
              <w:t>&lt;clinicalDocument&gt;&lt;effectiveTime&gt;</w:t>
            </w:r>
          </w:p>
        </w:tc>
        <w:tc>
          <w:tcPr>
            <w:tcW w:w="5757" w:type="dxa"/>
          </w:tcPr>
          <w:p w14:paraId="0497A11B" w14:textId="5653A306" w:rsidR="00D513A2" w:rsidRDefault="00D513A2" w:rsidP="00D513A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9012BDA" w14:textId="7F82417F" w:rsidR="00D513A2" w:rsidRDefault="00D513A2" w:rsidP="00D513A2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Period </w:t>
            </w:r>
          </w:p>
        </w:tc>
      </w:tr>
      <w:tr w:rsidR="00D513A2" w14:paraId="74A7A554" w14:textId="77777777" w:rsidTr="00A15257">
        <w:tc>
          <w:tcPr>
            <w:tcW w:w="5756" w:type="dxa"/>
          </w:tcPr>
          <w:p w14:paraId="408A381D" w14:textId="2234AD33" w:rsidR="00D513A2" w:rsidRDefault="00D513A2" w:rsidP="00D513A2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674C516" w14:textId="61A20002" w:rsidR="00D513A2" w:rsidRDefault="00D513A2" w:rsidP="00D513A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B9E5821" w14:textId="4317A603" w:rsidR="00D513A2" w:rsidRDefault="00D513A2" w:rsidP="00D513A2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Length</w:t>
            </w:r>
          </w:p>
        </w:tc>
      </w:tr>
      <w:tr w:rsidR="00D513A2" w14:paraId="06257D7D" w14:textId="77777777" w:rsidTr="00A15257">
        <w:tc>
          <w:tcPr>
            <w:tcW w:w="5756" w:type="dxa"/>
          </w:tcPr>
          <w:p w14:paraId="1EA62BD9" w14:textId="4E57E1FC" w:rsidR="00D513A2" w:rsidRDefault="00D513A2" w:rsidP="00D513A2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1EAFD23" w14:textId="1EE73CF9" w:rsidR="00D513A2" w:rsidRDefault="00D513A2" w:rsidP="00D513A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7DD0C16" w14:textId="7D48AB1C" w:rsidR="00D513A2" w:rsidRDefault="00D513A2" w:rsidP="00D513A2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Reason </w:t>
            </w:r>
          </w:p>
        </w:tc>
      </w:tr>
      <w:tr w:rsidR="00D513A2" w14:paraId="58DF3530" w14:textId="77777777" w:rsidTr="00A15257">
        <w:tc>
          <w:tcPr>
            <w:tcW w:w="5756" w:type="dxa"/>
          </w:tcPr>
          <w:p w14:paraId="0495B9B7" w14:textId="73129D6D" w:rsidR="00D513A2" w:rsidRDefault="00D513A2" w:rsidP="00D513A2">
            <w:pPr>
              <w:tabs>
                <w:tab w:val="left" w:pos="1040"/>
              </w:tabs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0DF1E27" w14:textId="43488680" w:rsidR="00D513A2" w:rsidRDefault="00D513A2" w:rsidP="00D513A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19C0101" w14:textId="67D95232" w:rsidR="00D513A2" w:rsidRDefault="00D513A2" w:rsidP="00D513A2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Diagnosis </w:t>
            </w:r>
          </w:p>
        </w:tc>
      </w:tr>
      <w:tr w:rsidR="00D513A2" w14:paraId="2E18C81A" w14:textId="77777777" w:rsidTr="00A15257">
        <w:tc>
          <w:tcPr>
            <w:tcW w:w="5756" w:type="dxa"/>
          </w:tcPr>
          <w:p w14:paraId="664254F6" w14:textId="14E82498" w:rsidR="00D513A2" w:rsidRDefault="00D513A2" w:rsidP="00D513A2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BED37D6" w14:textId="437CCC13" w:rsidR="00D513A2" w:rsidRDefault="00D513A2" w:rsidP="00D513A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DE039DE" w14:textId="03FF3F8B" w:rsidR="00D513A2" w:rsidRDefault="00D513A2" w:rsidP="00D513A2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Account </w:t>
            </w:r>
          </w:p>
        </w:tc>
      </w:tr>
      <w:tr w:rsidR="00D513A2" w14:paraId="1452F19D" w14:textId="77777777" w:rsidTr="00A15257">
        <w:tc>
          <w:tcPr>
            <w:tcW w:w="5756" w:type="dxa"/>
          </w:tcPr>
          <w:p w14:paraId="7D6E6D58" w14:textId="14A1A006" w:rsidR="00D513A2" w:rsidRDefault="00D513A2" w:rsidP="00D513A2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B96A64B" w14:textId="25ADC30E" w:rsidR="00D513A2" w:rsidRDefault="00D513A2" w:rsidP="00D513A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92DFD16" w14:textId="72355996" w:rsidR="00D513A2" w:rsidRDefault="00D513A2" w:rsidP="00D513A2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Hospitalization</w:t>
            </w:r>
          </w:p>
        </w:tc>
      </w:tr>
      <w:tr w:rsidR="00D513A2" w14:paraId="472E16A7" w14:textId="77777777" w:rsidTr="00A15257">
        <w:tc>
          <w:tcPr>
            <w:tcW w:w="5756" w:type="dxa"/>
          </w:tcPr>
          <w:p w14:paraId="68CBB5B1" w14:textId="21D0BA3F" w:rsidR="00D513A2" w:rsidRDefault="00D513A2" w:rsidP="00D513A2">
            <w:pPr>
              <w:rPr>
                <w:noProof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 w:rsidR="002A0B44">
              <w:rPr>
                <w:b/>
                <w:bCs/>
                <w:color w:val="000000" w:themeColor="text1"/>
                <w:sz w:val="22"/>
                <w:szCs w:val="22"/>
              </w:rPr>
              <w:t>location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6CA57264" w14:textId="77777777" w:rsidR="00D513A2" w:rsidRDefault="00D513A2" w:rsidP="00D513A2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56554A">
              <w:rPr>
                <w:noProof/>
                <w:color w:val="000000" w:themeColor="text1"/>
                <w:sz w:val="22"/>
                <w:szCs w:val="22"/>
              </w:rPr>
              <w:t>Location</w:t>
            </w:r>
          </w:p>
          <w:p w14:paraId="5A7361F0" w14:textId="6359493F" w:rsidR="005967BC" w:rsidRDefault="005967BC" w:rsidP="00D513A2">
            <w:pPr>
              <w:rPr>
                <w:noProof/>
                <w:sz w:val="22"/>
                <w:szCs w:val="22"/>
              </w:rPr>
            </w:pPr>
            <w:r w:rsidRPr="00C93592">
              <w:rPr>
                <w:noProof/>
                <w:color w:val="2F5496" w:themeColor="accent1" w:themeShade="BF"/>
                <w:sz w:val="22"/>
                <w:szCs w:val="22"/>
                <w:lang w:val="en-US"/>
              </w:rPr>
              <w:t xml:space="preserve">For </w:t>
            </w:r>
            <w:r>
              <w:rPr>
                <w:noProof/>
                <w:color w:val="2F5496" w:themeColor="accent1" w:themeShade="BF"/>
                <w:sz w:val="22"/>
                <w:szCs w:val="22"/>
                <w:lang w:val="en-US"/>
              </w:rPr>
              <w:t xml:space="preserve">location from </w:t>
            </w:r>
            <w:r w:rsidRPr="00C93592">
              <w:rPr>
                <w:noProof/>
                <w:color w:val="2F5496" w:themeColor="accent1" w:themeShade="BF"/>
                <w:sz w:val="22"/>
                <w:szCs w:val="22"/>
                <w:lang w:val="en-US"/>
              </w:rPr>
              <w:t>&lt;healthCareFacility&gt;&lt;location&gt; location.status HARDCODED: COMPLETED</w:t>
            </w:r>
          </w:p>
        </w:tc>
        <w:tc>
          <w:tcPr>
            <w:tcW w:w="5757" w:type="dxa"/>
          </w:tcPr>
          <w:p w14:paraId="355CE0F0" w14:textId="161FA824" w:rsidR="00D513A2" w:rsidRDefault="00D513A2" w:rsidP="00D513A2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Location</w:t>
            </w:r>
          </w:p>
        </w:tc>
      </w:tr>
      <w:tr w:rsidR="00D513A2" w14:paraId="02E01B74" w14:textId="77777777" w:rsidTr="00A15257">
        <w:tc>
          <w:tcPr>
            <w:tcW w:w="5756" w:type="dxa"/>
          </w:tcPr>
          <w:p w14:paraId="15CA28B4" w14:textId="5B25D084" w:rsidR="00D513A2" w:rsidRPr="0056554A" w:rsidRDefault="00D513A2" w:rsidP="00D513A2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>See ITK column of</w:t>
            </w:r>
            <w:r w:rsidRPr="002A0B44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</w:t>
            </w:r>
            <w:r w:rsidR="002A0B44" w:rsidRPr="002A0B44">
              <w:rPr>
                <w:b/>
                <w:bCs/>
                <w:color w:val="000000" w:themeColor="text1"/>
                <w:sz w:val="22"/>
                <w:szCs w:val="22"/>
              </w:rPr>
              <w:t xml:space="preserve">service provider </w:t>
            </w:r>
            <w:r w:rsidRPr="00D41C92">
              <w:rPr>
                <w:b/>
                <w:bCs/>
                <w:noProof/>
                <w:sz w:val="20"/>
                <w:szCs w:val="20"/>
              </w:rPr>
              <w:t>mapping</w:t>
            </w:r>
          </w:p>
        </w:tc>
        <w:tc>
          <w:tcPr>
            <w:tcW w:w="5757" w:type="dxa"/>
          </w:tcPr>
          <w:p w14:paraId="58215F85" w14:textId="29F29257" w:rsidR="00D513A2" w:rsidRDefault="00D513A2" w:rsidP="00D513A2">
            <w:pPr>
              <w:rPr>
                <w:noProof/>
                <w:sz w:val="22"/>
                <w:szCs w:val="22"/>
              </w:rPr>
            </w:pPr>
            <w:r w:rsidRPr="0056554A">
              <w:rPr>
                <w:noProof/>
                <w:color w:val="000000" w:themeColor="text1"/>
                <w:sz w:val="22"/>
                <w:szCs w:val="22"/>
              </w:rPr>
              <w:t>ServiceProvider</w:t>
            </w:r>
          </w:p>
        </w:tc>
        <w:tc>
          <w:tcPr>
            <w:tcW w:w="5757" w:type="dxa"/>
          </w:tcPr>
          <w:p w14:paraId="294CD04E" w14:textId="5BD07131" w:rsidR="00D513A2" w:rsidRDefault="00D513A2" w:rsidP="00D513A2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serviceProvider</w:t>
            </w:r>
          </w:p>
        </w:tc>
      </w:tr>
      <w:tr w:rsidR="00D513A2" w14:paraId="3BCF35B5" w14:textId="77777777" w:rsidTr="00A15257">
        <w:tc>
          <w:tcPr>
            <w:tcW w:w="5756" w:type="dxa"/>
          </w:tcPr>
          <w:p w14:paraId="5083B191" w14:textId="684AB7FE" w:rsidR="00D513A2" w:rsidRPr="0056554A" w:rsidRDefault="00D513A2" w:rsidP="00D513A2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lastRenderedPageBreak/>
              <w:t>Not populated</w:t>
            </w:r>
          </w:p>
        </w:tc>
        <w:tc>
          <w:tcPr>
            <w:tcW w:w="5757" w:type="dxa"/>
          </w:tcPr>
          <w:p w14:paraId="0C6653A9" w14:textId="7913625A" w:rsidR="00D513A2" w:rsidRDefault="00D513A2" w:rsidP="00D513A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970EA09" w14:textId="669355A4" w:rsidR="00D513A2" w:rsidRDefault="00D513A2" w:rsidP="00D513A2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partOf</w:t>
            </w:r>
          </w:p>
        </w:tc>
      </w:tr>
      <w:tr w:rsidR="00AF0657" w14:paraId="52C99A95" w14:textId="77777777" w:rsidTr="00A15257">
        <w:tc>
          <w:tcPr>
            <w:tcW w:w="5756" w:type="dxa"/>
          </w:tcPr>
          <w:p w14:paraId="7590C751" w14:textId="6E639E4F" w:rsidR="00AF0657" w:rsidRPr="00AF0657" w:rsidRDefault="00AF0657" w:rsidP="00AF0657">
            <w:pPr>
              <w:pStyle w:val="HTMLPreformatted"/>
              <w:shd w:val="clear" w:color="auto" w:fill="FFFFFF"/>
              <w:rPr>
                <w:color w:val="080808"/>
              </w:rPr>
            </w:pPr>
            <w:proofErr w:type="spellStart"/>
            <w:r>
              <w:rPr>
                <w:color w:val="0033B3"/>
              </w:rPr>
              <w:t>encompassingEncounter</w:t>
            </w:r>
            <w:proofErr w:type="spellEnd"/>
            <w:r>
              <w:rPr>
                <w:color w:val="0033B3"/>
              </w:rPr>
              <w:t>/id</w:t>
            </w:r>
          </w:p>
        </w:tc>
        <w:tc>
          <w:tcPr>
            <w:tcW w:w="5757" w:type="dxa"/>
          </w:tcPr>
          <w:p w14:paraId="4E3B5B25" w14:textId="77777777" w:rsidR="00AF0657" w:rsidRDefault="00AF0657" w:rsidP="00D513A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62489DC" w14:textId="3E2BEB60" w:rsidR="00AF0657" w:rsidRDefault="00AF0657" w:rsidP="00D513A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identifier</w:t>
            </w:r>
          </w:p>
        </w:tc>
      </w:tr>
    </w:tbl>
    <w:p w14:paraId="14832A35" w14:textId="77777777" w:rsidR="00D513A2" w:rsidRDefault="00D513A2" w:rsidP="008E6892"/>
    <w:p w14:paraId="61015A33" w14:textId="0FDFBC8F" w:rsidR="008E6892" w:rsidRDefault="008E6892" w:rsidP="008E6892">
      <w:pPr>
        <w:rPr>
          <w:b/>
          <w:bCs/>
          <w:noProof/>
          <w:sz w:val="22"/>
          <w:szCs w:val="22"/>
        </w:rPr>
      </w:pPr>
      <w:r>
        <w:rPr>
          <w:b/>
          <w:bCs/>
          <w:noProof/>
          <w:sz w:val="22"/>
          <w:szCs w:val="22"/>
        </w:rPr>
        <w:t>RelatedPerson</w:t>
      </w:r>
      <w:r w:rsidRPr="002638A2">
        <w:rPr>
          <w:b/>
          <w:bCs/>
          <w:noProof/>
          <w:sz w:val="22"/>
          <w:szCs w:val="22"/>
        </w:rPr>
        <w:t xml:space="preserve"> mapping</w:t>
      </w:r>
    </w:p>
    <w:p w14:paraId="155181CF" w14:textId="2465D892" w:rsidR="00D513A2" w:rsidRDefault="00D513A2" w:rsidP="008E6892">
      <w:pPr>
        <w:rPr>
          <w:b/>
          <w:bCs/>
          <w:noProof/>
          <w:sz w:val="22"/>
          <w:szCs w:val="22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D513A2" w14:paraId="7486465F" w14:textId="77777777" w:rsidTr="00E53248">
        <w:tc>
          <w:tcPr>
            <w:tcW w:w="5756" w:type="dxa"/>
          </w:tcPr>
          <w:p w14:paraId="07A65824" w14:textId="77777777" w:rsidR="00D513A2" w:rsidRDefault="00D513A2" w:rsidP="00E53248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139023BD" w14:textId="77777777" w:rsidR="00D513A2" w:rsidRDefault="00D513A2" w:rsidP="00E53248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1BB7C827" w14:textId="77777777" w:rsidR="00D513A2" w:rsidRDefault="00D513A2" w:rsidP="00E53248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D513A2" w14:paraId="78DE2DA7" w14:textId="77777777" w:rsidTr="00E53248">
        <w:tc>
          <w:tcPr>
            <w:tcW w:w="5756" w:type="dxa"/>
          </w:tcPr>
          <w:p w14:paraId="5E46B248" w14:textId="77777777" w:rsidR="00D513A2" w:rsidRDefault="00D513A2" w:rsidP="00E5324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9325317" w14:textId="77777777" w:rsidR="00D513A2" w:rsidRDefault="00D513A2" w:rsidP="00E53248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7AAA7883" w14:textId="77777777" w:rsidR="00D513A2" w:rsidRDefault="00D513A2" w:rsidP="00E53248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Id</w:t>
            </w:r>
          </w:p>
        </w:tc>
      </w:tr>
      <w:tr w:rsidR="00D513A2" w14:paraId="1DAF7A9E" w14:textId="77777777" w:rsidTr="00E53248">
        <w:tc>
          <w:tcPr>
            <w:tcW w:w="5756" w:type="dxa"/>
          </w:tcPr>
          <w:p w14:paraId="7E8A4771" w14:textId="77777777" w:rsidR="00D513A2" w:rsidRDefault="00D513A2" w:rsidP="00E53248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9E3A9EC" w14:textId="77777777" w:rsidR="00D513A2" w:rsidRDefault="00D513A2" w:rsidP="00E5324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DFA7D8D" w14:textId="3D05B7E1" w:rsidR="00D513A2" w:rsidRDefault="00D513A2" w:rsidP="00E5324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Identifier </w:t>
            </w:r>
          </w:p>
        </w:tc>
      </w:tr>
      <w:tr w:rsidR="00D513A2" w14:paraId="42EA6992" w14:textId="77777777" w:rsidTr="00E53248">
        <w:tc>
          <w:tcPr>
            <w:tcW w:w="5756" w:type="dxa"/>
          </w:tcPr>
          <w:p w14:paraId="6FFFC48E" w14:textId="216B86D8" w:rsidR="00D513A2" w:rsidRDefault="00D513A2" w:rsidP="00E5324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2246E87" w14:textId="1A0C6092" w:rsidR="00D513A2" w:rsidRDefault="003716A0" w:rsidP="00E53248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true</w:t>
            </w:r>
          </w:p>
        </w:tc>
        <w:tc>
          <w:tcPr>
            <w:tcW w:w="5757" w:type="dxa"/>
          </w:tcPr>
          <w:p w14:paraId="0AB0FD19" w14:textId="455C2865" w:rsidR="00D513A2" w:rsidRDefault="00D513A2" w:rsidP="00E5324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Active</w:t>
            </w:r>
          </w:p>
        </w:tc>
      </w:tr>
      <w:tr w:rsidR="00D513A2" w14:paraId="055CE973" w14:textId="77777777" w:rsidTr="00E53248">
        <w:tc>
          <w:tcPr>
            <w:tcW w:w="5756" w:type="dxa"/>
          </w:tcPr>
          <w:p w14:paraId="35E0D670" w14:textId="6FDAF322" w:rsidR="00D513A2" w:rsidRDefault="00D513A2" w:rsidP="00D513A2">
            <w:pPr>
              <w:rPr>
                <w:noProof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>See ITK column of</w:t>
            </w:r>
            <w:r>
              <w:rPr>
                <w:rFonts w:cstheme="minorHAnsi"/>
                <w:color w:val="000000" w:themeColor="text1"/>
                <w:sz w:val="22"/>
                <w:szCs w:val="22"/>
              </w:rPr>
              <w:t xml:space="preserve"> </w:t>
            </w:r>
            <w:r w:rsidRPr="00B36B8C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Patient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0D8F5CB5" w14:textId="4A0BC4F3" w:rsidR="00D513A2" w:rsidRDefault="00D513A2" w:rsidP="00D513A2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Patient</w:t>
            </w:r>
          </w:p>
        </w:tc>
        <w:tc>
          <w:tcPr>
            <w:tcW w:w="5757" w:type="dxa"/>
          </w:tcPr>
          <w:p w14:paraId="4FE4534F" w14:textId="40BD243C" w:rsidR="00D513A2" w:rsidRDefault="00D513A2" w:rsidP="00D513A2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Pateint</w:t>
            </w:r>
          </w:p>
        </w:tc>
      </w:tr>
      <w:tr w:rsidR="003716A0" w14:paraId="3241DD8E" w14:textId="77777777" w:rsidTr="00E53248">
        <w:tc>
          <w:tcPr>
            <w:tcW w:w="5756" w:type="dxa"/>
          </w:tcPr>
          <w:p w14:paraId="4D0F50E5" w14:textId="77777777" w:rsidR="003716A0" w:rsidRDefault="007724DB" w:rsidP="003716A0">
            <w:pPr>
              <w:rPr>
                <w:rFonts w:cstheme="minorHAnsi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  <w:lang w:val="en-US"/>
              </w:rPr>
              <w:t>When</w:t>
            </w:r>
            <w:r w:rsidR="004174A0" w:rsidRPr="00EB720C">
              <w:rPr>
                <w:rFonts w:cstheme="minorHAnsi"/>
                <w:color w:val="000000" w:themeColor="text1"/>
                <w:sz w:val="22"/>
                <w:szCs w:val="22"/>
                <w:lang w:val="en-US"/>
              </w:rPr>
              <w:t xml:space="preserve"> &lt;telecom use="</w:t>
            </w:r>
            <w:r w:rsidR="004174A0" w:rsidRPr="007724DB">
              <w:rPr>
                <w:rFonts w:cstheme="minorHAnsi"/>
                <w:b/>
                <w:bCs/>
                <w:color w:val="000000" w:themeColor="text1"/>
                <w:sz w:val="22"/>
                <w:szCs w:val="22"/>
                <w:lang w:val="en-US"/>
              </w:rPr>
              <w:t>EC</w:t>
            </w:r>
            <w:r w:rsidR="004174A0" w:rsidRPr="00EB720C">
              <w:rPr>
                <w:rFonts w:cstheme="minorHAnsi"/>
                <w:color w:val="000000" w:themeColor="text1"/>
                <w:sz w:val="22"/>
                <w:szCs w:val="22"/>
                <w:lang w:val="en-US"/>
              </w:rPr>
              <w:t>"&gt;</w:t>
            </w:r>
          </w:p>
          <w:p w14:paraId="7DECEDF1" w14:textId="77777777" w:rsidR="007B2867" w:rsidRDefault="007B2867" w:rsidP="003716A0">
            <w:pPr>
              <w:rPr>
                <w:rFonts w:cstheme="minorHAnsi"/>
                <w:color w:val="000000" w:themeColor="text1"/>
                <w:sz w:val="22"/>
                <w:szCs w:val="22"/>
                <w:lang w:val="en-US"/>
              </w:rPr>
            </w:pPr>
          </w:p>
          <w:p w14:paraId="61BECDC2" w14:textId="77777777" w:rsidR="007B2867" w:rsidRDefault="007B2867" w:rsidP="003716A0">
            <w:pPr>
              <w:rPr>
                <w:rFonts w:cstheme="minorHAnsi"/>
                <w:color w:val="000000" w:themeColor="text1"/>
                <w:sz w:val="22"/>
                <w:szCs w:val="22"/>
                <w:lang w:val="en-US"/>
              </w:rPr>
            </w:pPr>
          </w:p>
          <w:p w14:paraId="46CD892F" w14:textId="77777777" w:rsidR="007B2867" w:rsidRDefault="007B2867" w:rsidP="003716A0">
            <w:pPr>
              <w:rPr>
                <w:rFonts w:cstheme="minorHAnsi"/>
                <w:color w:val="000000" w:themeColor="text1"/>
                <w:sz w:val="22"/>
                <w:szCs w:val="22"/>
                <w:lang w:val="en-US"/>
              </w:rPr>
            </w:pPr>
          </w:p>
          <w:p w14:paraId="740BED8E" w14:textId="77777777" w:rsidR="007B2867" w:rsidRDefault="007B2867" w:rsidP="003716A0">
            <w:pPr>
              <w:rPr>
                <w:rFonts w:cstheme="minorHAnsi"/>
                <w:color w:val="000000" w:themeColor="text1"/>
                <w:sz w:val="22"/>
                <w:szCs w:val="22"/>
                <w:lang w:val="en-US"/>
              </w:rPr>
            </w:pPr>
          </w:p>
          <w:p w14:paraId="58749BE5" w14:textId="2200E9CA" w:rsidR="007B2867" w:rsidRPr="00EB720C" w:rsidRDefault="007B2867" w:rsidP="003716A0">
            <w:pPr>
              <w:rPr>
                <w:noProof/>
                <w:color w:val="000000" w:themeColor="text1"/>
                <w:sz w:val="22"/>
                <w:szCs w:val="22"/>
                <w:lang w:val="en-US"/>
              </w:rPr>
            </w:pPr>
            <w:r w:rsidRPr="007B2867">
              <w:rPr>
                <w:noProof/>
                <w:color w:val="000000" w:themeColor="text1"/>
                <w:sz w:val="22"/>
                <w:szCs w:val="22"/>
                <w:lang w:val="en-US"/>
              </w:rPr>
              <w:t>and/or &lt;ClinicalDocument&gt;&lt;Informant&gt;&lt;RelatedEntity&gt;&lt;Code&gt;</w:t>
            </w:r>
          </w:p>
        </w:tc>
        <w:tc>
          <w:tcPr>
            <w:tcW w:w="5757" w:type="dxa"/>
          </w:tcPr>
          <w:p w14:paraId="7250C85E" w14:textId="77777777" w:rsidR="003716A0" w:rsidRPr="00EB720C" w:rsidRDefault="00EB720C" w:rsidP="003716A0">
            <w:pPr>
              <w:rPr>
                <w:noProof/>
                <w:color w:val="2F5496" w:themeColor="accent1" w:themeShade="BF"/>
                <w:sz w:val="22"/>
                <w:szCs w:val="22"/>
                <w:lang w:val="en-US"/>
              </w:rPr>
            </w:pPr>
            <w:r w:rsidRPr="00EB720C">
              <w:rPr>
                <w:noProof/>
                <w:color w:val="2F5496" w:themeColor="accent1" w:themeShade="BF"/>
                <w:sz w:val="22"/>
                <w:szCs w:val="22"/>
                <w:lang w:val="en-US"/>
              </w:rPr>
              <w:t>HARDCODED:</w:t>
            </w:r>
          </w:p>
          <w:p w14:paraId="400DEDCB" w14:textId="06CB2E43" w:rsidR="00EB720C" w:rsidRPr="000266D5" w:rsidRDefault="00EB720C" w:rsidP="00EB720C">
            <w:pPr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</w:rPr>
              <w:t xml:space="preserve">Code – </w:t>
            </w:r>
            <w:r w:rsidRPr="000266D5">
              <w:rPr>
                <w:noProof/>
                <w:sz w:val="22"/>
                <w:szCs w:val="22"/>
                <w:lang w:val="en-US"/>
              </w:rPr>
              <w:t>C</w:t>
            </w:r>
          </w:p>
          <w:p w14:paraId="71686374" w14:textId="357C90C9" w:rsidR="00EB720C" w:rsidRDefault="00EB720C" w:rsidP="00EB720C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System –</w:t>
            </w:r>
            <w:r>
              <w:t xml:space="preserve"> </w:t>
            </w:r>
            <w:r w:rsidRPr="00EB720C">
              <w:rPr>
                <w:noProof/>
                <w:sz w:val="22"/>
                <w:szCs w:val="22"/>
              </w:rPr>
              <w:t>http://hl7.org/fhir/v2/0131</w:t>
            </w:r>
          </w:p>
          <w:p w14:paraId="08A4FCD1" w14:textId="77777777" w:rsidR="00EB720C" w:rsidRDefault="00EB720C" w:rsidP="00EB720C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Display – </w:t>
            </w:r>
            <w:r w:rsidRPr="00EB720C">
              <w:rPr>
                <w:noProof/>
                <w:sz w:val="22"/>
                <w:szCs w:val="22"/>
              </w:rPr>
              <w:t>Emergency Contact</w:t>
            </w:r>
          </w:p>
          <w:p w14:paraId="6A080E89" w14:textId="77777777" w:rsidR="007B2867" w:rsidRDefault="007B2867" w:rsidP="00EB720C">
            <w:pPr>
              <w:rPr>
                <w:noProof/>
                <w:color w:val="2F5496" w:themeColor="accent1" w:themeShade="BF"/>
                <w:sz w:val="22"/>
                <w:szCs w:val="22"/>
                <w:lang w:val="en-US"/>
              </w:rPr>
            </w:pPr>
          </w:p>
          <w:p w14:paraId="4491A201" w14:textId="77777777" w:rsidR="007B2867" w:rsidRDefault="007B2867" w:rsidP="007B2867">
            <w:pPr>
              <w:rPr>
                <w:noProof/>
                <w:color w:val="000000" w:themeColor="text1"/>
                <w:sz w:val="22"/>
                <w:szCs w:val="22"/>
                <w:lang w:val="en-US"/>
              </w:rPr>
            </w:pPr>
          </w:p>
          <w:p w14:paraId="3304530E" w14:textId="72B92A1D" w:rsidR="007B2867" w:rsidRPr="007B2867" w:rsidRDefault="007B2867" w:rsidP="007B2867">
            <w:pPr>
              <w:rPr>
                <w:noProof/>
                <w:color w:val="000000" w:themeColor="text1"/>
                <w:sz w:val="22"/>
                <w:szCs w:val="22"/>
                <w:lang w:val="en-US"/>
              </w:rPr>
            </w:pPr>
            <w:r w:rsidRPr="007B2867">
              <w:rPr>
                <w:noProof/>
                <w:color w:val="000000" w:themeColor="text1"/>
                <w:sz w:val="22"/>
                <w:szCs w:val="22"/>
                <w:lang w:val="en-US"/>
              </w:rPr>
              <w:t>Code – code attribute</w:t>
            </w:r>
          </w:p>
          <w:p w14:paraId="47F300AD" w14:textId="77777777" w:rsidR="007B2867" w:rsidRPr="007B2867" w:rsidRDefault="007B2867" w:rsidP="007B2867">
            <w:pPr>
              <w:rPr>
                <w:noProof/>
                <w:color w:val="000000" w:themeColor="text1"/>
                <w:sz w:val="22"/>
                <w:szCs w:val="22"/>
                <w:lang w:val="en-US"/>
              </w:rPr>
            </w:pPr>
            <w:r w:rsidRPr="007B2867">
              <w:rPr>
                <w:noProof/>
                <w:color w:val="000000" w:themeColor="text1"/>
                <w:sz w:val="22"/>
                <w:szCs w:val="22"/>
                <w:lang w:val="en-US"/>
              </w:rPr>
              <w:t>System – codeSystem attribute</w:t>
            </w:r>
          </w:p>
          <w:p w14:paraId="0C8D8619" w14:textId="506DB65A" w:rsidR="007B2867" w:rsidRPr="00EB720C" w:rsidRDefault="007B2867" w:rsidP="007B2867">
            <w:pPr>
              <w:rPr>
                <w:noProof/>
                <w:color w:val="2F5496" w:themeColor="accent1" w:themeShade="BF"/>
                <w:sz w:val="22"/>
                <w:szCs w:val="22"/>
                <w:lang w:val="en-US"/>
              </w:rPr>
            </w:pPr>
            <w:r w:rsidRPr="007B2867">
              <w:rPr>
                <w:noProof/>
                <w:color w:val="000000" w:themeColor="text1"/>
                <w:sz w:val="22"/>
                <w:szCs w:val="22"/>
                <w:lang w:val="en-US"/>
              </w:rPr>
              <w:t>Display – displayName attribute</w:t>
            </w:r>
          </w:p>
        </w:tc>
        <w:tc>
          <w:tcPr>
            <w:tcW w:w="5757" w:type="dxa"/>
          </w:tcPr>
          <w:p w14:paraId="2C5E21C2" w14:textId="6AEEBB98" w:rsidR="003716A0" w:rsidRDefault="003716A0" w:rsidP="003716A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Relationship</w:t>
            </w:r>
          </w:p>
        </w:tc>
      </w:tr>
      <w:tr w:rsidR="003716A0" w14:paraId="06FF4BF9" w14:textId="77777777" w:rsidTr="00E53248">
        <w:tc>
          <w:tcPr>
            <w:tcW w:w="5756" w:type="dxa"/>
          </w:tcPr>
          <w:p w14:paraId="23DD4E67" w14:textId="60524D0F" w:rsidR="003716A0" w:rsidRDefault="003716A0" w:rsidP="003716A0">
            <w:pPr>
              <w:rPr>
                <w:noProof/>
                <w:sz w:val="22"/>
                <w:szCs w:val="22"/>
              </w:rPr>
            </w:pPr>
            <w:r w:rsidRPr="003716A0">
              <w:rPr>
                <w:rFonts w:cstheme="minorHAnsi"/>
                <w:color w:val="000000" w:themeColor="text1"/>
                <w:sz w:val="22"/>
                <w:szCs w:val="22"/>
              </w:rPr>
              <w:t>&lt;relatedEntity&gt;&lt;</w:t>
            </w:r>
            <w:r>
              <w:rPr>
                <w:rFonts w:cstheme="minorHAnsi"/>
                <w:color w:val="000000" w:themeColor="text1"/>
                <w:sz w:val="22"/>
                <w:szCs w:val="22"/>
              </w:rPr>
              <w:t>RelatedPerson</w:t>
            </w:r>
            <w:r w:rsidRPr="003716A0">
              <w:rPr>
                <w:rFonts w:cstheme="minorHAnsi"/>
                <w:color w:val="000000" w:themeColor="text1"/>
                <w:sz w:val="22"/>
                <w:szCs w:val="22"/>
              </w:rPr>
              <w:t>&gt;</w:t>
            </w:r>
            <w:r>
              <w:rPr>
                <w:rFonts w:cstheme="minorHAnsi"/>
                <w:color w:val="000000" w:themeColor="text1"/>
                <w:sz w:val="22"/>
                <w:szCs w:val="22"/>
              </w:rPr>
              <w:t>&lt;name&gt;</w:t>
            </w:r>
          </w:p>
        </w:tc>
        <w:tc>
          <w:tcPr>
            <w:tcW w:w="5757" w:type="dxa"/>
          </w:tcPr>
          <w:p w14:paraId="7C1599A2" w14:textId="77777777" w:rsidR="003716A0" w:rsidRDefault="003716A0" w:rsidP="003716A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3B3E259" w14:textId="1EA91575" w:rsidR="003716A0" w:rsidRDefault="003716A0" w:rsidP="003716A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Name</w:t>
            </w:r>
          </w:p>
        </w:tc>
      </w:tr>
      <w:tr w:rsidR="003716A0" w14:paraId="282BC17A" w14:textId="77777777" w:rsidTr="00E53248">
        <w:tc>
          <w:tcPr>
            <w:tcW w:w="5756" w:type="dxa"/>
          </w:tcPr>
          <w:p w14:paraId="1B980840" w14:textId="77777777" w:rsidR="00EB720C" w:rsidRDefault="003716A0" w:rsidP="003716A0">
            <w:pPr>
              <w:rPr>
                <w:rFonts w:cstheme="minorHAnsi"/>
                <w:color w:val="000000" w:themeColor="text1"/>
                <w:sz w:val="22"/>
                <w:szCs w:val="22"/>
                <w:lang w:val="en-US"/>
              </w:rPr>
            </w:pPr>
            <w:r w:rsidRPr="003716A0">
              <w:rPr>
                <w:rFonts w:cstheme="minorHAnsi"/>
                <w:color w:val="000000" w:themeColor="text1"/>
                <w:sz w:val="22"/>
                <w:szCs w:val="22"/>
              </w:rPr>
              <w:t>&lt;relatedEntity&gt;&lt;</w:t>
            </w:r>
            <w:r>
              <w:rPr>
                <w:rFonts w:cstheme="minorHAnsi"/>
                <w:color w:val="000000" w:themeColor="text1"/>
                <w:sz w:val="22"/>
                <w:szCs w:val="22"/>
              </w:rPr>
              <w:t>telecom</w:t>
            </w:r>
            <w:r w:rsidRPr="003716A0">
              <w:rPr>
                <w:rFonts w:cstheme="minorHAnsi"/>
                <w:color w:val="000000" w:themeColor="text1"/>
                <w:sz w:val="22"/>
                <w:szCs w:val="22"/>
              </w:rPr>
              <w:t>&gt;</w:t>
            </w:r>
            <w:r w:rsidR="00EB720C" w:rsidRPr="00EB720C">
              <w:rPr>
                <w:rFonts w:cstheme="minorHAnsi"/>
                <w:color w:val="000000" w:themeColor="text1"/>
                <w:sz w:val="22"/>
                <w:szCs w:val="22"/>
                <w:lang w:val="en-US"/>
              </w:rPr>
              <w:t xml:space="preserve"> or</w:t>
            </w:r>
          </w:p>
          <w:p w14:paraId="0B12488E" w14:textId="32812D68" w:rsidR="003716A0" w:rsidRPr="00EB720C" w:rsidRDefault="00EB720C" w:rsidP="003716A0">
            <w:pPr>
              <w:rPr>
                <w:noProof/>
                <w:sz w:val="22"/>
                <w:szCs w:val="22"/>
                <w:lang w:val="en-US"/>
              </w:rPr>
            </w:pPr>
            <w:r w:rsidRPr="00EB720C">
              <w:rPr>
                <w:rFonts w:cstheme="minorHAnsi"/>
                <w:color w:val="000000" w:themeColor="text1"/>
                <w:sz w:val="22"/>
                <w:szCs w:val="22"/>
                <w:lang w:val="en-US"/>
              </w:rPr>
              <w:t>&lt;</w:t>
            </w:r>
            <w:proofErr w:type="spellStart"/>
            <w:r w:rsidRPr="00EB720C">
              <w:rPr>
                <w:rFonts w:cstheme="minorHAnsi"/>
                <w:color w:val="000000" w:themeColor="text1"/>
                <w:sz w:val="22"/>
                <w:szCs w:val="22"/>
                <w:lang w:val="en-US"/>
              </w:rPr>
              <w:t>patientRole</w:t>
            </w:r>
            <w:proofErr w:type="spellEnd"/>
            <w:r w:rsidRPr="00EB720C">
              <w:rPr>
                <w:rFonts w:cstheme="minorHAnsi"/>
                <w:color w:val="000000" w:themeColor="text1"/>
                <w:sz w:val="22"/>
                <w:szCs w:val="22"/>
                <w:lang w:val="en-US"/>
              </w:rPr>
              <w:t>&gt;&lt;telecom</w:t>
            </w:r>
            <w:r>
              <w:rPr>
                <w:rFonts w:cstheme="minorHAnsi"/>
                <w:color w:val="000000" w:themeColor="text1"/>
                <w:sz w:val="22"/>
                <w:szCs w:val="22"/>
                <w:lang w:val="en-US"/>
              </w:rPr>
              <w:t xml:space="preserve">&gt; when </w:t>
            </w:r>
            <w:r w:rsidRPr="00EB720C">
              <w:rPr>
                <w:rFonts w:cstheme="minorHAnsi"/>
                <w:color w:val="000000" w:themeColor="text1"/>
                <w:sz w:val="22"/>
                <w:szCs w:val="22"/>
                <w:lang w:val="en-US"/>
              </w:rPr>
              <w:t>&lt;telecom use="</w:t>
            </w:r>
            <w:r w:rsidRPr="007724DB">
              <w:rPr>
                <w:rFonts w:cstheme="minorHAnsi"/>
                <w:b/>
                <w:bCs/>
                <w:color w:val="000000" w:themeColor="text1"/>
                <w:sz w:val="22"/>
                <w:szCs w:val="22"/>
                <w:lang w:val="en-US"/>
              </w:rPr>
              <w:t>EC</w:t>
            </w:r>
            <w:r w:rsidRPr="00EB720C">
              <w:rPr>
                <w:rFonts w:cstheme="minorHAnsi"/>
                <w:color w:val="000000" w:themeColor="text1"/>
                <w:sz w:val="22"/>
                <w:szCs w:val="22"/>
                <w:lang w:val="en-US"/>
              </w:rPr>
              <w:t>"&gt;</w:t>
            </w:r>
          </w:p>
        </w:tc>
        <w:tc>
          <w:tcPr>
            <w:tcW w:w="5757" w:type="dxa"/>
          </w:tcPr>
          <w:p w14:paraId="577632CC" w14:textId="77777777" w:rsidR="003716A0" w:rsidRDefault="003716A0" w:rsidP="003716A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C879353" w14:textId="073FB939" w:rsidR="003716A0" w:rsidRDefault="003716A0" w:rsidP="003716A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Telecom</w:t>
            </w:r>
          </w:p>
        </w:tc>
      </w:tr>
      <w:tr w:rsidR="003716A0" w14:paraId="247B6573" w14:textId="77777777" w:rsidTr="00E53248">
        <w:tc>
          <w:tcPr>
            <w:tcW w:w="5756" w:type="dxa"/>
          </w:tcPr>
          <w:p w14:paraId="31AA3592" w14:textId="4D2CE81D" w:rsidR="003716A0" w:rsidRDefault="003716A0" w:rsidP="003716A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9D5EA1E" w14:textId="55338B74" w:rsidR="003716A0" w:rsidRDefault="003716A0" w:rsidP="003716A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UNKNOWN</w:t>
            </w:r>
          </w:p>
        </w:tc>
        <w:tc>
          <w:tcPr>
            <w:tcW w:w="5757" w:type="dxa"/>
          </w:tcPr>
          <w:p w14:paraId="4E83770F" w14:textId="5F71C5B0" w:rsidR="003716A0" w:rsidRDefault="003716A0" w:rsidP="003716A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Gender</w:t>
            </w:r>
          </w:p>
        </w:tc>
      </w:tr>
      <w:tr w:rsidR="003716A0" w14:paraId="140E8C9E" w14:textId="77777777" w:rsidTr="00E53248">
        <w:tc>
          <w:tcPr>
            <w:tcW w:w="5756" w:type="dxa"/>
          </w:tcPr>
          <w:p w14:paraId="2CEFAEF1" w14:textId="0E221CC4" w:rsidR="003716A0" w:rsidRDefault="003716A0" w:rsidP="003716A0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21715F1" w14:textId="77777777" w:rsidR="003716A0" w:rsidRDefault="003716A0" w:rsidP="003716A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AB16F7B" w14:textId="57C08C82" w:rsidR="003716A0" w:rsidRDefault="003716A0" w:rsidP="003716A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birthDate</w:t>
            </w:r>
          </w:p>
        </w:tc>
      </w:tr>
      <w:tr w:rsidR="003716A0" w14:paraId="2411491B" w14:textId="77777777" w:rsidTr="00E53248">
        <w:tc>
          <w:tcPr>
            <w:tcW w:w="5756" w:type="dxa"/>
          </w:tcPr>
          <w:p w14:paraId="25A69D13" w14:textId="74C9C371" w:rsidR="003716A0" w:rsidRPr="00947C83" w:rsidRDefault="003716A0" w:rsidP="003716A0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3716A0">
              <w:rPr>
                <w:rFonts w:cstheme="minorHAnsi"/>
                <w:color w:val="000000" w:themeColor="text1"/>
                <w:sz w:val="22"/>
                <w:szCs w:val="22"/>
              </w:rPr>
              <w:t>&lt;relatedEntity&gt;&lt;</w:t>
            </w:r>
            <w:r>
              <w:rPr>
                <w:rFonts w:cstheme="minorHAnsi"/>
                <w:color w:val="000000" w:themeColor="text1"/>
                <w:sz w:val="22"/>
                <w:szCs w:val="22"/>
              </w:rPr>
              <w:t>Addr</w:t>
            </w:r>
            <w:r w:rsidRPr="003716A0">
              <w:rPr>
                <w:rFonts w:cstheme="minorHAnsi"/>
                <w:color w:val="000000" w:themeColor="text1"/>
                <w:sz w:val="22"/>
                <w:szCs w:val="22"/>
              </w:rPr>
              <w:t>&gt;</w:t>
            </w:r>
          </w:p>
        </w:tc>
        <w:tc>
          <w:tcPr>
            <w:tcW w:w="5757" w:type="dxa"/>
          </w:tcPr>
          <w:p w14:paraId="03E4A1AC" w14:textId="77777777" w:rsidR="003716A0" w:rsidRDefault="003716A0" w:rsidP="003716A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51AE6B3" w14:textId="0EC15071" w:rsidR="003716A0" w:rsidRDefault="003716A0" w:rsidP="003716A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Address</w:t>
            </w:r>
          </w:p>
        </w:tc>
      </w:tr>
      <w:tr w:rsidR="003716A0" w14:paraId="0A80D855" w14:textId="77777777" w:rsidTr="00E53248">
        <w:tc>
          <w:tcPr>
            <w:tcW w:w="5756" w:type="dxa"/>
          </w:tcPr>
          <w:p w14:paraId="462E4FD3" w14:textId="27078D42" w:rsidR="003716A0" w:rsidRPr="00947C83" w:rsidRDefault="003716A0" w:rsidP="003716A0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9B92246" w14:textId="77777777" w:rsidR="003716A0" w:rsidRDefault="003716A0" w:rsidP="003716A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E64C25A" w14:textId="5BC63EE8" w:rsidR="003716A0" w:rsidRDefault="003716A0" w:rsidP="003716A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Photo</w:t>
            </w:r>
          </w:p>
        </w:tc>
      </w:tr>
      <w:tr w:rsidR="003716A0" w14:paraId="665D2BEB" w14:textId="77777777" w:rsidTr="00E53248">
        <w:tc>
          <w:tcPr>
            <w:tcW w:w="5756" w:type="dxa"/>
          </w:tcPr>
          <w:p w14:paraId="0BF7DBFF" w14:textId="415BC436" w:rsidR="003716A0" w:rsidRPr="00947C83" w:rsidRDefault="003716A0" w:rsidP="003716A0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3716A0">
              <w:rPr>
                <w:rFonts w:cstheme="minorHAnsi"/>
                <w:color w:val="000000" w:themeColor="text1"/>
                <w:sz w:val="22"/>
                <w:szCs w:val="22"/>
              </w:rPr>
              <w:t>&lt;relatedEntity&gt;&lt;EffectiveTime&gt;</w:t>
            </w:r>
          </w:p>
        </w:tc>
        <w:tc>
          <w:tcPr>
            <w:tcW w:w="5757" w:type="dxa"/>
          </w:tcPr>
          <w:p w14:paraId="3EBF7212" w14:textId="77777777" w:rsidR="003716A0" w:rsidRDefault="003716A0" w:rsidP="003716A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187EB5D" w14:textId="72F0F81E" w:rsidR="003716A0" w:rsidRDefault="003716A0" w:rsidP="003716A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period</w:t>
            </w:r>
          </w:p>
        </w:tc>
      </w:tr>
    </w:tbl>
    <w:p w14:paraId="0F0A97DC" w14:textId="77777777" w:rsidR="008E6892" w:rsidRDefault="008E6892" w:rsidP="008E6892"/>
    <w:p w14:paraId="3DA885FF" w14:textId="50D1788D" w:rsidR="008E6892" w:rsidRPr="002638A2" w:rsidRDefault="008E6892" w:rsidP="008E6892">
      <w:pPr>
        <w:rPr>
          <w:b/>
          <w:bCs/>
          <w:noProof/>
          <w:sz w:val="22"/>
          <w:szCs w:val="22"/>
        </w:rPr>
      </w:pPr>
      <w:r>
        <w:rPr>
          <w:b/>
          <w:bCs/>
          <w:noProof/>
          <w:sz w:val="22"/>
          <w:szCs w:val="22"/>
        </w:rPr>
        <w:t>Condition</w:t>
      </w:r>
      <w:r w:rsidRPr="002638A2">
        <w:rPr>
          <w:b/>
          <w:bCs/>
          <w:noProof/>
          <w:sz w:val="22"/>
          <w:szCs w:val="22"/>
        </w:rPr>
        <w:t xml:space="preserve"> mapping</w:t>
      </w:r>
    </w:p>
    <w:p w14:paraId="052956FD" w14:textId="63AC34D8" w:rsidR="008E6892" w:rsidRDefault="008E6892" w:rsidP="008E6892">
      <w:pPr>
        <w:rPr>
          <w:noProof/>
          <w:sz w:val="22"/>
          <w:szCs w:val="22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3716A0" w14:paraId="613AB291" w14:textId="77777777" w:rsidTr="00E53248">
        <w:tc>
          <w:tcPr>
            <w:tcW w:w="5756" w:type="dxa"/>
          </w:tcPr>
          <w:p w14:paraId="6299C6EB" w14:textId="77777777" w:rsidR="003716A0" w:rsidRDefault="003716A0" w:rsidP="00E53248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40711E88" w14:textId="77777777" w:rsidR="003716A0" w:rsidRDefault="003716A0" w:rsidP="00E53248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4EAD163B" w14:textId="77777777" w:rsidR="003716A0" w:rsidRDefault="003716A0" w:rsidP="00E53248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3716A0" w14:paraId="5D279515" w14:textId="77777777" w:rsidTr="00E53248">
        <w:tc>
          <w:tcPr>
            <w:tcW w:w="5756" w:type="dxa"/>
          </w:tcPr>
          <w:p w14:paraId="23E15C6A" w14:textId="77777777" w:rsidR="003716A0" w:rsidRDefault="003716A0" w:rsidP="003716A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7A30C07" w14:textId="77777777" w:rsidR="003716A0" w:rsidRDefault="003716A0" w:rsidP="003716A0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651120E3" w14:textId="6AB73110" w:rsidR="003716A0" w:rsidRDefault="003716A0" w:rsidP="003716A0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Id</w:t>
            </w:r>
          </w:p>
        </w:tc>
      </w:tr>
      <w:tr w:rsidR="003716A0" w14:paraId="31238E8E" w14:textId="77777777" w:rsidTr="00E53248">
        <w:tc>
          <w:tcPr>
            <w:tcW w:w="5756" w:type="dxa"/>
          </w:tcPr>
          <w:p w14:paraId="528F20B1" w14:textId="77777777" w:rsidR="003716A0" w:rsidRDefault="003716A0" w:rsidP="003716A0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7E60CE0" w14:textId="77777777" w:rsidR="003716A0" w:rsidRDefault="003716A0" w:rsidP="003716A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F88E0C4" w14:textId="10E2277B" w:rsidR="003716A0" w:rsidRDefault="003716A0" w:rsidP="003716A0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Meta</w:t>
            </w:r>
          </w:p>
        </w:tc>
      </w:tr>
      <w:tr w:rsidR="00AF10D0" w14:paraId="1FE1E605" w14:textId="77777777" w:rsidTr="00E53248">
        <w:tc>
          <w:tcPr>
            <w:tcW w:w="5756" w:type="dxa"/>
          </w:tcPr>
          <w:p w14:paraId="3C209EC6" w14:textId="4EA2C9BB" w:rsidR="00AF10D0" w:rsidRDefault="00AF10D0" w:rsidP="00AF10D0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A77ECD1" w14:textId="7A6DF1BE" w:rsidR="00AF10D0" w:rsidRDefault="00AF10D0" w:rsidP="00AF10D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5C4F46D" w14:textId="4F11460A" w:rsidR="00AF10D0" w:rsidRDefault="00AF10D0" w:rsidP="00AF10D0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implicitRules</w:t>
            </w:r>
          </w:p>
        </w:tc>
      </w:tr>
      <w:tr w:rsidR="00AF10D0" w14:paraId="18E0F0DA" w14:textId="77777777" w:rsidTr="00E53248">
        <w:tc>
          <w:tcPr>
            <w:tcW w:w="5756" w:type="dxa"/>
          </w:tcPr>
          <w:p w14:paraId="3842215D" w14:textId="129C1043" w:rsidR="00AF10D0" w:rsidRPr="00165EF1" w:rsidRDefault="00AF10D0" w:rsidP="00AF10D0">
            <w:pPr>
              <w:rPr>
                <w:b/>
                <w:bCs/>
                <w:noProof/>
                <w:sz w:val="22"/>
                <w:szCs w:val="22"/>
              </w:rPr>
            </w:pPr>
            <w:r w:rsidRPr="00165EF1">
              <w:rPr>
                <w:b/>
                <w:bCs/>
                <w:noProof/>
                <w:sz w:val="22"/>
                <w:szCs w:val="22"/>
              </w:rPr>
              <w:t>&lt;section&gt;&lt;languageCode&gt;</w:t>
            </w:r>
          </w:p>
        </w:tc>
        <w:tc>
          <w:tcPr>
            <w:tcW w:w="5757" w:type="dxa"/>
          </w:tcPr>
          <w:p w14:paraId="5C06B491" w14:textId="52439419" w:rsidR="00AF10D0" w:rsidRDefault="00AF10D0" w:rsidP="00AF10D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849F8F8" w14:textId="64B8DBDA" w:rsidR="00AF10D0" w:rsidRDefault="00AF10D0" w:rsidP="00AF10D0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Language</w:t>
            </w:r>
          </w:p>
        </w:tc>
      </w:tr>
      <w:tr w:rsidR="00AF10D0" w14:paraId="7C7588A5" w14:textId="77777777" w:rsidTr="00E53248">
        <w:tc>
          <w:tcPr>
            <w:tcW w:w="5756" w:type="dxa"/>
          </w:tcPr>
          <w:p w14:paraId="08849BDD" w14:textId="696B08E4" w:rsidR="00AF10D0" w:rsidRPr="002779D3" w:rsidRDefault="00AF10D0" w:rsidP="00AF10D0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lastRenderedPageBreak/>
              <w:t>Not populated</w:t>
            </w:r>
          </w:p>
        </w:tc>
        <w:tc>
          <w:tcPr>
            <w:tcW w:w="5757" w:type="dxa"/>
          </w:tcPr>
          <w:p w14:paraId="625C1765" w14:textId="77777777" w:rsidR="00AF10D0" w:rsidRDefault="00AF10D0" w:rsidP="00AF10D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1FA5AAE" w14:textId="22D71B74" w:rsidR="00AF10D0" w:rsidRDefault="00AF10D0" w:rsidP="00AF10D0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Text</w:t>
            </w:r>
          </w:p>
        </w:tc>
      </w:tr>
      <w:tr w:rsidR="00AF10D0" w14:paraId="300ED46B" w14:textId="77777777" w:rsidTr="00E53248">
        <w:tc>
          <w:tcPr>
            <w:tcW w:w="5756" w:type="dxa"/>
          </w:tcPr>
          <w:p w14:paraId="44080E11" w14:textId="098A9E12" w:rsidR="00AF10D0" w:rsidRDefault="00AF10D0" w:rsidP="00AF10D0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41070C8" w14:textId="77777777" w:rsidR="00AF10D0" w:rsidRDefault="00AF10D0" w:rsidP="00AF10D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5C34A87" w14:textId="31450224" w:rsidR="00AF10D0" w:rsidRDefault="00AF10D0" w:rsidP="00AF10D0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Contained</w:t>
            </w:r>
          </w:p>
        </w:tc>
      </w:tr>
      <w:tr w:rsidR="00AF10D0" w14:paraId="761DCD77" w14:textId="77777777" w:rsidTr="00E53248">
        <w:tc>
          <w:tcPr>
            <w:tcW w:w="5756" w:type="dxa"/>
          </w:tcPr>
          <w:p w14:paraId="43F7C943" w14:textId="3F08D03B" w:rsidR="00AF10D0" w:rsidRDefault="00AF10D0" w:rsidP="00AF10D0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3F0F89E" w14:textId="77777777" w:rsidR="00AF10D0" w:rsidRDefault="00AF10D0" w:rsidP="00AF10D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E7E80BE" w14:textId="3F6FE01E" w:rsidR="00AF10D0" w:rsidRDefault="00AF10D0" w:rsidP="00AF10D0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Extension</w:t>
            </w:r>
          </w:p>
        </w:tc>
      </w:tr>
      <w:tr w:rsidR="00AF10D0" w14:paraId="0FF78136" w14:textId="77777777" w:rsidTr="00E53248">
        <w:tc>
          <w:tcPr>
            <w:tcW w:w="5756" w:type="dxa"/>
          </w:tcPr>
          <w:p w14:paraId="70604344" w14:textId="7F367E4A" w:rsidR="00AF10D0" w:rsidRDefault="00AF10D0" w:rsidP="00AF10D0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8017D6B" w14:textId="6832094E" w:rsidR="00AF10D0" w:rsidRDefault="00AF10D0" w:rsidP="00AF10D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C353323" w14:textId="41F5ABDA" w:rsidR="00AF10D0" w:rsidRDefault="00AF10D0" w:rsidP="00AF10D0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ModifierExtension</w:t>
            </w:r>
          </w:p>
        </w:tc>
      </w:tr>
      <w:tr w:rsidR="00AF10D0" w14:paraId="56FAFB2F" w14:textId="77777777" w:rsidTr="00E53248">
        <w:tc>
          <w:tcPr>
            <w:tcW w:w="5756" w:type="dxa"/>
          </w:tcPr>
          <w:p w14:paraId="2524B0A3" w14:textId="7880F321" w:rsidR="00AF10D0" w:rsidRDefault="00AF10D0" w:rsidP="00AF10D0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B9923A7" w14:textId="77777777" w:rsidR="00AF10D0" w:rsidRDefault="00AF10D0" w:rsidP="00AF10D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CF96742" w14:textId="08CE9294" w:rsidR="00AF10D0" w:rsidRDefault="00AF10D0" w:rsidP="00AF10D0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Identifier</w:t>
            </w:r>
          </w:p>
        </w:tc>
      </w:tr>
      <w:tr w:rsidR="00AF10D0" w14:paraId="06CC609D" w14:textId="77777777" w:rsidTr="00E53248">
        <w:tc>
          <w:tcPr>
            <w:tcW w:w="5756" w:type="dxa"/>
          </w:tcPr>
          <w:p w14:paraId="75831A5B" w14:textId="132A8C30" w:rsidR="00AF10D0" w:rsidRPr="00947C83" w:rsidRDefault="00AF10D0" w:rsidP="00AF10D0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5757" w:type="dxa"/>
          </w:tcPr>
          <w:p w14:paraId="4196FE8F" w14:textId="27CAE0AF" w:rsidR="00AF10D0" w:rsidRDefault="00AF10D0" w:rsidP="00AF10D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ACTIVE</w:t>
            </w:r>
          </w:p>
        </w:tc>
        <w:tc>
          <w:tcPr>
            <w:tcW w:w="5757" w:type="dxa"/>
          </w:tcPr>
          <w:p w14:paraId="58B08432" w14:textId="77D9FD12" w:rsidR="00AF10D0" w:rsidRDefault="00AF10D0" w:rsidP="00AF10D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clinicalStatus</w:t>
            </w:r>
          </w:p>
        </w:tc>
      </w:tr>
      <w:tr w:rsidR="00AF10D0" w14:paraId="171A1CFE" w14:textId="77777777" w:rsidTr="00E53248">
        <w:tc>
          <w:tcPr>
            <w:tcW w:w="5756" w:type="dxa"/>
          </w:tcPr>
          <w:p w14:paraId="69A31078" w14:textId="6250D1D8" w:rsidR="00AF10D0" w:rsidRPr="00947C83" w:rsidRDefault="00AF10D0" w:rsidP="00AF10D0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5757" w:type="dxa"/>
          </w:tcPr>
          <w:p w14:paraId="2FBBB698" w14:textId="54689C85" w:rsidR="00AF10D0" w:rsidRDefault="00AF10D0" w:rsidP="00AF10D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UNKNOWN</w:t>
            </w:r>
          </w:p>
        </w:tc>
        <w:tc>
          <w:tcPr>
            <w:tcW w:w="5757" w:type="dxa"/>
          </w:tcPr>
          <w:p w14:paraId="4F58A761" w14:textId="00CE9C6B" w:rsidR="00AF10D0" w:rsidRDefault="00AF10D0" w:rsidP="00AF10D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verificationStatus</w:t>
            </w:r>
          </w:p>
        </w:tc>
      </w:tr>
      <w:tr w:rsidR="00AF10D0" w14:paraId="4BCB4375" w14:textId="77777777" w:rsidTr="00E53248">
        <w:tc>
          <w:tcPr>
            <w:tcW w:w="5756" w:type="dxa"/>
          </w:tcPr>
          <w:p w14:paraId="5FD6ED33" w14:textId="418C044D" w:rsidR="00AF10D0" w:rsidRPr="00165EF1" w:rsidRDefault="00AF10D0" w:rsidP="00AF10D0">
            <w:pPr>
              <w:rPr>
                <w:rFonts w:cstheme="minorHAnsi"/>
                <w:b/>
                <w:bCs/>
                <w:color w:val="FF0000"/>
                <w:sz w:val="22"/>
                <w:szCs w:val="22"/>
              </w:rPr>
            </w:pPr>
            <w:r w:rsidRPr="00165EF1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&lt;encounter&gt;&lt;text&gt;</w:t>
            </w:r>
          </w:p>
        </w:tc>
        <w:tc>
          <w:tcPr>
            <w:tcW w:w="5757" w:type="dxa"/>
          </w:tcPr>
          <w:p w14:paraId="5356AED1" w14:textId="77777777" w:rsidR="00AF10D0" w:rsidRDefault="00AF10D0" w:rsidP="00AF10D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F7D7A57" w14:textId="11537889" w:rsidR="00AF10D0" w:rsidRDefault="00AF10D0" w:rsidP="00AF10D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Category</w:t>
            </w:r>
          </w:p>
        </w:tc>
      </w:tr>
      <w:tr w:rsidR="00AF10D0" w14:paraId="79B7FAB8" w14:textId="77777777" w:rsidTr="00E53248">
        <w:trPr>
          <w:trHeight w:val="67"/>
        </w:trPr>
        <w:tc>
          <w:tcPr>
            <w:tcW w:w="5756" w:type="dxa"/>
          </w:tcPr>
          <w:p w14:paraId="388BA822" w14:textId="6DAFC5AC" w:rsidR="00AF10D0" w:rsidRPr="003716A0" w:rsidRDefault="00AF10D0" w:rsidP="00AF10D0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0BDDFE4" w14:textId="77777777" w:rsidR="00AF10D0" w:rsidRDefault="00AF10D0" w:rsidP="00AF10D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F4308DD" w14:textId="4A43D412" w:rsidR="00AF10D0" w:rsidRDefault="00AF10D0" w:rsidP="00AF10D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Severity</w:t>
            </w:r>
          </w:p>
        </w:tc>
      </w:tr>
      <w:tr w:rsidR="00AF10D0" w14:paraId="3488DB43" w14:textId="77777777" w:rsidTr="00E53248">
        <w:tc>
          <w:tcPr>
            <w:tcW w:w="5756" w:type="dxa"/>
          </w:tcPr>
          <w:p w14:paraId="691C3EC8" w14:textId="68911618" w:rsidR="00AF10D0" w:rsidRPr="00165EF1" w:rsidRDefault="00AF10D0" w:rsidP="00AF10D0">
            <w:pPr>
              <w:pStyle w:val="HTMLPreformatted"/>
              <w:shd w:val="clear" w:color="auto" w:fill="FFFFFF"/>
              <w:rPr>
                <w:b/>
                <w:bCs/>
                <w:color w:val="000000"/>
              </w:rPr>
            </w:pPr>
            <w:r w:rsidRPr="00165EF1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&lt;entry&gt;&lt;</w:t>
            </w:r>
            <w:proofErr w:type="spellStart"/>
            <w:r w:rsidRPr="00165EF1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contentId</w:t>
            </w:r>
            <w:proofErr w:type="spellEnd"/>
            <w:r w:rsidRPr="00165EF1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extension=’</w:t>
            </w:r>
            <w:r w:rsidRPr="00165EF1">
              <w:rPr>
                <w:b/>
                <w:bCs/>
                <w:color w:val="008000"/>
              </w:rPr>
              <w:t xml:space="preserve"> COCD_TP146092GB01#ClinicalDiscriminator</w:t>
            </w:r>
          </w:p>
          <w:p w14:paraId="3D6E942A" w14:textId="77777777" w:rsidR="00AF10D0" w:rsidRPr="00165EF1" w:rsidRDefault="00AF10D0" w:rsidP="00AF10D0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165EF1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’&gt;</w:t>
            </w:r>
          </w:p>
          <w:p w14:paraId="13E6D244" w14:textId="77777777" w:rsidR="00AF10D0" w:rsidRDefault="00AF10D0" w:rsidP="00AF10D0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  <w:p w14:paraId="1B09B62C" w14:textId="77777777" w:rsidR="00AF10D0" w:rsidRDefault="00AF10D0" w:rsidP="00AF10D0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For the correct entry:</w:t>
            </w:r>
          </w:p>
          <w:p w14:paraId="0037AEE9" w14:textId="77777777" w:rsidR="00AF10D0" w:rsidRDefault="00AF10D0" w:rsidP="00AF10D0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  <w:p w14:paraId="221A6F8A" w14:textId="55EE7A79" w:rsidR="00AF10D0" w:rsidRPr="00165EF1" w:rsidRDefault="00AF10D0" w:rsidP="00AF10D0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165EF1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&lt;entry&gt;&lt;observation&gt;&lt;value&gt;</w:t>
            </w:r>
          </w:p>
        </w:tc>
        <w:tc>
          <w:tcPr>
            <w:tcW w:w="5757" w:type="dxa"/>
          </w:tcPr>
          <w:p w14:paraId="6B35BD00" w14:textId="77777777" w:rsidR="00AF10D0" w:rsidRDefault="00AF10D0" w:rsidP="00AF10D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7A087DD" w14:textId="272B93A4" w:rsidR="00AF10D0" w:rsidRDefault="00AF10D0" w:rsidP="00AF10D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Code</w:t>
            </w:r>
          </w:p>
        </w:tc>
      </w:tr>
      <w:tr w:rsidR="00AF10D0" w14:paraId="52323705" w14:textId="77777777" w:rsidTr="00E53248">
        <w:tc>
          <w:tcPr>
            <w:tcW w:w="5756" w:type="dxa"/>
          </w:tcPr>
          <w:p w14:paraId="0150791A" w14:textId="28E90788" w:rsidR="00AF10D0" w:rsidRPr="003716A0" w:rsidRDefault="00AF10D0" w:rsidP="00AF10D0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742932B" w14:textId="77777777" w:rsidR="00AF10D0" w:rsidRDefault="00AF10D0" w:rsidP="00AF10D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0149F5B" w14:textId="4DCBB552" w:rsidR="00AF10D0" w:rsidRDefault="00AF10D0" w:rsidP="00AF10D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bodySite</w:t>
            </w:r>
          </w:p>
        </w:tc>
      </w:tr>
      <w:tr w:rsidR="00AF10D0" w14:paraId="2A3EDD0B" w14:textId="77777777" w:rsidTr="00E53248">
        <w:tc>
          <w:tcPr>
            <w:tcW w:w="5756" w:type="dxa"/>
          </w:tcPr>
          <w:p w14:paraId="6B758B8D" w14:textId="6E4FA06F" w:rsidR="00AF10D0" w:rsidRPr="00E53248" w:rsidRDefault="00AF10D0" w:rsidP="00AF10D0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patient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17778262" w14:textId="7D64BF31" w:rsidR="00AF10D0" w:rsidRDefault="00AF10D0" w:rsidP="00AF10D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Patient </w:t>
            </w:r>
          </w:p>
        </w:tc>
        <w:tc>
          <w:tcPr>
            <w:tcW w:w="5757" w:type="dxa"/>
          </w:tcPr>
          <w:p w14:paraId="5ED19B47" w14:textId="1AF7F437" w:rsidR="00AF10D0" w:rsidRDefault="00AF10D0" w:rsidP="00AF10D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Subject</w:t>
            </w:r>
          </w:p>
        </w:tc>
      </w:tr>
      <w:tr w:rsidR="00AF10D0" w14:paraId="22C6CAC5" w14:textId="77777777" w:rsidTr="00E53248">
        <w:trPr>
          <w:trHeight w:val="67"/>
        </w:trPr>
        <w:tc>
          <w:tcPr>
            <w:tcW w:w="5756" w:type="dxa"/>
          </w:tcPr>
          <w:p w14:paraId="48B2B833" w14:textId="2733D3C1" w:rsidR="00AF10D0" w:rsidRPr="00E53248" w:rsidRDefault="00AF10D0" w:rsidP="00AF10D0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encounter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</w:t>
            </w:r>
            <w:r>
              <w:rPr>
                <w:b/>
                <w:bCs/>
                <w:noProof/>
                <w:sz w:val="20"/>
                <w:szCs w:val="20"/>
              </w:rPr>
              <w:t>g</w:t>
            </w:r>
          </w:p>
        </w:tc>
        <w:tc>
          <w:tcPr>
            <w:tcW w:w="5757" w:type="dxa"/>
          </w:tcPr>
          <w:p w14:paraId="0B516821" w14:textId="3313998F" w:rsidR="00AF10D0" w:rsidRDefault="00AF10D0" w:rsidP="00AF10D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Encounter </w:t>
            </w:r>
          </w:p>
        </w:tc>
        <w:tc>
          <w:tcPr>
            <w:tcW w:w="5757" w:type="dxa"/>
          </w:tcPr>
          <w:p w14:paraId="4D14672B" w14:textId="3560AB43" w:rsidR="00AF10D0" w:rsidRDefault="00AF10D0" w:rsidP="00AF10D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Context</w:t>
            </w:r>
          </w:p>
        </w:tc>
      </w:tr>
      <w:tr w:rsidR="00AF10D0" w14:paraId="15FCBC09" w14:textId="77777777" w:rsidTr="00E53248">
        <w:tc>
          <w:tcPr>
            <w:tcW w:w="5756" w:type="dxa"/>
          </w:tcPr>
          <w:p w14:paraId="3F5D9B7E" w14:textId="03709554" w:rsidR="00AF10D0" w:rsidRPr="003716A0" w:rsidRDefault="00AF10D0" w:rsidP="00AF10D0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52305E5" w14:textId="77777777" w:rsidR="00AF10D0" w:rsidRDefault="00AF10D0" w:rsidP="00AF10D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BA5E2DB" w14:textId="5896F58A" w:rsidR="00AF10D0" w:rsidRDefault="00AF10D0" w:rsidP="00AF10D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Onset </w:t>
            </w:r>
          </w:p>
        </w:tc>
      </w:tr>
      <w:tr w:rsidR="00AF10D0" w14:paraId="6FC4D999" w14:textId="77777777" w:rsidTr="00E53248">
        <w:tc>
          <w:tcPr>
            <w:tcW w:w="5756" w:type="dxa"/>
          </w:tcPr>
          <w:p w14:paraId="3CD0A530" w14:textId="5039FA4C" w:rsidR="00AF10D0" w:rsidRPr="003716A0" w:rsidRDefault="00AF10D0" w:rsidP="00AF10D0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B5DF6CF" w14:textId="77777777" w:rsidR="00AF10D0" w:rsidRDefault="00AF10D0" w:rsidP="00AF10D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ED22AE8" w14:textId="534FFB7F" w:rsidR="00AF10D0" w:rsidRDefault="00AF10D0" w:rsidP="00AF10D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Abatement</w:t>
            </w:r>
          </w:p>
        </w:tc>
      </w:tr>
      <w:tr w:rsidR="00AF10D0" w14:paraId="32A537C5" w14:textId="77777777" w:rsidTr="00E53248">
        <w:tc>
          <w:tcPr>
            <w:tcW w:w="5756" w:type="dxa"/>
          </w:tcPr>
          <w:p w14:paraId="12AFCA97" w14:textId="40FAB87D" w:rsidR="00AF10D0" w:rsidRPr="00165EF1" w:rsidRDefault="00AF10D0" w:rsidP="00AF10D0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165EF1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&lt;encounter&gt;&lt;effectiveTime&gt;</w:t>
            </w:r>
          </w:p>
        </w:tc>
        <w:tc>
          <w:tcPr>
            <w:tcW w:w="5757" w:type="dxa"/>
          </w:tcPr>
          <w:p w14:paraId="7CFBB847" w14:textId="77777777" w:rsidR="00AF10D0" w:rsidRDefault="00AF10D0" w:rsidP="00AF10D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FD96930" w14:textId="07BD37BA" w:rsidR="00AF10D0" w:rsidRDefault="00AF10D0" w:rsidP="00AF10D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assertedDate</w:t>
            </w:r>
          </w:p>
        </w:tc>
      </w:tr>
      <w:tr w:rsidR="00AF10D0" w14:paraId="5AD16A90" w14:textId="77777777" w:rsidTr="00E53248">
        <w:tc>
          <w:tcPr>
            <w:tcW w:w="5756" w:type="dxa"/>
          </w:tcPr>
          <w:p w14:paraId="07595889" w14:textId="37688F5F" w:rsidR="00AF10D0" w:rsidRPr="003716A0" w:rsidRDefault="00AF10D0" w:rsidP="00AF10D0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9A63CB1" w14:textId="77777777" w:rsidR="00AF10D0" w:rsidRDefault="00AF10D0" w:rsidP="00AF10D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972F943" w14:textId="010F87E8" w:rsidR="00AF10D0" w:rsidRDefault="00AF10D0" w:rsidP="00AF10D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Asserter</w:t>
            </w:r>
          </w:p>
        </w:tc>
      </w:tr>
      <w:tr w:rsidR="00AF10D0" w14:paraId="0EA2CCDD" w14:textId="77777777" w:rsidTr="00E53248">
        <w:tc>
          <w:tcPr>
            <w:tcW w:w="5756" w:type="dxa"/>
          </w:tcPr>
          <w:p w14:paraId="2EF1ED61" w14:textId="7A013663" w:rsidR="00AF10D0" w:rsidRPr="003716A0" w:rsidRDefault="00AF10D0" w:rsidP="00AF10D0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22C7EA1" w14:textId="77777777" w:rsidR="00AF10D0" w:rsidRDefault="00AF10D0" w:rsidP="00AF10D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002988A" w14:textId="4BDD7EA3" w:rsidR="00AF10D0" w:rsidRDefault="00AF10D0" w:rsidP="00AF10D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Stage</w:t>
            </w:r>
          </w:p>
        </w:tc>
      </w:tr>
      <w:tr w:rsidR="00AF10D0" w14:paraId="0614FD4C" w14:textId="77777777" w:rsidTr="00E53248">
        <w:tc>
          <w:tcPr>
            <w:tcW w:w="5756" w:type="dxa"/>
          </w:tcPr>
          <w:p w14:paraId="38B24B07" w14:textId="0E393A68" w:rsidR="00AF10D0" w:rsidRPr="00E53248" w:rsidRDefault="00AF10D0" w:rsidP="00AF10D0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 xml:space="preserve">questionnaire response </w:t>
            </w:r>
            <w:r w:rsidRPr="00D41C92">
              <w:rPr>
                <w:b/>
                <w:bCs/>
                <w:noProof/>
                <w:sz w:val="20"/>
                <w:szCs w:val="20"/>
              </w:rPr>
              <w:t>mapping</w:t>
            </w:r>
          </w:p>
        </w:tc>
        <w:tc>
          <w:tcPr>
            <w:tcW w:w="5757" w:type="dxa"/>
          </w:tcPr>
          <w:p w14:paraId="2AF53006" w14:textId="221FFCD4" w:rsidR="00AF10D0" w:rsidRDefault="00AF10D0" w:rsidP="00AF10D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Questionnaire Response</w:t>
            </w:r>
          </w:p>
        </w:tc>
        <w:tc>
          <w:tcPr>
            <w:tcW w:w="5757" w:type="dxa"/>
          </w:tcPr>
          <w:p w14:paraId="1B401FE9" w14:textId="09E0EA74" w:rsidR="00AF10D0" w:rsidRDefault="00AF10D0" w:rsidP="00AF10D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Evidence </w:t>
            </w:r>
          </w:p>
        </w:tc>
      </w:tr>
      <w:tr w:rsidR="00AF10D0" w14:paraId="510E1D39" w14:textId="77777777" w:rsidTr="00E53248">
        <w:tc>
          <w:tcPr>
            <w:tcW w:w="5756" w:type="dxa"/>
          </w:tcPr>
          <w:p w14:paraId="79058F80" w14:textId="16A2AAA8" w:rsidR="00AF10D0" w:rsidRPr="003716A0" w:rsidRDefault="00AF10D0" w:rsidP="00AF10D0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55F1543" w14:textId="77777777" w:rsidR="00AF10D0" w:rsidRDefault="00AF10D0" w:rsidP="00AF10D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BBF9D9C" w14:textId="1A27DC28" w:rsidR="00AF10D0" w:rsidRDefault="00AF10D0" w:rsidP="00AF10D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note</w:t>
            </w:r>
          </w:p>
        </w:tc>
      </w:tr>
    </w:tbl>
    <w:p w14:paraId="4C16774F" w14:textId="70DF0095" w:rsidR="008E6892" w:rsidRDefault="008E6892"/>
    <w:p w14:paraId="43B0DE38" w14:textId="34F03D2C" w:rsidR="008E6892" w:rsidRDefault="008E6892" w:rsidP="008E6892">
      <w:pPr>
        <w:rPr>
          <w:b/>
          <w:bCs/>
          <w:noProof/>
          <w:sz w:val="22"/>
          <w:szCs w:val="22"/>
        </w:rPr>
      </w:pPr>
      <w:r>
        <w:rPr>
          <w:b/>
          <w:bCs/>
          <w:noProof/>
          <w:sz w:val="22"/>
          <w:szCs w:val="22"/>
        </w:rPr>
        <w:t>HealthcareService</w:t>
      </w:r>
      <w:r w:rsidRPr="002638A2">
        <w:rPr>
          <w:b/>
          <w:bCs/>
          <w:noProof/>
          <w:sz w:val="22"/>
          <w:szCs w:val="22"/>
        </w:rPr>
        <w:t xml:space="preserve"> mapping</w:t>
      </w:r>
    </w:p>
    <w:p w14:paraId="7F677EDF" w14:textId="7E39132C" w:rsidR="00AF10D0" w:rsidRDefault="00AF10D0" w:rsidP="008E6892">
      <w:pPr>
        <w:rPr>
          <w:b/>
          <w:bCs/>
          <w:noProof/>
          <w:sz w:val="22"/>
          <w:szCs w:val="22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165EF1" w14:paraId="69E83D4D" w14:textId="77777777" w:rsidTr="00585F32">
        <w:tc>
          <w:tcPr>
            <w:tcW w:w="5756" w:type="dxa"/>
          </w:tcPr>
          <w:p w14:paraId="16271A72" w14:textId="77777777" w:rsidR="00165EF1" w:rsidRDefault="00165EF1" w:rsidP="00585F32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752E52A4" w14:textId="77777777" w:rsidR="00165EF1" w:rsidRDefault="00165EF1" w:rsidP="00585F32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0D254582" w14:textId="77777777" w:rsidR="00165EF1" w:rsidRDefault="00165EF1" w:rsidP="00585F32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165EF1" w14:paraId="64F6D0D7" w14:textId="77777777" w:rsidTr="00585F32">
        <w:tc>
          <w:tcPr>
            <w:tcW w:w="5756" w:type="dxa"/>
          </w:tcPr>
          <w:p w14:paraId="0D84B234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6B538B4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614D13A0" w14:textId="3E8B3633" w:rsidR="00165EF1" w:rsidRDefault="00165EF1" w:rsidP="00165EF1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Id</w:t>
            </w:r>
          </w:p>
        </w:tc>
      </w:tr>
      <w:tr w:rsidR="00165EF1" w14:paraId="64D4DAF7" w14:textId="77777777" w:rsidTr="00585F32">
        <w:tc>
          <w:tcPr>
            <w:tcW w:w="5756" w:type="dxa"/>
          </w:tcPr>
          <w:p w14:paraId="6BB6C1A3" w14:textId="58B66C11" w:rsidR="00165EF1" w:rsidRPr="00165EF1" w:rsidRDefault="00165EF1" w:rsidP="00165EF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D2F7BE1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1B055B6" w14:textId="7DAB170B" w:rsidR="00165EF1" w:rsidRDefault="00165EF1" w:rsidP="00165EF1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Meta</w:t>
            </w:r>
          </w:p>
        </w:tc>
      </w:tr>
      <w:tr w:rsidR="00165EF1" w14:paraId="54A31E12" w14:textId="77777777" w:rsidTr="00585F32">
        <w:tc>
          <w:tcPr>
            <w:tcW w:w="5756" w:type="dxa"/>
          </w:tcPr>
          <w:p w14:paraId="54E12A3F" w14:textId="4CD66A3C" w:rsidR="00165EF1" w:rsidRPr="00165EF1" w:rsidRDefault="00165EF1" w:rsidP="00165EF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D1E8EAC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85449E0" w14:textId="279FFD01" w:rsidR="00165EF1" w:rsidRDefault="00165EF1" w:rsidP="00165EF1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implicitRules</w:t>
            </w:r>
          </w:p>
        </w:tc>
      </w:tr>
      <w:tr w:rsidR="00165EF1" w14:paraId="6E2FBAA1" w14:textId="77777777" w:rsidTr="00585F32">
        <w:tc>
          <w:tcPr>
            <w:tcW w:w="5756" w:type="dxa"/>
          </w:tcPr>
          <w:p w14:paraId="10C57095" w14:textId="247505F6" w:rsidR="00165EF1" w:rsidRPr="00165EF1" w:rsidRDefault="00165EF1" w:rsidP="00165EF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17CC805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B120AA9" w14:textId="3FB9DA84" w:rsidR="00165EF1" w:rsidRDefault="00165EF1" w:rsidP="00165EF1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Language</w:t>
            </w:r>
          </w:p>
        </w:tc>
      </w:tr>
      <w:tr w:rsidR="00165EF1" w14:paraId="3821FE52" w14:textId="77777777" w:rsidTr="00585F32">
        <w:tc>
          <w:tcPr>
            <w:tcW w:w="5756" w:type="dxa"/>
          </w:tcPr>
          <w:p w14:paraId="38179189" w14:textId="17B3068C" w:rsidR="00165EF1" w:rsidRPr="002779D3" w:rsidRDefault="00165EF1" w:rsidP="00165EF1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B370B4F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9B9CE0A" w14:textId="5800DAE9" w:rsidR="00165EF1" w:rsidRDefault="00165EF1" w:rsidP="00165EF1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Text</w:t>
            </w:r>
          </w:p>
        </w:tc>
      </w:tr>
      <w:tr w:rsidR="00165EF1" w14:paraId="3CCEDD6C" w14:textId="77777777" w:rsidTr="00585F32">
        <w:tc>
          <w:tcPr>
            <w:tcW w:w="5756" w:type="dxa"/>
          </w:tcPr>
          <w:p w14:paraId="0B265B78" w14:textId="4A0EEFE4" w:rsidR="00165EF1" w:rsidRDefault="00165EF1" w:rsidP="00165EF1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lastRenderedPageBreak/>
              <w:t>Not populated</w:t>
            </w:r>
          </w:p>
        </w:tc>
        <w:tc>
          <w:tcPr>
            <w:tcW w:w="5757" w:type="dxa"/>
          </w:tcPr>
          <w:p w14:paraId="598FCF9A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D1C2BF2" w14:textId="33DAF822" w:rsidR="00165EF1" w:rsidRDefault="00165EF1" w:rsidP="00165EF1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Contained</w:t>
            </w:r>
          </w:p>
        </w:tc>
      </w:tr>
      <w:tr w:rsidR="00165EF1" w14:paraId="50E92C59" w14:textId="77777777" w:rsidTr="00585F32">
        <w:tc>
          <w:tcPr>
            <w:tcW w:w="5756" w:type="dxa"/>
          </w:tcPr>
          <w:p w14:paraId="67115179" w14:textId="3A15DF29" w:rsidR="00165EF1" w:rsidRDefault="00165EF1" w:rsidP="00165EF1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E6F759C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4FFB5AB" w14:textId="726E01DF" w:rsidR="00165EF1" w:rsidRDefault="00165EF1" w:rsidP="00165EF1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Extension</w:t>
            </w:r>
          </w:p>
        </w:tc>
      </w:tr>
      <w:tr w:rsidR="00165EF1" w14:paraId="62B25E94" w14:textId="77777777" w:rsidTr="00585F32">
        <w:tc>
          <w:tcPr>
            <w:tcW w:w="5756" w:type="dxa"/>
          </w:tcPr>
          <w:p w14:paraId="1C573A43" w14:textId="741EFFDC" w:rsidR="00165EF1" w:rsidRDefault="00165EF1" w:rsidP="00165EF1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962CD57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E6C7ADE" w14:textId="014AB9D5" w:rsidR="00165EF1" w:rsidRDefault="00165EF1" w:rsidP="00165EF1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ModifierExtension</w:t>
            </w:r>
          </w:p>
        </w:tc>
      </w:tr>
      <w:tr w:rsidR="00165EF1" w14:paraId="55411E60" w14:textId="77777777" w:rsidTr="00585F32">
        <w:tc>
          <w:tcPr>
            <w:tcW w:w="5756" w:type="dxa"/>
          </w:tcPr>
          <w:p w14:paraId="6FE33BFD" w14:textId="644A7E33" w:rsidR="00165EF1" w:rsidRDefault="00165EF1" w:rsidP="00165EF1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B814C26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A5335BB" w14:textId="2AC7D08F" w:rsidR="00165EF1" w:rsidRDefault="00165EF1" w:rsidP="00165EF1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Identifier</w:t>
            </w:r>
          </w:p>
        </w:tc>
      </w:tr>
      <w:tr w:rsidR="00165EF1" w14:paraId="2654CE8A" w14:textId="77777777" w:rsidTr="00585F32">
        <w:tc>
          <w:tcPr>
            <w:tcW w:w="5756" w:type="dxa"/>
          </w:tcPr>
          <w:p w14:paraId="3E3721BE" w14:textId="77777777" w:rsidR="00165EF1" w:rsidRPr="00947C83" w:rsidRDefault="00165EF1" w:rsidP="00165EF1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5757" w:type="dxa"/>
          </w:tcPr>
          <w:p w14:paraId="641639D5" w14:textId="04C54A6F" w:rsidR="00165EF1" w:rsidRDefault="00165EF1" w:rsidP="00165EF1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true</w:t>
            </w:r>
          </w:p>
        </w:tc>
        <w:tc>
          <w:tcPr>
            <w:tcW w:w="5757" w:type="dxa"/>
          </w:tcPr>
          <w:p w14:paraId="43B588FB" w14:textId="4E98CFEC" w:rsidR="00165EF1" w:rsidRDefault="00165EF1" w:rsidP="00165EF1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Active</w:t>
            </w:r>
          </w:p>
        </w:tc>
      </w:tr>
      <w:tr w:rsidR="00165EF1" w14:paraId="52E0B76B" w14:textId="77777777" w:rsidTr="00585F32">
        <w:tc>
          <w:tcPr>
            <w:tcW w:w="5756" w:type="dxa"/>
          </w:tcPr>
          <w:p w14:paraId="1E84574E" w14:textId="3E2D5087" w:rsidR="00165EF1" w:rsidRPr="00165EF1" w:rsidRDefault="00165EF1" w:rsidP="00165EF1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referral request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561616A3" w14:textId="0A35063A" w:rsidR="00165EF1" w:rsidRDefault="00165EF1" w:rsidP="00165EF1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Organization </w:t>
            </w:r>
          </w:p>
        </w:tc>
        <w:tc>
          <w:tcPr>
            <w:tcW w:w="5757" w:type="dxa"/>
          </w:tcPr>
          <w:p w14:paraId="286F5A1C" w14:textId="576D6B22" w:rsidR="00165EF1" w:rsidRDefault="00165EF1" w:rsidP="00165EF1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providedBy</w:t>
            </w:r>
          </w:p>
        </w:tc>
      </w:tr>
      <w:tr w:rsidR="00165EF1" w14:paraId="78D89BAC" w14:textId="77777777" w:rsidTr="00585F32">
        <w:tc>
          <w:tcPr>
            <w:tcW w:w="5756" w:type="dxa"/>
          </w:tcPr>
          <w:p w14:paraId="11E95625" w14:textId="18D85E4B" w:rsidR="00165EF1" w:rsidRPr="00947C83" w:rsidRDefault="00165EF1" w:rsidP="00165EF1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F9A8DDA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740B7D1" w14:textId="1BB3EA25" w:rsidR="00165EF1" w:rsidRDefault="00165EF1" w:rsidP="00165EF1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Category</w:t>
            </w:r>
          </w:p>
        </w:tc>
      </w:tr>
      <w:tr w:rsidR="00165EF1" w14:paraId="165DA1E3" w14:textId="77777777" w:rsidTr="00585F32">
        <w:trPr>
          <w:trHeight w:val="67"/>
        </w:trPr>
        <w:tc>
          <w:tcPr>
            <w:tcW w:w="5756" w:type="dxa"/>
          </w:tcPr>
          <w:p w14:paraId="28D91204" w14:textId="3FA62F13" w:rsidR="00165EF1" w:rsidRPr="003716A0" w:rsidRDefault="00165EF1" w:rsidP="00165EF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A94F919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024FF29" w14:textId="602A4B68" w:rsidR="00165EF1" w:rsidRDefault="00165EF1" w:rsidP="00165EF1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Type</w:t>
            </w:r>
          </w:p>
        </w:tc>
      </w:tr>
      <w:tr w:rsidR="00165EF1" w14:paraId="15A9866D" w14:textId="77777777" w:rsidTr="00585F32">
        <w:tc>
          <w:tcPr>
            <w:tcW w:w="5756" w:type="dxa"/>
          </w:tcPr>
          <w:p w14:paraId="3B3613EA" w14:textId="6568BED9" w:rsidR="00165EF1" w:rsidRPr="003716A0" w:rsidRDefault="00165EF1" w:rsidP="00165EF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4A6CFAD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E79E741" w14:textId="519BB6F0" w:rsidR="00165EF1" w:rsidRDefault="00165EF1" w:rsidP="00165EF1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Specialty</w:t>
            </w:r>
          </w:p>
        </w:tc>
      </w:tr>
      <w:tr w:rsidR="00165EF1" w14:paraId="4B0111F5" w14:textId="77777777" w:rsidTr="00585F32">
        <w:tc>
          <w:tcPr>
            <w:tcW w:w="5756" w:type="dxa"/>
          </w:tcPr>
          <w:p w14:paraId="2396C6F6" w14:textId="0A392E10" w:rsidR="00165EF1" w:rsidRPr="00165EF1" w:rsidRDefault="00165EF1" w:rsidP="00165EF1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location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6A5B8A28" w14:textId="23A98227" w:rsidR="00165EF1" w:rsidRDefault="00165EF1" w:rsidP="00165EF1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Location </w:t>
            </w:r>
          </w:p>
        </w:tc>
        <w:tc>
          <w:tcPr>
            <w:tcW w:w="5757" w:type="dxa"/>
          </w:tcPr>
          <w:p w14:paraId="54D0029D" w14:textId="5DC5ED14" w:rsidR="00165EF1" w:rsidRDefault="00165EF1" w:rsidP="00165EF1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Location</w:t>
            </w:r>
          </w:p>
        </w:tc>
      </w:tr>
      <w:tr w:rsidR="00165EF1" w14:paraId="054759AB" w14:textId="77777777" w:rsidTr="00585F32">
        <w:tc>
          <w:tcPr>
            <w:tcW w:w="5756" w:type="dxa"/>
          </w:tcPr>
          <w:p w14:paraId="031AC471" w14:textId="7C056AAB" w:rsidR="00165EF1" w:rsidRPr="00165EF1" w:rsidRDefault="00165EF1" w:rsidP="00165EF1">
            <w:pPr>
              <w:rPr>
                <w:b/>
                <w:bCs/>
                <w:noProof/>
                <w:sz w:val="20"/>
                <w:szCs w:val="20"/>
              </w:rPr>
            </w:pPr>
            <w:r w:rsidRPr="00165EF1">
              <w:rPr>
                <w:b/>
                <w:bCs/>
                <w:noProof/>
                <w:sz w:val="20"/>
                <w:szCs w:val="20"/>
              </w:rPr>
              <w:t>&lt;receivedOrganization&gt;&lt;name&gt;</w:t>
            </w:r>
          </w:p>
        </w:tc>
        <w:tc>
          <w:tcPr>
            <w:tcW w:w="5757" w:type="dxa"/>
          </w:tcPr>
          <w:p w14:paraId="34EECDC3" w14:textId="60F48DBA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85879D9" w14:textId="0D24F495" w:rsidR="00165EF1" w:rsidRDefault="00165EF1" w:rsidP="00165EF1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Name</w:t>
            </w:r>
          </w:p>
        </w:tc>
      </w:tr>
      <w:tr w:rsidR="00165EF1" w14:paraId="1FFD1FA4" w14:textId="77777777" w:rsidTr="00585F32">
        <w:trPr>
          <w:trHeight w:val="67"/>
        </w:trPr>
        <w:tc>
          <w:tcPr>
            <w:tcW w:w="5756" w:type="dxa"/>
          </w:tcPr>
          <w:p w14:paraId="1D47B4D0" w14:textId="7E6E6797" w:rsidR="00165EF1" w:rsidRPr="00E53248" w:rsidRDefault="00165EF1" w:rsidP="00165EF1">
            <w:pPr>
              <w:rPr>
                <w:b/>
                <w:bCs/>
                <w:noProof/>
                <w:sz w:val="20"/>
                <w:szCs w:val="20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2F0522C" w14:textId="1E9654DD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88D4E2E" w14:textId="5DC7A336" w:rsidR="00165EF1" w:rsidRDefault="00165EF1" w:rsidP="00165EF1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Comment</w:t>
            </w:r>
          </w:p>
        </w:tc>
      </w:tr>
      <w:tr w:rsidR="00165EF1" w14:paraId="7653536B" w14:textId="77777777" w:rsidTr="00585F32">
        <w:tc>
          <w:tcPr>
            <w:tcW w:w="5756" w:type="dxa"/>
          </w:tcPr>
          <w:p w14:paraId="4CB3A3C1" w14:textId="6C89071C" w:rsidR="00165EF1" w:rsidRPr="003716A0" w:rsidRDefault="00165EF1" w:rsidP="00165EF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29E0067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282285E" w14:textId="4ECD3977" w:rsidR="00165EF1" w:rsidRDefault="00165EF1" w:rsidP="00165EF1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extraDetails</w:t>
            </w:r>
          </w:p>
        </w:tc>
      </w:tr>
      <w:tr w:rsidR="00165EF1" w14:paraId="3FD536D5" w14:textId="77777777" w:rsidTr="00585F32">
        <w:tc>
          <w:tcPr>
            <w:tcW w:w="5756" w:type="dxa"/>
          </w:tcPr>
          <w:p w14:paraId="75B435B1" w14:textId="5FE2B5BB" w:rsidR="00165EF1" w:rsidRPr="003716A0" w:rsidRDefault="00165EF1" w:rsidP="00165EF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D7CB107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3A01868" w14:textId="322264D2" w:rsidR="00165EF1" w:rsidRDefault="00165EF1" w:rsidP="00165EF1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Photo</w:t>
            </w:r>
          </w:p>
        </w:tc>
      </w:tr>
      <w:tr w:rsidR="00165EF1" w14:paraId="6D35687C" w14:textId="77777777" w:rsidTr="00585F32">
        <w:tc>
          <w:tcPr>
            <w:tcW w:w="5756" w:type="dxa"/>
          </w:tcPr>
          <w:p w14:paraId="71A5562D" w14:textId="275047EA" w:rsidR="00165EF1" w:rsidRPr="00165EF1" w:rsidRDefault="00165EF1" w:rsidP="00165EF1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165EF1">
              <w:rPr>
                <w:b/>
                <w:bCs/>
                <w:noProof/>
                <w:sz w:val="20"/>
                <w:szCs w:val="20"/>
              </w:rPr>
              <w:t>&lt;informationRecipient typeCode=”PRCP”&gt;&lt;telecom&gt;</w:t>
            </w:r>
          </w:p>
        </w:tc>
        <w:tc>
          <w:tcPr>
            <w:tcW w:w="5757" w:type="dxa"/>
          </w:tcPr>
          <w:p w14:paraId="6EE80384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5DBD2DE" w14:textId="6C8296EA" w:rsidR="00165EF1" w:rsidRDefault="00165EF1" w:rsidP="00165EF1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Telecom</w:t>
            </w:r>
          </w:p>
        </w:tc>
      </w:tr>
      <w:tr w:rsidR="00165EF1" w14:paraId="28A5BB88" w14:textId="77777777" w:rsidTr="00585F32">
        <w:tc>
          <w:tcPr>
            <w:tcW w:w="5756" w:type="dxa"/>
          </w:tcPr>
          <w:p w14:paraId="34F65515" w14:textId="1762AAD1" w:rsidR="00165EF1" w:rsidRPr="003716A0" w:rsidRDefault="00165EF1" w:rsidP="00165EF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92AE02B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CE6ADC9" w14:textId="68E48BE9" w:rsidR="00165EF1" w:rsidRDefault="00165EF1" w:rsidP="00165EF1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coverageArea</w:t>
            </w:r>
          </w:p>
        </w:tc>
      </w:tr>
      <w:tr w:rsidR="00165EF1" w14:paraId="196C5338" w14:textId="77777777" w:rsidTr="00585F32">
        <w:tc>
          <w:tcPr>
            <w:tcW w:w="5756" w:type="dxa"/>
          </w:tcPr>
          <w:p w14:paraId="79181D21" w14:textId="3F3FCC46" w:rsidR="00165EF1" w:rsidRPr="003716A0" w:rsidRDefault="00165EF1" w:rsidP="00165EF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D227B31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EDCD88D" w14:textId="22D8620E" w:rsidR="00165EF1" w:rsidRDefault="00165EF1" w:rsidP="00165EF1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serviceProvisionCode</w:t>
            </w:r>
          </w:p>
        </w:tc>
      </w:tr>
      <w:tr w:rsidR="00165EF1" w14:paraId="6D242302" w14:textId="77777777" w:rsidTr="00585F32">
        <w:tc>
          <w:tcPr>
            <w:tcW w:w="5756" w:type="dxa"/>
          </w:tcPr>
          <w:p w14:paraId="6BC15572" w14:textId="0D8C63B0" w:rsidR="00165EF1" w:rsidRPr="00E53248" w:rsidRDefault="00165EF1" w:rsidP="00165EF1">
            <w:pPr>
              <w:rPr>
                <w:b/>
                <w:bCs/>
                <w:noProof/>
                <w:sz w:val="20"/>
                <w:szCs w:val="20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2F7E8E7" w14:textId="5CD48956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BAED4BD" w14:textId="623688F4" w:rsidR="00165EF1" w:rsidRDefault="00165EF1" w:rsidP="00165EF1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Eligibility</w:t>
            </w:r>
          </w:p>
        </w:tc>
      </w:tr>
      <w:tr w:rsidR="00165EF1" w14:paraId="4DD8CC8F" w14:textId="77777777" w:rsidTr="00585F32">
        <w:tc>
          <w:tcPr>
            <w:tcW w:w="5756" w:type="dxa"/>
          </w:tcPr>
          <w:p w14:paraId="1E600774" w14:textId="5DD90AA3" w:rsidR="00165EF1" w:rsidRPr="003716A0" w:rsidRDefault="00165EF1" w:rsidP="00165EF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50AAD34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5A38957" w14:textId="6130D89F" w:rsidR="00165EF1" w:rsidRDefault="00165EF1" w:rsidP="00165EF1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EligibilityNote</w:t>
            </w:r>
          </w:p>
        </w:tc>
      </w:tr>
      <w:tr w:rsidR="00165EF1" w14:paraId="66036A98" w14:textId="77777777" w:rsidTr="00585F32">
        <w:tc>
          <w:tcPr>
            <w:tcW w:w="5756" w:type="dxa"/>
          </w:tcPr>
          <w:p w14:paraId="52449E86" w14:textId="6A79F5CA" w:rsidR="00165EF1" w:rsidRPr="003716A0" w:rsidRDefault="00165EF1" w:rsidP="00165EF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D8252F2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BB4E6B3" w14:textId="2C1D35F1" w:rsidR="00165EF1" w:rsidRDefault="00165EF1" w:rsidP="00165EF1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programName</w:t>
            </w:r>
          </w:p>
        </w:tc>
      </w:tr>
      <w:tr w:rsidR="00165EF1" w14:paraId="52010EE7" w14:textId="77777777" w:rsidTr="00585F32">
        <w:tc>
          <w:tcPr>
            <w:tcW w:w="5756" w:type="dxa"/>
          </w:tcPr>
          <w:p w14:paraId="34EFD7E1" w14:textId="63D739C5" w:rsidR="00165EF1" w:rsidRPr="003716A0" w:rsidRDefault="00165EF1" w:rsidP="00165EF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0399413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BF285BA" w14:textId="0DA5A823" w:rsidR="00165EF1" w:rsidRDefault="00165EF1" w:rsidP="00165EF1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Characterisitic</w:t>
            </w:r>
          </w:p>
        </w:tc>
      </w:tr>
      <w:tr w:rsidR="00165EF1" w14:paraId="37D17141" w14:textId="77777777" w:rsidTr="00585F32">
        <w:tc>
          <w:tcPr>
            <w:tcW w:w="5756" w:type="dxa"/>
          </w:tcPr>
          <w:p w14:paraId="46EE39F8" w14:textId="52D03047" w:rsidR="00165EF1" w:rsidRPr="003716A0" w:rsidRDefault="00165EF1" w:rsidP="00165EF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C32A8AD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E7DB68E" w14:textId="78F29444" w:rsidR="00165EF1" w:rsidRDefault="00165EF1" w:rsidP="00165EF1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referralMethod</w:t>
            </w:r>
          </w:p>
        </w:tc>
      </w:tr>
      <w:tr w:rsidR="00165EF1" w14:paraId="1E735F1C" w14:textId="77777777" w:rsidTr="00585F32">
        <w:tc>
          <w:tcPr>
            <w:tcW w:w="5756" w:type="dxa"/>
          </w:tcPr>
          <w:p w14:paraId="6BEE597A" w14:textId="17D8FB59" w:rsidR="00165EF1" w:rsidRPr="003716A0" w:rsidRDefault="00165EF1" w:rsidP="00165EF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1EB9116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529C4E5" w14:textId="4B146773" w:rsidR="00165EF1" w:rsidRDefault="00165EF1" w:rsidP="00165EF1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appointmentRequired</w:t>
            </w:r>
          </w:p>
        </w:tc>
      </w:tr>
      <w:tr w:rsidR="00165EF1" w14:paraId="06ED2E42" w14:textId="77777777" w:rsidTr="00585F32">
        <w:tc>
          <w:tcPr>
            <w:tcW w:w="5756" w:type="dxa"/>
          </w:tcPr>
          <w:p w14:paraId="2FCB1252" w14:textId="7A2F39DB" w:rsidR="00165EF1" w:rsidRPr="003716A0" w:rsidRDefault="00165EF1" w:rsidP="00165EF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C8A902F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ACA1DFD" w14:textId="5414480E" w:rsidR="00165EF1" w:rsidRDefault="00165EF1" w:rsidP="00165EF1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availableTime</w:t>
            </w:r>
          </w:p>
        </w:tc>
      </w:tr>
      <w:tr w:rsidR="00165EF1" w14:paraId="3518B176" w14:textId="77777777" w:rsidTr="00585F32">
        <w:tc>
          <w:tcPr>
            <w:tcW w:w="5756" w:type="dxa"/>
          </w:tcPr>
          <w:p w14:paraId="5B54A3D5" w14:textId="00CB6D11" w:rsidR="00165EF1" w:rsidRPr="003716A0" w:rsidRDefault="00165EF1" w:rsidP="00165EF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91E0821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02ACD73" w14:textId="0F5CB8F0" w:rsidR="00165EF1" w:rsidRDefault="00165EF1" w:rsidP="00165EF1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notAvailable</w:t>
            </w:r>
          </w:p>
        </w:tc>
      </w:tr>
      <w:tr w:rsidR="00165EF1" w14:paraId="71334E6B" w14:textId="77777777" w:rsidTr="00585F32">
        <w:tc>
          <w:tcPr>
            <w:tcW w:w="5756" w:type="dxa"/>
          </w:tcPr>
          <w:p w14:paraId="1CFA6CA6" w14:textId="1723C4E0" w:rsidR="00165EF1" w:rsidRPr="003716A0" w:rsidRDefault="00165EF1" w:rsidP="00165EF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E26D2DA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273D807" w14:textId="585462D2" w:rsidR="00165EF1" w:rsidRDefault="00165EF1" w:rsidP="00165EF1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availabilityExceptions</w:t>
            </w:r>
          </w:p>
        </w:tc>
      </w:tr>
      <w:tr w:rsidR="00165EF1" w14:paraId="5AD75D46" w14:textId="77777777" w:rsidTr="00585F32">
        <w:tc>
          <w:tcPr>
            <w:tcW w:w="5756" w:type="dxa"/>
          </w:tcPr>
          <w:p w14:paraId="320CF2DD" w14:textId="5244727B" w:rsidR="00165EF1" w:rsidRPr="003716A0" w:rsidRDefault="00165EF1" w:rsidP="00165EF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5CDD649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4A28BBB" w14:textId="13222631" w:rsidR="00165EF1" w:rsidRDefault="00165EF1" w:rsidP="00165EF1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Endpoints </w:t>
            </w:r>
          </w:p>
        </w:tc>
      </w:tr>
    </w:tbl>
    <w:p w14:paraId="7515083A" w14:textId="77777777" w:rsidR="00FD5EFC" w:rsidRDefault="00FD5EFC" w:rsidP="00AB2330">
      <w:pPr>
        <w:rPr>
          <w:b/>
          <w:bCs/>
          <w:noProof/>
          <w:sz w:val="20"/>
          <w:szCs w:val="20"/>
        </w:rPr>
      </w:pPr>
    </w:p>
    <w:p w14:paraId="659EE138" w14:textId="442C5DBE" w:rsidR="00AB2330" w:rsidRPr="00A87AEC" w:rsidRDefault="00AB2330" w:rsidP="00AB2330">
      <w:pPr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 xml:space="preserve">Consent </w:t>
      </w:r>
      <w:r w:rsidRPr="00A87AEC">
        <w:rPr>
          <w:b/>
          <w:bCs/>
          <w:noProof/>
          <w:sz w:val="20"/>
          <w:szCs w:val="20"/>
        </w:rPr>
        <w:t>mapping</w:t>
      </w:r>
    </w:p>
    <w:p w14:paraId="1B330F57" w14:textId="4294D21E" w:rsidR="00AB2330" w:rsidRDefault="00AB2330" w:rsidP="00AB2330">
      <w:pPr>
        <w:rPr>
          <w:noProof/>
          <w:sz w:val="20"/>
          <w:szCs w:val="20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FF13A8" w14:paraId="63C5698C" w14:textId="77777777" w:rsidTr="00585F32">
        <w:tc>
          <w:tcPr>
            <w:tcW w:w="5756" w:type="dxa"/>
          </w:tcPr>
          <w:p w14:paraId="4DA53826" w14:textId="77777777" w:rsidR="00FF13A8" w:rsidRDefault="00FF13A8" w:rsidP="00585F32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5667E43E" w14:textId="77777777" w:rsidR="00FF13A8" w:rsidRDefault="00FF13A8" w:rsidP="00585F32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6AAC0194" w14:textId="77777777" w:rsidR="00FF13A8" w:rsidRDefault="00FF13A8" w:rsidP="00585F32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FF13A8" w14:paraId="1E4D54BF" w14:textId="77777777" w:rsidTr="00585F32">
        <w:tc>
          <w:tcPr>
            <w:tcW w:w="5756" w:type="dxa"/>
          </w:tcPr>
          <w:p w14:paraId="276F1772" w14:textId="77777777" w:rsidR="00FF13A8" w:rsidRDefault="00FF13A8" w:rsidP="00FF13A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BE3465B" w14:textId="77777777" w:rsidR="00FF13A8" w:rsidRDefault="00FF13A8" w:rsidP="00FF13A8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090EF804" w14:textId="59951E9F" w:rsidR="00FF13A8" w:rsidRDefault="00FF13A8" w:rsidP="00FF13A8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Id</w:t>
            </w:r>
          </w:p>
        </w:tc>
      </w:tr>
      <w:tr w:rsidR="004A7E2A" w14:paraId="4E29BF4D" w14:textId="77777777" w:rsidTr="00585F32">
        <w:tc>
          <w:tcPr>
            <w:tcW w:w="5756" w:type="dxa"/>
          </w:tcPr>
          <w:p w14:paraId="17B8EC12" w14:textId="66B725E2" w:rsidR="004A7E2A" w:rsidRPr="00165EF1" w:rsidRDefault="004A7E2A" w:rsidP="004A7E2A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C45295C" w14:textId="77777777" w:rsidR="004A7E2A" w:rsidRDefault="004A7E2A" w:rsidP="004A7E2A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4507873" w14:textId="4691B905" w:rsidR="004A7E2A" w:rsidRDefault="004A7E2A" w:rsidP="004A7E2A">
            <w:pPr>
              <w:rPr>
                <w:noProof/>
                <w:sz w:val="22"/>
                <w:szCs w:val="22"/>
              </w:rPr>
            </w:pPr>
            <w:r w:rsidRPr="006A231A">
              <w:rPr>
                <w:noProof/>
                <w:color w:val="000000" w:themeColor="text1"/>
                <w:sz w:val="20"/>
                <w:szCs w:val="20"/>
              </w:rPr>
              <w:t>meta</w:t>
            </w:r>
          </w:p>
        </w:tc>
      </w:tr>
      <w:tr w:rsidR="004A7E2A" w14:paraId="278879FA" w14:textId="77777777" w:rsidTr="00585F32">
        <w:tc>
          <w:tcPr>
            <w:tcW w:w="5756" w:type="dxa"/>
          </w:tcPr>
          <w:p w14:paraId="329CB9A0" w14:textId="5795F0C1" w:rsidR="004A7E2A" w:rsidRPr="00165EF1" w:rsidRDefault="004A7E2A" w:rsidP="004A7E2A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18A01FF" w14:textId="77777777" w:rsidR="004A7E2A" w:rsidRDefault="004A7E2A" w:rsidP="004A7E2A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67B696D" w14:textId="5F73BFE5" w:rsidR="004A7E2A" w:rsidRDefault="004A7E2A" w:rsidP="004A7E2A">
            <w:pPr>
              <w:rPr>
                <w:noProof/>
                <w:sz w:val="22"/>
                <w:szCs w:val="22"/>
              </w:rPr>
            </w:pPr>
            <w:r w:rsidRPr="006A231A">
              <w:rPr>
                <w:noProof/>
                <w:color w:val="000000" w:themeColor="text1"/>
                <w:sz w:val="20"/>
                <w:szCs w:val="20"/>
              </w:rPr>
              <w:t>implicitRules</w:t>
            </w:r>
          </w:p>
        </w:tc>
      </w:tr>
      <w:tr w:rsidR="004A7E2A" w14:paraId="7F5FCA00" w14:textId="77777777" w:rsidTr="00585F32">
        <w:tc>
          <w:tcPr>
            <w:tcW w:w="5756" w:type="dxa"/>
          </w:tcPr>
          <w:p w14:paraId="39BC3D91" w14:textId="62B7DC70" w:rsidR="004A7E2A" w:rsidRPr="00060D6B" w:rsidRDefault="004A7E2A" w:rsidP="004A7E2A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referral request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0592C40A" w14:textId="00682269" w:rsidR="004A7E2A" w:rsidRDefault="004A7E2A" w:rsidP="004A7E2A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Encounter.language</w:t>
            </w:r>
          </w:p>
        </w:tc>
        <w:tc>
          <w:tcPr>
            <w:tcW w:w="5757" w:type="dxa"/>
          </w:tcPr>
          <w:p w14:paraId="6A77575F" w14:textId="76958E2D" w:rsidR="004A7E2A" w:rsidRDefault="004A7E2A" w:rsidP="004A7E2A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language</w:t>
            </w:r>
          </w:p>
        </w:tc>
      </w:tr>
      <w:tr w:rsidR="004A7E2A" w14:paraId="590A8177" w14:textId="77777777" w:rsidTr="00585F32">
        <w:tc>
          <w:tcPr>
            <w:tcW w:w="5756" w:type="dxa"/>
          </w:tcPr>
          <w:p w14:paraId="61B8B740" w14:textId="7A71692A" w:rsidR="004A7E2A" w:rsidRDefault="004A7E2A" w:rsidP="004A7E2A">
            <w:pPr>
              <w:pStyle w:val="HTMLPreformatted"/>
              <w:shd w:val="clear" w:color="auto" w:fill="FFFFFF"/>
              <w:rPr>
                <w:color w:val="000000"/>
                <w:shd w:val="clear" w:color="auto" w:fill="EFEFEF"/>
              </w:rPr>
            </w:pPr>
            <w:r>
              <w:rPr>
                <w:color w:val="000000"/>
                <w:shd w:val="clear" w:color="auto" w:fill="EFEFEF"/>
              </w:rPr>
              <w:lastRenderedPageBreak/>
              <w:t>For sections with the following code</w:t>
            </w:r>
          </w:p>
          <w:p w14:paraId="75BFEE66" w14:textId="74D2518E" w:rsidR="004A7E2A" w:rsidRPr="004A7E2A" w:rsidRDefault="004A7E2A" w:rsidP="004A7E2A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hd w:val="clear" w:color="auto" w:fill="EFEFEF"/>
              </w:rPr>
              <w:t>section</w:t>
            </w:r>
            <w:r>
              <w:rPr>
                <w:color w:val="000000"/>
                <w:shd w:val="clear" w:color="auto" w:fill="EFEFEF"/>
              </w:rPr>
              <w:t>&gt;&lt;</w:t>
            </w:r>
            <w:r>
              <w:rPr>
                <w:b/>
                <w:bCs/>
                <w:color w:val="000080"/>
                <w:shd w:val="clear" w:color="auto" w:fill="EFEFEF"/>
              </w:rPr>
              <w:t xml:space="preserve">code </w:t>
            </w:r>
            <w:r>
              <w:rPr>
                <w:b/>
                <w:bCs/>
                <w:color w:val="0000FF"/>
                <w:shd w:val="clear" w:color="auto" w:fill="EFEFEF"/>
              </w:rPr>
              <w:t>code</w:t>
            </w:r>
            <w:r>
              <w:rPr>
                <w:b/>
                <w:bCs/>
                <w:color w:val="008000"/>
                <w:shd w:val="clear" w:color="auto" w:fill="EFEFEF"/>
              </w:rPr>
              <w:t xml:space="preserve">="887031000000108" </w:t>
            </w:r>
            <w:proofErr w:type="spellStart"/>
            <w:r>
              <w:rPr>
                <w:b/>
                <w:bCs/>
                <w:color w:val="0000FF"/>
                <w:shd w:val="clear" w:color="auto" w:fill="EFEFEF"/>
              </w:rPr>
              <w:t>codeSystem</w:t>
            </w:r>
            <w:proofErr w:type="spellEnd"/>
            <w:r>
              <w:rPr>
                <w:b/>
                <w:bCs/>
                <w:color w:val="008000"/>
                <w:shd w:val="clear" w:color="auto" w:fill="EFEFEF"/>
              </w:rPr>
              <w:t>="2.16.840.1.113883.2.1.3.2.4.15"</w:t>
            </w:r>
            <w:r>
              <w:rPr>
                <w:color w:val="000000"/>
                <w:shd w:val="clear" w:color="auto" w:fill="EFEFEF"/>
              </w:rPr>
              <w:t>&gt;</w:t>
            </w:r>
          </w:p>
          <w:p w14:paraId="18D550D2" w14:textId="10BE75F5" w:rsidR="004A7E2A" w:rsidRPr="008370A4" w:rsidRDefault="004A7E2A" w:rsidP="004A7E2A">
            <w:pPr>
              <w:rPr>
                <w:b/>
                <w:bCs/>
                <w:noProof/>
                <w:color w:val="000000" w:themeColor="text1"/>
                <w:sz w:val="22"/>
                <w:szCs w:val="22"/>
              </w:rPr>
            </w:pPr>
            <w:r w:rsidRPr="008370A4">
              <w:rPr>
                <w:b/>
                <w:bCs/>
                <w:noProof/>
                <w:color w:val="000000" w:themeColor="text1"/>
                <w:sz w:val="22"/>
                <w:szCs w:val="22"/>
              </w:rPr>
              <w:t>&lt;section&gt;&lt;text&gt;</w:t>
            </w:r>
          </w:p>
        </w:tc>
        <w:tc>
          <w:tcPr>
            <w:tcW w:w="5757" w:type="dxa"/>
          </w:tcPr>
          <w:p w14:paraId="4A8A54A4" w14:textId="77777777" w:rsidR="004A7E2A" w:rsidRDefault="004A7E2A" w:rsidP="004A7E2A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7DDF4F1" w14:textId="627C5A51" w:rsidR="004A7E2A" w:rsidRDefault="004A7E2A" w:rsidP="004A7E2A">
            <w:pPr>
              <w:rPr>
                <w:noProof/>
                <w:sz w:val="22"/>
                <w:szCs w:val="22"/>
              </w:rPr>
            </w:pPr>
            <w:r w:rsidRPr="006A231A">
              <w:rPr>
                <w:noProof/>
                <w:color w:val="000000" w:themeColor="text1"/>
                <w:sz w:val="20"/>
                <w:szCs w:val="20"/>
              </w:rPr>
              <w:t>text</w:t>
            </w:r>
          </w:p>
        </w:tc>
      </w:tr>
      <w:tr w:rsidR="004A7E2A" w14:paraId="1F9F68BF" w14:textId="77777777" w:rsidTr="00585F32">
        <w:tc>
          <w:tcPr>
            <w:tcW w:w="5756" w:type="dxa"/>
          </w:tcPr>
          <w:p w14:paraId="031589C0" w14:textId="7AB3FA5D" w:rsidR="004A7E2A" w:rsidRDefault="004A7E2A" w:rsidP="004A7E2A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C524438" w14:textId="77777777" w:rsidR="004A7E2A" w:rsidRDefault="004A7E2A" w:rsidP="004A7E2A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B0FFE66" w14:textId="57A1CCEF" w:rsidR="004A7E2A" w:rsidRDefault="004A7E2A" w:rsidP="004A7E2A">
            <w:pPr>
              <w:rPr>
                <w:noProof/>
                <w:sz w:val="22"/>
                <w:szCs w:val="22"/>
              </w:rPr>
            </w:pPr>
            <w:r w:rsidRPr="00E1441F">
              <w:rPr>
                <w:noProof/>
                <w:color w:val="000000" w:themeColor="text1"/>
                <w:sz w:val="20"/>
                <w:szCs w:val="20"/>
              </w:rPr>
              <w:t>contained</w:t>
            </w:r>
          </w:p>
        </w:tc>
      </w:tr>
      <w:tr w:rsidR="004A7E2A" w14:paraId="0E8B65EC" w14:textId="77777777" w:rsidTr="00585F32">
        <w:tc>
          <w:tcPr>
            <w:tcW w:w="5756" w:type="dxa"/>
          </w:tcPr>
          <w:p w14:paraId="41822B1F" w14:textId="691E4F11" w:rsidR="004A7E2A" w:rsidRDefault="004A7E2A" w:rsidP="004A7E2A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9BD25E5" w14:textId="77777777" w:rsidR="004A7E2A" w:rsidRDefault="004A7E2A" w:rsidP="004A7E2A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8638FAB" w14:textId="753FE229" w:rsidR="004A7E2A" w:rsidRDefault="004A7E2A" w:rsidP="004A7E2A">
            <w:pPr>
              <w:rPr>
                <w:noProof/>
                <w:sz w:val="22"/>
                <w:szCs w:val="22"/>
              </w:rPr>
            </w:pPr>
            <w:r w:rsidRPr="00E1441F">
              <w:rPr>
                <w:noProof/>
                <w:color w:val="000000" w:themeColor="text1"/>
                <w:sz w:val="20"/>
                <w:szCs w:val="20"/>
              </w:rPr>
              <w:t>modifierExtension</w:t>
            </w:r>
          </w:p>
        </w:tc>
      </w:tr>
      <w:tr w:rsidR="004A7E2A" w14:paraId="53B028D9" w14:textId="77777777" w:rsidTr="00585F32">
        <w:tc>
          <w:tcPr>
            <w:tcW w:w="5756" w:type="dxa"/>
          </w:tcPr>
          <w:p w14:paraId="14D1B733" w14:textId="17C00B03" w:rsidR="004A7E2A" w:rsidRPr="008370A4" w:rsidRDefault="004A7E2A" w:rsidP="004A7E2A">
            <w:pPr>
              <w:rPr>
                <w:b/>
                <w:bCs/>
                <w:noProof/>
                <w:sz w:val="22"/>
                <w:szCs w:val="22"/>
              </w:rPr>
            </w:pPr>
            <w:r w:rsidRPr="008370A4">
              <w:rPr>
                <w:noProof/>
                <w:sz w:val="22"/>
                <w:szCs w:val="22"/>
              </w:rPr>
              <w:t>Value</w:t>
            </w:r>
            <w:r w:rsidRPr="008370A4">
              <w:rPr>
                <w:b/>
                <w:bCs/>
                <w:noProof/>
                <w:sz w:val="22"/>
                <w:szCs w:val="22"/>
              </w:rPr>
              <w:t xml:space="preserve"> = &lt;clinicalDocument&gt;&lt;setId&gt;</w:t>
            </w:r>
          </w:p>
        </w:tc>
        <w:tc>
          <w:tcPr>
            <w:tcW w:w="5757" w:type="dxa"/>
          </w:tcPr>
          <w:p w14:paraId="4C6DD64D" w14:textId="4A2556C8" w:rsidR="004A7E2A" w:rsidRDefault="004A7E2A" w:rsidP="004A7E2A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Use = </w:t>
            </w:r>
            <w:r>
              <w:rPr>
                <w:noProof/>
                <w:color w:val="4472C4" w:themeColor="accent1"/>
                <w:sz w:val="22"/>
                <w:szCs w:val="22"/>
              </w:rPr>
              <w:t>HARDCODED: USUAL</w:t>
            </w:r>
          </w:p>
        </w:tc>
        <w:tc>
          <w:tcPr>
            <w:tcW w:w="5757" w:type="dxa"/>
          </w:tcPr>
          <w:p w14:paraId="2CC31959" w14:textId="2ED429F8" w:rsidR="004A7E2A" w:rsidRDefault="004A7E2A" w:rsidP="004A7E2A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identifier</w:t>
            </w:r>
          </w:p>
        </w:tc>
      </w:tr>
      <w:tr w:rsidR="004A7E2A" w14:paraId="71137A23" w14:textId="77777777" w:rsidTr="00585F32">
        <w:tc>
          <w:tcPr>
            <w:tcW w:w="5756" w:type="dxa"/>
          </w:tcPr>
          <w:p w14:paraId="281BEB8B" w14:textId="5E8CC36C" w:rsidR="004A7E2A" w:rsidRDefault="004A7E2A" w:rsidP="004A7E2A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227FDC0" w14:textId="5757CFCB" w:rsidR="004A7E2A" w:rsidRDefault="004A7E2A" w:rsidP="004A7E2A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ACTIVE</w:t>
            </w:r>
          </w:p>
        </w:tc>
        <w:tc>
          <w:tcPr>
            <w:tcW w:w="5757" w:type="dxa"/>
          </w:tcPr>
          <w:p w14:paraId="633E88D0" w14:textId="1C5AD84D" w:rsidR="004A7E2A" w:rsidRDefault="004A7E2A" w:rsidP="004A7E2A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status</w:t>
            </w:r>
          </w:p>
        </w:tc>
      </w:tr>
      <w:tr w:rsidR="004A7E2A" w14:paraId="31641585" w14:textId="77777777" w:rsidTr="00585F32">
        <w:tc>
          <w:tcPr>
            <w:tcW w:w="5756" w:type="dxa"/>
          </w:tcPr>
          <w:p w14:paraId="1341841C" w14:textId="7EBCCD5B" w:rsidR="004A7E2A" w:rsidRPr="00947C83" w:rsidRDefault="004A7E2A" w:rsidP="004A7E2A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375CF28" w14:textId="07BDD504" w:rsidR="004A7E2A" w:rsidRDefault="004A7E2A" w:rsidP="004A7E2A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9991914" w14:textId="6428C734" w:rsidR="004A7E2A" w:rsidRDefault="004A7E2A" w:rsidP="004A7E2A">
            <w:pPr>
              <w:rPr>
                <w:noProof/>
                <w:sz w:val="22"/>
                <w:szCs w:val="22"/>
              </w:rPr>
            </w:pPr>
            <w:r w:rsidRPr="00E1441F">
              <w:rPr>
                <w:noProof/>
                <w:color w:val="000000" w:themeColor="text1"/>
                <w:sz w:val="20"/>
                <w:szCs w:val="20"/>
              </w:rPr>
              <w:t>category</w:t>
            </w:r>
          </w:p>
        </w:tc>
      </w:tr>
      <w:tr w:rsidR="004A7E2A" w14:paraId="1F1113D6" w14:textId="77777777" w:rsidTr="00585F32">
        <w:tc>
          <w:tcPr>
            <w:tcW w:w="5756" w:type="dxa"/>
          </w:tcPr>
          <w:p w14:paraId="679A4F74" w14:textId="411A074C" w:rsidR="004A7E2A" w:rsidRPr="00165EF1" w:rsidRDefault="004A7E2A" w:rsidP="004A7E2A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referral request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25E70190" w14:textId="09D70135" w:rsidR="004A7E2A" w:rsidRDefault="004A7E2A" w:rsidP="004A7E2A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Encounter.subject</w:t>
            </w:r>
          </w:p>
        </w:tc>
        <w:tc>
          <w:tcPr>
            <w:tcW w:w="5757" w:type="dxa"/>
          </w:tcPr>
          <w:p w14:paraId="2A33C4C9" w14:textId="0B6F0FCD" w:rsidR="004A7E2A" w:rsidRDefault="004A7E2A" w:rsidP="004A7E2A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patient</w:t>
            </w:r>
          </w:p>
        </w:tc>
      </w:tr>
      <w:tr w:rsidR="004A7E2A" w14:paraId="6A1054EE" w14:textId="77777777" w:rsidTr="00585F32">
        <w:tc>
          <w:tcPr>
            <w:tcW w:w="5756" w:type="dxa"/>
          </w:tcPr>
          <w:p w14:paraId="6D32B0C9" w14:textId="1AD0E73A" w:rsidR="004A7E2A" w:rsidRPr="00060D6B" w:rsidRDefault="004A7E2A" w:rsidP="004A7E2A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referral request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4CB50A20" w14:textId="18A1A278" w:rsidR="004A7E2A" w:rsidRDefault="004A7E2A" w:rsidP="004A7E2A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Encounter.period</w:t>
            </w:r>
          </w:p>
        </w:tc>
        <w:tc>
          <w:tcPr>
            <w:tcW w:w="5757" w:type="dxa"/>
          </w:tcPr>
          <w:p w14:paraId="5852583F" w14:textId="3EBDF341" w:rsidR="004A7E2A" w:rsidRDefault="004A7E2A" w:rsidP="004A7E2A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period</w:t>
            </w:r>
          </w:p>
        </w:tc>
      </w:tr>
      <w:tr w:rsidR="004A7E2A" w14:paraId="31600D37" w14:textId="77777777" w:rsidTr="00585F32">
        <w:trPr>
          <w:trHeight w:val="67"/>
        </w:trPr>
        <w:tc>
          <w:tcPr>
            <w:tcW w:w="5756" w:type="dxa"/>
          </w:tcPr>
          <w:p w14:paraId="0F972BD2" w14:textId="00B85724" w:rsidR="004A7E2A" w:rsidRPr="003716A0" w:rsidRDefault="004A7E2A" w:rsidP="004A7E2A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578C658" w14:textId="77777777" w:rsidR="004A7E2A" w:rsidRDefault="004A7E2A" w:rsidP="004A7E2A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55DFA81" w14:textId="1829DEE8" w:rsidR="004A7E2A" w:rsidRDefault="004A7E2A" w:rsidP="004A7E2A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dateTime</w:t>
            </w:r>
          </w:p>
        </w:tc>
      </w:tr>
      <w:tr w:rsidR="004A7E2A" w14:paraId="3A026CC1" w14:textId="77777777" w:rsidTr="00585F32">
        <w:tc>
          <w:tcPr>
            <w:tcW w:w="5756" w:type="dxa"/>
          </w:tcPr>
          <w:p w14:paraId="4CE7D59D" w14:textId="67932883" w:rsidR="004A7E2A" w:rsidRPr="003716A0" w:rsidRDefault="004A7E2A" w:rsidP="004A7E2A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4FAD1AE" w14:textId="77777777" w:rsidR="004A7E2A" w:rsidRDefault="004A7E2A" w:rsidP="004A7E2A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54B04C2" w14:textId="1959190A" w:rsidR="004A7E2A" w:rsidRDefault="004A7E2A" w:rsidP="004A7E2A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consentingParty</w:t>
            </w:r>
          </w:p>
        </w:tc>
      </w:tr>
      <w:tr w:rsidR="004A7E2A" w14:paraId="07F12F15" w14:textId="77777777" w:rsidTr="00585F32">
        <w:tc>
          <w:tcPr>
            <w:tcW w:w="5756" w:type="dxa"/>
          </w:tcPr>
          <w:p w14:paraId="0A12FFA2" w14:textId="7CA4C8AB" w:rsidR="004A7E2A" w:rsidRPr="00165EF1" w:rsidRDefault="004A7E2A" w:rsidP="004A7E2A">
            <w:pPr>
              <w:rPr>
                <w:b/>
                <w:bCs/>
                <w:noProof/>
                <w:sz w:val="20"/>
                <w:szCs w:val="20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5E5A353" w14:textId="428B256C" w:rsidR="004A7E2A" w:rsidRDefault="004A7E2A" w:rsidP="004A7E2A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5B766D8" w14:textId="0A22554D" w:rsidR="004A7E2A" w:rsidRDefault="004A7E2A" w:rsidP="004A7E2A">
            <w:pPr>
              <w:rPr>
                <w:noProof/>
                <w:sz w:val="22"/>
                <w:szCs w:val="22"/>
              </w:rPr>
            </w:pPr>
            <w:r w:rsidRPr="009629FF">
              <w:rPr>
                <w:noProof/>
                <w:color w:val="000000" w:themeColor="text1"/>
                <w:sz w:val="20"/>
                <w:szCs w:val="20"/>
              </w:rPr>
              <w:t>Actor</w:t>
            </w:r>
          </w:p>
        </w:tc>
      </w:tr>
      <w:tr w:rsidR="004A7E2A" w14:paraId="0233B1CF" w14:textId="77777777" w:rsidTr="00585F32">
        <w:tc>
          <w:tcPr>
            <w:tcW w:w="5756" w:type="dxa"/>
          </w:tcPr>
          <w:p w14:paraId="4AA7FE76" w14:textId="519D7693" w:rsidR="004A7E2A" w:rsidRPr="00165EF1" w:rsidRDefault="004A7E2A" w:rsidP="004A7E2A">
            <w:pPr>
              <w:rPr>
                <w:b/>
                <w:bCs/>
                <w:noProof/>
                <w:sz w:val="20"/>
                <w:szCs w:val="20"/>
              </w:rPr>
            </w:pPr>
            <w:r>
              <w:rPr>
                <w:b/>
                <w:bCs/>
                <w:noProof/>
                <w:sz w:val="20"/>
                <w:szCs w:val="20"/>
              </w:rPr>
              <w:t>&lt;authorization&gt;&lt;consent&gt;&lt;code&gt;</w:t>
            </w:r>
          </w:p>
        </w:tc>
        <w:tc>
          <w:tcPr>
            <w:tcW w:w="5757" w:type="dxa"/>
          </w:tcPr>
          <w:p w14:paraId="29D9D9CC" w14:textId="77777777" w:rsidR="004A7E2A" w:rsidRDefault="004A7E2A" w:rsidP="004A7E2A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585344A" w14:textId="622F1515" w:rsidR="004A7E2A" w:rsidRDefault="004A7E2A" w:rsidP="004A7E2A">
            <w:pPr>
              <w:rPr>
                <w:noProof/>
                <w:sz w:val="22"/>
                <w:szCs w:val="22"/>
              </w:rPr>
            </w:pPr>
            <w:r w:rsidRPr="009629FF">
              <w:rPr>
                <w:noProof/>
                <w:color w:val="000000" w:themeColor="text1"/>
                <w:sz w:val="20"/>
                <w:szCs w:val="20"/>
              </w:rPr>
              <w:t>action</w:t>
            </w:r>
          </w:p>
        </w:tc>
      </w:tr>
      <w:tr w:rsidR="004A7E2A" w14:paraId="0585D728" w14:textId="77777777" w:rsidTr="00585F32">
        <w:trPr>
          <w:trHeight w:val="67"/>
        </w:trPr>
        <w:tc>
          <w:tcPr>
            <w:tcW w:w="5756" w:type="dxa"/>
          </w:tcPr>
          <w:p w14:paraId="14390B26" w14:textId="414C7427" w:rsidR="004A7E2A" w:rsidRPr="00E53248" w:rsidRDefault="004A7E2A" w:rsidP="004A7E2A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referral request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6B6D6614" w14:textId="22B5E24C" w:rsidR="004A7E2A" w:rsidRDefault="004A7E2A" w:rsidP="004A7E2A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Encounter.serviceProvider</w:t>
            </w:r>
          </w:p>
        </w:tc>
        <w:tc>
          <w:tcPr>
            <w:tcW w:w="5757" w:type="dxa"/>
          </w:tcPr>
          <w:p w14:paraId="5EF203BA" w14:textId="4348A39D" w:rsidR="004A7E2A" w:rsidRDefault="004A7E2A" w:rsidP="004A7E2A">
            <w:pPr>
              <w:rPr>
                <w:noProof/>
                <w:sz w:val="22"/>
                <w:szCs w:val="22"/>
              </w:rPr>
            </w:pPr>
            <w:r w:rsidRPr="009629FF">
              <w:rPr>
                <w:noProof/>
                <w:color w:val="000000" w:themeColor="text1"/>
                <w:sz w:val="20"/>
                <w:szCs w:val="20"/>
              </w:rPr>
              <w:t>organisation</w:t>
            </w:r>
          </w:p>
        </w:tc>
      </w:tr>
      <w:tr w:rsidR="004A7E2A" w14:paraId="679C4A80" w14:textId="77777777" w:rsidTr="00585F32">
        <w:tc>
          <w:tcPr>
            <w:tcW w:w="5756" w:type="dxa"/>
          </w:tcPr>
          <w:p w14:paraId="7A9BD22C" w14:textId="443B7FF0" w:rsidR="004A7E2A" w:rsidRPr="003716A0" w:rsidRDefault="004A7E2A" w:rsidP="004A7E2A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&lt;section&gt;&lt;id&gt;</w:t>
            </w:r>
          </w:p>
        </w:tc>
        <w:tc>
          <w:tcPr>
            <w:tcW w:w="5757" w:type="dxa"/>
          </w:tcPr>
          <w:p w14:paraId="46DAEE7A" w14:textId="77777777" w:rsidR="004A7E2A" w:rsidRDefault="004A7E2A" w:rsidP="004A7E2A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7FB87F9" w14:textId="54B9A7D5" w:rsidR="004A7E2A" w:rsidRDefault="004A7E2A" w:rsidP="004A7E2A">
            <w:pPr>
              <w:rPr>
                <w:noProof/>
                <w:sz w:val="22"/>
                <w:szCs w:val="22"/>
              </w:rPr>
            </w:pPr>
            <w:r w:rsidRPr="009629FF">
              <w:rPr>
                <w:noProof/>
                <w:color w:val="000000" w:themeColor="text1"/>
                <w:sz w:val="20"/>
                <w:szCs w:val="20"/>
              </w:rPr>
              <w:t>source</w:t>
            </w:r>
          </w:p>
        </w:tc>
      </w:tr>
      <w:tr w:rsidR="004A7E2A" w14:paraId="539B7B2B" w14:textId="77777777" w:rsidTr="00585F32">
        <w:tc>
          <w:tcPr>
            <w:tcW w:w="5756" w:type="dxa"/>
          </w:tcPr>
          <w:p w14:paraId="71E2F1AE" w14:textId="5E9199FE" w:rsidR="004A7E2A" w:rsidRPr="003716A0" w:rsidRDefault="004A7E2A" w:rsidP="004A7E2A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A5E909B" w14:textId="77777777" w:rsidR="004A7E2A" w:rsidRDefault="004A7E2A" w:rsidP="004A7E2A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8DE4F79" w14:textId="7168827F" w:rsidR="004A7E2A" w:rsidRDefault="004A7E2A" w:rsidP="004A7E2A">
            <w:pPr>
              <w:rPr>
                <w:noProof/>
                <w:sz w:val="22"/>
                <w:szCs w:val="22"/>
              </w:rPr>
            </w:pPr>
            <w:r w:rsidRPr="009629FF">
              <w:rPr>
                <w:noProof/>
                <w:color w:val="000000" w:themeColor="text1"/>
                <w:sz w:val="20"/>
                <w:szCs w:val="20"/>
              </w:rPr>
              <w:t>Policy</w:t>
            </w:r>
          </w:p>
        </w:tc>
      </w:tr>
      <w:tr w:rsidR="004A7E2A" w14:paraId="0E5E7203" w14:textId="77777777" w:rsidTr="00585F32">
        <w:tc>
          <w:tcPr>
            <w:tcW w:w="5756" w:type="dxa"/>
          </w:tcPr>
          <w:p w14:paraId="0ED112E4" w14:textId="02F4BC42" w:rsidR="004A7E2A" w:rsidRPr="00165EF1" w:rsidRDefault="004A7E2A" w:rsidP="004A7E2A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5757" w:type="dxa"/>
          </w:tcPr>
          <w:p w14:paraId="05CE6862" w14:textId="5E6700A1" w:rsidR="004A7E2A" w:rsidRDefault="004A7E2A" w:rsidP="004A7E2A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http://hl7.org/fhir/ConsentPolicy/opt-out</w:t>
            </w:r>
          </w:p>
        </w:tc>
        <w:tc>
          <w:tcPr>
            <w:tcW w:w="5757" w:type="dxa"/>
          </w:tcPr>
          <w:p w14:paraId="5A8729E1" w14:textId="51634676" w:rsidR="004A7E2A" w:rsidRDefault="004A7E2A" w:rsidP="004A7E2A">
            <w:pPr>
              <w:rPr>
                <w:noProof/>
                <w:sz w:val="22"/>
                <w:szCs w:val="22"/>
              </w:rPr>
            </w:pPr>
            <w:r w:rsidRPr="009629FF">
              <w:rPr>
                <w:noProof/>
                <w:color w:val="000000" w:themeColor="text1"/>
                <w:sz w:val="20"/>
                <w:szCs w:val="20"/>
              </w:rPr>
              <w:t>policyRule</w:t>
            </w:r>
          </w:p>
        </w:tc>
      </w:tr>
      <w:tr w:rsidR="004A7E2A" w14:paraId="45555818" w14:textId="77777777" w:rsidTr="00585F32">
        <w:tc>
          <w:tcPr>
            <w:tcW w:w="5756" w:type="dxa"/>
          </w:tcPr>
          <w:p w14:paraId="58488553" w14:textId="26EC5788" w:rsidR="004A7E2A" w:rsidRPr="003716A0" w:rsidRDefault="004A7E2A" w:rsidP="004A7E2A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12FAFBE" w14:textId="77777777" w:rsidR="004A7E2A" w:rsidRDefault="004A7E2A" w:rsidP="004A7E2A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D76101F" w14:textId="6892EE50" w:rsidR="004A7E2A" w:rsidRDefault="004A7E2A" w:rsidP="004A7E2A">
            <w:pPr>
              <w:rPr>
                <w:noProof/>
                <w:sz w:val="22"/>
                <w:szCs w:val="22"/>
              </w:rPr>
            </w:pPr>
            <w:r w:rsidRPr="009629FF">
              <w:rPr>
                <w:noProof/>
                <w:color w:val="000000" w:themeColor="text1"/>
                <w:sz w:val="20"/>
                <w:szCs w:val="20"/>
              </w:rPr>
              <w:t>SecurityLabel</w:t>
            </w:r>
          </w:p>
        </w:tc>
      </w:tr>
      <w:tr w:rsidR="004A7E2A" w14:paraId="09752D27" w14:textId="77777777" w:rsidTr="00585F32">
        <w:tc>
          <w:tcPr>
            <w:tcW w:w="5756" w:type="dxa"/>
          </w:tcPr>
          <w:p w14:paraId="76215A98" w14:textId="7FAE83C1" w:rsidR="004A7E2A" w:rsidRPr="003716A0" w:rsidRDefault="004A7E2A" w:rsidP="004A7E2A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89D7D2A" w14:textId="77777777" w:rsidR="004A7E2A" w:rsidRDefault="004A7E2A" w:rsidP="004A7E2A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CD7AF84" w14:textId="67CD5DE8" w:rsidR="004A7E2A" w:rsidRDefault="004A7E2A" w:rsidP="004A7E2A">
            <w:pPr>
              <w:rPr>
                <w:noProof/>
                <w:sz w:val="22"/>
                <w:szCs w:val="22"/>
              </w:rPr>
            </w:pPr>
            <w:r w:rsidRPr="009629FF">
              <w:rPr>
                <w:noProof/>
                <w:color w:val="000000" w:themeColor="text1"/>
                <w:sz w:val="20"/>
                <w:szCs w:val="20"/>
              </w:rPr>
              <w:t>Purpose</w:t>
            </w:r>
          </w:p>
        </w:tc>
      </w:tr>
      <w:tr w:rsidR="004A7E2A" w14:paraId="640F25A9" w14:textId="77777777" w:rsidTr="00585F32">
        <w:tc>
          <w:tcPr>
            <w:tcW w:w="5756" w:type="dxa"/>
          </w:tcPr>
          <w:p w14:paraId="63FDAC5D" w14:textId="028EE32D" w:rsidR="004A7E2A" w:rsidRPr="008370A4" w:rsidRDefault="004A7E2A" w:rsidP="004A7E2A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b/>
                <w:bCs/>
                <w:noProof/>
              </w:rPr>
              <w:t xml:space="preserve">For &lt;entries&gt;&lt;contentId&gt; with root = </w:t>
            </w:r>
            <w:r>
              <w:rPr>
                <w:b/>
                <w:bCs/>
                <w:noProof/>
              </w:rPr>
              <w:tab/>
            </w:r>
            <w:r>
              <w:rPr>
                <w:b/>
                <w:bCs/>
                <w:color w:val="008000"/>
              </w:rPr>
              <w:t>"2.16.840.1.113883.2.1.3.2.4.18.16"</w:t>
            </w:r>
          </w:p>
          <w:p w14:paraId="10A27AF8" w14:textId="349F0BEA" w:rsidR="004A7E2A" w:rsidRDefault="004A7E2A" w:rsidP="004A7E2A">
            <w:pPr>
              <w:rPr>
                <w:b/>
                <w:bCs/>
                <w:noProof/>
                <w:sz w:val="20"/>
                <w:szCs w:val="20"/>
              </w:rPr>
            </w:pPr>
            <w:r>
              <w:rPr>
                <w:b/>
                <w:bCs/>
                <w:noProof/>
                <w:sz w:val="20"/>
                <w:szCs w:val="20"/>
              </w:rPr>
              <w:t>Extension  =</w:t>
            </w:r>
          </w:p>
          <w:p w14:paraId="7ACCE921" w14:textId="77777777" w:rsidR="004A7E2A" w:rsidRDefault="004A7E2A" w:rsidP="004A7E2A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b/>
                <w:bCs/>
                <w:color w:val="008000"/>
              </w:rPr>
              <w:t>"COCD_TP146050GB01#PermissionToView"</w:t>
            </w:r>
          </w:p>
          <w:p w14:paraId="0E9E1D1E" w14:textId="77777777" w:rsidR="004A7E2A" w:rsidRDefault="004A7E2A" w:rsidP="004A7E2A">
            <w:pPr>
              <w:rPr>
                <w:b/>
                <w:bCs/>
                <w:noProof/>
                <w:sz w:val="20"/>
                <w:szCs w:val="20"/>
              </w:rPr>
            </w:pPr>
          </w:p>
          <w:p w14:paraId="6F51EE9B" w14:textId="15CA57FC" w:rsidR="004A7E2A" w:rsidRPr="00E53248" w:rsidRDefault="004A7E2A" w:rsidP="004A7E2A">
            <w:pPr>
              <w:rPr>
                <w:b/>
                <w:bCs/>
                <w:noProof/>
                <w:sz w:val="20"/>
                <w:szCs w:val="20"/>
              </w:rPr>
            </w:pPr>
            <w:r>
              <w:rPr>
                <w:b/>
                <w:bCs/>
                <w:noProof/>
                <w:sz w:val="20"/>
                <w:szCs w:val="20"/>
              </w:rPr>
              <w:t>&lt;entry&gt;&lt;observation&gt;&lt;effectivetime&gt;</w:t>
            </w:r>
          </w:p>
        </w:tc>
        <w:tc>
          <w:tcPr>
            <w:tcW w:w="5757" w:type="dxa"/>
          </w:tcPr>
          <w:p w14:paraId="353BAE6A" w14:textId="77777777" w:rsidR="004A7E2A" w:rsidRDefault="004A7E2A" w:rsidP="004A7E2A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D9EE6F5" w14:textId="4C988E3B" w:rsidR="004A7E2A" w:rsidRDefault="004A7E2A" w:rsidP="004A7E2A">
            <w:pPr>
              <w:rPr>
                <w:noProof/>
                <w:sz w:val="22"/>
                <w:szCs w:val="22"/>
              </w:rPr>
            </w:pPr>
            <w:r w:rsidRPr="009629FF">
              <w:rPr>
                <w:noProof/>
                <w:color w:val="000000" w:themeColor="text1"/>
                <w:sz w:val="20"/>
                <w:szCs w:val="20"/>
              </w:rPr>
              <w:t>dataPeriod</w:t>
            </w:r>
          </w:p>
        </w:tc>
      </w:tr>
      <w:tr w:rsidR="004A7E2A" w14:paraId="4841F3B2" w14:textId="77777777" w:rsidTr="00585F32">
        <w:tc>
          <w:tcPr>
            <w:tcW w:w="5756" w:type="dxa"/>
          </w:tcPr>
          <w:p w14:paraId="49666975" w14:textId="77777777" w:rsidR="004A7E2A" w:rsidRDefault="004A7E2A" w:rsidP="004A7E2A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  <w:p w14:paraId="3424AA5F" w14:textId="56139C77" w:rsidR="004A7E2A" w:rsidRPr="00060D6B" w:rsidRDefault="004A7E2A" w:rsidP="004A7E2A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referral request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1D19F88E" w14:textId="3B59EA42" w:rsidR="004A7E2A" w:rsidRDefault="004A7E2A" w:rsidP="004A7E2A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Meaning = </w:t>
            </w:r>
            <w:r>
              <w:rPr>
                <w:noProof/>
                <w:color w:val="4472C4" w:themeColor="accent1"/>
                <w:sz w:val="22"/>
                <w:szCs w:val="22"/>
              </w:rPr>
              <w:t>HARDCODED: RELATED</w:t>
            </w:r>
          </w:p>
          <w:p w14:paraId="7DA8E084" w14:textId="59E2DC3E" w:rsidR="004A7E2A" w:rsidRDefault="004A7E2A" w:rsidP="004A7E2A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Reference = encounter</w:t>
            </w:r>
          </w:p>
        </w:tc>
        <w:tc>
          <w:tcPr>
            <w:tcW w:w="5757" w:type="dxa"/>
          </w:tcPr>
          <w:p w14:paraId="52BA1845" w14:textId="13955E6E" w:rsidR="004A7E2A" w:rsidRDefault="004A7E2A" w:rsidP="004A7E2A">
            <w:pPr>
              <w:rPr>
                <w:noProof/>
                <w:sz w:val="22"/>
                <w:szCs w:val="22"/>
              </w:rPr>
            </w:pPr>
            <w:r w:rsidRPr="009629FF">
              <w:rPr>
                <w:noProof/>
                <w:color w:val="000000" w:themeColor="text1"/>
                <w:sz w:val="20"/>
                <w:szCs w:val="20"/>
              </w:rPr>
              <w:t>data</w:t>
            </w:r>
          </w:p>
        </w:tc>
      </w:tr>
      <w:tr w:rsidR="004A7E2A" w14:paraId="2E51F13E" w14:textId="77777777" w:rsidTr="00585F32">
        <w:tc>
          <w:tcPr>
            <w:tcW w:w="5756" w:type="dxa"/>
          </w:tcPr>
          <w:p w14:paraId="252ECB55" w14:textId="7862D824" w:rsidR="004A7E2A" w:rsidRPr="003716A0" w:rsidRDefault="004A7E2A" w:rsidP="004A7E2A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F3B434A" w14:textId="77777777" w:rsidR="004A7E2A" w:rsidRDefault="004A7E2A" w:rsidP="004A7E2A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F912554" w14:textId="64545223" w:rsidR="004A7E2A" w:rsidRDefault="004A7E2A" w:rsidP="004A7E2A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9629FF">
              <w:rPr>
                <w:noProof/>
                <w:color w:val="000000" w:themeColor="text1"/>
                <w:sz w:val="20"/>
                <w:szCs w:val="20"/>
              </w:rPr>
              <w:t>except</w:t>
            </w:r>
          </w:p>
        </w:tc>
      </w:tr>
    </w:tbl>
    <w:p w14:paraId="17CC370B" w14:textId="77777777" w:rsidR="00FD5EFC" w:rsidRDefault="00FD5EFC" w:rsidP="00AB2330">
      <w:pPr>
        <w:rPr>
          <w:b/>
          <w:bCs/>
          <w:noProof/>
          <w:sz w:val="20"/>
          <w:szCs w:val="20"/>
        </w:rPr>
      </w:pPr>
    </w:p>
    <w:p w14:paraId="619085FE" w14:textId="42E9A0D7" w:rsidR="00AB2330" w:rsidRPr="00A87AEC" w:rsidRDefault="00AB2330" w:rsidP="00AB2330">
      <w:pPr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 xml:space="preserve">CarePlan </w:t>
      </w:r>
      <w:r w:rsidRPr="00A87AEC">
        <w:rPr>
          <w:b/>
          <w:bCs/>
          <w:noProof/>
          <w:sz w:val="20"/>
          <w:szCs w:val="20"/>
        </w:rPr>
        <w:t>mapping</w:t>
      </w:r>
    </w:p>
    <w:p w14:paraId="00714622" w14:textId="382C4F6B" w:rsidR="00AB2330" w:rsidRDefault="00AB2330" w:rsidP="00AB2330">
      <w:pPr>
        <w:rPr>
          <w:noProof/>
          <w:sz w:val="20"/>
          <w:szCs w:val="20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4A7E2A" w14:paraId="1F4A2BA9" w14:textId="77777777" w:rsidTr="00585F32">
        <w:tc>
          <w:tcPr>
            <w:tcW w:w="5756" w:type="dxa"/>
          </w:tcPr>
          <w:p w14:paraId="33C2598C" w14:textId="77777777" w:rsidR="004A7E2A" w:rsidRDefault="004A7E2A" w:rsidP="00585F32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41F217B7" w14:textId="77777777" w:rsidR="004A7E2A" w:rsidRDefault="004A7E2A" w:rsidP="00585F32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7F84A8BC" w14:textId="77777777" w:rsidR="004A7E2A" w:rsidRDefault="004A7E2A" w:rsidP="00585F32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4A7E2A" w14:paraId="4C31B5DC" w14:textId="77777777" w:rsidTr="00585F32">
        <w:tc>
          <w:tcPr>
            <w:tcW w:w="5756" w:type="dxa"/>
          </w:tcPr>
          <w:p w14:paraId="7B79B381" w14:textId="77777777" w:rsidR="004A7E2A" w:rsidRDefault="004A7E2A" w:rsidP="00585F3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6E85626" w14:textId="77777777" w:rsidR="004A7E2A" w:rsidRDefault="004A7E2A" w:rsidP="00585F32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1A3DB411" w14:textId="77777777" w:rsidR="004A7E2A" w:rsidRDefault="004A7E2A" w:rsidP="00585F32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Id</w:t>
            </w:r>
          </w:p>
        </w:tc>
      </w:tr>
      <w:tr w:rsidR="00533E3F" w14:paraId="08BF89B5" w14:textId="77777777" w:rsidTr="00585F32">
        <w:tc>
          <w:tcPr>
            <w:tcW w:w="5756" w:type="dxa"/>
          </w:tcPr>
          <w:p w14:paraId="2A1A8FEA" w14:textId="7DDCAC56" w:rsidR="00533E3F" w:rsidRDefault="00533E3F" w:rsidP="00533E3F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80FD96D" w14:textId="77777777" w:rsidR="00533E3F" w:rsidRDefault="00533E3F" w:rsidP="00533E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3150722" w14:textId="38E49BD3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identifier</w:t>
            </w:r>
          </w:p>
        </w:tc>
      </w:tr>
      <w:tr w:rsidR="00533E3F" w14:paraId="002D59BC" w14:textId="77777777" w:rsidTr="00585F32">
        <w:tc>
          <w:tcPr>
            <w:tcW w:w="5756" w:type="dxa"/>
          </w:tcPr>
          <w:p w14:paraId="0D83728C" w14:textId="2F664AB3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lastRenderedPageBreak/>
              <w:t>For section with code &lt;section&gt;&lt;code code=”1052951000000105”&gt;</w:t>
            </w:r>
          </w:p>
          <w:p w14:paraId="2DD5B267" w14:textId="77777777" w:rsidR="00533E3F" w:rsidRDefault="00533E3F" w:rsidP="00533E3F">
            <w:pPr>
              <w:rPr>
                <w:noProof/>
                <w:sz w:val="22"/>
                <w:szCs w:val="22"/>
              </w:rPr>
            </w:pPr>
          </w:p>
          <w:p w14:paraId="37129D07" w14:textId="06CE27B3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&lt;section&gt;&lt;languageCode&gt;</w:t>
            </w:r>
          </w:p>
        </w:tc>
        <w:tc>
          <w:tcPr>
            <w:tcW w:w="5757" w:type="dxa"/>
          </w:tcPr>
          <w:p w14:paraId="601ED8D4" w14:textId="77777777" w:rsidR="00533E3F" w:rsidRDefault="00533E3F" w:rsidP="00533E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A711B34" w14:textId="353AB1B0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language</w:t>
            </w:r>
          </w:p>
        </w:tc>
      </w:tr>
      <w:tr w:rsidR="00533E3F" w14:paraId="7204017E" w14:textId="77777777" w:rsidTr="00585F32">
        <w:tc>
          <w:tcPr>
            <w:tcW w:w="5756" w:type="dxa"/>
          </w:tcPr>
          <w:p w14:paraId="66D82B7B" w14:textId="17B21940" w:rsidR="00533E3F" w:rsidRPr="00165EF1" w:rsidRDefault="00533E3F" w:rsidP="00533E3F">
            <w:pPr>
              <w:rPr>
                <w:b/>
                <w:bCs/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E08F1A5" w14:textId="77777777" w:rsidR="00533E3F" w:rsidRDefault="00533E3F" w:rsidP="00533E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82AEE48" w14:textId="27BF8415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definition</w:t>
            </w:r>
          </w:p>
        </w:tc>
      </w:tr>
      <w:tr w:rsidR="00533E3F" w14:paraId="7A56711B" w14:textId="77777777" w:rsidTr="00585F32">
        <w:tc>
          <w:tcPr>
            <w:tcW w:w="5756" w:type="dxa"/>
          </w:tcPr>
          <w:p w14:paraId="1EBA279A" w14:textId="00D789DB" w:rsidR="00533E3F" w:rsidRPr="002779D3" w:rsidRDefault="00533E3F" w:rsidP="00533E3F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68DF6EA" w14:textId="77777777" w:rsidR="00533E3F" w:rsidRDefault="00533E3F" w:rsidP="00533E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F466325" w14:textId="793AD69E" w:rsidR="00533E3F" w:rsidRDefault="00533E3F" w:rsidP="00533E3F">
            <w:pPr>
              <w:rPr>
                <w:noProof/>
                <w:sz w:val="22"/>
                <w:szCs w:val="22"/>
              </w:rPr>
            </w:pPr>
            <w:r w:rsidRPr="00A06A95">
              <w:rPr>
                <w:noProof/>
                <w:color w:val="000000" w:themeColor="text1"/>
                <w:sz w:val="20"/>
                <w:szCs w:val="20"/>
              </w:rPr>
              <w:t>basedOn</w:t>
            </w:r>
          </w:p>
        </w:tc>
      </w:tr>
      <w:tr w:rsidR="00533E3F" w14:paraId="51333827" w14:textId="77777777" w:rsidTr="00585F32">
        <w:tc>
          <w:tcPr>
            <w:tcW w:w="5756" w:type="dxa"/>
          </w:tcPr>
          <w:p w14:paraId="613E23F3" w14:textId="28F05BC9" w:rsidR="00533E3F" w:rsidRDefault="00533E3F" w:rsidP="00533E3F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7F606F5" w14:textId="77777777" w:rsidR="00533E3F" w:rsidRDefault="00533E3F" w:rsidP="00533E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475AB24" w14:textId="6148660E" w:rsidR="00533E3F" w:rsidRDefault="00533E3F" w:rsidP="00533E3F">
            <w:pPr>
              <w:rPr>
                <w:noProof/>
                <w:sz w:val="22"/>
                <w:szCs w:val="22"/>
              </w:rPr>
            </w:pPr>
            <w:r w:rsidRPr="00A06A95">
              <w:rPr>
                <w:noProof/>
                <w:color w:val="000000" w:themeColor="text1"/>
                <w:sz w:val="20"/>
                <w:szCs w:val="20"/>
              </w:rPr>
              <w:t>replaces</w:t>
            </w:r>
          </w:p>
        </w:tc>
      </w:tr>
      <w:tr w:rsidR="00533E3F" w14:paraId="44458694" w14:textId="77777777" w:rsidTr="00585F32">
        <w:tc>
          <w:tcPr>
            <w:tcW w:w="5756" w:type="dxa"/>
          </w:tcPr>
          <w:p w14:paraId="34FE1339" w14:textId="34F68E14" w:rsidR="00533E3F" w:rsidRDefault="00533E3F" w:rsidP="00533E3F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234507F" w14:textId="77777777" w:rsidR="00533E3F" w:rsidRDefault="00533E3F" w:rsidP="00533E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C00C2FE" w14:textId="31800E43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partOf</w:t>
            </w:r>
          </w:p>
        </w:tc>
      </w:tr>
      <w:tr w:rsidR="00533E3F" w14:paraId="7EB20350" w14:textId="77777777" w:rsidTr="00585F32">
        <w:tc>
          <w:tcPr>
            <w:tcW w:w="5756" w:type="dxa"/>
          </w:tcPr>
          <w:p w14:paraId="3A48C2CB" w14:textId="690D106B" w:rsidR="00533E3F" w:rsidRDefault="00533E3F" w:rsidP="00533E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465B639" w14:textId="72176568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COMPLETED</w:t>
            </w:r>
          </w:p>
        </w:tc>
        <w:tc>
          <w:tcPr>
            <w:tcW w:w="5757" w:type="dxa"/>
          </w:tcPr>
          <w:p w14:paraId="1D0C5F55" w14:textId="18AFFEC1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status</w:t>
            </w:r>
          </w:p>
        </w:tc>
      </w:tr>
      <w:tr w:rsidR="00533E3F" w14:paraId="3B7F347A" w14:textId="77777777" w:rsidTr="00585F32">
        <w:tc>
          <w:tcPr>
            <w:tcW w:w="5756" w:type="dxa"/>
          </w:tcPr>
          <w:p w14:paraId="0E360030" w14:textId="53BE82AD" w:rsidR="00533E3F" w:rsidRDefault="00533E3F" w:rsidP="00533E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8B1E91C" w14:textId="30056A64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PLAN</w:t>
            </w:r>
          </w:p>
        </w:tc>
        <w:tc>
          <w:tcPr>
            <w:tcW w:w="5757" w:type="dxa"/>
          </w:tcPr>
          <w:p w14:paraId="6C48AF6F" w14:textId="32CCE07F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intent</w:t>
            </w:r>
          </w:p>
        </w:tc>
      </w:tr>
      <w:tr w:rsidR="00533E3F" w14:paraId="2498DBF4" w14:textId="77777777" w:rsidTr="00585F32">
        <w:tc>
          <w:tcPr>
            <w:tcW w:w="5756" w:type="dxa"/>
          </w:tcPr>
          <w:p w14:paraId="1A0D0F9A" w14:textId="41A6F823" w:rsidR="00533E3F" w:rsidRPr="00947C83" w:rsidRDefault="00533E3F" w:rsidP="00533E3F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21C5447" w14:textId="2170CC1B" w:rsidR="00533E3F" w:rsidRDefault="00533E3F" w:rsidP="00533E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3D9C64B" w14:textId="78CD2C51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category</w:t>
            </w:r>
          </w:p>
        </w:tc>
      </w:tr>
      <w:tr w:rsidR="00533E3F" w14:paraId="0DA3A055" w14:textId="77777777" w:rsidTr="00585F32">
        <w:tc>
          <w:tcPr>
            <w:tcW w:w="5756" w:type="dxa"/>
          </w:tcPr>
          <w:p w14:paraId="52C7D973" w14:textId="77777777" w:rsidR="00533E3F" w:rsidRPr="00533E3F" w:rsidRDefault="00533E3F" w:rsidP="00533E3F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533E3F">
              <w:rPr>
                <w:noProof/>
                <w:color w:val="000000" w:themeColor="text1"/>
                <w:sz w:val="22"/>
                <w:szCs w:val="22"/>
              </w:rPr>
              <w:t>For section with code &lt;section&gt;&lt;code code=”1052951000000105”&gt;</w:t>
            </w:r>
          </w:p>
          <w:p w14:paraId="7AC242F5" w14:textId="77777777" w:rsidR="00533E3F" w:rsidRPr="00533E3F" w:rsidRDefault="00533E3F" w:rsidP="00533E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  <w:p w14:paraId="173AECAB" w14:textId="68DCD41D" w:rsidR="00533E3F" w:rsidRPr="00533E3F" w:rsidRDefault="00533E3F" w:rsidP="00533E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533E3F">
              <w:rPr>
                <w:rFonts w:cstheme="minorHAnsi"/>
                <w:color w:val="000000" w:themeColor="text1"/>
                <w:sz w:val="22"/>
                <w:szCs w:val="22"/>
              </w:rPr>
              <w:t>&lt;section&gt;&lt;title&gt;</w:t>
            </w:r>
          </w:p>
        </w:tc>
        <w:tc>
          <w:tcPr>
            <w:tcW w:w="5757" w:type="dxa"/>
          </w:tcPr>
          <w:p w14:paraId="4A962B78" w14:textId="2D8199D7" w:rsidR="00533E3F" w:rsidRDefault="00533E3F" w:rsidP="00533E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E0E8224" w14:textId="722A2ADD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title</w:t>
            </w:r>
          </w:p>
        </w:tc>
      </w:tr>
      <w:tr w:rsidR="00533E3F" w14:paraId="451767D9" w14:textId="77777777" w:rsidTr="00585F32">
        <w:tc>
          <w:tcPr>
            <w:tcW w:w="5756" w:type="dxa"/>
          </w:tcPr>
          <w:p w14:paraId="57EDE5F8" w14:textId="77777777" w:rsidR="00533E3F" w:rsidRPr="00533E3F" w:rsidRDefault="00533E3F" w:rsidP="00533E3F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533E3F">
              <w:rPr>
                <w:noProof/>
                <w:color w:val="000000" w:themeColor="text1"/>
                <w:sz w:val="22"/>
                <w:szCs w:val="22"/>
              </w:rPr>
              <w:t>For section with code &lt;section&gt;&lt;code code=”1052951000000105”&gt;</w:t>
            </w:r>
          </w:p>
          <w:p w14:paraId="72ACC3B4" w14:textId="77777777" w:rsidR="00533E3F" w:rsidRPr="00533E3F" w:rsidRDefault="00533E3F" w:rsidP="00533E3F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</w:p>
          <w:p w14:paraId="594A9D17" w14:textId="5C9C4916" w:rsidR="00533E3F" w:rsidRPr="00533E3F" w:rsidRDefault="00533E3F" w:rsidP="00533E3F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533E3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&lt;section&gt;&lt;text&gt;</w:t>
            </w:r>
          </w:p>
        </w:tc>
        <w:tc>
          <w:tcPr>
            <w:tcW w:w="5757" w:type="dxa"/>
          </w:tcPr>
          <w:p w14:paraId="1E796EBF" w14:textId="77777777" w:rsidR="00533E3F" w:rsidRDefault="00533E3F" w:rsidP="00533E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39A64BD" w14:textId="56BB61D6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533E3F" w14:paraId="4882EECC" w14:textId="77777777" w:rsidTr="00585F32">
        <w:trPr>
          <w:trHeight w:val="67"/>
        </w:trPr>
        <w:tc>
          <w:tcPr>
            <w:tcW w:w="5756" w:type="dxa"/>
          </w:tcPr>
          <w:p w14:paraId="2DF7CAB9" w14:textId="3305C5CC" w:rsidR="00533E3F" w:rsidRPr="00533E3F" w:rsidRDefault="00533E3F" w:rsidP="00533E3F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 w:rsidRPr="00533E3F">
              <w:rPr>
                <w:b/>
                <w:bCs/>
                <w:color w:val="000000" w:themeColor="text1"/>
                <w:sz w:val="22"/>
                <w:szCs w:val="22"/>
              </w:rPr>
              <w:t>encounter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1628DB59" w14:textId="3204145F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Encounter.subject</w:t>
            </w:r>
          </w:p>
        </w:tc>
        <w:tc>
          <w:tcPr>
            <w:tcW w:w="5757" w:type="dxa"/>
          </w:tcPr>
          <w:p w14:paraId="3873AB64" w14:textId="6DA52AD4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subject</w:t>
            </w:r>
          </w:p>
        </w:tc>
      </w:tr>
      <w:tr w:rsidR="00533E3F" w14:paraId="6BC28E21" w14:textId="77777777" w:rsidTr="00585F32">
        <w:tc>
          <w:tcPr>
            <w:tcW w:w="5756" w:type="dxa"/>
          </w:tcPr>
          <w:p w14:paraId="6D431C50" w14:textId="3522F25E" w:rsidR="00533E3F" w:rsidRPr="00165EF1" w:rsidRDefault="00533E3F" w:rsidP="00533E3F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 w:rsidRPr="00533E3F">
              <w:rPr>
                <w:b/>
                <w:bCs/>
                <w:color w:val="000000" w:themeColor="text1"/>
                <w:sz w:val="22"/>
                <w:szCs w:val="22"/>
              </w:rPr>
              <w:t>encounter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42A22478" w14:textId="1894502F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Encounter</w:t>
            </w:r>
          </w:p>
        </w:tc>
        <w:tc>
          <w:tcPr>
            <w:tcW w:w="5757" w:type="dxa"/>
          </w:tcPr>
          <w:p w14:paraId="615DEFBA" w14:textId="7468E9EB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context</w:t>
            </w:r>
          </w:p>
        </w:tc>
      </w:tr>
      <w:tr w:rsidR="00533E3F" w14:paraId="0100F2CD" w14:textId="77777777" w:rsidTr="00585F32">
        <w:tc>
          <w:tcPr>
            <w:tcW w:w="5756" w:type="dxa"/>
          </w:tcPr>
          <w:p w14:paraId="21D386D8" w14:textId="18B8E2AF" w:rsidR="00533E3F" w:rsidRPr="003716A0" w:rsidRDefault="00533E3F" w:rsidP="00533E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 w:rsidRPr="00533E3F">
              <w:rPr>
                <w:b/>
                <w:bCs/>
                <w:color w:val="000000" w:themeColor="text1"/>
                <w:sz w:val="22"/>
                <w:szCs w:val="22"/>
              </w:rPr>
              <w:t>encounter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4AE8D3E0" w14:textId="66EA2E40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Encounter.period</w:t>
            </w:r>
          </w:p>
        </w:tc>
        <w:tc>
          <w:tcPr>
            <w:tcW w:w="5757" w:type="dxa"/>
          </w:tcPr>
          <w:p w14:paraId="6115162F" w14:textId="77E2D394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period</w:t>
            </w:r>
          </w:p>
        </w:tc>
      </w:tr>
      <w:tr w:rsidR="00533E3F" w14:paraId="0E854C27" w14:textId="77777777" w:rsidTr="00585F32">
        <w:tc>
          <w:tcPr>
            <w:tcW w:w="5756" w:type="dxa"/>
          </w:tcPr>
          <w:p w14:paraId="1C6F6144" w14:textId="07DD0195" w:rsidR="00533E3F" w:rsidRPr="00E53248" w:rsidRDefault="00533E3F" w:rsidP="00533E3F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 w:rsidRPr="00533E3F">
              <w:rPr>
                <w:b/>
                <w:bCs/>
                <w:color w:val="000000" w:themeColor="text1"/>
                <w:sz w:val="22"/>
                <w:szCs w:val="22"/>
              </w:rPr>
              <w:t>encounter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77F3296B" w14:textId="5FDBA57B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Encounter.location.managingOrganization</w:t>
            </w:r>
          </w:p>
        </w:tc>
        <w:tc>
          <w:tcPr>
            <w:tcW w:w="5757" w:type="dxa"/>
          </w:tcPr>
          <w:p w14:paraId="4688F0A9" w14:textId="53DBD4AB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author</w:t>
            </w:r>
          </w:p>
        </w:tc>
      </w:tr>
      <w:tr w:rsidR="00533E3F" w14:paraId="21F8C08E" w14:textId="77777777" w:rsidTr="00585F32">
        <w:trPr>
          <w:trHeight w:val="67"/>
        </w:trPr>
        <w:tc>
          <w:tcPr>
            <w:tcW w:w="5756" w:type="dxa"/>
          </w:tcPr>
          <w:p w14:paraId="2AC735F5" w14:textId="7E6948FA" w:rsidR="00533E3F" w:rsidRPr="00E53248" w:rsidRDefault="00533E3F" w:rsidP="00533E3F">
            <w:pPr>
              <w:rPr>
                <w:b/>
                <w:bCs/>
                <w:noProof/>
                <w:sz w:val="20"/>
                <w:szCs w:val="20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76DBDEA" w14:textId="2CA670AD" w:rsidR="00533E3F" w:rsidRDefault="00533E3F" w:rsidP="00533E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81B7F8C" w14:textId="337A805C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careTeam</w:t>
            </w:r>
          </w:p>
        </w:tc>
      </w:tr>
      <w:tr w:rsidR="00533E3F" w14:paraId="11B45D42" w14:textId="77777777" w:rsidTr="00585F32">
        <w:tc>
          <w:tcPr>
            <w:tcW w:w="5756" w:type="dxa"/>
          </w:tcPr>
          <w:p w14:paraId="5EFFBEE2" w14:textId="76972F28" w:rsidR="00533E3F" w:rsidRPr="003716A0" w:rsidRDefault="00533E3F" w:rsidP="00533E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condition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144ABFE4" w14:textId="13351355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Condition </w:t>
            </w:r>
          </w:p>
        </w:tc>
        <w:tc>
          <w:tcPr>
            <w:tcW w:w="5757" w:type="dxa"/>
          </w:tcPr>
          <w:p w14:paraId="12B054DD" w14:textId="7D9B13E6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addresses</w:t>
            </w:r>
          </w:p>
        </w:tc>
      </w:tr>
      <w:tr w:rsidR="00533E3F" w14:paraId="1BC3E8CD" w14:textId="77777777" w:rsidTr="00585F32">
        <w:tc>
          <w:tcPr>
            <w:tcW w:w="5756" w:type="dxa"/>
          </w:tcPr>
          <w:p w14:paraId="4F6A5E94" w14:textId="766F04B0" w:rsidR="00533E3F" w:rsidRPr="003716A0" w:rsidRDefault="00533E3F" w:rsidP="00533E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EBB370C" w14:textId="77777777" w:rsidR="00533E3F" w:rsidRDefault="00533E3F" w:rsidP="00533E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F3B94B0" w14:textId="41574D86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supportingInfo</w:t>
            </w:r>
          </w:p>
        </w:tc>
      </w:tr>
      <w:tr w:rsidR="00533E3F" w14:paraId="2AE5FFD8" w14:textId="77777777" w:rsidTr="00585F32">
        <w:tc>
          <w:tcPr>
            <w:tcW w:w="5756" w:type="dxa"/>
          </w:tcPr>
          <w:p w14:paraId="45C6B12D" w14:textId="2B3DFE48" w:rsidR="00533E3F" w:rsidRPr="00165EF1" w:rsidRDefault="00533E3F" w:rsidP="00533E3F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287E7BB" w14:textId="77777777" w:rsidR="00533E3F" w:rsidRDefault="00533E3F" w:rsidP="00533E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2D1EFB6" w14:textId="4D45E7F8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goal</w:t>
            </w:r>
          </w:p>
        </w:tc>
      </w:tr>
      <w:tr w:rsidR="00533E3F" w14:paraId="7000EF2F" w14:textId="77777777" w:rsidTr="00585F32">
        <w:tc>
          <w:tcPr>
            <w:tcW w:w="5756" w:type="dxa"/>
          </w:tcPr>
          <w:p w14:paraId="5494DC6E" w14:textId="23CCA61F" w:rsidR="00533E3F" w:rsidRPr="003716A0" w:rsidRDefault="00533E3F" w:rsidP="00533E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DD9556E" w14:textId="77777777" w:rsidR="00533E3F" w:rsidRDefault="00533E3F" w:rsidP="00533E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5AF4543" w14:textId="21F7408E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Activity </w:t>
            </w:r>
          </w:p>
        </w:tc>
      </w:tr>
      <w:tr w:rsidR="00533E3F" w14:paraId="4ACE6162" w14:textId="77777777" w:rsidTr="00585F32">
        <w:tc>
          <w:tcPr>
            <w:tcW w:w="5756" w:type="dxa"/>
          </w:tcPr>
          <w:p w14:paraId="6EE4C1BA" w14:textId="1996BB43" w:rsidR="00533E3F" w:rsidRPr="003716A0" w:rsidRDefault="00533E3F" w:rsidP="00533E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8E8ECE3" w14:textId="77777777" w:rsidR="00533E3F" w:rsidRDefault="00533E3F" w:rsidP="00533E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AD4A517" w14:textId="741122E4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Note </w:t>
            </w:r>
          </w:p>
        </w:tc>
      </w:tr>
    </w:tbl>
    <w:p w14:paraId="533D4056" w14:textId="6FDA10A3" w:rsidR="004A7E2A" w:rsidRDefault="004A7E2A" w:rsidP="00AB2330">
      <w:pPr>
        <w:rPr>
          <w:noProof/>
          <w:sz w:val="20"/>
          <w:szCs w:val="20"/>
        </w:rPr>
      </w:pPr>
    </w:p>
    <w:p w14:paraId="27EA2013" w14:textId="4898FC6E" w:rsidR="00E37B5F" w:rsidRPr="00DA7D40" w:rsidRDefault="00813F05" w:rsidP="00E37B5F">
      <w:pPr>
        <w:rPr>
          <w:b/>
          <w:bCs/>
          <w:noProof/>
          <w:sz w:val="22"/>
          <w:szCs w:val="22"/>
        </w:rPr>
      </w:pPr>
      <w:r>
        <w:rPr>
          <w:b/>
          <w:bCs/>
          <w:noProof/>
          <w:sz w:val="22"/>
          <w:szCs w:val="22"/>
        </w:rPr>
        <w:t>L</w:t>
      </w:r>
      <w:r w:rsidR="00E37B5F" w:rsidRPr="002638A2">
        <w:rPr>
          <w:b/>
          <w:bCs/>
          <w:noProof/>
          <w:sz w:val="22"/>
          <w:szCs w:val="22"/>
        </w:rPr>
        <w:t>ist mapping</w:t>
      </w:r>
      <w:r w:rsidR="00DA7D40">
        <w:rPr>
          <w:b/>
          <w:bCs/>
          <w:noProof/>
          <w:sz w:val="22"/>
          <w:szCs w:val="22"/>
        </w:rPr>
        <w:t xml:space="preserve"> </w:t>
      </w:r>
    </w:p>
    <w:p w14:paraId="7AA0EB52" w14:textId="0A709C2F" w:rsidR="00813F05" w:rsidRDefault="00813F05" w:rsidP="00E37B5F">
      <w:pPr>
        <w:rPr>
          <w:noProof/>
          <w:sz w:val="22"/>
          <w:szCs w:val="22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813F05" w14:paraId="7CE2C708" w14:textId="77777777" w:rsidTr="00E53248">
        <w:tc>
          <w:tcPr>
            <w:tcW w:w="5756" w:type="dxa"/>
          </w:tcPr>
          <w:p w14:paraId="705609F2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2FC86B25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36C34960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813F05" w14:paraId="50A73B30" w14:textId="77777777" w:rsidTr="00E53248">
        <w:tc>
          <w:tcPr>
            <w:tcW w:w="5756" w:type="dxa"/>
          </w:tcPr>
          <w:p w14:paraId="22FA71F9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CF31EDE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15F41A72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Id</w:t>
            </w:r>
          </w:p>
        </w:tc>
      </w:tr>
      <w:tr w:rsidR="00813F05" w14:paraId="0A907C51" w14:textId="77777777" w:rsidTr="00E53248">
        <w:tc>
          <w:tcPr>
            <w:tcW w:w="5756" w:type="dxa"/>
          </w:tcPr>
          <w:p w14:paraId="3A968DFC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CD1C574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690C2DD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Meta</w:t>
            </w:r>
          </w:p>
        </w:tc>
      </w:tr>
      <w:tr w:rsidR="00813F05" w14:paraId="379EC502" w14:textId="77777777" w:rsidTr="00E53248">
        <w:tc>
          <w:tcPr>
            <w:tcW w:w="5756" w:type="dxa"/>
          </w:tcPr>
          <w:p w14:paraId="63FDF5B5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0C80922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51311CD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implicitRules</w:t>
            </w:r>
          </w:p>
        </w:tc>
      </w:tr>
      <w:tr w:rsidR="00813F05" w14:paraId="71A79F0D" w14:textId="77777777" w:rsidTr="00E53248">
        <w:tc>
          <w:tcPr>
            <w:tcW w:w="5756" w:type="dxa"/>
          </w:tcPr>
          <w:p w14:paraId="60F8A7E7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lastRenderedPageBreak/>
              <w:t>Not populated</w:t>
            </w:r>
          </w:p>
        </w:tc>
        <w:tc>
          <w:tcPr>
            <w:tcW w:w="5757" w:type="dxa"/>
          </w:tcPr>
          <w:p w14:paraId="3E4E4261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B554792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Language</w:t>
            </w:r>
          </w:p>
        </w:tc>
      </w:tr>
      <w:tr w:rsidR="00813F05" w14:paraId="253DA228" w14:textId="77777777" w:rsidTr="00E53248">
        <w:tc>
          <w:tcPr>
            <w:tcW w:w="5756" w:type="dxa"/>
          </w:tcPr>
          <w:p w14:paraId="468DAEF5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47DC2F2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7ACA4DE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Text</w:t>
            </w:r>
          </w:p>
        </w:tc>
      </w:tr>
      <w:tr w:rsidR="00813F05" w14:paraId="7BABEB4E" w14:textId="77777777" w:rsidTr="00E53248">
        <w:tc>
          <w:tcPr>
            <w:tcW w:w="5756" w:type="dxa"/>
          </w:tcPr>
          <w:p w14:paraId="48829346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458CDDA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DDE13D6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Contained</w:t>
            </w:r>
          </w:p>
        </w:tc>
      </w:tr>
      <w:tr w:rsidR="00813F05" w14:paraId="4B5D8734" w14:textId="77777777" w:rsidTr="00E53248">
        <w:tc>
          <w:tcPr>
            <w:tcW w:w="5756" w:type="dxa"/>
          </w:tcPr>
          <w:p w14:paraId="0D6F0534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72744B9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8846D2F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Extension</w:t>
            </w:r>
          </w:p>
        </w:tc>
      </w:tr>
      <w:tr w:rsidR="00813F05" w14:paraId="1D79927F" w14:textId="77777777" w:rsidTr="00E53248">
        <w:tc>
          <w:tcPr>
            <w:tcW w:w="5756" w:type="dxa"/>
          </w:tcPr>
          <w:p w14:paraId="5E18BBA4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5E3760A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2345A51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modifierExtension</w:t>
            </w:r>
          </w:p>
        </w:tc>
      </w:tr>
      <w:tr w:rsidR="00813F05" w14:paraId="1F6DB385" w14:textId="77777777" w:rsidTr="00E53248">
        <w:tc>
          <w:tcPr>
            <w:tcW w:w="5756" w:type="dxa"/>
          </w:tcPr>
          <w:p w14:paraId="5BF5C709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Value = &lt;clinicalDocument&gt;&lt;setId root=”</w:t>
            </w:r>
            <w:r w:rsidRPr="00E61BB0">
              <w:rPr>
                <w:b/>
                <w:bCs/>
                <w:noProof/>
                <w:sz w:val="22"/>
                <w:szCs w:val="22"/>
              </w:rPr>
              <w:t>this value</w:t>
            </w:r>
            <w:r>
              <w:rPr>
                <w:noProof/>
                <w:sz w:val="22"/>
                <w:szCs w:val="22"/>
              </w:rPr>
              <w:t>”&gt;</w:t>
            </w:r>
          </w:p>
        </w:tc>
        <w:tc>
          <w:tcPr>
            <w:tcW w:w="5757" w:type="dxa"/>
          </w:tcPr>
          <w:p w14:paraId="7EE1873F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Use = </w:t>
            </w:r>
            <w:r w:rsidRPr="00E61BB0">
              <w:rPr>
                <w:noProof/>
                <w:color w:val="4472C4" w:themeColor="accent1"/>
                <w:sz w:val="22"/>
                <w:szCs w:val="22"/>
              </w:rPr>
              <w:t>HARDCODED: USUAL</w:t>
            </w:r>
          </w:p>
        </w:tc>
        <w:tc>
          <w:tcPr>
            <w:tcW w:w="5757" w:type="dxa"/>
          </w:tcPr>
          <w:p w14:paraId="2D0E7A11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Identifier</w:t>
            </w:r>
          </w:p>
        </w:tc>
      </w:tr>
      <w:tr w:rsidR="00813F05" w14:paraId="42BEABD3" w14:textId="77777777" w:rsidTr="00E53248">
        <w:tc>
          <w:tcPr>
            <w:tcW w:w="5756" w:type="dxa"/>
          </w:tcPr>
          <w:p w14:paraId="4E8CCAE2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A502A94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CURRENT</w:t>
            </w:r>
          </w:p>
        </w:tc>
        <w:tc>
          <w:tcPr>
            <w:tcW w:w="5757" w:type="dxa"/>
          </w:tcPr>
          <w:p w14:paraId="407E2783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Status</w:t>
            </w:r>
          </w:p>
        </w:tc>
      </w:tr>
      <w:tr w:rsidR="00813F05" w14:paraId="04ED0313" w14:textId="77777777" w:rsidTr="00E53248">
        <w:tc>
          <w:tcPr>
            <w:tcW w:w="5756" w:type="dxa"/>
          </w:tcPr>
          <w:p w14:paraId="27D29253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444375E" w14:textId="10712F50" w:rsidR="00813F05" w:rsidRDefault="00813F05" w:rsidP="00E53248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WORKING</w:t>
            </w:r>
          </w:p>
        </w:tc>
        <w:tc>
          <w:tcPr>
            <w:tcW w:w="5757" w:type="dxa"/>
          </w:tcPr>
          <w:p w14:paraId="580CFA59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Mode </w:t>
            </w:r>
          </w:p>
        </w:tc>
      </w:tr>
      <w:tr w:rsidR="00813F05" w14:paraId="4CBCE10C" w14:textId="77777777" w:rsidTr="00E53248">
        <w:tc>
          <w:tcPr>
            <w:tcW w:w="5756" w:type="dxa"/>
          </w:tcPr>
          <w:p w14:paraId="139BA21B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4A6B41C" w14:textId="012723D2" w:rsidR="00813F05" w:rsidRDefault="00813F05" w:rsidP="00E53248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111 Report List</w:t>
            </w:r>
          </w:p>
        </w:tc>
        <w:tc>
          <w:tcPr>
            <w:tcW w:w="5757" w:type="dxa"/>
          </w:tcPr>
          <w:p w14:paraId="1A5868E5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Title </w:t>
            </w:r>
          </w:p>
        </w:tc>
      </w:tr>
      <w:tr w:rsidR="00813F05" w14:paraId="025419DF" w14:textId="77777777" w:rsidTr="00E53248">
        <w:tc>
          <w:tcPr>
            <w:tcW w:w="5756" w:type="dxa"/>
          </w:tcPr>
          <w:p w14:paraId="05126A9F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E910066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Hardcoded:</w:t>
            </w:r>
          </w:p>
          <w:p w14:paraId="05078B94" w14:textId="5DEC799B" w:rsidR="00813F05" w:rsidRDefault="00DA7D40" w:rsidP="00E5324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Code – 225390008</w:t>
            </w:r>
          </w:p>
          <w:p w14:paraId="0BC90A19" w14:textId="751162EC" w:rsidR="00DA7D40" w:rsidRDefault="00DA7D40" w:rsidP="00E5324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System – </w:t>
            </w:r>
            <w:hyperlink r:id="rId5" w:history="1">
              <w:r w:rsidRPr="004F6BD4">
                <w:rPr>
                  <w:rStyle w:val="Hyperlink"/>
                  <w:noProof/>
                  <w:sz w:val="22"/>
                  <w:szCs w:val="22"/>
                </w:rPr>
                <w:t>http://snomed.info/sct</w:t>
              </w:r>
            </w:hyperlink>
            <w:r>
              <w:rPr>
                <w:noProof/>
                <w:sz w:val="22"/>
                <w:szCs w:val="22"/>
              </w:rPr>
              <w:br/>
              <w:t xml:space="preserve">display – Traige </w:t>
            </w:r>
          </w:p>
        </w:tc>
        <w:tc>
          <w:tcPr>
            <w:tcW w:w="5757" w:type="dxa"/>
          </w:tcPr>
          <w:p w14:paraId="3A9507AC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Code</w:t>
            </w:r>
          </w:p>
        </w:tc>
      </w:tr>
      <w:tr w:rsidR="00813F05" w14:paraId="3B6B65A7" w14:textId="77777777" w:rsidTr="00E53248">
        <w:tc>
          <w:tcPr>
            <w:tcW w:w="5756" w:type="dxa"/>
          </w:tcPr>
          <w:p w14:paraId="6F711EF4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1BD7785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C9F040E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intent</w:t>
            </w:r>
          </w:p>
        </w:tc>
      </w:tr>
      <w:tr w:rsidR="00813F05" w14:paraId="74DE63E9" w14:textId="77777777" w:rsidTr="00E53248">
        <w:tc>
          <w:tcPr>
            <w:tcW w:w="5756" w:type="dxa"/>
          </w:tcPr>
          <w:p w14:paraId="222785F8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>See ITK column of</w:t>
            </w:r>
            <w:r>
              <w:rPr>
                <w:rFonts w:cstheme="minorHAnsi"/>
                <w:color w:val="000000" w:themeColor="text1"/>
                <w:sz w:val="22"/>
                <w:szCs w:val="22"/>
              </w:rPr>
              <w:t xml:space="preserve"> </w:t>
            </w:r>
            <w:r w:rsidRPr="00B36B8C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Patient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614B4DD0" w14:textId="772F4940" w:rsidR="00813F05" w:rsidRDefault="00DA7D40" w:rsidP="00E5324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Reference </w:t>
            </w:r>
            <w:r w:rsidR="00813F05">
              <w:rPr>
                <w:noProof/>
                <w:sz w:val="22"/>
                <w:szCs w:val="22"/>
              </w:rPr>
              <w:t>Patient</w:t>
            </w:r>
          </w:p>
        </w:tc>
        <w:tc>
          <w:tcPr>
            <w:tcW w:w="5757" w:type="dxa"/>
          </w:tcPr>
          <w:p w14:paraId="20F512C9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Subject</w:t>
            </w:r>
          </w:p>
        </w:tc>
      </w:tr>
      <w:tr w:rsidR="00DA7D40" w14:paraId="36EE9ECE" w14:textId="77777777" w:rsidTr="00E53248">
        <w:tc>
          <w:tcPr>
            <w:tcW w:w="5756" w:type="dxa"/>
          </w:tcPr>
          <w:p w14:paraId="12ABD902" w14:textId="1C069324" w:rsidR="00DA7D40" w:rsidRDefault="00DA7D40" w:rsidP="00DA7D40">
            <w:pPr>
              <w:rPr>
                <w:noProof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>See ITK column of</w:t>
            </w:r>
            <w:r>
              <w:rPr>
                <w:rFonts w:cstheme="minorHAnsi"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Encounter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65B0E2D6" w14:textId="0DC75E0C" w:rsidR="00DA7D40" w:rsidRDefault="00DA7D40" w:rsidP="00DA7D4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Reference Encounter</w:t>
            </w:r>
          </w:p>
        </w:tc>
        <w:tc>
          <w:tcPr>
            <w:tcW w:w="5757" w:type="dxa"/>
          </w:tcPr>
          <w:p w14:paraId="4DFB2606" w14:textId="77777777" w:rsidR="00DA7D40" w:rsidRDefault="00DA7D40" w:rsidP="00DA7D4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encounter</w:t>
            </w:r>
          </w:p>
        </w:tc>
      </w:tr>
      <w:tr w:rsidR="00DA7D40" w14:paraId="7C19964D" w14:textId="77777777" w:rsidTr="00E53248">
        <w:tc>
          <w:tcPr>
            <w:tcW w:w="5756" w:type="dxa"/>
          </w:tcPr>
          <w:p w14:paraId="7B4F0A84" w14:textId="77777777" w:rsidR="00DA7D40" w:rsidRDefault="00DA7D40" w:rsidP="00DA7D4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253674F" w14:textId="6AB722EA" w:rsidR="00DA7D40" w:rsidRDefault="00DA7D40" w:rsidP="00DA7D4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Date and time now</w:t>
            </w:r>
          </w:p>
        </w:tc>
        <w:tc>
          <w:tcPr>
            <w:tcW w:w="5757" w:type="dxa"/>
          </w:tcPr>
          <w:p w14:paraId="74AF1731" w14:textId="77777777" w:rsidR="00DA7D40" w:rsidRDefault="00DA7D40" w:rsidP="00DA7D4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Date</w:t>
            </w:r>
          </w:p>
        </w:tc>
      </w:tr>
      <w:tr w:rsidR="00DA7D40" w14:paraId="449BECF3" w14:textId="77777777" w:rsidTr="00E53248">
        <w:tc>
          <w:tcPr>
            <w:tcW w:w="5756" w:type="dxa"/>
          </w:tcPr>
          <w:p w14:paraId="7CA81090" w14:textId="77777777" w:rsidR="00DA7D40" w:rsidRDefault="00DA7D40" w:rsidP="00DA7D4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690699C" w14:textId="7712251D" w:rsidR="00DA7D40" w:rsidRDefault="00DA7D40" w:rsidP="00DA7D4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Device/1</w:t>
            </w:r>
          </w:p>
        </w:tc>
        <w:tc>
          <w:tcPr>
            <w:tcW w:w="5757" w:type="dxa"/>
          </w:tcPr>
          <w:p w14:paraId="7D3064E7" w14:textId="77777777" w:rsidR="00DA7D40" w:rsidRDefault="00DA7D40" w:rsidP="00DA7D4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Source</w:t>
            </w:r>
          </w:p>
        </w:tc>
      </w:tr>
      <w:tr w:rsidR="00DA7D40" w14:paraId="5BE27F90" w14:textId="77777777" w:rsidTr="00E53248">
        <w:tc>
          <w:tcPr>
            <w:tcW w:w="5756" w:type="dxa"/>
          </w:tcPr>
          <w:p w14:paraId="2CDE0A02" w14:textId="77777777" w:rsidR="00DA7D40" w:rsidRDefault="00DA7D40" w:rsidP="00DA7D4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D32BF7F" w14:textId="77777777" w:rsidR="00DA7D40" w:rsidRDefault="00DA7D40" w:rsidP="00DA7D4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Hardcoded:</w:t>
            </w:r>
          </w:p>
          <w:p w14:paraId="7EE963FE" w14:textId="77777777" w:rsidR="00DA7D40" w:rsidRDefault="00DA7D40" w:rsidP="00DA7D4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Code – event-date</w:t>
            </w:r>
          </w:p>
          <w:p w14:paraId="5AAE06F3" w14:textId="77777777" w:rsidR="00DA7D40" w:rsidRDefault="00DA7D40" w:rsidP="00DA7D4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System – </w:t>
            </w:r>
            <w:hyperlink r:id="rId6" w:history="1">
              <w:r w:rsidRPr="004F6BD4">
                <w:rPr>
                  <w:rStyle w:val="Hyperlink"/>
                  <w:noProof/>
                  <w:sz w:val="22"/>
                  <w:szCs w:val="22"/>
                </w:rPr>
                <w:t>http://hl7.org/fhir/list-order</w:t>
              </w:r>
            </w:hyperlink>
          </w:p>
          <w:p w14:paraId="614D85E5" w14:textId="77777777" w:rsidR="00DA7D40" w:rsidRDefault="00DA7D40" w:rsidP="00DA7D4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Display – Sorted by Event Date</w:t>
            </w:r>
          </w:p>
        </w:tc>
        <w:tc>
          <w:tcPr>
            <w:tcW w:w="5757" w:type="dxa"/>
          </w:tcPr>
          <w:p w14:paraId="7616986D" w14:textId="77777777" w:rsidR="00DA7D40" w:rsidRDefault="00DA7D40" w:rsidP="00DA7D4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orderedBy</w:t>
            </w:r>
          </w:p>
        </w:tc>
      </w:tr>
      <w:tr w:rsidR="00DA7D40" w14:paraId="3B640628" w14:textId="77777777" w:rsidTr="00E53248">
        <w:tc>
          <w:tcPr>
            <w:tcW w:w="5756" w:type="dxa"/>
          </w:tcPr>
          <w:p w14:paraId="1B449BCB" w14:textId="2F141FC2" w:rsidR="00DA7D40" w:rsidRDefault="00DA7D40" w:rsidP="00DA7D40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219847A" w14:textId="77777777" w:rsidR="00DA7D40" w:rsidRDefault="00DA7D40" w:rsidP="00DA7D4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7FC0BF9" w14:textId="77777777" w:rsidR="00DA7D40" w:rsidRDefault="00DA7D40" w:rsidP="00DA7D4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Note</w:t>
            </w:r>
          </w:p>
        </w:tc>
      </w:tr>
      <w:tr w:rsidR="00DA7D40" w14:paraId="2F3DACC5" w14:textId="77777777" w:rsidTr="00E53248">
        <w:tc>
          <w:tcPr>
            <w:tcW w:w="5756" w:type="dxa"/>
          </w:tcPr>
          <w:p w14:paraId="074CF6F0" w14:textId="77777777" w:rsidR="00DA7D40" w:rsidRDefault="00DA7D40" w:rsidP="00DA7D40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>See ITK column of</w:t>
            </w:r>
          </w:p>
          <w:p w14:paraId="2EAA16D3" w14:textId="77777777" w:rsidR="00DA7D40" w:rsidRPr="00F33195" w:rsidRDefault="00DA7D40" w:rsidP="00DA7D40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noProof/>
                <w:sz w:val="22"/>
                <w:szCs w:val="22"/>
              </w:rPr>
            </w:pPr>
            <w:r w:rsidRPr="00F33195">
              <w:rPr>
                <w:b/>
                <w:bCs/>
                <w:noProof/>
                <w:sz w:val="22"/>
                <w:szCs w:val="22"/>
              </w:rPr>
              <w:t>Condition</w:t>
            </w:r>
          </w:p>
          <w:p w14:paraId="4E3A7AFD" w14:textId="77777777" w:rsidR="00DA7D40" w:rsidRPr="00F33195" w:rsidRDefault="00DA7D40" w:rsidP="00DA7D40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noProof/>
                <w:sz w:val="22"/>
                <w:szCs w:val="22"/>
              </w:rPr>
            </w:pPr>
            <w:r w:rsidRPr="00F33195">
              <w:rPr>
                <w:b/>
                <w:bCs/>
                <w:noProof/>
                <w:sz w:val="22"/>
                <w:szCs w:val="22"/>
              </w:rPr>
              <w:t>Questionnaire</w:t>
            </w:r>
          </w:p>
          <w:p w14:paraId="348D09B0" w14:textId="77777777" w:rsidR="00DA7D40" w:rsidRPr="00F33195" w:rsidRDefault="00DA7D40" w:rsidP="00DA7D40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noProof/>
                <w:sz w:val="22"/>
                <w:szCs w:val="22"/>
              </w:rPr>
            </w:pPr>
            <w:r w:rsidRPr="00F33195">
              <w:rPr>
                <w:b/>
                <w:bCs/>
                <w:noProof/>
                <w:sz w:val="22"/>
                <w:szCs w:val="22"/>
              </w:rPr>
              <w:t>QuestionnaireResponse</w:t>
            </w:r>
          </w:p>
          <w:p w14:paraId="21B96D3F" w14:textId="77777777" w:rsidR="00DA7D40" w:rsidRPr="00F33195" w:rsidRDefault="00DA7D40" w:rsidP="00DA7D40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noProof/>
                <w:sz w:val="22"/>
                <w:szCs w:val="22"/>
              </w:rPr>
            </w:pPr>
            <w:r w:rsidRPr="00F33195">
              <w:rPr>
                <w:b/>
                <w:bCs/>
                <w:noProof/>
                <w:sz w:val="22"/>
                <w:szCs w:val="22"/>
              </w:rPr>
              <w:t>Observation</w:t>
            </w:r>
          </w:p>
          <w:p w14:paraId="61A0C83A" w14:textId="77777777" w:rsidR="00DA7D40" w:rsidRPr="00F33195" w:rsidRDefault="00DA7D40" w:rsidP="00DA7D40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noProof/>
                <w:sz w:val="22"/>
                <w:szCs w:val="22"/>
              </w:rPr>
            </w:pPr>
            <w:r w:rsidRPr="00F33195">
              <w:rPr>
                <w:b/>
                <w:bCs/>
                <w:noProof/>
                <w:sz w:val="22"/>
                <w:szCs w:val="22"/>
              </w:rPr>
              <w:t>Organization</w:t>
            </w:r>
          </w:p>
          <w:p w14:paraId="702E37B4" w14:textId="77777777" w:rsidR="00DA7D40" w:rsidRPr="00F33195" w:rsidRDefault="00DA7D40" w:rsidP="00DA7D40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noProof/>
                <w:sz w:val="22"/>
                <w:szCs w:val="22"/>
              </w:rPr>
            </w:pPr>
            <w:r w:rsidRPr="00F33195">
              <w:rPr>
                <w:b/>
                <w:bCs/>
                <w:noProof/>
                <w:sz w:val="22"/>
                <w:szCs w:val="22"/>
              </w:rPr>
              <w:t>Practitioner</w:t>
            </w:r>
          </w:p>
          <w:p w14:paraId="381BDE0A" w14:textId="77777777" w:rsidR="00DA7D40" w:rsidRPr="00F33195" w:rsidRDefault="00DA7D40" w:rsidP="00DA7D40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noProof/>
                <w:sz w:val="22"/>
                <w:szCs w:val="22"/>
              </w:rPr>
            </w:pPr>
            <w:r w:rsidRPr="00F33195">
              <w:rPr>
                <w:b/>
                <w:bCs/>
                <w:noProof/>
                <w:sz w:val="22"/>
                <w:szCs w:val="22"/>
              </w:rPr>
              <w:t>ReferralRequest</w:t>
            </w:r>
          </w:p>
          <w:p w14:paraId="202203F8" w14:textId="77777777" w:rsidR="00DA7D40" w:rsidRPr="00F33195" w:rsidRDefault="00DA7D40" w:rsidP="00DA7D40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noProof/>
                <w:sz w:val="22"/>
                <w:szCs w:val="22"/>
              </w:rPr>
            </w:pPr>
            <w:r w:rsidRPr="00F33195">
              <w:rPr>
                <w:b/>
                <w:bCs/>
                <w:noProof/>
                <w:sz w:val="22"/>
                <w:szCs w:val="22"/>
              </w:rPr>
              <w:t>RelatedPerson</w:t>
            </w:r>
          </w:p>
          <w:p w14:paraId="53FF0EDE" w14:textId="77777777" w:rsidR="00DA7D40" w:rsidRPr="00F33195" w:rsidRDefault="00DA7D40" w:rsidP="00DA7D40">
            <w:pPr>
              <w:rPr>
                <w:noProof/>
                <w:sz w:val="22"/>
                <w:szCs w:val="22"/>
              </w:rPr>
            </w:pPr>
            <w:r w:rsidRPr="00F33195">
              <w:rPr>
                <w:b/>
                <w:bCs/>
                <w:noProof/>
                <w:sz w:val="22"/>
                <w:szCs w:val="22"/>
              </w:rPr>
              <w:t>Mapping</w:t>
            </w:r>
          </w:p>
        </w:tc>
        <w:tc>
          <w:tcPr>
            <w:tcW w:w="5757" w:type="dxa"/>
          </w:tcPr>
          <w:p w14:paraId="7AEA4950" w14:textId="77777777" w:rsidR="00DA7D40" w:rsidRDefault="00DA7D40" w:rsidP="00DA7D4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Reference to any required resource:</w:t>
            </w:r>
          </w:p>
          <w:p w14:paraId="090B8D22" w14:textId="77777777" w:rsidR="00DA7D40" w:rsidRDefault="00DA7D40" w:rsidP="00DA7D40">
            <w:pPr>
              <w:pStyle w:val="ListParagraph"/>
              <w:numPr>
                <w:ilvl w:val="0"/>
                <w:numId w:val="1"/>
              </w:num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Condition</w:t>
            </w:r>
          </w:p>
          <w:p w14:paraId="1B3209A0" w14:textId="77777777" w:rsidR="00DA7D40" w:rsidRDefault="00DA7D40" w:rsidP="00DA7D40">
            <w:pPr>
              <w:pStyle w:val="ListParagraph"/>
              <w:numPr>
                <w:ilvl w:val="0"/>
                <w:numId w:val="1"/>
              </w:num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Questionnaire</w:t>
            </w:r>
          </w:p>
          <w:p w14:paraId="69A80269" w14:textId="77777777" w:rsidR="00DA7D40" w:rsidRDefault="00DA7D40" w:rsidP="00DA7D40">
            <w:pPr>
              <w:pStyle w:val="ListParagraph"/>
              <w:numPr>
                <w:ilvl w:val="0"/>
                <w:numId w:val="1"/>
              </w:num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QuestionnaireResponse</w:t>
            </w:r>
          </w:p>
          <w:p w14:paraId="6D715454" w14:textId="77777777" w:rsidR="00DA7D40" w:rsidRDefault="00DA7D40" w:rsidP="00DA7D40">
            <w:pPr>
              <w:pStyle w:val="ListParagraph"/>
              <w:numPr>
                <w:ilvl w:val="0"/>
                <w:numId w:val="1"/>
              </w:num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Observation</w:t>
            </w:r>
          </w:p>
          <w:p w14:paraId="2FBD00B8" w14:textId="77777777" w:rsidR="00DA7D40" w:rsidRDefault="00DA7D40" w:rsidP="00DA7D40">
            <w:pPr>
              <w:pStyle w:val="ListParagraph"/>
              <w:numPr>
                <w:ilvl w:val="0"/>
                <w:numId w:val="1"/>
              </w:num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Organization</w:t>
            </w:r>
          </w:p>
          <w:p w14:paraId="00D16365" w14:textId="77777777" w:rsidR="00DA7D40" w:rsidRDefault="00DA7D40" w:rsidP="00DA7D40">
            <w:pPr>
              <w:pStyle w:val="ListParagraph"/>
              <w:numPr>
                <w:ilvl w:val="0"/>
                <w:numId w:val="1"/>
              </w:num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Practitioner</w:t>
            </w:r>
          </w:p>
          <w:p w14:paraId="7BDED747" w14:textId="77777777" w:rsidR="00DA7D40" w:rsidRDefault="00DA7D40" w:rsidP="00DA7D40">
            <w:pPr>
              <w:pStyle w:val="ListParagraph"/>
              <w:numPr>
                <w:ilvl w:val="0"/>
                <w:numId w:val="1"/>
              </w:num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ReferralRequest</w:t>
            </w:r>
          </w:p>
          <w:p w14:paraId="2EF5CAD6" w14:textId="77777777" w:rsidR="00DA7D40" w:rsidRPr="00F33195" w:rsidRDefault="00DA7D40" w:rsidP="00DA7D40">
            <w:pPr>
              <w:pStyle w:val="ListParagraph"/>
              <w:numPr>
                <w:ilvl w:val="0"/>
                <w:numId w:val="1"/>
              </w:num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RelatedPerson</w:t>
            </w:r>
          </w:p>
        </w:tc>
        <w:tc>
          <w:tcPr>
            <w:tcW w:w="5757" w:type="dxa"/>
          </w:tcPr>
          <w:p w14:paraId="2673457E" w14:textId="77777777" w:rsidR="00DA7D40" w:rsidRDefault="00DA7D40" w:rsidP="00DA7D4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Entry</w:t>
            </w:r>
          </w:p>
        </w:tc>
      </w:tr>
      <w:tr w:rsidR="00DA7D40" w14:paraId="2835FA0D" w14:textId="77777777" w:rsidTr="00E53248">
        <w:tc>
          <w:tcPr>
            <w:tcW w:w="5756" w:type="dxa"/>
          </w:tcPr>
          <w:p w14:paraId="6C19CBAB" w14:textId="77777777" w:rsidR="00DA7D40" w:rsidRDefault="00DA7D40" w:rsidP="00DA7D40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4A7519D" w14:textId="77777777" w:rsidR="00DA7D40" w:rsidRDefault="00DA7D40" w:rsidP="00DA7D4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1F2BC7E" w14:textId="77777777" w:rsidR="00DA7D40" w:rsidRDefault="00DA7D40" w:rsidP="00DA7D4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emptyReason.</w:t>
            </w:r>
          </w:p>
        </w:tc>
      </w:tr>
    </w:tbl>
    <w:p w14:paraId="7641EB22" w14:textId="59E6765B" w:rsidR="00E37B5F" w:rsidRDefault="00E37B5F" w:rsidP="00AB2330">
      <w:pPr>
        <w:rPr>
          <w:noProof/>
          <w:sz w:val="20"/>
          <w:szCs w:val="20"/>
        </w:rPr>
      </w:pPr>
    </w:p>
    <w:p w14:paraId="73000E36" w14:textId="74A36F53" w:rsidR="00E37B5F" w:rsidRDefault="00533E3F" w:rsidP="00E37B5F">
      <w:pPr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lastRenderedPageBreak/>
        <w:t>C</w:t>
      </w:r>
      <w:r w:rsidR="00E37B5F">
        <w:rPr>
          <w:b/>
          <w:bCs/>
          <w:noProof/>
          <w:sz w:val="20"/>
          <w:szCs w:val="20"/>
        </w:rPr>
        <w:t>omposition</w:t>
      </w:r>
      <w:r w:rsidR="00E37B5F" w:rsidRPr="00A87AEC">
        <w:rPr>
          <w:b/>
          <w:bCs/>
          <w:noProof/>
          <w:sz w:val="20"/>
          <w:szCs w:val="20"/>
        </w:rPr>
        <w:t xml:space="preserve"> mapping</w:t>
      </w:r>
    </w:p>
    <w:p w14:paraId="62290AC0" w14:textId="17B485CA" w:rsidR="00E37B5F" w:rsidRDefault="00E37B5F" w:rsidP="00E37B5F">
      <w:pPr>
        <w:rPr>
          <w:noProof/>
          <w:sz w:val="20"/>
          <w:szCs w:val="20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871B53" w14:paraId="61C050EE" w14:textId="77777777" w:rsidTr="00585F32">
        <w:tc>
          <w:tcPr>
            <w:tcW w:w="5756" w:type="dxa"/>
          </w:tcPr>
          <w:p w14:paraId="79EBBE8E" w14:textId="77777777" w:rsidR="00871B53" w:rsidRDefault="00871B53" w:rsidP="00585F32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63FA410C" w14:textId="77777777" w:rsidR="00871B53" w:rsidRDefault="00871B53" w:rsidP="00585F32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129E661E" w14:textId="77777777" w:rsidR="00871B53" w:rsidRDefault="00871B53" w:rsidP="00585F32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871B53" w14:paraId="3D09699F" w14:textId="77777777" w:rsidTr="00585F32">
        <w:tc>
          <w:tcPr>
            <w:tcW w:w="5756" w:type="dxa"/>
          </w:tcPr>
          <w:p w14:paraId="29EDB7F8" w14:textId="77777777" w:rsidR="00871B53" w:rsidRDefault="00871B53" w:rsidP="00871B53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FB76216" w14:textId="2CECC39A" w:rsidR="00871B53" w:rsidRDefault="00871B53" w:rsidP="00871B53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593ABA49" w14:textId="64584B50" w:rsidR="00871B53" w:rsidRDefault="00871B53" w:rsidP="00871B53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Id</w:t>
            </w:r>
          </w:p>
        </w:tc>
      </w:tr>
      <w:tr w:rsidR="00871B53" w14:paraId="27D6A21F" w14:textId="77777777" w:rsidTr="00585F32">
        <w:tc>
          <w:tcPr>
            <w:tcW w:w="5756" w:type="dxa"/>
          </w:tcPr>
          <w:p w14:paraId="2D25D034" w14:textId="28D77AA3" w:rsidR="00871B53" w:rsidRDefault="00871B53" w:rsidP="00871B53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EB133C2" w14:textId="77777777" w:rsidR="00871B53" w:rsidRDefault="00871B53" w:rsidP="00871B53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F1B5D4A" w14:textId="2A4E37EC" w:rsidR="00871B53" w:rsidRDefault="00871B53" w:rsidP="00871B53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Meta</w:t>
            </w:r>
          </w:p>
        </w:tc>
      </w:tr>
      <w:tr w:rsidR="00871B53" w14:paraId="03DEAB11" w14:textId="77777777" w:rsidTr="00585F32">
        <w:tc>
          <w:tcPr>
            <w:tcW w:w="5756" w:type="dxa"/>
          </w:tcPr>
          <w:p w14:paraId="0F0BB47F" w14:textId="742A255A" w:rsidR="00871B53" w:rsidRDefault="00871B53" w:rsidP="00871B53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F181C3D" w14:textId="77777777" w:rsidR="00871B53" w:rsidRDefault="00871B53" w:rsidP="00871B53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B004186" w14:textId="15C415E1" w:rsidR="00871B53" w:rsidRDefault="00871B53" w:rsidP="00871B53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implicitRules</w:t>
            </w:r>
          </w:p>
        </w:tc>
      </w:tr>
      <w:tr w:rsidR="00871B53" w14:paraId="64C8E7A0" w14:textId="77777777" w:rsidTr="00585F32">
        <w:tc>
          <w:tcPr>
            <w:tcW w:w="5756" w:type="dxa"/>
          </w:tcPr>
          <w:p w14:paraId="1055688C" w14:textId="74BBF052" w:rsidR="00871B53" w:rsidRPr="00165EF1" w:rsidRDefault="00871B53" w:rsidP="00871B53">
            <w:pPr>
              <w:rPr>
                <w:b/>
                <w:bCs/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7986D45" w14:textId="77777777" w:rsidR="00871B53" w:rsidRDefault="00871B53" w:rsidP="00871B53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DA4C28F" w14:textId="1E88149C" w:rsidR="00871B53" w:rsidRDefault="00871B53" w:rsidP="00871B53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Language</w:t>
            </w:r>
          </w:p>
        </w:tc>
      </w:tr>
      <w:tr w:rsidR="00871B53" w14:paraId="4FBBA3F4" w14:textId="77777777" w:rsidTr="00585F32">
        <w:tc>
          <w:tcPr>
            <w:tcW w:w="5756" w:type="dxa"/>
          </w:tcPr>
          <w:p w14:paraId="0A6AD2C0" w14:textId="31592CB1" w:rsidR="00871B53" w:rsidRPr="002779D3" w:rsidRDefault="00871B53" w:rsidP="00871B53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F23B943" w14:textId="46259B15" w:rsidR="00871B53" w:rsidRDefault="00871B53" w:rsidP="00871B53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8870AF1" w14:textId="658B5D2A" w:rsidR="00871B53" w:rsidRDefault="00871B53" w:rsidP="00871B53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Text</w:t>
            </w:r>
          </w:p>
        </w:tc>
      </w:tr>
      <w:tr w:rsidR="00850A78" w14:paraId="1850241C" w14:textId="77777777" w:rsidTr="00585F32">
        <w:tc>
          <w:tcPr>
            <w:tcW w:w="5756" w:type="dxa"/>
          </w:tcPr>
          <w:p w14:paraId="6C8DB0C3" w14:textId="41830F85" w:rsidR="00850A78" w:rsidRDefault="00850A78" w:rsidP="00850A78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2C322FA" w14:textId="77777777" w:rsidR="00850A78" w:rsidRDefault="00850A78" w:rsidP="00850A7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321874B" w14:textId="2E8212D0" w:rsidR="00850A78" w:rsidRDefault="00850A78" w:rsidP="00850A78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Contained</w:t>
            </w:r>
          </w:p>
        </w:tc>
      </w:tr>
      <w:tr w:rsidR="00850A78" w14:paraId="482DB39F" w14:textId="77777777" w:rsidTr="00585F32">
        <w:tc>
          <w:tcPr>
            <w:tcW w:w="5756" w:type="dxa"/>
          </w:tcPr>
          <w:p w14:paraId="5586142C" w14:textId="634975C7" w:rsidR="00850A78" w:rsidRDefault="00850A78" w:rsidP="00850A78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3C0B933" w14:textId="77777777" w:rsidR="00850A78" w:rsidRDefault="00850A78" w:rsidP="00850A7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38D8B81" w14:textId="4F188762" w:rsidR="00850A78" w:rsidRDefault="00850A78" w:rsidP="00850A78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Extension</w:t>
            </w:r>
          </w:p>
        </w:tc>
      </w:tr>
      <w:tr w:rsidR="00850A78" w14:paraId="6AA500CD" w14:textId="77777777" w:rsidTr="00585F32">
        <w:tc>
          <w:tcPr>
            <w:tcW w:w="5756" w:type="dxa"/>
          </w:tcPr>
          <w:p w14:paraId="1C50B9D9" w14:textId="06371585" w:rsidR="00850A78" w:rsidRDefault="00850A78" w:rsidP="00850A7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Value = &lt;clinicalDocument&gt;&lt;setId&gt;</w:t>
            </w:r>
          </w:p>
        </w:tc>
        <w:tc>
          <w:tcPr>
            <w:tcW w:w="5757" w:type="dxa"/>
          </w:tcPr>
          <w:p w14:paraId="5FF68090" w14:textId="1298F73A" w:rsidR="00850A78" w:rsidRDefault="00850A78" w:rsidP="00850A7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Use = </w:t>
            </w:r>
            <w:r>
              <w:rPr>
                <w:noProof/>
                <w:color w:val="4472C4" w:themeColor="accent1"/>
                <w:sz w:val="22"/>
                <w:szCs w:val="22"/>
              </w:rPr>
              <w:t>HARDCODED: USUAL</w:t>
            </w:r>
            <w:r>
              <w:rPr>
                <w:noProof/>
                <w:sz w:val="22"/>
                <w:szCs w:val="22"/>
              </w:rPr>
              <w:t xml:space="preserve"> </w:t>
            </w:r>
          </w:p>
        </w:tc>
        <w:tc>
          <w:tcPr>
            <w:tcW w:w="5757" w:type="dxa"/>
          </w:tcPr>
          <w:p w14:paraId="0EAF0023" w14:textId="15CE7271" w:rsidR="00850A78" w:rsidRDefault="00850A78" w:rsidP="00850A78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Identifier</w:t>
            </w:r>
          </w:p>
        </w:tc>
      </w:tr>
      <w:tr w:rsidR="00850A78" w14:paraId="1193CCBC" w14:textId="77777777" w:rsidTr="00585F32">
        <w:tc>
          <w:tcPr>
            <w:tcW w:w="5756" w:type="dxa"/>
          </w:tcPr>
          <w:p w14:paraId="571C9A41" w14:textId="77777777" w:rsidR="00850A78" w:rsidRDefault="00850A78" w:rsidP="00850A7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F568B06" w14:textId="6D8EDF67" w:rsidR="00850A78" w:rsidRDefault="00850A78" w:rsidP="00850A78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FINAL</w:t>
            </w:r>
          </w:p>
        </w:tc>
        <w:tc>
          <w:tcPr>
            <w:tcW w:w="5757" w:type="dxa"/>
          </w:tcPr>
          <w:p w14:paraId="36205619" w14:textId="2C091046" w:rsidR="00850A78" w:rsidRDefault="00850A78" w:rsidP="00850A78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Status</w:t>
            </w:r>
          </w:p>
        </w:tc>
      </w:tr>
      <w:tr w:rsidR="00850A78" w14:paraId="63902F0E" w14:textId="77777777" w:rsidTr="00585F32">
        <w:tc>
          <w:tcPr>
            <w:tcW w:w="5756" w:type="dxa"/>
          </w:tcPr>
          <w:p w14:paraId="6E21FEFE" w14:textId="7DAC8EB4" w:rsidR="00850A78" w:rsidRPr="00947C83" w:rsidRDefault="00850A78" w:rsidP="00850A78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5757" w:type="dxa"/>
          </w:tcPr>
          <w:p w14:paraId="3697A60E" w14:textId="1E9C7937" w:rsidR="00850A78" w:rsidRDefault="00850A78" w:rsidP="00850A7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Code = http://snomed.info/sct</w:t>
            </w:r>
          </w:p>
          <w:p w14:paraId="019A495E" w14:textId="2D98ABC5" w:rsidR="00850A78" w:rsidRDefault="00850A78" w:rsidP="00850A7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Display = Report of clinical encounter (record artifact)</w:t>
            </w:r>
          </w:p>
          <w:p w14:paraId="2940470B" w14:textId="71B72B50" w:rsidR="00850A78" w:rsidRDefault="00850A78" w:rsidP="00850A7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System = 371531000</w:t>
            </w:r>
          </w:p>
        </w:tc>
        <w:tc>
          <w:tcPr>
            <w:tcW w:w="5757" w:type="dxa"/>
          </w:tcPr>
          <w:p w14:paraId="21F232B6" w14:textId="72C2223F" w:rsidR="00850A78" w:rsidRDefault="00850A78" w:rsidP="00850A78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Type</w:t>
            </w:r>
          </w:p>
        </w:tc>
      </w:tr>
      <w:tr w:rsidR="00850A78" w14:paraId="2F30D9B9" w14:textId="77777777" w:rsidTr="00585F32">
        <w:tc>
          <w:tcPr>
            <w:tcW w:w="5756" w:type="dxa"/>
          </w:tcPr>
          <w:p w14:paraId="52B09C97" w14:textId="241AA4D9" w:rsidR="00850A78" w:rsidRPr="00533E3F" w:rsidRDefault="00850A78" w:rsidP="00850A78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C743D3F" w14:textId="77777777" w:rsidR="00850A78" w:rsidRDefault="00850A78" w:rsidP="00850A7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25E8568" w14:textId="1CA8BC68" w:rsidR="00850A78" w:rsidRDefault="00850A78" w:rsidP="00850A78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Class</w:t>
            </w:r>
          </w:p>
        </w:tc>
      </w:tr>
      <w:tr w:rsidR="00850A78" w14:paraId="6D8146A3" w14:textId="77777777" w:rsidTr="00585F32">
        <w:tc>
          <w:tcPr>
            <w:tcW w:w="5756" w:type="dxa"/>
          </w:tcPr>
          <w:p w14:paraId="3D13FE6A" w14:textId="18FEB21C" w:rsidR="00850A78" w:rsidRPr="00533E3F" w:rsidRDefault="00850A78" w:rsidP="00850A78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>See ITK column of</w:t>
            </w:r>
            <w:r>
              <w:rPr>
                <w:rFonts w:cstheme="minorHAnsi"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Encounter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43140CE6" w14:textId="0AA6D7DC" w:rsidR="00850A78" w:rsidRDefault="00850A78" w:rsidP="00850A7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Encounter.subject</w:t>
            </w:r>
          </w:p>
        </w:tc>
        <w:tc>
          <w:tcPr>
            <w:tcW w:w="5757" w:type="dxa"/>
          </w:tcPr>
          <w:p w14:paraId="733FB14A" w14:textId="10509C74" w:rsidR="00850A78" w:rsidRDefault="00850A78" w:rsidP="00850A78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Subject</w:t>
            </w:r>
          </w:p>
        </w:tc>
      </w:tr>
      <w:tr w:rsidR="00850A78" w14:paraId="7BF048F0" w14:textId="77777777" w:rsidTr="00585F32">
        <w:trPr>
          <w:trHeight w:val="67"/>
        </w:trPr>
        <w:tc>
          <w:tcPr>
            <w:tcW w:w="5756" w:type="dxa"/>
          </w:tcPr>
          <w:p w14:paraId="137FC4A4" w14:textId="0EA19C4B" w:rsidR="00850A78" w:rsidRPr="00533E3F" w:rsidRDefault="00850A78" w:rsidP="00850A78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>See ITK column of</w:t>
            </w:r>
            <w:r>
              <w:rPr>
                <w:rFonts w:cstheme="minorHAnsi"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Encounter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27A790EF" w14:textId="17D6AA33" w:rsidR="00850A78" w:rsidRDefault="00850A78" w:rsidP="00850A7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Encounter</w:t>
            </w:r>
          </w:p>
        </w:tc>
        <w:tc>
          <w:tcPr>
            <w:tcW w:w="5757" w:type="dxa"/>
          </w:tcPr>
          <w:p w14:paraId="626FF3FE" w14:textId="7F8ECA3B" w:rsidR="00850A78" w:rsidRDefault="00850A78" w:rsidP="00850A78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Encounter</w:t>
            </w:r>
          </w:p>
        </w:tc>
      </w:tr>
      <w:tr w:rsidR="00873045" w14:paraId="191A99B8" w14:textId="77777777" w:rsidTr="00585F32">
        <w:tc>
          <w:tcPr>
            <w:tcW w:w="5756" w:type="dxa"/>
          </w:tcPr>
          <w:p w14:paraId="4C2B0E15" w14:textId="419B2F61" w:rsidR="00873045" w:rsidRPr="00850A78" w:rsidRDefault="00873045" w:rsidP="00873045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AC80EE0" w14:textId="714E4093" w:rsidR="00873045" w:rsidRDefault="00873045" w:rsidP="008730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7EF79A5" w14:textId="23F12D33" w:rsidR="00873045" w:rsidRDefault="00873045" w:rsidP="00873045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Date</w:t>
            </w:r>
          </w:p>
        </w:tc>
      </w:tr>
      <w:tr w:rsidR="00873045" w14:paraId="63049385" w14:textId="77777777" w:rsidTr="00585F32">
        <w:tc>
          <w:tcPr>
            <w:tcW w:w="5756" w:type="dxa"/>
          </w:tcPr>
          <w:p w14:paraId="2C87D51A" w14:textId="267479F7" w:rsidR="00873045" w:rsidRPr="003716A0" w:rsidRDefault="00873045" w:rsidP="00873045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noProof/>
                <w:sz w:val="20"/>
                <w:szCs w:val="20"/>
              </w:rPr>
              <w:t>&lt;ClinicalDocument&gt;&lt;author&gt;</w:t>
            </w:r>
          </w:p>
        </w:tc>
        <w:tc>
          <w:tcPr>
            <w:tcW w:w="5757" w:type="dxa"/>
          </w:tcPr>
          <w:p w14:paraId="72071531" w14:textId="5D77AF34" w:rsidR="00873045" w:rsidRDefault="00873045" w:rsidP="008730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4C4F556" w14:textId="765FC96D" w:rsidR="00873045" w:rsidRDefault="00873045" w:rsidP="00873045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Author</w:t>
            </w:r>
          </w:p>
        </w:tc>
      </w:tr>
      <w:tr w:rsidR="00873045" w14:paraId="6FF01740" w14:textId="77777777" w:rsidTr="00585F32">
        <w:tc>
          <w:tcPr>
            <w:tcW w:w="5756" w:type="dxa"/>
          </w:tcPr>
          <w:p w14:paraId="419C46C2" w14:textId="3E62C2A1" w:rsidR="00873045" w:rsidRPr="00E53248" w:rsidRDefault="00873045" w:rsidP="00873045">
            <w:pPr>
              <w:rPr>
                <w:b/>
                <w:bCs/>
                <w:noProof/>
                <w:sz w:val="20"/>
                <w:szCs w:val="20"/>
              </w:rPr>
            </w:pPr>
          </w:p>
        </w:tc>
        <w:tc>
          <w:tcPr>
            <w:tcW w:w="5757" w:type="dxa"/>
          </w:tcPr>
          <w:p w14:paraId="23535A78" w14:textId="1D4940DC" w:rsidR="00873045" w:rsidRDefault="00873045" w:rsidP="00873045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111 Report</w:t>
            </w:r>
          </w:p>
        </w:tc>
        <w:tc>
          <w:tcPr>
            <w:tcW w:w="5757" w:type="dxa"/>
          </w:tcPr>
          <w:p w14:paraId="4FC266D7" w14:textId="53BF5AE0" w:rsidR="00873045" w:rsidRDefault="00873045" w:rsidP="00873045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Title</w:t>
            </w:r>
          </w:p>
        </w:tc>
      </w:tr>
      <w:tr w:rsidR="00873045" w14:paraId="2323FE3F" w14:textId="77777777" w:rsidTr="00585F32">
        <w:trPr>
          <w:trHeight w:val="67"/>
        </w:trPr>
        <w:tc>
          <w:tcPr>
            <w:tcW w:w="5756" w:type="dxa"/>
          </w:tcPr>
          <w:p w14:paraId="68B8E796" w14:textId="498B7336" w:rsidR="00873045" w:rsidRPr="00E53248" w:rsidRDefault="00873045" w:rsidP="00873045">
            <w:pPr>
              <w:rPr>
                <w:b/>
                <w:bCs/>
                <w:noProof/>
                <w:sz w:val="20"/>
                <w:szCs w:val="20"/>
              </w:rPr>
            </w:pPr>
            <w:r>
              <w:rPr>
                <w:b/>
                <w:bCs/>
                <w:noProof/>
                <w:sz w:val="20"/>
                <w:szCs w:val="20"/>
              </w:rPr>
              <w:t>&lt;clinicalDocument&gt;&lt;confidentialityCode&gt;</w:t>
            </w:r>
          </w:p>
        </w:tc>
        <w:tc>
          <w:tcPr>
            <w:tcW w:w="5757" w:type="dxa"/>
          </w:tcPr>
          <w:p w14:paraId="189950B8" w14:textId="77777777" w:rsidR="00873045" w:rsidRDefault="00873045" w:rsidP="008730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CBA538C" w14:textId="6F0E1C03" w:rsidR="00873045" w:rsidRDefault="00873045" w:rsidP="00873045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Confidentiality</w:t>
            </w:r>
          </w:p>
        </w:tc>
      </w:tr>
      <w:tr w:rsidR="00873045" w14:paraId="44366B88" w14:textId="77777777" w:rsidTr="00585F32">
        <w:tc>
          <w:tcPr>
            <w:tcW w:w="5756" w:type="dxa"/>
          </w:tcPr>
          <w:p w14:paraId="36DD8F4E" w14:textId="675F4664" w:rsidR="00873045" w:rsidRPr="003716A0" w:rsidRDefault="00873045" w:rsidP="00873045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CCF63B2" w14:textId="09F210E4" w:rsidR="00873045" w:rsidRDefault="00873045" w:rsidP="008730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B30A4FD" w14:textId="0B559ABA" w:rsidR="00873045" w:rsidRDefault="00873045" w:rsidP="00873045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Attester</w:t>
            </w:r>
          </w:p>
        </w:tc>
      </w:tr>
      <w:tr w:rsidR="00873045" w14:paraId="5F305BE1" w14:textId="77777777" w:rsidTr="00585F32">
        <w:tc>
          <w:tcPr>
            <w:tcW w:w="5756" w:type="dxa"/>
          </w:tcPr>
          <w:p w14:paraId="76C8105A" w14:textId="42BE4C04" w:rsidR="00873045" w:rsidRPr="003716A0" w:rsidRDefault="00873045" w:rsidP="00873045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42845A0" w14:textId="77777777" w:rsidR="00873045" w:rsidRDefault="00873045" w:rsidP="008730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80411EC" w14:textId="6E1D79F4" w:rsidR="00873045" w:rsidRDefault="00873045" w:rsidP="00873045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Custodian</w:t>
            </w:r>
          </w:p>
        </w:tc>
      </w:tr>
      <w:tr w:rsidR="00873045" w14:paraId="724BF8E7" w14:textId="77777777" w:rsidTr="00585F32">
        <w:tc>
          <w:tcPr>
            <w:tcW w:w="5756" w:type="dxa"/>
          </w:tcPr>
          <w:p w14:paraId="25B716B8" w14:textId="4F92B9D7" w:rsidR="00873045" w:rsidRDefault="00873045" w:rsidP="00873045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Identifier value = &lt;ClinicalDocument&gt;&lt;relatedDocument&gt;&lt;parentDocument&gt;&lt;Id root=”related document”&gt;</w:t>
            </w:r>
          </w:p>
          <w:p w14:paraId="5D41BC13" w14:textId="7BEF521A" w:rsidR="00873045" w:rsidRPr="00165EF1" w:rsidRDefault="00873045" w:rsidP="00873045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noProof/>
                <w:sz w:val="20"/>
                <w:szCs w:val="20"/>
              </w:rPr>
              <w:t>&lt;ClinicalDocument&gt;&lt;setId root=”main document”&gt;</w:t>
            </w:r>
          </w:p>
        </w:tc>
        <w:tc>
          <w:tcPr>
            <w:tcW w:w="5757" w:type="dxa"/>
          </w:tcPr>
          <w:p w14:paraId="3DD90FFA" w14:textId="77777777" w:rsidR="00873045" w:rsidRDefault="00873045" w:rsidP="008730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B46B2F3" w14:textId="7BDC822B" w:rsidR="00873045" w:rsidRDefault="00873045" w:rsidP="00873045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relatedTo</w:t>
            </w:r>
          </w:p>
        </w:tc>
      </w:tr>
      <w:tr w:rsidR="00873045" w14:paraId="36E5C01C" w14:textId="77777777" w:rsidTr="00585F32">
        <w:tc>
          <w:tcPr>
            <w:tcW w:w="5756" w:type="dxa"/>
          </w:tcPr>
          <w:p w14:paraId="434E1E55" w14:textId="77777777" w:rsidR="00873045" w:rsidRDefault="00873045" w:rsidP="00873045">
            <w:pPr>
              <w:rPr>
                <w:noProof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 xml:space="preserve">Title = </w:t>
            </w:r>
            <w:r>
              <w:rPr>
                <w:noProof/>
                <w:sz w:val="20"/>
                <w:szCs w:val="20"/>
              </w:rPr>
              <w:t>&lt;component&gt;&lt;structuredBody&gt; &lt;component&gt;&lt;section&gt;&lt;title&gt;</w:t>
            </w:r>
          </w:p>
          <w:p w14:paraId="6798B3F2" w14:textId="73B05334" w:rsidR="00873045" w:rsidRPr="003716A0" w:rsidRDefault="00873045" w:rsidP="00873045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 xml:space="preserve">Text = </w:t>
            </w:r>
            <w:r>
              <w:rPr>
                <w:noProof/>
                <w:sz w:val="20"/>
                <w:szCs w:val="20"/>
              </w:rPr>
              <w:t>&lt;component&gt;&lt;structuredBody&gt; &lt;component&gt;&lt;section&gt;&lt;text&gt;</w:t>
            </w:r>
          </w:p>
        </w:tc>
        <w:tc>
          <w:tcPr>
            <w:tcW w:w="5757" w:type="dxa"/>
          </w:tcPr>
          <w:p w14:paraId="683C38D5" w14:textId="77777777" w:rsidR="00873045" w:rsidRDefault="00873045" w:rsidP="008730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95D2F20" w14:textId="74E47A1B" w:rsidR="00873045" w:rsidRDefault="00873045" w:rsidP="0087304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Event</w:t>
            </w:r>
          </w:p>
        </w:tc>
      </w:tr>
      <w:tr w:rsidR="00873045" w14:paraId="758D98A2" w14:textId="77777777" w:rsidTr="00585F32">
        <w:tc>
          <w:tcPr>
            <w:tcW w:w="5756" w:type="dxa"/>
          </w:tcPr>
          <w:p w14:paraId="7202454F" w14:textId="3F86E775" w:rsidR="00873045" w:rsidRDefault="00873045" w:rsidP="00873045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>See ITK column of</w:t>
            </w:r>
            <w:r>
              <w:rPr>
                <w:rFonts w:cstheme="minorHAnsi"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Care Plan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  <w:p w14:paraId="62419566" w14:textId="611E046D" w:rsidR="00873045" w:rsidRDefault="00873045" w:rsidP="00873045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>See ITK column of</w:t>
            </w:r>
            <w:r>
              <w:rPr>
                <w:rFonts w:cstheme="minorHAnsi"/>
                <w:color w:val="000000" w:themeColor="text1"/>
                <w:sz w:val="22"/>
                <w:szCs w:val="22"/>
              </w:rPr>
              <w:t xml:space="preserve"> </w:t>
            </w:r>
            <w:r w:rsidRPr="00850A78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Referral Request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  <w:p w14:paraId="769267D2" w14:textId="77777777" w:rsidR="00873045" w:rsidRDefault="00873045" w:rsidP="00873045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>See ITK column of</w:t>
            </w:r>
            <w:r>
              <w:rPr>
                <w:rFonts w:cstheme="minorHAnsi"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Questionnaire Response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  <w:p w14:paraId="2707B1B7" w14:textId="4507A6A4" w:rsidR="00873045" w:rsidRPr="00850A78" w:rsidRDefault="00873045" w:rsidP="00873045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noProof/>
                <w:sz w:val="20"/>
                <w:szCs w:val="20"/>
              </w:rPr>
              <w:lastRenderedPageBreak/>
              <w:t>&lt;component&gt;&lt;structuredBody&gt; &lt;component&gt;&lt;section&gt;&lt;title&gt; &lt;component&gt;&lt;structuredBody&gt; &lt;component&gt;&lt;section&gt;&lt;text&gt;</w:t>
            </w:r>
          </w:p>
        </w:tc>
        <w:tc>
          <w:tcPr>
            <w:tcW w:w="5757" w:type="dxa"/>
          </w:tcPr>
          <w:p w14:paraId="4360F276" w14:textId="77777777" w:rsidR="00873045" w:rsidRDefault="00873045" w:rsidP="0087304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lastRenderedPageBreak/>
              <w:t>Care plan</w:t>
            </w:r>
          </w:p>
          <w:p w14:paraId="40B490BB" w14:textId="77777777" w:rsidR="00873045" w:rsidRDefault="00873045" w:rsidP="0087304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Referral Request</w:t>
            </w:r>
          </w:p>
          <w:p w14:paraId="6D396E27" w14:textId="1D33848E" w:rsidR="00873045" w:rsidRDefault="00873045" w:rsidP="0087304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Questionnaire Response</w:t>
            </w:r>
          </w:p>
        </w:tc>
        <w:tc>
          <w:tcPr>
            <w:tcW w:w="5757" w:type="dxa"/>
          </w:tcPr>
          <w:p w14:paraId="4F43C29B" w14:textId="759DCB98" w:rsidR="00873045" w:rsidRDefault="00873045" w:rsidP="0087304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section</w:t>
            </w:r>
          </w:p>
        </w:tc>
      </w:tr>
    </w:tbl>
    <w:p w14:paraId="3063283D" w14:textId="670B8B9E" w:rsidR="00D63B6D" w:rsidRDefault="00D63B6D" w:rsidP="00AB2330">
      <w:pPr>
        <w:rPr>
          <w:noProof/>
          <w:sz w:val="20"/>
          <w:szCs w:val="20"/>
        </w:rPr>
      </w:pPr>
    </w:p>
    <w:p w14:paraId="3F6CE1AB" w14:textId="54F9F543" w:rsidR="00D63B6D" w:rsidRDefault="00D63B6D" w:rsidP="00D63B6D">
      <w:pPr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Referral</w:t>
      </w:r>
      <w:r w:rsidR="00873045">
        <w:rPr>
          <w:b/>
          <w:bCs/>
          <w:noProof/>
          <w:sz w:val="20"/>
          <w:szCs w:val="20"/>
        </w:rPr>
        <w:t xml:space="preserve"> Request</w:t>
      </w:r>
      <w:r w:rsidRPr="00A87AEC">
        <w:rPr>
          <w:b/>
          <w:bCs/>
          <w:noProof/>
          <w:sz w:val="20"/>
          <w:szCs w:val="20"/>
        </w:rPr>
        <w:t xml:space="preserve"> mapping</w:t>
      </w:r>
    </w:p>
    <w:p w14:paraId="4F1A32C3" w14:textId="3AD70DFF" w:rsidR="00D63B6D" w:rsidRDefault="00D63B6D" w:rsidP="00D63B6D">
      <w:pPr>
        <w:rPr>
          <w:noProof/>
          <w:sz w:val="20"/>
          <w:szCs w:val="20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873045" w14:paraId="571CAFE7" w14:textId="77777777" w:rsidTr="00585F32">
        <w:tc>
          <w:tcPr>
            <w:tcW w:w="5756" w:type="dxa"/>
          </w:tcPr>
          <w:p w14:paraId="7CD899FD" w14:textId="77777777" w:rsidR="00873045" w:rsidRDefault="00873045" w:rsidP="00585F32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1C98729A" w14:textId="77777777" w:rsidR="00873045" w:rsidRDefault="00873045" w:rsidP="00585F32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1F7142CF" w14:textId="77777777" w:rsidR="00873045" w:rsidRDefault="00873045" w:rsidP="00585F32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873045" w14:paraId="3986BF49" w14:textId="77777777" w:rsidTr="00585F32">
        <w:tc>
          <w:tcPr>
            <w:tcW w:w="5756" w:type="dxa"/>
          </w:tcPr>
          <w:p w14:paraId="02950D4F" w14:textId="77777777" w:rsidR="00873045" w:rsidRDefault="00873045" w:rsidP="00585F3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B2C41C1" w14:textId="77777777" w:rsidR="00873045" w:rsidRDefault="00873045" w:rsidP="00585F32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5BE3497A" w14:textId="77777777" w:rsidR="00873045" w:rsidRPr="00873045" w:rsidRDefault="00873045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Id</w:t>
            </w:r>
          </w:p>
        </w:tc>
      </w:tr>
      <w:tr w:rsidR="00873045" w14:paraId="78CE935B" w14:textId="77777777" w:rsidTr="00585F32">
        <w:tc>
          <w:tcPr>
            <w:tcW w:w="5756" w:type="dxa"/>
          </w:tcPr>
          <w:p w14:paraId="1AFE35FD" w14:textId="597539E9" w:rsidR="00873045" w:rsidRPr="00585F32" w:rsidRDefault="00585F32" w:rsidP="00873045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569E6C8" w14:textId="77777777" w:rsidR="00873045" w:rsidRDefault="00873045" w:rsidP="008730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AC73F26" w14:textId="7A3C826B" w:rsidR="00873045" w:rsidRPr="00873045" w:rsidRDefault="00873045" w:rsidP="0087304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 xml:space="preserve">Identifier </w:t>
            </w:r>
          </w:p>
        </w:tc>
      </w:tr>
      <w:tr w:rsidR="00873045" w14:paraId="0FEFFB4F" w14:textId="77777777" w:rsidTr="00585F32">
        <w:tc>
          <w:tcPr>
            <w:tcW w:w="5756" w:type="dxa"/>
          </w:tcPr>
          <w:p w14:paraId="27F80252" w14:textId="633D09DF" w:rsidR="00873045" w:rsidRPr="00165EF1" w:rsidRDefault="00585F32" w:rsidP="00873045">
            <w:pPr>
              <w:rPr>
                <w:b/>
                <w:bCs/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07DCBCB" w14:textId="77777777" w:rsidR="00873045" w:rsidRDefault="00873045" w:rsidP="008730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50019F1" w14:textId="7E64295F" w:rsidR="00873045" w:rsidRPr="00873045" w:rsidRDefault="00873045" w:rsidP="0087304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 xml:space="preserve">Definition </w:t>
            </w:r>
          </w:p>
        </w:tc>
      </w:tr>
      <w:tr w:rsidR="00873045" w14:paraId="6F8AD834" w14:textId="77777777" w:rsidTr="00585F32">
        <w:tc>
          <w:tcPr>
            <w:tcW w:w="5756" w:type="dxa"/>
          </w:tcPr>
          <w:p w14:paraId="0488C77D" w14:textId="37B09026" w:rsidR="00873045" w:rsidRPr="002779D3" w:rsidRDefault="00585F32" w:rsidP="0087304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E59CC52" w14:textId="77777777" w:rsidR="00873045" w:rsidRDefault="00873045" w:rsidP="008730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6002B53" w14:textId="63940DEE" w:rsidR="00873045" w:rsidRPr="00873045" w:rsidRDefault="00873045" w:rsidP="0087304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basedOn</w:t>
            </w:r>
          </w:p>
        </w:tc>
      </w:tr>
      <w:tr w:rsidR="00873045" w14:paraId="130B1932" w14:textId="77777777" w:rsidTr="00585F32">
        <w:tc>
          <w:tcPr>
            <w:tcW w:w="5756" w:type="dxa"/>
          </w:tcPr>
          <w:p w14:paraId="3C9546EA" w14:textId="0B96C279" w:rsidR="00873045" w:rsidRDefault="00585F32" w:rsidP="00873045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5CE5AF2" w14:textId="77777777" w:rsidR="00873045" w:rsidRDefault="00873045" w:rsidP="008730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883CAE3" w14:textId="41E75D5F" w:rsidR="00873045" w:rsidRPr="00873045" w:rsidRDefault="00873045" w:rsidP="0087304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replaces</w:t>
            </w:r>
          </w:p>
        </w:tc>
      </w:tr>
      <w:tr w:rsidR="00873045" w14:paraId="302C09C3" w14:textId="77777777" w:rsidTr="00585F32">
        <w:tc>
          <w:tcPr>
            <w:tcW w:w="5756" w:type="dxa"/>
          </w:tcPr>
          <w:p w14:paraId="2BD24584" w14:textId="31AF4611" w:rsidR="00873045" w:rsidRDefault="00585F32" w:rsidP="00873045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CC1B531" w14:textId="77777777" w:rsidR="00873045" w:rsidRDefault="00873045" w:rsidP="008730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E50E347" w14:textId="63F5CD4B" w:rsidR="00873045" w:rsidRPr="00873045" w:rsidRDefault="00873045" w:rsidP="0087304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 xml:space="preserve">groupIdentifier </w:t>
            </w:r>
          </w:p>
        </w:tc>
      </w:tr>
      <w:tr w:rsidR="00873045" w14:paraId="095DC338" w14:textId="77777777" w:rsidTr="00585F32">
        <w:tc>
          <w:tcPr>
            <w:tcW w:w="5756" w:type="dxa"/>
          </w:tcPr>
          <w:p w14:paraId="247F5821" w14:textId="3DA4C30D" w:rsidR="00873045" w:rsidRDefault="00873045" w:rsidP="008730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464BF1B" w14:textId="4055D819" w:rsidR="00873045" w:rsidRDefault="00585F32" w:rsidP="00873045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ACTIVE</w:t>
            </w:r>
          </w:p>
        </w:tc>
        <w:tc>
          <w:tcPr>
            <w:tcW w:w="5757" w:type="dxa"/>
          </w:tcPr>
          <w:p w14:paraId="680455D5" w14:textId="67D19088" w:rsidR="00873045" w:rsidRPr="00873045" w:rsidRDefault="00873045" w:rsidP="0087304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 xml:space="preserve">Status </w:t>
            </w:r>
          </w:p>
        </w:tc>
      </w:tr>
      <w:tr w:rsidR="00873045" w14:paraId="1BCF1E38" w14:textId="77777777" w:rsidTr="00585F32">
        <w:tc>
          <w:tcPr>
            <w:tcW w:w="5756" w:type="dxa"/>
          </w:tcPr>
          <w:p w14:paraId="6D16F1F7" w14:textId="77777777" w:rsidR="00873045" w:rsidRDefault="00873045" w:rsidP="008730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44D7A88" w14:textId="4C078CA5" w:rsidR="00873045" w:rsidRDefault="00585F32" w:rsidP="00873045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PLAN</w:t>
            </w:r>
          </w:p>
        </w:tc>
        <w:tc>
          <w:tcPr>
            <w:tcW w:w="5757" w:type="dxa"/>
          </w:tcPr>
          <w:p w14:paraId="4B62792A" w14:textId="6DA2ACE3" w:rsidR="00873045" w:rsidRPr="00873045" w:rsidRDefault="00873045" w:rsidP="0087304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 xml:space="preserve">Intent </w:t>
            </w:r>
          </w:p>
        </w:tc>
      </w:tr>
      <w:tr w:rsidR="00873045" w14:paraId="14B32D2F" w14:textId="77777777" w:rsidTr="00585F32">
        <w:tc>
          <w:tcPr>
            <w:tcW w:w="5756" w:type="dxa"/>
          </w:tcPr>
          <w:p w14:paraId="73C71BA3" w14:textId="2C1FD72A" w:rsidR="00873045" w:rsidRPr="00947C83" w:rsidRDefault="00585F32" w:rsidP="00873045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C16F167" w14:textId="6FB7800C" w:rsidR="00873045" w:rsidRDefault="00873045" w:rsidP="008730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737DA01" w14:textId="14CF677F" w:rsidR="00873045" w:rsidRPr="00873045" w:rsidRDefault="00873045" w:rsidP="0087304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type</w:t>
            </w:r>
          </w:p>
        </w:tc>
      </w:tr>
      <w:tr w:rsidR="00873045" w14:paraId="243AD981" w14:textId="77777777" w:rsidTr="00585F32">
        <w:tc>
          <w:tcPr>
            <w:tcW w:w="5756" w:type="dxa"/>
          </w:tcPr>
          <w:p w14:paraId="38D92F3A" w14:textId="2720CA3E" w:rsidR="00873045" w:rsidRPr="00533E3F" w:rsidRDefault="00873045" w:rsidP="00873045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5757" w:type="dxa"/>
          </w:tcPr>
          <w:p w14:paraId="7EF5A506" w14:textId="6DB8522E" w:rsidR="00873045" w:rsidRDefault="00585F32" w:rsidP="00873045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ROUTINE</w:t>
            </w:r>
          </w:p>
        </w:tc>
        <w:tc>
          <w:tcPr>
            <w:tcW w:w="5757" w:type="dxa"/>
          </w:tcPr>
          <w:p w14:paraId="30C8D908" w14:textId="73C21D52" w:rsidR="00873045" w:rsidRPr="00873045" w:rsidRDefault="00873045" w:rsidP="0087304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 xml:space="preserve">Priority </w:t>
            </w:r>
          </w:p>
        </w:tc>
      </w:tr>
      <w:tr w:rsidR="00873045" w14:paraId="0B7DF58C" w14:textId="77777777" w:rsidTr="00585F32">
        <w:tc>
          <w:tcPr>
            <w:tcW w:w="5756" w:type="dxa"/>
          </w:tcPr>
          <w:p w14:paraId="00B6FC4A" w14:textId="5C8E29B1" w:rsidR="00873045" w:rsidRPr="00533E3F" w:rsidRDefault="00585F32" w:rsidP="00873045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6F94EDF" w14:textId="5CE60BE8" w:rsidR="00873045" w:rsidRDefault="00873045" w:rsidP="008730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5536608" w14:textId="78EBB6BE" w:rsidR="00873045" w:rsidRPr="00873045" w:rsidRDefault="00873045" w:rsidP="0087304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serviceRequested</w:t>
            </w:r>
          </w:p>
        </w:tc>
      </w:tr>
      <w:tr w:rsidR="00873045" w14:paraId="037D9ABC" w14:textId="77777777" w:rsidTr="00585F32">
        <w:trPr>
          <w:trHeight w:val="67"/>
        </w:trPr>
        <w:tc>
          <w:tcPr>
            <w:tcW w:w="5756" w:type="dxa"/>
          </w:tcPr>
          <w:p w14:paraId="7A41B344" w14:textId="246D7828" w:rsidR="00873045" w:rsidRPr="00533E3F" w:rsidRDefault="00585F32" w:rsidP="00585F32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encounter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45873120" w14:textId="67D392EA" w:rsidR="00873045" w:rsidRDefault="00585F32" w:rsidP="0087304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Encounter.subject</w:t>
            </w:r>
          </w:p>
        </w:tc>
        <w:tc>
          <w:tcPr>
            <w:tcW w:w="5757" w:type="dxa"/>
          </w:tcPr>
          <w:p w14:paraId="6E746CC4" w14:textId="05CE7CDB" w:rsidR="00873045" w:rsidRPr="00873045" w:rsidRDefault="00873045" w:rsidP="0087304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 xml:space="preserve">Subject </w:t>
            </w:r>
          </w:p>
        </w:tc>
      </w:tr>
      <w:tr w:rsidR="00873045" w14:paraId="2F5814B1" w14:textId="77777777" w:rsidTr="00585F32">
        <w:tc>
          <w:tcPr>
            <w:tcW w:w="5756" w:type="dxa"/>
          </w:tcPr>
          <w:p w14:paraId="04A5D7C5" w14:textId="2F134F42" w:rsidR="00873045" w:rsidRPr="00850A78" w:rsidRDefault="00585F32" w:rsidP="00873045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encounter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69536041" w14:textId="1C4EA2EE" w:rsidR="00873045" w:rsidRDefault="00585F32" w:rsidP="0087304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Encounter </w:t>
            </w:r>
          </w:p>
        </w:tc>
        <w:tc>
          <w:tcPr>
            <w:tcW w:w="5757" w:type="dxa"/>
          </w:tcPr>
          <w:p w14:paraId="3EA08697" w14:textId="5D988B57" w:rsidR="00873045" w:rsidRPr="00873045" w:rsidRDefault="00873045" w:rsidP="0087304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context</w:t>
            </w:r>
          </w:p>
        </w:tc>
      </w:tr>
      <w:tr w:rsidR="00873045" w14:paraId="752C8691" w14:textId="77777777" w:rsidTr="00585F32">
        <w:tc>
          <w:tcPr>
            <w:tcW w:w="5756" w:type="dxa"/>
          </w:tcPr>
          <w:p w14:paraId="611E88DD" w14:textId="10BADDC1" w:rsidR="00873045" w:rsidRPr="003716A0" w:rsidRDefault="00873045" w:rsidP="00873045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5757" w:type="dxa"/>
          </w:tcPr>
          <w:p w14:paraId="6B7579D2" w14:textId="746C9CD6" w:rsidR="00873045" w:rsidRDefault="00585F32" w:rsidP="0087304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Date now </w:t>
            </w:r>
          </w:p>
        </w:tc>
        <w:tc>
          <w:tcPr>
            <w:tcW w:w="5757" w:type="dxa"/>
          </w:tcPr>
          <w:p w14:paraId="14CF70F1" w14:textId="393726EA" w:rsidR="00873045" w:rsidRPr="00873045" w:rsidRDefault="00873045" w:rsidP="0087304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Occurrence</w:t>
            </w:r>
          </w:p>
        </w:tc>
      </w:tr>
      <w:tr w:rsidR="00873045" w14:paraId="7873CD79" w14:textId="77777777" w:rsidTr="00585F32">
        <w:trPr>
          <w:trHeight w:val="67"/>
        </w:trPr>
        <w:tc>
          <w:tcPr>
            <w:tcW w:w="5756" w:type="dxa"/>
          </w:tcPr>
          <w:p w14:paraId="6DA7A34D" w14:textId="4B537148" w:rsidR="00873045" w:rsidRPr="00626C25" w:rsidRDefault="00626C25" w:rsidP="00873045">
            <w:pPr>
              <w:rPr>
                <w:b/>
                <w:bCs/>
                <w:noProof/>
                <w:sz w:val="20"/>
                <w:szCs w:val="20"/>
                <w:lang w:val="pl-PL"/>
              </w:rPr>
            </w:pPr>
            <w:r>
              <w:rPr>
                <w:b/>
                <w:bCs/>
                <w:noProof/>
                <w:sz w:val="20"/>
                <w:szCs w:val="20"/>
                <w:lang w:val="pl-PL"/>
              </w:rPr>
              <w:t>&lt;</w:t>
            </w:r>
            <w:r w:rsidRPr="00626C25">
              <w:rPr>
                <w:b/>
                <w:bCs/>
                <w:noProof/>
                <w:sz w:val="20"/>
                <w:szCs w:val="20"/>
                <w:lang w:val="pl-PL"/>
              </w:rPr>
              <w:t>author typeCode="AUT"</w:t>
            </w:r>
            <w:r>
              <w:rPr>
                <w:b/>
                <w:bCs/>
                <w:noProof/>
                <w:sz w:val="20"/>
                <w:szCs w:val="20"/>
                <w:lang w:val="pl-PL"/>
              </w:rPr>
              <w:t>&gt;&lt;time&gt;</w:t>
            </w:r>
          </w:p>
        </w:tc>
        <w:tc>
          <w:tcPr>
            <w:tcW w:w="5757" w:type="dxa"/>
          </w:tcPr>
          <w:p w14:paraId="5330B124" w14:textId="5D20E07F" w:rsidR="00873045" w:rsidRDefault="00873045" w:rsidP="008730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E0888C6" w14:textId="573A495D" w:rsidR="00873045" w:rsidRPr="00873045" w:rsidRDefault="00873045" w:rsidP="0087304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authoredOn</w:t>
            </w:r>
          </w:p>
        </w:tc>
      </w:tr>
      <w:tr w:rsidR="00873045" w14:paraId="743F8161" w14:textId="77777777" w:rsidTr="00585F32">
        <w:tc>
          <w:tcPr>
            <w:tcW w:w="5756" w:type="dxa"/>
          </w:tcPr>
          <w:p w14:paraId="0D9E87FB" w14:textId="4F7292AF" w:rsidR="00873045" w:rsidRPr="003716A0" w:rsidRDefault="00873045" w:rsidP="00873045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5757" w:type="dxa"/>
          </w:tcPr>
          <w:p w14:paraId="3B13D38F" w14:textId="398446B6" w:rsidR="00873045" w:rsidRDefault="00585F32" w:rsidP="0087304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BehalfOf = Encounter.serviceProvider</w:t>
            </w:r>
          </w:p>
          <w:p w14:paraId="15D366C0" w14:textId="636A1170" w:rsidR="00585F32" w:rsidRDefault="00585F32" w:rsidP="0087304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Agent = </w:t>
            </w:r>
            <w:r>
              <w:rPr>
                <w:noProof/>
                <w:color w:val="4472C4" w:themeColor="accent1"/>
                <w:sz w:val="22"/>
                <w:szCs w:val="22"/>
              </w:rPr>
              <w:t>HARDCODED: Device/1</w:t>
            </w:r>
          </w:p>
        </w:tc>
        <w:tc>
          <w:tcPr>
            <w:tcW w:w="5757" w:type="dxa"/>
          </w:tcPr>
          <w:p w14:paraId="6A19A0ED" w14:textId="721D6600" w:rsidR="00873045" w:rsidRPr="00873045" w:rsidRDefault="00873045" w:rsidP="0087304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 xml:space="preserve">Requester </w:t>
            </w:r>
          </w:p>
        </w:tc>
      </w:tr>
      <w:tr w:rsidR="00873045" w14:paraId="7617B9CF" w14:textId="77777777" w:rsidTr="00585F32">
        <w:tc>
          <w:tcPr>
            <w:tcW w:w="5756" w:type="dxa"/>
          </w:tcPr>
          <w:p w14:paraId="12BDD35F" w14:textId="54E2576C" w:rsidR="00873045" w:rsidRPr="003716A0" w:rsidRDefault="00585F32" w:rsidP="00873045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762909F" w14:textId="77777777" w:rsidR="00873045" w:rsidRDefault="00873045" w:rsidP="008730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B52E493" w14:textId="491443CE" w:rsidR="00873045" w:rsidRPr="00873045" w:rsidRDefault="00873045" w:rsidP="0087304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 xml:space="preserve">Specialty </w:t>
            </w:r>
          </w:p>
        </w:tc>
      </w:tr>
      <w:tr w:rsidR="006B44AC" w14:paraId="47E809DF" w14:textId="77777777" w:rsidTr="00585F32">
        <w:tc>
          <w:tcPr>
            <w:tcW w:w="5756" w:type="dxa"/>
          </w:tcPr>
          <w:p w14:paraId="2CF4F3B7" w14:textId="20E73CE9" w:rsidR="006B44AC" w:rsidRPr="00850A78" w:rsidRDefault="006B44AC" w:rsidP="00873045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healthcare service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12F2A4B6" w14:textId="664F15A8" w:rsidR="006B44AC" w:rsidRDefault="006B44AC" w:rsidP="0087304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Healthcare Service </w:t>
            </w:r>
          </w:p>
        </w:tc>
        <w:tc>
          <w:tcPr>
            <w:tcW w:w="5757" w:type="dxa"/>
            <w:vMerge w:val="restart"/>
          </w:tcPr>
          <w:p w14:paraId="01A5923E" w14:textId="297A0E1A" w:rsidR="006B44AC" w:rsidRPr="00873045" w:rsidRDefault="006B44AC" w:rsidP="0087304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 xml:space="preserve">Recipient </w:t>
            </w:r>
          </w:p>
        </w:tc>
      </w:tr>
      <w:tr w:rsidR="006B44AC" w14:paraId="0BBF9EB4" w14:textId="77777777" w:rsidTr="00585F32">
        <w:tc>
          <w:tcPr>
            <w:tcW w:w="5756" w:type="dxa"/>
          </w:tcPr>
          <w:p w14:paraId="16417C1B" w14:textId="77777777" w:rsidR="006B44AC" w:rsidRDefault="006B44AC" w:rsidP="006B44AC">
            <w:pPr>
              <w:pStyle w:val="HTMLPreformatted"/>
              <w:shd w:val="clear" w:color="auto" w:fill="FFFFFF"/>
              <w:rPr>
                <w:color w:val="0033B3"/>
              </w:rPr>
            </w:pPr>
            <w:proofErr w:type="spellStart"/>
            <w:r>
              <w:rPr>
                <w:color w:val="0033B3"/>
              </w:rPr>
              <w:t>ClinicalDocument</w:t>
            </w:r>
            <w:proofErr w:type="spellEnd"/>
            <w:r>
              <w:rPr>
                <w:color w:val="0033B3"/>
              </w:rPr>
              <w:t>/</w:t>
            </w:r>
            <w:r>
              <w:rPr>
                <w:color w:val="0033B3"/>
              </w:rPr>
              <w:t>participant</w:t>
            </w:r>
            <w:r>
              <w:rPr>
                <w:color w:val="0033B3"/>
              </w:rPr>
              <w:t xml:space="preserve"> with </w:t>
            </w:r>
            <w:proofErr w:type="spellStart"/>
            <w:r>
              <w:rPr>
                <w:color w:val="0033B3"/>
              </w:rPr>
              <w:t>typeCode</w:t>
            </w:r>
            <w:proofErr w:type="spellEnd"/>
            <w:r>
              <w:rPr>
                <w:color w:val="0033B3"/>
              </w:rPr>
              <w:t>=REFT</w:t>
            </w:r>
          </w:p>
          <w:p w14:paraId="6FA7D25B" w14:textId="1FD3E8E1" w:rsidR="006B44AC" w:rsidRPr="006B44AC" w:rsidRDefault="006B44AC" w:rsidP="006B44AC">
            <w:pPr>
              <w:pStyle w:val="HTMLPreformatted"/>
              <w:shd w:val="clear" w:color="auto" w:fill="FFFFFF"/>
              <w:rPr>
                <w:color w:val="080808"/>
              </w:rPr>
            </w:pPr>
            <w:r>
              <w:rPr>
                <w:color w:val="080808"/>
              </w:rPr>
              <w:t>See ITK column of Practitioner mapping</w:t>
            </w:r>
          </w:p>
        </w:tc>
        <w:tc>
          <w:tcPr>
            <w:tcW w:w="5757" w:type="dxa"/>
          </w:tcPr>
          <w:p w14:paraId="143DE565" w14:textId="4E9AB542" w:rsidR="006B44AC" w:rsidRPr="006B44AC" w:rsidRDefault="006B44AC" w:rsidP="00873045">
            <w:pPr>
              <w:rPr>
                <w:noProof/>
                <w:sz w:val="22"/>
                <w:szCs w:val="22"/>
                <w:lang w:val="pl-PL"/>
              </w:rPr>
            </w:pPr>
            <w:r>
              <w:rPr>
                <w:noProof/>
                <w:sz w:val="22"/>
                <w:szCs w:val="22"/>
                <w:lang w:val="pl-PL"/>
              </w:rPr>
              <w:t>Practitioner</w:t>
            </w:r>
          </w:p>
        </w:tc>
        <w:tc>
          <w:tcPr>
            <w:tcW w:w="5757" w:type="dxa"/>
            <w:vMerge/>
          </w:tcPr>
          <w:p w14:paraId="259622BE" w14:textId="77777777" w:rsidR="006B44AC" w:rsidRPr="00873045" w:rsidRDefault="006B44AC" w:rsidP="00873045">
            <w:pPr>
              <w:rPr>
                <w:noProof/>
                <w:color w:val="000000" w:themeColor="text1"/>
                <w:sz w:val="20"/>
                <w:szCs w:val="20"/>
              </w:rPr>
            </w:pPr>
          </w:p>
        </w:tc>
      </w:tr>
      <w:tr w:rsidR="00873045" w14:paraId="4F00AA36" w14:textId="77777777" w:rsidTr="00585F32">
        <w:tc>
          <w:tcPr>
            <w:tcW w:w="5756" w:type="dxa"/>
          </w:tcPr>
          <w:p w14:paraId="12380B31" w14:textId="0A40A833" w:rsidR="00873045" w:rsidRPr="00850A78" w:rsidRDefault="00585F32" w:rsidP="00873045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B120722" w14:textId="77777777" w:rsidR="00873045" w:rsidRDefault="00873045" w:rsidP="008730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DA85CE5" w14:textId="678EBE78" w:rsidR="00873045" w:rsidRPr="00873045" w:rsidRDefault="00873045" w:rsidP="00873045">
            <w:pPr>
              <w:rPr>
                <w:noProof/>
                <w:color w:val="000000" w:themeColor="text1"/>
                <w:sz w:val="20"/>
                <w:szCs w:val="20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reasonCode</w:t>
            </w:r>
          </w:p>
        </w:tc>
      </w:tr>
      <w:tr w:rsidR="00873045" w14:paraId="76D29CE6" w14:textId="77777777" w:rsidTr="00585F32">
        <w:tc>
          <w:tcPr>
            <w:tcW w:w="5756" w:type="dxa"/>
          </w:tcPr>
          <w:p w14:paraId="05848F8A" w14:textId="099F70E4" w:rsidR="00873045" w:rsidRPr="00850A78" w:rsidRDefault="00585F32" w:rsidP="00873045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condition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49834F70" w14:textId="428D74D4" w:rsidR="00873045" w:rsidRDefault="00585F32" w:rsidP="0087304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Condition </w:t>
            </w:r>
          </w:p>
        </w:tc>
        <w:tc>
          <w:tcPr>
            <w:tcW w:w="5757" w:type="dxa"/>
          </w:tcPr>
          <w:p w14:paraId="4D8B5F44" w14:textId="08DA24A9" w:rsidR="00873045" w:rsidRPr="00873045" w:rsidRDefault="00873045" w:rsidP="00873045">
            <w:pPr>
              <w:rPr>
                <w:noProof/>
                <w:color w:val="000000" w:themeColor="text1"/>
                <w:sz w:val="20"/>
                <w:szCs w:val="20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reasonReference</w:t>
            </w:r>
          </w:p>
        </w:tc>
      </w:tr>
      <w:tr w:rsidR="00873045" w14:paraId="5AFB25C1" w14:textId="77777777" w:rsidTr="00585F32">
        <w:tc>
          <w:tcPr>
            <w:tcW w:w="5756" w:type="dxa"/>
          </w:tcPr>
          <w:p w14:paraId="7AE4F6C8" w14:textId="6D815775" w:rsidR="00873045" w:rsidRPr="00850A78" w:rsidRDefault="00585F32" w:rsidP="00873045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CDC61B9" w14:textId="77777777" w:rsidR="00873045" w:rsidRDefault="00873045" w:rsidP="008730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D9DD4D7" w14:textId="6FE43B72" w:rsidR="00873045" w:rsidRPr="00873045" w:rsidRDefault="00873045" w:rsidP="00873045">
            <w:pPr>
              <w:rPr>
                <w:noProof/>
                <w:color w:val="000000" w:themeColor="text1"/>
                <w:sz w:val="20"/>
                <w:szCs w:val="20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873045" w14:paraId="2B17089F" w14:textId="77777777" w:rsidTr="00585F32">
        <w:tc>
          <w:tcPr>
            <w:tcW w:w="5756" w:type="dxa"/>
          </w:tcPr>
          <w:p w14:paraId="6E80A5D2" w14:textId="1F1B2599" w:rsidR="00873045" w:rsidRPr="00850A78" w:rsidRDefault="00585F32" w:rsidP="00873045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procedure request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586653B0" w14:textId="2841457E" w:rsidR="00873045" w:rsidRDefault="00585F32" w:rsidP="0087304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Procedure request </w:t>
            </w:r>
          </w:p>
        </w:tc>
        <w:tc>
          <w:tcPr>
            <w:tcW w:w="5757" w:type="dxa"/>
          </w:tcPr>
          <w:p w14:paraId="68A55E14" w14:textId="2DB2900F" w:rsidR="00873045" w:rsidRPr="00873045" w:rsidRDefault="00873045" w:rsidP="00873045">
            <w:pPr>
              <w:rPr>
                <w:noProof/>
                <w:color w:val="000000" w:themeColor="text1"/>
                <w:sz w:val="20"/>
                <w:szCs w:val="20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supportingInfo</w:t>
            </w:r>
          </w:p>
        </w:tc>
      </w:tr>
      <w:tr w:rsidR="00873045" w14:paraId="7A38FCBA" w14:textId="77777777" w:rsidTr="00585F32">
        <w:tc>
          <w:tcPr>
            <w:tcW w:w="5756" w:type="dxa"/>
          </w:tcPr>
          <w:p w14:paraId="4F13261E" w14:textId="160526C8" w:rsidR="00873045" w:rsidRPr="00850A78" w:rsidRDefault="00585F32" w:rsidP="00873045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CAA3580" w14:textId="77777777" w:rsidR="00873045" w:rsidRDefault="00873045" w:rsidP="008730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8D338DC" w14:textId="77445D3C" w:rsidR="00873045" w:rsidRPr="00873045" w:rsidRDefault="00873045" w:rsidP="00873045">
            <w:pPr>
              <w:rPr>
                <w:noProof/>
                <w:color w:val="000000" w:themeColor="text1"/>
                <w:sz w:val="20"/>
                <w:szCs w:val="20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note</w:t>
            </w:r>
          </w:p>
        </w:tc>
      </w:tr>
      <w:tr w:rsidR="00873045" w14:paraId="3A6916A1" w14:textId="77777777" w:rsidTr="00585F32">
        <w:tc>
          <w:tcPr>
            <w:tcW w:w="5756" w:type="dxa"/>
          </w:tcPr>
          <w:p w14:paraId="5DFC79DA" w14:textId="5EAD831F" w:rsidR="00873045" w:rsidRPr="00850A78" w:rsidRDefault="00585F32" w:rsidP="00873045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9DB9708" w14:textId="77777777" w:rsidR="00873045" w:rsidRDefault="00873045" w:rsidP="008730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83DEAE5" w14:textId="6C95E43E" w:rsidR="00873045" w:rsidRPr="00873045" w:rsidRDefault="00873045" w:rsidP="00873045">
            <w:pPr>
              <w:rPr>
                <w:noProof/>
                <w:color w:val="000000" w:themeColor="text1"/>
                <w:sz w:val="20"/>
                <w:szCs w:val="20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 xml:space="preserve">relevantHistory </w:t>
            </w:r>
          </w:p>
        </w:tc>
      </w:tr>
    </w:tbl>
    <w:p w14:paraId="5521AA17" w14:textId="07871252" w:rsidR="00D63B6D" w:rsidRDefault="00D63B6D" w:rsidP="00AB2330">
      <w:pPr>
        <w:rPr>
          <w:noProof/>
          <w:sz w:val="20"/>
          <w:szCs w:val="20"/>
        </w:rPr>
      </w:pPr>
    </w:p>
    <w:p w14:paraId="0704BD10" w14:textId="70CE45E5" w:rsidR="00396987" w:rsidRPr="00A87AEC" w:rsidRDefault="00585F32" w:rsidP="00396987">
      <w:pPr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Patient</w:t>
      </w:r>
      <w:r w:rsidR="00396987">
        <w:rPr>
          <w:b/>
          <w:bCs/>
          <w:noProof/>
          <w:sz w:val="20"/>
          <w:szCs w:val="20"/>
        </w:rPr>
        <w:t xml:space="preserve"> </w:t>
      </w:r>
      <w:r w:rsidR="00396987" w:rsidRPr="00A87AEC">
        <w:rPr>
          <w:b/>
          <w:bCs/>
          <w:noProof/>
          <w:sz w:val="20"/>
          <w:szCs w:val="20"/>
        </w:rPr>
        <w:t>mapping</w:t>
      </w:r>
    </w:p>
    <w:p w14:paraId="5BD5CE0D" w14:textId="3054F7E1" w:rsidR="00396987" w:rsidRDefault="00396987" w:rsidP="00396987">
      <w:pPr>
        <w:rPr>
          <w:noProof/>
          <w:sz w:val="20"/>
          <w:szCs w:val="20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397"/>
        <w:gridCol w:w="7418"/>
        <w:gridCol w:w="4455"/>
      </w:tblGrid>
      <w:tr w:rsidR="00585F32" w14:paraId="1BED4128" w14:textId="77777777" w:rsidTr="00585F32">
        <w:tc>
          <w:tcPr>
            <w:tcW w:w="5756" w:type="dxa"/>
          </w:tcPr>
          <w:p w14:paraId="10913877" w14:textId="77777777" w:rsidR="00585F32" w:rsidRDefault="00585F32" w:rsidP="00585F32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2E2FF5D6" w14:textId="77777777" w:rsidR="00585F32" w:rsidRDefault="00585F32" w:rsidP="00585F32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00F6ECF6" w14:textId="77777777" w:rsidR="00585F32" w:rsidRDefault="00585F32" w:rsidP="00585F32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585F32" w14:paraId="43348380" w14:textId="77777777" w:rsidTr="00585F32">
        <w:tc>
          <w:tcPr>
            <w:tcW w:w="5756" w:type="dxa"/>
          </w:tcPr>
          <w:p w14:paraId="77E96050" w14:textId="77777777" w:rsidR="00585F32" w:rsidRDefault="00585F32" w:rsidP="00585F3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F20DF06" w14:textId="77777777" w:rsidR="00585F32" w:rsidRDefault="00585F32" w:rsidP="00585F32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3B18D873" w14:textId="77777777" w:rsidR="00585F32" w:rsidRPr="00873045" w:rsidRDefault="00585F32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Id</w:t>
            </w:r>
          </w:p>
        </w:tc>
      </w:tr>
      <w:tr w:rsidR="00585F32" w14:paraId="7724EBF3" w14:textId="77777777" w:rsidTr="00585F32">
        <w:tc>
          <w:tcPr>
            <w:tcW w:w="5756" w:type="dxa"/>
          </w:tcPr>
          <w:p w14:paraId="50A5A987" w14:textId="3B5252D3" w:rsidR="00585F32" w:rsidRPr="00585F32" w:rsidRDefault="0089531D" w:rsidP="00585F32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E658CAF" w14:textId="77777777" w:rsidR="00585F32" w:rsidRDefault="00585F32" w:rsidP="00585F3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8D32451" w14:textId="2D9C95B9" w:rsidR="00585F32" w:rsidRPr="00873045" w:rsidRDefault="00585F32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Identifier </w:t>
            </w:r>
          </w:p>
        </w:tc>
      </w:tr>
      <w:tr w:rsidR="00585F32" w14:paraId="1526CD9B" w14:textId="77777777" w:rsidTr="00585F32">
        <w:tc>
          <w:tcPr>
            <w:tcW w:w="5756" w:type="dxa"/>
          </w:tcPr>
          <w:p w14:paraId="5E7CAFC7" w14:textId="6BE0D083" w:rsidR="00585F32" w:rsidRPr="00165EF1" w:rsidRDefault="00585F32" w:rsidP="00585F32">
            <w:pPr>
              <w:rPr>
                <w:b/>
                <w:bCs/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07051B6" w14:textId="39E5CE00" w:rsidR="00585F32" w:rsidRDefault="00C61B0D" w:rsidP="00585F32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True</w:t>
            </w:r>
          </w:p>
        </w:tc>
        <w:tc>
          <w:tcPr>
            <w:tcW w:w="5757" w:type="dxa"/>
          </w:tcPr>
          <w:p w14:paraId="1FFBACF4" w14:textId="6DA5372E" w:rsidR="00585F32" w:rsidRPr="00873045" w:rsidRDefault="00585F32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Active</w:t>
            </w:r>
          </w:p>
        </w:tc>
      </w:tr>
      <w:tr w:rsidR="00585F32" w14:paraId="081AA79E" w14:textId="77777777" w:rsidTr="00585F32">
        <w:tc>
          <w:tcPr>
            <w:tcW w:w="5756" w:type="dxa"/>
          </w:tcPr>
          <w:p w14:paraId="0CAA794C" w14:textId="3B1C01BD" w:rsidR="00585F32" w:rsidRPr="002779D3" w:rsidRDefault="00C61B0D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&lt;patientRole&gt;&lt;patient&gt;</w:t>
            </w:r>
          </w:p>
        </w:tc>
        <w:tc>
          <w:tcPr>
            <w:tcW w:w="5757" w:type="dxa"/>
          </w:tcPr>
          <w:p w14:paraId="02FBFEC0" w14:textId="77777777" w:rsidR="00585F32" w:rsidRDefault="00585F32" w:rsidP="00585F3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868D0B0" w14:textId="603B8D62" w:rsidR="00585F32" w:rsidRPr="00873045" w:rsidRDefault="00585F32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Name</w:t>
            </w:r>
          </w:p>
        </w:tc>
      </w:tr>
      <w:tr w:rsidR="00585F32" w14:paraId="6FC6B4C3" w14:textId="77777777" w:rsidTr="00585F32">
        <w:tc>
          <w:tcPr>
            <w:tcW w:w="5756" w:type="dxa"/>
          </w:tcPr>
          <w:p w14:paraId="019CFAF2" w14:textId="4E2824FA" w:rsidR="00585F32" w:rsidRDefault="00C61B0D" w:rsidP="00585F32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&lt;patientRole&gt;&lt;telecom&gt;</w:t>
            </w:r>
          </w:p>
        </w:tc>
        <w:tc>
          <w:tcPr>
            <w:tcW w:w="5757" w:type="dxa"/>
          </w:tcPr>
          <w:p w14:paraId="7E53BF45" w14:textId="77777777" w:rsidR="00585F32" w:rsidRDefault="00585F32" w:rsidP="00585F3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DDDC475" w14:textId="193F2D90" w:rsidR="00585F32" w:rsidRPr="00873045" w:rsidRDefault="00585F32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Telecom</w:t>
            </w:r>
          </w:p>
        </w:tc>
      </w:tr>
      <w:tr w:rsidR="0089531D" w14:paraId="3A9BEAE0" w14:textId="77777777" w:rsidTr="00585F32">
        <w:tc>
          <w:tcPr>
            <w:tcW w:w="5756" w:type="dxa"/>
          </w:tcPr>
          <w:p w14:paraId="64EAA66B" w14:textId="303E6A49" w:rsidR="0089531D" w:rsidRDefault="0089531D" w:rsidP="00585F32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&lt;patientRole&gt;&lt;patient&gt;&lt;administrativeGender&gt;</w:t>
            </w:r>
          </w:p>
        </w:tc>
        <w:tc>
          <w:tcPr>
            <w:tcW w:w="5757" w:type="dxa"/>
          </w:tcPr>
          <w:p w14:paraId="18FF4325" w14:textId="77777777" w:rsidR="0089531D" w:rsidRDefault="0089531D" w:rsidP="00585F3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3BFA7FA" w14:textId="3964A3B5" w:rsidR="0089531D" w:rsidRDefault="0089531D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Gender </w:t>
            </w:r>
          </w:p>
        </w:tc>
      </w:tr>
      <w:tr w:rsidR="00585F32" w14:paraId="739ABE72" w14:textId="77777777" w:rsidTr="00585F32">
        <w:tc>
          <w:tcPr>
            <w:tcW w:w="5756" w:type="dxa"/>
          </w:tcPr>
          <w:p w14:paraId="35118B36" w14:textId="1E0A4D11" w:rsidR="00585F32" w:rsidRDefault="0089531D" w:rsidP="00585F32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&lt;patientRole&gt;&lt;patient&gt;&lt;birthtime&gt;</w:t>
            </w:r>
          </w:p>
        </w:tc>
        <w:tc>
          <w:tcPr>
            <w:tcW w:w="5757" w:type="dxa"/>
          </w:tcPr>
          <w:p w14:paraId="7D165F85" w14:textId="77777777" w:rsidR="00585F32" w:rsidRDefault="00585F32" w:rsidP="00585F3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E5B6767" w14:textId="37FDB423" w:rsidR="00585F32" w:rsidRPr="00873045" w:rsidRDefault="00585F32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birthDate</w:t>
            </w:r>
          </w:p>
        </w:tc>
      </w:tr>
      <w:tr w:rsidR="00585F32" w14:paraId="7B67448B" w14:textId="77777777" w:rsidTr="00585F32">
        <w:tc>
          <w:tcPr>
            <w:tcW w:w="5756" w:type="dxa"/>
          </w:tcPr>
          <w:p w14:paraId="12890810" w14:textId="0B32EA47" w:rsidR="00585F32" w:rsidRPr="0089531D" w:rsidRDefault="0089531D" w:rsidP="00585F32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E070FFA" w14:textId="3E32E0DB" w:rsidR="00585F32" w:rsidRDefault="00585F32" w:rsidP="00585F3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FFCAC35" w14:textId="3C02F292" w:rsidR="00585F32" w:rsidRPr="00873045" w:rsidRDefault="00585F32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Deceased</w:t>
            </w:r>
          </w:p>
        </w:tc>
      </w:tr>
      <w:tr w:rsidR="00585F32" w14:paraId="3AE366BF" w14:textId="77777777" w:rsidTr="00585F32">
        <w:tc>
          <w:tcPr>
            <w:tcW w:w="5756" w:type="dxa"/>
          </w:tcPr>
          <w:p w14:paraId="43BD79CA" w14:textId="6B7750CE" w:rsidR="00585F32" w:rsidRDefault="00C61B0D" w:rsidP="00585F32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&lt;patientRole&gt;&lt;addr&gt;</w:t>
            </w:r>
          </w:p>
        </w:tc>
        <w:tc>
          <w:tcPr>
            <w:tcW w:w="5757" w:type="dxa"/>
          </w:tcPr>
          <w:p w14:paraId="56F6066F" w14:textId="455ED122" w:rsidR="00585F32" w:rsidRDefault="00585F32" w:rsidP="00585F3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761B82D" w14:textId="7F71946A" w:rsidR="00585F32" w:rsidRPr="00873045" w:rsidRDefault="00585F32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Address</w:t>
            </w:r>
          </w:p>
        </w:tc>
      </w:tr>
      <w:tr w:rsidR="00C61B0D" w14:paraId="0C5718B7" w14:textId="77777777" w:rsidTr="00585F32">
        <w:tc>
          <w:tcPr>
            <w:tcW w:w="5756" w:type="dxa"/>
          </w:tcPr>
          <w:p w14:paraId="3FBD3117" w14:textId="46183B14" w:rsidR="00C61B0D" w:rsidRPr="00947C83" w:rsidRDefault="00C61B0D" w:rsidP="00585F32">
            <w:pPr>
              <w:rPr>
                <w:rFonts w:cstheme="minorHAnsi"/>
                <w:color w:val="FF0000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&lt;patientRole&gt;&lt;patient&gt;&lt;language</w:t>
            </w:r>
            <w:r w:rsidR="00B73BA1">
              <w:rPr>
                <w:noProof/>
                <w:color w:val="000000" w:themeColor="text1"/>
                <w:sz w:val="22"/>
                <w:szCs w:val="22"/>
              </w:rPr>
              <w:t>Communication&gt;</w:t>
            </w:r>
          </w:p>
        </w:tc>
        <w:tc>
          <w:tcPr>
            <w:tcW w:w="5757" w:type="dxa"/>
          </w:tcPr>
          <w:p w14:paraId="58111EF6" w14:textId="77777777" w:rsidR="00C61B0D" w:rsidRDefault="00C61B0D" w:rsidP="00585F3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3DDBAE1" w14:textId="5C2A0FC6" w:rsidR="00C61B0D" w:rsidRDefault="00C61B0D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Language </w:t>
            </w:r>
          </w:p>
        </w:tc>
      </w:tr>
      <w:tr w:rsidR="00585F32" w14:paraId="10FC3565" w14:textId="77777777" w:rsidTr="00585F32">
        <w:tc>
          <w:tcPr>
            <w:tcW w:w="5756" w:type="dxa"/>
          </w:tcPr>
          <w:p w14:paraId="40E98368" w14:textId="3F406E56" w:rsidR="00585F32" w:rsidRPr="0089531D" w:rsidRDefault="0089531D" w:rsidP="00585F32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89531D">
              <w:rPr>
                <w:rFonts w:cstheme="minorHAnsi"/>
                <w:color w:val="000000" w:themeColor="text1"/>
                <w:sz w:val="22"/>
                <w:szCs w:val="22"/>
              </w:rPr>
              <w:t>&lt;patientRole&gt;&lt;patient&gt;&lt;maritalStatus&gt;</w:t>
            </w:r>
          </w:p>
        </w:tc>
        <w:tc>
          <w:tcPr>
            <w:tcW w:w="5757" w:type="dxa"/>
          </w:tcPr>
          <w:p w14:paraId="5962F456" w14:textId="77777777" w:rsidR="00585F32" w:rsidRDefault="00585F32" w:rsidP="00585F3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44472FD" w14:textId="337E6385" w:rsidR="00585F32" w:rsidRPr="00873045" w:rsidRDefault="00585F32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maritalStatus</w:t>
            </w:r>
          </w:p>
        </w:tc>
      </w:tr>
      <w:tr w:rsidR="00585F32" w14:paraId="30B3B816" w14:textId="77777777" w:rsidTr="00585F32">
        <w:tc>
          <w:tcPr>
            <w:tcW w:w="5756" w:type="dxa"/>
          </w:tcPr>
          <w:p w14:paraId="3699233B" w14:textId="1D380274" w:rsidR="00585F32" w:rsidRPr="00533E3F" w:rsidRDefault="0089531D" w:rsidP="00585F32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BE96979" w14:textId="0E811C5F" w:rsidR="00585F32" w:rsidRDefault="00585F32" w:rsidP="00585F3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4801509" w14:textId="23C0F4C1" w:rsidR="00585F32" w:rsidRPr="00873045" w:rsidRDefault="00585F32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MultipleBirth </w:t>
            </w:r>
          </w:p>
        </w:tc>
      </w:tr>
      <w:tr w:rsidR="00585F32" w14:paraId="4003F96C" w14:textId="77777777" w:rsidTr="00585F32">
        <w:tc>
          <w:tcPr>
            <w:tcW w:w="5756" w:type="dxa"/>
          </w:tcPr>
          <w:p w14:paraId="79A9F835" w14:textId="3991994C" w:rsidR="00585F32" w:rsidRPr="00533E3F" w:rsidRDefault="0089531D" w:rsidP="00585F32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8A40FC1" w14:textId="77777777" w:rsidR="00585F32" w:rsidRDefault="00585F32" w:rsidP="00585F3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8FD1464" w14:textId="0DF18B98" w:rsidR="00585F32" w:rsidRPr="00873045" w:rsidRDefault="00585F32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Photo</w:t>
            </w:r>
          </w:p>
        </w:tc>
      </w:tr>
      <w:tr w:rsidR="00585F32" w14:paraId="1C85548E" w14:textId="77777777" w:rsidTr="00585F32">
        <w:trPr>
          <w:trHeight w:val="67"/>
        </w:trPr>
        <w:tc>
          <w:tcPr>
            <w:tcW w:w="5756" w:type="dxa"/>
          </w:tcPr>
          <w:p w14:paraId="73848DCE" w14:textId="14BB4BB7" w:rsidR="00585F32" w:rsidRPr="00533E3F" w:rsidRDefault="00B73BA1" w:rsidP="00585F32">
            <w:pPr>
              <w:rPr>
                <w:b/>
                <w:bCs/>
                <w:noProof/>
                <w:sz w:val="20"/>
                <w:szCs w:val="20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&lt;patientRole&gt;&lt;patient&gt;&lt;guardian&gt;</w:t>
            </w:r>
          </w:p>
        </w:tc>
        <w:tc>
          <w:tcPr>
            <w:tcW w:w="5757" w:type="dxa"/>
          </w:tcPr>
          <w:p w14:paraId="3F41156B" w14:textId="2427E36F" w:rsidR="00585F32" w:rsidRDefault="00585F32" w:rsidP="00585F3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EDF6DD5" w14:textId="4B60212D" w:rsidR="00585F32" w:rsidRPr="00873045" w:rsidRDefault="00585F32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Contact</w:t>
            </w:r>
          </w:p>
        </w:tc>
      </w:tr>
      <w:tr w:rsidR="00585F32" w14:paraId="5E123BD1" w14:textId="77777777" w:rsidTr="00585F32">
        <w:tc>
          <w:tcPr>
            <w:tcW w:w="5756" w:type="dxa"/>
          </w:tcPr>
          <w:p w14:paraId="42098CB3" w14:textId="21B2CBEF" w:rsidR="00585F32" w:rsidRPr="00850A78" w:rsidRDefault="0089531D" w:rsidP="00585F32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36782F3" w14:textId="0EBD992F" w:rsidR="00585F32" w:rsidRDefault="00585F32" w:rsidP="00585F3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517688A" w14:textId="105D22BA" w:rsidR="00585F32" w:rsidRPr="00873045" w:rsidRDefault="00585F32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Animal</w:t>
            </w:r>
          </w:p>
        </w:tc>
      </w:tr>
      <w:tr w:rsidR="00585F32" w14:paraId="281279BA" w14:textId="77777777" w:rsidTr="00585F32">
        <w:tc>
          <w:tcPr>
            <w:tcW w:w="5756" w:type="dxa"/>
          </w:tcPr>
          <w:p w14:paraId="7C8D97EA" w14:textId="634642B3" w:rsidR="00585F32" w:rsidRPr="003716A0" w:rsidRDefault="0089531D" w:rsidP="00585F32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F09E7CA" w14:textId="3F49DA44" w:rsidR="00585F32" w:rsidRDefault="00585F32" w:rsidP="00585F3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A0E0CEC" w14:textId="28CDC4B6" w:rsidR="00585F32" w:rsidRPr="00873045" w:rsidRDefault="00585F32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Communication</w:t>
            </w:r>
          </w:p>
        </w:tc>
      </w:tr>
      <w:tr w:rsidR="00585F32" w14:paraId="65FCB067" w14:textId="77777777" w:rsidTr="00585F32">
        <w:trPr>
          <w:trHeight w:val="67"/>
        </w:trPr>
        <w:tc>
          <w:tcPr>
            <w:tcW w:w="5756" w:type="dxa"/>
          </w:tcPr>
          <w:p w14:paraId="67D48CB1" w14:textId="2F82683B" w:rsidR="00585F32" w:rsidRPr="00E53248" w:rsidRDefault="00C61B0D" w:rsidP="00585F32">
            <w:pPr>
              <w:rPr>
                <w:b/>
                <w:bCs/>
                <w:noProof/>
                <w:sz w:val="20"/>
                <w:szCs w:val="20"/>
              </w:rPr>
            </w:pPr>
            <w:r>
              <w:rPr>
                <w:b/>
                <w:bCs/>
                <w:noProof/>
                <w:sz w:val="20"/>
                <w:szCs w:val="20"/>
              </w:rPr>
              <w:t>&lt;patientRole&gt;&lt;providerOrganization&gt;</w:t>
            </w:r>
          </w:p>
        </w:tc>
        <w:tc>
          <w:tcPr>
            <w:tcW w:w="5757" w:type="dxa"/>
          </w:tcPr>
          <w:p w14:paraId="60263E03" w14:textId="3A0FFBFF" w:rsidR="00585F32" w:rsidRDefault="00585F32" w:rsidP="00585F3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625DF85" w14:textId="560D6D89" w:rsidR="00585F32" w:rsidRPr="00873045" w:rsidRDefault="00585F32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generalPractitioner </w:t>
            </w:r>
          </w:p>
        </w:tc>
      </w:tr>
      <w:tr w:rsidR="00585F32" w14:paraId="342A1B70" w14:textId="77777777" w:rsidTr="00585F32">
        <w:tc>
          <w:tcPr>
            <w:tcW w:w="5756" w:type="dxa"/>
          </w:tcPr>
          <w:p w14:paraId="2A085D60" w14:textId="1979B3AF" w:rsidR="00585F32" w:rsidRPr="003716A0" w:rsidRDefault="0089531D" w:rsidP="00585F32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B609AFF" w14:textId="39C732E8" w:rsidR="00585F32" w:rsidRDefault="00585F32" w:rsidP="00585F3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426EBA0" w14:textId="6183DEE1" w:rsidR="00585F32" w:rsidRPr="00873045" w:rsidRDefault="00585F32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managingOrganization</w:t>
            </w:r>
          </w:p>
        </w:tc>
      </w:tr>
      <w:tr w:rsidR="00585F32" w14:paraId="1261217D" w14:textId="77777777" w:rsidTr="00585F32">
        <w:tc>
          <w:tcPr>
            <w:tcW w:w="5756" w:type="dxa"/>
          </w:tcPr>
          <w:p w14:paraId="4E6B6803" w14:textId="6CEEEE34" w:rsidR="00585F32" w:rsidRPr="003716A0" w:rsidRDefault="0089531D" w:rsidP="00585F32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9820A25" w14:textId="77777777" w:rsidR="00585F32" w:rsidRDefault="00585F32" w:rsidP="00585F3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CCBD2C1" w14:textId="4CD6BB51" w:rsidR="00585F32" w:rsidRPr="00873045" w:rsidRDefault="00585F32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link</w:t>
            </w:r>
          </w:p>
        </w:tc>
      </w:tr>
      <w:tr w:rsidR="00B73BA1" w14:paraId="3591A7C2" w14:textId="77777777" w:rsidTr="00585F32">
        <w:tc>
          <w:tcPr>
            <w:tcW w:w="5756" w:type="dxa"/>
          </w:tcPr>
          <w:p w14:paraId="39A89556" w14:textId="77777777" w:rsidR="00B73BA1" w:rsidRDefault="00B73BA1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</w:p>
          <w:p w14:paraId="528B53A1" w14:textId="4F8B9A3A" w:rsidR="00B73BA1" w:rsidRDefault="00B73BA1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&lt;patientRole&gt;&lt;patient&gt;&lt;ethicGroup&gt;</w:t>
            </w:r>
          </w:p>
          <w:p w14:paraId="2BD87D2C" w14:textId="77777777" w:rsidR="00B73BA1" w:rsidRDefault="00B73BA1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</w:p>
          <w:p w14:paraId="424BBD70" w14:textId="77777777" w:rsidR="0089531D" w:rsidRDefault="0089531D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</w:p>
          <w:p w14:paraId="3F9E6805" w14:textId="48B77D39" w:rsidR="00B73BA1" w:rsidRDefault="00B73BA1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&lt;patientRole&gt;&lt;patient&gt;&lt;religiousAffiliation&gt;</w:t>
            </w:r>
          </w:p>
          <w:p w14:paraId="003E3D5B" w14:textId="77777777" w:rsidR="00B73BA1" w:rsidRDefault="00B73BA1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</w:p>
          <w:p w14:paraId="09C063FE" w14:textId="6EC48873" w:rsidR="00B73BA1" w:rsidRPr="003716A0" w:rsidRDefault="00B73BA1" w:rsidP="00585F32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&lt;patientRole&gt;&lt;patient&gt;&lt;birthplace&gt;</w:t>
            </w:r>
          </w:p>
        </w:tc>
        <w:tc>
          <w:tcPr>
            <w:tcW w:w="5757" w:type="dxa"/>
          </w:tcPr>
          <w:p w14:paraId="3FC6868F" w14:textId="50B440E5" w:rsidR="00B73BA1" w:rsidRPr="00B73BA1" w:rsidRDefault="00B73BA1" w:rsidP="00B73BA1">
            <w:pPr>
              <w:pStyle w:val="HTMLPreformatted"/>
              <w:shd w:val="clear" w:color="auto" w:fill="FFFFFF"/>
              <w:rPr>
                <w:color w:val="4472C4" w:themeColor="accent1"/>
              </w:rPr>
            </w:pPr>
            <w:r w:rsidRPr="00B73BA1">
              <w:rPr>
                <w:noProof/>
                <w:color w:val="4472C4" w:themeColor="accent1"/>
                <w:sz w:val="22"/>
                <w:szCs w:val="22"/>
              </w:rPr>
              <w:t xml:space="preserve">HARDCODED: </w:t>
            </w:r>
            <w:r w:rsidRPr="00B73BA1">
              <w:rPr>
                <w:color w:val="4472C4" w:themeColor="accent1"/>
              </w:rPr>
              <w:t>"https://fhir.hl7.org.uk/STU3/StructureDefinition/Extension-CareConnect-EthnicCategory-1"</w:t>
            </w:r>
          </w:p>
          <w:p w14:paraId="3E24E8AD" w14:textId="37845F9B" w:rsidR="00B73BA1" w:rsidRPr="00B73BA1" w:rsidRDefault="00B73BA1" w:rsidP="00B73BA1">
            <w:pPr>
              <w:pStyle w:val="HTMLPreformatted"/>
              <w:shd w:val="clear" w:color="auto" w:fill="FFFFFF"/>
              <w:rPr>
                <w:color w:val="4472C4" w:themeColor="accent1"/>
              </w:rPr>
            </w:pPr>
            <w:r w:rsidRPr="00B73BA1">
              <w:rPr>
                <w:noProof/>
                <w:color w:val="4472C4" w:themeColor="accent1"/>
                <w:sz w:val="22"/>
                <w:szCs w:val="22"/>
              </w:rPr>
              <w:t xml:space="preserve">HARDCODED: </w:t>
            </w:r>
            <w:r w:rsidRPr="00B73BA1">
              <w:rPr>
                <w:color w:val="4472C4" w:themeColor="accent1"/>
              </w:rPr>
              <w:t>"https://fhir.hl7.org.uk/STU3/StructureDefinition/Extension-CareConnect"</w:t>
            </w:r>
          </w:p>
          <w:p w14:paraId="34C8C9BC" w14:textId="76810AE3" w:rsidR="00B73BA1" w:rsidRPr="00B73BA1" w:rsidRDefault="00B73BA1" w:rsidP="00B73BA1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B73BA1">
              <w:rPr>
                <w:noProof/>
                <w:color w:val="4472C4" w:themeColor="accent1"/>
                <w:sz w:val="22"/>
                <w:szCs w:val="22"/>
              </w:rPr>
              <w:t xml:space="preserve">HARDCODED: </w:t>
            </w:r>
            <w:r w:rsidRPr="00B73BA1">
              <w:rPr>
                <w:color w:val="4472C4" w:themeColor="accent1"/>
              </w:rPr>
              <w:t>"http://hl7.org/</w:t>
            </w:r>
            <w:proofErr w:type="spellStart"/>
            <w:r w:rsidRPr="00B73BA1">
              <w:rPr>
                <w:color w:val="4472C4" w:themeColor="accent1"/>
              </w:rPr>
              <w:t>fhir</w:t>
            </w:r>
            <w:proofErr w:type="spellEnd"/>
            <w:r w:rsidRPr="00B73BA1">
              <w:rPr>
                <w:color w:val="4472C4" w:themeColor="accent1"/>
              </w:rPr>
              <w:t>/</w:t>
            </w:r>
            <w:proofErr w:type="spellStart"/>
            <w:r w:rsidRPr="00B73BA1">
              <w:rPr>
                <w:color w:val="4472C4" w:themeColor="accent1"/>
              </w:rPr>
              <w:t>StructureDefinition</w:t>
            </w:r>
            <w:proofErr w:type="spellEnd"/>
            <w:r w:rsidRPr="00B73BA1">
              <w:rPr>
                <w:color w:val="4472C4" w:themeColor="accent1"/>
              </w:rPr>
              <w:t>/</w:t>
            </w:r>
            <w:proofErr w:type="spellStart"/>
            <w:r w:rsidRPr="00B73BA1">
              <w:rPr>
                <w:color w:val="4472C4" w:themeColor="accent1"/>
              </w:rPr>
              <w:t>birthPlace</w:t>
            </w:r>
            <w:proofErr w:type="spellEnd"/>
            <w:r w:rsidRPr="00B73BA1">
              <w:rPr>
                <w:color w:val="4472C4" w:themeColor="accent1"/>
              </w:rPr>
              <w:t>"</w:t>
            </w:r>
          </w:p>
        </w:tc>
        <w:tc>
          <w:tcPr>
            <w:tcW w:w="5757" w:type="dxa"/>
          </w:tcPr>
          <w:p w14:paraId="15F00F8F" w14:textId="1E960B30" w:rsidR="00B73BA1" w:rsidRDefault="00B73BA1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Extension  </w:t>
            </w:r>
          </w:p>
        </w:tc>
      </w:tr>
    </w:tbl>
    <w:p w14:paraId="3A3B104D" w14:textId="06ED1BD7" w:rsidR="0089531D" w:rsidRDefault="0089531D" w:rsidP="00396987">
      <w:pPr>
        <w:rPr>
          <w:noProof/>
          <w:sz w:val="20"/>
          <w:szCs w:val="20"/>
        </w:rPr>
      </w:pPr>
    </w:p>
    <w:p w14:paraId="457E6E2D" w14:textId="77777777" w:rsidR="0089531D" w:rsidRPr="00322D8F" w:rsidRDefault="0089531D" w:rsidP="0089531D">
      <w:pPr>
        <w:rPr>
          <w:rFonts w:cstheme="minorHAnsi"/>
          <w:b/>
          <w:bCs/>
          <w:color w:val="000000" w:themeColor="text1"/>
          <w:sz w:val="22"/>
          <w:szCs w:val="22"/>
        </w:rPr>
      </w:pPr>
      <w:r w:rsidRPr="00322D8F">
        <w:rPr>
          <w:rFonts w:cstheme="minorHAnsi"/>
          <w:b/>
          <w:bCs/>
          <w:color w:val="000000" w:themeColor="text1"/>
          <w:sz w:val="22"/>
          <w:szCs w:val="22"/>
        </w:rPr>
        <w:t>Questionnaire Response</w:t>
      </w:r>
      <w:r>
        <w:rPr>
          <w:rFonts w:cstheme="minorHAnsi"/>
          <w:b/>
          <w:bCs/>
          <w:color w:val="000000" w:themeColor="text1"/>
          <w:sz w:val="22"/>
          <w:szCs w:val="22"/>
        </w:rPr>
        <w:t xml:space="preserve"> Mapping</w:t>
      </w:r>
    </w:p>
    <w:p w14:paraId="1E557DC8" w14:textId="77777777" w:rsidR="0089531D" w:rsidRPr="00322D8F" w:rsidRDefault="0089531D" w:rsidP="0089531D">
      <w:pPr>
        <w:rPr>
          <w:rFonts w:cstheme="minorHAnsi"/>
          <w:color w:val="000000" w:themeColor="text1"/>
          <w:sz w:val="22"/>
          <w:szCs w:val="22"/>
        </w:rPr>
      </w:pPr>
    </w:p>
    <w:tbl>
      <w:tblPr>
        <w:tblStyle w:val="TableGrid"/>
        <w:tblW w:w="12405" w:type="dxa"/>
        <w:tblLook w:val="04A0" w:firstRow="1" w:lastRow="0" w:firstColumn="1" w:lastColumn="0" w:noHBand="0" w:noVBand="1"/>
      </w:tblPr>
      <w:tblGrid>
        <w:gridCol w:w="3998"/>
        <w:gridCol w:w="3995"/>
        <w:gridCol w:w="4412"/>
      </w:tblGrid>
      <w:tr w:rsidR="0089531D" w:rsidRPr="00322D8F" w14:paraId="02CA7615" w14:textId="77777777" w:rsidTr="00A00BDC">
        <w:trPr>
          <w:trHeight w:val="274"/>
        </w:trPr>
        <w:tc>
          <w:tcPr>
            <w:tcW w:w="3998" w:type="dxa"/>
          </w:tcPr>
          <w:p w14:paraId="50C7156E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3995" w:type="dxa"/>
          </w:tcPr>
          <w:p w14:paraId="008E0A83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4412" w:type="dxa"/>
          </w:tcPr>
          <w:p w14:paraId="6435E621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89531D" w:rsidRPr="00322D8F" w14:paraId="15178249" w14:textId="77777777" w:rsidTr="00A00BDC">
        <w:trPr>
          <w:trHeight w:val="274"/>
        </w:trPr>
        <w:tc>
          <w:tcPr>
            <w:tcW w:w="3998" w:type="dxa"/>
          </w:tcPr>
          <w:p w14:paraId="2C20A666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&lt;caseDetails&gt;&lt;caseId&gt;</w:t>
            </w:r>
          </w:p>
        </w:tc>
        <w:tc>
          <w:tcPr>
            <w:tcW w:w="3995" w:type="dxa"/>
          </w:tcPr>
          <w:p w14:paraId="7B9C5552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412" w:type="dxa"/>
          </w:tcPr>
          <w:p w14:paraId="37821976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Identifier</w:t>
            </w:r>
          </w:p>
        </w:tc>
      </w:tr>
      <w:tr w:rsidR="0089531D" w:rsidRPr="00322D8F" w14:paraId="683BF96A" w14:textId="77777777" w:rsidTr="00A00BDC">
        <w:trPr>
          <w:trHeight w:val="287"/>
        </w:trPr>
        <w:tc>
          <w:tcPr>
            <w:tcW w:w="3998" w:type="dxa"/>
          </w:tcPr>
          <w:p w14:paraId="41EDE9C2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41124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3995" w:type="dxa"/>
          </w:tcPr>
          <w:p w14:paraId="5F2D9D01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412" w:type="dxa"/>
          </w:tcPr>
          <w:p w14:paraId="73ED0DEC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basedOn</w:t>
            </w:r>
          </w:p>
        </w:tc>
      </w:tr>
      <w:tr w:rsidR="0089531D" w:rsidRPr="00322D8F" w14:paraId="0C5E7175" w14:textId="77777777" w:rsidTr="00A00BDC">
        <w:trPr>
          <w:trHeight w:val="274"/>
        </w:trPr>
        <w:tc>
          <w:tcPr>
            <w:tcW w:w="3998" w:type="dxa"/>
          </w:tcPr>
          <w:p w14:paraId="5FDC39E3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41124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3995" w:type="dxa"/>
          </w:tcPr>
          <w:p w14:paraId="1EA5A643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412" w:type="dxa"/>
          </w:tcPr>
          <w:p w14:paraId="53E8284A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Parent</w:t>
            </w:r>
          </w:p>
        </w:tc>
      </w:tr>
      <w:tr w:rsidR="0089531D" w:rsidRPr="00322D8F" w14:paraId="49783A59" w14:textId="77777777" w:rsidTr="00A00BDC">
        <w:trPr>
          <w:trHeight w:val="274"/>
        </w:trPr>
        <w:tc>
          <w:tcPr>
            <w:tcW w:w="3998" w:type="dxa"/>
          </w:tcPr>
          <w:p w14:paraId="1E334F6D" w14:textId="77777777" w:rsidR="0089531D" w:rsidRPr="000374AB" w:rsidRDefault="0089531D" w:rsidP="00A00BDC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lastRenderedPageBreak/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referral request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3995" w:type="dxa"/>
          </w:tcPr>
          <w:p w14:paraId="317ACBBC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Reference Questionnaire</w:t>
            </w:r>
          </w:p>
          <w:p w14:paraId="4EE6BB8B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412" w:type="dxa"/>
          </w:tcPr>
          <w:p w14:paraId="04B5B1F2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Questionnaire</w:t>
            </w:r>
          </w:p>
        </w:tc>
      </w:tr>
      <w:tr w:rsidR="0089531D" w:rsidRPr="00322D8F" w14:paraId="2557A4E5" w14:textId="77777777" w:rsidTr="00A00BDC">
        <w:trPr>
          <w:trHeight w:val="274"/>
        </w:trPr>
        <w:tc>
          <w:tcPr>
            <w:tcW w:w="3998" w:type="dxa"/>
          </w:tcPr>
          <w:p w14:paraId="24635355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995" w:type="dxa"/>
          </w:tcPr>
          <w:p w14:paraId="1180A60B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HARDCODED to completed</w:t>
            </w:r>
          </w:p>
        </w:tc>
        <w:tc>
          <w:tcPr>
            <w:tcW w:w="4412" w:type="dxa"/>
          </w:tcPr>
          <w:p w14:paraId="0F6EB663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Status</w:t>
            </w:r>
          </w:p>
        </w:tc>
      </w:tr>
      <w:tr w:rsidR="0089531D" w:rsidRPr="00322D8F" w14:paraId="3E85DE68" w14:textId="77777777" w:rsidTr="00A00BDC">
        <w:trPr>
          <w:trHeight w:val="274"/>
        </w:trPr>
        <w:tc>
          <w:tcPr>
            <w:tcW w:w="3998" w:type="dxa"/>
          </w:tcPr>
          <w:p w14:paraId="2E5DB01F" w14:textId="77777777" w:rsidR="0089531D" w:rsidRPr="000374AB" w:rsidRDefault="0089531D" w:rsidP="00A00BDC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 w:rsidRPr="000374AB">
              <w:rPr>
                <w:b/>
                <w:bCs/>
                <w:color w:val="000000" w:themeColor="text1"/>
                <w:sz w:val="22"/>
                <w:szCs w:val="22"/>
              </w:rPr>
              <w:t>Patient</w:t>
            </w:r>
            <w:r>
              <w:rPr>
                <w:color w:val="000000" w:themeColor="text1"/>
                <w:sz w:val="22"/>
                <w:szCs w:val="22"/>
              </w:rPr>
              <w:t xml:space="preserve"> </w:t>
            </w:r>
            <w:r w:rsidRPr="00D41C92">
              <w:rPr>
                <w:b/>
                <w:bCs/>
                <w:noProof/>
                <w:sz w:val="20"/>
                <w:szCs w:val="20"/>
              </w:rPr>
              <w:t>mapping</w:t>
            </w:r>
          </w:p>
        </w:tc>
        <w:tc>
          <w:tcPr>
            <w:tcW w:w="3995" w:type="dxa"/>
          </w:tcPr>
          <w:p w14:paraId="5B3A6150" w14:textId="77777777" w:rsidR="0089531D" w:rsidRPr="000E0F88" w:rsidRDefault="0089531D" w:rsidP="00A00BDC">
            <w:pP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</w:rPr>
            </w:pPr>
            <w:r w:rsidRPr="00C30727">
              <w:rPr>
                <w:rFonts w:cstheme="minorHAnsi"/>
                <w:color w:val="000000" w:themeColor="text1"/>
                <w:sz w:val="22"/>
                <w:szCs w:val="22"/>
              </w:rPr>
              <w:t>Reference patient</w:t>
            </w:r>
          </w:p>
        </w:tc>
        <w:tc>
          <w:tcPr>
            <w:tcW w:w="4412" w:type="dxa"/>
          </w:tcPr>
          <w:p w14:paraId="69B421E9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Subject</w:t>
            </w:r>
          </w:p>
        </w:tc>
      </w:tr>
      <w:tr w:rsidR="0089531D" w:rsidRPr="00322D8F" w14:paraId="0864E55E" w14:textId="77777777" w:rsidTr="00A00BDC">
        <w:trPr>
          <w:trHeight w:val="287"/>
        </w:trPr>
        <w:tc>
          <w:tcPr>
            <w:tcW w:w="3998" w:type="dxa"/>
          </w:tcPr>
          <w:p w14:paraId="30B211CD" w14:textId="77777777" w:rsidR="0089531D" w:rsidRPr="000374AB" w:rsidRDefault="0089531D" w:rsidP="00A00BDC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Encounter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3995" w:type="dxa"/>
          </w:tcPr>
          <w:p w14:paraId="3A61AD08" w14:textId="77777777" w:rsidR="0089531D" w:rsidRPr="00C30727" w:rsidRDefault="0089531D" w:rsidP="00A00BDC">
            <w:r>
              <w:rPr>
                <w:rFonts w:cstheme="minorHAnsi"/>
                <w:color w:val="000000" w:themeColor="text1"/>
                <w:sz w:val="22"/>
                <w:szCs w:val="22"/>
              </w:rPr>
              <w:t>Reference encounter</w:t>
            </w:r>
          </w:p>
        </w:tc>
        <w:tc>
          <w:tcPr>
            <w:tcW w:w="4412" w:type="dxa"/>
          </w:tcPr>
          <w:p w14:paraId="5037D14A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Context</w:t>
            </w:r>
          </w:p>
        </w:tc>
      </w:tr>
      <w:tr w:rsidR="0089531D" w:rsidRPr="00322D8F" w14:paraId="1F98915F" w14:textId="77777777" w:rsidTr="00A00BDC">
        <w:trPr>
          <w:trHeight w:val="274"/>
        </w:trPr>
        <w:tc>
          <w:tcPr>
            <w:tcW w:w="3998" w:type="dxa"/>
          </w:tcPr>
          <w:p w14:paraId="21C006B1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&lt;pathwayTriage&gt;&lt;finish&gt;</w:t>
            </w:r>
          </w:p>
        </w:tc>
        <w:tc>
          <w:tcPr>
            <w:tcW w:w="3995" w:type="dxa"/>
          </w:tcPr>
          <w:p w14:paraId="5ECD68F9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412" w:type="dxa"/>
          </w:tcPr>
          <w:p w14:paraId="09410CE6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Authored</w:t>
            </w:r>
          </w:p>
        </w:tc>
      </w:tr>
      <w:tr w:rsidR="0089531D" w:rsidRPr="00322D8F" w14:paraId="01E2DD28" w14:textId="77777777" w:rsidTr="00A00BDC">
        <w:trPr>
          <w:trHeight w:val="274"/>
        </w:trPr>
        <w:tc>
          <w:tcPr>
            <w:tcW w:w="3998" w:type="dxa"/>
          </w:tcPr>
          <w:p w14:paraId="3B0DBDBB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C30727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3995" w:type="dxa"/>
          </w:tcPr>
          <w:p w14:paraId="19348F12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412" w:type="dxa"/>
          </w:tcPr>
          <w:p w14:paraId="10615ABE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Author</w:t>
            </w:r>
          </w:p>
        </w:tc>
      </w:tr>
      <w:tr w:rsidR="0089531D" w:rsidRPr="00322D8F" w14:paraId="0E34C8DB" w14:textId="77777777" w:rsidTr="00A00BDC">
        <w:trPr>
          <w:trHeight w:val="274"/>
        </w:trPr>
        <w:tc>
          <w:tcPr>
            <w:tcW w:w="3998" w:type="dxa"/>
          </w:tcPr>
          <w:p w14:paraId="774AE87F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41124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3995" w:type="dxa"/>
          </w:tcPr>
          <w:p w14:paraId="0FC64D59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412" w:type="dxa"/>
          </w:tcPr>
          <w:p w14:paraId="45920774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Source</w:t>
            </w:r>
          </w:p>
        </w:tc>
      </w:tr>
      <w:tr w:rsidR="0089531D" w:rsidRPr="00322D8F" w14:paraId="000EC6D8" w14:textId="77777777" w:rsidTr="00A00BDC">
        <w:trPr>
          <w:trHeight w:val="274"/>
        </w:trPr>
        <w:tc>
          <w:tcPr>
            <w:tcW w:w="3998" w:type="dxa"/>
          </w:tcPr>
          <w:p w14:paraId="1A0A39A0" w14:textId="77777777" w:rsidR="0089531D" w:rsidRPr="000374AB" w:rsidRDefault="0089531D" w:rsidP="00A00BDC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 xml:space="preserve">Questionnaire Response – Item </w:t>
            </w:r>
            <w:r w:rsidRPr="00D41C92">
              <w:rPr>
                <w:b/>
                <w:bCs/>
                <w:noProof/>
                <w:sz w:val="20"/>
                <w:szCs w:val="20"/>
              </w:rPr>
              <w:t>mapping</w:t>
            </w:r>
            <w:r>
              <w:rPr>
                <w:b/>
                <w:bCs/>
                <w:noProof/>
                <w:sz w:val="20"/>
                <w:szCs w:val="20"/>
              </w:rPr>
              <w:t xml:space="preserve"> </w:t>
            </w:r>
            <w:r w:rsidRPr="00662802">
              <w:rPr>
                <w:noProof/>
                <w:sz w:val="20"/>
                <w:szCs w:val="20"/>
              </w:rPr>
              <w:t>below</w:t>
            </w:r>
          </w:p>
        </w:tc>
        <w:tc>
          <w:tcPr>
            <w:tcW w:w="3995" w:type="dxa"/>
          </w:tcPr>
          <w:p w14:paraId="15516E38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412" w:type="dxa"/>
          </w:tcPr>
          <w:p w14:paraId="6FFE0B92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item</w:t>
            </w:r>
          </w:p>
        </w:tc>
      </w:tr>
    </w:tbl>
    <w:p w14:paraId="51EF0809" w14:textId="77777777" w:rsidR="0089531D" w:rsidRPr="00322D8F" w:rsidRDefault="0089531D" w:rsidP="0089531D">
      <w:pPr>
        <w:rPr>
          <w:rFonts w:cstheme="minorHAnsi"/>
          <w:color w:val="000000" w:themeColor="text1"/>
          <w:sz w:val="22"/>
          <w:szCs w:val="22"/>
        </w:rPr>
      </w:pPr>
    </w:p>
    <w:p w14:paraId="5A142A9E" w14:textId="77777777" w:rsidR="0089531D" w:rsidRPr="00322D8F" w:rsidRDefault="0089531D" w:rsidP="0089531D">
      <w:pPr>
        <w:rPr>
          <w:rFonts w:cstheme="minorHAnsi"/>
          <w:b/>
          <w:bCs/>
          <w:color w:val="000000" w:themeColor="text1"/>
          <w:sz w:val="22"/>
          <w:szCs w:val="22"/>
        </w:rPr>
      </w:pPr>
      <w:r w:rsidRPr="00322D8F">
        <w:rPr>
          <w:rFonts w:cstheme="minorHAnsi"/>
          <w:b/>
          <w:bCs/>
          <w:color w:val="000000" w:themeColor="text1"/>
          <w:sz w:val="22"/>
          <w:szCs w:val="22"/>
        </w:rPr>
        <w:t>Questionnaire Response</w:t>
      </w:r>
      <w:r>
        <w:rPr>
          <w:rFonts w:cstheme="minorHAnsi"/>
          <w:b/>
          <w:bCs/>
          <w:color w:val="000000" w:themeColor="text1"/>
          <w:sz w:val="22"/>
          <w:szCs w:val="22"/>
        </w:rPr>
        <w:t xml:space="preserve"> – Item Mapping</w:t>
      </w:r>
    </w:p>
    <w:p w14:paraId="52B3E5B6" w14:textId="77777777" w:rsidR="0089531D" w:rsidRPr="00322D8F" w:rsidRDefault="0089531D" w:rsidP="0089531D">
      <w:pPr>
        <w:rPr>
          <w:rFonts w:cstheme="minorHAnsi"/>
          <w:color w:val="000000" w:themeColor="text1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94"/>
        <w:gridCol w:w="4190"/>
        <w:gridCol w:w="4512"/>
      </w:tblGrid>
      <w:tr w:rsidR="0089531D" w:rsidRPr="00322D8F" w14:paraId="4FF2D4B7" w14:textId="77777777" w:rsidTr="00A00BDC">
        <w:trPr>
          <w:trHeight w:val="350"/>
        </w:trPr>
        <w:tc>
          <w:tcPr>
            <w:tcW w:w="4294" w:type="dxa"/>
          </w:tcPr>
          <w:p w14:paraId="5A8049B0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4190" w:type="dxa"/>
          </w:tcPr>
          <w:p w14:paraId="0697C539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4512" w:type="dxa"/>
          </w:tcPr>
          <w:p w14:paraId="0775DED9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89531D" w:rsidRPr="00322D8F" w14:paraId="2601E6F7" w14:textId="77777777" w:rsidTr="00A00BDC">
        <w:trPr>
          <w:trHeight w:val="980"/>
        </w:trPr>
        <w:tc>
          <w:tcPr>
            <w:tcW w:w="4294" w:type="dxa"/>
          </w:tcPr>
          <w:p w14:paraId="31D75EED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&lt;triageLine&gt;&lt;question&gt;&lt;questionId&gt;</w:t>
            </w:r>
          </w:p>
        </w:tc>
        <w:tc>
          <w:tcPr>
            <w:tcW w:w="4190" w:type="dxa"/>
          </w:tcPr>
          <w:p w14:paraId="2E6179E6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If not available hardcoded to N/A</w:t>
            </w:r>
          </w:p>
        </w:tc>
        <w:tc>
          <w:tcPr>
            <w:tcW w:w="4512" w:type="dxa"/>
          </w:tcPr>
          <w:p w14:paraId="6C8E3130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.linkId</w:t>
            </w:r>
          </w:p>
        </w:tc>
      </w:tr>
      <w:tr w:rsidR="0089531D" w:rsidRPr="00322D8F" w14:paraId="50ABA630" w14:textId="77777777" w:rsidTr="00A00BDC">
        <w:trPr>
          <w:trHeight w:val="665"/>
        </w:trPr>
        <w:tc>
          <w:tcPr>
            <w:tcW w:w="4294" w:type="dxa"/>
          </w:tcPr>
          <w:p w14:paraId="32065431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190" w:type="dxa"/>
          </w:tcPr>
          <w:p w14:paraId="37D8BA10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512" w:type="dxa"/>
          </w:tcPr>
          <w:p w14:paraId="1066BE9F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.definition</w:t>
            </w:r>
          </w:p>
        </w:tc>
      </w:tr>
      <w:tr w:rsidR="0089531D" w:rsidRPr="00322D8F" w14:paraId="1F8E4E60" w14:textId="77777777" w:rsidTr="00A00BDC">
        <w:trPr>
          <w:trHeight w:val="665"/>
        </w:trPr>
        <w:tc>
          <w:tcPr>
            <w:tcW w:w="4294" w:type="dxa"/>
          </w:tcPr>
          <w:p w14:paraId="641363C4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&lt;triageLine&gt;&lt;question&gt; &lt;questionText&gt;</w:t>
            </w:r>
          </w:p>
        </w:tc>
        <w:tc>
          <w:tcPr>
            <w:tcW w:w="4190" w:type="dxa"/>
          </w:tcPr>
          <w:p w14:paraId="56E7385C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512" w:type="dxa"/>
          </w:tcPr>
          <w:p w14:paraId="7F69F94F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.text</w:t>
            </w:r>
          </w:p>
        </w:tc>
      </w:tr>
      <w:tr w:rsidR="0089531D" w:rsidRPr="00322D8F" w14:paraId="1725FA78" w14:textId="77777777" w:rsidTr="00A00BDC">
        <w:trPr>
          <w:trHeight w:val="665"/>
        </w:trPr>
        <w:tc>
          <w:tcPr>
            <w:tcW w:w="4294" w:type="dxa"/>
          </w:tcPr>
          <w:p w14:paraId="31618A53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190" w:type="dxa"/>
          </w:tcPr>
          <w:p w14:paraId="060456A4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512" w:type="dxa"/>
          </w:tcPr>
          <w:p w14:paraId="6F7C85CD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.subject</w:t>
            </w:r>
          </w:p>
        </w:tc>
      </w:tr>
      <w:tr w:rsidR="0089531D" w:rsidRPr="00322D8F" w14:paraId="56DC0807" w14:textId="77777777" w:rsidTr="00A00BDC">
        <w:trPr>
          <w:trHeight w:val="350"/>
        </w:trPr>
        <w:tc>
          <w:tcPr>
            <w:tcW w:w="4294" w:type="dxa"/>
          </w:tcPr>
          <w:p w14:paraId="27067DC6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190" w:type="dxa"/>
          </w:tcPr>
          <w:p w14:paraId="3F13E6E7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512" w:type="dxa"/>
          </w:tcPr>
          <w:p w14:paraId="798DFAD0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Answer</w:t>
            </w:r>
          </w:p>
        </w:tc>
      </w:tr>
      <w:tr w:rsidR="0089531D" w:rsidRPr="00322D8F" w14:paraId="139B9945" w14:textId="77777777" w:rsidTr="00A00BDC">
        <w:trPr>
          <w:trHeight w:val="1296"/>
        </w:trPr>
        <w:tc>
          <w:tcPr>
            <w:tcW w:w="4294" w:type="dxa"/>
          </w:tcPr>
          <w:p w14:paraId="522CE828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190" w:type="dxa"/>
          </w:tcPr>
          <w:p w14:paraId="1FD32ACA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512" w:type="dxa"/>
          </w:tcPr>
          <w:p w14:paraId="031D3C36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.value[x]</w:t>
            </w:r>
          </w:p>
        </w:tc>
      </w:tr>
      <w:tr w:rsidR="0089531D" w:rsidRPr="00322D8F" w14:paraId="69CEB36C" w14:textId="77777777" w:rsidTr="00A00BDC">
        <w:trPr>
          <w:trHeight w:val="665"/>
        </w:trPr>
        <w:tc>
          <w:tcPr>
            <w:tcW w:w="4294" w:type="dxa"/>
          </w:tcPr>
          <w:p w14:paraId="5353A1A4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&lt;triageLine&gt;&lt;question&gt;&lt;answers&gt; &lt;answer selected=true&gt;&lt;text&gt;</w:t>
            </w:r>
          </w:p>
        </w:tc>
        <w:tc>
          <w:tcPr>
            <w:tcW w:w="4190" w:type="dxa"/>
          </w:tcPr>
          <w:p w14:paraId="4A6CFC8D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512" w:type="dxa"/>
          </w:tcPr>
          <w:p w14:paraId="52217D3F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.value[x].</w:t>
            </w:r>
            <w:r>
              <w:rPr>
                <w:rFonts w:cstheme="minorHAnsi"/>
                <w:color w:val="000000" w:themeColor="text1"/>
                <w:sz w:val="22"/>
                <w:szCs w:val="22"/>
              </w:rPr>
              <w:t>answer</w:t>
            </w:r>
          </w:p>
        </w:tc>
      </w:tr>
      <w:tr w:rsidR="0089531D" w:rsidRPr="00322D8F" w14:paraId="56218213" w14:textId="77777777" w:rsidTr="00A00BDC">
        <w:trPr>
          <w:trHeight w:val="350"/>
        </w:trPr>
        <w:tc>
          <w:tcPr>
            <w:tcW w:w="4294" w:type="dxa"/>
          </w:tcPr>
          <w:p w14:paraId="39C638C3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lastRenderedPageBreak/>
              <w:t>No mapping</w:t>
            </w:r>
          </w:p>
        </w:tc>
        <w:tc>
          <w:tcPr>
            <w:tcW w:w="4190" w:type="dxa"/>
          </w:tcPr>
          <w:p w14:paraId="047C545B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512" w:type="dxa"/>
          </w:tcPr>
          <w:p w14:paraId="30BCCD6C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.item</w:t>
            </w:r>
          </w:p>
        </w:tc>
      </w:tr>
      <w:tr w:rsidR="0089531D" w:rsidRPr="00322D8F" w14:paraId="00E52537" w14:textId="77777777" w:rsidTr="00A00BDC">
        <w:trPr>
          <w:trHeight w:val="665"/>
        </w:trPr>
        <w:tc>
          <w:tcPr>
            <w:tcW w:w="4294" w:type="dxa"/>
          </w:tcPr>
          <w:p w14:paraId="5E87E493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190" w:type="dxa"/>
          </w:tcPr>
          <w:p w14:paraId="1E58B4CB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512" w:type="dxa"/>
          </w:tcPr>
          <w:p w14:paraId="4C1C9DF9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item</w:t>
            </w:r>
          </w:p>
        </w:tc>
      </w:tr>
    </w:tbl>
    <w:p w14:paraId="224A73E7" w14:textId="77777777" w:rsidR="0089531D" w:rsidRDefault="0089531D" w:rsidP="0089531D">
      <w:pPr>
        <w:rPr>
          <w:rFonts w:cstheme="minorHAnsi"/>
          <w:b/>
          <w:bCs/>
          <w:color w:val="000000" w:themeColor="text1"/>
          <w:sz w:val="22"/>
          <w:szCs w:val="22"/>
        </w:rPr>
      </w:pPr>
    </w:p>
    <w:p w14:paraId="1D4D2C2D" w14:textId="77777777" w:rsidR="0089531D" w:rsidRPr="00322D8F" w:rsidRDefault="0089531D" w:rsidP="0089531D">
      <w:pPr>
        <w:rPr>
          <w:rFonts w:cstheme="minorHAnsi"/>
          <w:b/>
          <w:bCs/>
          <w:color w:val="000000" w:themeColor="text1"/>
          <w:sz w:val="22"/>
          <w:szCs w:val="22"/>
        </w:rPr>
      </w:pPr>
      <w:r w:rsidRPr="00322D8F">
        <w:rPr>
          <w:rFonts w:cstheme="minorHAnsi"/>
          <w:b/>
          <w:bCs/>
          <w:color w:val="000000" w:themeColor="text1"/>
          <w:sz w:val="22"/>
          <w:szCs w:val="22"/>
        </w:rPr>
        <w:t xml:space="preserve">Questionnaire </w:t>
      </w:r>
      <w:r>
        <w:rPr>
          <w:rFonts w:cstheme="minorHAnsi"/>
          <w:b/>
          <w:bCs/>
          <w:color w:val="000000" w:themeColor="text1"/>
          <w:sz w:val="22"/>
          <w:szCs w:val="22"/>
        </w:rPr>
        <w:t>Mapping</w:t>
      </w:r>
    </w:p>
    <w:p w14:paraId="34A48A39" w14:textId="77777777" w:rsidR="0089531D" w:rsidRPr="00322D8F" w:rsidRDefault="0089531D" w:rsidP="0089531D">
      <w:pPr>
        <w:rPr>
          <w:rFonts w:cstheme="minorHAnsi"/>
          <w:color w:val="000000" w:themeColor="text1"/>
          <w:sz w:val="22"/>
          <w:szCs w:val="22"/>
        </w:rPr>
      </w:pPr>
    </w:p>
    <w:tbl>
      <w:tblPr>
        <w:tblStyle w:val="TableGrid"/>
        <w:tblW w:w="12765" w:type="dxa"/>
        <w:tblLook w:val="04A0" w:firstRow="1" w:lastRow="0" w:firstColumn="1" w:lastColumn="0" w:noHBand="0" w:noVBand="1"/>
      </w:tblPr>
      <w:tblGrid>
        <w:gridCol w:w="4254"/>
        <w:gridCol w:w="4254"/>
        <w:gridCol w:w="4257"/>
      </w:tblGrid>
      <w:tr w:rsidR="0089531D" w:rsidRPr="00322D8F" w14:paraId="7EC0B5CE" w14:textId="77777777" w:rsidTr="00A00BDC">
        <w:trPr>
          <w:trHeight w:val="477"/>
        </w:trPr>
        <w:tc>
          <w:tcPr>
            <w:tcW w:w="4254" w:type="dxa"/>
          </w:tcPr>
          <w:p w14:paraId="27577850" w14:textId="77777777" w:rsidR="0089531D" w:rsidRPr="00322D8F" w:rsidRDefault="0089531D" w:rsidP="00A00BDC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4254" w:type="dxa"/>
          </w:tcPr>
          <w:p w14:paraId="61AF531A" w14:textId="77777777" w:rsidR="0089531D" w:rsidRPr="00322D8F" w:rsidRDefault="0089531D" w:rsidP="00A00BDC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4257" w:type="dxa"/>
          </w:tcPr>
          <w:p w14:paraId="1E13F592" w14:textId="77777777" w:rsidR="0089531D" w:rsidRPr="00322D8F" w:rsidRDefault="0089531D" w:rsidP="00A00BDC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89531D" w:rsidRPr="00322D8F" w14:paraId="01477D65" w14:textId="77777777" w:rsidTr="00A00BDC">
        <w:trPr>
          <w:trHeight w:val="477"/>
        </w:trPr>
        <w:tc>
          <w:tcPr>
            <w:tcW w:w="4254" w:type="dxa"/>
          </w:tcPr>
          <w:p w14:paraId="420BA2E3" w14:textId="77777777" w:rsidR="0089531D" w:rsidRPr="008A680C" w:rsidRDefault="0089531D" w:rsidP="00A00BDC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4254" w:type="dxa"/>
          </w:tcPr>
          <w:p w14:paraId="5374AC77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newRandomUUID</w:t>
            </w:r>
          </w:p>
        </w:tc>
        <w:tc>
          <w:tcPr>
            <w:tcW w:w="4257" w:type="dxa"/>
          </w:tcPr>
          <w:p w14:paraId="3E092E71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Id</w:t>
            </w:r>
          </w:p>
        </w:tc>
      </w:tr>
      <w:tr w:rsidR="0089531D" w:rsidRPr="00322D8F" w14:paraId="1B690B9C" w14:textId="77777777" w:rsidTr="00A00BDC">
        <w:trPr>
          <w:trHeight w:val="477"/>
        </w:trPr>
        <w:tc>
          <w:tcPr>
            <w:tcW w:w="4254" w:type="dxa"/>
          </w:tcPr>
          <w:p w14:paraId="2EA24516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8A680C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54" w:type="dxa"/>
          </w:tcPr>
          <w:p w14:paraId="22413C14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3BAA9D80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url</w:t>
            </w:r>
          </w:p>
        </w:tc>
      </w:tr>
      <w:tr w:rsidR="0089531D" w:rsidRPr="00322D8F" w14:paraId="0C0B441A" w14:textId="77777777" w:rsidTr="00A00BDC">
        <w:trPr>
          <w:trHeight w:val="461"/>
        </w:trPr>
        <w:tc>
          <w:tcPr>
            <w:tcW w:w="4254" w:type="dxa"/>
          </w:tcPr>
          <w:p w14:paraId="27EF2236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&lt;pathwaysCase&gt;&lt;caseDetails&gt;&lt;caseId&gt;</w:t>
            </w:r>
          </w:p>
        </w:tc>
        <w:tc>
          <w:tcPr>
            <w:tcW w:w="4254" w:type="dxa"/>
          </w:tcPr>
          <w:p w14:paraId="1C00307C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4E50C7BC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Identifier</w:t>
            </w:r>
          </w:p>
        </w:tc>
      </w:tr>
      <w:tr w:rsidR="0089531D" w:rsidRPr="00322D8F" w14:paraId="7FC43F10" w14:textId="77777777" w:rsidTr="00A00BDC">
        <w:trPr>
          <w:trHeight w:val="477"/>
        </w:trPr>
        <w:tc>
          <w:tcPr>
            <w:tcW w:w="4254" w:type="dxa"/>
          </w:tcPr>
          <w:p w14:paraId="274053E4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&lt;pathwaysCase&gt;&lt;caseReceiveEnd&gt;</w:t>
            </w:r>
          </w:p>
        </w:tc>
        <w:tc>
          <w:tcPr>
            <w:tcW w:w="4254" w:type="dxa"/>
          </w:tcPr>
          <w:p w14:paraId="69DF1F60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2FC3A601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Version</w:t>
            </w:r>
          </w:p>
        </w:tc>
      </w:tr>
      <w:tr w:rsidR="0089531D" w:rsidRPr="00322D8F" w14:paraId="70A522C3" w14:textId="77777777" w:rsidTr="00A00BDC">
        <w:trPr>
          <w:trHeight w:val="477"/>
        </w:trPr>
        <w:tc>
          <w:tcPr>
            <w:tcW w:w="4254" w:type="dxa"/>
          </w:tcPr>
          <w:p w14:paraId="26B44CB0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54" w:type="dxa"/>
          </w:tcPr>
          <w:p w14:paraId="6DEEC9C9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7CC019A7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Name</w:t>
            </w:r>
          </w:p>
        </w:tc>
      </w:tr>
      <w:tr w:rsidR="0089531D" w:rsidRPr="00322D8F" w14:paraId="2C16E8F3" w14:textId="77777777" w:rsidTr="00A00BDC">
        <w:trPr>
          <w:trHeight w:val="477"/>
        </w:trPr>
        <w:tc>
          <w:tcPr>
            <w:tcW w:w="4254" w:type="dxa"/>
          </w:tcPr>
          <w:p w14:paraId="0A337FDD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54" w:type="dxa"/>
          </w:tcPr>
          <w:p w14:paraId="74BCFFD9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11B01B60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Title</w:t>
            </w:r>
          </w:p>
        </w:tc>
      </w:tr>
      <w:tr w:rsidR="0089531D" w:rsidRPr="00322D8F" w14:paraId="5BB524E3" w14:textId="77777777" w:rsidTr="00A00BDC">
        <w:trPr>
          <w:trHeight w:val="477"/>
        </w:trPr>
        <w:tc>
          <w:tcPr>
            <w:tcW w:w="4254" w:type="dxa"/>
          </w:tcPr>
          <w:p w14:paraId="05F3792A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4" w:type="dxa"/>
          </w:tcPr>
          <w:p w14:paraId="687BED4A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1F7FF0">
              <w:rPr>
                <w:rFonts w:cstheme="minorHAnsi"/>
                <w:color w:val="70AD47" w:themeColor="accent6"/>
                <w:sz w:val="22"/>
                <w:szCs w:val="22"/>
              </w:rPr>
              <w:t>HARDCODED TO: ACTIVE</w:t>
            </w:r>
          </w:p>
        </w:tc>
        <w:tc>
          <w:tcPr>
            <w:tcW w:w="4257" w:type="dxa"/>
          </w:tcPr>
          <w:p w14:paraId="754B1016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Status</w:t>
            </w:r>
          </w:p>
        </w:tc>
      </w:tr>
      <w:tr w:rsidR="0089531D" w:rsidRPr="00322D8F" w14:paraId="30F65887" w14:textId="77777777" w:rsidTr="00A00BDC">
        <w:trPr>
          <w:trHeight w:val="477"/>
        </w:trPr>
        <w:tc>
          <w:tcPr>
            <w:tcW w:w="4254" w:type="dxa"/>
          </w:tcPr>
          <w:p w14:paraId="4F54ECE9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4" w:type="dxa"/>
          </w:tcPr>
          <w:p w14:paraId="08117553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1F7FF0">
              <w:rPr>
                <w:rFonts w:cstheme="minorHAnsi"/>
                <w:color w:val="70AD47" w:themeColor="accent6"/>
                <w:sz w:val="22"/>
                <w:szCs w:val="22"/>
              </w:rPr>
              <w:t>HARDCODED TO: false</w:t>
            </w:r>
          </w:p>
        </w:tc>
        <w:tc>
          <w:tcPr>
            <w:tcW w:w="4257" w:type="dxa"/>
          </w:tcPr>
          <w:p w14:paraId="20CE99FE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Experimental</w:t>
            </w:r>
          </w:p>
        </w:tc>
      </w:tr>
      <w:tr w:rsidR="0089531D" w:rsidRPr="00322D8F" w14:paraId="1B4B3D16" w14:textId="77777777" w:rsidTr="00A00BDC">
        <w:trPr>
          <w:trHeight w:val="461"/>
        </w:trPr>
        <w:tc>
          <w:tcPr>
            <w:tcW w:w="4254" w:type="dxa"/>
          </w:tcPr>
          <w:p w14:paraId="75AEEFCF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&lt;caseReceiveEnd&gt;</w:t>
            </w:r>
          </w:p>
        </w:tc>
        <w:tc>
          <w:tcPr>
            <w:tcW w:w="4254" w:type="dxa"/>
          </w:tcPr>
          <w:p w14:paraId="5332BDF3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5CAE06E4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Date</w:t>
            </w:r>
          </w:p>
        </w:tc>
      </w:tr>
      <w:tr w:rsidR="0089531D" w:rsidRPr="00322D8F" w14:paraId="76506997" w14:textId="77777777" w:rsidTr="00A00BDC">
        <w:trPr>
          <w:trHeight w:val="477"/>
        </w:trPr>
        <w:tc>
          <w:tcPr>
            <w:tcW w:w="4254" w:type="dxa"/>
          </w:tcPr>
          <w:p w14:paraId="307329D1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&lt;pathwayTriage&gt;&lt;user&gt;&lt;name&gt;</w:t>
            </w:r>
          </w:p>
        </w:tc>
        <w:tc>
          <w:tcPr>
            <w:tcW w:w="4254" w:type="dxa"/>
          </w:tcPr>
          <w:p w14:paraId="4D1812F0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2F9B5D20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Publisher</w:t>
            </w:r>
          </w:p>
        </w:tc>
      </w:tr>
      <w:tr w:rsidR="0089531D" w:rsidRPr="00322D8F" w14:paraId="064019C3" w14:textId="77777777" w:rsidTr="00A00BDC">
        <w:trPr>
          <w:trHeight w:val="477"/>
        </w:trPr>
        <w:tc>
          <w:tcPr>
            <w:tcW w:w="4254" w:type="dxa"/>
          </w:tcPr>
          <w:p w14:paraId="05EFC550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54" w:type="dxa"/>
          </w:tcPr>
          <w:p w14:paraId="5A71407D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45C3DE9D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89531D" w:rsidRPr="00322D8F" w14:paraId="4FB20C8F" w14:textId="77777777" w:rsidTr="00A00BDC">
        <w:trPr>
          <w:trHeight w:val="477"/>
        </w:trPr>
        <w:tc>
          <w:tcPr>
            <w:tcW w:w="4254" w:type="dxa"/>
          </w:tcPr>
          <w:p w14:paraId="6428F074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54" w:type="dxa"/>
          </w:tcPr>
          <w:p w14:paraId="119D8F33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648B5112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Purpose</w:t>
            </w:r>
          </w:p>
        </w:tc>
      </w:tr>
      <w:tr w:rsidR="0089531D" w:rsidRPr="00322D8F" w14:paraId="61712C39" w14:textId="77777777" w:rsidTr="00A00BDC">
        <w:trPr>
          <w:trHeight w:val="477"/>
        </w:trPr>
        <w:tc>
          <w:tcPr>
            <w:tcW w:w="4254" w:type="dxa"/>
          </w:tcPr>
          <w:p w14:paraId="7C98AECD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54" w:type="dxa"/>
          </w:tcPr>
          <w:p w14:paraId="0876DB0C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52BE167A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approvalDate</w:t>
            </w:r>
          </w:p>
        </w:tc>
      </w:tr>
      <w:tr w:rsidR="0089531D" w:rsidRPr="00322D8F" w14:paraId="4E678195" w14:textId="77777777" w:rsidTr="00A00BDC">
        <w:trPr>
          <w:trHeight w:val="477"/>
        </w:trPr>
        <w:tc>
          <w:tcPr>
            <w:tcW w:w="4254" w:type="dxa"/>
          </w:tcPr>
          <w:p w14:paraId="4DBA61BF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&lt;caseReceiveEnd&gt;</w:t>
            </w:r>
          </w:p>
        </w:tc>
        <w:tc>
          <w:tcPr>
            <w:tcW w:w="4254" w:type="dxa"/>
          </w:tcPr>
          <w:p w14:paraId="0244AA77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1F4C550C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lastReviewDate</w:t>
            </w:r>
          </w:p>
        </w:tc>
      </w:tr>
      <w:tr w:rsidR="0089531D" w:rsidRPr="00322D8F" w14:paraId="158729C8" w14:textId="77777777" w:rsidTr="00A00BDC">
        <w:trPr>
          <w:trHeight w:val="461"/>
        </w:trPr>
        <w:tc>
          <w:tcPr>
            <w:tcW w:w="4254" w:type="dxa"/>
          </w:tcPr>
          <w:p w14:paraId="73E301E6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lastRenderedPageBreak/>
              <w:t>No mapping</w:t>
            </w:r>
          </w:p>
        </w:tc>
        <w:tc>
          <w:tcPr>
            <w:tcW w:w="4254" w:type="dxa"/>
          </w:tcPr>
          <w:p w14:paraId="66CCCD69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59F134E5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effectivePeriod</w:t>
            </w:r>
          </w:p>
        </w:tc>
      </w:tr>
      <w:tr w:rsidR="0089531D" w:rsidRPr="00322D8F" w14:paraId="6DF5E2B3" w14:textId="77777777" w:rsidTr="00A00BDC">
        <w:trPr>
          <w:trHeight w:val="477"/>
        </w:trPr>
        <w:tc>
          <w:tcPr>
            <w:tcW w:w="4254" w:type="dxa"/>
          </w:tcPr>
          <w:p w14:paraId="7D5AA968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54" w:type="dxa"/>
          </w:tcPr>
          <w:p w14:paraId="1A21ED20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22929F4C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useContext</w:t>
            </w:r>
          </w:p>
        </w:tc>
      </w:tr>
      <w:tr w:rsidR="0089531D" w:rsidRPr="00322D8F" w14:paraId="17115DFD" w14:textId="77777777" w:rsidTr="00A00BDC">
        <w:trPr>
          <w:trHeight w:val="477"/>
        </w:trPr>
        <w:tc>
          <w:tcPr>
            <w:tcW w:w="4254" w:type="dxa"/>
          </w:tcPr>
          <w:p w14:paraId="0D06E0CC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&lt;caseDetails&gt;&lt;address&gt;&lt;country&gt; &lt;name&gt;</w:t>
            </w:r>
          </w:p>
        </w:tc>
        <w:tc>
          <w:tcPr>
            <w:tcW w:w="4254" w:type="dxa"/>
          </w:tcPr>
          <w:p w14:paraId="5BEA97A6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51C89538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Jurisdiction</w:t>
            </w:r>
          </w:p>
        </w:tc>
      </w:tr>
      <w:tr w:rsidR="0089531D" w:rsidRPr="00322D8F" w14:paraId="6E21772A" w14:textId="77777777" w:rsidTr="00A00BDC">
        <w:trPr>
          <w:trHeight w:val="477"/>
        </w:trPr>
        <w:tc>
          <w:tcPr>
            <w:tcW w:w="4254" w:type="dxa"/>
          </w:tcPr>
          <w:p w14:paraId="104F61D2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&lt;contactDetails&gt;&lt;caller&gt;&lt;name&gt; &lt;phone&gt;&lt;number&gt;</w:t>
            </w:r>
          </w:p>
        </w:tc>
        <w:tc>
          <w:tcPr>
            <w:tcW w:w="4254" w:type="dxa"/>
          </w:tcPr>
          <w:p w14:paraId="50685D86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4ED8CC46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Contact</w:t>
            </w:r>
          </w:p>
        </w:tc>
      </w:tr>
      <w:tr w:rsidR="0089531D" w:rsidRPr="00322D8F" w14:paraId="375CC000" w14:textId="77777777" w:rsidTr="00A00BDC">
        <w:trPr>
          <w:trHeight w:val="477"/>
        </w:trPr>
        <w:tc>
          <w:tcPr>
            <w:tcW w:w="4254" w:type="dxa"/>
          </w:tcPr>
          <w:p w14:paraId="14E56904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54" w:type="dxa"/>
          </w:tcPr>
          <w:p w14:paraId="3FFA8184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08476E3D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Copyright</w:t>
            </w:r>
          </w:p>
        </w:tc>
      </w:tr>
      <w:tr w:rsidR="0089531D" w:rsidRPr="00322D8F" w14:paraId="415E887C" w14:textId="77777777" w:rsidTr="00A00BDC">
        <w:trPr>
          <w:trHeight w:val="461"/>
        </w:trPr>
        <w:tc>
          <w:tcPr>
            <w:tcW w:w="4254" w:type="dxa"/>
          </w:tcPr>
          <w:p w14:paraId="7C3E8F6C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54" w:type="dxa"/>
          </w:tcPr>
          <w:p w14:paraId="071110C2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34BC92F5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Code</w:t>
            </w:r>
          </w:p>
        </w:tc>
      </w:tr>
      <w:tr w:rsidR="0089531D" w:rsidRPr="00322D8F" w14:paraId="3DEF83A3" w14:textId="77777777" w:rsidTr="00A00BDC">
        <w:trPr>
          <w:trHeight w:val="477"/>
        </w:trPr>
        <w:tc>
          <w:tcPr>
            <w:tcW w:w="4254" w:type="dxa"/>
          </w:tcPr>
          <w:p w14:paraId="62A6E1D3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54" w:type="dxa"/>
          </w:tcPr>
          <w:p w14:paraId="37324142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Hardcoded to patient</w:t>
            </w:r>
          </w:p>
        </w:tc>
        <w:tc>
          <w:tcPr>
            <w:tcW w:w="4257" w:type="dxa"/>
          </w:tcPr>
          <w:p w14:paraId="1DFE4025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subjectType</w:t>
            </w:r>
          </w:p>
        </w:tc>
      </w:tr>
      <w:tr w:rsidR="0089531D" w:rsidRPr="00322D8F" w14:paraId="552D7FAB" w14:textId="77777777" w:rsidTr="00A00BDC">
        <w:trPr>
          <w:trHeight w:val="477"/>
        </w:trPr>
        <w:tc>
          <w:tcPr>
            <w:tcW w:w="4254" w:type="dxa"/>
          </w:tcPr>
          <w:p w14:paraId="2899E6E6" w14:textId="77777777" w:rsidR="0089531D" w:rsidRDefault="0089531D" w:rsidP="00A00BDC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 xml:space="preserve">Questionnaire – Item Mapping </w:t>
            </w:r>
            <w:r w:rsidRPr="000374AB">
              <w:rPr>
                <w:color w:val="000000" w:themeColor="text1"/>
                <w:sz w:val="22"/>
                <w:szCs w:val="22"/>
              </w:rPr>
              <w:t>below</w:t>
            </w:r>
          </w:p>
          <w:p w14:paraId="333BC180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4" w:type="dxa"/>
          </w:tcPr>
          <w:p w14:paraId="167B0AF8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096079CE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item</w:t>
            </w:r>
          </w:p>
        </w:tc>
      </w:tr>
    </w:tbl>
    <w:p w14:paraId="4D87A6ED" w14:textId="77777777" w:rsidR="0089531D" w:rsidRPr="00322D8F" w:rsidRDefault="0089531D" w:rsidP="0089531D">
      <w:pPr>
        <w:rPr>
          <w:rFonts w:cstheme="minorHAnsi"/>
          <w:color w:val="000000" w:themeColor="text1"/>
          <w:sz w:val="22"/>
          <w:szCs w:val="22"/>
        </w:rPr>
      </w:pPr>
    </w:p>
    <w:p w14:paraId="681BA9D6" w14:textId="77777777" w:rsidR="0089531D" w:rsidRPr="00FD5EFC" w:rsidRDefault="0089531D" w:rsidP="0089531D">
      <w:pPr>
        <w:rPr>
          <w:rFonts w:cstheme="minorHAnsi"/>
          <w:b/>
          <w:bCs/>
          <w:color w:val="000000" w:themeColor="text1"/>
          <w:sz w:val="22"/>
          <w:szCs w:val="22"/>
        </w:rPr>
      </w:pPr>
      <w:r w:rsidRPr="00FD5EFC">
        <w:rPr>
          <w:rFonts w:cstheme="minorHAnsi"/>
          <w:b/>
          <w:bCs/>
          <w:color w:val="000000" w:themeColor="text1"/>
          <w:sz w:val="22"/>
          <w:szCs w:val="22"/>
        </w:rPr>
        <w:t>Questionnaire - Item Mapping</w:t>
      </w:r>
    </w:p>
    <w:p w14:paraId="084F6B7C" w14:textId="77777777" w:rsidR="0089531D" w:rsidRPr="00322D8F" w:rsidRDefault="0089531D" w:rsidP="0089531D">
      <w:pPr>
        <w:rPr>
          <w:rFonts w:cstheme="minorHAnsi"/>
          <w:color w:val="000000" w:themeColor="text1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0"/>
        <w:gridCol w:w="4217"/>
        <w:gridCol w:w="4226"/>
      </w:tblGrid>
      <w:tr w:rsidR="0089531D" w:rsidRPr="00322D8F" w14:paraId="732F10CF" w14:textId="77777777" w:rsidTr="00A00BDC">
        <w:trPr>
          <w:trHeight w:val="287"/>
        </w:trPr>
        <w:tc>
          <w:tcPr>
            <w:tcW w:w="4240" w:type="dxa"/>
          </w:tcPr>
          <w:p w14:paraId="69DB275F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4217" w:type="dxa"/>
          </w:tcPr>
          <w:p w14:paraId="1782519D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4226" w:type="dxa"/>
          </w:tcPr>
          <w:p w14:paraId="7D81AF4D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89531D" w:rsidRPr="00322D8F" w14:paraId="41DF55B8" w14:textId="77777777" w:rsidTr="00A00BDC">
        <w:trPr>
          <w:trHeight w:val="258"/>
        </w:trPr>
        <w:tc>
          <w:tcPr>
            <w:tcW w:w="4240" w:type="dxa"/>
          </w:tcPr>
          <w:p w14:paraId="6FA4CE81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&lt;caseDetails&gt;&lt;caseId&gt;</w:t>
            </w:r>
          </w:p>
        </w:tc>
        <w:tc>
          <w:tcPr>
            <w:tcW w:w="4217" w:type="dxa"/>
          </w:tcPr>
          <w:p w14:paraId="20932E11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26" w:type="dxa"/>
          </w:tcPr>
          <w:p w14:paraId="495AF7C0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linkId</w:t>
            </w:r>
          </w:p>
        </w:tc>
      </w:tr>
      <w:tr w:rsidR="0089531D" w:rsidRPr="00322D8F" w14:paraId="5CA95610" w14:textId="77777777" w:rsidTr="00A00BDC">
        <w:trPr>
          <w:trHeight w:val="832"/>
        </w:trPr>
        <w:tc>
          <w:tcPr>
            <w:tcW w:w="4240" w:type="dxa"/>
          </w:tcPr>
          <w:p w14:paraId="2FE84CEF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17" w:type="dxa"/>
          </w:tcPr>
          <w:p w14:paraId="7DDC4589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26" w:type="dxa"/>
          </w:tcPr>
          <w:p w14:paraId="06649B60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Definition</w:t>
            </w:r>
          </w:p>
        </w:tc>
      </w:tr>
      <w:tr w:rsidR="0089531D" w:rsidRPr="00322D8F" w14:paraId="6E7BA3E6" w14:textId="77777777" w:rsidTr="00A00BDC">
        <w:trPr>
          <w:trHeight w:val="1090"/>
        </w:trPr>
        <w:tc>
          <w:tcPr>
            <w:tcW w:w="4240" w:type="dxa"/>
          </w:tcPr>
          <w:p w14:paraId="675799BF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17" w:type="dxa"/>
          </w:tcPr>
          <w:p w14:paraId="26B230D8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26" w:type="dxa"/>
          </w:tcPr>
          <w:p w14:paraId="1D089CFF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Code</w:t>
            </w:r>
          </w:p>
        </w:tc>
      </w:tr>
      <w:tr w:rsidR="0089531D" w:rsidRPr="00322D8F" w14:paraId="36E7270D" w14:textId="77777777" w:rsidTr="00A00BDC">
        <w:trPr>
          <w:trHeight w:val="545"/>
        </w:trPr>
        <w:tc>
          <w:tcPr>
            <w:tcW w:w="4240" w:type="dxa"/>
          </w:tcPr>
          <w:p w14:paraId="184B906A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&lt;triageLine&gt;&lt;question&gt; &lt;triageLogicId&gt;&lt;pathwayOrderNo&gt;</w:t>
            </w:r>
          </w:p>
        </w:tc>
        <w:tc>
          <w:tcPr>
            <w:tcW w:w="4217" w:type="dxa"/>
          </w:tcPr>
          <w:p w14:paraId="25EFEEAD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26" w:type="dxa"/>
          </w:tcPr>
          <w:p w14:paraId="00A43739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Prefix</w:t>
            </w:r>
          </w:p>
        </w:tc>
      </w:tr>
      <w:tr w:rsidR="0089531D" w:rsidRPr="00322D8F" w14:paraId="4485991E" w14:textId="77777777" w:rsidTr="00A00BDC">
        <w:trPr>
          <w:trHeight w:val="545"/>
        </w:trPr>
        <w:tc>
          <w:tcPr>
            <w:tcW w:w="4240" w:type="dxa"/>
          </w:tcPr>
          <w:p w14:paraId="5CD1F10B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&lt;triageLine&gt;&lt;question&gt; &lt;questionText&gt;</w:t>
            </w:r>
          </w:p>
        </w:tc>
        <w:tc>
          <w:tcPr>
            <w:tcW w:w="4217" w:type="dxa"/>
          </w:tcPr>
          <w:p w14:paraId="7D1917B2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26" w:type="dxa"/>
          </w:tcPr>
          <w:p w14:paraId="46AF0CA9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Text</w:t>
            </w:r>
          </w:p>
        </w:tc>
      </w:tr>
      <w:tr w:rsidR="0089531D" w:rsidRPr="00322D8F" w14:paraId="2E42D6E9" w14:textId="77777777" w:rsidTr="00A00BDC">
        <w:trPr>
          <w:trHeight w:val="257"/>
        </w:trPr>
        <w:tc>
          <w:tcPr>
            <w:tcW w:w="4240" w:type="dxa"/>
          </w:tcPr>
          <w:p w14:paraId="544FF90D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17" w:type="dxa"/>
          </w:tcPr>
          <w:p w14:paraId="1B1249CE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 xml:space="preserve">HARDCODED TO: CHOICE </w:t>
            </w:r>
          </w:p>
        </w:tc>
        <w:tc>
          <w:tcPr>
            <w:tcW w:w="4226" w:type="dxa"/>
          </w:tcPr>
          <w:p w14:paraId="27A634C3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Type</w:t>
            </w:r>
          </w:p>
        </w:tc>
      </w:tr>
      <w:tr w:rsidR="0089531D" w:rsidRPr="00322D8F" w14:paraId="589B004C" w14:textId="77777777" w:rsidTr="00A00BDC">
        <w:trPr>
          <w:trHeight w:val="133"/>
        </w:trPr>
        <w:tc>
          <w:tcPr>
            <w:tcW w:w="4240" w:type="dxa"/>
          </w:tcPr>
          <w:p w14:paraId="553B79B7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17" w:type="dxa"/>
          </w:tcPr>
          <w:p w14:paraId="65B94FD9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26" w:type="dxa"/>
          </w:tcPr>
          <w:p w14:paraId="11392707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enableWhen</w:t>
            </w:r>
          </w:p>
        </w:tc>
      </w:tr>
      <w:tr w:rsidR="0089531D" w:rsidRPr="00322D8F" w14:paraId="00EC1D94" w14:textId="77777777" w:rsidTr="00A00BDC">
        <w:trPr>
          <w:trHeight w:val="293"/>
        </w:trPr>
        <w:tc>
          <w:tcPr>
            <w:tcW w:w="4240" w:type="dxa"/>
          </w:tcPr>
          <w:p w14:paraId="4D674BC2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lastRenderedPageBreak/>
              <w:t>No mapping</w:t>
            </w:r>
          </w:p>
        </w:tc>
        <w:tc>
          <w:tcPr>
            <w:tcW w:w="4217" w:type="dxa"/>
          </w:tcPr>
          <w:p w14:paraId="0ED23DC0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26" w:type="dxa"/>
          </w:tcPr>
          <w:p w14:paraId="3297B449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.Question</w:t>
            </w:r>
          </w:p>
        </w:tc>
      </w:tr>
      <w:tr w:rsidR="0089531D" w:rsidRPr="00322D8F" w14:paraId="364E451C" w14:textId="77777777" w:rsidTr="00A00BDC">
        <w:trPr>
          <w:trHeight w:val="258"/>
        </w:trPr>
        <w:tc>
          <w:tcPr>
            <w:tcW w:w="4240" w:type="dxa"/>
          </w:tcPr>
          <w:p w14:paraId="7D376E0F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17" w:type="dxa"/>
          </w:tcPr>
          <w:p w14:paraId="5286379A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26" w:type="dxa"/>
          </w:tcPr>
          <w:p w14:paraId="020FE198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.has Answer</w:t>
            </w:r>
          </w:p>
        </w:tc>
      </w:tr>
      <w:tr w:rsidR="0089531D" w:rsidRPr="00322D8F" w14:paraId="4EC2D85F" w14:textId="77777777" w:rsidTr="00A00BDC">
        <w:trPr>
          <w:trHeight w:val="145"/>
        </w:trPr>
        <w:tc>
          <w:tcPr>
            <w:tcW w:w="4240" w:type="dxa"/>
          </w:tcPr>
          <w:p w14:paraId="73BE0230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17" w:type="dxa"/>
          </w:tcPr>
          <w:p w14:paraId="5B66D310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26" w:type="dxa"/>
          </w:tcPr>
          <w:p w14:paraId="12BBEEBF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.answer</w:t>
            </w:r>
          </w:p>
        </w:tc>
      </w:tr>
      <w:tr w:rsidR="0089531D" w:rsidRPr="00322D8F" w14:paraId="6A595B81" w14:textId="77777777" w:rsidTr="00A00BDC">
        <w:trPr>
          <w:trHeight w:val="63"/>
        </w:trPr>
        <w:tc>
          <w:tcPr>
            <w:tcW w:w="4240" w:type="dxa"/>
          </w:tcPr>
          <w:p w14:paraId="23F39D30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17" w:type="dxa"/>
          </w:tcPr>
          <w:p w14:paraId="53E20AC2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Hardcoded: true</w:t>
            </w:r>
          </w:p>
        </w:tc>
        <w:tc>
          <w:tcPr>
            <w:tcW w:w="4226" w:type="dxa"/>
          </w:tcPr>
          <w:p w14:paraId="21C3A9E4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.required</w:t>
            </w:r>
          </w:p>
        </w:tc>
      </w:tr>
      <w:tr w:rsidR="0089531D" w:rsidRPr="00322D8F" w14:paraId="1AF86B11" w14:textId="77777777" w:rsidTr="00A00BDC">
        <w:trPr>
          <w:trHeight w:val="287"/>
        </w:trPr>
        <w:tc>
          <w:tcPr>
            <w:tcW w:w="4240" w:type="dxa"/>
          </w:tcPr>
          <w:p w14:paraId="01184F3D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17" w:type="dxa"/>
          </w:tcPr>
          <w:p w14:paraId="1CA495CD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Hardcoded: false</w:t>
            </w:r>
          </w:p>
        </w:tc>
        <w:tc>
          <w:tcPr>
            <w:tcW w:w="4226" w:type="dxa"/>
          </w:tcPr>
          <w:p w14:paraId="7113AD9E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.repeats</w:t>
            </w:r>
          </w:p>
        </w:tc>
      </w:tr>
      <w:tr w:rsidR="0089531D" w:rsidRPr="00322D8F" w14:paraId="7163246B" w14:textId="77777777" w:rsidTr="00A00BDC">
        <w:trPr>
          <w:trHeight w:val="287"/>
        </w:trPr>
        <w:tc>
          <w:tcPr>
            <w:tcW w:w="4240" w:type="dxa"/>
          </w:tcPr>
          <w:p w14:paraId="4730332F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17" w:type="dxa"/>
          </w:tcPr>
          <w:p w14:paraId="1F285AE8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26" w:type="dxa"/>
          </w:tcPr>
          <w:p w14:paraId="6A343F09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.readOnly</w:t>
            </w:r>
          </w:p>
        </w:tc>
      </w:tr>
      <w:tr w:rsidR="0089531D" w:rsidRPr="00322D8F" w14:paraId="61E5B8ED" w14:textId="77777777" w:rsidTr="00A00BDC">
        <w:trPr>
          <w:trHeight w:val="258"/>
        </w:trPr>
        <w:tc>
          <w:tcPr>
            <w:tcW w:w="4240" w:type="dxa"/>
          </w:tcPr>
          <w:p w14:paraId="03790926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17" w:type="dxa"/>
          </w:tcPr>
          <w:p w14:paraId="5560960C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26" w:type="dxa"/>
          </w:tcPr>
          <w:p w14:paraId="756940BE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.maxLength</w:t>
            </w:r>
          </w:p>
        </w:tc>
      </w:tr>
      <w:tr w:rsidR="0089531D" w:rsidRPr="00322D8F" w14:paraId="176FCFC7" w14:textId="77777777" w:rsidTr="00A00BDC">
        <w:trPr>
          <w:trHeight w:val="545"/>
        </w:trPr>
        <w:tc>
          <w:tcPr>
            <w:tcW w:w="4240" w:type="dxa"/>
          </w:tcPr>
          <w:p w14:paraId="44F43856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&lt;triageLine[x]&gt;</w:t>
            </w:r>
          </w:p>
        </w:tc>
        <w:tc>
          <w:tcPr>
            <w:tcW w:w="4217" w:type="dxa"/>
          </w:tcPr>
          <w:p w14:paraId="682205B8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26" w:type="dxa"/>
          </w:tcPr>
          <w:p w14:paraId="7C4252CF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.options</w:t>
            </w:r>
          </w:p>
        </w:tc>
      </w:tr>
      <w:tr w:rsidR="0089531D" w:rsidRPr="00322D8F" w14:paraId="0A2CBA14" w14:textId="77777777" w:rsidTr="00A00BDC">
        <w:trPr>
          <w:trHeight w:val="1090"/>
        </w:trPr>
        <w:tc>
          <w:tcPr>
            <w:tcW w:w="4240" w:type="dxa"/>
          </w:tcPr>
          <w:p w14:paraId="3782D372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&lt;triageLine&gt;&lt;question&gt;&lt;answers&gt; &lt;answer&gt;&lt;text&gt;</w:t>
            </w:r>
          </w:p>
          <w:p w14:paraId="30F68133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&amp;</w:t>
            </w:r>
          </w:p>
          <w:p w14:paraId="7BC7519F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&lt;triageLine&gt;&lt;question&gt;&lt;answers&gt; &lt;answer&gt;</w:t>
            </w:r>
          </w:p>
        </w:tc>
        <w:tc>
          <w:tcPr>
            <w:tcW w:w="4217" w:type="dxa"/>
          </w:tcPr>
          <w:p w14:paraId="289347A2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26" w:type="dxa"/>
          </w:tcPr>
          <w:p w14:paraId="352FE9E5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.option.value</w:t>
            </w:r>
          </w:p>
        </w:tc>
      </w:tr>
      <w:tr w:rsidR="0089531D" w:rsidRPr="00322D8F" w14:paraId="2586DE1E" w14:textId="77777777" w:rsidTr="00A00BDC">
        <w:trPr>
          <w:trHeight w:val="1090"/>
        </w:trPr>
        <w:tc>
          <w:tcPr>
            <w:tcW w:w="4240" w:type="dxa"/>
          </w:tcPr>
          <w:p w14:paraId="70EB5A78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17" w:type="dxa"/>
          </w:tcPr>
          <w:p w14:paraId="0FFA9932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26" w:type="dxa"/>
          </w:tcPr>
          <w:p w14:paraId="1BD3C059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.initial</w:t>
            </w:r>
          </w:p>
        </w:tc>
      </w:tr>
      <w:tr w:rsidR="0089531D" w:rsidRPr="00322D8F" w14:paraId="0C3556B2" w14:textId="77777777" w:rsidTr="00A00BDC">
        <w:trPr>
          <w:trHeight w:val="287"/>
        </w:trPr>
        <w:tc>
          <w:tcPr>
            <w:tcW w:w="4240" w:type="dxa"/>
          </w:tcPr>
          <w:p w14:paraId="4203D8D3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17" w:type="dxa"/>
          </w:tcPr>
          <w:p w14:paraId="28A1EBC6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26" w:type="dxa"/>
          </w:tcPr>
          <w:p w14:paraId="66DECB97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.item</w:t>
            </w:r>
          </w:p>
        </w:tc>
      </w:tr>
    </w:tbl>
    <w:p w14:paraId="34565AA3" w14:textId="77777777" w:rsidR="0089531D" w:rsidRDefault="0089531D" w:rsidP="0089531D"/>
    <w:p w14:paraId="17EAC6CB" w14:textId="77777777" w:rsidR="0089531D" w:rsidRPr="00322D8F" w:rsidRDefault="0089531D" w:rsidP="0089531D">
      <w:pPr>
        <w:rPr>
          <w:rFonts w:cstheme="minorHAnsi"/>
          <w:b/>
          <w:bCs/>
          <w:color w:val="000000" w:themeColor="text1"/>
          <w:sz w:val="22"/>
          <w:szCs w:val="22"/>
        </w:rPr>
      </w:pPr>
      <w:r>
        <w:rPr>
          <w:rFonts w:cstheme="minorHAnsi"/>
          <w:b/>
          <w:bCs/>
          <w:color w:val="000000" w:themeColor="text1"/>
          <w:sz w:val="22"/>
          <w:szCs w:val="22"/>
        </w:rPr>
        <w:t>Procedure Request Mapping</w:t>
      </w:r>
    </w:p>
    <w:p w14:paraId="24D92906" w14:textId="77777777" w:rsidR="0089531D" w:rsidRPr="00322D8F" w:rsidRDefault="0089531D" w:rsidP="0089531D">
      <w:pPr>
        <w:rPr>
          <w:rFonts w:cstheme="minorHAnsi"/>
          <w:color w:val="000000" w:themeColor="text1"/>
          <w:sz w:val="22"/>
          <w:szCs w:val="22"/>
        </w:rPr>
      </w:pPr>
    </w:p>
    <w:tbl>
      <w:tblPr>
        <w:tblStyle w:val="TableGrid"/>
        <w:tblW w:w="9770" w:type="dxa"/>
        <w:tblLook w:val="04A0" w:firstRow="1" w:lastRow="0" w:firstColumn="1" w:lastColumn="0" w:noHBand="0" w:noVBand="1"/>
      </w:tblPr>
      <w:tblGrid>
        <w:gridCol w:w="3335"/>
        <w:gridCol w:w="3465"/>
        <w:gridCol w:w="2970"/>
      </w:tblGrid>
      <w:tr w:rsidR="0089531D" w:rsidRPr="00322D8F" w14:paraId="40922721" w14:textId="77777777" w:rsidTr="00A00BDC">
        <w:trPr>
          <w:trHeight w:val="274"/>
        </w:trPr>
        <w:tc>
          <w:tcPr>
            <w:tcW w:w="3335" w:type="dxa"/>
          </w:tcPr>
          <w:p w14:paraId="3A078566" w14:textId="77777777" w:rsidR="0089531D" w:rsidRPr="00663111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3465" w:type="dxa"/>
          </w:tcPr>
          <w:p w14:paraId="4D957910" w14:textId="77777777" w:rsidR="0089531D" w:rsidRPr="00202E30" w:rsidRDefault="0089531D" w:rsidP="00A00BDC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2970" w:type="dxa"/>
          </w:tcPr>
          <w:p w14:paraId="7A5240F0" w14:textId="77777777" w:rsidR="0089531D" w:rsidRPr="00202E30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89531D" w:rsidRPr="00322D8F" w14:paraId="12BED4AD" w14:textId="77777777" w:rsidTr="00A00BDC">
        <w:trPr>
          <w:trHeight w:val="274"/>
        </w:trPr>
        <w:tc>
          <w:tcPr>
            <w:tcW w:w="3335" w:type="dxa"/>
          </w:tcPr>
          <w:p w14:paraId="41F40537" w14:textId="77777777" w:rsidR="0089531D" w:rsidRPr="00947C83" w:rsidRDefault="0089531D" w:rsidP="00A00BDC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3465" w:type="dxa"/>
          </w:tcPr>
          <w:p w14:paraId="4978DBDB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New newRandomUuid generated</w:t>
            </w:r>
          </w:p>
        </w:tc>
        <w:tc>
          <w:tcPr>
            <w:tcW w:w="2970" w:type="dxa"/>
          </w:tcPr>
          <w:p w14:paraId="3C974856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Id</w:t>
            </w:r>
          </w:p>
        </w:tc>
      </w:tr>
      <w:tr w:rsidR="0089531D" w:rsidRPr="00322D8F" w14:paraId="35E08A1C" w14:textId="77777777" w:rsidTr="00A00BDC">
        <w:trPr>
          <w:trHeight w:val="274"/>
        </w:trPr>
        <w:tc>
          <w:tcPr>
            <w:tcW w:w="3335" w:type="dxa"/>
          </w:tcPr>
          <w:p w14:paraId="3DF1A4A0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</w:t>
            </w:r>
            <w:r>
              <w:rPr>
                <w:rFonts w:cstheme="minorHAnsi"/>
                <w:color w:val="FF0000"/>
                <w:sz w:val="22"/>
                <w:szCs w:val="22"/>
              </w:rPr>
              <w:t xml:space="preserve"> </w:t>
            </w:r>
            <w:r w:rsidRPr="00947C83">
              <w:rPr>
                <w:rFonts w:cstheme="minorHAnsi"/>
                <w:color w:val="FF0000"/>
                <w:sz w:val="22"/>
                <w:szCs w:val="22"/>
              </w:rPr>
              <w:t>populated</w:t>
            </w:r>
          </w:p>
        </w:tc>
        <w:tc>
          <w:tcPr>
            <w:tcW w:w="3465" w:type="dxa"/>
          </w:tcPr>
          <w:p w14:paraId="7A45554E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2970" w:type="dxa"/>
          </w:tcPr>
          <w:p w14:paraId="50E6809B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 xml:space="preserve">Identifier </w:t>
            </w:r>
          </w:p>
        </w:tc>
      </w:tr>
      <w:tr w:rsidR="0089531D" w:rsidRPr="00322D8F" w14:paraId="27D7E75B" w14:textId="77777777" w:rsidTr="00A00BDC">
        <w:trPr>
          <w:trHeight w:val="287"/>
        </w:trPr>
        <w:tc>
          <w:tcPr>
            <w:tcW w:w="3335" w:type="dxa"/>
          </w:tcPr>
          <w:p w14:paraId="021F18CF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</w:t>
            </w:r>
            <w:r>
              <w:rPr>
                <w:rFonts w:cstheme="minorHAnsi"/>
                <w:color w:val="FF0000"/>
                <w:sz w:val="22"/>
                <w:szCs w:val="22"/>
              </w:rPr>
              <w:t xml:space="preserve"> </w:t>
            </w:r>
            <w:r w:rsidRPr="00947C83">
              <w:rPr>
                <w:rFonts w:cstheme="minorHAnsi"/>
                <w:color w:val="FF0000"/>
                <w:sz w:val="22"/>
                <w:szCs w:val="22"/>
              </w:rPr>
              <w:t>populated</w:t>
            </w:r>
          </w:p>
        </w:tc>
        <w:tc>
          <w:tcPr>
            <w:tcW w:w="3465" w:type="dxa"/>
          </w:tcPr>
          <w:p w14:paraId="7E077F5C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2970" w:type="dxa"/>
          </w:tcPr>
          <w:p w14:paraId="00ADD52E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Definition</w:t>
            </w:r>
          </w:p>
        </w:tc>
      </w:tr>
      <w:tr w:rsidR="0089531D" w:rsidRPr="00322D8F" w14:paraId="4099533E" w14:textId="77777777" w:rsidTr="00A00BDC">
        <w:trPr>
          <w:trHeight w:val="274"/>
        </w:trPr>
        <w:tc>
          <w:tcPr>
            <w:tcW w:w="3335" w:type="dxa"/>
          </w:tcPr>
          <w:p w14:paraId="20D356E4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465" w:type="dxa"/>
          </w:tcPr>
          <w:p w14:paraId="66B93D15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2970" w:type="dxa"/>
          </w:tcPr>
          <w:p w14:paraId="6B69456D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basedOn</w:t>
            </w:r>
          </w:p>
        </w:tc>
      </w:tr>
      <w:tr w:rsidR="0089531D" w:rsidRPr="00322D8F" w14:paraId="52AAC428" w14:textId="77777777" w:rsidTr="00A00BDC">
        <w:trPr>
          <w:trHeight w:val="274"/>
        </w:trPr>
        <w:tc>
          <w:tcPr>
            <w:tcW w:w="3335" w:type="dxa"/>
          </w:tcPr>
          <w:p w14:paraId="551B5A0C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</w:t>
            </w:r>
            <w:r>
              <w:rPr>
                <w:rFonts w:cstheme="minorHAnsi"/>
                <w:color w:val="FF0000"/>
                <w:sz w:val="22"/>
                <w:szCs w:val="22"/>
              </w:rPr>
              <w:t xml:space="preserve"> </w:t>
            </w:r>
            <w:r w:rsidRPr="00947C83">
              <w:rPr>
                <w:rFonts w:cstheme="minorHAnsi"/>
                <w:color w:val="FF0000"/>
                <w:sz w:val="22"/>
                <w:szCs w:val="22"/>
              </w:rPr>
              <w:t>populated</w:t>
            </w:r>
          </w:p>
        </w:tc>
        <w:tc>
          <w:tcPr>
            <w:tcW w:w="3465" w:type="dxa"/>
          </w:tcPr>
          <w:p w14:paraId="155A671D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2970" w:type="dxa"/>
          </w:tcPr>
          <w:p w14:paraId="48327477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Replaces</w:t>
            </w:r>
          </w:p>
        </w:tc>
      </w:tr>
      <w:tr w:rsidR="0089531D" w:rsidRPr="00322D8F" w14:paraId="4CF533C7" w14:textId="77777777" w:rsidTr="00A00BDC">
        <w:trPr>
          <w:trHeight w:val="274"/>
        </w:trPr>
        <w:tc>
          <w:tcPr>
            <w:tcW w:w="3335" w:type="dxa"/>
          </w:tcPr>
          <w:p w14:paraId="7C3424F2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465" w:type="dxa"/>
          </w:tcPr>
          <w:p w14:paraId="777A3FC3" w14:textId="77777777" w:rsidR="0089531D" w:rsidRPr="00947C83" w:rsidRDefault="0089531D" w:rsidP="00A00BDC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2970" w:type="dxa"/>
          </w:tcPr>
          <w:p w14:paraId="27ED12C1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Requisition</w:t>
            </w:r>
          </w:p>
        </w:tc>
      </w:tr>
      <w:tr w:rsidR="0089531D" w:rsidRPr="00322D8F" w14:paraId="440C4E08" w14:textId="77777777" w:rsidTr="00A00BDC">
        <w:trPr>
          <w:trHeight w:val="274"/>
        </w:trPr>
        <w:tc>
          <w:tcPr>
            <w:tcW w:w="3335" w:type="dxa"/>
          </w:tcPr>
          <w:p w14:paraId="75D045F0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465" w:type="dxa"/>
          </w:tcPr>
          <w:p w14:paraId="5217F090" w14:textId="77777777" w:rsidR="0089531D" w:rsidRPr="00947C83" w:rsidRDefault="0089531D" w:rsidP="00A00BDC">
            <w:pPr>
              <w:rPr>
                <w:rFonts w:cstheme="minorHAnsi"/>
                <w:color w:val="70AD47" w:themeColor="accent6"/>
                <w:sz w:val="22"/>
                <w:szCs w:val="22"/>
              </w:rPr>
            </w:pPr>
            <w:r w:rsidRPr="00947C83">
              <w:rPr>
                <w:rFonts w:cstheme="minorHAnsi"/>
                <w:color w:val="70AD47" w:themeColor="accent6"/>
                <w:sz w:val="22"/>
                <w:szCs w:val="22"/>
              </w:rPr>
              <w:t>HARDCODED: ACTIVE</w:t>
            </w:r>
          </w:p>
        </w:tc>
        <w:tc>
          <w:tcPr>
            <w:tcW w:w="2970" w:type="dxa"/>
          </w:tcPr>
          <w:p w14:paraId="7B749F32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Status</w:t>
            </w:r>
          </w:p>
        </w:tc>
      </w:tr>
      <w:tr w:rsidR="0089531D" w:rsidRPr="00322D8F" w14:paraId="2790ABCD" w14:textId="77777777" w:rsidTr="00A00BDC">
        <w:trPr>
          <w:trHeight w:val="274"/>
        </w:trPr>
        <w:tc>
          <w:tcPr>
            <w:tcW w:w="3335" w:type="dxa"/>
          </w:tcPr>
          <w:p w14:paraId="271A4EF7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465" w:type="dxa"/>
          </w:tcPr>
          <w:p w14:paraId="37542D34" w14:textId="77777777" w:rsidR="0089531D" w:rsidRPr="00947C83" w:rsidRDefault="0089531D" w:rsidP="00A00BDC">
            <w:pPr>
              <w:rPr>
                <w:rFonts w:cstheme="minorHAnsi"/>
                <w:color w:val="70AD47" w:themeColor="accent6"/>
                <w:sz w:val="22"/>
                <w:szCs w:val="22"/>
              </w:rPr>
            </w:pPr>
            <w:r w:rsidRPr="00947C83">
              <w:rPr>
                <w:rFonts w:cstheme="minorHAnsi"/>
                <w:color w:val="70AD47" w:themeColor="accent6"/>
                <w:sz w:val="22"/>
                <w:szCs w:val="22"/>
              </w:rPr>
              <w:t>HARDCODED: PLAN</w:t>
            </w:r>
          </w:p>
        </w:tc>
        <w:tc>
          <w:tcPr>
            <w:tcW w:w="2970" w:type="dxa"/>
          </w:tcPr>
          <w:p w14:paraId="3356E4B4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Intent</w:t>
            </w:r>
          </w:p>
        </w:tc>
      </w:tr>
      <w:tr w:rsidR="0089531D" w:rsidRPr="00322D8F" w14:paraId="41EEA41E" w14:textId="77777777" w:rsidTr="00A00BDC">
        <w:trPr>
          <w:trHeight w:val="274"/>
        </w:trPr>
        <w:tc>
          <w:tcPr>
            <w:tcW w:w="3335" w:type="dxa"/>
          </w:tcPr>
          <w:p w14:paraId="741BAC37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465" w:type="dxa"/>
          </w:tcPr>
          <w:p w14:paraId="64AAA487" w14:textId="77777777" w:rsidR="0089531D" w:rsidRPr="00947C83" w:rsidRDefault="0089531D" w:rsidP="00A00BDC">
            <w:pPr>
              <w:rPr>
                <w:rFonts w:cstheme="minorHAnsi"/>
                <w:color w:val="70AD47" w:themeColor="accent6"/>
                <w:sz w:val="22"/>
                <w:szCs w:val="22"/>
              </w:rPr>
            </w:pPr>
            <w:r w:rsidRPr="00947C83">
              <w:rPr>
                <w:rFonts w:cstheme="minorHAnsi"/>
                <w:color w:val="70AD47" w:themeColor="accent6"/>
                <w:sz w:val="22"/>
                <w:szCs w:val="22"/>
              </w:rPr>
              <w:t>HARDCODED: ROUTINE</w:t>
            </w:r>
          </w:p>
        </w:tc>
        <w:tc>
          <w:tcPr>
            <w:tcW w:w="2970" w:type="dxa"/>
          </w:tcPr>
          <w:p w14:paraId="0176B446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Priority</w:t>
            </w:r>
          </w:p>
        </w:tc>
      </w:tr>
      <w:tr w:rsidR="0089531D" w:rsidRPr="00322D8F" w14:paraId="6CA82926" w14:textId="77777777" w:rsidTr="00A00BDC">
        <w:trPr>
          <w:trHeight w:val="274"/>
        </w:trPr>
        <w:tc>
          <w:tcPr>
            <w:tcW w:w="3335" w:type="dxa"/>
          </w:tcPr>
          <w:p w14:paraId="7B1ADFB3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465" w:type="dxa"/>
          </w:tcPr>
          <w:p w14:paraId="5104C24C" w14:textId="77777777" w:rsidR="0089531D" w:rsidRPr="00947C83" w:rsidRDefault="0089531D" w:rsidP="00A00BDC">
            <w:pPr>
              <w:rPr>
                <w:rFonts w:cstheme="minorHAnsi"/>
                <w:color w:val="70AD47" w:themeColor="accent6"/>
                <w:sz w:val="22"/>
                <w:szCs w:val="22"/>
              </w:rPr>
            </w:pPr>
            <w:r w:rsidRPr="00947C83">
              <w:rPr>
                <w:rFonts w:cstheme="minorHAnsi"/>
                <w:color w:val="70AD47" w:themeColor="accent6"/>
                <w:sz w:val="22"/>
                <w:szCs w:val="22"/>
              </w:rPr>
              <w:t>HARDCODED: false</w:t>
            </w:r>
          </w:p>
        </w:tc>
        <w:tc>
          <w:tcPr>
            <w:tcW w:w="2970" w:type="dxa"/>
          </w:tcPr>
          <w:p w14:paraId="3E9EC995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doNotPerform</w:t>
            </w:r>
          </w:p>
        </w:tc>
      </w:tr>
      <w:tr w:rsidR="0089531D" w:rsidRPr="00322D8F" w14:paraId="271FE7B8" w14:textId="77777777" w:rsidTr="00A00BDC">
        <w:trPr>
          <w:trHeight w:val="274"/>
        </w:trPr>
        <w:tc>
          <w:tcPr>
            <w:tcW w:w="3335" w:type="dxa"/>
          </w:tcPr>
          <w:p w14:paraId="0A3F96B6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lastRenderedPageBreak/>
              <w:t>Not populated</w:t>
            </w:r>
          </w:p>
        </w:tc>
        <w:tc>
          <w:tcPr>
            <w:tcW w:w="3465" w:type="dxa"/>
          </w:tcPr>
          <w:p w14:paraId="448579FE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2970" w:type="dxa"/>
          </w:tcPr>
          <w:p w14:paraId="4FA5CFC0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Category</w:t>
            </w:r>
          </w:p>
        </w:tc>
      </w:tr>
      <w:tr w:rsidR="0089531D" w:rsidRPr="00322D8F" w14:paraId="72973B07" w14:textId="77777777" w:rsidTr="00A00BDC">
        <w:trPr>
          <w:trHeight w:val="274"/>
        </w:trPr>
        <w:tc>
          <w:tcPr>
            <w:tcW w:w="3335" w:type="dxa"/>
          </w:tcPr>
          <w:p w14:paraId="0E095810" w14:textId="77777777" w:rsidR="0089531D" w:rsidRPr="00947C83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&lt;encompassingEncounter&gt; &lt;dischargeDispositionCode&gt;</w:t>
            </w:r>
          </w:p>
        </w:tc>
        <w:tc>
          <w:tcPr>
            <w:tcW w:w="3465" w:type="dxa"/>
          </w:tcPr>
          <w:p w14:paraId="1784059A" w14:textId="77777777" w:rsidR="0089531D" w:rsidRPr="00947C83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2970" w:type="dxa"/>
          </w:tcPr>
          <w:p w14:paraId="3ED7A9BB" w14:textId="77777777" w:rsidR="0089531D" w:rsidRPr="00DA1ED2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Code</w:t>
            </w:r>
          </w:p>
        </w:tc>
      </w:tr>
      <w:tr w:rsidR="0089531D" w:rsidRPr="00322D8F" w14:paraId="3891C061" w14:textId="77777777" w:rsidTr="00A00BDC">
        <w:trPr>
          <w:trHeight w:val="274"/>
        </w:trPr>
        <w:tc>
          <w:tcPr>
            <w:tcW w:w="3335" w:type="dxa"/>
          </w:tcPr>
          <w:p w14:paraId="2EC0826A" w14:textId="77777777" w:rsidR="0089531D" w:rsidRPr="00D41C92" w:rsidRDefault="0089531D" w:rsidP="00A00BDC">
            <w:pPr>
              <w:rPr>
                <w:b/>
                <w:bCs/>
                <w:noProof/>
                <w:sz w:val="20"/>
                <w:szCs w:val="20"/>
                <w:highlight w:val="yellow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 w:rsidRPr="00D41C92">
              <w:rPr>
                <w:b/>
                <w:bCs/>
                <w:noProof/>
                <w:sz w:val="20"/>
                <w:szCs w:val="20"/>
              </w:rPr>
              <w:t>Encounter.subject mapping</w:t>
            </w:r>
          </w:p>
        </w:tc>
        <w:tc>
          <w:tcPr>
            <w:tcW w:w="3465" w:type="dxa"/>
          </w:tcPr>
          <w:p w14:paraId="2A57F48D" w14:textId="77777777" w:rsidR="0089531D" w:rsidRPr="002E6636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 xml:space="preserve">Patient reference </w:t>
            </w:r>
          </w:p>
        </w:tc>
        <w:tc>
          <w:tcPr>
            <w:tcW w:w="2970" w:type="dxa"/>
          </w:tcPr>
          <w:p w14:paraId="0B4D891C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 xml:space="preserve">Subject </w:t>
            </w:r>
          </w:p>
        </w:tc>
      </w:tr>
      <w:tr w:rsidR="0089531D" w:rsidRPr="00322D8F" w14:paraId="24DD633B" w14:textId="77777777" w:rsidTr="00A00BDC">
        <w:trPr>
          <w:trHeight w:val="274"/>
        </w:trPr>
        <w:tc>
          <w:tcPr>
            <w:tcW w:w="3335" w:type="dxa"/>
          </w:tcPr>
          <w:p w14:paraId="4A8E0E79" w14:textId="77777777" w:rsidR="0089531D" w:rsidRPr="00D41C92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  <w:highlight w:val="yellow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465" w:type="dxa"/>
          </w:tcPr>
          <w:p w14:paraId="46CE0B81" w14:textId="77777777" w:rsidR="0089531D" w:rsidRPr="002E6636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2970" w:type="dxa"/>
          </w:tcPr>
          <w:p w14:paraId="699C1BA4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Context</w:t>
            </w:r>
          </w:p>
        </w:tc>
      </w:tr>
      <w:tr w:rsidR="0089531D" w:rsidRPr="00322D8F" w14:paraId="70957831" w14:textId="77777777" w:rsidTr="00A00BDC">
        <w:trPr>
          <w:trHeight w:val="274"/>
        </w:trPr>
        <w:tc>
          <w:tcPr>
            <w:tcW w:w="3335" w:type="dxa"/>
          </w:tcPr>
          <w:p w14:paraId="5C34A38D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referral request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3465" w:type="dxa"/>
          </w:tcPr>
          <w:p w14:paraId="6A733F3F" w14:textId="77777777" w:rsidR="0089531D" w:rsidRPr="00947C83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Referralrequest.occurence</w:t>
            </w:r>
          </w:p>
        </w:tc>
        <w:tc>
          <w:tcPr>
            <w:tcW w:w="2970" w:type="dxa"/>
          </w:tcPr>
          <w:p w14:paraId="624E4AB9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Occurrence</w:t>
            </w:r>
          </w:p>
        </w:tc>
      </w:tr>
      <w:tr w:rsidR="0089531D" w:rsidRPr="00322D8F" w14:paraId="0A5406FF" w14:textId="77777777" w:rsidTr="00A00BDC">
        <w:trPr>
          <w:trHeight w:val="274"/>
        </w:trPr>
        <w:tc>
          <w:tcPr>
            <w:tcW w:w="3335" w:type="dxa"/>
          </w:tcPr>
          <w:p w14:paraId="3130D99A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465" w:type="dxa"/>
          </w:tcPr>
          <w:p w14:paraId="3A18AEB4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2970" w:type="dxa"/>
          </w:tcPr>
          <w:p w14:paraId="5FF30D59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asNeeded</w:t>
            </w:r>
          </w:p>
        </w:tc>
      </w:tr>
      <w:tr w:rsidR="0089531D" w:rsidRPr="00322D8F" w14:paraId="7B35347A" w14:textId="77777777" w:rsidTr="00A00BDC">
        <w:trPr>
          <w:trHeight w:val="274"/>
        </w:trPr>
        <w:tc>
          <w:tcPr>
            <w:tcW w:w="3335" w:type="dxa"/>
          </w:tcPr>
          <w:p w14:paraId="549D1B2F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465" w:type="dxa"/>
          </w:tcPr>
          <w:p w14:paraId="2A28BCE8" w14:textId="77777777" w:rsidR="0089531D" w:rsidRPr="00947C83" w:rsidRDefault="0089531D" w:rsidP="00A00BDC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2970" w:type="dxa"/>
          </w:tcPr>
          <w:p w14:paraId="77E3DA28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authoredOn</w:t>
            </w:r>
          </w:p>
        </w:tc>
      </w:tr>
      <w:tr w:rsidR="0089531D" w:rsidRPr="00322D8F" w14:paraId="6FD986B9" w14:textId="77777777" w:rsidTr="00A00BDC">
        <w:trPr>
          <w:trHeight w:val="274"/>
        </w:trPr>
        <w:tc>
          <w:tcPr>
            <w:tcW w:w="3335" w:type="dxa"/>
          </w:tcPr>
          <w:p w14:paraId="432B2794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465" w:type="dxa"/>
          </w:tcPr>
          <w:p w14:paraId="699A2AF6" w14:textId="77777777" w:rsidR="0089531D" w:rsidRPr="00947C83" w:rsidRDefault="0089531D" w:rsidP="00A00BDC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2970" w:type="dxa"/>
          </w:tcPr>
          <w:p w14:paraId="5A6F032C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Requester</w:t>
            </w:r>
          </w:p>
        </w:tc>
      </w:tr>
      <w:tr w:rsidR="0089531D" w:rsidRPr="00322D8F" w14:paraId="65CF2D68" w14:textId="77777777" w:rsidTr="00A00BDC">
        <w:trPr>
          <w:trHeight w:val="274"/>
        </w:trPr>
        <w:tc>
          <w:tcPr>
            <w:tcW w:w="3335" w:type="dxa"/>
          </w:tcPr>
          <w:p w14:paraId="07125BF3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465" w:type="dxa"/>
          </w:tcPr>
          <w:p w14:paraId="665E2CC0" w14:textId="77777777" w:rsidR="0089531D" w:rsidRPr="00947C83" w:rsidRDefault="0089531D" w:rsidP="00A00BDC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2970" w:type="dxa"/>
          </w:tcPr>
          <w:p w14:paraId="45E7B9C9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performerType</w:t>
            </w:r>
          </w:p>
        </w:tc>
      </w:tr>
      <w:tr w:rsidR="0089531D" w:rsidRPr="00322D8F" w14:paraId="3BA73718" w14:textId="77777777" w:rsidTr="00A00BDC">
        <w:trPr>
          <w:trHeight w:val="274"/>
        </w:trPr>
        <w:tc>
          <w:tcPr>
            <w:tcW w:w="3335" w:type="dxa"/>
          </w:tcPr>
          <w:p w14:paraId="580DE35E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465" w:type="dxa"/>
          </w:tcPr>
          <w:p w14:paraId="27D87F44" w14:textId="77777777" w:rsidR="0089531D" w:rsidRPr="00947C83" w:rsidRDefault="0089531D" w:rsidP="00A00BDC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2970" w:type="dxa"/>
          </w:tcPr>
          <w:p w14:paraId="37971FAE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Performer</w:t>
            </w:r>
          </w:p>
        </w:tc>
      </w:tr>
      <w:tr w:rsidR="0089531D" w:rsidRPr="00322D8F" w14:paraId="4756D8FF" w14:textId="77777777" w:rsidTr="00A00BDC">
        <w:trPr>
          <w:trHeight w:val="274"/>
        </w:trPr>
        <w:tc>
          <w:tcPr>
            <w:tcW w:w="3335" w:type="dxa"/>
          </w:tcPr>
          <w:p w14:paraId="18F9683E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465" w:type="dxa"/>
          </w:tcPr>
          <w:p w14:paraId="3320C1CE" w14:textId="77777777" w:rsidR="0089531D" w:rsidRPr="00947C83" w:rsidRDefault="0089531D" w:rsidP="00A00BDC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2970" w:type="dxa"/>
          </w:tcPr>
          <w:p w14:paraId="0AB7C6EB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reasonCode</w:t>
            </w:r>
          </w:p>
        </w:tc>
      </w:tr>
      <w:tr w:rsidR="0089531D" w:rsidRPr="00322D8F" w14:paraId="3C5C5599" w14:textId="77777777" w:rsidTr="00A00BDC">
        <w:trPr>
          <w:trHeight w:val="274"/>
        </w:trPr>
        <w:tc>
          <w:tcPr>
            <w:tcW w:w="3335" w:type="dxa"/>
          </w:tcPr>
          <w:p w14:paraId="69CF8E3E" w14:textId="77777777" w:rsidR="0089531D" w:rsidRPr="00D41C92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  <w:highlight w:val="yellow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referral request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3465" w:type="dxa"/>
          </w:tcPr>
          <w:p w14:paraId="5A90D808" w14:textId="77777777" w:rsidR="0089531D" w:rsidRPr="00947C83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Referralrequest.reasonreference</w:t>
            </w:r>
          </w:p>
        </w:tc>
        <w:tc>
          <w:tcPr>
            <w:tcW w:w="2970" w:type="dxa"/>
          </w:tcPr>
          <w:p w14:paraId="01BCA040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reasonReference</w:t>
            </w:r>
          </w:p>
        </w:tc>
      </w:tr>
      <w:tr w:rsidR="0089531D" w:rsidRPr="00322D8F" w14:paraId="2C3C04ED" w14:textId="77777777" w:rsidTr="00A00BDC">
        <w:trPr>
          <w:trHeight w:val="274"/>
        </w:trPr>
        <w:tc>
          <w:tcPr>
            <w:tcW w:w="3335" w:type="dxa"/>
          </w:tcPr>
          <w:p w14:paraId="3D4C97B7" w14:textId="77777777" w:rsidR="0089531D" w:rsidRPr="00805D4A" w:rsidRDefault="0089531D" w:rsidP="00A00BDC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465" w:type="dxa"/>
          </w:tcPr>
          <w:p w14:paraId="3E651CC0" w14:textId="77777777" w:rsidR="0089531D" w:rsidRPr="00663111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2970" w:type="dxa"/>
          </w:tcPr>
          <w:p w14:paraId="480CC05A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supportingInfo</w:t>
            </w:r>
          </w:p>
        </w:tc>
      </w:tr>
      <w:tr w:rsidR="0089531D" w:rsidRPr="00322D8F" w14:paraId="426E1FD5" w14:textId="77777777" w:rsidTr="00A00BDC">
        <w:trPr>
          <w:trHeight w:val="274"/>
        </w:trPr>
        <w:tc>
          <w:tcPr>
            <w:tcW w:w="3335" w:type="dxa"/>
          </w:tcPr>
          <w:p w14:paraId="1595D5D6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465" w:type="dxa"/>
          </w:tcPr>
          <w:p w14:paraId="30392F23" w14:textId="77777777" w:rsidR="0089531D" w:rsidRPr="00947C83" w:rsidRDefault="0089531D" w:rsidP="00A00BDC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2970" w:type="dxa"/>
          </w:tcPr>
          <w:p w14:paraId="1CD214A1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Specimen</w:t>
            </w:r>
          </w:p>
        </w:tc>
      </w:tr>
      <w:tr w:rsidR="0089531D" w:rsidRPr="00322D8F" w14:paraId="02329619" w14:textId="77777777" w:rsidTr="00A00BDC">
        <w:trPr>
          <w:trHeight w:val="274"/>
        </w:trPr>
        <w:tc>
          <w:tcPr>
            <w:tcW w:w="3335" w:type="dxa"/>
          </w:tcPr>
          <w:p w14:paraId="15C802D3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465" w:type="dxa"/>
          </w:tcPr>
          <w:p w14:paraId="35212754" w14:textId="77777777" w:rsidR="0089531D" w:rsidRPr="00947C83" w:rsidRDefault="0089531D" w:rsidP="00A00BDC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2970" w:type="dxa"/>
          </w:tcPr>
          <w:p w14:paraId="53EE90B7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bodySite</w:t>
            </w:r>
          </w:p>
        </w:tc>
      </w:tr>
      <w:tr w:rsidR="0089531D" w:rsidRPr="00322D8F" w14:paraId="58EBF7D5" w14:textId="77777777" w:rsidTr="00A00BDC">
        <w:trPr>
          <w:trHeight w:val="274"/>
        </w:trPr>
        <w:tc>
          <w:tcPr>
            <w:tcW w:w="3335" w:type="dxa"/>
          </w:tcPr>
          <w:p w14:paraId="69B4F9D9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465" w:type="dxa"/>
          </w:tcPr>
          <w:p w14:paraId="5EE1DF96" w14:textId="77777777" w:rsidR="0089531D" w:rsidRPr="00947C83" w:rsidRDefault="0089531D" w:rsidP="00A00BDC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2970" w:type="dxa"/>
          </w:tcPr>
          <w:p w14:paraId="1A4B6199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Note</w:t>
            </w:r>
          </w:p>
        </w:tc>
      </w:tr>
      <w:tr w:rsidR="0089531D" w:rsidRPr="00322D8F" w14:paraId="5BB0BE78" w14:textId="77777777" w:rsidTr="00A00BDC">
        <w:trPr>
          <w:trHeight w:val="274"/>
        </w:trPr>
        <w:tc>
          <w:tcPr>
            <w:tcW w:w="3335" w:type="dxa"/>
          </w:tcPr>
          <w:p w14:paraId="6F8F8AA1" w14:textId="77777777" w:rsidR="0089531D" w:rsidRDefault="0089531D" w:rsidP="00A00BDC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  <w:p w14:paraId="70C64409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465" w:type="dxa"/>
          </w:tcPr>
          <w:p w14:paraId="012D0FB9" w14:textId="77777777" w:rsidR="0089531D" w:rsidRPr="00663111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2970" w:type="dxa"/>
          </w:tcPr>
          <w:p w14:paraId="38C0E8D3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relevantHistory</w:t>
            </w:r>
          </w:p>
        </w:tc>
      </w:tr>
    </w:tbl>
    <w:p w14:paraId="0E498E73" w14:textId="77777777" w:rsidR="00FD5EFC" w:rsidRDefault="00FD5EFC" w:rsidP="003B149B">
      <w:pPr>
        <w:rPr>
          <w:b/>
          <w:bCs/>
          <w:noProof/>
          <w:sz w:val="20"/>
          <w:szCs w:val="20"/>
        </w:rPr>
      </w:pPr>
    </w:p>
    <w:p w14:paraId="601AA85C" w14:textId="70BBB53A" w:rsidR="00FD5EFC" w:rsidRDefault="00FD5EFC" w:rsidP="003B149B">
      <w:pPr>
        <w:rPr>
          <w:b/>
          <w:bCs/>
          <w:noProof/>
          <w:sz w:val="20"/>
          <w:szCs w:val="20"/>
        </w:rPr>
      </w:pPr>
    </w:p>
    <w:p w14:paraId="7C94EED6" w14:textId="77777777" w:rsidR="00CF5740" w:rsidRDefault="00CF5740" w:rsidP="00CF5740">
      <w:pPr>
        <w:rPr>
          <w:b/>
          <w:bCs/>
        </w:rPr>
      </w:pPr>
      <w:r w:rsidRPr="00FD7020">
        <w:rPr>
          <w:b/>
          <w:bCs/>
        </w:rPr>
        <w:t>Observation mapping</w:t>
      </w:r>
    </w:p>
    <w:p w14:paraId="789B8C96" w14:textId="77777777" w:rsidR="00CF5740" w:rsidRDefault="00CF5740" w:rsidP="00CF5740">
      <w:pPr>
        <w:rPr>
          <w:b/>
          <w:bCs/>
        </w:rPr>
      </w:pPr>
    </w:p>
    <w:p w14:paraId="026D58A6" w14:textId="77777777" w:rsidR="00CF5740" w:rsidRPr="002928C3" w:rsidRDefault="00CF5740" w:rsidP="00CF5740"/>
    <w:tbl>
      <w:tblPr>
        <w:tblStyle w:val="TableGrid"/>
        <w:tblW w:w="10186" w:type="dxa"/>
        <w:tblLook w:val="04A0" w:firstRow="1" w:lastRow="0" w:firstColumn="1" w:lastColumn="0" w:noHBand="0" w:noVBand="1"/>
      </w:tblPr>
      <w:tblGrid>
        <w:gridCol w:w="3482"/>
        <w:gridCol w:w="3174"/>
        <w:gridCol w:w="3530"/>
      </w:tblGrid>
      <w:tr w:rsidR="00CF5740" w:rsidRPr="00322D8F" w14:paraId="26B08F2A" w14:textId="77777777" w:rsidTr="00CF5740">
        <w:trPr>
          <w:trHeight w:val="285"/>
        </w:trPr>
        <w:tc>
          <w:tcPr>
            <w:tcW w:w="3482" w:type="dxa"/>
          </w:tcPr>
          <w:p w14:paraId="37EE790D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</w:p>
        </w:tc>
        <w:tc>
          <w:tcPr>
            <w:tcW w:w="3174" w:type="dxa"/>
          </w:tcPr>
          <w:p w14:paraId="52A6A9A9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5EC7A33E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</w:p>
        </w:tc>
      </w:tr>
      <w:tr w:rsidR="00CF5740" w:rsidRPr="00322D8F" w14:paraId="7F5605DE" w14:textId="77777777" w:rsidTr="00CF5740">
        <w:trPr>
          <w:trHeight w:val="285"/>
        </w:trPr>
        <w:tc>
          <w:tcPr>
            <w:tcW w:w="3482" w:type="dxa"/>
          </w:tcPr>
          <w:p w14:paraId="5E7114CC" w14:textId="1138045D" w:rsidR="00CF5740" w:rsidRPr="00CF5740" w:rsidRDefault="00CF5740" w:rsidP="00A00BDC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174" w:type="dxa"/>
          </w:tcPr>
          <w:p w14:paraId="3337CE72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7EF7BA4F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Identifier</w:t>
            </w:r>
          </w:p>
        </w:tc>
      </w:tr>
      <w:tr w:rsidR="00CF5740" w:rsidRPr="00322D8F" w14:paraId="709A0B30" w14:textId="77777777" w:rsidTr="00CF5740">
        <w:trPr>
          <w:trHeight w:val="298"/>
        </w:trPr>
        <w:tc>
          <w:tcPr>
            <w:tcW w:w="3482" w:type="dxa"/>
          </w:tcPr>
          <w:p w14:paraId="222C2045" w14:textId="5D16C07B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174" w:type="dxa"/>
          </w:tcPr>
          <w:p w14:paraId="11DEB76F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282FD1ED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basedOn</w:t>
            </w:r>
          </w:p>
        </w:tc>
      </w:tr>
      <w:tr w:rsidR="00CF5740" w:rsidRPr="00322D8F" w14:paraId="0C030346" w14:textId="77777777" w:rsidTr="00CF5740">
        <w:trPr>
          <w:trHeight w:val="285"/>
        </w:trPr>
        <w:tc>
          <w:tcPr>
            <w:tcW w:w="3482" w:type="dxa"/>
          </w:tcPr>
          <w:p w14:paraId="60AC2AA5" w14:textId="205596DA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174" w:type="dxa"/>
          </w:tcPr>
          <w:p w14:paraId="47ECDFAC" w14:textId="25B14637" w:rsidR="00CF5740" w:rsidRPr="00CF5740" w:rsidRDefault="00CF5740" w:rsidP="00A00BDC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FINAL</w:t>
            </w:r>
          </w:p>
        </w:tc>
        <w:tc>
          <w:tcPr>
            <w:tcW w:w="3530" w:type="dxa"/>
          </w:tcPr>
          <w:p w14:paraId="654D9A41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Status</w:t>
            </w:r>
          </w:p>
        </w:tc>
      </w:tr>
      <w:tr w:rsidR="00CF5740" w:rsidRPr="00322D8F" w14:paraId="18CC7486" w14:textId="77777777" w:rsidTr="00CF5740">
        <w:trPr>
          <w:trHeight w:val="285"/>
        </w:trPr>
        <w:tc>
          <w:tcPr>
            <w:tcW w:w="3482" w:type="dxa"/>
          </w:tcPr>
          <w:p w14:paraId="6AA15BAF" w14:textId="3EA51903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174" w:type="dxa"/>
          </w:tcPr>
          <w:p w14:paraId="4B473ED0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07417D2B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Category</w:t>
            </w:r>
          </w:p>
        </w:tc>
      </w:tr>
      <w:tr w:rsidR="00CF5740" w:rsidRPr="00322D8F" w14:paraId="08C63A89" w14:textId="77777777" w:rsidTr="00CF5740">
        <w:trPr>
          <w:trHeight w:val="285"/>
        </w:trPr>
        <w:tc>
          <w:tcPr>
            <w:tcW w:w="3482" w:type="dxa"/>
          </w:tcPr>
          <w:p w14:paraId="50CC692D" w14:textId="23136CC5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174" w:type="dxa"/>
          </w:tcPr>
          <w:p w14:paraId="3B407DF6" w14:textId="77777777" w:rsidR="00CF5740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Hardcoded: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br/>
              <w:t>code = 33962009</w:t>
            </w:r>
          </w:p>
          <w:p w14:paraId="342D0947" w14:textId="77777777" w:rsidR="00CF5740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lastRenderedPageBreak/>
              <w:t>Display = Presenting complaint</w:t>
            </w:r>
          </w:p>
          <w:p w14:paraId="4CEBC7E7" w14:textId="3EC9CA80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System = Patient.s Reported Condition</w:t>
            </w:r>
          </w:p>
        </w:tc>
        <w:tc>
          <w:tcPr>
            <w:tcW w:w="3530" w:type="dxa"/>
          </w:tcPr>
          <w:p w14:paraId="0C60B99F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lastRenderedPageBreak/>
              <w:t>Code</w:t>
            </w:r>
          </w:p>
        </w:tc>
      </w:tr>
      <w:tr w:rsidR="00CF5740" w:rsidRPr="00322D8F" w14:paraId="6E227411" w14:textId="77777777" w:rsidTr="00CF5740">
        <w:trPr>
          <w:trHeight w:val="285"/>
        </w:trPr>
        <w:tc>
          <w:tcPr>
            <w:tcW w:w="3482" w:type="dxa"/>
          </w:tcPr>
          <w:p w14:paraId="37C060BA" w14:textId="6537A4A2" w:rsidR="00CF5740" w:rsidRPr="00CF5740" w:rsidRDefault="00CF5740" w:rsidP="00A00BDC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 xml:space="preserve">patient </w:t>
            </w:r>
            <w:r w:rsidRPr="00D41C92">
              <w:rPr>
                <w:b/>
                <w:bCs/>
                <w:noProof/>
                <w:sz w:val="20"/>
                <w:szCs w:val="20"/>
              </w:rPr>
              <w:t>mapping</w:t>
            </w:r>
          </w:p>
        </w:tc>
        <w:tc>
          <w:tcPr>
            <w:tcW w:w="3174" w:type="dxa"/>
          </w:tcPr>
          <w:p w14:paraId="6A4B99EE" w14:textId="10ED0197" w:rsidR="00CF5740" w:rsidRPr="000B7C8E" w:rsidRDefault="00CF5740" w:rsidP="00A00BDC">
            <w:pP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</w:rPr>
            </w:pPr>
            <w: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</w:rPr>
              <w:t>Patient</w:t>
            </w:r>
          </w:p>
        </w:tc>
        <w:tc>
          <w:tcPr>
            <w:tcW w:w="3530" w:type="dxa"/>
          </w:tcPr>
          <w:p w14:paraId="715D41E9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Subject</w:t>
            </w:r>
          </w:p>
        </w:tc>
      </w:tr>
      <w:tr w:rsidR="00CF5740" w:rsidRPr="00322D8F" w14:paraId="4EAAC073" w14:textId="77777777" w:rsidTr="00CF5740">
        <w:trPr>
          <w:trHeight w:val="298"/>
        </w:trPr>
        <w:tc>
          <w:tcPr>
            <w:tcW w:w="3482" w:type="dxa"/>
          </w:tcPr>
          <w:p w14:paraId="3ACBB001" w14:textId="47FF3FAF" w:rsidR="00CF5740" w:rsidRPr="00CF5740" w:rsidRDefault="00CF5740" w:rsidP="00A00BDC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encounter mapping</w:t>
            </w:r>
          </w:p>
        </w:tc>
        <w:tc>
          <w:tcPr>
            <w:tcW w:w="3174" w:type="dxa"/>
          </w:tcPr>
          <w:p w14:paraId="332BEBB5" w14:textId="6F4148BA" w:rsidR="00CF5740" w:rsidRPr="00E66936" w:rsidRDefault="00CF5740" w:rsidP="00A00BDC">
            <w:r>
              <w:t>Encounter</w:t>
            </w:r>
          </w:p>
        </w:tc>
        <w:tc>
          <w:tcPr>
            <w:tcW w:w="3530" w:type="dxa"/>
          </w:tcPr>
          <w:p w14:paraId="36FE5453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Context</w:t>
            </w:r>
          </w:p>
        </w:tc>
      </w:tr>
      <w:tr w:rsidR="00CF5740" w:rsidRPr="00322D8F" w14:paraId="47A6E4B9" w14:textId="77777777" w:rsidTr="00CF5740">
        <w:trPr>
          <w:trHeight w:val="285"/>
        </w:trPr>
        <w:tc>
          <w:tcPr>
            <w:tcW w:w="3482" w:type="dxa"/>
          </w:tcPr>
          <w:p w14:paraId="07A5DB04" w14:textId="23E6C7AD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174" w:type="dxa"/>
          </w:tcPr>
          <w:p w14:paraId="00CFD6C3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406EB40E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Effective date</w:t>
            </w:r>
          </w:p>
        </w:tc>
      </w:tr>
      <w:tr w:rsidR="00CF5740" w:rsidRPr="00322D8F" w14:paraId="4E26F1BD" w14:textId="77777777" w:rsidTr="00CF5740">
        <w:trPr>
          <w:trHeight w:val="285"/>
        </w:trPr>
        <w:tc>
          <w:tcPr>
            <w:tcW w:w="3482" w:type="dxa"/>
          </w:tcPr>
          <w:p w14:paraId="68A15DC1" w14:textId="524BAEB6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174" w:type="dxa"/>
          </w:tcPr>
          <w:p w14:paraId="11969912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597B06DA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Issued</w:t>
            </w:r>
          </w:p>
        </w:tc>
      </w:tr>
      <w:tr w:rsidR="00CF5740" w:rsidRPr="00322D8F" w14:paraId="1E29D197" w14:textId="77777777" w:rsidTr="00CF5740">
        <w:trPr>
          <w:trHeight w:val="285"/>
        </w:trPr>
        <w:tc>
          <w:tcPr>
            <w:tcW w:w="3482" w:type="dxa"/>
          </w:tcPr>
          <w:p w14:paraId="4714C2B7" w14:textId="40CA609F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174" w:type="dxa"/>
          </w:tcPr>
          <w:p w14:paraId="027EC545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546292ED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Performer </w:t>
            </w:r>
          </w:p>
        </w:tc>
      </w:tr>
      <w:tr w:rsidR="00CF5740" w:rsidRPr="00322D8F" w14:paraId="571E62ED" w14:textId="77777777" w:rsidTr="00CF5740">
        <w:trPr>
          <w:trHeight w:val="285"/>
        </w:trPr>
        <w:tc>
          <w:tcPr>
            <w:tcW w:w="3482" w:type="dxa"/>
          </w:tcPr>
          <w:p w14:paraId="455A4E4B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t>/ClinicalDocument/component /structuredBody/component/ section/component[</w:t>
            </w:r>
            <w:r>
              <w:rPr>
                <w:rStyle w:val="Emphasis"/>
              </w:rPr>
              <w:t>n</w:t>
            </w:r>
            <w:r>
              <w:t>]/section/text</w:t>
            </w:r>
          </w:p>
        </w:tc>
        <w:tc>
          <w:tcPr>
            <w:tcW w:w="3174" w:type="dxa"/>
          </w:tcPr>
          <w:p w14:paraId="347A752E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58EE28B2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Value </w:t>
            </w:r>
          </w:p>
        </w:tc>
      </w:tr>
      <w:tr w:rsidR="00CF5740" w:rsidRPr="00322D8F" w14:paraId="18EAE16E" w14:textId="77777777" w:rsidTr="00CF5740">
        <w:trPr>
          <w:trHeight w:val="285"/>
        </w:trPr>
        <w:tc>
          <w:tcPr>
            <w:tcW w:w="3482" w:type="dxa"/>
          </w:tcPr>
          <w:p w14:paraId="43C61383" w14:textId="2402FB8D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174" w:type="dxa"/>
          </w:tcPr>
          <w:p w14:paraId="20E75445" w14:textId="77777777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6598A013" w14:textId="77777777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dataAbsentReason</w:t>
            </w:r>
          </w:p>
        </w:tc>
      </w:tr>
      <w:tr w:rsidR="00CF5740" w:rsidRPr="00322D8F" w14:paraId="6844D3D0" w14:textId="77777777" w:rsidTr="00CF5740">
        <w:trPr>
          <w:trHeight w:val="285"/>
        </w:trPr>
        <w:tc>
          <w:tcPr>
            <w:tcW w:w="3482" w:type="dxa"/>
          </w:tcPr>
          <w:p w14:paraId="05D6EBC4" w14:textId="3C95246C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174" w:type="dxa"/>
          </w:tcPr>
          <w:p w14:paraId="211F7787" w14:textId="77777777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4F3927CB" w14:textId="77777777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Interpretation</w:t>
            </w:r>
          </w:p>
        </w:tc>
      </w:tr>
      <w:tr w:rsidR="00CF5740" w:rsidRPr="00322D8F" w14:paraId="4E881716" w14:textId="77777777" w:rsidTr="00CF5740">
        <w:trPr>
          <w:trHeight w:val="285"/>
        </w:trPr>
        <w:tc>
          <w:tcPr>
            <w:tcW w:w="3482" w:type="dxa"/>
          </w:tcPr>
          <w:p w14:paraId="337EBE89" w14:textId="4A9F8A98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174" w:type="dxa"/>
          </w:tcPr>
          <w:p w14:paraId="20605DCC" w14:textId="77777777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2BFB0E49" w14:textId="77777777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Comment</w:t>
            </w:r>
          </w:p>
        </w:tc>
      </w:tr>
      <w:tr w:rsidR="00CF5740" w:rsidRPr="00322D8F" w14:paraId="13C9F605" w14:textId="77777777" w:rsidTr="00CF5740">
        <w:trPr>
          <w:trHeight w:val="285"/>
        </w:trPr>
        <w:tc>
          <w:tcPr>
            <w:tcW w:w="3482" w:type="dxa"/>
          </w:tcPr>
          <w:p w14:paraId="55EA73B8" w14:textId="17ACE0E2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174" w:type="dxa"/>
          </w:tcPr>
          <w:p w14:paraId="1E6633AF" w14:textId="77777777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51D9923F" w14:textId="77777777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bodySite</w:t>
            </w:r>
          </w:p>
        </w:tc>
      </w:tr>
      <w:tr w:rsidR="00CF5740" w:rsidRPr="00322D8F" w14:paraId="70C3ED7B" w14:textId="77777777" w:rsidTr="00CF5740">
        <w:trPr>
          <w:trHeight w:val="285"/>
        </w:trPr>
        <w:tc>
          <w:tcPr>
            <w:tcW w:w="3482" w:type="dxa"/>
          </w:tcPr>
          <w:p w14:paraId="45EFE992" w14:textId="3C874E40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174" w:type="dxa"/>
          </w:tcPr>
          <w:p w14:paraId="1FE05205" w14:textId="77777777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7BB74455" w14:textId="77777777" w:rsidR="00CF5740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method</w:t>
            </w:r>
          </w:p>
        </w:tc>
      </w:tr>
      <w:tr w:rsidR="00CF5740" w:rsidRPr="00322D8F" w14:paraId="4ABC78BC" w14:textId="77777777" w:rsidTr="00CF5740">
        <w:trPr>
          <w:trHeight w:val="285"/>
        </w:trPr>
        <w:tc>
          <w:tcPr>
            <w:tcW w:w="3482" w:type="dxa"/>
          </w:tcPr>
          <w:p w14:paraId="277A7920" w14:textId="60E430A6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174" w:type="dxa"/>
          </w:tcPr>
          <w:p w14:paraId="20859AC4" w14:textId="77777777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408F1863" w14:textId="77777777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specimen</w:t>
            </w:r>
          </w:p>
        </w:tc>
      </w:tr>
      <w:tr w:rsidR="00CF5740" w:rsidRPr="00322D8F" w14:paraId="1A3AC854" w14:textId="77777777" w:rsidTr="00CF5740">
        <w:trPr>
          <w:trHeight w:val="285"/>
        </w:trPr>
        <w:tc>
          <w:tcPr>
            <w:tcW w:w="3482" w:type="dxa"/>
          </w:tcPr>
          <w:p w14:paraId="3B70A854" w14:textId="7143A254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174" w:type="dxa"/>
          </w:tcPr>
          <w:p w14:paraId="6BF664CC" w14:textId="77777777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6685CE7C" w14:textId="77777777" w:rsidR="00CF5740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Device</w:t>
            </w:r>
          </w:p>
        </w:tc>
      </w:tr>
      <w:tr w:rsidR="00CF5740" w:rsidRPr="00322D8F" w14:paraId="1A54BFD8" w14:textId="77777777" w:rsidTr="00CF5740">
        <w:trPr>
          <w:trHeight w:val="285"/>
        </w:trPr>
        <w:tc>
          <w:tcPr>
            <w:tcW w:w="3482" w:type="dxa"/>
          </w:tcPr>
          <w:p w14:paraId="5C240492" w14:textId="778C35B2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174" w:type="dxa"/>
          </w:tcPr>
          <w:p w14:paraId="6CD04EDF" w14:textId="77777777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0E6EA831" w14:textId="77777777" w:rsidR="00CF5740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referenceRange</w:t>
            </w:r>
          </w:p>
        </w:tc>
      </w:tr>
      <w:tr w:rsidR="00CF5740" w:rsidRPr="00322D8F" w14:paraId="4BB38C89" w14:textId="77777777" w:rsidTr="00CF5740">
        <w:trPr>
          <w:trHeight w:val="285"/>
        </w:trPr>
        <w:tc>
          <w:tcPr>
            <w:tcW w:w="3482" w:type="dxa"/>
          </w:tcPr>
          <w:p w14:paraId="4050808F" w14:textId="45706554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174" w:type="dxa"/>
          </w:tcPr>
          <w:p w14:paraId="6B60C58A" w14:textId="77777777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7A8725EE" w14:textId="77777777" w:rsidR="00CF5740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Related</w:t>
            </w:r>
          </w:p>
        </w:tc>
      </w:tr>
      <w:tr w:rsidR="00CF5740" w:rsidRPr="00322D8F" w14:paraId="41809C34" w14:textId="77777777" w:rsidTr="00CF5740">
        <w:trPr>
          <w:trHeight w:val="285"/>
        </w:trPr>
        <w:tc>
          <w:tcPr>
            <w:tcW w:w="3482" w:type="dxa"/>
          </w:tcPr>
          <w:p w14:paraId="4223536A" w14:textId="11F13274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174" w:type="dxa"/>
          </w:tcPr>
          <w:p w14:paraId="6043D5B5" w14:textId="77777777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256A768B" w14:textId="77777777" w:rsidR="00CF5740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Component</w:t>
            </w:r>
          </w:p>
        </w:tc>
      </w:tr>
    </w:tbl>
    <w:p w14:paraId="23D978BE" w14:textId="462435AA" w:rsidR="00AB2330" w:rsidRDefault="00AB2330"/>
    <w:p w14:paraId="762BA35B" w14:textId="33DCAE6B" w:rsidR="00A70D34" w:rsidRDefault="00F24743">
      <w:r>
        <w:t>Location mapping (appointment)</w:t>
      </w:r>
    </w:p>
    <w:p w14:paraId="0217AA8B" w14:textId="60F64268" w:rsidR="00A70D34" w:rsidRDefault="00A70D34"/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B22432" w14:paraId="33615E95" w14:textId="77777777" w:rsidTr="00A00BDC">
        <w:tc>
          <w:tcPr>
            <w:tcW w:w="5756" w:type="dxa"/>
          </w:tcPr>
          <w:p w14:paraId="70F9F1F2" w14:textId="77777777" w:rsidR="00B22432" w:rsidRDefault="00B22432" w:rsidP="00A00BDC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3FC3BCF6" w14:textId="77777777" w:rsidR="00B22432" w:rsidRDefault="00B22432" w:rsidP="00A00BDC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53350082" w14:textId="77777777" w:rsidR="00B22432" w:rsidRDefault="00B22432" w:rsidP="00A00BDC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B22432" w14:paraId="486F7070" w14:textId="77777777" w:rsidTr="00A00BDC">
        <w:tc>
          <w:tcPr>
            <w:tcW w:w="5756" w:type="dxa"/>
          </w:tcPr>
          <w:p w14:paraId="39764E6D" w14:textId="77777777" w:rsidR="00B22432" w:rsidRDefault="00B22432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AAB6C57" w14:textId="77777777" w:rsidR="00B22432" w:rsidRDefault="00B22432" w:rsidP="00A00BDC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6D67F6AE" w14:textId="77777777" w:rsidR="00B22432" w:rsidRPr="00873045" w:rsidRDefault="00B22432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Id</w:t>
            </w:r>
          </w:p>
        </w:tc>
      </w:tr>
      <w:tr w:rsidR="00B22432" w14:paraId="1CA4FC97" w14:textId="77777777" w:rsidTr="00A00BDC">
        <w:tc>
          <w:tcPr>
            <w:tcW w:w="5756" w:type="dxa"/>
          </w:tcPr>
          <w:p w14:paraId="76396302" w14:textId="1626B2FD" w:rsidR="00B22432" w:rsidRPr="00585F32" w:rsidRDefault="00F24743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2983A44" w14:textId="77777777" w:rsidR="00B22432" w:rsidRDefault="00B22432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50003F6" w14:textId="0C272446" w:rsidR="00B22432" w:rsidRPr="00873045" w:rsidRDefault="00B22432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Identifer </w:t>
            </w:r>
          </w:p>
        </w:tc>
      </w:tr>
      <w:tr w:rsidR="00B22432" w14:paraId="38796847" w14:textId="77777777" w:rsidTr="00A00BDC">
        <w:tc>
          <w:tcPr>
            <w:tcW w:w="5756" w:type="dxa"/>
          </w:tcPr>
          <w:p w14:paraId="007AE907" w14:textId="4319F854" w:rsidR="00B22432" w:rsidRPr="00165EF1" w:rsidRDefault="00F24743" w:rsidP="00A00BDC">
            <w:pPr>
              <w:rPr>
                <w:b/>
                <w:bCs/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64A5F8E" w14:textId="202A0715" w:rsidR="00B22432" w:rsidRDefault="00B22432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E406BED" w14:textId="0E081EA4" w:rsidR="00B22432" w:rsidRPr="00873045" w:rsidRDefault="00B22432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Status</w:t>
            </w:r>
          </w:p>
        </w:tc>
      </w:tr>
      <w:tr w:rsidR="00B22432" w14:paraId="6BE81933" w14:textId="77777777" w:rsidTr="00A00BDC">
        <w:tc>
          <w:tcPr>
            <w:tcW w:w="5756" w:type="dxa"/>
          </w:tcPr>
          <w:p w14:paraId="24A24C14" w14:textId="56587D6A" w:rsidR="00B22432" w:rsidRPr="002779D3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14D5E68" w14:textId="77777777" w:rsidR="00B22432" w:rsidRDefault="00B22432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02B65AB" w14:textId="7F431EA9" w:rsidR="00B22432" w:rsidRPr="00873045" w:rsidRDefault="00B22432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operationalStatus</w:t>
            </w:r>
          </w:p>
        </w:tc>
      </w:tr>
      <w:tr w:rsidR="00B22432" w14:paraId="48ACAF0B" w14:textId="77777777" w:rsidTr="00A00BDC">
        <w:tc>
          <w:tcPr>
            <w:tcW w:w="5756" w:type="dxa"/>
          </w:tcPr>
          <w:p w14:paraId="421BBB31" w14:textId="74DA46AC" w:rsidR="00B22432" w:rsidRDefault="00F24743" w:rsidP="00A00BDC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&lt;participantRole&gt;&lt;playingEntity&gt;&lt;name&gt;</w:t>
            </w:r>
          </w:p>
        </w:tc>
        <w:tc>
          <w:tcPr>
            <w:tcW w:w="5757" w:type="dxa"/>
          </w:tcPr>
          <w:p w14:paraId="3CE91A32" w14:textId="77777777" w:rsidR="00B22432" w:rsidRDefault="00B22432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59ED05F" w14:textId="4900499C" w:rsidR="00B22432" w:rsidRPr="00873045" w:rsidRDefault="00B22432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Name</w:t>
            </w:r>
          </w:p>
        </w:tc>
      </w:tr>
      <w:tr w:rsidR="00B22432" w14:paraId="5557EAFA" w14:textId="77777777" w:rsidTr="00A00BDC">
        <w:tc>
          <w:tcPr>
            <w:tcW w:w="5756" w:type="dxa"/>
          </w:tcPr>
          <w:p w14:paraId="23C40D5E" w14:textId="1BD02F9D" w:rsidR="00B22432" w:rsidRDefault="00F24743" w:rsidP="00A00BDC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34196DB" w14:textId="77777777" w:rsidR="00B22432" w:rsidRDefault="00B22432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64522E0" w14:textId="420D6EF9" w:rsidR="00B22432" w:rsidRDefault="00B22432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Alias</w:t>
            </w:r>
          </w:p>
        </w:tc>
      </w:tr>
      <w:tr w:rsidR="00B22432" w14:paraId="17A9C3DB" w14:textId="77777777" w:rsidTr="00A00BDC">
        <w:tc>
          <w:tcPr>
            <w:tcW w:w="5756" w:type="dxa"/>
          </w:tcPr>
          <w:p w14:paraId="28DE5F8C" w14:textId="563316EC" w:rsidR="00B22432" w:rsidRDefault="00F24743" w:rsidP="00A00BDC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&lt;participantRole&gt;&lt;playingEntity&gt;&lt;desc&gt;</w:t>
            </w:r>
          </w:p>
        </w:tc>
        <w:tc>
          <w:tcPr>
            <w:tcW w:w="5757" w:type="dxa"/>
          </w:tcPr>
          <w:p w14:paraId="760458D2" w14:textId="77777777" w:rsidR="00B22432" w:rsidRDefault="00B22432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FD05DC3" w14:textId="4BA2BB54" w:rsidR="00B22432" w:rsidRPr="00873045" w:rsidRDefault="00B22432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B22432" w14:paraId="2A58226A" w14:textId="77777777" w:rsidTr="00A00BDC">
        <w:tc>
          <w:tcPr>
            <w:tcW w:w="5756" w:type="dxa"/>
          </w:tcPr>
          <w:p w14:paraId="66CB5D02" w14:textId="1CBF674A" w:rsidR="00B22432" w:rsidRPr="002A1E57" w:rsidRDefault="00F24743" w:rsidP="00A00BDC">
            <w:pPr>
              <w:rPr>
                <w:b/>
                <w:bCs/>
                <w:noProof/>
                <w:sz w:val="20"/>
                <w:szCs w:val="20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lastRenderedPageBreak/>
              <w:t>Not populated</w:t>
            </w:r>
          </w:p>
        </w:tc>
        <w:tc>
          <w:tcPr>
            <w:tcW w:w="5757" w:type="dxa"/>
          </w:tcPr>
          <w:p w14:paraId="22BBF543" w14:textId="67B18ADC" w:rsidR="00B22432" w:rsidRDefault="00B22432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FBCD585" w14:textId="64667F47" w:rsidR="00B22432" w:rsidRPr="00873045" w:rsidRDefault="00B22432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Mode</w:t>
            </w:r>
          </w:p>
        </w:tc>
      </w:tr>
      <w:tr w:rsidR="00B22432" w14:paraId="4F514925" w14:textId="77777777" w:rsidTr="00A00BDC">
        <w:tc>
          <w:tcPr>
            <w:tcW w:w="5756" w:type="dxa"/>
          </w:tcPr>
          <w:p w14:paraId="122D00D8" w14:textId="75EA3FC5" w:rsidR="00B22432" w:rsidRDefault="00F24743" w:rsidP="00A00BDC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3862B1E" w14:textId="77777777" w:rsidR="00B22432" w:rsidRDefault="00B22432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D311722" w14:textId="45645CC3" w:rsidR="00B22432" w:rsidRPr="00873045" w:rsidRDefault="00B22432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Type</w:t>
            </w:r>
          </w:p>
        </w:tc>
      </w:tr>
      <w:tr w:rsidR="00B22432" w14:paraId="08787CBA" w14:textId="77777777" w:rsidTr="00A00BDC">
        <w:tc>
          <w:tcPr>
            <w:tcW w:w="5756" w:type="dxa"/>
          </w:tcPr>
          <w:p w14:paraId="7C6FE974" w14:textId="369D6A1E" w:rsidR="00B22432" w:rsidRPr="00947C83" w:rsidRDefault="00F24743" w:rsidP="00A00BDC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C5BFF40" w14:textId="77777777" w:rsidR="00B22432" w:rsidRDefault="00B22432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05C1AAF" w14:textId="5B9C0469" w:rsidR="00B22432" w:rsidRDefault="00B22432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Telecom</w:t>
            </w:r>
          </w:p>
        </w:tc>
      </w:tr>
      <w:tr w:rsidR="00B22432" w14:paraId="59C5496F" w14:textId="77777777" w:rsidTr="00A00BDC">
        <w:tc>
          <w:tcPr>
            <w:tcW w:w="5756" w:type="dxa"/>
          </w:tcPr>
          <w:p w14:paraId="1155942F" w14:textId="17E646D0" w:rsidR="00B22432" w:rsidRPr="00A00BDC" w:rsidRDefault="00A00BDC" w:rsidP="00A00BDC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address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1B2293C9" w14:textId="010D144A" w:rsidR="00B22432" w:rsidRDefault="00A00BDC" w:rsidP="00A00BDC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address</w:t>
            </w:r>
          </w:p>
        </w:tc>
        <w:tc>
          <w:tcPr>
            <w:tcW w:w="5757" w:type="dxa"/>
          </w:tcPr>
          <w:p w14:paraId="188C4F27" w14:textId="2E7D4EB4" w:rsidR="00B22432" w:rsidRPr="00873045" w:rsidRDefault="00B22432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Address</w:t>
            </w:r>
          </w:p>
        </w:tc>
      </w:tr>
      <w:tr w:rsidR="00B22432" w14:paraId="41966DEA" w14:textId="77777777" w:rsidTr="00A00BDC">
        <w:tc>
          <w:tcPr>
            <w:tcW w:w="5756" w:type="dxa"/>
          </w:tcPr>
          <w:p w14:paraId="1D1BC0F8" w14:textId="4FFCDCFC" w:rsidR="00B22432" w:rsidRPr="0089531D" w:rsidRDefault="00F24743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CC6A0B7" w14:textId="77777777" w:rsidR="00B22432" w:rsidRDefault="00B22432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B107647" w14:textId="275F5796" w:rsidR="00B22432" w:rsidRPr="00873045" w:rsidRDefault="00B22432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</w:t>
            </w:r>
            <w:r w:rsidR="00F24743">
              <w:rPr>
                <w:noProof/>
                <w:color w:val="000000" w:themeColor="text1"/>
                <w:sz w:val="22"/>
                <w:szCs w:val="22"/>
              </w:rPr>
              <w:t>hysicalType</w:t>
            </w:r>
          </w:p>
        </w:tc>
      </w:tr>
      <w:tr w:rsidR="00B22432" w14:paraId="74CCE244" w14:textId="77777777" w:rsidTr="00A00BDC">
        <w:tc>
          <w:tcPr>
            <w:tcW w:w="5756" w:type="dxa"/>
          </w:tcPr>
          <w:p w14:paraId="4303880B" w14:textId="32B69274" w:rsidR="00B22432" w:rsidRPr="0089531D" w:rsidRDefault="00F24743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986E642" w14:textId="77777777" w:rsidR="00B22432" w:rsidRDefault="00B22432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73C7121" w14:textId="3A6B412C" w:rsidR="00B22432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Position</w:t>
            </w:r>
          </w:p>
        </w:tc>
      </w:tr>
      <w:tr w:rsidR="00B22432" w14:paraId="0E7B8038" w14:textId="77777777" w:rsidTr="00A00BDC">
        <w:tc>
          <w:tcPr>
            <w:tcW w:w="5756" w:type="dxa"/>
          </w:tcPr>
          <w:p w14:paraId="73113E64" w14:textId="211D3CFE" w:rsidR="00B22432" w:rsidRPr="0089531D" w:rsidRDefault="00F24743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7936D8C" w14:textId="77777777" w:rsidR="00B22432" w:rsidRDefault="00B22432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DDE915D" w14:textId="022A0266" w:rsidR="00B22432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managingOrganizaiton </w:t>
            </w:r>
          </w:p>
        </w:tc>
      </w:tr>
      <w:tr w:rsidR="00B22432" w14:paraId="179286C3" w14:textId="77777777" w:rsidTr="00A00BDC">
        <w:tc>
          <w:tcPr>
            <w:tcW w:w="5756" w:type="dxa"/>
          </w:tcPr>
          <w:p w14:paraId="32F29952" w14:textId="79B98F5F" w:rsidR="00B22432" w:rsidRPr="0089531D" w:rsidRDefault="00F24743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FF0A260" w14:textId="77777777" w:rsidR="00B22432" w:rsidRDefault="00B22432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D921091" w14:textId="01F6EE89" w:rsidR="00B22432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part of</w:t>
            </w:r>
          </w:p>
        </w:tc>
      </w:tr>
      <w:tr w:rsidR="00B22432" w14:paraId="62A4A676" w14:textId="77777777" w:rsidTr="00A00BDC">
        <w:tc>
          <w:tcPr>
            <w:tcW w:w="5756" w:type="dxa"/>
          </w:tcPr>
          <w:p w14:paraId="3F3E8D94" w14:textId="5EBE2B11" w:rsidR="00B22432" w:rsidRPr="0089531D" w:rsidRDefault="00F24743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DCA3BE2" w14:textId="77777777" w:rsidR="00B22432" w:rsidRDefault="00B22432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2683421" w14:textId="29CD0DFF" w:rsidR="00B22432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endpoint</w:t>
            </w:r>
          </w:p>
        </w:tc>
      </w:tr>
    </w:tbl>
    <w:p w14:paraId="625E6B30" w14:textId="1153D8BE" w:rsidR="00A70D34" w:rsidRDefault="00A70D34"/>
    <w:p w14:paraId="58AEB2A9" w14:textId="5319B2F1" w:rsidR="00F24743" w:rsidRDefault="00F24743">
      <w:r>
        <w:t>Location mapping (encounter)</w:t>
      </w:r>
    </w:p>
    <w:p w14:paraId="0BE262B6" w14:textId="06F1A86D" w:rsidR="00F24743" w:rsidRDefault="00F24743"/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F24743" w14:paraId="2A0B2A7A" w14:textId="77777777" w:rsidTr="00A00BDC">
        <w:tc>
          <w:tcPr>
            <w:tcW w:w="5756" w:type="dxa"/>
          </w:tcPr>
          <w:p w14:paraId="7A57A4D2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0F5AF604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2F9CB652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F24743" w:rsidRPr="00873045" w14:paraId="1768B51F" w14:textId="77777777" w:rsidTr="00A00BDC">
        <w:tc>
          <w:tcPr>
            <w:tcW w:w="5756" w:type="dxa"/>
          </w:tcPr>
          <w:p w14:paraId="09695720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9402112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1C417D18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Id</w:t>
            </w:r>
          </w:p>
        </w:tc>
      </w:tr>
      <w:tr w:rsidR="00F24743" w:rsidRPr="00873045" w14:paraId="46568326" w14:textId="77777777" w:rsidTr="00A00BDC">
        <w:tc>
          <w:tcPr>
            <w:tcW w:w="5756" w:type="dxa"/>
          </w:tcPr>
          <w:p w14:paraId="26F930F8" w14:textId="37D05EAE" w:rsidR="00F24743" w:rsidRPr="00585F32" w:rsidRDefault="00056D78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0D8513E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5B18560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Identifer </w:t>
            </w:r>
          </w:p>
        </w:tc>
      </w:tr>
      <w:tr w:rsidR="00F24743" w:rsidRPr="00873045" w14:paraId="73CC0312" w14:textId="77777777" w:rsidTr="00A00BDC">
        <w:tc>
          <w:tcPr>
            <w:tcW w:w="5756" w:type="dxa"/>
          </w:tcPr>
          <w:p w14:paraId="7FF22962" w14:textId="77777777" w:rsidR="00F24743" w:rsidRPr="00165EF1" w:rsidRDefault="00F24743" w:rsidP="00A00BDC">
            <w:pPr>
              <w:rPr>
                <w:b/>
                <w:bCs/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82A99FA" w14:textId="1AE7F8BF" w:rsidR="00F24743" w:rsidRDefault="00F24743" w:rsidP="00A00BDC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ACTIVE</w:t>
            </w:r>
          </w:p>
        </w:tc>
        <w:tc>
          <w:tcPr>
            <w:tcW w:w="5757" w:type="dxa"/>
          </w:tcPr>
          <w:p w14:paraId="6561CB95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Status</w:t>
            </w:r>
          </w:p>
        </w:tc>
      </w:tr>
      <w:tr w:rsidR="00F24743" w:rsidRPr="00873045" w14:paraId="22CA04C9" w14:textId="77777777" w:rsidTr="00A00BDC">
        <w:tc>
          <w:tcPr>
            <w:tcW w:w="5756" w:type="dxa"/>
          </w:tcPr>
          <w:p w14:paraId="749EB19D" w14:textId="4FCD0902" w:rsidR="00F24743" w:rsidRPr="002779D3" w:rsidRDefault="00056D78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710B96B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7A5E835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operationalStatus</w:t>
            </w:r>
          </w:p>
        </w:tc>
      </w:tr>
      <w:tr w:rsidR="00F24743" w:rsidRPr="00873045" w14:paraId="11FBDDD1" w14:textId="77777777" w:rsidTr="00A00BDC">
        <w:tc>
          <w:tcPr>
            <w:tcW w:w="5756" w:type="dxa"/>
          </w:tcPr>
          <w:p w14:paraId="3B264A18" w14:textId="07DF7CBA" w:rsidR="00F24743" w:rsidRDefault="00056D78" w:rsidP="00A00BDC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6F5419A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9E28457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Name</w:t>
            </w:r>
          </w:p>
        </w:tc>
      </w:tr>
      <w:tr w:rsidR="00F24743" w14:paraId="2D459336" w14:textId="77777777" w:rsidTr="00A00BDC">
        <w:tc>
          <w:tcPr>
            <w:tcW w:w="5756" w:type="dxa"/>
          </w:tcPr>
          <w:p w14:paraId="06795719" w14:textId="23C0ADBC" w:rsidR="00F24743" w:rsidRDefault="00056D78" w:rsidP="00A00BDC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80F0816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3B6220F" w14:textId="77777777" w:rsidR="00F24743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Alias</w:t>
            </w:r>
          </w:p>
        </w:tc>
      </w:tr>
      <w:tr w:rsidR="00F24743" w:rsidRPr="00873045" w14:paraId="109CE783" w14:textId="77777777" w:rsidTr="00A00BDC">
        <w:tc>
          <w:tcPr>
            <w:tcW w:w="5756" w:type="dxa"/>
          </w:tcPr>
          <w:p w14:paraId="612D3889" w14:textId="31D5C7AF" w:rsidR="00F24743" w:rsidRDefault="00056D78" w:rsidP="00A00BDC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EDEC945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3DC2C50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F24743" w:rsidRPr="00873045" w14:paraId="605EC8D6" w14:textId="77777777" w:rsidTr="00A00BDC">
        <w:tc>
          <w:tcPr>
            <w:tcW w:w="5756" w:type="dxa"/>
          </w:tcPr>
          <w:p w14:paraId="6E6A3606" w14:textId="715A5BDD" w:rsidR="00F24743" w:rsidRPr="002A1E57" w:rsidRDefault="00056D78" w:rsidP="00A00BDC">
            <w:pPr>
              <w:rPr>
                <w:b/>
                <w:bCs/>
                <w:noProof/>
                <w:sz w:val="20"/>
                <w:szCs w:val="20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BA76F2D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160F9DF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Mode</w:t>
            </w:r>
          </w:p>
        </w:tc>
      </w:tr>
      <w:tr w:rsidR="00F24743" w:rsidRPr="00873045" w14:paraId="3059017A" w14:textId="77777777" w:rsidTr="00A00BDC">
        <w:tc>
          <w:tcPr>
            <w:tcW w:w="5756" w:type="dxa"/>
          </w:tcPr>
          <w:p w14:paraId="2F4B9801" w14:textId="32831E94" w:rsidR="00F24743" w:rsidRDefault="00056D78" w:rsidP="00A00BDC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213252D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385D56A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Type</w:t>
            </w:r>
          </w:p>
        </w:tc>
      </w:tr>
      <w:tr w:rsidR="00F24743" w14:paraId="764F4C6A" w14:textId="77777777" w:rsidTr="00A00BDC">
        <w:tc>
          <w:tcPr>
            <w:tcW w:w="5756" w:type="dxa"/>
          </w:tcPr>
          <w:p w14:paraId="619A781D" w14:textId="6B38DFD1" w:rsidR="00F24743" w:rsidRPr="00947C83" w:rsidRDefault="00056D78" w:rsidP="00A00BDC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DFEE5B8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6BFC758" w14:textId="77777777" w:rsidR="00F24743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Telecom</w:t>
            </w:r>
          </w:p>
        </w:tc>
      </w:tr>
      <w:tr w:rsidR="00F24743" w:rsidRPr="00873045" w14:paraId="01C66F27" w14:textId="77777777" w:rsidTr="00A00BDC">
        <w:tc>
          <w:tcPr>
            <w:tcW w:w="5756" w:type="dxa"/>
          </w:tcPr>
          <w:p w14:paraId="5B33695B" w14:textId="7FEF3CC6" w:rsidR="00F24743" w:rsidRPr="0089531D" w:rsidRDefault="00056D78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E5DA2CC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93B44AD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Address</w:t>
            </w:r>
          </w:p>
        </w:tc>
      </w:tr>
      <w:tr w:rsidR="00F24743" w:rsidRPr="00873045" w14:paraId="236C31DC" w14:textId="77777777" w:rsidTr="00A00BDC">
        <w:tc>
          <w:tcPr>
            <w:tcW w:w="5756" w:type="dxa"/>
          </w:tcPr>
          <w:p w14:paraId="34A2D787" w14:textId="17FB6ED8" w:rsidR="00F24743" w:rsidRPr="0089531D" w:rsidRDefault="00056D78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6331DE6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20EF8D0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PhysicalType</w:t>
            </w:r>
          </w:p>
        </w:tc>
      </w:tr>
      <w:tr w:rsidR="00F24743" w:rsidRPr="00873045" w14:paraId="25526C87" w14:textId="77777777" w:rsidTr="00A00BDC">
        <w:tc>
          <w:tcPr>
            <w:tcW w:w="5756" w:type="dxa"/>
          </w:tcPr>
          <w:p w14:paraId="08C186CA" w14:textId="23D81223" w:rsidR="00F24743" w:rsidRPr="0089531D" w:rsidRDefault="00056D78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35C99E6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288CDF8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Position</w:t>
            </w:r>
          </w:p>
        </w:tc>
      </w:tr>
      <w:tr w:rsidR="00F24743" w:rsidRPr="00873045" w14:paraId="1AB83903" w14:textId="77777777" w:rsidTr="00A00BDC">
        <w:tc>
          <w:tcPr>
            <w:tcW w:w="5756" w:type="dxa"/>
          </w:tcPr>
          <w:p w14:paraId="661A2AD1" w14:textId="25CE1938" w:rsidR="00F24743" w:rsidRPr="00F24743" w:rsidRDefault="00F24743" w:rsidP="00A00BDC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organization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14E98179" w14:textId="7A8CA028" w:rsidR="00F24743" w:rsidRDefault="00F24743" w:rsidP="00A00BDC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Organization</w:t>
            </w:r>
          </w:p>
        </w:tc>
        <w:tc>
          <w:tcPr>
            <w:tcW w:w="5757" w:type="dxa"/>
          </w:tcPr>
          <w:p w14:paraId="5D18C7DC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managingOrganizaiton </w:t>
            </w:r>
          </w:p>
        </w:tc>
      </w:tr>
      <w:tr w:rsidR="00F24743" w:rsidRPr="00873045" w14:paraId="08F36903" w14:textId="77777777" w:rsidTr="00A00BDC">
        <w:tc>
          <w:tcPr>
            <w:tcW w:w="5756" w:type="dxa"/>
          </w:tcPr>
          <w:p w14:paraId="286FE5C2" w14:textId="333C8F00" w:rsidR="00F24743" w:rsidRPr="0089531D" w:rsidRDefault="00056D78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7CE09C2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6593FDA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part of</w:t>
            </w:r>
          </w:p>
        </w:tc>
      </w:tr>
      <w:tr w:rsidR="00F24743" w:rsidRPr="00873045" w14:paraId="11B88CA9" w14:textId="77777777" w:rsidTr="00A00BDC">
        <w:tc>
          <w:tcPr>
            <w:tcW w:w="5756" w:type="dxa"/>
          </w:tcPr>
          <w:p w14:paraId="7D105142" w14:textId="3546B503" w:rsidR="00F24743" w:rsidRPr="0089531D" w:rsidRDefault="00056D78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60A4184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2805E91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endpoint</w:t>
            </w:r>
          </w:p>
        </w:tc>
      </w:tr>
      <w:tr w:rsidR="00A00BDC" w:rsidRPr="00873045" w14:paraId="07C3B863" w14:textId="77777777" w:rsidTr="00A00BDC">
        <w:tc>
          <w:tcPr>
            <w:tcW w:w="5756" w:type="dxa"/>
          </w:tcPr>
          <w:p w14:paraId="57A71FAF" w14:textId="4F85E15B" w:rsidR="00A00BDC" w:rsidRPr="0089531D" w:rsidRDefault="00A00BDC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&lt;organizationpPartOf&gt;&lt;effectiveTime&gt;</w:t>
            </w:r>
          </w:p>
        </w:tc>
        <w:tc>
          <w:tcPr>
            <w:tcW w:w="5757" w:type="dxa"/>
          </w:tcPr>
          <w:p w14:paraId="417758F6" w14:textId="26F3433C" w:rsidR="00A00BDC" w:rsidRDefault="00A00BDC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A9CADC9" w14:textId="201BAB30" w:rsidR="00A00BDC" w:rsidRDefault="00A00BDC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period</w:t>
            </w:r>
          </w:p>
        </w:tc>
      </w:tr>
    </w:tbl>
    <w:p w14:paraId="7FD71BEF" w14:textId="2D8F12F3" w:rsidR="00F24743" w:rsidRDefault="00F24743"/>
    <w:p w14:paraId="730A9018" w14:textId="2BBDC501" w:rsidR="005967BC" w:rsidRDefault="005967BC" w:rsidP="005967BC">
      <w:pPr>
        <w:rPr>
          <w:lang w:val="en-US"/>
        </w:rPr>
      </w:pPr>
      <w:r w:rsidRPr="00C93592">
        <w:rPr>
          <w:lang w:val="en-US"/>
        </w:rPr>
        <w:t>Location mapping (</w:t>
      </w:r>
      <w:r>
        <w:rPr>
          <w:lang w:val="en-US"/>
        </w:rPr>
        <w:t>Encompassing E</w:t>
      </w:r>
      <w:r w:rsidRPr="00C93592">
        <w:rPr>
          <w:lang w:val="en-US"/>
        </w:rPr>
        <w:t xml:space="preserve">ncounter) </w:t>
      </w:r>
      <w:r>
        <w:rPr>
          <w:lang w:val="en-US"/>
        </w:rPr>
        <w:t xml:space="preserve">mapped </w:t>
      </w:r>
      <w:r w:rsidRPr="00C93592">
        <w:rPr>
          <w:lang w:val="en-US"/>
        </w:rPr>
        <w:t>from &lt;</w:t>
      </w:r>
      <w:proofErr w:type="spellStart"/>
      <w:r w:rsidRPr="00C93592">
        <w:rPr>
          <w:lang w:val="en-US"/>
        </w:rPr>
        <w:t>healthCareFacility</w:t>
      </w:r>
      <w:proofErr w:type="spellEnd"/>
      <w:r>
        <w:rPr>
          <w:lang w:val="en-US"/>
        </w:rPr>
        <w:t>&gt;&lt;location&gt;</w:t>
      </w:r>
    </w:p>
    <w:p w14:paraId="2A3B8B96" w14:textId="4966B343" w:rsidR="005967BC" w:rsidRDefault="005967BC" w:rsidP="005967BC">
      <w:pPr>
        <w:rPr>
          <w:lang w:val="en-US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5967BC" w14:paraId="028E2ABE" w14:textId="77777777" w:rsidTr="001419BB">
        <w:tc>
          <w:tcPr>
            <w:tcW w:w="5756" w:type="dxa"/>
          </w:tcPr>
          <w:p w14:paraId="59483268" w14:textId="77777777" w:rsidR="005967BC" w:rsidRDefault="005967BC" w:rsidP="001419BB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41C2AD7A" w14:textId="77777777" w:rsidR="005967BC" w:rsidRDefault="005967BC" w:rsidP="001419BB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6485F829" w14:textId="77777777" w:rsidR="005967BC" w:rsidRDefault="005967BC" w:rsidP="001419BB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5967BC" w:rsidRPr="00873045" w14:paraId="242D9A01" w14:textId="77777777" w:rsidTr="001419BB">
        <w:tc>
          <w:tcPr>
            <w:tcW w:w="5756" w:type="dxa"/>
          </w:tcPr>
          <w:p w14:paraId="230A7971" w14:textId="77777777" w:rsidR="005967BC" w:rsidRDefault="005967BC" w:rsidP="001419BB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3E1A34A" w14:textId="77777777" w:rsidR="005967BC" w:rsidRDefault="005967BC" w:rsidP="001419BB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62424A69" w14:textId="77777777" w:rsidR="005967BC" w:rsidRPr="00873045" w:rsidRDefault="005967BC" w:rsidP="001419BB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Id</w:t>
            </w:r>
          </w:p>
        </w:tc>
      </w:tr>
      <w:tr w:rsidR="005967BC" w:rsidRPr="00873045" w14:paraId="537798F5" w14:textId="77777777" w:rsidTr="001419BB">
        <w:tc>
          <w:tcPr>
            <w:tcW w:w="5756" w:type="dxa"/>
          </w:tcPr>
          <w:p w14:paraId="0479D582" w14:textId="77777777" w:rsidR="005967BC" w:rsidRPr="00585F32" w:rsidRDefault="005967BC" w:rsidP="001419BB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lastRenderedPageBreak/>
              <w:t>Not populated</w:t>
            </w:r>
          </w:p>
        </w:tc>
        <w:tc>
          <w:tcPr>
            <w:tcW w:w="5757" w:type="dxa"/>
          </w:tcPr>
          <w:p w14:paraId="51009818" w14:textId="77777777" w:rsidR="005967BC" w:rsidRDefault="005967BC" w:rsidP="001419BB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ED7AF95" w14:textId="77777777" w:rsidR="005967BC" w:rsidRPr="00873045" w:rsidRDefault="005967BC" w:rsidP="001419BB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Identifer </w:t>
            </w:r>
          </w:p>
        </w:tc>
      </w:tr>
      <w:tr w:rsidR="005967BC" w:rsidRPr="00873045" w14:paraId="7B3B621F" w14:textId="77777777" w:rsidTr="001419BB">
        <w:tc>
          <w:tcPr>
            <w:tcW w:w="5756" w:type="dxa"/>
          </w:tcPr>
          <w:p w14:paraId="2E33C0D4" w14:textId="77777777" w:rsidR="005967BC" w:rsidRPr="00C93592" w:rsidRDefault="005967BC" w:rsidP="001419BB">
            <w:pPr>
              <w:rPr>
                <w:noProof/>
                <w:sz w:val="22"/>
                <w:szCs w:val="22"/>
                <w:lang w:val="pl-PL"/>
              </w:rPr>
            </w:pPr>
            <w:r w:rsidRPr="00C93592">
              <w:rPr>
                <w:noProof/>
                <w:color w:val="FF0000"/>
                <w:sz w:val="22"/>
                <w:szCs w:val="22"/>
                <w:lang w:val="pl-PL"/>
              </w:rPr>
              <w:t>Not populated</w:t>
            </w:r>
          </w:p>
        </w:tc>
        <w:tc>
          <w:tcPr>
            <w:tcW w:w="5757" w:type="dxa"/>
          </w:tcPr>
          <w:p w14:paraId="127945FB" w14:textId="77777777" w:rsidR="005967BC" w:rsidRPr="00C93592" w:rsidRDefault="005967BC" w:rsidP="001419BB">
            <w:pPr>
              <w:rPr>
                <w:noProof/>
                <w:sz w:val="22"/>
                <w:szCs w:val="22"/>
                <w:lang w:val="pl-PL"/>
              </w:rPr>
            </w:pPr>
          </w:p>
        </w:tc>
        <w:tc>
          <w:tcPr>
            <w:tcW w:w="5757" w:type="dxa"/>
          </w:tcPr>
          <w:p w14:paraId="517E742A" w14:textId="77777777" w:rsidR="005967BC" w:rsidRPr="00873045" w:rsidRDefault="005967BC" w:rsidP="001419BB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Status</w:t>
            </w:r>
          </w:p>
        </w:tc>
      </w:tr>
      <w:tr w:rsidR="005967BC" w:rsidRPr="00873045" w14:paraId="439D085A" w14:textId="77777777" w:rsidTr="001419BB">
        <w:tc>
          <w:tcPr>
            <w:tcW w:w="5756" w:type="dxa"/>
          </w:tcPr>
          <w:p w14:paraId="30302A8F" w14:textId="77777777" w:rsidR="005967BC" w:rsidRPr="002779D3" w:rsidRDefault="005967BC" w:rsidP="001419BB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2DD8DFC" w14:textId="77777777" w:rsidR="005967BC" w:rsidRDefault="005967BC" w:rsidP="001419BB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89CD4D0" w14:textId="77777777" w:rsidR="005967BC" w:rsidRPr="00873045" w:rsidRDefault="005967BC" w:rsidP="001419BB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operationalStatus</w:t>
            </w:r>
          </w:p>
        </w:tc>
      </w:tr>
      <w:tr w:rsidR="005967BC" w:rsidRPr="00873045" w14:paraId="2DE8857E" w14:textId="77777777" w:rsidTr="001419BB">
        <w:tc>
          <w:tcPr>
            <w:tcW w:w="5756" w:type="dxa"/>
          </w:tcPr>
          <w:p w14:paraId="7A5647E6" w14:textId="7393782B" w:rsidR="005967BC" w:rsidRPr="00CD7037" w:rsidRDefault="00CD7037" w:rsidP="001419BB">
            <w:pPr>
              <w:rPr>
                <w:noProof/>
                <w:sz w:val="22"/>
                <w:szCs w:val="22"/>
                <w:lang w:val="pl-PL"/>
              </w:rPr>
            </w:pPr>
            <w:r>
              <w:rPr>
                <w:noProof/>
                <w:sz w:val="22"/>
                <w:szCs w:val="22"/>
                <w:lang w:val="pl-PL"/>
              </w:rPr>
              <w:t>&lt;</w:t>
            </w:r>
            <w:r w:rsidRPr="00CD7037">
              <w:rPr>
                <w:noProof/>
                <w:sz w:val="22"/>
                <w:szCs w:val="22"/>
                <w:lang w:val="pl-PL"/>
              </w:rPr>
              <w:t>healthCareFacility</w:t>
            </w:r>
            <w:r>
              <w:rPr>
                <w:noProof/>
                <w:sz w:val="22"/>
                <w:szCs w:val="22"/>
                <w:lang w:val="pl-PL"/>
              </w:rPr>
              <w:t>&gt;&lt;location&gt;&lt;name&gt;</w:t>
            </w:r>
          </w:p>
        </w:tc>
        <w:tc>
          <w:tcPr>
            <w:tcW w:w="5757" w:type="dxa"/>
          </w:tcPr>
          <w:p w14:paraId="5B112F46" w14:textId="77777777" w:rsidR="005967BC" w:rsidRDefault="005967BC" w:rsidP="001419BB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D4F7FD9" w14:textId="77777777" w:rsidR="005967BC" w:rsidRPr="00873045" w:rsidRDefault="005967BC" w:rsidP="001419BB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Name</w:t>
            </w:r>
          </w:p>
        </w:tc>
      </w:tr>
      <w:tr w:rsidR="005967BC" w14:paraId="24DD47F1" w14:textId="77777777" w:rsidTr="001419BB">
        <w:tc>
          <w:tcPr>
            <w:tcW w:w="5756" w:type="dxa"/>
          </w:tcPr>
          <w:p w14:paraId="4C560E8F" w14:textId="77777777" w:rsidR="005967BC" w:rsidRDefault="005967BC" w:rsidP="001419BB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C797159" w14:textId="77777777" w:rsidR="005967BC" w:rsidRDefault="005967BC" w:rsidP="001419BB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9FE1E4C" w14:textId="77777777" w:rsidR="005967BC" w:rsidRDefault="005967BC" w:rsidP="001419BB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Alias</w:t>
            </w:r>
          </w:p>
        </w:tc>
      </w:tr>
      <w:tr w:rsidR="005967BC" w:rsidRPr="00873045" w14:paraId="4493D9B1" w14:textId="77777777" w:rsidTr="001419BB">
        <w:tc>
          <w:tcPr>
            <w:tcW w:w="5756" w:type="dxa"/>
          </w:tcPr>
          <w:p w14:paraId="581DA59E" w14:textId="77777777" w:rsidR="005967BC" w:rsidRDefault="005967BC" w:rsidP="001419BB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46779AA" w14:textId="77777777" w:rsidR="005967BC" w:rsidRDefault="005967BC" w:rsidP="001419BB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0B32B61" w14:textId="77777777" w:rsidR="005967BC" w:rsidRPr="00873045" w:rsidRDefault="005967BC" w:rsidP="001419BB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5967BC" w:rsidRPr="00873045" w14:paraId="61E058E0" w14:textId="77777777" w:rsidTr="001419BB">
        <w:tc>
          <w:tcPr>
            <w:tcW w:w="5756" w:type="dxa"/>
          </w:tcPr>
          <w:p w14:paraId="771330A4" w14:textId="77777777" w:rsidR="005967BC" w:rsidRPr="002A1E57" w:rsidRDefault="005967BC" w:rsidP="001419BB">
            <w:pPr>
              <w:rPr>
                <w:b/>
                <w:bCs/>
                <w:noProof/>
                <w:sz w:val="20"/>
                <w:szCs w:val="20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63DFF83" w14:textId="77777777" w:rsidR="005967BC" w:rsidRDefault="005967BC" w:rsidP="001419BB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38008DB" w14:textId="77777777" w:rsidR="005967BC" w:rsidRPr="00873045" w:rsidRDefault="005967BC" w:rsidP="001419BB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Mode</w:t>
            </w:r>
          </w:p>
        </w:tc>
      </w:tr>
      <w:tr w:rsidR="005967BC" w:rsidRPr="00873045" w14:paraId="5B09A3C9" w14:textId="77777777" w:rsidTr="001419BB">
        <w:tc>
          <w:tcPr>
            <w:tcW w:w="5756" w:type="dxa"/>
          </w:tcPr>
          <w:p w14:paraId="76BE86BA" w14:textId="77777777" w:rsidR="005967BC" w:rsidRDefault="005967BC" w:rsidP="001419BB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643895B" w14:textId="77777777" w:rsidR="005967BC" w:rsidRDefault="005967BC" w:rsidP="001419BB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7F91E3B" w14:textId="77777777" w:rsidR="005967BC" w:rsidRPr="00873045" w:rsidRDefault="005967BC" w:rsidP="001419BB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Type</w:t>
            </w:r>
          </w:p>
        </w:tc>
      </w:tr>
      <w:tr w:rsidR="005967BC" w14:paraId="3DB27778" w14:textId="77777777" w:rsidTr="001419BB">
        <w:tc>
          <w:tcPr>
            <w:tcW w:w="5756" w:type="dxa"/>
          </w:tcPr>
          <w:p w14:paraId="1BDD3482" w14:textId="77777777" w:rsidR="005967BC" w:rsidRPr="00947C83" w:rsidRDefault="005967BC" w:rsidP="001419BB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0341494" w14:textId="77777777" w:rsidR="005967BC" w:rsidRDefault="005967BC" w:rsidP="001419BB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90631D4" w14:textId="77777777" w:rsidR="005967BC" w:rsidRDefault="005967BC" w:rsidP="001419BB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Telecom</w:t>
            </w:r>
          </w:p>
        </w:tc>
      </w:tr>
      <w:tr w:rsidR="005967BC" w:rsidRPr="00873045" w14:paraId="3CA5F6AE" w14:textId="77777777" w:rsidTr="001419BB">
        <w:tc>
          <w:tcPr>
            <w:tcW w:w="5756" w:type="dxa"/>
          </w:tcPr>
          <w:p w14:paraId="029E0E30" w14:textId="77777777" w:rsidR="005967BC" w:rsidRPr="0089531D" w:rsidRDefault="005967BC" w:rsidP="001419BB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address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049307E1" w14:textId="77777777" w:rsidR="005967BC" w:rsidRPr="00C93592" w:rsidRDefault="005967BC" w:rsidP="001419BB">
            <w:pPr>
              <w:rPr>
                <w:noProof/>
                <w:sz w:val="22"/>
                <w:szCs w:val="22"/>
                <w:lang w:val="pl-PL"/>
              </w:rPr>
            </w:pPr>
            <w:r>
              <w:rPr>
                <w:noProof/>
                <w:sz w:val="22"/>
                <w:szCs w:val="22"/>
                <w:lang w:val="pl-PL"/>
              </w:rPr>
              <w:t>address</w:t>
            </w:r>
          </w:p>
        </w:tc>
        <w:tc>
          <w:tcPr>
            <w:tcW w:w="5757" w:type="dxa"/>
          </w:tcPr>
          <w:p w14:paraId="17A1FE50" w14:textId="77777777" w:rsidR="005967BC" w:rsidRPr="00873045" w:rsidRDefault="005967BC" w:rsidP="001419BB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Address</w:t>
            </w:r>
          </w:p>
        </w:tc>
      </w:tr>
      <w:tr w:rsidR="005967BC" w:rsidRPr="00873045" w14:paraId="243E6E3A" w14:textId="77777777" w:rsidTr="001419BB">
        <w:tc>
          <w:tcPr>
            <w:tcW w:w="5756" w:type="dxa"/>
          </w:tcPr>
          <w:p w14:paraId="45F54192" w14:textId="77777777" w:rsidR="005967BC" w:rsidRPr="0089531D" w:rsidRDefault="005967BC" w:rsidP="001419BB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CE163CA" w14:textId="77777777" w:rsidR="005967BC" w:rsidRDefault="005967BC" w:rsidP="001419BB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DBE2FDA" w14:textId="77777777" w:rsidR="005967BC" w:rsidRPr="00873045" w:rsidRDefault="005967BC" w:rsidP="001419BB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PhysicalType</w:t>
            </w:r>
          </w:p>
        </w:tc>
      </w:tr>
      <w:tr w:rsidR="005967BC" w:rsidRPr="00873045" w14:paraId="51A49D25" w14:textId="77777777" w:rsidTr="001419BB">
        <w:tc>
          <w:tcPr>
            <w:tcW w:w="5756" w:type="dxa"/>
          </w:tcPr>
          <w:p w14:paraId="0A176B1C" w14:textId="77777777" w:rsidR="005967BC" w:rsidRPr="0089531D" w:rsidRDefault="005967BC" w:rsidP="001419BB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F74C1F3" w14:textId="77777777" w:rsidR="005967BC" w:rsidRDefault="005967BC" w:rsidP="001419BB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D416AA1" w14:textId="77777777" w:rsidR="005967BC" w:rsidRPr="00873045" w:rsidRDefault="005967BC" w:rsidP="001419BB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Position</w:t>
            </w:r>
          </w:p>
        </w:tc>
      </w:tr>
      <w:tr w:rsidR="005967BC" w:rsidRPr="00873045" w14:paraId="64A0672C" w14:textId="77777777" w:rsidTr="001419BB">
        <w:tc>
          <w:tcPr>
            <w:tcW w:w="5756" w:type="dxa"/>
          </w:tcPr>
          <w:p w14:paraId="332D7B9E" w14:textId="77777777" w:rsidR="005967BC" w:rsidRPr="00C93592" w:rsidRDefault="005967BC" w:rsidP="001419BB">
            <w:pPr>
              <w:rPr>
                <w:b/>
                <w:bCs/>
                <w:noProof/>
                <w:sz w:val="20"/>
                <w:szCs w:val="20"/>
                <w:lang w:val="pl-PL"/>
              </w:rPr>
            </w:pPr>
            <w:r w:rsidRPr="00C93592">
              <w:rPr>
                <w:rFonts w:cstheme="minorHAnsi"/>
                <w:color w:val="FF0000"/>
                <w:sz w:val="22"/>
                <w:szCs w:val="22"/>
                <w:lang w:val="pl-PL"/>
              </w:rPr>
              <w:t xml:space="preserve">Not </w:t>
            </w:r>
            <w:proofErr w:type="spellStart"/>
            <w:r w:rsidRPr="00C93592">
              <w:rPr>
                <w:rFonts w:cstheme="minorHAnsi"/>
                <w:color w:val="FF0000"/>
                <w:sz w:val="22"/>
                <w:szCs w:val="22"/>
                <w:lang w:val="pl-PL"/>
              </w:rPr>
              <w:t>populated</w:t>
            </w:r>
            <w:proofErr w:type="spellEnd"/>
          </w:p>
        </w:tc>
        <w:tc>
          <w:tcPr>
            <w:tcW w:w="5757" w:type="dxa"/>
          </w:tcPr>
          <w:p w14:paraId="72EC3ACE" w14:textId="77777777" w:rsidR="005967BC" w:rsidRDefault="005967BC" w:rsidP="001419BB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B98EBF1" w14:textId="77777777" w:rsidR="005967BC" w:rsidRPr="00873045" w:rsidRDefault="005967BC" w:rsidP="001419BB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managingOrganizaiton </w:t>
            </w:r>
          </w:p>
        </w:tc>
      </w:tr>
      <w:tr w:rsidR="005967BC" w:rsidRPr="00873045" w14:paraId="788B94EF" w14:textId="77777777" w:rsidTr="001419BB">
        <w:tc>
          <w:tcPr>
            <w:tcW w:w="5756" w:type="dxa"/>
          </w:tcPr>
          <w:p w14:paraId="78A2EF1A" w14:textId="77777777" w:rsidR="005967BC" w:rsidRPr="0089531D" w:rsidRDefault="005967BC" w:rsidP="001419BB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DBBBCC5" w14:textId="77777777" w:rsidR="005967BC" w:rsidRDefault="005967BC" w:rsidP="001419BB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645A303" w14:textId="77777777" w:rsidR="005967BC" w:rsidRPr="00873045" w:rsidRDefault="005967BC" w:rsidP="001419BB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part of</w:t>
            </w:r>
          </w:p>
        </w:tc>
      </w:tr>
      <w:tr w:rsidR="005967BC" w:rsidRPr="00873045" w14:paraId="3FF528A8" w14:textId="77777777" w:rsidTr="001419BB">
        <w:tc>
          <w:tcPr>
            <w:tcW w:w="5756" w:type="dxa"/>
          </w:tcPr>
          <w:p w14:paraId="1DDD95C7" w14:textId="77777777" w:rsidR="005967BC" w:rsidRPr="0089531D" w:rsidRDefault="005967BC" w:rsidP="001419BB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8C7BDFF" w14:textId="77777777" w:rsidR="005967BC" w:rsidRDefault="005967BC" w:rsidP="001419BB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1D0BD27" w14:textId="77777777" w:rsidR="005967BC" w:rsidRPr="00873045" w:rsidRDefault="005967BC" w:rsidP="001419BB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endpoint</w:t>
            </w:r>
          </w:p>
        </w:tc>
      </w:tr>
      <w:tr w:rsidR="005967BC" w:rsidRPr="00873045" w14:paraId="78BD0DCC" w14:textId="77777777" w:rsidTr="001419BB">
        <w:tc>
          <w:tcPr>
            <w:tcW w:w="5756" w:type="dxa"/>
          </w:tcPr>
          <w:p w14:paraId="3B25844F" w14:textId="77777777" w:rsidR="005967BC" w:rsidRPr="0089531D" w:rsidRDefault="005967BC" w:rsidP="001419BB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&lt;organizationpPartOf&gt;&lt;effectiveTime&gt;</w:t>
            </w:r>
          </w:p>
        </w:tc>
        <w:tc>
          <w:tcPr>
            <w:tcW w:w="5757" w:type="dxa"/>
          </w:tcPr>
          <w:p w14:paraId="29519BEC" w14:textId="77777777" w:rsidR="005967BC" w:rsidRDefault="005967BC" w:rsidP="001419BB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AD782AE" w14:textId="77777777" w:rsidR="005967BC" w:rsidRDefault="005967BC" w:rsidP="001419BB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period</w:t>
            </w:r>
          </w:p>
        </w:tc>
      </w:tr>
    </w:tbl>
    <w:p w14:paraId="03F7ECE8" w14:textId="77777777" w:rsidR="005967BC" w:rsidRPr="00C93592" w:rsidRDefault="005967BC" w:rsidP="005967BC">
      <w:pPr>
        <w:rPr>
          <w:lang w:val="en-US"/>
        </w:rPr>
      </w:pPr>
    </w:p>
    <w:p w14:paraId="6E5CA3F3" w14:textId="77777777" w:rsidR="005967BC" w:rsidRPr="005967BC" w:rsidRDefault="005967BC">
      <w:pPr>
        <w:rPr>
          <w:lang w:val="en-US"/>
        </w:rPr>
      </w:pPr>
    </w:p>
    <w:p w14:paraId="64D6D17C" w14:textId="422DB3EF" w:rsidR="00F24743" w:rsidRDefault="00F24743">
      <w:r>
        <w:t>Location mapping (healthcare service)</w:t>
      </w:r>
    </w:p>
    <w:p w14:paraId="3DB9646F" w14:textId="0C4EBC63" w:rsidR="00F24743" w:rsidRDefault="00F24743"/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F24743" w14:paraId="20488497" w14:textId="77777777" w:rsidTr="00A00BDC">
        <w:tc>
          <w:tcPr>
            <w:tcW w:w="5756" w:type="dxa"/>
          </w:tcPr>
          <w:p w14:paraId="181DCCB8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4A4366E4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16CF0D93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F24743" w:rsidRPr="00873045" w14:paraId="6CD60BAC" w14:textId="77777777" w:rsidTr="00A00BDC">
        <w:tc>
          <w:tcPr>
            <w:tcW w:w="5756" w:type="dxa"/>
          </w:tcPr>
          <w:p w14:paraId="19135393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579E328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000C2437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Id</w:t>
            </w:r>
          </w:p>
        </w:tc>
      </w:tr>
      <w:tr w:rsidR="00F24743" w:rsidRPr="00873045" w14:paraId="72DC5BD5" w14:textId="77777777" w:rsidTr="00A00BDC">
        <w:tc>
          <w:tcPr>
            <w:tcW w:w="5756" w:type="dxa"/>
          </w:tcPr>
          <w:p w14:paraId="6A8AC071" w14:textId="749B0EE6" w:rsidR="00F24743" w:rsidRPr="00585F32" w:rsidRDefault="00056D78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805995F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9D9C80D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Identifer </w:t>
            </w:r>
          </w:p>
        </w:tc>
      </w:tr>
      <w:tr w:rsidR="00F24743" w:rsidRPr="00873045" w14:paraId="67DFC87D" w14:textId="77777777" w:rsidTr="00A00BDC">
        <w:tc>
          <w:tcPr>
            <w:tcW w:w="5756" w:type="dxa"/>
          </w:tcPr>
          <w:p w14:paraId="0ABBF4AA" w14:textId="7B979373" w:rsidR="00F24743" w:rsidRPr="00165EF1" w:rsidRDefault="00056D78" w:rsidP="00A00BDC">
            <w:pPr>
              <w:rPr>
                <w:b/>
                <w:bCs/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7A5E204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1DC9F7F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Status</w:t>
            </w:r>
          </w:p>
        </w:tc>
      </w:tr>
      <w:tr w:rsidR="00F24743" w:rsidRPr="00873045" w14:paraId="3B5959B4" w14:textId="77777777" w:rsidTr="00A00BDC">
        <w:tc>
          <w:tcPr>
            <w:tcW w:w="5756" w:type="dxa"/>
          </w:tcPr>
          <w:p w14:paraId="0F1B5F32" w14:textId="01009366" w:rsidR="00F24743" w:rsidRPr="002779D3" w:rsidRDefault="00056D78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81FB757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3C94498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operationalStatus</w:t>
            </w:r>
          </w:p>
        </w:tc>
      </w:tr>
      <w:tr w:rsidR="00F24743" w:rsidRPr="00873045" w14:paraId="31D2D1B2" w14:textId="77777777" w:rsidTr="00A00BDC">
        <w:tc>
          <w:tcPr>
            <w:tcW w:w="5756" w:type="dxa"/>
          </w:tcPr>
          <w:p w14:paraId="6DD32A1A" w14:textId="1704743B" w:rsidR="00F24743" w:rsidRDefault="00056D78" w:rsidP="00A00BDC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9030DDF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538098A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Name</w:t>
            </w:r>
          </w:p>
        </w:tc>
      </w:tr>
      <w:tr w:rsidR="00F24743" w14:paraId="331AD53B" w14:textId="77777777" w:rsidTr="00A00BDC">
        <w:tc>
          <w:tcPr>
            <w:tcW w:w="5756" w:type="dxa"/>
          </w:tcPr>
          <w:p w14:paraId="7FC355FA" w14:textId="3AA2EA54" w:rsidR="00F24743" w:rsidRDefault="00056D78" w:rsidP="00A00BDC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3C6607E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C70813C" w14:textId="77777777" w:rsidR="00F24743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Alias</w:t>
            </w:r>
          </w:p>
        </w:tc>
      </w:tr>
      <w:tr w:rsidR="00F24743" w:rsidRPr="00873045" w14:paraId="0F95F2B2" w14:textId="77777777" w:rsidTr="00A00BDC">
        <w:tc>
          <w:tcPr>
            <w:tcW w:w="5756" w:type="dxa"/>
          </w:tcPr>
          <w:p w14:paraId="27730AC8" w14:textId="33AACDB8" w:rsidR="00F24743" w:rsidRDefault="00056D78" w:rsidP="00A00BDC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371660A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06436C5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F24743" w:rsidRPr="00873045" w14:paraId="1FE4BAD7" w14:textId="77777777" w:rsidTr="00A00BDC">
        <w:tc>
          <w:tcPr>
            <w:tcW w:w="5756" w:type="dxa"/>
          </w:tcPr>
          <w:p w14:paraId="068C42F3" w14:textId="7EB9A98F" w:rsidR="00F24743" w:rsidRPr="002A1E57" w:rsidRDefault="00056D78" w:rsidP="00A00BDC">
            <w:pPr>
              <w:rPr>
                <w:b/>
                <w:bCs/>
                <w:noProof/>
                <w:sz w:val="20"/>
                <w:szCs w:val="20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DF1252A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72BA1A3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Mode</w:t>
            </w:r>
          </w:p>
        </w:tc>
      </w:tr>
      <w:tr w:rsidR="00F24743" w:rsidRPr="00873045" w14:paraId="5E7285BD" w14:textId="77777777" w:rsidTr="00A00BDC">
        <w:tc>
          <w:tcPr>
            <w:tcW w:w="5756" w:type="dxa"/>
          </w:tcPr>
          <w:p w14:paraId="24E08EAB" w14:textId="0E2363D5" w:rsidR="00F24743" w:rsidRDefault="00056D78" w:rsidP="00A00BDC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5CDF150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8AF76EF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Type</w:t>
            </w:r>
          </w:p>
        </w:tc>
      </w:tr>
      <w:tr w:rsidR="00F24743" w14:paraId="28917819" w14:textId="77777777" w:rsidTr="00A00BDC">
        <w:tc>
          <w:tcPr>
            <w:tcW w:w="5756" w:type="dxa"/>
          </w:tcPr>
          <w:p w14:paraId="6A819879" w14:textId="203909D5" w:rsidR="00F24743" w:rsidRPr="00947C83" w:rsidRDefault="00056D78" w:rsidP="00A00BDC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056D78">
              <w:rPr>
                <w:rFonts w:cstheme="minorHAnsi"/>
                <w:color w:val="000000" w:themeColor="text1"/>
                <w:sz w:val="22"/>
                <w:szCs w:val="22"/>
              </w:rPr>
              <w:t>&lt;intendedRecipient&gt;&lt;telecom&gt;</w:t>
            </w:r>
          </w:p>
        </w:tc>
        <w:tc>
          <w:tcPr>
            <w:tcW w:w="5757" w:type="dxa"/>
          </w:tcPr>
          <w:p w14:paraId="08C33A9E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4AC7F03" w14:textId="77777777" w:rsidR="00F24743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Telecom</w:t>
            </w:r>
          </w:p>
        </w:tc>
      </w:tr>
      <w:tr w:rsidR="00F24743" w:rsidRPr="00873045" w14:paraId="5A5AE4F7" w14:textId="77777777" w:rsidTr="00A00BDC">
        <w:tc>
          <w:tcPr>
            <w:tcW w:w="5756" w:type="dxa"/>
          </w:tcPr>
          <w:p w14:paraId="6FB92109" w14:textId="7BF2518B" w:rsidR="00F24743" w:rsidRPr="0089531D" w:rsidRDefault="00A00BDC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address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2C353AD3" w14:textId="1A8A2654" w:rsidR="00F24743" w:rsidRDefault="00A00BDC" w:rsidP="00A00BDC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address</w:t>
            </w:r>
          </w:p>
        </w:tc>
        <w:tc>
          <w:tcPr>
            <w:tcW w:w="5757" w:type="dxa"/>
          </w:tcPr>
          <w:p w14:paraId="111E8181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Address</w:t>
            </w:r>
          </w:p>
        </w:tc>
      </w:tr>
      <w:tr w:rsidR="00F24743" w:rsidRPr="00873045" w14:paraId="540B56E1" w14:textId="77777777" w:rsidTr="00A00BDC">
        <w:tc>
          <w:tcPr>
            <w:tcW w:w="5756" w:type="dxa"/>
          </w:tcPr>
          <w:p w14:paraId="6C0EACEC" w14:textId="79F0ADC1" w:rsidR="00F24743" w:rsidRPr="0089531D" w:rsidRDefault="00056D78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&lt;intendedRecipient&gt;&lt;receivedOrganization&gt;</w:t>
            </w:r>
          </w:p>
        </w:tc>
        <w:tc>
          <w:tcPr>
            <w:tcW w:w="5757" w:type="dxa"/>
          </w:tcPr>
          <w:p w14:paraId="0A0CC7BC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7571D4A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PhysicalType</w:t>
            </w:r>
          </w:p>
        </w:tc>
      </w:tr>
      <w:tr w:rsidR="00F24743" w:rsidRPr="00873045" w14:paraId="3D24EB3A" w14:textId="77777777" w:rsidTr="00A00BDC">
        <w:tc>
          <w:tcPr>
            <w:tcW w:w="5756" w:type="dxa"/>
          </w:tcPr>
          <w:p w14:paraId="5210DC04" w14:textId="20EBBB80" w:rsidR="00F24743" w:rsidRPr="0089531D" w:rsidRDefault="00056D78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BD55CF8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35C75ED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Position</w:t>
            </w:r>
          </w:p>
        </w:tc>
      </w:tr>
      <w:tr w:rsidR="00F24743" w:rsidRPr="00873045" w14:paraId="7977295A" w14:textId="77777777" w:rsidTr="00A00BDC">
        <w:tc>
          <w:tcPr>
            <w:tcW w:w="5756" w:type="dxa"/>
          </w:tcPr>
          <w:p w14:paraId="4C60D9B9" w14:textId="0E84DC98" w:rsidR="00F24743" w:rsidRPr="0089531D" w:rsidRDefault="00056D78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A8D7D40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10AE16E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managingOrganizaiton </w:t>
            </w:r>
          </w:p>
        </w:tc>
      </w:tr>
      <w:tr w:rsidR="00F24743" w:rsidRPr="00873045" w14:paraId="64A1A6E3" w14:textId="77777777" w:rsidTr="00A00BDC">
        <w:tc>
          <w:tcPr>
            <w:tcW w:w="5756" w:type="dxa"/>
          </w:tcPr>
          <w:p w14:paraId="6B7A4D37" w14:textId="1A0F6473" w:rsidR="00F24743" w:rsidRPr="0089531D" w:rsidRDefault="00056D78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lastRenderedPageBreak/>
              <w:t>Not populated</w:t>
            </w:r>
          </w:p>
        </w:tc>
        <w:tc>
          <w:tcPr>
            <w:tcW w:w="5757" w:type="dxa"/>
          </w:tcPr>
          <w:p w14:paraId="4DF129FF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7E4EE95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part of</w:t>
            </w:r>
          </w:p>
        </w:tc>
      </w:tr>
      <w:tr w:rsidR="00F24743" w:rsidRPr="00873045" w14:paraId="0EC4C390" w14:textId="77777777" w:rsidTr="00A00BDC">
        <w:tc>
          <w:tcPr>
            <w:tcW w:w="5756" w:type="dxa"/>
          </w:tcPr>
          <w:p w14:paraId="288C4DB9" w14:textId="5B8D5037" w:rsidR="00F24743" w:rsidRPr="0089531D" w:rsidRDefault="00056D78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98E8455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B77675A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endpoint</w:t>
            </w:r>
          </w:p>
        </w:tc>
      </w:tr>
    </w:tbl>
    <w:p w14:paraId="36166538" w14:textId="1435D93B" w:rsidR="00A70D34" w:rsidRDefault="00A70D34"/>
    <w:p w14:paraId="1DD49B55" w14:textId="2BBDABBB" w:rsidR="001A12F0" w:rsidRPr="00A87AEC" w:rsidRDefault="00934636" w:rsidP="001A12F0">
      <w:pPr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A</w:t>
      </w:r>
      <w:r w:rsidR="001A12F0">
        <w:rPr>
          <w:b/>
          <w:bCs/>
          <w:noProof/>
          <w:sz w:val="20"/>
          <w:szCs w:val="20"/>
        </w:rPr>
        <w:t xml:space="preserve">ppointment </w:t>
      </w:r>
      <w:r w:rsidR="001A12F0" w:rsidRPr="00A87AEC">
        <w:rPr>
          <w:b/>
          <w:bCs/>
          <w:noProof/>
          <w:sz w:val="20"/>
          <w:szCs w:val="20"/>
        </w:rPr>
        <w:t>mapping</w:t>
      </w:r>
    </w:p>
    <w:p w14:paraId="0057D95C" w14:textId="2671EAEB" w:rsidR="001A12F0" w:rsidRDefault="001A12F0" w:rsidP="001A12F0">
      <w:pPr>
        <w:rPr>
          <w:noProof/>
          <w:sz w:val="20"/>
          <w:szCs w:val="20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934636" w14:paraId="628AD34D" w14:textId="77777777" w:rsidTr="00A00BDC">
        <w:tc>
          <w:tcPr>
            <w:tcW w:w="5756" w:type="dxa"/>
          </w:tcPr>
          <w:p w14:paraId="369F5602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19B34972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0E154F2B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934636" w14:paraId="300B097F" w14:textId="77777777" w:rsidTr="00A00BDC">
        <w:tc>
          <w:tcPr>
            <w:tcW w:w="5756" w:type="dxa"/>
          </w:tcPr>
          <w:p w14:paraId="02D91109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C6F3480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313DEF1D" w14:textId="77777777" w:rsidR="00934636" w:rsidRPr="00873045" w:rsidRDefault="00934636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Id</w:t>
            </w:r>
          </w:p>
        </w:tc>
      </w:tr>
      <w:tr w:rsidR="00934636" w14:paraId="110B975F" w14:textId="77777777" w:rsidTr="00A00BDC">
        <w:tc>
          <w:tcPr>
            <w:tcW w:w="5756" w:type="dxa"/>
          </w:tcPr>
          <w:p w14:paraId="32781E6F" w14:textId="51549D28" w:rsidR="00934636" w:rsidRPr="00585F32" w:rsidRDefault="002A0B44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534653C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61C91A2" w14:textId="4255FB66" w:rsidR="00934636" w:rsidRPr="00873045" w:rsidRDefault="00934636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Identifier </w:t>
            </w:r>
          </w:p>
        </w:tc>
      </w:tr>
      <w:tr w:rsidR="00934636" w14:paraId="2BD784AE" w14:textId="77777777" w:rsidTr="00A00BDC">
        <w:tc>
          <w:tcPr>
            <w:tcW w:w="5756" w:type="dxa"/>
          </w:tcPr>
          <w:p w14:paraId="04BACEBD" w14:textId="77777777" w:rsidR="00934636" w:rsidRPr="00165EF1" w:rsidRDefault="00934636" w:rsidP="00A00BDC">
            <w:pPr>
              <w:rPr>
                <w:b/>
                <w:bCs/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D99D71E" w14:textId="6858BF64" w:rsidR="00934636" w:rsidRDefault="00934636" w:rsidP="00A00BDC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BOOKED</w:t>
            </w:r>
          </w:p>
        </w:tc>
        <w:tc>
          <w:tcPr>
            <w:tcW w:w="5757" w:type="dxa"/>
          </w:tcPr>
          <w:p w14:paraId="61DE650D" w14:textId="4148236B" w:rsidR="00934636" w:rsidRPr="00873045" w:rsidRDefault="00934636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Status</w:t>
            </w:r>
          </w:p>
        </w:tc>
      </w:tr>
      <w:tr w:rsidR="00934636" w14:paraId="0E76AD51" w14:textId="77777777" w:rsidTr="00A00BDC">
        <w:tc>
          <w:tcPr>
            <w:tcW w:w="5756" w:type="dxa"/>
          </w:tcPr>
          <w:p w14:paraId="0609E2B4" w14:textId="34C5FAE4" w:rsidR="00934636" w:rsidRPr="002779D3" w:rsidRDefault="002A0B44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44ABE8D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27CF2AE" w14:textId="5A29AF72" w:rsidR="00934636" w:rsidRPr="00873045" w:rsidRDefault="00934636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serviceCategory</w:t>
            </w:r>
          </w:p>
        </w:tc>
      </w:tr>
      <w:tr w:rsidR="00934636" w14:paraId="327F5F16" w14:textId="77777777" w:rsidTr="00A00BDC">
        <w:tc>
          <w:tcPr>
            <w:tcW w:w="5756" w:type="dxa"/>
          </w:tcPr>
          <w:p w14:paraId="79E3C76E" w14:textId="2A36C1B0" w:rsidR="00934636" w:rsidRDefault="002A0B44" w:rsidP="00A00BDC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266B0FC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8A08E49" w14:textId="2859F729" w:rsidR="00934636" w:rsidRPr="00873045" w:rsidRDefault="00934636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serviceType</w:t>
            </w:r>
          </w:p>
        </w:tc>
      </w:tr>
      <w:tr w:rsidR="00934636" w14:paraId="02E8B08A" w14:textId="77777777" w:rsidTr="00A00BDC">
        <w:tc>
          <w:tcPr>
            <w:tcW w:w="5756" w:type="dxa"/>
          </w:tcPr>
          <w:p w14:paraId="5B6F9D4A" w14:textId="11B15402" w:rsidR="00934636" w:rsidRDefault="002A0B44" w:rsidP="00A00BDC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3F218F7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9B4A9F3" w14:textId="655646CF" w:rsidR="00934636" w:rsidRDefault="00934636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Specialty</w:t>
            </w:r>
          </w:p>
        </w:tc>
      </w:tr>
      <w:tr w:rsidR="00934636" w14:paraId="32B73405" w14:textId="77777777" w:rsidTr="00A00BDC">
        <w:tc>
          <w:tcPr>
            <w:tcW w:w="5756" w:type="dxa"/>
          </w:tcPr>
          <w:p w14:paraId="33C948C5" w14:textId="5AF086C0" w:rsidR="00934636" w:rsidRDefault="002A0B44" w:rsidP="00A00BDC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BF96E9B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B151443" w14:textId="3F91E44A" w:rsidR="00934636" w:rsidRPr="00873045" w:rsidRDefault="00934636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appointmentType</w:t>
            </w:r>
          </w:p>
        </w:tc>
      </w:tr>
      <w:tr w:rsidR="00934636" w14:paraId="3D0B8A8E" w14:textId="77777777" w:rsidTr="00A00BDC">
        <w:tc>
          <w:tcPr>
            <w:tcW w:w="5756" w:type="dxa"/>
          </w:tcPr>
          <w:p w14:paraId="395369F3" w14:textId="66728FBB" w:rsidR="00934636" w:rsidRPr="0089531D" w:rsidRDefault="00934636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&lt;encounter&gt;&lt;code displayname&gt;</w:t>
            </w:r>
          </w:p>
        </w:tc>
        <w:tc>
          <w:tcPr>
            <w:tcW w:w="5757" w:type="dxa"/>
          </w:tcPr>
          <w:p w14:paraId="501469B7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A287489" w14:textId="658CE676" w:rsidR="00934636" w:rsidRPr="00873045" w:rsidRDefault="00934636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Reason</w:t>
            </w:r>
          </w:p>
        </w:tc>
      </w:tr>
      <w:tr w:rsidR="00934636" w14:paraId="70788D5B" w14:textId="77777777" w:rsidTr="00A00BDC">
        <w:tc>
          <w:tcPr>
            <w:tcW w:w="5756" w:type="dxa"/>
          </w:tcPr>
          <w:p w14:paraId="7ECF3ACE" w14:textId="586E4C2A" w:rsidR="00934636" w:rsidRDefault="002A0B44" w:rsidP="00A00BDC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F0FED24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109651B" w14:textId="65A030F6" w:rsidR="00934636" w:rsidRPr="00873045" w:rsidRDefault="00934636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Indication</w:t>
            </w:r>
          </w:p>
        </w:tc>
      </w:tr>
      <w:tr w:rsidR="00934636" w14:paraId="55C8983F" w14:textId="77777777" w:rsidTr="00A00BDC">
        <w:tc>
          <w:tcPr>
            <w:tcW w:w="5756" w:type="dxa"/>
          </w:tcPr>
          <w:p w14:paraId="5BD3C003" w14:textId="1A6CCDFD" w:rsidR="00934636" w:rsidRPr="00947C83" w:rsidRDefault="002A0B44" w:rsidP="00A00BDC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57A18EA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81AC372" w14:textId="1712C067" w:rsidR="00934636" w:rsidRDefault="00934636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Priority</w:t>
            </w:r>
          </w:p>
        </w:tc>
      </w:tr>
      <w:tr w:rsidR="00934636" w14:paraId="0BDDC434" w14:textId="77777777" w:rsidTr="00A00BDC">
        <w:tc>
          <w:tcPr>
            <w:tcW w:w="5756" w:type="dxa"/>
          </w:tcPr>
          <w:p w14:paraId="0B858CB2" w14:textId="5F00970F" w:rsidR="00934636" w:rsidRPr="0089531D" w:rsidRDefault="00934636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&lt;section&gt;&lt;title&gt;</w:t>
            </w:r>
          </w:p>
        </w:tc>
        <w:tc>
          <w:tcPr>
            <w:tcW w:w="5757" w:type="dxa"/>
          </w:tcPr>
          <w:p w14:paraId="1D733A0B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886865E" w14:textId="04A0B421" w:rsidR="00934636" w:rsidRPr="00873045" w:rsidRDefault="00934636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934636" w14:paraId="25602370" w14:textId="77777777" w:rsidTr="00A00BDC">
        <w:tc>
          <w:tcPr>
            <w:tcW w:w="5756" w:type="dxa"/>
          </w:tcPr>
          <w:p w14:paraId="55BCC2A0" w14:textId="5B271782" w:rsidR="00934636" w:rsidRPr="00533E3F" w:rsidRDefault="002A0B44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58355C2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A7DC0F3" w14:textId="4D7BEF5B" w:rsidR="00934636" w:rsidRPr="00873045" w:rsidRDefault="00934636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supportingInformation</w:t>
            </w:r>
          </w:p>
        </w:tc>
      </w:tr>
      <w:tr w:rsidR="00934636" w14:paraId="7AC2454C" w14:textId="77777777" w:rsidTr="00A00BDC">
        <w:tc>
          <w:tcPr>
            <w:tcW w:w="5756" w:type="dxa"/>
          </w:tcPr>
          <w:p w14:paraId="743C4E82" w14:textId="05BDC3B3" w:rsidR="00934636" w:rsidRPr="00533E3F" w:rsidRDefault="002A0B44" w:rsidP="00A00BDC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89CD4BA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399B504" w14:textId="60BD237B" w:rsidR="00934636" w:rsidRPr="00873045" w:rsidRDefault="00934636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Start</w:t>
            </w:r>
          </w:p>
        </w:tc>
      </w:tr>
      <w:tr w:rsidR="00934636" w14:paraId="01B08F96" w14:textId="77777777" w:rsidTr="00A00BDC">
        <w:trPr>
          <w:trHeight w:val="67"/>
        </w:trPr>
        <w:tc>
          <w:tcPr>
            <w:tcW w:w="5756" w:type="dxa"/>
          </w:tcPr>
          <w:p w14:paraId="09E97591" w14:textId="5C096BF6" w:rsidR="00934636" w:rsidRPr="00533E3F" w:rsidRDefault="002A0B44" w:rsidP="00A00BDC">
            <w:pPr>
              <w:rPr>
                <w:b/>
                <w:bCs/>
                <w:noProof/>
                <w:sz w:val="20"/>
                <w:szCs w:val="20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C4FE004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F51D6F6" w14:textId="46831628" w:rsidR="00934636" w:rsidRPr="00873045" w:rsidRDefault="00934636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End</w:t>
            </w:r>
          </w:p>
        </w:tc>
      </w:tr>
      <w:tr w:rsidR="00934636" w14:paraId="5D961C39" w14:textId="77777777" w:rsidTr="00A00BDC">
        <w:tc>
          <w:tcPr>
            <w:tcW w:w="5756" w:type="dxa"/>
          </w:tcPr>
          <w:p w14:paraId="6D81167A" w14:textId="707FB693" w:rsidR="00934636" w:rsidRPr="00850A78" w:rsidRDefault="002A0B44" w:rsidP="00A00BDC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C482DE1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814B5FA" w14:textId="734C0887" w:rsidR="00934636" w:rsidRPr="00873045" w:rsidRDefault="00934636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minutesDuration</w:t>
            </w:r>
          </w:p>
        </w:tc>
      </w:tr>
      <w:tr w:rsidR="00934636" w14:paraId="712A57B2" w14:textId="77777777" w:rsidTr="00A00BDC">
        <w:tc>
          <w:tcPr>
            <w:tcW w:w="5756" w:type="dxa"/>
          </w:tcPr>
          <w:p w14:paraId="62C59FD4" w14:textId="6E8C090E" w:rsidR="00934636" w:rsidRPr="003716A0" w:rsidRDefault="002A0B44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2918226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33AC87E" w14:textId="1301A02E" w:rsidR="00934636" w:rsidRPr="00873045" w:rsidRDefault="00934636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Slot</w:t>
            </w:r>
          </w:p>
        </w:tc>
      </w:tr>
      <w:tr w:rsidR="00934636" w14:paraId="5C847E8E" w14:textId="77777777" w:rsidTr="00A00BDC">
        <w:trPr>
          <w:trHeight w:val="67"/>
        </w:trPr>
        <w:tc>
          <w:tcPr>
            <w:tcW w:w="5756" w:type="dxa"/>
          </w:tcPr>
          <w:p w14:paraId="00734446" w14:textId="0D444E68" w:rsidR="00934636" w:rsidRPr="00E53248" w:rsidRDefault="002A0B44" w:rsidP="00A00BDC">
            <w:pPr>
              <w:rPr>
                <w:b/>
                <w:bCs/>
                <w:noProof/>
                <w:sz w:val="20"/>
                <w:szCs w:val="20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10EE79A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3D7E54D" w14:textId="3277DAB8" w:rsidR="00934636" w:rsidRPr="00873045" w:rsidRDefault="00934636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Created</w:t>
            </w:r>
          </w:p>
        </w:tc>
      </w:tr>
      <w:tr w:rsidR="00934636" w14:paraId="51D79FEC" w14:textId="77777777" w:rsidTr="00A00BDC">
        <w:tc>
          <w:tcPr>
            <w:tcW w:w="5756" w:type="dxa"/>
          </w:tcPr>
          <w:p w14:paraId="61F807A4" w14:textId="1DA98B1D" w:rsidR="00934636" w:rsidRPr="003716A0" w:rsidRDefault="00934636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&lt;section&gt;&lt;text&gt;</w:t>
            </w:r>
          </w:p>
        </w:tc>
        <w:tc>
          <w:tcPr>
            <w:tcW w:w="5757" w:type="dxa"/>
          </w:tcPr>
          <w:p w14:paraId="034A1AAA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CED9771" w14:textId="3613997B" w:rsidR="00934636" w:rsidRPr="00873045" w:rsidRDefault="00934636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Comment</w:t>
            </w:r>
          </w:p>
        </w:tc>
      </w:tr>
      <w:tr w:rsidR="00934636" w14:paraId="18096F89" w14:textId="77777777" w:rsidTr="00A00BDC">
        <w:tc>
          <w:tcPr>
            <w:tcW w:w="5756" w:type="dxa"/>
          </w:tcPr>
          <w:p w14:paraId="581EF15B" w14:textId="1080AA0D" w:rsidR="00934636" w:rsidRPr="003716A0" w:rsidRDefault="002A0B44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61E1AFB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BFDF0BE" w14:textId="3B5A124E" w:rsidR="00934636" w:rsidRPr="00873045" w:rsidRDefault="00934636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incomingReferral</w:t>
            </w:r>
          </w:p>
        </w:tc>
      </w:tr>
      <w:tr w:rsidR="00934636" w14:paraId="4ABB4C5C" w14:textId="77777777" w:rsidTr="00A00BDC">
        <w:tc>
          <w:tcPr>
            <w:tcW w:w="5756" w:type="dxa"/>
          </w:tcPr>
          <w:p w14:paraId="6FCDD65F" w14:textId="4C9359DB" w:rsidR="00934636" w:rsidRPr="00934636" w:rsidRDefault="00934636" w:rsidP="00A00BDC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patient</w:t>
            </w:r>
            <w:r w:rsidR="002A0B44">
              <w:rPr>
                <w:b/>
                <w:bCs/>
                <w:color w:val="000000" w:themeColor="text1"/>
                <w:sz w:val="22"/>
                <w:szCs w:val="22"/>
              </w:rPr>
              <w:t>/location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6ED7B838" w14:textId="4EA8753E" w:rsidR="00934636" w:rsidRDefault="00934636" w:rsidP="00A00BDC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Actor = patient</w:t>
            </w:r>
            <w:r w:rsidR="002A0B44">
              <w:rPr>
                <w:color w:val="000000"/>
              </w:rPr>
              <w:t>/location</w:t>
            </w:r>
          </w:p>
          <w:p w14:paraId="6AF28D33" w14:textId="3DFC2581" w:rsidR="00934636" w:rsidRDefault="00934636" w:rsidP="00A00BDC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Required = </w:t>
            </w:r>
            <w:r>
              <w:rPr>
                <w:noProof/>
                <w:color w:val="4472C4" w:themeColor="accent1"/>
                <w:sz w:val="22"/>
                <w:szCs w:val="22"/>
              </w:rPr>
              <w:t>HARDCODED: REQUIRED</w:t>
            </w:r>
          </w:p>
          <w:p w14:paraId="6C3CEAC4" w14:textId="40C2FDAF" w:rsidR="00934636" w:rsidRPr="00B73BA1" w:rsidRDefault="00934636" w:rsidP="00A00BDC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Accepted = </w:t>
            </w:r>
            <w:r>
              <w:rPr>
                <w:noProof/>
                <w:color w:val="4472C4" w:themeColor="accent1"/>
                <w:sz w:val="22"/>
                <w:szCs w:val="22"/>
              </w:rPr>
              <w:t>HARDCODED: ACCEPTED</w:t>
            </w:r>
          </w:p>
        </w:tc>
        <w:tc>
          <w:tcPr>
            <w:tcW w:w="5757" w:type="dxa"/>
          </w:tcPr>
          <w:p w14:paraId="78074A53" w14:textId="3465C95D" w:rsidR="00934636" w:rsidRDefault="00934636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Participant </w:t>
            </w:r>
          </w:p>
        </w:tc>
      </w:tr>
      <w:tr w:rsidR="00934636" w14:paraId="45AEB000" w14:textId="77777777" w:rsidTr="00A00BDC">
        <w:tc>
          <w:tcPr>
            <w:tcW w:w="5756" w:type="dxa"/>
          </w:tcPr>
          <w:p w14:paraId="57BC5D05" w14:textId="33086607" w:rsidR="00934636" w:rsidRPr="003716A0" w:rsidRDefault="002A0B44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049674C" w14:textId="77777777" w:rsidR="00934636" w:rsidRPr="00B73BA1" w:rsidRDefault="00934636" w:rsidP="00A00BDC">
            <w:pPr>
              <w:pStyle w:val="HTMLPreformatted"/>
              <w:shd w:val="clear" w:color="auto" w:fill="FFFFFF"/>
              <w:rPr>
                <w:color w:val="000000"/>
              </w:rPr>
            </w:pPr>
          </w:p>
        </w:tc>
        <w:tc>
          <w:tcPr>
            <w:tcW w:w="5757" w:type="dxa"/>
          </w:tcPr>
          <w:p w14:paraId="4B0CD0AF" w14:textId="5E413419" w:rsidR="00934636" w:rsidRDefault="00934636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requestedPeriod</w:t>
            </w:r>
          </w:p>
        </w:tc>
      </w:tr>
    </w:tbl>
    <w:p w14:paraId="7B4E05DF" w14:textId="7B44274E" w:rsidR="00934636" w:rsidRDefault="00934636" w:rsidP="001A12F0">
      <w:pPr>
        <w:rPr>
          <w:noProof/>
          <w:sz w:val="20"/>
          <w:szCs w:val="20"/>
        </w:rPr>
      </w:pPr>
    </w:p>
    <w:p w14:paraId="00A4DFBD" w14:textId="047AAFF7" w:rsidR="00934636" w:rsidRPr="000D2B97" w:rsidRDefault="000D2B97" w:rsidP="001A12F0">
      <w:pPr>
        <w:rPr>
          <w:b/>
          <w:bCs/>
          <w:noProof/>
          <w:sz w:val="20"/>
          <w:szCs w:val="20"/>
        </w:rPr>
      </w:pPr>
      <w:r w:rsidRPr="000D2B97">
        <w:rPr>
          <w:b/>
          <w:bCs/>
          <w:noProof/>
          <w:sz w:val="20"/>
          <w:szCs w:val="20"/>
        </w:rPr>
        <w:t>Organization mapper</w:t>
      </w:r>
    </w:p>
    <w:p w14:paraId="2F9E21BD" w14:textId="77777777" w:rsidR="000D2B97" w:rsidRDefault="000D2B97" w:rsidP="001A12F0">
      <w:pPr>
        <w:rPr>
          <w:noProof/>
          <w:sz w:val="20"/>
          <w:szCs w:val="20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0D2B97" w14:paraId="044F2F35" w14:textId="77777777" w:rsidTr="000266D5">
        <w:tc>
          <w:tcPr>
            <w:tcW w:w="5756" w:type="dxa"/>
          </w:tcPr>
          <w:p w14:paraId="57B64B6E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077891CE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377E5352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0D2B97" w14:paraId="4EC5FA08" w14:textId="77777777" w:rsidTr="000266D5">
        <w:tc>
          <w:tcPr>
            <w:tcW w:w="5756" w:type="dxa"/>
          </w:tcPr>
          <w:p w14:paraId="6CD2C37E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CA29E4D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359FCE9C" w14:textId="77777777" w:rsidR="000D2B97" w:rsidRPr="00873045" w:rsidRDefault="000D2B97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Id</w:t>
            </w:r>
          </w:p>
        </w:tc>
      </w:tr>
      <w:tr w:rsidR="000D2B97" w14:paraId="76101BF2" w14:textId="77777777" w:rsidTr="000266D5">
        <w:tc>
          <w:tcPr>
            <w:tcW w:w="5756" w:type="dxa"/>
          </w:tcPr>
          <w:p w14:paraId="1C15EA10" w14:textId="594E9A51" w:rsidR="000D2B97" w:rsidRPr="00585F32" w:rsidRDefault="00062EF9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&lt;organization&gt;&lt;id extension&gt;</w:t>
            </w:r>
          </w:p>
        </w:tc>
        <w:tc>
          <w:tcPr>
            <w:tcW w:w="5757" w:type="dxa"/>
          </w:tcPr>
          <w:p w14:paraId="0FC12389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F7CE953" w14:textId="6D043124" w:rsidR="000D2B97" w:rsidRPr="00873045" w:rsidRDefault="000D2B97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Identifier</w:t>
            </w:r>
          </w:p>
        </w:tc>
      </w:tr>
      <w:tr w:rsidR="000D2B97" w14:paraId="15CA1D8F" w14:textId="77777777" w:rsidTr="000266D5">
        <w:tc>
          <w:tcPr>
            <w:tcW w:w="5756" w:type="dxa"/>
          </w:tcPr>
          <w:p w14:paraId="630D0A6C" w14:textId="2D2F4857" w:rsidR="000D2B97" w:rsidRPr="00165EF1" w:rsidRDefault="00062EF9" w:rsidP="00A00BDC">
            <w:pPr>
              <w:rPr>
                <w:b/>
                <w:bCs/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655C6A7" w14:textId="10973C51" w:rsidR="000D2B97" w:rsidRDefault="000D2B97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3B299FC" w14:textId="40C7F3C5" w:rsidR="000D2B97" w:rsidRPr="00873045" w:rsidRDefault="000D2B97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Active</w:t>
            </w:r>
          </w:p>
        </w:tc>
      </w:tr>
      <w:tr w:rsidR="000266D5" w14:paraId="57E36617" w14:textId="77777777" w:rsidTr="000266D5">
        <w:tc>
          <w:tcPr>
            <w:tcW w:w="5756" w:type="dxa"/>
          </w:tcPr>
          <w:p w14:paraId="535B1EF0" w14:textId="77777777" w:rsidR="000266D5" w:rsidRPr="00B355AD" w:rsidRDefault="000266D5" w:rsidP="000266D5">
            <w:pPr>
              <w:shd w:val="clear" w:color="auto" w:fill="FFFFFE"/>
              <w:spacing w:line="270" w:lineRule="atLeast"/>
              <w:rPr>
                <w:color w:val="000000" w:themeColor="text1"/>
                <w:sz w:val="22"/>
                <w:szCs w:val="22"/>
                <w:lang w:val="en-US"/>
              </w:rPr>
            </w:pPr>
            <w:r w:rsidRPr="00B355AD">
              <w:rPr>
                <w:color w:val="000000" w:themeColor="text1"/>
                <w:sz w:val="22"/>
                <w:szCs w:val="22"/>
                <w:lang w:val="en-US"/>
              </w:rPr>
              <w:lastRenderedPageBreak/>
              <w:t>In case</w:t>
            </w:r>
            <w:r>
              <w:rPr>
                <w:color w:val="000000" w:themeColor="text1"/>
                <w:sz w:val="22"/>
                <w:szCs w:val="22"/>
                <w:lang w:val="en-US"/>
              </w:rPr>
              <w:t xml:space="preserve"> of </w:t>
            </w:r>
            <w:proofErr w:type="spellStart"/>
            <w:r>
              <w:rPr>
                <w:color w:val="000000" w:themeColor="text1"/>
                <w:sz w:val="22"/>
                <w:szCs w:val="22"/>
                <w:lang w:val="en-US"/>
              </w:rPr>
              <w:t>typeCode</w:t>
            </w:r>
            <w:proofErr w:type="spellEnd"/>
            <w:r>
              <w:rPr>
                <w:color w:val="000000" w:themeColor="text1"/>
                <w:sz w:val="22"/>
                <w:szCs w:val="22"/>
                <w:lang w:val="en-US"/>
              </w:rPr>
              <w:t>=”</w:t>
            </w:r>
            <w:r w:rsidRPr="00EF4C74">
              <w:rPr>
                <w:color w:val="000000" w:themeColor="text1"/>
                <w:sz w:val="22"/>
                <w:szCs w:val="22"/>
              </w:rPr>
              <w:t xml:space="preserve"> PRCP</w:t>
            </w:r>
            <w:r w:rsidRPr="00B355AD">
              <w:rPr>
                <w:color w:val="000000" w:themeColor="text1"/>
                <w:sz w:val="22"/>
                <w:szCs w:val="22"/>
                <w:lang w:val="en-US"/>
              </w:rPr>
              <w:t>”:</w:t>
            </w:r>
          </w:p>
          <w:p w14:paraId="69BEC38A" w14:textId="77777777" w:rsidR="000266D5" w:rsidRPr="00EF4C74" w:rsidRDefault="000266D5" w:rsidP="000266D5">
            <w:pPr>
              <w:shd w:val="clear" w:color="auto" w:fill="FFFFFE"/>
              <w:spacing w:line="270" w:lineRule="atLeast"/>
              <w:rPr>
                <w:color w:val="000000" w:themeColor="text1"/>
                <w:sz w:val="22"/>
                <w:szCs w:val="22"/>
                <w:lang w:val="en-US"/>
              </w:rPr>
            </w:pPr>
            <w:r w:rsidRPr="00B355AD">
              <w:rPr>
                <w:color w:val="000000" w:themeColor="text1"/>
                <w:sz w:val="22"/>
                <w:szCs w:val="22"/>
                <w:lang w:val="en-US"/>
              </w:rPr>
              <w:t>Code:</w:t>
            </w:r>
            <w:r w:rsidRPr="00EF4C74">
              <w:rPr>
                <w:color w:val="000000" w:themeColor="text1"/>
                <w:sz w:val="22"/>
                <w:szCs w:val="22"/>
              </w:rPr>
              <w:t>&lt;informationRecipient typeCode="PRCP"&gt;</w:t>
            </w:r>
          </w:p>
          <w:p w14:paraId="5660639E" w14:textId="77777777" w:rsidR="000266D5" w:rsidRDefault="000266D5" w:rsidP="000266D5">
            <w:pPr>
              <w:shd w:val="clear" w:color="auto" w:fill="FFFFFE"/>
              <w:spacing w:line="270" w:lineRule="atLeast"/>
              <w:rPr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color w:val="000000" w:themeColor="text1"/>
                <w:sz w:val="22"/>
                <w:szCs w:val="22"/>
                <w:lang w:val="en-US"/>
              </w:rPr>
              <w:t>Display:</w:t>
            </w:r>
            <w:r w:rsidRPr="00EF4C74">
              <w:rPr>
                <w:color w:val="000000" w:themeColor="text1"/>
                <w:sz w:val="22"/>
                <w:szCs w:val="22"/>
                <w:lang w:val="en-US"/>
              </w:rPr>
              <w:t>&lt;</w:t>
            </w:r>
            <w:proofErr w:type="spellStart"/>
            <w:r w:rsidRPr="00EF4C74">
              <w:rPr>
                <w:color w:val="000000" w:themeColor="text1"/>
                <w:sz w:val="22"/>
                <w:szCs w:val="22"/>
                <w:lang w:val="en-US"/>
              </w:rPr>
              <w:t>i</w:t>
            </w:r>
            <w:proofErr w:type="spellEnd"/>
            <w:r w:rsidRPr="00EF4C74">
              <w:rPr>
                <w:color w:val="000000" w:themeColor="text1"/>
                <w:sz w:val="22"/>
                <w:szCs w:val="22"/>
              </w:rPr>
              <w:t>ntendedRecipient</w:t>
            </w:r>
            <w:r w:rsidRPr="00EF4C74">
              <w:rPr>
                <w:color w:val="000000" w:themeColor="text1"/>
                <w:sz w:val="22"/>
                <w:szCs w:val="22"/>
                <w:lang w:val="en-US"/>
              </w:rPr>
              <w:t>&gt;&lt;</w:t>
            </w:r>
            <w:r w:rsidRPr="00EF4C74">
              <w:rPr>
                <w:color w:val="000000" w:themeColor="text1"/>
                <w:sz w:val="22"/>
                <w:szCs w:val="22"/>
              </w:rPr>
              <w:t>receivedOrganization</w:t>
            </w:r>
            <w:r w:rsidRPr="00EF4C74">
              <w:rPr>
                <w:color w:val="000000" w:themeColor="text1"/>
                <w:sz w:val="22"/>
                <w:szCs w:val="22"/>
                <w:lang w:val="en-US"/>
              </w:rPr>
              <w:t>&gt;&lt;name&gt;</w:t>
            </w:r>
          </w:p>
          <w:p w14:paraId="4ADA801C" w14:textId="77777777" w:rsidR="000266D5" w:rsidRPr="00EF4C74" w:rsidRDefault="000266D5" w:rsidP="000266D5">
            <w:pPr>
              <w:shd w:val="clear" w:color="auto" w:fill="FFFFFE"/>
              <w:spacing w:line="270" w:lineRule="atLeast"/>
              <w:rPr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color w:val="000000" w:themeColor="text1"/>
                <w:sz w:val="22"/>
                <w:szCs w:val="22"/>
                <w:lang w:val="en-US"/>
              </w:rPr>
              <w:t>Other cases:</w:t>
            </w:r>
          </w:p>
          <w:p w14:paraId="05DCB598" w14:textId="3B719899" w:rsidR="000266D5" w:rsidRPr="002779D3" w:rsidRDefault="000266D5" w:rsidP="000266D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EF4C74">
              <w:rPr>
                <w:noProof/>
                <w:color w:val="000000" w:themeColor="text1"/>
                <w:sz w:val="22"/>
                <w:szCs w:val="22"/>
              </w:rPr>
              <w:t>&lt;organization&gt;&lt;standardIndustryClassCode displayname&gt;</w:t>
            </w:r>
          </w:p>
        </w:tc>
        <w:tc>
          <w:tcPr>
            <w:tcW w:w="5757" w:type="dxa"/>
          </w:tcPr>
          <w:p w14:paraId="7F2F35FF" w14:textId="77777777" w:rsidR="000266D5" w:rsidRDefault="000266D5" w:rsidP="000266D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137772A" w14:textId="177EC913" w:rsidR="000266D5" w:rsidRPr="00873045" w:rsidRDefault="000266D5" w:rsidP="000266D5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Type</w:t>
            </w:r>
          </w:p>
        </w:tc>
      </w:tr>
      <w:tr w:rsidR="000266D5" w14:paraId="56831FA0" w14:textId="77777777" w:rsidTr="000266D5">
        <w:tc>
          <w:tcPr>
            <w:tcW w:w="5756" w:type="dxa"/>
          </w:tcPr>
          <w:p w14:paraId="49D06668" w14:textId="269E3430" w:rsidR="000266D5" w:rsidRDefault="000266D5" w:rsidP="000266D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&lt;organization&gt;&lt;name&gt;</w:t>
            </w:r>
          </w:p>
        </w:tc>
        <w:tc>
          <w:tcPr>
            <w:tcW w:w="5757" w:type="dxa"/>
          </w:tcPr>
          <w:p w14:paraId="5AF58CC1" w14:textId="77777777" w:rsidR="000266D5" w:rsidRDefault="000266D5" w:rsidP="000266D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925B450" w14:textId="529DC9B5" w:rsidR="000266D5" w:rsidRPr="00873045" w:rsidRDefault="000266D5" w:rsidP="000266D5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Name</w:t>
            </w:r>
          </w:p>
        </w:tc>
      </w:tr>
      <w:tr w:rsidR="000266D5" w14:paraId="19DAFBD9" w14:textId="77777777" w:rsidTr="000266D5">
        <w:tc>
          <w:tcPr>
            <w:tcW w:w="5756" w:type="dxa"/>
          </w:tcPr>
          <w:p w14:paraId="7F6130A9" w14:textId="4A52CB05" w:rsidR="000266D5" w:rsidRDefault="000266D5" w:rsidP="000266D5">
            <w:pPr>
              <w:rPr>
                <w:noProof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address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4E94C70B" w14:textId="6DCA1818" w:rsidR="000266D5" w:rsidRDefault="000266D5" w:rsidP="000266D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Address</w:t>
            </w:r>
          </w:p>
        </w:tc>
        <w:tc>
          <w:tcPr>
            <w:tcW w:w="5757" w:type="dxa"/>
          </w:tcPr>
          <w:p w14:paraId="3CA4D061" w14:textId="265210A6" w:rsidR="000266D5" w:rsidRDefault="000266D5" w:rsidP="000266D5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Alias</w:t>
            </w:r>
          </w:p>
        </w:tc>
      </w:tr>
      <w:tr w:rsidR="000266D5" w14:paraId="27E447D0" w14:textId="77777777" w:rsidTr="000266D5">
        <w:tc>
          <w:tcPr>
            <w:tcW w:w="5756" w:type="dxa"/>
          </w:tcPr>
          <w:p w14:paraId="00FC68CF" w14:textId="1F9D9301" w:rsidR="000266D5" w:rsidRDefault="000266D5" w:rsidP="000266D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&lt;organization&gt;&lt;telecom&gt;</w:t>
            </w:r>
          </w:p>
        </w:tc>
        <w:tc>
          <w:tcPr>
            <w:tcW w:w="5757" w:type="dxa"/>
          </w:tcPr>
          <w:p w14:paraId="6E4D90C8" w14:textId="77777777" w:rsidR="000266D5" w:rsidRDefault="000266D5" w:rsidP="000266D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0B842B8" w14:textId="4B93922B" w:rsidR="000266D5" w:rsidRPr="00873045" w:rsidRDefault="000266D5" w:rsidP="000266D5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Telecom</w:t>
            </w:r>
          </w:p>
        </w:tc>
      </w:tr>
      <w:tr w:rsidR="000266D5" w14:paraId="01A4D06B" w14:textId="77777777" w:rsidTr="000266D5">
        <w:tc>
          <w:tcPr>
            <w:tcW w:w="5756" w:type="dxa"/>
          </w:tcPr>
          <w:p w14:paraId="7BA3CE86" w14:textId="09F7071A" w:rsidR="000266D5" w:rsidRPr="0089531D" w:rsidRDefault="000266D5" w:rsidP="000266D5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636F452" w14:textId="77777777" w:rsidR="000266D5" w:rsidRDefault="000266D5" w:rsidP="000266D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547E18E" w14:textId="560FA6A8" w:rsidR="000266D5" w:rsidRPr="00873045" w:rsidRDefault="000266D5" w:rsidP="000266D5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Address</w:t>
            </w:r>
          </w:p>
        </w:tc>
      </w:tr>
      <w:tr w:rsidR="000266D5" w14:paraId="33C7AADF" w14:textId="77777777" w:rsidTr="000266D5">
        <w:tc>
          <w:tcPr>
            <w:tcW w:w="5756" w:type="dxa"/>
          </w:tcPr>
          <w:p w14:paraId="2ADC4574" w14:textId="3B608F16" w:rsidR="000266D5" w:rsidRDefault="000266D5" w:rsidP="000266D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&lt;organization&gt;&lt;organizationpartof&gt;&lt;wholeorganization&gt;</w:t>
            </w:r>
          </w:p>
        </w:tc>
        <w:tc>
          <w:tcPr>
            <w:tcW w:w="5757" w:type="dxa"/>
          </w:tcPr>
          <w:p w14:paraId="5F614FE7" w14:textId="77777777" w:rsidR="000266D5" w:rsidRDefault="000266D5" w:rsidP="000266D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3433150" w14:textId="43A5068D" w:rsidR="000266D5" w:rsidRPr="00873045" w:rsidRDefault="000266D5" w:rsidP="000266D5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part of</w:t>
            </w:r>
          </w:p>
        </w:tc>
      </w:tr>
      <w:tr w:rsidR="000266D5" w14:paraId="3A114C9B" w14:textId="77777777" w:rsidTr="000266D5">
        <w:tc>
          <w:tcPr>
            <w:tcW w:w="5756" w:type="dxa"/>
          </w:tcPr>
          <w:p w14:paraId="0DF2FA91" w14:textId="109D5912" w:rsidR="000266D5" w:rsidRPr="00947C83" w:rsidRDefault="000266D5" w:rsidP="000266D5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D834014" w14:textId="77777777" w:rsidR="000266D5" w:rsidRDefault="000266D5" w:rsidP="000266D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F3E09F7" w14:textId="52A11C14" w:rsidR="000266D5" w:rsidRDefault="000266D5" w:rsidP="000266D5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Contact</w:t>
            </w:r>
          </w:p>
        </w:tc>
      </w:tr>
      <w:tr w:rsidR="000266D5" w14:paraId="3EF23BE6" w14:textId="77777777" w:rsidTr="000266D5">
        <w:tc>
          <w:tcPr>
            <w:tcW w:w="5756" w:type="dxa"/>
          </w:tcPr>
          <w:p w14:paraId="44B4A429" w14:textId="7F6EB95D" w:rsidR="000266D5" w:rsidRPr="0089531D" w:rsidRDefault="000266D5" w:rsidP="000266D5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10A882B" w14:textId="77777777" w:rsidR="000266D5" w:rsidRDefault="000266D5" w:rsidP="000266D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C16BA34" w14:textId="6194C863" w:rsidR="000266D5" w:rsidRPr="00873045" w:rsidRDefault="000266D5" w:rsidP="000266D5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endpoint</w:t>
            </w:r>
          </w:p>
        </w:tc>
      </w:tr>
    </w:tbl>
    <w:p w14:paraId="2D5EFFA7" w14:textId="71BD5A63" w:rsidR="000D2B97" w:rsidRDefault="000D2B97" w:rsidP="001A12F0">
      <w:pPr>
        <w:rPr>
          <w:noProof/>
          <w:sz w:val="20"/>
          <w:szCs w:val="20"/>
        </w:rPr>
      </w:pPr>
    </w:p>
    <w:p w14:paraId="084188FF" w14:textId="5198DBAF" w:rsidR="000D2B97" w:rsidRDefault="000D2B97" w:rsidP="001A12F0">
      <w:pPr>
        <w:rPr>
          <w:b/>
          <w:bCs/>
          <w:noProof/>
          <w:sz w:val="20"/>
          <w:szCs w:val="20"/>
        </w:rPr>
      </w:pPr>
      <w:r w:rsidRPr="000D2B97">
        <w:rPr>
          <w:b/>
          <w:bCs/>
          <w:noProof/>
          <w:sz w:val="20"/>
          <w:szCs w:val="20"/>
        </w:rPr>
        <w:t>Organization (service provider) mapper</w:t>
      </w:r>
    </w:p>
    <w:p w14:paraId="7030A0C3" w14:textId="77777777" w:rsidR="000D2B97" w:rsidRPr="000D2B97" w:rsidRDefault="000D2B97" w:rsidP="001A12F0">
      <w:pPr>
        <w:rPr>
          <w:b/>
          <w:bCs/>
          <w:noProof/>
          <w:sz w:val="20"/>
          <w:szCs w:val="20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0D2B97" w14:paraId="5D21D489" w14:textId="77777777" w:rsidTr="00A00BDC">
        <w:tc>
          <w:tcPr>
            <w:tcW w:w="5756" w:type="dxa"/>
          </w:tcPr>
          <w:p w14:paraId="14A3942A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6277D324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29EBFBA6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0D2B97" w14:paraId="5E2FEE2C" w14:textId="77777777" w:rsidTr="00A00BDC">
        <w:tc>
          <w:tcPr>
            <w:tcW w:w="5756" w:type="dxa"/>
          </w:tcPr>
          <w:p w14:paraId="75E385AD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48C2BFE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008089B7" w14:textId="77777777" w:rsidR="000D2B97" w:rsidRPr="00873045" w:rsidRDefault="000D2B97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Id</w:t>
            </w:r>
          </w:p>
        </w:tc>
      </w:tr>
      <w:tr w:rsidR="000D2B97" w14:paraId="730C713E" w14:textId="77777777" w:rsidTr="00A00BDC">
        <w:tc>
          <w:tcPr>
            <w:tcW w:w="5756" w:type="dxa"/>
          </w:tcPr>
          <w:p w14:paraId="6FD0ECC4" w14:textId="1DE18DC6" w:rsidR="000D2B97" w:rsidRPr="00585F32" w:rsidRDefault="002A1E57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D181E41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14D719D" w14:textId="77777777" w:rsidR="000D2B97" w:rsidRPr="00873045" w:rsidRDefault="000D2B97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Identifier</w:t>
            </w:r>
          </w:p>
        </w:tc>
      </w:tr>
      <w:tr w:rsidR="000D2B97" w14:paraId="523B6811" w14:textId="77777777" w:rsidTr="00A00BDC">
        <w:tc>
          <w:tcPr>
            <w:tcW w:w="5756" w:type="dxa"/>
          </w:tcPr>
          <w:p w14:paraId="3F61563A" w14:textId="77777777" w:rsidR="000D2B97" w:rsidRPr="00165EF1" w:rsidRDefault="000D2B97" w:rsidP="00A00BDC">
            <w:pPr>
              <w:rPr>
                <w:b/>
                <w:bCs/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435CEE8" w14:textId="7D925E99" w:rsidR="000D2B97" w:rsidRDefault="000D2B97" w:rsidP="00A00BDC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true</w:t>
            </w:r>
          </w:p>
        </w:tc>
        <w:tc>
          <w:tcPr>
            <w:tcW w:w="5757" w:type="dxa"/>
          </w:tcPr>
          <w:p w14:paraId="6F4F59F8" w14:textId="77777777" w:rsidR="000D2B97" w:rsidRPr="00873045" w:rsidRDefault="000D2B97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Active</w:t>
            </w:r>
          </w:p>
        </w:tc>
      </w:tr>
      <w:tr w:rsidR="000D2B97" w14:paraId="5F26538F" w14:textId="77777777" w:rsidTr="00A00BDC">
        <w:tc>
          <w:tcPr>
            <w:tcW w:w="5756" w:type="dxa"/>
          </w:tcPr>
          <w:p w14:paraId="4C144072" w14:textId="761187CC" w:rsidR="000D2B97" w:rsidRPr="002779D3" w:rsidRDefault="002A1E57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&lt;custodian&gt;&lt;type&gt;</w:t>
            </w:r>
          </w:p>
        </w:tc>
        <w:tc>
          <w:tcPr>
            <w:tcW w:w="5757" w:type="dxa"/>
          </w:tcPr>
          <w:p w14:paraId="3FF94150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84B631E" w14:textId="77777777" w:rsidR="000D2B97" w:rsidRPr="00873045" w:rsidRDefault="000D2B97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Type</w:t>
            </w:r>
          </w:p>
        </w:tc>
      </w:tr>
      <w:tr w:rsidR="000D2B97" w14:paraId="18DB5AE5" w14:textId="77777777" w:rsidTr="00A00BDC">
        <w:tc>
          <w:tcPr>
            <w:tcW w:w="5756" w:type="dxa"/>
          </w:tcPr>
          <w:p w14:paraId="5C6070BC" w14:textId="1015A82C" w:rsidR="000D2B97" w:rsidRDefault="002A1E57" w:rsidP="00A00BDC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&lt;custodianOrganization&gt;&lt;name&gt;</w:t>
            </w:r>
          </w:p>
        </w:tc>
        <w:tc>
          <w:tcPr>
            <w:tcW w:w="5757" w:type="dxa"/>
          </w:tcPr>
          <w:p w14:paraId="7AD1C9B0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D336CA2" w14:textId="77777777" w:rsidR="000D2B97" w:rsidRPr="00873045" w:rsidRDefault="000D2B97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Name</w:t>
            </w:r>
          </w:p>
        </w:tc>
      </w:tr>
      <w:tr w:rsidR="000D2B97" w14:paraId="15420159" w14:textId="77777777" w:rsidTr="00A00BDC">
        <w:tc>
          <w:tcPr>
            <w:tcW w:w="5756" w:type="dxa"/>
          </w:tcPr>
          <w:p w14:paraId="323AC714" w14:textId="74BCBD91" w:rsidR="000D2B97" w:rsidRDefault="002A1E57" w:rsidP="00A00BDC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3F41379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59BCE32" w14:textId="77777777" w:rsidR="000D2B97" w:rsidRDefault="000D2B97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Alias</w:t>
            </w:r>
          </w:p>
        </w:tc>
      </w:tr>
      <w:tr w:rsidR="000D2B97" w14:paraId="0608DC99" w14:textId="77777777" w:rsidTr="00A00BDC">
        <w:tc>
          <w:tcPr>
            <w:tcW w:w="5756" w:type="dxa"/>
          </w:tcPr>
          <w:p w14:paraId="203A7B1E" w14:textId="4B6A938E" w:rsidR="000D2B97" w:rsidRDefault="002A1E57" w:rsidP="00A00BDC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&lt;custodianOrganization&gt;&lt;telecom&gt;</w:t>
            </w:r>
          </w:p>
        </w:tc>
        <w:tc>
          <w:tcPr>
            <w:tcW w:w="5757" w:type="dxa"/>
          </w:tcPr>
          <w:p w14:paraId="7E91E1D2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D9130C5" w14:textId="77777777" w:rsidR="000D2B97" w:rsidRPr="00873045" w:rsidRDefault="000D2B97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Telecom</w:t>
            </w:r>
          </w:p>
        </w:tc>
      </w:tr>
      <w:tr w:rsidR="000D2B97" w14:paraId="088C8B8D" w14:textId="77777777" w:rsidTr="00A00BDC">
        <w:tc>
          <w:tcPr>
            <w:tcW w:w="5756" w:type="dxa"/>
          </w:tcPr>
          <w:p w14:paraId="1D0383B2" w14:textId="58D515E6" w:rsidR="000D2B97" w:rsidRPr="002A1E57" w:rsidRDefault="002A1E57" w:rsidP="00A00BDC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address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2ADFFA4A" w14:textId="3A560B7F" w:rsidR="000D2B97" w:rsidRDefault="002A1E57" w:rsidP="00A00BDC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address</w:t>
            </w:r>
          </w:p>
        </w:tc>
        <w:tc>
          <w:tcPr>
            <w:tcW w:w="5757" w:type="dxa"/>
          </w:tcPr>
          <w:p w14:paraId="6D91AC51" w14:textId="77777777" w:rsidR="000D2B97" w:rsidRPr="00873045" w:rsidRDefault="000D2B97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Address</w:t>
            </w:r>
          </w:p>
        </w:tc>
      </w:tr>
      <w:tr w:rsidR="000D2B97" w14:paraId="1EE74174" w14:textId="77777777" w:rsidTr="00A00BDC">
        <w:tc>
          <w:tcPr>
            <w:tcW w:w="5756" w:type="dxa"/>
          </w:tcPr>
          <w:p w14:paraId="12D257E6" w14:textId="07C15DE3" w:rsidR="000D2B97" w:rsidRDefault="002A1E57" w:rsidP="00A00BDC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A82C475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5B7954A" w14:textId="77777777" w:rsidR="000D2B97" w:rsidRPr="00873045" w:rsidRDefault="000D2B97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part of</w:t>
            </w:r>
          </w:p>
        </w:tc>
      </w:tr>
      <w:tr w:rsidR="000D2B97" w14:paraId="3CF31BDC" w14:textId="77777777" w:rsidTr="00A00BDC">
        <w:tc>
          <w:tcPr>
            <w:tcW w:w="5756" w:type="dxa"/>
          </w:tcPr>
          <w:p w14:paraId="28C6C580" w14:textId="203B8AD5" w:rsidR="000D2B97" w:rsidRPr="00947C83" w:rsidRDefault="002A1E57" w:rsidP="00A00BDC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C93887A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2E7AD5F" w14:textId="77777777" w:rsidR="000D2B97" w:rsidRDefault="000D2B97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Contact</w:t>
            </w:r>
          </w:p>
        </w:tc>
      </w:tr>
      <w:tr w:rsidR="000D2B97" w14:paraId="0DB6F690" w14:textId="77777777" w:rsidTr="00A00BDC">
        <w:tc>
          <w:tcPr>
            <w:tcW w:w="5756" w:type="dxa"/>
          </w:tcPr>
          <w:p w14:paraId="5580949F" w14:textId="2749DE27" w:rsidR="000D2B97" w:rsidRPr="0089531D" w:rsidRDefault="002A1E57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0D27F76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670BAB1" w14:textId="77777777" w:rsidR="000D2B97" w:rsidRPr="00873045" w:rsidRDefault="000D2B97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endpoint</w:t>
            </w:r>
          </w:p>
        </w:tc>
      </w:tr>
    </w:tbl>
    <w:p w14:paraId="1A3E00ED" w14:textId="77777777" w:rsidR="000D2B97" w:rsidRDefault="000D2B97" w:rsidP="001A12F0">
      <w:pPr>
        <w:rPr>
          <w:noProof/>
          <w:sz w:val="20"/>
          <w:szCs w:val="20"/>
        </w:rPr>
      </w:pPr>
    </w:p>
    <w:p w14:paraId="6F1F5C03" w14:textId="04877C82" w:rsidR="001A12F0" w:rsidRPr="00062EF9" w:rsidRDefault="00062EF9">
      <w:pPr>
        <w:rPr>
          <w:b/>
          <w:bCs/>
        </w:rPr>
      </w:pPr>
      <w:r w:rsidRPr="00062EF9">
        <w:rPr>
          <w:b/>
          <w:bCs/>
        </w:rPr>
        <w:t xml:space="preserve">Address mapper </w:t>
      </w:r>
    </w:p>
    <w:p w14:paraId="5CC0408C" w14:textId="567912F9" w:rsidR="00062EF9" w:rsidRDefault="00062EF9"/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062EF9" w14:paraId="17085A1B" w14:textId="77777777" w:rsidTr="000266D5">
        <w:tc>
          <w:tcPr>
            <w:tcW w:w="5756" w:type="dxa"/>
          </w:tcPr>
          <w:p w14:paraId="508AE044" w14:textId="77777777" w:rsidR="00062EF9" w:rsidRDefault="00062EF9" w:rsidP="00A00BDC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7ACA763A" w14:textId="77777777" w:rsidR="00062EF9" w:rsidRDefault="00062EF9" w:rsidP="00A00BDC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442693FE" w14:textId="77777777" w:rsidR="00062EF9" w:rsidRDefault="00062EF9" w:rsidP="00A00BDC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0266D5" w14:paraId="4C4626A7" w14:textId="77777777" w:rsidTr="000266D5">
        <w:tc>
          <w:tcPr>
            <w:tcW w:w="5756" w:type="dxa"/>
          </w:tcPr>
          <w:p w14:paraId="367587B0" w14:textId="3BE40374" w:rsidR="000266D5" w:rsidRDefault="000266D5" w:rsidP="000266D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&lt;addr use</w:t>
            </w:r>
            <w:r w:rsidRPr="00A667D4">
              <w:rPr>
                <w:noProof/>
                <w:sz w:val="22"/>
                <w:szCs w:val="22"/>
                <w:lang w:val="en-US"/>
              </w:rPr>
              <w:t>=H</w:t>
            </w:r>
            <w:r>
              <w:rPr>
                <w:noProof/>
                <w:sz w:val="22"/>
                <w:szCs w:val="22"/>
              </w:rPr>
              <w:t>&gt;&lt;addr use</w:t>
            </w:r>
            <w:r w:rsidRPr="00A667D4">
              <w:rPr>
                <w:noProof/>
                <w:sz w:val="22"/>
                <w:szCs w:val="22"/>
                <w:lang w:val="en-US"/>
              </w:rPr>
              <w:t>=H</w:t>
            </w:r>
            <w:r>
              <w:rPr>
                <w:noProof/>
                <w:sz w:val="22"/>
                <w:szCs w:val="22"/>
                <w:lang w:val="en-US"/>
              </w:rPr>
              <w:t>P</w:t>
            </w:r>
            <w:r>
              <w:rPr>
                <w:noProof/>
                <w:sz w:val="22"/>
                <w:szCs w:val="22"/>
              </w:rPr>
              <w:t>&gt;&lt;addr use</w:t>
            </w:r>
            <w:r w:rsidRPr="00A667D4">
              <w:rPr>
                <w:noProof/>
                <w:sz w:val="22"/>
                <w:szCs w:val="22"/>
                <w:lang w:val="en-US"/>
              </w:rPr>
              <w:t>=</w:t>
            </w:r>
            <w:r>
              <w:rPr>
                <w:noProof/>
                <w:sz w:val="22"/>
                <w:szCs w:val="22"/>
                <w:lang w:val="en-US"/>
              </w:rPr>
              <w:t>WP</w:t>
            </w:r>
            <w:r>
              <w:rPr>
                <w:noProof/>
                <w:sz w:val="22"/>
                <w:szCs w:val="22"/>
              </w:rPr>
              <w:t>&gt;&lt;addr use</w:t>
            </w:r>
            <w:r w:rsidRPr="00A667D4">
              <w:rPr>
                <w:noProof/>
                <w:sz w:val="22"/>
                <w:szCs w:val="22"/>
                <w:lang w:val="en-US"/>
              </w:rPr>
              <w:t>=</w:t>
            </w:r>
            <w:r>
              <w:rPr>
                <w:noProof/>
                <w:sz w:val="22"/>
                <w:szCs w:val="22"/>
                <w:lang w:val="en-US"/>
              </w:rPr>
              <w:t>TMP</w:t>
            </w:r>
            <w:r>
              <w:rPr>
                <w:noProof/>
                <w:sz w:val="22"/>
                <w:szCs w:val="22"/>
              </w:rPr>
              <w:t>&gt;</w:t>
            </w:r>
          </w:p>
        </w:tc>
        <w:tc>
          <w:tcPr>
            <w:tcW w:w="5757" w:type="dxa"/>
          </w:tcPr>
          <w:p w14:paraId="55E34886" w14:textId="71FDD90B" w:rsidR="000266D5" w:rsidRDefault="000266D5" w:rsidP="000266D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B621181" w14:textId="3B805E63" w:rsidR="000266D5" w:rsidRPr="00873045" w:rsidRDefault="000266D5" w:rsidP="000266D5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Use</w:t>
            </w:r>
          </w:p>
        </w:tc>
      </w:tr>
      <w:tr w:rsidR="000266D5" w14:paraId="1056F768" w14:textId="77777777" w:rsidTr="000266D5">
        <w:tc>
          <w:tcPr>
            <w:tcW w:w="5756" w:type="dxa"/>
          </w:tcPr>
          <w:p w14:paraId="3A45B5A0" w14:textId="7340C7FE" w:rsidR="000266D5" w:rsidRPr="00585F32" w:rsidRDefault="000266D5" w:rsidP="000266D5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&lt;addr use</w:t>
            </w:r>
            <w:r w:rsidRPr="00A667D4">
              <w:rPr>
                <w:noProof/>
                <w:sz w:val="22"/>
                <w:szCs w:val="22"/>
                <w:lang w:val="en-US"/>
              </w:rPr>
              <w:t>=</w:t>
            </w:r>
            <w:r>
              <w:rPr>
                <w:noProof/>
                <w:sz w:val="22"/>
                <w:szCs w:val="22"/>
                <w:lang w:val="en-US"/>
              </w:rPr>
              <w:t>PHYS</w:t>
            </w:r>
            <w:r>
              <w:rPr>
                <w:noProof/>
                <w:sz w:val="22"/>
                <w:szCs w:val="22"/>
              </w:rPr>
              <w:t>&gt;</w:t>
            </w:r>
          </w:p>
        </w:tc>
        <w:tc>
          <w:tcPr>
            <w:tcW w:w="5757" w:type="dxa"/>
          </w:tcPr>
          <w:p w14:paraId="1F55969D" w14:textId="77777777" w:rsidR="000266D5" w:rsidRDefault="000266D5" w:rsidP="000266D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17FD68F" w14:textId="7E562A15" w:rsidR="000266D5" w:rsidRPr="00873045" w:rsidRDefault="000266D5" w:rsidP="000266D5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Type</w:t>
            </w:r>
          </w:p>
        </w:tc>
      </w:tr>
      <w:tr w:rsidR="000266D5" w14:paraId="1055A7B7" w14:textId="77777777" w:rsidTr="000266D5">
        <w:tc>
          <w:tcPr>
            <w:tcW w:w="5756" w:type="dxa"/>
          </w:tcPr>
          <w:p w14:paraId="735E00E2" w14:textId="7C572AE8" w:rsidR="000266D5" w:rsidRPr="00165EF1" w:rsidRDefault="000266D5" w:rsidP="000266D5">
            <w:pPr>
              <w:rPr>
                <w:b/>
                <w:bCs/>
                <w:noProof/>
                <w:sz w:val="22"/>
                <w:szCs w:val="22"/>
              </w:rPr>
            </w:pPr>
            <w:r>
              <w:rPr>
                <w:b/>
                <w:bCs/>
                <w:noProof/>
                <w:sz w:val="22"/>
                <w:szCs w:val="22"/>
              </w:rPr>
              <w:t>&lt;addr&gt;&lt;desc&gt;</w:t>
            </w:r>
          </w:p>
        </w:tc>
        <w:tc>
          <w:tcPr>
            <w:tcW w:w="5757" w:type="dxa"/>
          </w:tcPr>
          <w:p w14:paraId="7854CF77" w14:textId="1F92F82F" w:rsidR="000266D5" w:rsidRDefault="000266D5" w:rsidP="000266D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8A801B0" w14:textId="00A043D6" w:rsidR="000266D5" w:rsidRPr="00873045" w:rsidRDefault="000266D5" w:rsidP="000266D5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Text</w:t>
            </w:r>
          </w:p>
        </w:tc>
      </w:tr>
      <w:tr w:rsidR="000266D5" w14:paraId="243C998F" w14:textId="77777777" w:rsidTr="000266D5">
        <w:tc>
          <w:tcPr>
            <w:tcW w:w="5756" w:type="dxa"/>
          </w:tcPr>
          <w:p w14:paraId="410FC4BD" w14:textId="012C4700" w:rsidR="000266D5" w:rsidRPr="002779D3" w:rsidRDefault="000266D5" w:rsidP="000266D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lastRenderedPageBreak/>
              <w:t>Not populated</w:t>
            </w:r>
          </w:p>
        </w:tc>
        <w:tc>
          <w:tcPr>
            <w:tcW w:w="5757" w:type="dxa"/>
          </w:tcPr>
          <w:p w14:paraId="14FB556A" w14:textId="77777777" w:rsidR="000266D5" w:rsidRDefault="000266D5" w:rsidP="000266D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9087351" w14:textId="79C6F188" w:rsidR="000266D5" w:rsidRPr="00873045" w:rsidRDefault="000266D5" w:rsidP="000266D5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Line</w:t>
            </w:r>
          </w:p>
        </w:tc>
      </w:tr>
      <w:tr w:rsidR="000266D5" w14:paraId="71485DE2" w14:textId="77777777" w:rsidTr="000266D5">
        <w:tc>
          <w:tcPr>
            <w:tcW w:w="5756" w:type="dxa"/>
          </w:tcPr>
          <w:p w14:paraId="43DBC017" w14:textId="0814754C" w:rsidR="000266D5" w:rsidRDefault="000266D5" w:rsidP="000266D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&lt;addr&gt;&lt;city&gt;</w:t>
            </w:r>
          </w:p>
        </w:tc>
        <w:tc>
          <w:tcPr>
            <w:tcW w:w="5757" w:type="dxa"/>
          </w:tcPr>
          <w:p w14:paraId="60651496" w14:textId="77777777" w:rsidR="000266D5" w:rsidRDefault="000266D5" w:rsidP="000266D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0D39D5B" w14:textId="179F3CDE" w:rsidR="000266D5" w:rsidRPr="00873045" w:rsidRDefault="000266D5" w:rsidP="000266D5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City</w:t>
            </w:r>
          </w:p>
        </w:tc>
      </w:tr>
      <w:tr w:rsidR="000266D5" w14:paraId="36A7F8D1" w14:textId="77777777" w:rsidTr="000266D5">
        <w:tc>
          <w:tcPr>
            <w:tcW w:w="5756" w:type="dxa"/>
          </w:tcPr>
          <w:p w14:paraId="00469F4A" w14:textId="3A6FDB68" w:rsidR="000266D5" w:rsidRDefault="000266D5" w:rsidP="000266D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&lt;addr&gt;&lt;precinct&gt;</w:t>
            </w:r>
          </w:p>
        </w:tc>
        <w:tc>
          <w:tcPr>
            <w:tcW w:w="5757" w:type="dxa"/>
          </w:tcPr>
          <w:p w14:paraId="30599AD9" w14:textId="77777777" w:rsidR="000266D5" w:rsidRDefault="000266D5" w:rsidP="000266D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8963CD0" w14:textId="607180ED" w:rsidR="000266D5" w:rsidRDefault="000266D5" w:rsidP="000266D5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District</w:t>
            </w:r>
          </w:p>
        </w:tc>
      </w:tr>
      <w:tr w:rsidR="000266D5" w14:paraId="6EBD8928" w14:textId="77777777" w:rsidTr="000266D5">
        <w:tc>
          <w:tcPr>
            <w:tcW w:w="5756" w:type="dxa"/>
          </w:tcPr>
          <w:p w14:paraId="65012A23" w14:textId="34164C6A" w:rsidR="000266D5" w:rsidRDefault="000266D5" w:rsidP="000266D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&lt;addr&gt;&lt;state&gt;</w:t>
            </w:r>
          </w:p>
        </w:tc>
        <w:tc>
          <w:tcPr>
            <w:tcW w:w="5757" w:type="dxa"/>
          </w:tcPr>
          <w:p w14:paraId="78BA741A" w14:textId="77777777" w:rsidR="000266D5" w:rsidRDefault="000266D5" w:rsidP="000266D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404FF29" w14:textId="22669FF8" w:rsidR="000266D5" w:rsidRPr="00873045" w:rsidRDefault="000266D5" w:rsidP="000266D5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State</w:t>
            </w:r>
          </w:p>
        </w:tc>
      </w:tr>
      <w:tr w:rsidR="000266D5" w14:paraId="6933BFCD" w14:textId="77777777" w:rsidTr="000266D5">
        <w:tc>
          <w:tcPr>
            <w:tcW w:w="5756" w:type="dxa"/>
          </w:tcPr>
          <w:p w14:paraId="7843A562" w14:textId="3E5EA7AA" w:rsidR="000266D5" w:rsidRPr="002A1E57" w:rsidRDefault="000266D5" w:rsidP="000266D5">
            <w:pPr>
              <w:rPr>
                <w:b/>
                <w:bCs/>
                <w:noProof/>
                <w:sz w:val="20"/>
                <w:szCs w:val="20"/>
              </w:rPr>
            </w:pPr>
            <w:r>
              <w:rPr>
                <w:b/>
                <w:bCs/>
                <w:noProof/>
                <w:sz w:val="20"/>
                <w:szCs w:val="20"/>
              </w:rPr>
              <w:t>&lt;addr&gt;&lt;postalcode&gt;</w:t>
            </w:r>
          </w:p>
        </w:tc>
        <w:tc>
          <w:tcPr>
            <w:tcW w:w="5757" w:type="dxa"/>
          </w:tcPr>
          <w:p w14:paraId="562CA97F" w14:textId="76C9A41C" w:rsidR="000266D5" w:rsidRDefault="000266D5" w:rsidP="000266D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A6F4196" w14:textId="30213601" w:rsidR="000266D5" w:rsidRPr="00873045" w:rsidRDefault="000266D5" w:rsidP="000266D5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postalCode</w:t>
            </w:r>
          </w:p>
        </w:tc>
      </w:tr>
      <w:tr w:rsidR="000266D5" w14:paraId="19A97CA7" w14:textId="77777777" w:rsidTr="000266D5">
        <w:tc>
          <w:tcPr>
            <w:tcW w:w="5756" w:type="dxa"/>
          </w:tcPr>
          <w:p w14:paraId="0152110A" w14:textId="511C7A33" w:rsidR="000266D5" w:rsidRDefault="000266D5" w:rsidP="000266D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&lt;addr&gt;&lt;country&gt;</w:t>
            </w:r>
          </w:p>
        </w:tc>
        <w:tc>
          <w:tcPr>
            <w:tcW w:w="5757" w:type="dxa"/>
          </w:tcPr>
          <w:p w14:paraId="44645FE2" w14:textId="77777777" w:rsidR="000266D5" w:rsidRDefault="000266D5" w:rsidP="000266D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9BF443B" w14:textId="2531FC3C" w:rsidR="000266D5" w:rsidRPr="00873045" w:rsidRDefault="000266D5" w:rsidP="000266D5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Country</w:t>
            </w:r>
          </w:p>
        </w:tc>
      </w:tr>
      <w:tr w:rsidR="000266D5" w14:paraId="2B25A1F9" w14:textId="77777777" w:rsidTr="000266D5">
        <w:tc>
          <w:tcPr>
            <w:tcW w:w="5756" w:type="dxa"/>
          </w:tcPr>
          <w:p w14:paraId="161FD7C1" w14:textId="6314CED6" w:rsidR="000266D5" w:rsidRPr="00947C83" w:rsidRDefault="000266D5" w:rsidP="000266D5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B22432">
              <w:rPr>
                <w:rFonts w:cstheme="minorHAnsi"/>
                <w:color w:val="000000" w:themeColor="text1"/>
                <w:sz w:val="22"/>
                <w:szCs w:val="22"/>
              </w:rPr>
              <w:t>&lt;addr&gt;&lt;useableperiod&gt;</w:t>
            </w:r>
          </w:p>
        </w:tc>
        <w:tc>
          <w:tcPr>
            <w:tcW w:w="5757" w:type="dxa"/>
          </w:tcPr>
          <w:p w14:paraId="5EA4CCB8" w14:textId="77777777" w:rsidR="000266D5" w:rsidRDefault="000266D5" w:rsidP="000266D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34EA53A" w14:textId="123BD5D3" w:rsidR="000266D5" w:rsidRDefault="000266D5" w:rsidP="000266D5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period</w:t>
            </w:r>
          </w:p>
        </w:tc>
      </w:tr>
    </w:tbl>
    <w:p w14:paraId="7DD9CBAC" w14:textId="77777777" w:rsidR="00062EF9" w:rsidRDefault="00062EF9"/>
    <w:p w14:paraId="7684583A" w14:textId="4E399F28" w:rsidR="001A12F0" w:rsidRDefault="001A12F0"/>
    <w:p w14:paraId="139BA590" w14:textId="5C054948" w:rsidR="001A12F0" w:rsidRPr="0075596F" w:rsidRDefault="0075596F">
      <w:pPr>
        <w:rPr>
          <w:b/>
          <w:bCs/>
        </w:rPr>
      </w:pPr>
      <w:r w:rsidRPr="0075596F">
        <w:rPr>
          <w:b/>
          <w:bCs/>
        </w:rPr>
        <w:t>Practitioner Mapper</w:t>
      </w:r>
      <w:r>
        <w:rPr>
          <w:b/>
          <w:bCs/>
        </w:rPr>
        <w:t xml:space="preserve"> (participant)</w:t>
      </w:r>
    </w:p>
    <w:p w14:paraId="03514DE9" w14:textId="61269E50" w:rsidR="0075596F" w:rsidRDefault="0075596F"/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75596F" w14:paraId="0E9F1771" w14:textId="77777777" w:rsidTr="00DD6785">
        <w:tc>
          <w:tcPr>
            <w:tcW w:w="5756" w:type="dxa"/>
          </w:tcPr>
          <w:p w14:paraId="396269FC" w14:textId="77777777" w:rsidR="0075596F" w:rsidRDefault="0075596F" w:rsidP="00DD6785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0F88B20E" w14:textId="77777777" w:rsidR="0075596F" w:rsidRDefault="0075596F" w:rsidP="00DD6785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0A237DD5" w14:textId="77777777" w:rsidR="0075596F" w:rsidRDefault="0075596F" w:rsidP="00DD6785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75596F" w14:paraId="5FE1D23E" w14:textId="77777777" w:rsidTr="00DD6785">
        <w:tc>
          <w:tcPr>
            <w:tcW w:w="5756" w:type="dxa"/>
          </w:tcPr>
          <w:p w14:paraId="08531356" w14:textId="77777777" w:rsidR="0075596F" w:rsidRDefault="0075596F" w:rsidP="00DD678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6197014" w14:textId="77777777" w:rsidR="0075596F" w:rsidRDefault="0075596F" w:rsidP="00DD6785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48EDA50D" w14:textId="77777777" w:rsidR="0075596F" w:rsidRPr="00873045" w:rsidRDefault="0075596F" w:rsidP="00DD678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Id</w:t>
            </w:r>
          </w:p>
        </w:tc>
      </w:tr>
      <w:tr w:rsidR="006017F8" w14:paraId="5A5012F9" w14:textId="77777777" w:rsidTr="00DD6785">
        <w:tc>
          <w:tcPr>
            <w:tcW w:w="5756" w:type="dxa"/>
          </w:tcPr>
          <w:p w14:paraId="754B6B4A" w14:textId="411B6819" w:rsidR="006017F8" w:rsidRPr="00585F32" w:rsidRDefault="006017F8" w:rsidP="006017F8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95FDCC2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DA4E774" w14:textId="651C2E2C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Identifier </w:t>
            </w:r>
          </w:p>
        </w:tc>
      </w:tr>
      <w:tr w:rsidR="006017F8" w14:paraId="16927F19" w14:textId="77777777" w:rsidTr="00DD6785">
        <w:tc>
          <w:tcPr>
            <w:tcW w:w="5756" w:type="dxa"/>
          </w:tcPr>
          <w:p w14:paraId="4CF4BF63" w14:textId="77777777" w:rsidR="006017F8" w:rsidRPr="00165EF1" w:rsidRDefault="006017F8" w:rsidP="006017F8">
            <w:pPr>
              <w:rPr>
                <w:b/>
                <w:bCs/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45F0624" w14:textId="17E8BE13" w:rsidR="006017F8" w:rsidRDefault="006017F8" w:rsidP="006017F8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true</w:t>
            </w:r>
          </w:p>
        </w:tc>
        <w:tc>
          <w:tcPr>
            <w:tcW w:w="5757" w:type="dxa"/>
          </w:tcPr>
          <w:p w14:paraId="2C7B705E" w14:textId="2EAC817C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Active</w:t>
            </w:r>
          </w:p>
        </w:tc>
      </w:tr>
      <w:tr w:rsidR="006017F8" w14:paraId="64B66443" w14:textId="77777777" w:rsidTr="00DD6785">
        <w:tc>
          <w:tcPr>
            <w:tcW w:w="5756" w:type="dxa"/>
          </w:tcPr>
          <w:p w14:paraId="0D22975C" w14:textId="3D364544" w:rsidR="006017F8" w:rsidRPr="002779D3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&lt;associatedEntity&gt;</w:t>
            </w:r>
            <w:r>
              <w:rPr>
                <w:noProof/>
                <w:color w:val="000000" w:themeColor="text1"/>
                <w:sz w:val="22"/>
                <w:szCs w:val="22"/>
              </w:rPr>
              <w:t>&lt;associatedPerson&gt;&lt;name&gt;</w:t>
            </w:r>
          </w:p>
        </w:tc>
        <w:tc>
          <w:tcPr>
            <w:tcW w:w="5757" w:type="dxa"/>
          </w:tcPr>
          <w:p w14:paraId="03155D85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5B17A86" w14:textId="558C480A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Name</w:t>
            </w:r>
          </w:p>
        </w:tc>
      </w:tr>
      <w:tr w:rsidR="006017F8" w14:paraId="4669F78A" w14:textId="77777777" w:rsidTr="00DD6785">
        <w:tc>
          <w:tcPr>
            <w:tcW w:w="5756" w:type="dxa"/>
          </w:tcPr>
          <w:p w14:paraId="4431394E" w14:textId="4A8D57B7" w:rsidR="006017F8" w:rsidRDefault="006017F8" w:rsidP="006017F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&lt;associatedEntity&gt;&lt;telecom&gt;</w:t>
            </w:r>
          </w:p>
        </w:tc>
        <w:tc>
          <w:tcPr>
            <w:tcW w:w="5757" w:type="dxa"/>
          </w:tcPr>
          <w:p w14:paraId="2F702C72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D65D359" w14:textId="6E6210D3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Telecom</w:t>
            </w:r>
          </w:p>
        </w:tc>
      </w:tr>
      <w:tr w:rsidR="006017F8" w14:paraId="00876D3C" w14:textId="77777777" w:rsidTr="00DD6785">
        <w:tc>
          <w:tcPr>
            <w:tcW w:w="5756" w:type="dxa"/>
          </w:tcPr>
          <w:p w14:paraId="6A4A4CDC" w14:textId="12E40B45" w:rsidR="006017F8" w:rsidRPr="0075596F" w:rsidRDefault="006017F8" w:rsidP="006017F8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address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3F738B0F" w14:textId="707D1D30" w:rsidR="006017F8" w:rsidRDefault="006017F8" w:rsidP="006017F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address</w:t>
            </w:r>
          </w:p>
        </w:tc>
        <w:tc>
          <w:tcPr>
            <w:tcW w:w="5757" w:type="dxa"/>
          </w:tcPr>
          <w:p w14:paraId="4EAA90F2" w14:textId="18DE4F79" w:rsidR="006017F8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Address</w:t>
            </w:r>
          </w:p>
        </w:tc>
      </w:tr>
      <w:tr w:rsidR="006017F8" w14:paraId="0FFF78E6" w14:textId="77777777" w:rsidTr="00DD6785">
        <w:tc>
          <w:tcPr>
            <w:tcW w:w="5756" w:type="dxa"/>
          </w:tcPr>
          <w:p w14:paraId="667637B0" w14:textId="7CCF159A" w:rsidR="006017F8" w:rsidRDefault="006017F8" w:rsidP="006017F8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043512D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18E026B" w14:textId="068EA67D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Gender</w:t>
            </w:r>
          </w:p>
        </w:tc>
      </w:tr>
      <w:tr w:rsidR="006017F8" w14:paraId="297E56E8" w14:textId="77777777" w:rsidTr="00DD6785">
        <w:tc>
          <w:tcPr>
            <w:tcW w:w="5756" w:type="dxa"/>
          </w:tcPr>
          <w:p w14:paraId="56CDC19B" w14:textId="02A3E022" w:rsidR="006017F8" w:rsidRPr="002A1E57" w:rsidRDefault="006017F8" w:rsidP="006017F8">
            <w:pPr>
              <w:rPr>
                <w:b/>
                <w:bCs/>
                <w:noProof/>
                <w:sz w:val="20"/>
                <w:szCs w:val="20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E893E09" w14:textId="31FBA19D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21DBA3B" w14:textId="7EFB3A30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birthDate</w:t>
            </w:r>
          </w:p>
        </w:tc>
      </w:tr>
      <w:tr w:rsidR="006017F8" w14:paraId="31D9AF65" w14:textId="77777777" w:rsidTr="00DD6785">
        <w:tc>
          <w:tcPr>
            <w:tcW w:w="5756" w:type="dxa"/>
          </w:tcPr>
          <w:p w14:paraId="6ED8C437" w14:textId="13AA6373" w:rsidR="006017F8" w:rsidRDefault="006017F8" w:rsidP="006017F8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CEC6C31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4FF512A" w14:textId="6DFDC25A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Photo</w:t>
            </w:r>
          </w:p>
        </w:tc>
      </w:tr>
      <w:tr w:rsidR="006017F8" w14:paraId="24059563" w14:textId="77777777" w:rsidTr="00DD6785">
        <w:tc>
          <w:tcPr>
            <w:tcW w:w="5756" w:type="dxa"/>
          </w:tcPr>
          <w:p w14:paraId="072A8831" w14:textId="1C5DFF73" w:rsidR="006017F8" w:rsidRPr="00947C83" w:rsidRDefault="006017F8" w:rsidP="006017F8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5B772C2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9BA1D5E" w14:textId="34FF3FE8" w:rsidR="006017F8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Qualification </w:t>
            </w:r>
          </w:p>
        </w:tc>
      </w:tr>
      <w:tr w:rsidR="006017F8" w14:paraId="62B8B919" w14:textId="77777777" w:rsidTr="00DD6785">
        <w:tc>
          <w:tcPr>
            <w:tcW w:w="5756" w:type="dxa"/>
          </w:tcPr>
          <w:p w14:paraId="0540C292" w14:textId="77E824AC" w:rsidR="006017F8" w:rsidRPr="0089531D" w:rsidRDefault="006017F8" w:rsidP="006017F8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0751915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74FFD64" w14:textId="66B6D155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Coomunication </w:t>
            </w:r>
          </w:p>
        </w:tc>
      </w:tr>
    </w:tbl>
    <w:p w14:paraId="21944586" w14:textId="5F73C088" w:rsidR="0075596F" w:rsidRDefault="0075596F"/>
    <w:p w14:paraId="0FB6E195" w14:textId="77777777" w:rsidR="0075596F" w:rsidRDefault="0075596F" w:rsidP="0075596F"/>
    <w:p w14:paraId="75F8C9D9" w14:textId="7C8A66B3" w:rsidR="0075596F" w:rsidRPr="0075596F" w:rsidRDefault="0075596F" w:rsidP="0075596F">
      <w:pPr>
        <w:rPr>
          <w:b/>
          <w:bCs/>
        </w:rPr>
      </w:pPr>
      <w:r w:rsidRPr="0075596F">
        <w:rPr>
          <w:b/>
          <w:bCs/>
        </w:rPr>
        <w:t>Practitioner Mapper</w:t>
      </w:r>
      <w:r>
        <w:rPr>
          <w:b/>
          <w:bCs/>
        </w:rPr>
        <w:t xml:space="preserve"> (informant &amp; data enterer)</w:t>
      </w:r>
    </w:p>
    <w:p w14:paraId="646476ED" w14:textId="77777777" w:rsidR="0075596F" w:rsidRDefault="0075596F" w:rsidP="0075596F"/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75596F" w14:paraId="0D61D7B2" w14:textId="77777777" w:rsidTr="00DD6785">
        <w:tc>
          <w:tcPr>
            <w:tcW w:w="5756" w:type="dxa"/>
          </w:tcPr>
          <w:p w14:paraId="7D334DEB" w14:textId="77777777" w:rsidR="0075596F" w:rsidRDefault="0075596F" w:rsidP="00DD6785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344118D2" w14:textId="77777777" w:rsidR="0075596F" w:rsidRDefault="0075596F" w:rsidP="00DD6785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40621238" w14:textId="77777777" w:rsidR="0075596F" w:rsidRDefault="0075596F" w:rsidP="00DD6785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75596F" w14:paraId="4621CB87" w14:textId="77777777" w:rsidTr="00DD6785">
        <w:tc>
          <w:tcPr>
            <w:tcW w:w="5756" w:type="dxa"/>
          </w:tcPr>
          <w:p w14:paraId="7D9C89F9" w14:textId="77777777" w:rsidR="0075596F" w:rsidRDefault="0075596F" w:rsidP="00DD678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9660C24" w14:textId="77777777" w:rsidR="0075596F" w:rsidRDefault="0075596F" w:rsidP="00DD6785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5AECB67D" w14:textId="77777777" w:rsidR="0075596F" w:rsidRPr="00873045" w:rsidRDefault="0075596F" w:rsidP="00DD678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Id</w:t>
            </w:r>
          </w:p>
        </w:tc>
      </w:tr>
      <w:tr w:rsidR="006017F8" w14:paraId="5C86F980" w14:textId="77777777" w:rsidTr="00DD6785">
        <w:tc>
          <w:tcPr>
            <w:tcW w:w="5756" w:type="dxa"/>
          </w:tcPr>
          <w:p w14:paraId="1989C606" w14:textId="2C1A19CF" w:rsidR="006017F8" w:rsidRPr="00585F32" w:rsidRDefault="006017F8" w:rsidP="006017F8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57E8EB3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3353D8B" w14:textId="77777777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Identifier </w:t>
            </w:r>
          </w:p>
        </w:tc>
      </w:tr>
      <w:tr w:rsidR="006017F8" w14:paraId="6299A65F" w14:textId="77777777" w:rsidTr="00DD6785">
        <w:tc>
          <w:tcPr>
            <w:tcW w:w="5756" w:type="dxa"/>
          </w:tcPr>
          <w:p w14:paraId="411E9504" w14:textId="77777777" w:rsidR="006017F8" w:rsidRPr="00165EF1" w:rsidRDefault="006017F8" w:rsidP="006017F8">
            <w:pPr>
              <w:rPr>
                <w:b/>
                <w:bCs/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D479B69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true</w:t>
            </w:r>
          </w:p>
        </w:tc>
        <w:tc>
          <w:tcPr>
            <w:tcW w:w="5757" w:type="dxa"/>
          </w:tcPr>
          <w:p w14:paraId="4F21E6A2" w14:textId="77777777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Active</w:t>
            </w:r>
          </w:p>
        </w:tc>
      </w:tr>
      <w:tr w:rsidR="006017F8" w14:paraId="5BF7C23E" w14:textId="77777777" w:rsidTr="00DD6785">
        <w:tc>
          <w:tcPr>
            <w:tcW w:w="5756" w:type="dxa"/>
          </w:tcPr>
          <w:p w14:paraId="3B907C54" w14:textId="0EC5FB57" w:rsidR="006017F8" w:rsidRPr="002779D3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&lt;assignedEntity&gt;</w:t>
            </w:r>
            <w:r>
              <w:rPr>
                <w:noProof/>
                <w:color w:val="000000" w:themeColor="text1"/>
                <w:sz w:val="22"/>
                <w:szCs w:val="22"/>
              </w:rPr>
              <w:t>&lt;assignedPerson&gt;&lt;name&gt;</w:t>
            </w:r>
          </w:p>
        </w:tc>
        <w:tc>
          <w:tcPr>
            <w:tcW w:w="5757" w:type="dxa"/>
          </w:tcPr>
          <w:p w14:paraId="30FE78FC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D74268D" w14:textId="77777777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Name</w:t>
            </w:r>
          </w:p>
        </w:tc>
      </w:tr>
      <w:tr w:rsidR="006017F8" w14:paraId="3658562F" w14:textId="77777777" w:rsidTr="00DD6785">
        <w:tc>
          <w:tcPr>
            <w:tcW w:w="5756" w:type="dxa"/>
          </w:tcPr>
          <w:p w14:paraId="4AE3A841" w14:textId="0F04F292" w:rsidR="006017F8" w:rsidRDefault="006017F8" w:rsidP="006017F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&lt;assignedEntity&gt;&lt;telecom&gt;</w:t>
            </w:r>
          </w:p>
        </w:tc>
        <w:tc>
          <w:tcPr>
            <w:tcW w:w="5757" w:type="dxa"/>
          </w:tcPr>
          <w:p w14:paraId="1ABA9663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3282677" w14:textId="77777777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Telecom</w:t>
            </w:r>
          </w:p>
        </w:tc>
      </w:tr>
      <w:tr w:rsidR="006017F8" w14:paraId="4283E444" w14:textId="77777777" w:rsidTr="00DD6785">
        <w:tc>
          <w:tcPr>
            <w:tcW w:w="5756" w:type="dxa"/>
          </w:tcPr>
          <w:p w14:paraId="75EF1055" w14:textId="77777777" w:rsidR="006017F8" w:rsidRPr="0075596F" w:rsidRDefault="006017F8" w:rsidP="006017F8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address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6F5273C1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address</w:t>
            </w:r>
          </w:p>
        </w:tc>
        <w:tc>
          <w:tcPr>
            <w:tcW w:w="5757" w:type="dxa"/>
          </w:tcPr>
          <w:p w14:paraId="492F9C16" w14:textId="77777777" w:rsidR="006017F8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Address</w:t>
            </w:r>
          </w:p>
        </w:tc>
      </w:tr>
      <w:tr w:rsidR="006017F8" w14:paraId="730E455D" w14:textId="77777777" w:rsidTr="00DD6785">
        <w:tc>
          <w:tcPr>
            <w:tcW w:w="5756" w:type="dxa"/>
          </w:tcPr>
          <w:p w14:paraId="58D8CA3C" w14:textId="5EFE4A8A" w:rsidR="006017F8" w:rsidRDefault="006017F8" w:rsidP="006017F8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FD34F38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892CEA4" w14:textId="77777777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Gender</w:t>
            </w:r>
          </w:p>
        </w:tc>
      </w:tr>
      <w:tr w:rsidR="006017F8" w14:paraId="234F45A6" w14:textId="77777777" w:rsidTr="00DD6785">
        <w:tc>
          <w:tcPr>
            <w:tcW w:w="5756" w:type="dxa"/>
          </w:tcPr>
          <w:p w14:paraId="0587EE2F" w14:textId="0E0CC16C" w:rsidR="006017F8" w:rsidRPr="002A1E57" w:rsidRDefault="006017F8" w:rsidP="006017F8">
            <w:pPr>
              <w:rPr>
                <w:b/>
                <w:bCs/>
                <w:noProof/>
                <w:sz w:val="20"/>
                <w:szCs w:val="20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lastRenderedPageBreak/>
              <w:t>Not populated</w:t>
            </w:r>
          </w:p>
        </w:tc>
        <w:tc>
          <w:tcPr>
            <w:tcW w:w="5757" w:type="dxa"/>
          </w:tcPr>
          <w:p w14:paraId="4AC93C0B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51149F7" w14:textId="77777777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birthDate</w:t>
            </w:r>
          </w:p>
        </w:tc>
      </w:tr>
      <w:tr w:rsidR="006017F8" w14:paraId="3187C976" w14:textId="77777777" w:rsidTr="00DD6785">
        <w:tc>
          <w:tcPr>
            <w:tcW w:w="5756" w:type="dxa"/>
          </w:tcPr>
          <w:p w14:paraId="332FBEA2" w14:textId="7BF3C5ED" w:rsidR="006017F8" w:rsidRDefault="006017F8" w:rsidP="006017F8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9B111B6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9014A30" w14:textId="77777777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Photo</w:t>
            </w:r>
          </w:p>
        </w:tc>
      </w:tr>
      <w:tr w:rsidR="006017F8" w14:paraId="54D27448" w14:textId="77777777" w:rsidTr="00DD6785">
        <w:tc>
          <w:tcPr>
            <w:tcW w:w="5756" w:type="dxa"/>
          </w:tcPr>
          <w:p w14:paraId="41488C48" w14:textId="15F048E9" w:rsidR="006017F8" w:rsidRPr="00947C83" w:rsidRDefault="006017F8" w:rsidP="006017F8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73A8CE3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C3B9511" w14:textId="77777777" w:rsidR="006017F8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Qualification </w:t>
            </w:r>
          </w:p>
        </w:tc>
      </w:tr>
      <w:tr w:rsidR="006017F8" w14:paraId="5DF4D2DD" w14:textId="77777777" w:rsidTr="00DD6785">
        <w:tc>
          <w:tcPr>
            <w:tcW w:w="5756" w:type="dxa"/>
          </w:tcPr>
          <w:p w14:paraId="28C3D675" w14:textId="4832E4FA" w:rsidR="006017F8" w:rsidRPr="0089531D" w:rsidRDefault="006017F8" w:rsidP="006017F8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C071A58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78AABFD" w14:textId="77777777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Coomunication </w:t>
            </w:r>
          </w:p>
        </w:tc>
      </w:tr>
    </w:tbl>
    <w:p w14:paraId="31889157" w14:textId="77777777" w:rsidR="0075596F" w:rsidRDefault="0075596F" w:rsidP="0075596F"/>
    <w:p w14:paraId="5F3C7F5C" w14:textId="5ED6547A" w:rsidR="0075596F" w:rsidRPr="0075596F" w:rsidRDefault="0075596F" w:rsidP="0075596F">
      <w:pPr>
        <w:rPr>
          <w:b/>
          <w:bCs/>
        </w:rPr>
      </w:pPr>
      <w:r w:rsidRPr="0075596F">
        <w:rPr>
          <w:b/>
          <w:bCs/>
        </w:rPr>
        <w:t>Practitioner Mapper</w:t>
      </w:r>
      <w:r>
        <w:rPr>
          <w:b/>
          <w:bCs/>
        </w:rPr>
        <w:t xml:space="preserve"> (author)</w:t>
      </w:r>
    </w:p>
    <w:p w14:paraId="2EEED493" w14:textId="77777777" w:rsidR="0075596F" w:rsidRDefault="0075596F" w:rsidP="0075596F"/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75596F" w14:paraId="26E9CFF4" w14:textId="77777777" w:rsidTr="00DD6785">
        <w:tc>
          <w:tcPr>
            <w:tcW w:w="5756" w:type="dxa"/>
          </w:tcPr>
          <w:p w14:paraId="1B5DD150" w14:textId="77777777" w:rsidR="0075596F" w:rsidRDefault="0075596F" w:rsidP="00DD6785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7933AF98" w14:textId="77777777" w:rsidR="0075596F" w:rsidRDefault="0075596F" w:rsidP="00DD6785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4EE449A3" w14:textId="77777777" w:rsidR="0075596F" w:rsidRDefault="0075596F" w:rsidP="00DD6785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75596F" w14:paraId="27BC2730" w14:textId="77777777" w:rsidTr="00DD6785">
        <w:tc>
          <w:tcPr>
            <w:tcW w:w="5756" w:type="dxa"/>
          </w:tcPr>
          <w:p w14:paraId="72DB8008" w14:textId="77777777" w:rsidR="0075596F" w:rsidRDefault="0075596F" w:rsidP="00DD678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9CB9C2E" w14:textId="77777777" w:rsidR="0075596F" w:rsidRDefault="0075596F" w:rsidP="00DD6785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4333727E" w14:textId="77777777" w:rsidR="0075596F" w:rsidRPr="00873045" w:rsidRDefault="0075596F" w:rsidP="00DD678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Id</w:t>
            </w:r>
          </w:p>
        </w:tc>
      </w:tr>
      <w:tr w:rsidR="006017F8" w14:paraId="0968995E" w14:textId="77777777" w:rsidTr="00DD6785">
        <w:tc>
          <w:tcPr>
            <w:tcW w:w="5756" w:type="dxa"/>
          </w:tcPr>
          <w:p w14:paraId="783826FD" w14:textId="0D594FB2" w:rsidR="006017F8" w:rsidRPr="00585F32" w:rsidRDefault="006017F8" w:rsidP="006017F8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D3CADDA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BE63413" w14:textId="77777777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Identifier </w:t>
            </w:r>
          </w:p>
        </w:tc>
      </w:tr>
      <w:tr w:rsidR="006017F8" w14:paraId="521B43BB" w14:textId="77777777" w:rsidTr="00DD6785">
        <w:tc>
          <w:tcPr>
            <w:tcW w:w="5756" w:type="dxa"/>
          </w:tcPr>
          <w:p w14:paraId="0CD0642C" w14:textId="77777777" w:rsidR="006017F8" w:rsidRPr="00165EF1" w:rsidRDefault="006017F8" w:rsidP="006017F8">
            <w:pPr>
              <w:rPr>
                <w:b/>
                <w:bCs/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19FA83A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true</w:t>
            </w:r>
          </w:p>
        </w:tc>
        <w:tc>
          <w:tcPr>
            <w:tcW w:w="5757" w:type="dxa"/>
          </w:tcPr>
          <w:p w14:paraId="55059468" w14:textId="77777777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Active</w:t>
            </w:r>
          </w:p>
        </w:tc>
      </w:tr>
      <w:tr w:rsidR="006017F8" w14:paraId="56C34CD7" w14:textId="77777777" w:rsidTr="00DD6785">
        <w:tc>
          <w:tcPr>
            <w:tcW w:w="5756" w:type="dxa"/>
          </w:tcPr>
          <w:p w14:paraId="7B0230A0" w14:textId="444CAB5F" w:rsidR="006017F8" w:rsidRPr="002779D3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&lt;assignedEntity&gt;</w:t>
            </w:r>
            <w:r>
              <w:rPr>
                <w:noProof/>
                <w:color w:val="000000" w:themeColor="text1"/>
                <w:sz w:val="22"/>
                <w:szCs w:val="22"/>
              </w:rPr>
              <w:t>&lt;assignedAuhor&gt;&lt;name&gt;</w:t>
            </w:r>
          </w:p>
        </w:tc>
        <w:tc>
          <w:tcPr>
            <w:tcW w:w="5757" w:type="dxa"/>
          </w:tcPr>
          <w:p w14:paraId="1E106635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62DD14C" w14:textId="77777777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Name</w:t>
            </w:r>
          </w:p>
        </w:tc>
      </w:tr>
      <w:tr w:rsidR="006017F8" w14:paraId="3499025C" w14:textId="77777777" w:rsidTr="00DD6785">
        <w:tc>
          <w:tcPr>
            <w:tcW w:w="5756" w:type="dxa"/>
          </w:tcPr>
          <w:p w14:paraId="1D67B43E" w14:textId="5BDE9DFB" w:rsidR="006017F8" w:rsidRDefault="006017F8" w:rsidP="006017F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&lt;assignedEntity&gt;&lt;telecom&gt;</w:t>
            </w:r>
          </w:p>
        </w:tc>
        <w:tc>
          <w:tcPr>
            <w:tcW w:w="5757" w:type="dxa"/>
          </w:tcPr>
          <w:p w14:paraId="2E7A63B9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85088B3" w14:textId="77777777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Telecom</w:t>
            </w:r>
          </w:p>
        </w:tc>
      </w:tr>
      <w:tr w:rsidR="006017F8" w14:paraId="1E499D8B" w14:textId="77777777" w:rsidTr="00DD6785">
        <w:tc>
          <w:tcPr>
            <w:tcW w:w="5756" w:type="dxa"/>
          </w:tcPr>
          <w:p w14:paraId="6CFC5A43" w14:textId="77777777" w:rsidR="006017F8" w:rsidRPr="0075596F" w:rsidRDefault="006017F8" w:rsidP="006017F8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address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281FAA30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address</w:t>
            </w:r>
          </w:p>
        </w:tc>
        <w:tc>
          <w:tcPr>
            <w:tcW w:w="5757" w:type="dxa"/>
          </w:tcPr>
          <w:p w14:paraId="61D0B200" w14:textId="77777777" w:rsidR="006017F8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Address</w:t>
            </w:r>
          </w:p>
        </w:tc>
      </w:tr>
      <w:tr w:rsidR="006017F8" w14:paraId="5E4501CA" w14:textId="77777777" w:rsidTr="00DD6785">
        <w:tc>
          <w:tcPr>
            <w:tcW w:w="5756" w:type="dxa"/>
          </w:tcPr>
          <w:p w14:paraId="092D946C" w14:textId="31B7F4F0" w:rsidR="006017F8" w:rsidRDefault="006017F8" w:rsidP="006017F8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4A3AC2E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6113C5A" w14:textId="77777777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Gender</w:t>
            </w:r>
          </w:p>
        </w:tc>
      </w:tr>
      <w:tr w:rsidR="006017F8" w14:paraId="04BAFB4C" w14:textId="77777777" w:rsidTr="00DD6785">
        <w:tc>
          <w:tcPr>
            <w:tcW w:w="5756" w:type="dxa"/>
          </w:tcPr>
          <w:p w14:paraId="18628BF6" w14:textId="0550C77B" w:rsidR="006017F8" w:rsidRPr="002A1E57" w:rsidRDefault="006017F8" w:rsidP="006017F8">
            <w:pPr>
              <w:rPr>
                <w:b/>
                <w:bCs/>
                <w:noProof/>
                <w:sz w:val="20"/>
                <w:szCs w:val="20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7A00D39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22807AA" w14:textId="77777777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birthDate</w:t>
            </w:r>
          </w:p>
        </w:tc>
      </w:tr>
      <w:tr w:rsidR="006017F8" w14:paraId="154E6F57" w14:textId="77777777" w:rsidTr="00DD6785">
        <w:tc>
          <w:tcPr>
            <w:tcW w:w="5756" w:type="dxa"/>
          </w:tcPr>
          <w:p w14:paraId="144753E0" w14:textId="42B4BC0E" w:rsidR="006017F8" w:rsidRDefault="006017F8" w:rsidP="006017F8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F6973DF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B8EEE07" w14:textId="77777777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Photo</w:t>
            </w:r>
          </w:p>
        </w:tc>
      </w:tr>
      <w:tr w:rsidR="006017F8" w14:paraId="06B3C0CF" w14:textId="77777777" w:rsidTr="00DD6785">
        <w:tc>
          <w:tcPr>
            <w:tcW w:w="5756" w:type="dxa"/>
          </w:tcPr>
          <w:p w14:paraId="7D122C8D" w14:textId="3FCEC423" w:rsidR="006017F8" w:rsidRPr="00947C83" w:rsidRDefault="006017F8" w:rsidP="006017F8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D441628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812DCF6" w14:textId="77777777" w:rsidR="006017F8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Qualification </w:t>
            </w:r>
          </w:p>
        </w:tc>
      </w:tr>
      <w:tr w:rsidR="006017F8" w14:paraId="198BCF21" w14:textId="77777777" w:rsidTr="00DD6785">
        <w:tc>
          <w:tcPr>
            <w:tcW w:w="5756" w:type="dxa"/>
          </w:tcPr>
          <w:p w14:paraId="38F866FE" w14:textId="43509418" w:rsidR="006017F8" w:rsidRPr="0089531D" w:rsidRDefault="006017F8" w:rsidP="006017F8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C93F50B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32C6782" w14:textId="77777777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Coomunication </w:t>
            </w:r>
          </w:p>
        </w:tc>
      </w:tr>
    </w:tbl>
    <w:p w14:paraId="076CB4DC" w14:textId="35E4701A" w:rsidR="00CC72B8" w:rsidRDefault="00CC72B8" w:rsidP="00CC72B8"/>
    <w:p w14:paraId="50A7F762" w14:textId="77777777" w:rsidR="00042056" w:rsidRPr="00A87AEC" w:rsidRDefault="00042056" w:rsidP="00042056">
      <w:pPr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P</w:t>
      </w:r>
      <w:r w:rsidRPr="00A87AEC">
        <w:rPr>
          <w:b/>
          <w:bCs/>
          <w:noProof/>
          <w:sz w:val="20"/>
          <w:szCs w:val="20"/>
        </w:rPr>
        <w:t>articipant mapping</w:t>
      </w:r>
      <w:r>
        <w:rPr>
          <w:b/>
          <w:bCs/>
          <w:noProof/>
          <w:sz w:val="20"/>
          <w:szCs w:val="20"/>
        </w:rPr>
        <w:t xml:space="preserve"> (practitioner)</w:t>
      </w:r>
    </w:p>
    <w:p w14:paraId="56CA4291" w14:textId="77777777" w:rsidR="00042056" w:rsidRDefault="00042056" w:rsidP="00042056">
      <w:pPr>
        <w:rPr>
          <w:noProof/>
          <w:sz w:val="20"/>
          <w:szCs w:val="20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042056" w14:paraId="15EA9DBB" w14:textId="77777777" w:rsidTr="00B84EB9">
        <w:tc>
          <w:tcPr>
            <w:tcW w:w="5756" w:type="dxa"/>
          </w:tcPr>
          <w:p w14:paraId="286897F5" w14:textId="77777777" w:rsidR="00042056" w:rsidRDefault="00042056" w:rsidP="00B84EB9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4F9A5F54" w14:textId="77777777" w:rsidR="00042056" w:rsidRDefault="00042056" w:rsidP="00B84EB9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704804BC" w14:textId="77777777" w:rsidR="00042056" w:rsidRDefault="00042056" w:rsidP="00B84EB9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042056" w14:paraId="4CCE56F3" w14:textId="77777777" w:rsidTr="00B84EB9">
        <w:tc>
          <w:tcPr>
            <w:tcW w:w="5756" w:type="dxa"/>
          </w:tcPr>
          <w:p w14:paraId="64B1C51B" w14:textId="77777777" w:rsidR="00042056" w:rsidRPr="00CC72B8" w:rsidRDefault="00042056" w:rsidP="00B84EB9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practitioner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12E3832A" w14:textId="77777777" w:rsidR="00042056" w:rsidRDefault="00042056" w:rsidP="00B84EB9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Practitioner </w:t>
            </w:r>
          </w:p>
        </w:tc>
        <w:tc>
          <w:tcPr>
            <w:tcW w:w="5757" w:type="dxa"/>
          </w:tcPr>
          <w:p w14:paraId="3D2B9A61" w14:textId="77777777" w:rsidR="00042056" w:rsidRPr="00873045" w:rsidRDefault="00042056" w:rsidP="00B84EB9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individual</w:t>
            </w:r>
          </w:p>
        </w:tc>
      </w:tr>
      <w:tr w:rsidR="00042056" w14:paraId="0B37D841" w14:textId="77777777" w:rsidTr="00B84EB9">
        <w:tc>
          <w:tcPr>
            <w:tcW w:w="5756" w:type="dxa"/>
          </w:tcPr>
          <w:p w14:paraId="22EA8EB5" w14:textId="77777777" w:rsidR="00042056" w:rsidRPr="00574E26" w:rsidRDefault="00042056" w:rsidP="00B84EB9">
            <w:pPr>
              <w:rPr>
                <w:rFonts w:cstheme="minorHAnsi"/>
                <w:color w:val="000000" w:themeColor="text1"/>
                <w:sz w:val="22"/>
                <w:szCs w:val="22"/>
                <w:lang w:val="en-US"/>
              </w:rPr>
            </w:pPr>
            <w:r w:rsidRPr="00574E26">
              <w:rPr>
                <w:rFonts w:cstheme="minorHAnsi"/>
                <w:color w:val="000000" w:themeColor="text1"/>
                <w:sz w:val="22"/>
                <w:szCs w:val="22"/>
                <w:lang w:val="en-US"/>
              </w:rPr>
              <w:t>PPRF – author; ATND – Responsible Party</w:t>
            </w:r>
          </w:p>
        </w:tc>
        <w:tc>
          <w:tcPr>
            <w:tcW w:w="5757" w:type="dxa"/>
          </w:tcPr>
          <w:p w14:paraId="1B7174D9" w14:textId="77777777" w:rsidR="00042056" w:rsidRDefault="00042056" w:rsidP="00B84EB9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A9C5A0F" w14:textId="77777777" w:rsidR="00042056" w:rsidRPr="00574E26" w:rsidRDefault="00042056" w:rsidP="00B84EB9">
            <w:pPr>
              <w:rPr>
                <w:noProof/>
                <w:color w:val="000000" w:themeColor="text1"/>
                <w:sz w:val="22"/>
                <w:szCs w:val="22"/>
                <w:lang w:val="pl-PL"/>
              </w:rPr>
            </w:pPr>
            <w:r>
              <w:rPr>
                <w:noProof/>
                <w:color w:val="000000" w:themeColor="text1"/>
                <w:sz w:val="22"/>
                <w:szCs w:val="22"/>
                <w:lang w:val="pl-PL"/>
              </w:rPr>
              <w:t>Type.code</w:t>
            </w:r>
          </w:p>
        </w:tc>
      </w:tr>
      <w:tr w:rsidR="00042056" w14:paraId="34A356C4" w14:textId="77777777" w:rsidTr="00B84EB9">
        <w:tc>
          <w:tcPr>
            <w:tcW w:w="5756" w:type="dxa"/>
          </w:tcPr>
          <w:p w14:paraId="786FF12E" w14:textId="77777777" w:rsidR="00042056" w:rsidRPr="00574E26" w:rsidRDefault="00042056" w:rsidP="00B84EB9">
            <w:pPr>
              <w:rPr>
                <w:rFonts w:cstheme="minorHAnsi"/>
                <w:color w:val="000000" w:themeColor="text1"/>
                <w:sz w:val="22"/>
                <w:szCs w:val="22"/>
                <w:lang w:val="pl-PL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  <w:lang w:val="pl-PL"/>
              </w:rPr>
              <w:t>Author/</w:t>
            </w:r>
            <w:proofErr w:type="spellStart"/>
            <w:r>
              <w:rPr>
                <w:rFonts w:cstheme="minorHAnsi"/>
                <w:color w:val="000000" w:themeColor="text1"/>
                <w:sz w:val="22"/>
                <w:szCs w:val="22"/>
                <w:lang w:val="pl-PL"/>
              </w:rPr>
              <w:t>Responsible</w:t>
            </w:r>
            <w:proofErr w:type="spellEnd"/>
            <w:r>
              <w:rPr>
                <w:rFonts w:cstheme="minorHAnsi"/>
                <w:color w:val="000000" w:themeColor="text1"/>
                <w:sz w:val="22"/>
                <w:szCs w:val="22"/>
                <w:lang w:val="pl-PL"/>
              </w:rPr>
              <w:t xml:space="preserve"> Party</w:t>
            </w:r>
          </w:p>
        </w:tc>
        <w:tc>
          <w:tcPr>
            <w:tcW w:w="5757" w:type="dxa"/>
          </w:tcPr>
          <w:p w14:paraId="79845B0F" w14:textId="77777777" w:rsidR="00042056" w:rsidRDefault="00042056" w:rsidP="00B84EB9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5A63746" w14:textId="77777777" w:rsidR="00042056" w:rsidRDefault="00042056" w:rsidP="00B84EB9">
            <w:pPr>
              <w:rPr>
                <w:noProof/>
                <w:color w:val="000000" w:themeColor="text1"/>
                <w:sz w:val="22"/>
                <w:szCs w:val="22"/>
                <w:lang w:val="pl-PL"/>
              </w:rPr>
            </w:pPr>
            <w:r>
              <w:rPr>
                <w:noProof/>
                <w:color w:val="000000" w:themeColor="text1"/>
                <w:sz w:val="22"/>
                <w:szCs w:val="22"/>
                <w:lang w:val="pl-PL"/>
              </w:rPr>
              <w:t>Type.display</w:t>
            </w:r>
          </w:p>
        </w:tc>
      </w:tr>
      <w:tr w:rsidR="00042056" w14:paraId="4099960A" w14:textId="77777777" w:rsidTr="00B84EB9">
        <w:tc>
          <w:tcPr>
            <w:tcW w:w="5756" w:type="dxa"/>
          </w:tcPr>
          <w:p w14:paraId="79446AFA" w14:textId="77777777" w:rsidR="00042056" w:rsidRPr="00574E26" w:rsidRDefault="006B44AC" w:rsidP="00B84EB9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hyperlink r:id="rId7" w:history="1">
              <w:r w:rsidR="00042056" w:rsidRPr="00163C15">
                <w:rPr>
                  <w:rStyle w:val="Hyperlink"/>
                  <w:rFonts w:cstheme="minorHAnsi"/>
                  <w:sz w:val="22"/>
                  <w:szCs w:val="22"/>
                </w:rPr>
                <w:t>http://hl7.org/fhir/ValueSet/encounter-participant-type</w:t>
              </w:r>
            </w:hyperlink>
            <w:r w:rsidR="00042056" w:rsidRPr="00574E26">
              <w:rPr>
                <w:rFonts w:cstheme="minorHAnsi"/>
                <w:color w:val="000000" w:themeColor="text1"/>
                <w:sz w:val="22"/>
                <w:szCs w:val="22"/>
              </w:rPr>
              <w:t xml:space="preserve"> (</w:t>
            </w:r>
            <w:r w:rsidR="00042056" w:rsidRPr="00574E26">
              <w:rPr>
                <w:rFonts w:cstheme="minorHAnsi"/>
                <w:color w:val="000000" w:themeColor="text1"/>
                <w:sz w:val="22"/>
                <w:szCs w:val="22"/>
                <w:lang w:val="en-US"/>
              </w:rPr>
              <w:t>for Author</w:t>
            </w:r>
            <w:r w:rsidR="00042056">
              <w:rPr>
                <w:rFonts w:cstheme="minorHAnsi"/>
                <w:color w:val="000000" w:themeColor="text1"/>
                <w:sz w:val="22"/>
                <w:szCs w:val="22"/>
                <w:lang w:val="en-US"/>
              </w:rPr>
              <w:t xml:space="preserve"> and Responsible Party only</w:t>
            </w:r>
            <w:r w:rsidR="00042056" w:rsidRPr="00574E26">
              <w:rPr>
                <w:rFonts w:cstheme="minorHAnsi"/>
                <w:color w:val="000000" w:themeColor="text1"/>
                <w:sz w:val="22"/>
                <w:szCs w:val="22"/>
              </w:rPr>
              <w:t>)</w:t>
            </w:r>
          </w:p>
        </w:tc>
        <w:tc>
          <w:tcPr>
            <w:tcW w:w="5757" w:type="dxa"/>
          </w:tcPr>
          <w:p w14:paraId="50C8E77D" w14:textId="77777777" w:rsidR="00042056" w:rsidRDefault="00042056" w:rsidP="00B84EB9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6658B30" w14:textId="7538C02C" w:rsidR="00042056" w:rsidRPr="00854954" w:rsidRDefault="00854954" w:rsidP="00B84EB9">
            <w:pPr>
              <w:rPr>
                <w:noProof/>
                <w:color w:val="000000" w:themeColor="text1"/>
                <w:sz w:val="22"/>
                <w:szCs w:val="22"/>
                <w:lang w:val="pl-PL"/>
              </w:rPr>
            </w:pPr>
            <w:r>
              <w:rPr>
                <w:noProof/>
                <w:color w:val="000000" w:themeColor="text1"/>
                <w:sz w:val="22"/>
                <w:szCs w:val="22"/>
                <w:lang w:val="pl-PL"/>
              </w:rPr>
              <w:t>Type.system</w:t>
            </w:r>
          </w:p>
        </w:tc>
      </w:tr>
    </w:tbl>
    <w:p w14:paraId="17AD5463" w14:textId="6F8B239E" w:rsidR="00042056" w:rsidRDefault="00042056" w:rsidP="00CC72B8"/>
    <w:p w14:paraId="47E25371" w14:textId="77777777" w:rsidR="00042056" w:rsidRDefault="00042056" w:rsidP="00CC72B8"/>
    <w:p w14:paraId="37DC4554" w14:textId="2BCAC08C" w:rsidR="00CC72B8" w:rsidRPr="00CC72B8" w:rsidRDefault="00CC72B8" w:rsidP="00CC72B8">
      <w:pPr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P</w:t>
      </w:r>
      <w:r w:rsidRPr="00A87AEC">
        <w:rPr>
          <w:b/>
          <w:bCs/>
          <w:noProof/>
          <w:sz w:val="20"/>
          <w:szCs w:val="20"/>
        </w:rPr>
        <w:t>articipant mapping</w:t>
      </w:r>
      <w:r>
        <w:rPr>
          <w:b/>
          <w:bCs/>
          <w:noProof/>
          <w:sz w:val="20"/>
          <w:szCs w:val="20"/>
        </w:rPr>
        <w:t xml:space="preserve"> (practitioner)</w:t>
      </w:r>
    </w:p>
    <w:p w14:paraId="22F9BC39" w14:textId="77777777" w:rsidR="00CC72B8" w:rsidRDefault="00CC72B8" w:rsidP="00CC72B8"/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CC72B8" w14:paraId="2B38D602" w14:textId="77777777" w:rsidTr="00DD6785">
        <w:tc>
          <w:tcPr>
            <w:tcW w:w="5756" w:type="dxa"/>
          </w:tcPr>
          <w:p w14:paraId="629F5E4B" w14:textId="77777777" w:rsidR="00CC72B8" w:rsidRDefault="00CC72B8" w:rsidP="00DD6785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16F157EA" w14:textId="77777777" w:rsidR="00CC72B8" w:rsidRDefault="00CC72B8" w:rsidP="00DD6785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43C6585E" w14:textId="77777777" w:rsidR="00CC72B8" w:rsidRDefault="00CC72B8" w:rsidP="00DD6785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CC72B8" w14:paraId="3DF4F15B" w14:textId="77777777" w:rsidTr="00DD6785">
        <w:tc>
          <w:tcPr>
            <w:tcW w:w="5756" w:type="dxa"/>
          </w:tcPr>
          <w:p w14:paraId="74442721" w14:textId="33237234" w:rsidR="00CC72B8" w:rsidRPr="00CC72B8" w:rsidRDefault="00CC72B8" w:rsidP="00DD6785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 xml:space="preserve">related person </w:t>
            </w:r>
            <w:r w:rsidRPr="00D41C92">
              <w:rPr>
                <w:b/>
                <w:bCs/>
                <w:noProof/>
                <w:sz w:val="20"/>
                <w:szCs w:val="20"/>
              </w:rPr>
              <w:t>mapping</w:t>
            </w:r>
          </w:p>
        </w:tc>
        <w:tc>
          <w:tcPr>
            <w:tcW w:w="5757" w:type="dxa"/>
          </w:tcPr>
          <w:p w14:paraId="4CB61F47" w14:textId="7902B8E0" w:rsidR="00CC72B8" w:rsidRDefault="00CC72B8" w:rsidP="00DD678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Related person or </w:t>
            </w:r>
          </w:p>
        </w:tc>
        <w:tc>
          <w:tcPr>
            <w:tcW w:w="5757" w:type="dxa"/>
          </w:tcPr>
          <w:p w14:paraId="01DAB240" w14:textId="77777777" w:rsidR="00CC72B8" w:rsidRPr="00873045" w:rsidRDefault="00CC72B8" w:rsidP="00DD6785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individual</w:t>
            </w:r>
          </w:p>
        </w:tc>
      </w:tr>
      <w:tr w:rsidR="007B2867" w14:paraId="32B47798" w14:textId="77777777" w:rsidTr="00DD6785">
        <w:tc>
          <w:tcPr>
            <w:tcW w:w="5756" w:type="dxa"/>
          </w:tcPr>
          <w:p w14:paraId="52149FAD" w14:textId="12D53B42" w:rsidR="007B2867" w:rsidRPr="00D41C92" w:rsidRDefault="007B2867" w:rsidP="00DD6785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263493">
              <w:rPr>
                <w:rFonts w:cstheme="minorHAnsi"/>
                <w:color w:val="000000" w:themeColor="text1"/>
                <w:sz w:val="22"/>
                <w:szCs w:val="22"/>
                <w:lang w:val="en-US"/>
              </w:rPr>
              <w:t>&lt;</w:t>
            </w:r>
            <w:r w:rsidRPr="00263493">
              <w:rPr>
                <w:rFonts w:cstheme="minorHAnsi"/>
                <w:color w:val="000000" w:themeColor="text1"/>
                <w:sz w:val="22"/>
                <w:szCs w:val="22"/>
              </w:rPr>
              <w:t>ClinicalDocument</w:t>
            </w:r>
            <w:r w:rsidRPr="00263493">
              <w:rPr>
                <w:rFonts w:cstheme="minorHAnsi"/>
                <w:color w:val="000000" w:themeColor="text1"/>
                <w:sz w:val="22"/>
                <w:szCs w:val="22"/>
                <w:lang w:val="en-US"/>
              </w:rPr>
              <w:t>&gt;</w:t>
            </w:r>
            <w:r>
              <w:rPr>
                <w:rFonts w:cstheme="minorHAnsi"/>
                <w:color w:val="000000" w:themeColor="text1"/>
                <w:sz w:val="22"/>
                <w:szCs w:val="22"/>
                <w:lang w:val="en-US"/>
              </w:rPr>
              <w:t>&lt;</w:t>
            </w:r>
            <w:r w:rsidRPr="00263493">
              <w:rPr>
                <w:rFonts w:cstheme="minorHAnsi"/>
                <w:color w:val="000000" w:themeColor="text1"/>
                <w:sz w:val="22"/>
                <w:szCs w:val="22"/>
              </w:rPr>
              <w:t>Informant</w:t>
            </w:r>
            <w:r w:rsidRPr="00263493">
              <w:rPr>
                <w:rFonts w:cstheme="minorHAnsi"/>
                <w:color w:val="000000" w:themeColor="text1"/>
                <w:sz w:val="22"/>
                <w:szCs w:val="22"/>
                <w:lang w:val="en-US"/>
              </w:rPr>
              <w:t>&gt;</w:t>
            </w:r>
            <w:r w:rsidRPr="00263493">
              <w:rPr>
                <w:rFonts w:cstheme="minorHAnsi"/>
                <w:color w:val="000000" w:themeColor="text1"/>
                <w:sz w:val="22"/>
                <w:szCs w:val="22"/>
              </w:rPr>
              <w:t xml:space="preserve"> with typeCode INF</w:t>
            </w:r>
          </w:p>
        </w:tc>
        <w:tc>
          <w:tcPr>
            <w:tcW w:w="5757" w:type="dxa"/>
          </w:tcPr>
          <w:p w14:paraId="7C3E9513" w14:textId="01A9FAF9" w:rsidR="007B2867" w:rsidRDefault="007B2867" w:rsidP="00DD6785">
            <w:pPr>
              <w:rPr>
                <w:noProof/>
                <w:sz w:val="22"/>
                <w:szCs w:val="22"/>
              </w:rPr>
            </w:pPr>
            <w:r w:rsidRPr="00263493">
              <w:rPr>
                <w:noProof/>
                <w:color w:val="2F5496" w:themeColor="accent1" w:themeShade="BF"/>
                <w:sz w:val="22"/>
                <w:szCs w:val="22"/>
                <w:lang w:val="pl-PL"/>
              </w:rPr>
              <w:t>HARDCODED: Informant</w:t>
            </w:r>
          </w:p>
        </w:tc>
        <w:tc>
          <w:tcPr>
            <w:tcW w:w="5757" w:type="dxa"/>
          </w:tcPr>
          <w:p w14:paraId="07E9E2F5" w14:textId="1B3421F7" w:rsidR="007B2867" w:rsidRPr="007B2867" w:rsidRDefault="007B2867" w:rsidP="00DD6785">
            <w:pPr>
              <w:rPr>
                <w:noProof/>
                <w:color w:val="000000" w:themeColor="text1"/>
                <w:sz w:val="22"/>
                <w:szCs w:val="22"/>
                <w:lang w:val="pl-PL"/>
              </w:rPr>
            </w:pPr>
            <w:r>
              <w:rPr>
                <w:noProof/>
                <w:color w:val="000000" w:themeColor="text1"/>
                <w:sz w:val="22"/>
                <w:szCs w:val="22"/>
                <w:lang w:val="pl-PL"/>
              </w:rPr>
              <w:t>Type.text</w:t>
            </w:r>
          </w:p>
        </w:tc>
      </w:tr>
    </w:tbl>
    <w:p w14:paraId="4D2270FA" w14:textId="3D54FB6A" w:rsidR="00CC72B8" w:rsidRDefault="00CC72B8" w:rsidP="00CC72B8"/>
    <w:p w14:paraId="003DEE20" w14:textId="30770B18" w:rsidR="00CC72B8" w:rsidRDefault="00CC72B8" w:rsidP="00CC72B8">
      <w:pPr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P</w:t>
      </w:r>
      <w:r w:rsidRPr="00A87AEC">
        <w:rPr>
          <w:b/>
          <w:bCs/>
          <w:noProof/>
          <w:sz w:val="20"/>
          <w:szCs w:val="20"/>
        </w:rPr>
        <w:t>articipant mapping</w:t>
      </w:r>
      <w:r>
        <w:rPr>
          <w:b/>
          <w:bCs/>
          <w:noProof/>
          <w:sz w:val="20"/>
          <w:szCs w:val="20"/>
        </w:rPr>
        <w:t xml:space="preserve"> (</w:t>
      </w:r>
      <w:r w:rsidR="00B86F27">
        <w:rPr>
          <w:b/>
          <w:bCs/>
          <w:noProof/>
          <w:sz w:val="20"/>
          <w:szCs w:val="20"/>
        </w:rPr>
        <w:t>data eneterer</w:t>
      </w:r>
      <w:r>
        <w:rPr>
          <w:b/>
          <w:bCs/>
          <w:noProof/>
          <w:sz w:val="20"/>
          <w:szCs w:val="20"/>
        </w:rPr>
        <w:t>)</w:t>
      </w:r>
    </w:p>
    <w:p w14:paraId="2399492F" w14:textId="77777777" w:rsidR="00CC72B8" w:rsidRPr="00CC72B8" w:rsidRDefault="00CC72B8" w:rsidP="00CC72B8">
      <w:pPr>
        <w:rPr>
          <w:b/>
          <w:bCs/>
          <w:noProof/>
          <w:sz w:val="20"/>
          <w:szCs w:val="20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CC72B8" w14:paraId="6FC0DDF1" w14:textId="77777777" w:rsidTr="00DD6785">
        <w:tc>
          <w:tcPr>
            <w:tcW w:w="5756" w:type="dxa"/>
          </w:tcPr>
          <w:p w14:paraId="477DB27B" w14:textId="77777777" w:rsidR="00CC72B8" w:rsidRDefault="00CC72B8" w:rsidP="00DD6785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3C34F140" w14:textId="77777777" w:rsidR="00CC72B8" w:rsidRDefault="00CC72B8" w:rsidP="00DD6785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5617F28D" w14:textId="77777777" w:rsidR="00CC72B8" w:rsidRDefault="00CC72B8" w:rsidP="00DD6785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CC72B8" w14:paraId="13925E45" w14:textId="77777777" w:rsidTr="00DD6785">
        <w:tc>
          <w:tcPr>
            <w:tcW w:w="5756" w:type="dxa"/>
          </w:tcPr>
          <w:p w14:paraId="268B208C" w14:textId="77777777" w:rsidR="00CC72B8" w:rsidRPr="00CC72B8" w:rsidRDefault="00CC72B8" w:rsidP="00DD6785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practitioner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52676F7F" w14:textId="77777777" w:rsidR="00CC72B8" w:rsidRDefault="00CC72B8" w:rsidP="00DD678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Practitioner </w:t>
            </w:r>
          </w:p>
        </w:tc>
        <w:tc>
          <w:tcPr>
            <w:tcW w:w="5757" w:type="dxa"/>
          </w:tcPr>
          <w:p w14:paraId="652D3D37" w14:textId="77777777" w:rsidR="00CC72B8" w:rsidRPr="00873045" w:rsidRDefault="00CC72B8" w:rsidP="00DD6785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individual</w:t>
            </w:r>
          </w:p>
        </w:tc>
      </w:tr>
    </w:tbl>
    <w:p w14:paraId="2A3B7ED6" w14:textId="77777777" w:rsidR="00CC72B8" w:rsidRDefault="00CC72B8" w:rsidP="00CC72B8"/>
    <w:p w14:paraId="7D1361AD" w14:textId="2FD5D29A" w:rsidR="00B86F27" w:rsidRDefault="00B86F27" w:rsidP="00B86F27">
      <w:pPr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P</w:t>
      </w:r>
      <w:r w:rsidRPr="00A87AEC">
        <w:rPr>
          <w:b/>
          <w:bCs/>
          <w:noProof/>
          <w:sz w:val="20"/>
          <w:szCs w:val="20"/>
        </w:rPr>
        <w:t>articipant mapping</w:t>
      </w:r>
      <w:r>
        <w:rPr>
          <w:b/>
          <w:bCs/>
          <w:noProof/>
          <w:sz w:val="20"/>
          <w:szCs w:val="20"/>
        </w:rPr>
        <w:t xml:space="preserve"> (informant)</w:t>
      </w:r>
    </w:p>
    <w:p w14:paraId="6B971691" w14:textId="77777777" w:rsidR="00B86F27" w:rsidRPr="00CC72B8" w:rsidRDefault="00B86F27" w:rsidP="00B86F27">
      <w:pPr>
        <w:rPr>
          <w:b/>
          <w:bCs/>
          <w:noProof/>
          <w:sz w:val="20"/>
          <w:szCs w:val="20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B86F27" w14:paraId="7F00DC76" w14:textId="77777777" w:rsidTr="00DD6785">
        <w:tc>
          <w:tcPr>
            <w:tcW w:w="5756" w:type="dxa"/>
          </w:tcPr>
          <w:p w14:paraId="1E49A819" w14:textId="77777777" w:rsidR="00B86F27" w:rsidRDefault="00B86F27" w:rsidP="00DD6785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0AC27E75" w14:textId="77777777" w:rsidR="00B86F27" w:rsidRDefault="00B86F27" w:rsidP="00DD6785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627A0AE5" w14:textId="77777777" w:rsidR="00B86F27" w:rsidRDefault="00B86F27" w:rsidP="00DD6785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B86F27" w14:paraId="1AC16CA9" w14:textId="77777777" w:rsidTr="00DD6785">
        <w:tc>
          <w:tcPr>
            <w:tcW w:w="5756" w:type="dxa"/>
          </w:tcPr>
          <w:p w14:paraId="565801CC" w14:textId="77777777" w:rsidR="00B86F27" w:rsidRPr="00CC72B8" w:rsidRDefault="00B86F27" w:rsidP="00DD6785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practitioner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0949D6AA" w14:textId="77777777" w:rsidR="00B86F27" w:rsidRDefault="00B86F27" w:rsidP="00DD678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Practitioner </w:t>
            </w:r>
          </w:p>
        </w:tc>
        <w:tc>
          <w:tcPr>
            <w:tcW w:w="5757" w:type="dxa"/>
          </w:tcPr>
          <w:p w14:paraId="70BCEC48" w14:textId="77777777" w:rsidR="00B86F27" w:rsidRPr="00873045" w:rsidRDefault="00B86F27" w:rsidP="00DD6785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individual</w:t>
            </w:r>
          </w:p>
        </w:tc>
      </w:tr>
    </w:tbl>
    <w:p w14:paraId="2910525F" w14:textId="77777777" w:rsidR="00BC1814" w:rsidRDefault="00BC1814" w:rsidP="00BC1814">
      <w:pPr>
        <w:rPr>
          <w:b/>
          <w:bCs/>
          <w:noProof/>
          <w:sz w:val="20"/>
          <w:szCs w:val="20"/>
        </w:rPr>
      </w:pPr>
    </w:p>
    <w:p w14:paraId="6F8CF48B" w14:textId="4751C05D" w:rsidR="00BC1814" w:rsidRDefault="00BC1814" w:rsidP="00BC1814">
      <w:pPr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P</w:t>
      </w:r>
      <w:r w:rsidRPr="00A87AEC">
        <w:rPr>
          <w:b/>
          <w:bCs/>
          <w:noProof/>
          <w:sz w:val="20"/>
          <w:szCs w:val="20"/>
        </w:rPr>
        <w:t>articipant mapping</w:t>
      </w:r>
      <w:r>
        <w:rPr>
          <w:b/>
          <w:bCs/>
          <w:noProof/>
          <w:sz w:val="20"/>
          <w:szCs w:val="20"/>
        </w:rPr>
        <w:t xml:space="preserve"> (author)</w:t>
      </w:r>
    </w:p>
    <w:p w14:paraId="09725575" w14:textId="291C575F" w:rsidR="00B86F27" w:rsidRDefault="00B86F27" w:rsidP="00B86F27"/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BC1814" w14:paraId="378FCF91" w14:textId="77777777" w:rsidTr="00D35A9A">
        <w:tc>
          <w:tcPr>
            <w:tcW w:w="5756" w:type="dxa"/>
          </w:tcPr>
          <w:p w14:paraId="10FC318F" w14:textId="77777777" w:rsidR="00BC1814" w:rsidRDefault="00BC1814" w:rsidP="00D35A9A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3605EE5A" w14:textId="77777777" w:rsidR="00BC1814" w:rsidRDefault="00BC1814" w:rsidP="00D35A9A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1C95BD67" w14:textId="77777777" w:rsidR="00BC1814" w:rsidRDefault="00BC1814" w:rsidP="00D35A9A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BC1814" w14:paraId="03AC20BD" w14:textId="77777777" w:rsidTr="00D35A9A">
        <w:tc>
          <w:tcPr>
            <w:tcW w:w="5756" w:type="dxa"/>
          </w:tcPr>
          <w:p w14:paraId="231ABB87" w14:textId="77777777" w:rsidR="00BC1814" w:rsidRPr="00CC72B8" w:rsidRDefault="00BC1814" w:rsidP="00D35A9A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practitioner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5398F951" w14:textId="77777777" w:rsidR="00BC1814" w:rsidRDefault="00BC1814" w:rsidP="00D35A9A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Practitioner </w:t>
            </w:r>
          </w:p>
        </w:tc>
        <w:tc>
          <w:tcPr>
            <w:tcW w:w="5757" w:type="dxa"/>
          </w:tcPr>
          <w:p w14:paraId="2EA17902" w14:textId="77777777" w:rsidR="00BC1814" w:rsidRPr="00873045" w:rsidRDefault="00BC1814" w:rsidP="00D35A9A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individual</w:t>
            </w:r>
          </w:p>
        </w:tc>
      </w:tr>
      <w:tr w:rsidR="00BC1814" w14:paraId="7AEDF347" w14:textId="77777777" w:rsidTr="00D35A9A">
        <w:tc>
          <w:tcPr>
            <w:tcW w:w="5756" w:type="dxa"/>
          </w:tcPr>
          <w:p w14:paraId="7D70B26C" w14:textId="77777777" w:rsidR="00BC1814" w:rsidRPr="00D41C92" w:rsidRDefault="00BC1814" w:rsidP="00D35A9A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5757" w:type="dxa"/>
          </w:tcPr>
          <w:p w14:paraId="6779C92D" w14:textId="77777777" w:rsidR="00BC1814" w:rsidRDefault="00BC1814" w:rsidP="00D35A9A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627AB93" w14:textId="77777777" w:rsidR="00BC1814" w:rsidRDefault="00BC1814" w:rsidP="00D35A9A">
            <w:pPr>
              <w:rPr>
                <w:noProof/>
                <w:color w:val="000000" w:themeColor="text1"/>
                <w:sz w:val="22"/>
                <w:szCs w:val="22"/>
              </w:rPr>
            </w:pPr>
          </w:p>
        </w:tc>
      </w:tr>
    </w:tbl>
    <w:p w14:paraId="3F5091F5" w14:textId="23544B57" w:rsidR="00BC1814" w:rsidRDefault="00BC1814" w:rsidP="00B86F27"/>
    <w:p w14:paraId="34F8903B" w14:textId="77777777" w:rsidR="001A43C1" w:rsidRDefault="001A43C1" w:rsidP="00B86F27">
      <w:pPr>
        <w:rPr>
          <w:b/>
          <w:bCs/>
          <w:noProof/>
          <w:sz w:val="20"/>
          <w:szCs w:val="20"/>
        </w:rPr>
      </w:pPr>
    </w:p>
    <w:p w14:paraId="73DB0D76" w14:textId="4486E4AE" w:rsidR="001A43C1" w:rsidRPr="001A43C1" w:rsidRDefault="001A43C1" w:rsidP="00B86F27">
      <w:pPr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Practitioner Role mapping (ResponsibleParty)</w:t>
      </w:r>
    </w:p>
    <w:p w14:paraId="4EBE7ECD" w14:textId="77777777" w:rsidR="00B86F27" w:rsidRDefault="00B86F27" w:rsidP="008040A4">
      <w:pPr>
        <w:rPr>
          <w:noProof/>
          <w:sz w:val="20"/>
          <w:szCs w:val="20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885"/>
        <w:gridCol w:w="5695"/>
        <w:gridCol w:w="5690"/>
      </w:tblGrid>
      <w:tr w:rsidR="001A43C1" w14:paraId="30A03432" w14:textId="77777777" w:rsidTr="00CA6147">
        <w:tc>
          <w:tcPr>
            <w:tcW w:w="5756" w:type="dxa"/>
          </w:tcPr>
          <w:p w14:paraId="22C281F7" w14:textId="77777777" w:rsidR="001A43C1" w:rsidRDefault="001A43C1" w:rsidP="00D35A9A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1B009A94" w14:textId="77777777" w:rsidR="001A43C1" w:rsidRDefault="001A43C1" w:rsidP="00D35A9A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0136DBF0" w14:textId="77777777" w:rsidR="001A43C1" w:rsidRDefault="001A43C1" w:rsidP="00D35A9A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1A43C1" w14:paraId="7FF1DCC3" w14:textId="77777777" w:rsidTr="00CA6147">
        <w:tc>
          <w:tcPr>
            <w:tcW w:w="5756" w:type="dxa"/>
          </w:tcPr>
          <w:p w14:paraId="0CFF29E0" w14:textId="3A057206" w:rsidR="001A43C1" w:rsidRPr="00CC72B8" w:rsidRDefault="001A43C1" w:rsidP="00D35A9A">
            <w:pPr>
              <w:rPr>
                <w:b/>
                <w:bCs/>
                <w:noProof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&lt;responsibleParty&gt;&lt;assignedEntity&gt;</w:t>
            </w:r>
          </w:p>
        </w:tc>
        <w:tc>
          <w:tcPr>
            <w:tcW w:w="5757" w:type="dxa"/>
          </w:tcPr>
          <w:p w14:paraId="33F62ED6" w14:textId="611CB991" w:rsidR="001A43C1" w:rsidRDefault="001A43C1" w:rsidP="00D35A9A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PractitionerRole</w:t>
            </w:r>
          </w:p>
        </w:tc>
        <w:tc>
          <w:tcPr>
            <w:tcW w:w="5757" w:type="dxa"/>
          </w:tcPr>
          <w:p w14:paraId="066F8945" w14:textId="4986DDC7" w:rsidR="001A43C1" w:rsidRPr="00873045" w:rsidRDefault="001A43C1" w:rsidP="00D35A9A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practitioner</w:t>
            </w:r>
          </w:p>
        </w:tc>
      </w:tr>
      <w:tr w:rsidR="001A43C1" w14:paraId="3DA43172" w14:textId="77777777" w:rsidTr="00CA6147">
        <w:tc>
          <w:tcPr>
            <w:tcW w:w="5756" w:type="dxa"/>
          </w:tcPr>
          <w:p w14:paraId="1FAF9628" w14:textId="761AF550" w:rsidR="001A43C1" w:rsidRDefault="001A43C1" w:rsidP="00D35A9A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&lt;responsibleParty&gt;&lt;assignedEntity&gt;&lt;code&gt;</w:t>
            </w:r>
          </w:p>
        </w:tc>
        <w:tc>
          <w:tcPr>
            <w:tcW w:w="5757" w:type="dxa"/>
          </w:tcPr>
          <w:p w14:paraId="2E2034CE" w14:textId="77777777" w:rsidR="001A43C1" w:rsidRDefault="001A43C1" w:rsidP="00D35A9A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4968620" w14:textId="00ADF7A1" w:rsidR="001A43C1" w:rsidRDefault="001A43C1" w:rsidP="00D35A9A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code</w:t>
            </w:r>
          </w:p>
        </w:tc>
      </w:tr>
      <w:tr w:rsidR="001A43C1" w14:paraId="5570A783" w14:textId="77777777" w:rsidTr="00CA6147">
        <w:tc>
          <w:tcPr>
            <w:tcW w:w="5756" w:type="dxa"/>
          </w:tcPr>
          <w:p w14:paraId="7CAF3257" w14:textId="20BB7150" w:rsidR="001A43C1" w:rsidRPr="00D41C92" w:rsidRDefault="001A43C1" w:rsidP="00D35A9A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&lt;responsibleParty&gt;&lt;assignedEntity&gt;&lt;representedOrganization&gt;</w:t>
            </w:r>
          </w:p>
        </w:tc>
        <w:tc>
          <w:tcPr>
            <w:tcW w:w="5757" w:type="dxa"/>
          </w:tcPr>
          <w:p w14:paraId="682B21D3" w14:textId="77777777" w:rsidR="001A43C1" w:rsidRDefault="001A43C1" w:rsidP="00D35A9A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9BD7CFC" w14:textId="7657EF1F" w:rsidR="001A43C1" w:rsidRDefault="001A43C1" w:rsidP="00D35A9A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organization</w:t>
            </w:r>
          </w:p>
        </w:tc>
      </w:tr>
    </w:tbl>
    <w:p w14:paraId="1838209A" w14:textId="2536CFA0" w:rsidR="00CC72B8" w:rsidRDefault="00CC72B8" w:rsidP="008040A4">
      <w:pPr>
        <w:rPr>
          <w:noProof/>
          <w:sz w:val="20"/>
          <w:szCs w:val="20"/>
        </w:rPr>
      </w:pPr>
    </w:p>
    <w:p w14:paraId="42C7F701" w14:textId="35BA57A4" w:rsidR="00F25BDE" w:rsidRDefault="00F25BDE" w:rsidP="008040A4">
      <w:pPr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MessageHeader</w:t>
      </w:r>
    </w:p>
    <w:p w14:paraId="48C0F011" w14:textId="413ABD0B" w:rsidR="00F25BDE" w:rsidRDefault="00F25BDE" w:rsidP="008040A4">
      <w:pPr>
        <w:rPr>
          <w:noProof/>
          <w:sz w:val="20"/>
          <w:szCs w:val="20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887"/>
        <w:gridCol w:w="5666"/>
        <w:gridCol w:w="5717"/>
      </w:tblGrid>
      <w:tr w:rsidR="00F25BDE" w14:paraId="09947524" w14:textId="77777777" w:rsidTr="00CA6147">
        <w:tc>
          <w:tcPr>
            <w:tcW w:w="5887" w:type="dxa"/>
          </w:tcPr>
          <w:p w14:paraId="2AB690A9" w14:textId="77777777" w:rsidR="00F25BDE" w:rsidRDefault="00F25BDE" w:rsidP="00ED1C7F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666" w:type="dxa"/>
          </w:tcPr>
          <w:p w14:paraId="38D87A63" w14:textId="77777777" w:rsidR="00F25BDE" w:rsidRDefault="00F25BDE" w:rsidP="00ED1C7F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17" w:type="dxa"/>
          </w:tcPr>
          <w:p w14:paraId="63DBFD62" w14:textId="77777777" w:rsidR="00F25BDE" w:rsidRDefault="00F25BDE" w:rsidP="00ED1C7F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F25BDE" w14:paraId="39CF7D3C" w14:textId="77777777" w:rsidTr="00CA6147">
        <w:tc>
          <w:tcPr>
            <w:tcW w:w="5887" w:type="dxa"/>
          </w:tcPr>
          <w:p w14:paraId="7BDDED08" w14:textId="558E7554" w:rsidR="007B1366" w:rsidRPr="007B1366" w:rsidRDefault="002D41C4" w:rsidP="007B1366">
            <w:pPr>
              <w:rPr>
                <w:sz w:val="22"/>
                <w:szCs w:val="22"/>
              </w:rPr>
            </w:pPr>
            <w:r w:rsidRPr="007B1366">
              <w:rPr>
                <w:sz w:val="22"/>
                <w:szCs w:val="22"/>
              </w:rPr>
              <w:t>&lt;itk:header&gt;&lt;itk:addresslist&gt;&lt;itk:address uri="</w:t>
            </w:r>
            <w:r w:rsidR="007B1366" w:rsidRPr="007B1366">
              <w:rPr>
                <w:i/>
                <w:iCs/>
                <w:sz w:val="22"/>
                <w:szCs w:val="22"/>
                <w:lang w:val="en-US"/>
              </w:rPr>
              <w:t>ODS_CODE</w:t>
            </w:r>
            <w:r w:rsidRPr="007B1366">
              <w:rPr>
                <w:sz w:val="22"/>
                <w:szCs w:val="22"/>
              </w:rPr>
              <w:t>" /&gt;</w:t>
            </w:r>
          </w:p>
          <w:p w14:paraId="1F5EA612" w14:textId="69CA0DE2" w:rsidR="00F25BDE" w:rsidRPr="002D41C4" w:rsidRDefault="007B1366" w:rsidP="007B1366">
            <w:pPr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7B1366">
              <w:rPr>
                <w:sz w:val="22"/>
                <w:szCs w:val="22"/>
              </w:rPr>
              <w:t>&lt;itk:header&gt;&lt;itk:addresslist&gt;&lt;itk:address type="2.16.840.1.113883.2.1.3.2.4.18.44" uri="</w:t>
            </w:r>
            <w:r w:rsidRPr="007B1366">
              <w:rPr>
                <w:i/>
                <w:iCs/>
                <w:sz w:val="22"/>
                <w:szCs w:val="22"/>
                <w:lang w:val="en-US"/>
              </w:rPr>
              <w:t>DOS_ID</w:t>
            </w:r>
            <w:r w:rsidRPr="007B1366">
              <w:rPr>
                <w:sz w:val="22"/>
                <w:szCs w:val="22"/>
              </w:rPr>
              <w:t>" /&gt;</w:t>
            </w:r>
          </w:p>
        </w:tc>
        <w:tc>
          <w:tcPr>
            <w:tcW w:w="5666" w:type="dxa"/>
          </w:tcPr>
          <w:p w14:paraId="0D15B8AA" w14:textId="53745F5C" w:rsidR="00F25BDE" w:rsidRDefault="00F25BDE" w:rsidP="00ED1C7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17" w:type="dxa"/>
          </w:tcPr>
          <w:p w14:paraId="155A071C" w14:textId="1391A5B3" w:rsidR="00F25BDE" w:rsidRPr="007B1366" w:rsidRDefault="007B1366" w:rsidP="00ED1C7F">
            <w:pPr>
              <w:rPr>
                <w:noProof/>
                <w:color w:val="000000" w:themeColor="text1"/>
                <w:sz w:val="22"/>
                <w:szCs w:val="22"/>
                <w:lang w:val="en-US"/>
              </w:rPr>
            </w:pPr>
            <w:r w:rsidRPr="007B1366">
              <w:rPr>
                <w:noProof/>
                <w:color w:val="000000" w:themeColor="text1"/>
                <w:sz w:val="22"/>
                <w:szCs w:val="22"/>
                <w:lang w:val="en-US"/>
              </w:rPr>
              <w:t>destination.ednpoint (</w:t>
            </w:r>
            <w:r>
              <w:rPr>
                <w:noProof/>
                <w:color w:val="000000" w:themeColor="text1"/>
                <w:sz w:val="22"/>
                <w:szCs w:val="22"/>
                <w:lang w:val="en-US"/>
              </w:rPr>
              <w:t xml:space="preserve">two values concatenated </w:t>
            </w:r>
            <w:proofErr w:type="spellStart"/>
            <w:r w:rsidRPr="007B1366">
              <w:rPr>
                <w:i/>
                <w:iCs/>
                <w:sz w:val="22"/>
                <w:szCs w:val="22"/>
                <w:lang w:val="en-US"/>
              </w:rPr>
              <w:t>ODS_</w:t>
            </w:r>
            <w:proofErr w:type="gramStart"/>
            <w:r w:rsidRPr="007B1366">
              <w:rPr>
                <w:i/>
                <w:iCs/>
                <w:sz w:val="22"/>
                <w:szCs w:val="22"/>
                <w:lang w:val="en-US"/>
              </w:rPr>
              <w:t>CODE</w:t>
            </w:r>
            <w:r>
              <w:rPr>
                <w:i/>
                <w:iCs/>
                <w:sz w:val="22"/>
                <w:szCs w:val="22"/>
                <w:lang w:val="en-US"/>
              </w:rPr>
              <w:t>:</w:t>
            </w:r>
            <w:r w:rsidRPr="007B1366">
              <w:rPr>
                <w:i/>
                <w:iCs/>
                <w:sz w:val="22"/>
                <w:szCs w:val="22"/>
                <w:lang w:val="en-US"/>
              </w:rPr>
              <w:t>DOSServiceID</w:t>
            </w:r>
            <w:proofErr w:type="gramEnd"/>
            <w:r>
              <w:rPr>
                <w:i/>
                <w:iCs/>
                <w:sz w:val="22"/>
                <w:szCs w:val="22"/>
                <w:lang w:val="en-US"/>
              </w:rPr>
              <w:t>:</w:t>
            </w:r>
            <w:r w:rsidRPr="007B1366">
              <w:rPr>
                <w:i/>
                <w:iCs/>
                <w:sz w:val="22"/>
                <w:szCs w:val="22"/>
                <w:lang w:val="en-US"/>
              </w:rPr>
              <w:t>DOS_ID</w:t>
            </w:r>
            <w:proofErr w:type="spellEnd"/>
            <w:r>
              <w:rPr>
                <w:i/>
                <w:iCs/>
                <w:sz w:val="22"/>
                <w:szCs w:val="22"/>
                <w:lang w:val="en-US"/>
              </w:rPr>
              <w:t>)</w:t>
            </w:r>
          </w:p>
        </w:tc>
      </w:tr>
      <w:tr w:rsidR="000266D5" w:rsidRPr="00755DED" w14:paraId="291A6984" w14:textId="77777777" w:rsidTr="00CA6147">
        <w:tc>
          <w:tcPr>
            <w:tcW w:w="5887" w:type="dxa"/>
          </w:tcPr>
          <w:p w14:paraId="4026FEB8" w14:textId="77777777" w:rsidR="000266D5" w:rsidRPr="00755DED" w:rsidRDefault="000266D5" w:rsidP="00633765">
            <w:pPr>
              <w:rPr>
                <w:b/>
                <w:bCs/>
                <w:noProof/>
                <w:color w:val="000000" w:themeColor="text1"/>
                <w:sz w:val="22"/>
                <w:szCs w:val="22"/>
                <w:lang w:val="pl-PL"/>
              </w:rPr>
            </w:pPr>
            <w:r w:rsidRPr="00755DED">
              <w:rPr>
                <w:color w:val="000000" w:themeColor="text1"/>
                <w:sz w:val="22"/>
                <w:szCs w:val="22"/>
              </w:rPr>
              <w:t>&lt;itk:header&gt;&lt;</w:t>
            </w:r>
            <w:r>
              <w:rPr>
                <w:color w:val="000000" w:themeColor="text1"/>
                <w:sz w:val="22"/>
                <w:szCs w:val="22"/>
                <w:lang w:val="pl-PL"/>
              </w:rPr>
              <w:t>a:</w:t>
            </w:r>
            <w:r w:rsidRPr="00755DED">
              <w:rPr>
                <w:color w:val="000000" w:themeColor="text1"/>
                <w:sz w:val="22"/>
                <w:szCs w:val="22"/>
              </w:rPr>
              <w:t>M</w:t>
            </w:r>
            <w:proofErr w:type="spellStart"/>
            <w:r w:rsidRPr="00755DED">
              <w:rPr>
                <w:color w:val="000000" w:themeColor="text1"/>
                <w:sz w:val="22"/>
                <w:szCs w:val="22"/>
                <w:lang w:val="pl-PL"/>
              </w:rPr>
              <w:t>essageID</w:t>
            </w:r>
            <w:proofErr w:type="spellEnd"/>
            <w:r w:rsidRPr="00755DED">
              <w:rPr>
                <w:color w:val="000000" w:themeColor="text1"/>
                <w:sz w:val="22"/>
                <w:szCs w:val="22"/>
                <w:lang w:val="pl-PL"/>
              </w:rPr>
              <w:t>&gt;</w:t>
            </w:r>
          </w:p>
        </w:tc>
        <w:tc>
          <w:tcPr>
            <w:tcW w:w="5666" w:type="dxa"/>
          </w:tcPr>
          <w:p w14:paraId="3306B801" w14:textId="77777777" w:rsidR="000266D5" w:rsidRPr="00755DED" w:rsidRDefault="000266D5" w:rsidP="00633765">
            <w:pPr>
              <w:rPr>
                <w:noProof/>
                <w:color w:val="000000" w:themeColor="text1"/>
                <w:sz w:val="22"/>
                <w:szCs w:val="22"/>
              </w:rPr>
            </w:pPr>
          </w:p>
        </w:tc>
        <w:tc>
          <w:tcPr>
            <w:tcW w:w="5717" w:type="dxa"/>
          </w:tcPr>
          <w:p w14:paraId="23CDCC11" w14:textId="77777777" w:rsidR="000266D5" w:rsidRPr="00755DED" w:rsidRDefault="000266D5" w:rsidP="00633765">
            <w:pPr>
              <w:rPr>
                <w:noProof/>
                <w:color w:val="000000" w:themeColor="text1"/>
                <w:sz w:val="22"/>
                <w:szCs w:val="22"/>
                <w:lang w:val="pl-PL"/>
              </w:rPr>
            </w:pPr>
            <w:r w:rsidRPr="00755DED">
              <w:rPr>
                <w:noProof/>
                <w:color w:val="000000" w:themeColor="text1"/>
                <w:sz w:val="22"/>
                <w:szCs w:val="22"/>
                <w:lang w:val="pl-PL"/>
              </w:rPr>
              <w:t>id</w:t>
            </w:r>
          </w:p>
        </w:tc>
      </w:tr>
      <w:tr w:rsidR="000266D5" w:rsidRPr="00755DED" w14:paraId="2706A03C" w14:textId="77777777" w:rsidTr="00CA6147">
        <w:tc>
          <w:tcPr>
            <w:tcW w:w="5887" w:type="dxa"/>
          </w:tcPr>
          <w:p w14:paraId="754EAF69" w14:textId="77777777" w:rsidR="000266D5" w:rsidRPr="00755DED" w:rsidRDefault="000266D5" w:rsidP="00633765">
            <w:pPr>
              <w:shd w:val="clear" w:color="auto" w:fill="FFFFFE"/>
              <w:spacing w:line="270" w:lineRule="atLeast"/>
              <w:rPr>
                <w:color w:val="000000" w:themeColor="text1"/>
                <w:sz w:val="22"/>
                <w:szCs w:val="22"/>
                <w:lang w:val="en-US"/>
              </w:rPr>
            </w:pPr>
            <w:r w:rsidRPr="00755DED">
              <w:rPr>
                <w:color w:val="000000" w:themeColor="text1"/>
                <w:sz w:val="22"/>
                <w:szCs w:val="22"/>
              </w:rPr>
              <w:t>&lt;itk:header&gt;&lt;itk:handlingSpecification&gt;&lt;itk:spec</w:t>
            </w:r>
            <w:r w:rsidRPr="00755DED">
              <w:rPr>
                <w:color w:val="000000" w:themeColor="text1"/>
                <w:sz w:val="22"/>
                <w:szCs w:val="22"/>
                <w:lang w:val="en-US"/>
              </w:rPr>
              <w:t xml:space="preserve"> value&gt;</w:t>
            </w:r>
          </w:p>
          <w:p w14:paraId="66AC53C4" w14:textId="77777777" w:rsidR="000266D5" w:rsidRPr="00755DED" w:rsidRDefault="000266D5" w:rsidP="00633765">
            <w:pPr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5666" w:type="dxa"/>
          </w:tcPr>
          <w:p w14:paraId="7C167385" w14:textId="77777777" w:rsidR="000266D5" w:rsidRPr="00755DED" w:rsidRDefault="000266D5" w:rsidP="00633765">
            <w:pPr>
              <w:rPr>
                <w:noProof/>
                <w:color w:val="000000" w:themeColor="text1"/>
                <w:sz w:val="22"/>
                <w:szCs w:val="22"/>
              </w:rPr>
            </w:pPr>
          </w:p>
        </w:tc>
        <w:tc>
          <w:tcPr>
            <w:tcW w:w="5717" w:type="dxa"/>
          </w:tcPr>
          <w:p w14:paraId="045AB60C" w14:textId="77777777" w:rsidR="000266D5" w:rsidRPr="00755DED" w:rsidRDefault="000266D5" w:rsidP="00633765">
            <w:pPr>
              <w:rPr>
                <w:noProof/>
                <w:color w:val="000000" w:themeColor="text1"/>
                <w:sz w:val="22"/>
                <w:szCs w:val="22"/>
                <w:lang w:val="pl-PL"/>
              </w:rPr>
            </w:pPr>
            <w:r w:rsidRPr="00755DED">
              <w:rPr>
                <w:noProof/>
                <w:color w:val="000000" w:themeColor="text1"/>
                <w:sz w:val="22"/>
                <w:szCs w:val="22"/>
                <w:lang w:val="pl-PL"/>
              </w:rPr>
              <w:t>Event</w:t>
            </w:r>
          </w:p>
        </w:tc>
      </w:tr>
      <w:tr w:rsidR="000266D5" w:rsidRPr="00755DED" w14:paraId="467C5716" w14:textId="77777777" w:rsidTr="00CA6147">
        <w:tc>
          <w:tcPr>
            <w:tcW w:w="5887" w:type="dxa"/>
          </w:tcPr>
          <w:p w14:paraId="443DE847" w14:textId="77777777" w:rsidR="000266D5" w:rsidRPr="00755DED" w:rsidRDefault="000266D5" w:rsidP="00633765">
            <w:pPr>
              <w:shd w:val="clear" w:color="auto" w:fill="FFFFFE"/>
              <w:spacing w:line="270" w:lineRule="atLeast"/>
              <w:rPr>
                <w:color w:val="000000" w:themeColor="text1"/>
                <w:sz w:val="22"/>
                <w:szCs w:val="22"/>
                <w:lang w:val="en-US"/>
              </w:rPr>
            </w:pPr>
            <w:r w:rsidRPr="00755DED">
              <w:rPr>
                <w:color w:val="000000" w:themeColor="text1"/>
                <w:sz w:val="22"/>
                <w:szCs w:val="22"/>
                <w:lang w:val="en-US"/>
              </w:rPr>
              <w:t>Code:</w:t>
            </w:r>
            <w:r w:rsidRPr="00755DED">
              <w:rPr>
                <w:color w:val="000000" w:themeColor="text1"/>
                <w:sz w:val="22"/>
                <w:szCs w:val="22"/>
              </w:rPr>
              <w:t xml:space="preserve"> &lt;</w:t>
            </w:r>
            <w:proofErr w:type="gramStart"/>
            <w:r w:rsidRPr="00755DED">
              <w:rPr>
                <w:color w:val="000000" w:themeColor="text1"/>
                <w:sz w:val="22"/>
                <w:szCs w:val="22"/>
              </w:rPr>
              <w:t>itk:header</w:t>
            </w:r>
            <w:proofErr w:type="gramEnd"/>
            <w:r w:rsidRPr="00755DED">
              <w:rPr>
                <w:color w:val="000000" w:themeColor="text1"/>
                <w:sz w:val="22"/>
                <w:szCs w:val="22"/>
              </w:rPr>
              <w:t>&gt;&lt;itk:handlingSpecification&gt;&lt;itk:spec</w:t>
            </w:r>
            <w:r w:rsidRPr="00755DED">
              <w:rPr>
                <w:color w:val="000000" w:themeColor="text1"/>
                <w:sz w:val="22"/>
                <w:szCs w:val="22"/>
                <w:lang w:val="en-US"/>
              </w:rPr>
              <w:t xml:space="preserve"> value&gt;</w:t>
            </w:r>
          </w:p>
          <w:p w14:paraId="1604B467" w14:textId="77777777" w:rsidR="000266D5" w:rsidRPr="00755DED" w:rsidRDefault="000266D5" w:rsidP="00633765">
            <w:pPr>
              <w:shd w:val="clear" w:color="auto" w:fill="FFFFFE"/>
              <w:spacing w:line="270" w:lineRule="atLeast"/>
              <w:rPr>
                <w:color w:val="000000" w:themeColor="text1"/>
                <w:sz w:val="22"/>
                <w:szCs w:val="22"/>
                <w:lang w:val="en-US"/>
              </w:rPr>
            </w:pPr>
            <w:r w:rsidRPr="00755DED">
              <w:rPr>
                <w:b/>
                <w:bCs/>
                <w:noProof/>
                <w:color w:val="000000" w:themeColor="text1"/>
                <w:sz w:val="22"/>
                <w:szCs w:val="22"/>
                <w:lang w:val="en-US"/>
              </w:rPr>
              <w:lastRenderedPageBreak/>
              <w:t>System:</w:t>
            </w:r>
            <w:r w:rsidRPr="00755DED">
              <w:rPr>
                <w:color w:val="000000" w:themeColor="text1"/>
                <w:sz w:val="22"/>
                <w:szCs w:val="22"/>
              </w:rPr>
              <w:t xml:space="preserve"> &lt;</w:t>
            </w:r>
            <w:proofErr w:type="gramStart"/>
            <w:r w:rsidRPr="00755DED">
              <w:rPr>
                <w:color w:val="000000" w:themeColor="text1"/>
                <w:sz w:val="22"/>
                <w:szCs w:val="22"/>
              </w:rPr>
              <w:t>itk:header</w:t>
            </w:r>
            <w:proofErr w:type="gramEnd"/>
            <w:r w:rsidRPr="00755DED">
              <w:rPr>
                <w:color w:val="000000" w:themeColor="text1"/>
                <w:sz w:val="22"/>
                <w:szCs w:val="22"/>
              </w:rPr>
              <w:t>&gt;&lt;itk:handlingSpecification&gt;&lt;itk:spec</w:t>
            </w:r>
            <w:r w:rsidRPr="00755DED">
              <w:rPr>
                <w:color w:val="000000" w:themeColor="text1"/>
                <w:sz w:val="22"/>
                <w:szCs w:val="22"/>
                <w:lang w:val="en-US"/>
              </w:rPr>
              <w:t xml:space="preserve"> key&gt;</w:t>
            </w:r>
          </w:p>
          <w:p w14:paraId="4D898745" w14:textId="77777777" w:rsidR="000266D5" w:rsidRPr="00755DED" w:rsidRDefault="000266D5" w:rsidP="00633765">
            <w:pPr>
              <w:rPr>
                <w:b/>
                <w:bCs/>
                <w:noProof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5666" w:type="dxa"/>
          </w:tcPr>
          <w:p w14:paraId="30173038" w14:textId="77777777" w:rsidR="000266D5" w:rsidRPr="00755DED" w:rsidRDefault="000266D5" w:rsidP="00633765">
            <w:pPr>
              <w:rPr>
                <w:noProof/>
                <w:color w:val="000000" w:themeColor="text1"/>
                <w:sz w:val="22"/>
                <w:szCs w:val="22"/>
              </w:rPr>
            </w:pPr>
          </w:p>
        </w:tc>
        <w:tc>
          <w:tcPr>
            <w:tcW w:w="5717" w:type="dxa"/>
          </w:tcPr>
          <w:p w14:paraId="04A19922" w14:textId="77777777" w:rsidR="000266D5" w:rsidRPr="00755DED" w:rsidRDefault="000266D5" w:rsidP="00633765">
            <w:pPr>
              <w:rPr>
                <w:noProof/>
                <w:color w:val="000000" w:themeColor="text1"/>
                <w:sz w:val="22"/>
                <w:szCs w:val="22"/>
                <w:lang w:val="pl-PL"/>
              </w:rPr>
            </w:pPr>
            <w:r w:rsidRPr="00755DED">
              <w:rPr>
                <w:noProof/>
                <w:color w:val="000000" w:themeColor="text1"/>
                <w:sz w:val="22"/>
                <w:szCs w:val="22"/>
                <w:lang w:val="pl-PL"/>
              </w:rPr>
              <w:t>Reason</w:t>
            </w:r>
          </w:p>
        </w:tc>
      </w:tr>
      <w:tr w:rsidR="000266D5" w:rsidRPr="00755DED" w14:paraId="3DA749CF" w14:textId="77777777" w:rsidTr="00CA6147">
        <w:tc>
          <w:tcPr>
            <w:tcW w:w="5887" w:type="dxa"/>
          </w:tcPr>
          <w:p w14:paraId="2B25C780" w14:textId="77777777" w:rsidR="000266D5" w:rsidRPr="00755DED" w:rsidRDefault="000266D5" w:rsidP="00633765">
            <w:pPr>
              <w:rPr>
                <w:color w:val="000000" w:themeColor="text1"/>
                <w:sz w:val="22"/>
                <w:szCs w:val="22"/>
              </w:rPr>
            </w:pPr>
            <w:r w:rsidRPr="00755DED">
              <w:rPr>
                <w:color w:val="000000" w:themeColor="text1"/>
                <w:sz w:val="22"/>
                <w:szCs w:val="22"/>
              </w:rPr>
              <w:t>&lt;itk:header&gt;&lt;itk:handlingSpecification&gt;&lt;itk:</w:t>
            </w:r>
            <w:proofErr w:type="spellStart"/>
            <w:r w:rsidRPr="00755DED">
              <w:rPr>
                <w:color w:val="000000" w:themeColor="text1"/>
                <w:sz w:val="22"/>
                <w:szCs w:val="22"/>
                <w:lang w:val="en-US"/>
              </w:rPr>
              <w:t>senderAddress</w:t>
            </w:r>
            <w:proofErr w:type="spellEnd"/>
            <w:r w:rsidRPr="00755DED">
              <w:rPr>
                <w:color w:val="000000" w:themeColor="text1"/>
                <w:sz w:val="22"/>
                <w:szCs w:val="22"/>
                <w:lang w:val="en-US"/>
              </w:rPr>
              <w:t>&gt;</w:t>
            </w:r>
          </w:p>
        </w:tc>
        <w:tc>
          <w:tcPr>
            <w:tcW w:w="5666" w:type="dxa"/>
          </w:tcPr>
          <w:p w14:paraId="6363518A" w14:textId="77777777" w:rsidR="000266D5" w:rsidRPr="00755DED" w:rsidRDefault="000266D5" w:rsidP="00633765">
            <w:pPr>
              <w:rPr>
                <w:noProof/>
                <w:color w:val="000000" w:themeColor="text1"/>
                <w:sz w:val="22"/>
                <w:szCs w:val="22"/>
              </w:rPr>
            </w:pPr>
          </w:p>
        </w:tc>
        <w:tc>
          <w:tcPr>
            <w:tcW w:w="5717" w:type="dxa"/>
          </w:tcPr>
          <w:p w14:paraId="743C0561" w14:textId="77777777" w:rsidR="000266D5" w:rsidRPr="00755DED" w:rsidRDefault="000266D5" w:rsidP="00633765">
            <w:pPr>
              <w:rPr>
                <w:noProof/>
                <w:color w:val="000000" w:themeColor="text1"/>
                <w:sz w:val="22"/>
                <w:szCs w:val="22"/>
                <w:lang w:val="pl-PL"/>
              </w:rPr>
            </w:pPr>
            <w:r w:rsidRPr="00755DED">
              <w:rPr>
                <w:noProof/>
                <w:color w:val="000000" w:themeColor="text1"/>
                <w:sz w:val="22"/>
                <w:szCs w:val="22"/>
                <w:lang w:val="pl-PL"/>
              </w:rPr>
              <w:t>Destination</w:t>
            </w:r>
          </w:p>
        </w:tc>
      </w:tr>
      <w:tr w:rsidR="00CA6147" w14:paraId="1AD5D86A" w14:textId="77777777" w:rsidTr="00CA6147">
        <w:tc>
          <w:tcPr>
            <w:tcW w:w="5887" w:type="dxa"/>
          </w:tcPr>
          <w:p w14:paraId="7A4635D5" w14:textId="5ADEEC09" w:rsidR="00CA6147" w:rsidRPr="00CA6147" w:rsidRDefault="00CA6147" w:rsidP="00633765">
            <w:pPr>
              <w:rPr>
                <w:rFonts w:cstheme="minorHAnsi"/>
                <w:color w:val="000000" w:themeColor="text1"/>
                <w:sz w:val="22"/>
                <w:szCs w:val="22"/>
                <w:lang w:val="pl-PL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  <w:lang w:val="pl-PL"/>
              </w:rPr>
              <w:t>&lt;</w:t>
            </w:r>
            <w:proofErr w:type="spellStart"/>
            <w:r>
              <w:rPr>
                <w:rFonts w:cstheme="minorHAnsi"/>
                <w:color w:val="000000" w:themeColor="text1"/>
                <w:sz w:val="22"/>
                <w:szCs w:val="22"/>
                <w:lang w:val="pl-PL"/>
              </w:rPr>
              <w:t>ClinicalDocument</w:t>
            </w:r>
            <w:proofErr w:type="spellEnd"/>
            <w:r>
              <w:rPr>
                <w:rFonts w:cstheme="minorHAnsi"/>
                <w:color w:val="000000" w:themeColor="text1"/>
                <w:sz w:val="22"/>
                <w:szCs w:val="22"/>
                <w:lang w:val="pl-PL"/>
              </w:rPr>
              <w:t>&gt;&lt;</w:t>
            </w:r>
            <w:proofErr w:type="spellStart"/>
            <w:r>
              <w:rPr>
                <w:rFonts w:cstheme="minorHAnsi"/>
                <w:color w:val="000000" w:themeColor="text1"/>
                <w:sz w:val="22"/>
                <w:szCs w:val="22"/>
                <w:lang w:val="pl-PL"/>
              </w:rPr>
              <w:t>effectiveTime</w:t>
            </w:r>
            <w:proofErr w:type="spellEnd"/>
            <w:r>
              <w:rPr>
                <w:rFonts w:cstheme="minorHAnsi"/>
                <w:color w:val="000000" w:themeColor="text1"/>
                <w:sz w:val="22"/>
                <w:szCs w:val="22"/>
                <w:lang w:val="pl-PL"/>
              </w:rPr>
              <w:t>&gt;</w:t>
            </w:r>
          </w:p>
        </w:tc>
        <w:tc>
          <w:tcPr>
            <w:tcW w:w="5666" w:type="dxa"/>
          </w:tcPr>
          <w:p w14:paraId="728C1790" w14:textId="77777777" w:rsidR="00CA6147" w:rsidRDefault="00CA6147" w:rsidP="0063376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17" w:type="dxa"/>
          </w:tcPr>
          <w:p w14:paraId="0370D631" w14:textId="42B0A627" w:rsidR="00CA6147" w:rsidRPr="00CA6147" w:rsidRDefault="00CA6147" w:rsidP="00633765">
            <w:pPr>
              <w:rPr>
                <w:noProof/>
                <w:color w:val="000000" w:themeColor="text1"/>
                <w:sz w:val="22"/>
                <w:szCs w:val="22"/>
                <w:lang w:val="pl-PL"/>
              </w:rPr>
            </w:pPr>
            <w:r>
              <w:rPr>
                <w:noProof/>
                <w:color w:val="000000" w:themeColor="text1"/>
                <w:sz w:val="22"/>
                <w:szCs w:val="22"/>
                <w:lang w:val="pl-PL"/>
              </w:rPr>
              <w:t>timestamp</w:t>
            </w:r>
          </w:p>
        </w:tc>
      </w:tr>
    </w:tbl>
    <w:p w14:paraId="05731342" w14:textId="77777777" w:rsidR="00F25BDE" w:rsidRDefault="00F25BDE" w:rsidP="008040A4">
      <w:pPr>
        <w:rPr>
          <w:noProof/>
          <w:sz w:val="20"/>
          <w:szCs w:val="20"/>
        </w:rPr>
      </w:pPr>
    </w:p>
    <w:sectPr w:rsidR="00F25BDE" w:rsidSect="003B149B">
      <w:pgSz w:w="2016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F5070"/>
    <w:multiLevelType w:val="hybridMultilevel"/>
    <w:tmpl w:val="B6BCBC70"/>
    <w:lvl w:ilvl="0" w:tplc="405426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715B69"/>
    <w:multiLevelType w:val="hybridMultilevel"/>
    <w:tmpl w:val="DDFCC80A"/>
    <w:lvl w:ilvl="0" w:tplc="7D467E7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E74"/>
    <w:rsid w:val="000266D5"/>
    <w:rsid w:val="000374AB"/>
    <w:rsid w:val="00042056"/>
    <w:rsid w:val="00044087"/>
    <w:rsid w:val="00056D78"/>
    <w:rsid w:val="00060D6B"/>
    <w:rsid w:val="00062EF9"/>
    <w:rsid w:val="00094F56"/>
    <w:rsid w:val="000D2B97"/>
    <w:rsid w:val="00165EF1"/>
    <w:rsid w:val="001A12F0"/>
    <w:rsid w:val="001A1427"/>
    <w:rsid w:val="001A43C1"/>
    <w:rsid w:val="001B4163"/>
    <w:rsid w:val="001F7FF0"/>
    <w:rsid w:val="00202E30"/>
    <w:rsid w:val="002219A7"/>
    <w:rsid w:val="00257856"/>
    <w:rsid w:val="002779D3"/>
    <w:rsid w:val="002928C3"/>
    <w:rsid w:val="002A0B44"/>
    <w:rsid w:val="002A1E57"/>
    <w:rsid w:val="002D41C4"/>
    <w:rsid w:val="002E6636"/>
    <w:rsid w:val="003716A0"/>
    <w:rsid w:val="00377269"/>
    <w:rsid w:val="00396987"/>
    <w:rsid w:val="003B149B"/>
    <w:rsid w:val="004174A0"/>
    <w:rsid w:val="00496593"/>
    <w:rsid w:val="004A7E2A"/>
    <w:rsid w:val="00504058"/>
    <w:rsid w:val="00533E3F"/>
    <w:rsid w:val="00585F32"/>
    <w:rsid w:val="005967BC"/>
    <w:rsid w:val="005D360C"/>
    <w:rsid w:val="006017F8"/>
    <w:rsid w:val="00626C25"/>
    <w:rsid w:val="00662802"/>
    <w:rsid w:val="00663111"/>
    <w:rsid w:val="006A231A"/>
    <w:rsid w:val="006B44AC"/>
    <w:rsid w:val="00743E83"/>
    <w:rsid w:val="0075596F"/>
    <w:rsid w:val="007724DB"/>
    <w:rsid w:val="00781EA5"/>
    <w:rsid w:val="007950DA"/>
    <w:rsid w:val="007B1366"/>
    <w:rsid w:val="007B2867"/>
    <w:rsid w:val="008040A4"/>
    <w:rsid w:val="00805D4A"/>
    <w:rsid w:val="00813F05"/>
    <w:rsid w:val="008370A4"/>
    <w:rsid w:val="00850A78"/>
    <w:rsid w:val="00854954"/>
    <w:rsid w:val="00855EA8"/>
    <w:rsid w:val="00871B53"/>
    <w:rsid w:val="00873045"/>
    <w:rsid w:val="0088437E"/>
    <w:rsid w:val="0089531D"/>
    <w:rsid w:val="008E6892"/>
    <w:rsid w:val="00934636"/>
    <w:rsid w:val="00947C83"/>
    <w:rsid w:val="009629FF"/>
    <w:rsid w:val="009A4DB8"/>
    <w:rsid w:val="009A4E74"/>
    <w:rsid w:val="00A00BDC"/>
    <w:rsid w:val="00A15257"/>
    <w:rsid w:val="00A70D34"/>
    <w:rsid w:val="00A81867"/>
    <w:rsid w:val="00AB2330"/>
    <w:rsid w:val="00AC4EDE"/>
    <w:rsid w:val="00AF0657"/>
    <w:rsid w:val="00AF10D0"/>
    <w:rsid w:val="00B051FB"/>
    <w:rsid w:val="00B22432"/>
    <w:rsid w:val="00B36B8C"/>
    <w:rsid w:val="00B73BA1"/>
    <w:rsid w:val="00B86F27"/>
    <w:rsid w:val="00BC1814"/>
    <w:rsid w:val="00C13AC5"/>
    <w:rsid w:val="00C61B0D"/>
    <w:rsid w:val="00C746C0"/>
    <w:rsid w:val="00CA6147"/>
    <w:rsid w:val="00CC72B8"/>
    <w:rsid w:val="00CD7037"/>
    <w:rsid w:val="00CF5740"/>
    <w:rsid w:val="00D02DC3"/>
    <w:rsid w:val="00D36AE7"/>
    <w:rsid w:val="00D41C92"/>
    <w:rsid w:val="00D513A2"/>
    <w:rsid w:val="00D63B6D"/>
    <w:rsid w:val="00D828F2"/>
    <w:rsid w:val="00D855F5"/>
    <w:rsid w:val="00DA1ED2"/>
    <w:rsid w:val="00DA7D40"/>
    <w:rsid w:val="00DB3E50"/>
    <w:rsid w:val="00E1441F"/>
    <w:rsid w:val="00E24784"/>
    <w:rsid w:val="00E3150D"/>
    <w:rsid w:val="00E37B5F"/>
    <w:rsid w:val="00E50DDE"/>
    <w:rsid w:val="00E53248"/>
    <w:rsid w:val="00E61BB0"/>
    <w:rsid w:val="00E9733E"/>
    <w:rsid w:val="00EB720C"/>
    <w:rsid w:val="00F00E9D"/>
    <w:rsid w:val="00F14044"/>
    <w:rsid w:val="00F24743"/>
    <w:rsid w:val="00F25BDE"/>
    <w:rsid w:val="00F33195"/>
    <w:rsid w:val="00F66ABD"/>
    <w:rsid w:val="00F93851"/>
    <w:rsid w:val="00FD5EFC"/>
    <w:rsid w:val="00FF1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C0F1469"/>
  <w15:chartTrackingRefBased/>
  <w15:docId w15:val="{14B65704-2F69-054B-B397-69F61E86E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41C4"/>
    <w:rPr>
      <w:rFonts w:ascii="Times New Roman" w:eastAsia="Times New Roman" w:hAnsi="Times New Roman" w:cs="Times New Roman"/>
      <w:lang w:val="en-PL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4E74"/>
    <w:rPr>
      <w:color w:val="0000FF"/>
      <w:u w:val="single"/>
    </w:rPr>
  </w:style>
  <w:style w:type="table" w:styleId="TableGrid">
    <w:name w:val="Table Grid"/>
    <w:basedOn w:val="TableNormal"/>
    <w:uiPriority w:val="39"/>
    <w:rsid w:val="008E68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E6892"/>
    <w:pPr>
      <w:ind w:left="720"/>
      <w:contextualSpacing/>
    </w:pPr>
    <w:rPr>
      <w:rFonts w:asciiTheme="minorHAnsi" w:eastAsiaTheme="minorHAnsi" w:hAnsiTheme="minorHAnsi" w:cstheme="minorBidi"/>
      <w:lang w:val="en-GB" w:eastAsia="en-US"/>
    </w:rPr>
  </w:style>
  <w:style w:type="character" w:styleId="HTMLCode">
    <w:name w:val="HTML Code"/>
    <w:basedOn w:val="DefaultParagraphFont"/>
    <w:uiPriority w:val="99"/>
    <w:semiHidden/>
    <w:unhideWhenUsed/>
    <w:rsid w:val="008E689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D63B6D"/>
    <w:pPr>
      <w:spacing w:before="100" w:beforeAutospacing="1" w:after="100" w:afterAutospacing="1"/>
    </w:pPr>
    <w:rPr>
      <w:lang w:val="en-GB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00E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00E9D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DA7D40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CF574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4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1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3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6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77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1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57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83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5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84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9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8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12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7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30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70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4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0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9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5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1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7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0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9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4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1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5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64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8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0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0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hl7.org/fhir/ValueSet/encounter-participant-typ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hl7.org/fhir/list-order" TargetMode="External"/><Relationship Id="rId5" Type="http://schemas.openxmlformats.org/officeDocument/2006/relationships/hyperlink" Target="http://snomed.info/sc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24</Pages>
  <Words>3597</Words>
  <Characters>20503</Characters>
  <Application>Microsoft Office Word</Application>
  <DocSecurity>0</DocSecurity>
  <Lines>170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Babashola King</dc:creator>
  <cp:keywords/>
  <dc:description/>
  <cp:lastModifiedBy>Dawid Stelmaszek</cp:lastModifiedBy>
  <cp:revision>18</cp:revision>
  <dcterms:created xsi:type="dcterms:W3CDTF">2020-10-26T13:23:00Z</dcterms:created>
  <dcterms:modified xsi:type="dcterms:W3CDTF">2021-08-27T06:35:00Z</dcterms:modified>
</cp:coreProperties>
</file>