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002B4" w14:textId="6A0ECF39" w:rsidR="00BA5F20" w:rsidRDefault="00AC04D1">
      <w:r>
        <w:t xml:space="preserve">Hello world, this is a </w:t>
      </w:r>
      <w:r w:rsidR="00FE7A92">
        <w:t xml:space="preserve">modern </w:t>
      </w:r>
      <w:r>
        <w:t>word document</w:t>
      </w:r>
    </w:p>
    <w:p w14:paraId="5530AEFF" w14:textId="54C6DBC3" w:rsidR="00FE7A92" w:rsidRDefault="00FE7A92">
      <w:r>
        <w:t>With more than one line of text</w:t>
      </w:r>
    </w:p>
    <w:p w14:paraId="7AC448FD" w14:textId="3DBDFA21" w:rsidR="00FE7A92" w:rsidRDefault="00FE7A92">
      <w:r>
        <w:t>Three in fact</w:t>
      </w:r>
      <w:bookmarkStart w:id="0" w:name="_GoBack"/>
      <w:bookmarkEnd w:id="0"/>
    </w:p>
    <w:sectPr w:rsidR="00FE7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D1"/>
    <w:rsid w:val="001B5D05"/>
    <w:rsid w:val="00AC04D1"/>
    <w:rsid w:val="00BA5F20"/>
    <w:rsid w:val="00D4382A"/>
    <w:rsid w:val="00FE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8B15"/>
  <w15:chartTrackingRefBased/>
  <w15:docId w15:val="{0A5BD9EE-1456-1647-840C-2043E83E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Cancer Registration and Information Centre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Tulloch</dc:creator>
  <cp:keywords/>
  <dc:description/>
  <cp:lastModifiedBy>Microsoft Office User</cp:lastModifiedBy>
  <cp:revision>2</cp:revision>
  <dcterms:created xsi:type="dcterms:W3CDTF">2018-09-23T20:13:00Z</dcterms:created>
  <dcterms:modified xsi:type="dcterms:W3CDTF">2018-09-23T20:13:00Z</dcterms:modified>
</cp:coreProperties>
</file>