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[NHS Trust Name]</w:t>
        <w:br w:type="textWrapping"/>
      </w:r>
      <w:r w:rsidDel="00000000" w:rsidR="00000000" w:rsidRPr="00000000">
        <w:rPr>
          <w:rtl w:val="0"/>
        </w:rPr>
        <w:t xml:space="preserve">[Department Name]</w:t>
        <w:br w:type="textWrapping"/>
        <w:t xml:space="preserve">[Hospital or Clinic Address]</w:t>
        <w:br w:type="textWrapping"/>
        <w:t xml:space="preserve">[City, Postcode]</w:t>
        <w:br w:type="textWrapping"/>
        <w:t xml:space="preserve">Tel: [Contact Number]</w:t>
        <w:br w:type="textWrapping"/>
        <w:t xml:space="preserve">Email: [Email Address]</w:t>
        <w:br w:type="textWrapping"/>
        <w:t xml:space="preserve">Website: [Trust Website]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[Date]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&amp; Confidential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[Patient Name]</w:t>
        <w:br w:type="textWrapping"/>
      </w:r>
      <w:r w:rsidDel="00000000" w:rsidR="00000000" w:rsidRPr="00000000">
        <w:rPr>
          <w:rtl w:val="0"/>
        </w:rPr>
        <w:t xml:space="preserve">[Patient Address]</w:t>
        <w:br w:type="textWrapping"/>
        <w:t xml:space="preserve">[City, Postcode]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Re: Test Results – [Patient NHS Number or Hospital Number]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[Mr/Mrs/Ms/Dr] [Surname],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this letter finds you well. I am writing to inform you of the results of the recent tests you underwent on [insert date], as discussed during your appointment with us.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Test(s) Conducted: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[e.g. Full Blood Count (FBC)]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[e.g. Liver Function Test (LFT)]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[e.g. Chest X-ray]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[e.g. Urine sample]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of Results: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[test name] result was </w:t>
      </w:r>
      <w:r w:rsidDel="00000000" w:rsidR="00000000" w:rsidRPr="00000000">
        <w:rPr>
          <w:b w:val="1"/>
          <w:bCs w:val="1"/>
          <w:rtl w:val="0"/>
        </w:rPr>
        <w:t xml:space="preserve">within normal limits</w:t>
      </w:r>
      <w:r w:rsidDel="00000000" w:rsidR="00000000" w:rsidRPr="00000000">
        <w:rPr>
          <w:rtl w:val="0"/>
        </w:rPr>
        <w:t xml:space="preserve">, which is reassuring.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[If applicable] Your [test name] showed a </w:t>
      </w:r>
      <w:r w:rsidDel="00000000" w:rsidR="00000000" w:rsidRPr="00000000">
        <w:rPr>
          <w:b w:val="1"/>
          <w:bCs w:val="1"/>
          <w:rtl w:val="0"/>
        </w:rPr>
        <w:t xml:space="preserve">mild abnormality</w:t>
      </w:r>
      <w:r w:rsidDel="00000000" w:rsidR="00000000" w:rsidRPr="00000000">
        <w:rPr>
          <w:rtl w:val="0"/>
        </w:rPr>
        <w:t xml:space="preserve"> – this is not immediately concerning but will be monitored.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[If applicable] Your [test name] indicated [e.g. elevated cholesterol/liver enzymes], and we would like to arrange a follow-up.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Steps:</w:t>
        <w:br w:type="textWrapping"/>
      </w:r>
      <w:r w:rsidDel="00000000" w:rsidR="00000000" w:rsidRPr="00000000">
        <w:rPr>
          <w:rtl w:val="0"/>
        </w:rPr>
        <w:t xml:space="preserve">[Choose based on result]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further action is needed at this time.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would like to repeat the test in [insert timeframe].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Please arrange a follow-up appointment with your GP.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have scheduled an appointment for you on [insert date] at [clinic/location].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any questions or concerns regarding these results, or if you would like to discuss them further, please do not hesitate to contact the department on the number above.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attending your recent appointment, and we wish you continued good health.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Yours sincerely,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[Clinician Name]</w:t>
        <w:br w:type="textWrapping"/>
      </w:r>
      <w:r w:rsidDel="00000000" w:rsidR="00000000" w:rsidRPr="00000000">
        <w:rPr>
          <w:rtl w:val="0"/>
        </w:rPr>
        <w:t xml:space="preserve">[Job Title]</w:t>
        <w:br w:type="textWrapping"/>
        <w:t xml:space="preserve">[Department Name]</w:t>
        <w:br w:type="textWrapping"/>
        <w:t xml:space="preserve">[Hospital Name]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