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966A" w14:textId="726653BD" w:rsidR="00C22D95" w:rsidRPr="00ED22FD" w:rsidRDefault="00C22D95" w:rsidP="11056DFA">
      <w:pPr>
        <w:pStyle w:val="Heading1"/>
        <w:rPr>
          <w:rFonts w:ascii="Arial" w:eastAsia="Arial" w:hAnsi="Arial" w:cs="Arial"/>
          <w:color w:val="auto"/>
          <w:sz w:val="36"/>
          <w:szCs w:val="36"/>
        </w:rPr>
      </w:pPr>
      <w:r w:rsidRPr="11056DFA">
        <w:rPr>
          <w:rFonts w:ascii="Arial" w:eastAsia="Arial" w:hAnsi="Arial" w:cs="Arial"/>
          <w:color w:val="auto"/>
          <w:sz w:val="36"/>
          <w:szCs w:val="36"/>
        </w:rPr>
        <w:t>Record a vaccination</w:t>
      </w:r>
      <w:r w:rsidR="00ED22FD" w:rsidRPr="11056DFA">
        <w:rPr>
          <w:rFonts w:ascii="Arial" w:eastAsia="Arial" w:hAnsi="Arial" w:cs="Arial"/>
          <w:color w:val="auto"/>
          <w:sz w:val="36"/>
          <w:szCs w:val="36"/>
        </w:rPr>
        <w:t xml:space="preserve"> form</w:t>
      </w:r>
    </w:p>
    <w:p w14:paraId="008E9B4B" w14:textId="22D21D91" w:rsidR="00D44F8A" w:rsidRPr="00EC67DA" w:rsidRDefault="00E92C60" w:rsidP="00D54C89">
      <w:pPr>
        <w:pStyle w:val="Heading2"/>
        <w:rPr>
          <w:rFonts w:ascii="Arial" w:hAnsi="Arial" w:cs="Arial"/>
          <w:b/>
          <w:bCs/>
          <w:sz w:val="24"/>
          <w:szCs w:val="24"/>
        </w:rPr>
      </w:pPr>
      <w:r w:rsidRPr="00EC67DA">
        <w:rPr>
          <w:rFonts w:ascii="Arial" w:hAnsi="Arial" w:cs="Arial"/>
          <w:b/>
          <w:bCs/>
          <w:color w:val="auto"/>
          <w:sz w:val="24"/>
          <w:szCs w:val="24"/>
        </w:rPr>
        <w:t>Date of v</w:t>
      </w:r>
      <w:r w:rsidR="0049150F" w:rsidRPr="00EC67DA">
        <w:rPr>
          <w:rFonts w:ascii="Arial" w:hAnsi="Arial" w:cs="Arial"/>
          <w:b/>
          <w:bCs/>
          <w:color w:val="auto"/>
          <w:sz w:val="24"/>
          <w:szCs w:val="24"/>
        </w:rPr>
        <w:t>accination</w:t>
      </w:r>
      <w:r w:rsidR="000A4D61" w:rsidRPr="00EC67DA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="00880C8E" w:rsidRPr="00EC67DA">
        <w:rPr>
          <w:rFonts w:ascii="Arial" w:hAnsi="Arial" w:cs="Arial"/>
          <w:b/>
          <w:bCs/>
          <w:sz w:val="24"/>
          <w:szCs w:val="24"/>
        </w:rPr>
        <w:tab/>
      </w:r>
    </w:p>
    <w:tbl>
      <w:tblPr>
        <w:tblStyle w:val="TableGrid"/>
        <w:tblW w:w="899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5"/>
        <w:gridCol w:w="7151"/>
      </w:tblGrid>
      <w:tr w:rsidR="00D44F8A" w:rsidRPr="00707430" w14:paraId="4C05B6F0" w14:textId="77777777" w:rsidTr="07B52F95">
        <w:trPr>
          <w:trHeight w:val="397"/>
        </w:trPr>
        <w:tc>
          <w:tcPr>
            <w:tcW w:w="1845" w:type="dxa"/>
          </w:tcPr>
          <w:p w14:paraId="79E8354E" w14:textId="75DACFEB" w:rsidR="00D44F8A" w:rsidRPr="00EC67DA" w:rsidRDefault="00D44F8A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EC67DA">
              <w:rPr>
                <w:rFonts w:ascii="Arial" w:eastAsia="Arial Nova" w:hAnsi="Arial" w:cs="Arial"/>
                <w:sz w:val="24"/>
                <w:szCs w:val="24"/>
              </w:rPr>
              <w:t>DD MM YYYY</w:t>
            </w:r>
          </w:p>
        </w:tc>
        <w:tc>
          <w:tcPr>
            <w:tcW w:w="7151" w:type="dxa"/>
          </w:tcPr>
          <w:p w14:paraId="5C51DFDB" w14:textId="40C9737E" w:rsidR="00D44F8A" w:rsidRPr="00707430" w:rsidRDefault="00D44F8A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</w:tbl>
    <w:p w14:paraId="30C1EC33" w14:textId="15E17B50" w:rsidR="00D2615D" w:rsidRPr="00707430" w:rsidRDefault="00E92C60" w:rsidP="07B52F95">
      <w:pPr>
        <w:pStyle w:val="Heading2"/>
        <w:rPr>
          <w:rFonts w:ascii="Arial" w:eastAsia="Arial Nova" w:hAnsi="Arial" w:cs="Arial"/>
          <w:color w:val="auto"/>
          <w:sz w:val="24"/>
          <w:szCs w:val="24"/>
        </w:rPr>
      </w:pPr>
      <w:r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>S</w:t>
      </w:r>
      <w:r w:rsidR="00D2615D"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>ite</w:t>
      </w:r>
      <w:r w:rsidR="00D2615D" w:rsidRPr="07B52F95">
        <w:rPr>
          <w:rFonts w:ascii="Arial" w:eastAsia="Arial Nova" w:hAnsi="Arial" w:cs="Arial"/>
          <w:color w:val="auto"/>
          <w:sz w:val="24"/>
          <w:szCs w:val="24"/>
        </w:rPr>
        <w:t xml:space="preserve"> </w:t>
      </w:r>
      <w:r w:rsidR="00D2615D" w:rsidRPr="07B52F95">
        <w:rPr>
          <w:rFonts w:ascii="Arial" w:hAnsi="Arial" w:cs="Arial"/>
          <w:color w:val="auto"/>
          <w:sz w:val="24"/>
          <w:szCs w:val="24"/>
        </w:rPr>
        <w:t xml:space="preserve">(only if your organisation has more than 1 site </w:t>
      </w:r>
      <w:r w:rsidR="007F1FE6" w:rsidRPr="07B52F95">
        <w:rPr>
          <w:rFonts w:ascii="Arial" w:hAnsi="Arial" w:cs="Arial"/>
          <w:color w:val="auto"/>
          <w:sz w:val="24"/>
          <w:szCs w:val="24"/>
        </w:rPr>
        <w:t>for</w:t>
      </w:r>
      <w:r w:rsidR="00D2615D" w:rsidRPr="07B52F95">
        <w:rPr>
          <w:rFonts w:ascii="Arial" w:hAnsi="Arial" w:cs="Arial"/>
          <w:color w:val="auto"/>
          <w:sz w:val="24"/>
          <w:szCs w:val="24"/>
        </w:rPr>
        <w:t xml:space="preserve"> vaccinations)</w:t>
      </w:r>
    </w:p>
    <w:tbl>
      <w:tblPr>
        <w:tblStyle w:val="TableGrid"/>
        <w:tblW w:w="90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7177"/>
      </w:tblGrid>
      <w:tr w:rsidR="00D2615D" w:rsidRPr="00707430" w14:paraId="2D8C0EE4" w14:textId="77777777" w:rsidTr="07B52F95">
        <w:trPr>
          <w:trHeight w:val="397"/>
        </w:trPr>
        <w:tc>
          <w:tcPr>
            <w:tcW w:w="1843" w:type="dxa"/>
          </w:tcPr>
          <w:p w14:paraId="1A8F270A" w14:textId="77777777" w:rsidR="00D2615D" w:rsidRPr="00EC67DA" w:rsidRDefault="00D2615D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EC67DA">
              <w:rPr>
                <w:rFonts w:ascii="Arial" w:eastAsia="Arial Nova" w:hAnsi="Arial" w:cs="Arial"/>
                <w:sz w:val="24"/>
                <w:szCs w:val="24"/>
              </w:rPr>
              <w:t>Site name</w:t>
            </w:r>
          </w:p>
        </w:tc>
        <w:tc>
          <w:tcPr>
            <w:tcW w:w="7177" w:type="dxa"/>
          </w:tcPr>
          <w:p w14:paraId="00D95B31" w14:textId="77777777" w:rsidR="00D2615D" w:rsidRPr="00707430" w:rsidRDefault="00D2615D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</w:tbl>
    <w:p w14:paraId="605950AF" w14:textId="10F97207" w:rsidR="000A4D61" w:rsidRPr="00117213" w:rsidRDefault="000A4D61" w:rsidP="000A4D61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117213">
        <w:rPr>
          <w:rFonts w:ascii="Arial" w:hAnsi="Arial" w:cs="Arial"/>
          <w:b/>
          <w:bCs/>
          <w:color w:val="auto"/>
          <w:sz w:val="24"/>
          <w:szCs w:val="24"/>
        </w:rPr>
        <w:t>Vaccinator's name</w:t>
      </w:r>
    </w:p>
    <w:tbl>
      <w:tblPr>
        <w:tblStyle w:val="TableGrid"/>
        <w:tblW w:w="899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10"/>
        <w:gridCol w:w="6586"/>
      </w:tblGrid>
      <w:tr w:rsidR="0049150F" w:rsidRPr="00707430" w14:paraId="5986E8AA" w14:textId="77777777" w:rsidTr="07B52F95">
        <w:trPr>
          <w:trHeight w:val="397"/>
        </w:trPr>
        <w:tc>
          <w:tcPr>
            <w:tcW w:w="2410" w:type="dxa"/>
          </w:tcPr>
          <w:p w14:paraId="5D7939F7" w14:textId="74637B1F" w:rsidR="0049150F" w:rsidRPr="00EC67DA" w:rsidRDefault="0049150F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EC67DA">
              <w:rPr>
                <w:rFonts w:ascii="Arial" w:eastAsia="Arial Nova" w:hAnsi="Arial" w:cs="Arial"/>
                <w:sz w:val="24"/>
                <w:szCs w:val="24"/>
              </w:rPr>
              <w:t xml:space="preserve">First </w:t>
            </w:r>
            <w:r w:rsidR="00302430">
              <w:rPr>
                <w:rFonts w:ascii="Arial" w:eastAsia="Arial Nova" w:hAnsi="Arial" w:cs="Arial"/>
                <w:sz w:val="24"/>
                <w:szCs w:val="24"/>
              </w:rPr>
              <w:t xml:space="preserve">and last </w:t>
            </w:r>
            <w:r w:rsidRPr="00EC67DA">
              <w:rPr>
                <w:rFonts w:ascii="Arial" w:eastAsia="Arial Nova" w:hAnsi="Arial" w:cs="Arial"/>
                <w:sz w:val="24"/>
                <w:szCs w:val="24"/>
              </w:rPr>
              <w:t>name</w:t>
            </w:r>
          </w:p>
        </w:tc>
        <w:tc>
          <w:tcPr>
            <w:tcW w:w="6586" w:type="dxa"/>
          </w:tcPr>
          <w:p w14:paraId="4AC743F5" w14:textId="0F411017" w:rsidR="0049150F" w:rsidRPr="00707430" w:rsidRDefault="0049150F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</w:tbl>
    <w:p w14:paraId="20D50ADD" w14:textId="4C9829B8" w:rsidR="00B311C4" w:rsidRPr="00117213" w:rsidRDefault="000A4D61" w:rsidP="00B311C4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117213">
        <w:rPr>
          <w:rFonts w:ascii="Arial" w:hAnsi="Arial" w:cs="Arial"/>
          <w:b/>
          <w:bCs/>
          <w:color w:val="auto"/>
          <w:sz w:val="24"/>
          <w:szCs w:val="24"/>
        </w:rPr>
        <w:t xml:space="preserve">Vaccine </w:t>
      </w:r>
      <w:r w:rsidR="00FD36B1" w:rsidRPr="00117213">
        <w:rPr>
          <w:rFonts w:ascii="Arial" w:hAnsi="Arial" w:cs="Arial"/>
          <w:b/>
          <w:bCs/>
          <w:color w:val="auto"/>
          <w:sz w:val="24"/>
          <w:szCs w:val="24"/>
        </w:rPr>
        <w:t>details</w:t>
      </w:r>
    </w:p>
    <w:tbl>
      <w:tblPr>
        <w:tblStyle w:val="TableGrid"/>
        <w:tblW w:w="90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05"/>
        <w:gridCol w:w="4415"/>
      </w:tblGrid>
      <w:tr w:rsidR="009D0140" w:rsidRPr="00707430" w14:paraId="6122C03D" w14:textId="77777777" w:rsidTr="11056DFA">
        <w:trPr>
          <w:trHeight w:val="397"/>
        </w:trPr>
        <w:tc>
          <w:tcPr>
            <w:tcW w:w="4605" w:type="dxa"/>
          </w:tcPr>
          <w:p w14:paraId="15075363" w14:textId="31C280A8" w:rsidR="009D0140" w:rsidRPr="00EC67DA" w:rsidRDefault="009D0140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EC67DA">
              <w:rPr>
                <w:rFonts w:ascii="Arial" w:eastAsia="Arial Nova" w:hAnsi="Arial" w:cs="Arial"/>
                <w:sz w:val="24"/>
                <w:szCs w:val="24"/>
              </w:rPr>
              <w:t>Vaccination type (for example, flu)</w:t>
            </w:r>
          </w:p>
        </w:tc>
        <w:tc>
          <w:tcPr>
            <w:tcW w:w="4415" w:type="dxa"/>
          </w:tcPr>
          <w:p w14:paraId="5516A773" w14:textId="77777777" w:rsidR="009D0140" w:rsidRPr="00707430" w:rsidRDefault="009D0140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  <w:tr w:rsidR="009D0140" w:rsidRPr="00707430" w14:paraId="6F6100E5" w14:textId="77777777" w:rsidTr="11056DFA">
        <w:trPr>
          <w:trHeight w:val="397"/>
        </w:trPr>
        <w:tc>
          <w:tcPr>
            <w:tcW w:w="4605" w:type="dxa"/>
          </w:tcPr>
          <w:p w14:paraId="7C12DDAB" w14:textId="37E21FFB" w:rsidR="009D0140" w:rsidRPr="00EC67DA" w:rsidRDefault="00EC26E5" w:rsidP="00B1606B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7B52F95">
              <w:rPr>
                <w:rFonts w:ascii="Arial" w:eastAsia="Arial Nova" w:hAnsi="Arial" w:cs="Arial"/>
                <w:sz w:val="24"/>
                <w:szCs w:val="24"/>
              </w:rPr>
              <w:t>P</w:t>
            </w:r>
            <w:r w:rsidR="009D0140" w:rsidRPr="07B52F95">
              <w:rPr>
                <w:rFonts w:ascii="Arial" w:eastAsia="Arial Nova" w:hAnsi="Arial" w:cs="Arial"/>
                <w:sz w:val="24"/>
                <w:szCs w:val="24"/>
              </w:rPr>
              <w:t>roduct name</w:t>
            </w:r>
            <w:r w:rsidR="00B1606B" w:rsidRPr="07B52F95">
              <w:rPr>
                <w:rFonts w:ascii="Arial" w:eastAsia="Arial Nova" w:hAnsi="Arial" w:cs="Arial"/>
                <w:sz w:val="24"/>
                <w:szCs w:val="24"/>
              </w:rPr>
              <w:t xml:space="preserve"> </w:t>
            </w:r>
            <w:r w:rsidR="009D0140" w:rsidRPr="07B52F95">
              <w:rPr>
                <w:rFonts w:ascii="Arial" w:eastAsia="Arial Nova" w:hAnsi="Arial" w:cs="Arial"/>
                <w:sz w:val="24"/>
                <w:szCs w:val="24"/>
              </w:rPr>
              <w:t xml:space="preserve">(for example, </w:t>
            </w:r>
            <w:proofErr w:type="spellStart"/>
            <w:r w:rsidR="009D0140" w:rsidRPr="07B52F95">
              <w:rPr>
                <w:rFonts w:ascii="Arial" w:eastAsia="Arial Nova" w:hAnsi="Arial" w:cs="Arial"/>
                <w:sz w:val="24"/>
                <w:szCs w:val="24"/>
              </w:rPr>
              <w:t>Fluenz</w:t>
            </w:r>
            <w:proofErr w:type="spellEnd"/>
            <w:r w:rsidR="009D0140" w:rsidRPr="07B52F95">
              <w:rPr>
                <w:rFonts w:ascii="Arial" w:eastAsia="Arial Nova" w:hAnsi="Arial" w:cs="Arial"/>
                <w:sz w:val="24"/>
                <w:szCs w:val="24"/>
              </w:rPr>
              <w:t>)</w:t>
            </w:r>
          </w:p>
        </w:tc>
        <w:tc>
          <w:tcPr>
            <w:tcW w:w="4415" w:type="dxa"/>
          </w:tcPr>
          <w:p w14:paraId="7ACEECD7" w14:textId="77777777" w:rsidR="009D0140" w:rsidRPr="00707430" w:rsidRDefault="009D0140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  <w:tr w:rsidR="00EC26E5" w:rsidRPr="00707430" w14:paraId="14F663BA" w14:textId="77777777" w:rsidTr="11056DFA">
        <w:trPr>
          <w:trHeight w:val="397"/>
        </w:trPr>
        <w:tc>
          <w:tcPr>
            <w:tcW w:w="4605" w:type="dxa"/>
          </w:tcPr>
          <w:p w14:paraId="47D1325E" w14:textId="1267CEA4" w:rsidR="00EC26E5" w:rsidRPr="00EC67DA" w:rsidRDefault="00EC26E5" w:rsidP="00B1606B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EC67DA">
              <w:rPr>
                <w:rFonts w:ascii="Arial" w:eastAsia="Arial Nova" w:hAnsi="Arial" w:cs="Arial"/>
                <w:sz w:val="24"/>
                <w:szCs w:val="24"/>
              </w:rPr>
              <w:t>Batch number</w:t>
            </w:r>
          </w:p>
        </w:tc>
        <w:tc>
          <w:tcPr>
            <w:tcW w:w="4415" w:type="dxa"/>
          </w:tcPr>
          <w:p w14:paraId="3F860EE6" w14:textId="77777777" w:rsidR="00EC26E5" w:rsidRPr="00707430" w:rsidRDefault="00EC26E5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  <w:tr w:rsidR="00EC26E5" w:rsidRPr="00707430" w14:paraId="079406DB" w14:textId="77777777" w:rsidTr="11056DFA">
        <w:trPr>
          <w:trHeight w:val="397"/>
        </w:trPr>
        <w:tc>
          <w:tcPr>
            <w:tcW w:w="4605" w:type="dxa"/>
          </w:tcPr>
          <w:p w14:paraId="1065698B" w14:textId="18A3F6F5" w:rsidR="00EC26E5" w:rsidRPr="00EC67DA" w:rsidRDefault="00EC26E5" w:rsidP="006F3D75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EC67DA">
              <w:rPr>
                <w:rFonts w:ascii="Arial" w:eastAsia="Arial Nova" w:hAnsi="Arial" w:cs="Arial"/>
                <w:sz w:val="24"/>
                <w:szCs w:val="24"/>
              </w:rPr>
              <w:t>Batch expiry date DD MM YYYY</w:t>
            </w:r>
          </w:p>
        </w:tc>
        <w:tc>
          <w:tcPr>
            <w:tcW w:w="4415" w:type="dxa"/>
          </w:tcPr>
          <w:p w14:paraId="1D8EBA76" w14:textId="77777777" w:rsidR="00EC26E5" w:rsidRPr="00707430" w:rsidRDefault="00EC26E5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  <w:tr w:rsidR="356F6109" w14:paraId="3A448A08" w14:textId="77777777" w:rsidTr="11056DFA">
        <w:trPr>
          <w:trHeight w:val="397"/>
        </w:trPr>
        <w:tc>
          <w:tcPr>
            <w:tcW w:w="4605" w:type="dxa"/>
          </w:tcPr>
          <w:p w14:paraId="717539A4" w14:textId="08D91C86" w:rsidR="1DFB50B1" w:rsidRDefault="1DFB50B1" w:rsidP="356F6109">
            <w:r w:rsidRPr="246A4D04">
              <w:rPr>
                <w:rFonts w:ascii="Arial" w:eastAsia="Arial Nova" w:hAnsi="Arial" w:cs="Arial"/>
                <w:sz w:val="24"/>
                <w:szCs w:val="24"/>
              </w:rPr>
              <w:t>Dose sequence (for example, 1</w:t>
            </w:r>
            <w:r w:rsidRPr="246A4D04">
              <w:rPr>
                <w:rFonts w:ascii="Arial" w:eastAsia="Arial Nova" w:hAnsi="Arial" w:cs="Arial"/>
                <w:sz w:val="24"/>
                <w:szCs w:val="24"/>
                <w:vertAlign w:val="superscript"/>
              </w:rPr>
              <w:t>st</w:t>
            </w:r>
            <w:r w:rsidRPr="246A4D04">
              <w:rPr>
                <w:rFonts w:ascii="Arial" w:eastAsia="Arial Nova" w:hAnsi="Arial" w:cs="Arial"/>
                <w:sz w:val="24"/>
                <w:szCs w:val="24"/>
              </w:rPr>
              <w:t xml:space="preserve"> dose)</w:t>
            </w:r>
          </w:p>
        </w:tc>
        <w:tc>
          <w:tcPr>
            <w:tcW w:w="4415" w:type="dxa"/>
          </w:tcPr>
          <w:p w14:paraId="4A98BC89" w14:textId="6BCCF5A8" w:rsidR="356F6109" w:rsidRDefault="356F6109" w:rsidP="356F6109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</w:tbl>
    <w:p w14:paraId="471D60E4" w14:textId="2013BDDF" w:rsidR="0042186D" w:rsidRPr="00117213" w:rsidRDefault="00676025" w:rsidP="0042186D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117213">
        <w:rPr>
          <w:rFonts w:ascii="Arial" w:hAnsi="Arial" w:cs="Arial"/>
          <w:b/>
          <w:bCs/>
          <w:color w:val="auto"/>
          <w:sz w:val="24"/>
          <w:szCs w:val="24"/>
        </w:rPr>
        <w:t>Why are you giving the</w:t>
      </w:r>
      <w:r w:rsidR="00DA2DEB" w:rsidRPr="00117213">
        <w:rPr>
          <w:rFonts w:ascii="Arial" w:hAnsi="Arial" w:cs="Arial"/>
          <w:b/>
          <w:bCs/>
          <w:color w:val="auto"/>
          <w:sz w:val="24"/>
          <w:szCs w:val="24"/>
        </w:rPr>
        <w:t xml:space="preserve"> patient</w:t>
      </w:r>
      <w:r w:rsidRPr="00117213">
        <w:rPr>
          <w:rFonts w:ascii="Arial" w:hAnsi="Arial" w:cs="Arial"/>
          <w:b/>
          <w:bCs/>
          <w:color w:val="auto"/>
          <w:sz w:val="24"/>
          <w:szCs w:val="24"/>
        </w:rPr>
        <w:t xml:space="preserve"> the vaccine?</w:t>
      </w:r>
    </w:p>
    <w:tbl>
      <w:tblPr>
        <w:tblStyle w:val="TableGrid"/>
        <w:tblW w:w="90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6893"/>
      </w:tblGrid>
      <w:tr w:rsidR="0042186D" w:rsidRPr="00707430" w14:paraId="19B8DBF7" w14:textId="77777777" w:rsidTr="07B52F95">
        <w:trPr>
          <w:trHeight w:val="397"/>
        </w:trPr>
        <w:tc>
          <w:tcPr>
            <w:tcW w:w="2127" w:type="dxa"/>
          </w:tcPr>
          <w:p w14:paraId="6FFD24D9" w14:textId="77777777" w:rsidR="0042186D" w:rsidRPr="00EC67DA" w:rsidRDefault="0042186D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EC67DA">
              <w:rPr>
                <w:rFonts w:ascii="Arial" w:eastAsia="Arial Nova" w:hAnsi="Arial" w:cs="Arial"/>
                <w:sz w:val="24"/>
                <w:szCs w:val="24"/>
              </w:rPr>
              <w:t>Eligibility reason</w:t>
            </w:r>
          </w:p>
          <w:p w14:paraId="4D1AE20B" w14:textId="2990502F" w:rsidR="0042186D" w:rsidRPr="00707430" w:rsidRDefault="0042186D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  <w:tc>
          <w:tcPr>
            <w:tcW w:w="6893" w:type="dxa"/>
          </w:tcPr>
          <w:p w14:paraId="1B5EAA52" w14:textId="77777777" w:rsidR="0042186D" w:rsidRPr="00707430" w:rsidRDefault="0042186D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</w:tbl>
    <w:p w14:paraId="6385D91C" w14:textId="39E6203E" w:rsidR="00D723FA" w:rsidRPr="00116AE3" w:rsidRDefault="00DA2DEB" w:rsidP="07B52F95">
      <w:pPr>
        <w:pStyle w:val="Heading2"/>
        <w:rPr>
          <w:rFonts w:ascii="Arial" w:eastAsia="Arial Nova" w:hAnsi="Arial" w:cs="Arial"/>
          <w:color w:val="auto"/>
          <w:sz w:val="24"/>
          <w:szCs w:val="24"/>
        </w:rPr>
      </w:pPr>
      <w:r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 xml:space="preserve">If the patient is a </w:t>
      </w:r>
      <w:r w:rsidR="00D723FA"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>healthcare worker</w:t>
      </w:r>
      <w:r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>, what is their</w:t>
      </w:r>
      <w:r w:rsidR="00D723FA"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 xml:space="preserve"> role?</w:t>
      </w:r>
      <w:r w:rsidR="00D723FA" w:rsidRPr="07B52F95">
        <w:rPr>
          <w:rFonts w:ascii="Arial" w:eastAsia="Arial Nova" w:hAnsi="Arial" w:cs="Arial"/>
          <w:color w:val="auto"/>
          <w:sz w:val="24"/>
          <w:szCs w:val="24"/>
        </w:rPr>
        <w:t xml:space="preserve">  </w:t>
      </w:r>
    </w:p>
    <w:tbl>
      <w:tblPr>
        <w:tblStyle w:val="TableGrid"/>
        <w:tblW w:w="9011" w:type="dxa"/>
        <w:tblLook w:val="00A0" w:firstRow="1" w:lastRow="0" w:firstColumn="1" w:lastColumn="0" w:noHBand="0" w:noVBand="0"/>
      </w:tblPr>
      <w:tblGrid>
        <w:gridCol w:w="1838"/>
        <w:gridCol w:w="7173"/>
      </w:tblGrid>
      <w:tr w:rsidR="00652D78" w:rsidRPr="00707430" w14:paraId="3444FA0A" w14:textId="77777777" w:rsidTr="07B52F95">
        <w:trPr>
          <w:trHeight w:val="1838"/>
        </w:trPr>
        <w:tc>
          <w:tcPr>
            <w:tcW w:w="1838" w:type="dxa"/>
          </w:tcPr>
          <w:p w14:paraId="571F9452" w14:textId="77777777" w:rsidR="00652D78" w:rsidRPr="00EC67DA" w:rsidRDefault="00652D78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EC67DA">
              <w:rPr>
                <w:rFonts w:ascii="Arial" w:eastAsia="Arial Nova" w:hAnsi="Arial" w:cs="Arial"/>
                <w:sz w:val="24"/>
                <w:szCs w:val="24"/>
              </w:rPr>
              <w:t>Staff role</w:t>
            </w:r>
          </w:p>
        </w:tc>
        <w:tc>
          <w:tcPr>
            <w:tcW w:w="7173" w:type="dxa"/>
          </w:tcPr>
          <w:p w14:paraId="7189E634" w14:textId="77777777" w:rsidR="00652D78" w:rsidRPr="00EC67DA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1692982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D78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652D78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52D78" w:rsidRPr="07B52F95">
              <w:rPr>
                <w:rFonts w:ascii="Arial" w:eastAsia="Arial Nova" w:hAnsi="Arial" w:cs="Arial"/>
                <w:sz w:val="24"/>
                <w:szCs w:val="24"/>
              </w:rPr>
              <w:t>Doctor</w:t>
            </w:r>
          </w:p>
          <w:p w14:paraId="52513F9E" w14:textId="77777777" w:rsidR="00652D78" w:rsidRPr="00EC67DA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682102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D78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652D78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52D78" w:rsidRPr="07B52F95">
              <w:rPr>
                <w:rFonts w:ascii="Arial" w:eastAsia="Arial Nova" w:hAnsi="Arial" w:cs="Arial"/>
                <w:sz w:val="24"/>
                <w:szCs w:val="24"/>
              </w:rPr>
              <w:t>Qualified nurse or midwife</w:t>
            </w:r>
          </w:p>
          <w:p w14:paraId="12026B70" w14:textId="77777777" w:rsidR="00652D78" w:rsidRPr="00EC67DA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443549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D78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652D78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52D78" w:rsidRPr="07B52F95">
              <w:rPr>
                <w:rFonts w:ascii="Arial" w:eastAsia="Arial Nova" w:hAnsi="Arial" w:cs="Arial"/>
                <w:sz w:val="24"/>
                <w:szCs w:val="24"/>
              </w:rPr>
              <w:t>All other professionally qualified clinical staff</w:t>
            </w:r>
          </w:p>
          <w:p w14:paraId="01E075C4" w14:textId="01208D89" w:rsidR="00652D78" w:rsidRPr="00EC67DA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1531375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4E06" w:rsidRPr="07B52F95">
                  <w:rPr>
                    <w:rFonts w:ascii="MS Gothic" w:eastAsia="MS Gothic" w:hAnsi="MS Gothic" w:cs="Arial"/>
                    <w:sz w:val="24"/>
                    <w:szCs w:val="24"/>
                  </w:rPr>
                  <w:t>☐</w:t>
                </w:r>
              </w:sdtContent>
            </w:sdt>
            <w:r w:rsidR="00652D78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52D78" w:rsidRPr="07B52F95">
              <w:rPr>
                <w:rFonts w:ascii="Arial" w:eastAsia="Arial Nova" w:hAnsi="Arial" w:cs="Arial"/>
                <w:sz w:val="24"/>
                <w:szCs w:val="24"/>
              </w:rPr>
              <w:t>Clinical support</w:t>
            </w:r>
          </w:p>
          <w:p w14:paraId="1B129E06" w14:textId="77777777" w:rsidR="00652D78" w:rsidRPr="00EC67DA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1702468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D78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652D78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52D78" w:rsidRPr="07B52F95">
              <w:rPr>
                <w:rFonts w:ascii="Arial" w:eastAsia="Arial Nova" w:hAnsi="Arial" w:cs="Arial"/>
                <w:sz w:val="24"/>
                <w:szCs w:val="24"/>
              </w:rPr>
              <w:t>Non-clinical</w:t>
            </w:r>
          </w:p>
        </w:tc>
      </w:tr>
    </w:tbl>
    <w:p w14:paraId="4D3F4AF4" w14:textId="094CCDED" w:rsidR="00A746EC" w:rsidRPr="00EC67DA" w:rsidRDefault="00B05EE9" w:rsidP="00693041">
      <w:pPr>
        <w:pStyle w:val="Heading2"/>
        <w:rPr>
          <w:rFonts w:ascii="Arial" w:eastAsia="Arial Nova" w:hAnsi="Arial" w:cs="Arial"/>
          <w:color w:val="auto"/>
          <w:sz w:val="24"/>
          <w:szCs w:val="24"/>
        </w:rPr>
      </w:pPr>
      <w:r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>If the patient is pregnant, w</w:t>
      </w:r>
      <w:r w:rsidR="00E82697"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 xml:space="preserve">hat is </w:t>
      </w:r>
      <w:r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>their</w:t>
      </w:r>
      <w:r w:rsidR="00E82697" w:rsidRPr="07B52F95">
        <w:rPr>
          <w:rFonts w:ascii="Arial" w:eastAsia="Arial Nova" w:hAnsi="Arial" w:cs="Arial"/>
          <w:b/>
          <w:bCs/>
          <w:color w:val="auto"/>
          <w:sz w:val="24"/>
          <w:szCs w:val="24"/>
        </w:rPr>
        <w:t xml:space="preserve"> due date?</w:t>
      </w:r>
      <w:r w:rsidRPr="07B52F95">
        <w:rPr>
          <w:rFonts w:ascii="Arial" w:eastAsia="Arial Nova" w:hAnsi="Arial" w:cs="Arial"/>
          <w:color w:val="auto"/>
          <w:sz w:val="24"/>
          <w:szCs w:val="24"/>
        </w:rPr>
        <w:t xml:space="preserve"> </w:t>
      </w:r>
      <w:r w:rsidR="00693F8F" w:rsidRPr="07B52F95">
        <w:rPr>
          <w:rFonts w:ascii="Arial" w:eastAsia="Arial Nova" w:hAnsi="Arial" w:cs="Arial"/>
          <w:color w:val="auto"/>
          <w:sz w:val="24"/>
          <w:szCs w:val="24"/>
        </w:rPr>
        <w:t>(only for pertussis and RSV)</w:t>
      </w:r>
    </w:p>
    <w:tbl>
      <w:tblPr>
        <w:tblStyle w:val="TableGrid"/>
        <w:tblW w:w="90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7177"/>
      </w:tblGrid>
      <w:tr w:rsidR="00DF1783" w:rsidRPr="00707430" w14:paraId="527B1A29" w14:textId="77777777" w:rsidTr="07B52F95">
        <w:trPr>
          <w:trHeight w:val="397"/>
        </w:trPr>
        <w:tc>
          <w:tcPr>
            <w:tcW w:w="1843" w:type="dxa"/>
          </w:tcPr>
          <w:p w14:paraId="6A617CF3" w14:textId="77777777" w:rsidR="00DF1783" w:rsidRPr="00EC67DA" w:rsidRDefault="00DF1783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EC67DA">
              <w:rPr>
                <w:rFonts w:ascii="Arial" w:eastAsia="Arial Nova" w:hAnsi="Arial" w:cs="Arial"/>
                <w:sz w:val="24"/>
                <w:szCs w:val="24"/>
              </w:rPr>
              <w:t>DD MM YYYY</w:t>
            </w:r>
          </w:p>
        </w:tc>
        <w:tc>
          <w:tcPr>
            <w:tcW w:w="7177" w:type="dxa"/>
          </w:tcPr>
          <w:p w14:paraId="3903665F" w14:textId="77777777" w:rsidR="00DF1783" w:rsidRPr="00707430" w:rsidRDefault="00DF1783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</w:tbl>
    <w:p w14:paraId="545428F7" w14:textId="4A34AFC3" w:rsidR="000A4D61" w:rsidRPr="00EC67DA" w:rsidRDefault="000A4D61" w:rsidP="00BE3E3D">
      <w:pPr>
        <w:pStyle w:val="Heading2"/>
        <w:rPr>
          <w:color w:val="auto"/>
          <w:sz w:val="24"/>
          <w:szCs w:val="24"/>
        </w:rPr>
      </w:pPr>
      <w:r w:rsidRPr="00BE3E3D">
        <w:rPr>
          <w:rFonts w:ascii="Arial" w:hAnsi="Arial" w:cs="Arial"/>
          <w:b/>
          <w:bCs/>
          <w:color w:val="auto"/>
          <w:sz w:val="24"/>
          <w:szCs w:val="24"/>
        </w:rPr>
        <w:t>Where is the vaccination taking place</w:t>
      </w:r>
      <w:r w:rsidRPr="00EC67DA">
        <w:rPr>
          <w:rFonts w:ascii="Arial" w:hAnsi="Arial" w:cs="Arial"/>
          <w:b/>
          <w:bCs/>
          <w:color w:val="auto"/>
          <w:sz w:val="24"/>
          <w:szCs w:val="24"/>
        </w:rPr>
        <w:t>?</w:t>
      </w:r>
      <w:r w:rsidRPr="00EC67DA">
        <w:rPr>
          <w:color w:val="auto"/>
          <w:sz w:val="24"/>
          <w:szCs w:val="24"/>
        </w:rPr>
        <w:t xml:space="preserve"> (only for COVID-19)</w:t>
      </w:r>
    </w:p>
    <w:tbl>
      <w:tblPr>
        <w:tblStyle w:val="TableGrid"/>
        <w:tblW w:w="9016" w:type="dxa"/>
        <w:tblLook w:val="06A0" w:firstRow="1" w:lastRow="0" w:firstColumn="1" w:lastColumn="0" w:noHBand="1" w:noVBand="1"/>
      </w:tblPr>
      <w:tblGrid>
        <w:gridCol w:w="9016"/>
      </w:tblGrid>
      <w:tr w:rsidR="000A4D61" w:rsidRPr="00707430" w14:paraId="3D5C5E59" w14:textId="77777777" w:rsidTr="07B52F95">
        <w:trPr>
          <w:trHeight w:val="1419"/>
        </w:trPr>
        <w:tc>
          <w:tcPr>
            <w:tcW w:w="9016" w:type="dxa"/>
          </w:tcPr>
          <w:p w14:paraId="3BB46306" w14:textId="77777777" w:rsidR="000A4D61" w:rsidRPr="00EC67DA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934015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4D61" w:rsidRPr="07B52F95">
              <w:rPr>
                <w:rFonts w:ascii="Arial" w:eastAsia="Arial" w:hAnsi="Arial" w:cs="Arial"/>
                <w:sz w:val="24"/>
                <w:szCs w:val="24"/>
              </w:rPr>
              <w:t>On site</w:t>
            </w:r>
          </w:p>
          <w:p w14:paraId="1247A81C" w14:textId="77777777" w:rsidR="000A4D61" w:rsidRPr="00EC67DA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83806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eastAsia="Arial" w:hAnsi="Arial" w:cs="Arial"/>
                <w:color w:val="212B32"/>
                <w:sz w:val="24"/>
                <w:szCs w:val="24"/>
              </w:rPr>
              <w:t xml:space="preserve"> </w:t>
            </w:r>
            <w:r w:rsidR="000A4D61" w:rsidRPr="07B52F95">
              <w:rPr>
                <w:rFonts w:ascii="Arial" w:eastAsia="Arial" w:hAnsi="Arial" w:cs="Arial"/>
                <w:sz w:val="24"/>
                <w:szCs w:val="24"/>
              </w:rPr>
              <w:t>Care home</w:t>
            </w:r>
          </w:p>
          <w:p w14:paraId="62090639" w14:textId="77777777" w:rsidR="000A4D61" w:rsidRPr="00EC67DA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149660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eastAsia="Arial Nova" w:hAnsi="Arial" w:cs="Arial"/>
                <w:sz w:val="24"/>
                <w:szCs w:val="24"/>
              </w:rPr>
              <w:t xml:space="preserve"> </w:t>
            </w:r>
            <w:r w:rsidR="000A4D61" w:rsidRPr="07B52F95">
              <w:rPr>
                <w:rFonts w:ascii="Arial" w:eastAsia="Arial" w:hAnsi="Arial" w:cs="Arial"/>
                <w:sz w:val="24"/>
                <w:szCs w:val="24"/>
              </w:rPr>
              <w:t>Housebound patient's home</w:t>
            </w:r>
          </w:p>
          <w:p w14:paraId="0F40A090" w14:textId="77777777" w:rsidR="000A4D61" w:rsidRPr="00EC67DA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133186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4D61" w:rsidRPr="07B52F95">
              <w:rPr>
                <w:rFonts w:ascii="Arial" w:eastAsia="Arial" w:hAnsi="Arial" w:cs="Arial"/>
                <w:sz w:val="24"/>
                <w:szCs w:val="24"/>
              </w:rPr>
              <w:t>Outreach event</w:t>
            </w:r>
          </w:p>
        </w:tc>
      </w:tr>
    </w:tbl>
    <w:p w14:paraId="1BACC702" w14:textId="7F702BD7" w:rsidR="00936F6D" w:rsidRPr="00936F6D" w:rsidRDefault="00FE15F0" w:rsidP="00936F6D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84396E">
        <w:rPr>
          <w:rFonts w:ascii="Arial" w:hAnsi="Arial" w:cs="Arial"/>
          <w:color w:val="auto"/>
          <w:sz w:val="24"/>
          <w:szCs w:val="24"/>
        </w:rPr>
        <w:t xml:space="preserve">If </w:t>
      </w:r>
      <w:r w:rsidR="0084396E" w:rsidRPr="0084396E">
        <w:rPr>
          <w:rFonts w:ascii="Arial" w:hAnsi="Arial" w:cs="Arial"/>
          <w:color w:val="auto"/>
          <w:sz w:val="24"/>
          <w:szCs w:val="24"/>
        </w:rPr>
        <w:t>the location is a care home, enter the name or ODS code of the care home</w:t>
      </w:r>
    </w:p>
    <w:tbl>
      <w:tblPr>
        <w:tblStyle w:val="TableGrid"/>
        <w:tblW w:w="90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10"/>
        <w:gridCol w:w="6610"/>
      </w:tblGrid>
      <w:tr w:rsidR="00936F6D" w:rsidRPr="00707430" w14:paraId="048C7A49" w14:textId="77777777" w:rsidTr="07B52F95">
        <w:trPr>
          <w:trHeight w:val="397"/>
        </w:trPr>
        <w:tc>
          <w:tcPr>
            <w:tcW w:w="2410" w:type="dxa"/>
          </w:tcPr>
          <w:p w14:paraId="4E5B6846" w14:textId="7C965905" w:rsidR="00936F6D" w:rsidRPr="00EC67DA" w:rsidRDefault="00936F6D" w:rsidP="006369F0">
            <w:pPr>
              <w:rPr>
                <w:rFonts w:ascii="Arial" w:eastAsia="Arial Nova" w:hAnsi="Arial" w:cs="Arial"/>
                <w:sz w:val="24"/>
                <w:szCs w:val="24"/>
              </w:rPr>
            </w:pPr>
            <w:r>
              <w:rPr>
                <w:rFonts w:ascii="Arial" w:eastAsia="Arial Nova" w:hAnsi="Arial" w:cs="Arial"/>
                <w:sz w:val="24"/>
                <w:szCs w:val="24"/>
              </w:rPr>
              <w:t>Name or ODS code</w:t>
            </w:r>
          </w:p>
        </w:tc>
        <w:tc>
          <w:tcPr>
            <w:tcW w:w="6610" w:type="dxa"/>
          </w:tcPr>
          <w:p w14:paraId="23BC2963" w14:textId="77777777" w:rsidR="00936F6D" w:rsidRPr="00707430" w:rsidRDefault="00936F6D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</w:tbl>
    <w:p w14:paraId="33D4EAAB" w14:textId="224CF364" w:rsidR="000A4D61" w:rsidRPr="00F163B5" w:rsidRDefault="28C95E0F" w:rsidP="00F163B5">
      <w:pPr>
        <w:pStyle w:val="Heading2"/>
        <w:rPr>
          <w:rFonts w:ascii="Arial" w:hAnsi="Arial" w:cs="Arial"/>
          <w:b/>
          <w:bCs/>
          <w:sz w:val="24"/>
          <w:szCs w:val="24"/>
        </w:rPr>
      </w:pPr>
      <w:r w:rsidRPr="07B52F95">
        <w:rPr>
          <w:sz w:val="24"/>
          <w:szCs w:val="24"/>
        </w:rPr>
        <w:br w:type="page"/>
      </w:r>
      <w:r w:rsidR="000A4D61" w:rsidRPr="07B52F95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Patient details</w:t>
      </w:r>
    </w:p>
    <w:tbl>
      <w:tblPr>
        <w:tblStyle w:val="TableGrid"/>
        <w:tblW w:w="9014" w:type="dxa"/>
        <w:tblLayout w:type="fixed"/>
        <w:tblLook w:val="04A0" w:firstRow="1" w:lastRow="0" w:firstColumn="1" w:lastColumn="0" w:noHBand="0" w:noVBand="1"/>
      </w:tblPr>
      <w:tblGrid>
        <w:gridCol w:w="2405"/>
        <w:gridCol w:w="6609"/>
      </w:tblGrid>
      <w:tr w:rsidR="00754E06" w:rsidRPr="00707430" w14:paraId="30D4E6B9" w14:textId="77777777" w:rsidTr="07B52F95">
        <w:trPr>
          <w:trHeight w:val="397"/>
        </w:trPr>
        <w:tc>
          <w:tcPr>
            <w:tcW w:w="2405" w:type="dxa"/>
          </w:tcPr>
          <w:p w14:paraId="2C0C39D0" w14:textId="77777777" w:rsidR="00754E06" w:rsidRPr="00302430" w:rsidRDefault="00754E06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302430">
              <w:rPr>
                <w:rFonts w:ascii="Arial" w:eastAsia="Arial Nova" w:hAnsi="Arial" w:cs="Arial"/>
                <w:sz w:val="24"/>
                <w:szCs w:val="24"/>
              </w:rPr>
              <w:t>NHS number</w:t>
            </w:r>
          </w:p>
          <w:p w14:paraId="07C0F44F" w14:textId="2FF2B3E2" w:rsidR="00754E06" w:rsidRPr="00302430" w:rsidRDefault="00754E06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  <w:tc>
          <w:tcPr>
            <w:tcW w:w="6609" w:type="dxa"/>
          </w:tcPr>
          <w:p w14:paraId="10694050" w14:textId="37EF53F6" w:rsidR="00754E06" w:rsidRPr="00302430" w:rsidRDefault="00754E06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  <w:tr w:rsidR="002F3479" w:rsidRPr="00707430" w14:paraId="0117C294" w14:textId="77777777" w:rsidTr="07B52F95">
        <w:trPr>
          <w:trHeight w:val="454"/>
        </w:trPr>
        <w:tc>
          <w:tcPr>
            <w:tcW w:w="2405" w:type="dxa"/>
          </w:tcPr>
          <w:p w14:paraId="3B479DCE" w14:textId="43A49D41" w:rsidR="002F3479" w:rsidRPr="00302430" w:rsidRDefault="002F3479" w:rsidP="002F3479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302430">
              <w:rPr>
                <w:rFonts w:ascii="Arial" w:eastAsia="Arial Nova" w:hAnsi="Arial" w:cs="Arial"/>
                <w:sz w:val="24"/>
                <w:szCs w:val="24"/>
              </w:rPr>
              <w:t>First name</w:t>
            </w:r>
          </w:p>
        </w:tc>
        <w:tc>
          <w:tcPr>
            <w:tcW w:w="6609" w:type="dxa"/>
          </w:tcPr>
          <w:p w14:paraId="457DAB0C" w14:textId="77777777" w:rsidR="002F3479" w:rsidRPr="00302430" w:rsidRDefault="002F3479" w:rsidP="002F3479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  <w:tr w:rsidR="002F3479" w:rsidRPr="00707430" w14:paraId="66D8A59C" w14:textId="77777777" w:rsidTr="07B52F95">
        <w:trPr>
          <w:trHeight w:val="454"/>
        </w:trPr>
        <w:tc>
          <w:tcPr>
            <w:tcW w:w="2405" w:type="dxa"/>
          </w:tcPr>
          <w:p w14:paraId="5F36BCFA" w14:textId="1D31A8B2" w:rsidR="002F3479" w:rsidRPr="00302430" w:rsidRDefault="002F3479" w:rsidP="002F3479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302430">
              <w:rPr>
                <w:rFonts w:ascii="Arial" w:eastAsia="Arial Nova" w:hAnsi="Arial" w:cs="Arial"/>
                <w:sz w:val="24"/>
                <w:szCs w:val="24"/>
              </w:rPr>
              <w:t>Last name</w:t>
            </w:r>
          </w:p>
        </w:tc>
        <w:tc>
          <w:tcPr>
            <w:tcW w:w="6609" w:type="dxa"/>
          </w:tcPr>
          <w:p w14:paraId="51FCB5D6" w14:textId="77777777" w:rsidR="002F3479" w:rsidRPr="00302430" w:rsidRDefault="002F3479" w:rsidP="002F3479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  <w:tr w:rsidR="007A2D00" w:rsidRPr="00707430" w14:paraId="2634E9FC" w14:textId="77777777" w:rsidTr="07B52F95">
        <w:trPr>
          <w:trHeight w:val="454"/>
        </w:trPr>
        <w:tc>
          <w:tcPr>
            <w:tcW w:w="2405" w:type="dxa"/>
          </w:tcPr>
          <w:p w14:paraId="1CA40E13" w14:textId="77777777" w:rsidR="007A2D00" w:rsidRPr="00302430" w:rsidRDefault="007A2D00" w:rsidP="00585B4C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302430">
              <w:rPr>
                <w:rFonts w:ascii="Arial" w:eastAsia="Arial Nova" w:hAnsi="Arial" w:cs="Arial"/>
                <w:sz w:val="24"/>
                <w:szCs w:val="24"/>
              </w:rPr>
              <w:t>Date of birth</w:t>
            </w:r>
          </w:p>
          <w:p w14:paraId="34C4CFF3" w14:textId="5CBCA97F" w:rsidR="007A2D00" w:rsidRPr="00302430" w:rsidRDefault="007A2D00" w:rsidP="00585B4C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302430">
              <w:rPr>
                <w:rFonts w:ascii="Arial" w:eastAsia="Arial Nova" w:hAnsi="Arial" w:cs="Arial"/>
                <w:color w:val="404040" w:themeColor="text1" w:themeTint="BF"/>
                <w:sz w:val="24"/>
                <w:szCs w:val="24"/>
              </w:rPr>
              <w:t>DD MM YYYY</w:t>
            </w:r>
            <w:r w:rsidRPr="00302430">
              <w:rPr>
                <w:rFonts w:ascii="Arial" w:eastAsia="Arial Nova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609" w:type="dxa"/>
          </w:tcPr>
          <w:p w14:paraId="478075D3" w14:textId="3C6E9022" w:rsidR="007A2D00" w:rsidRPr="00302430" w:rsidRDefault="007A2D00" w:rsidP="00585B4C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  <w:tr w:rsidR="00585B4C" w:rsidRPr="00707430" w14:paraId="458F5FAB" w14:textId="77777777" w:rsidTr="07B52F95">
        <w:trPr>
          <w:trHeight w:val="454"/>
        </w:trPr>
        <w:tc>
          <w:tcPr>
            <w:tcW w:w="2405" w:type="dxa"/>
          </w:tcPr>
          <w:p w14:paraId="533E21B6" w14:textId="77777777" w:rsidR="00585B4C" w:rsidRPr="00302430" w:rsidRDefault="00585B4C" w:rsidP="00585B4C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302430">
              <w:rPr>
                <w:rFonts w:ascii="Arial" w:eastAsia="Arial Nova" w:hAnsi="Arial" w:cs="Arial"/>
                <w:sz w:val="24"/>
                <w:szCs w:val="24"/>
              </w:rPr>
              <w:t>Gender</w:t>
            </w:r>
          </w:p>
        </w:tc>
        <w:tc>
          <w:tcPr>
            <w:tcW w:w="6609" w:type="dxa"/>
          </w:tcPr>
          <w:p w14:paraId="11A01697" w14:textId="77777777" w:rsidR="00585B4C" w:rsidRPr="00302430" w:rsidRDefault="00E27E18" w:rsidP="00585B4C">
            <w:pPr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1782024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5B4C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585B4C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85B4C" w:rsidRPr="07B52F95">
              <w:rPr>
                <w:rFonts w:ascii="Arial" w:eastAsia="Arial Nova" w:hAnsi="Arial" w:cs="Arial"/>
                <w:sz w:val="24"/>
                <w:szCs w:val="24"/>
              </w:rPr>
              <w:t>Male</w:t>
            </w:r>
            <w:r w:rsidR="00585B4C" w:rsidRPr="07B52F95"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133685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5B4C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585B4C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85B4C" w:rsidRPr="07B52F95">
              <w:rPr>
                <w:rFonts w:ascii="Arial" w:eastAsia="Arial Nova" w:hAnsi="Arial" w:cs="Arial"/>
                <w:sz w:val="24"/>
                <w:szCs w:val="24"/>
              </w:rPr>
              <w:t>Female</w:t>
            </w:r>
            <w:r w:rsidR="00585B4C" w:rsidRPr="07B52F95"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15631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5B4C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585B4C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85B4C" w:rsidRPr="07B52F95">
              <w:rPr>
                <w:rFonts w:ascii="Arial" w:eastAsia="Arial Nova" w:hAnsi="Arial" w:cs="Arial"/>
                <w:sz w:val="24"/>
                <w:szCs w:val="24"/>
              </w:rPr>
              <w:t xml:space="preserve">Other </w:t>
            </w:r>
            <w:r w:rsidR="00585B4C" w:rsidRPr="07B52F95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1416133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5B4C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585B4C" w:rsidRPr="07B52F95">
              <w:rPr>
                <w:rFonts w:ascii="Arial" w:eastAsia="Arial Nova" w:hAnsi="Arial" w:cs="Arial"/>
                <w:sz w:val="24"/>
                <w:szCs w:val="24"/>
              </w:rPr>
              <w:t xml:space="preserve"> Unknown</w:t>
            </w:r>
          </w:p>
        </w:tc>
      </w:tr>
      <w:tr w:rsidR="005D332C" w:rsidRPr="00707430" w14:paraId="1F212E1F" w14:textId="77777777" w:rsidTr="07B52F95">
        <w:trPr>
          <w:trHeight w:val="454"/>
        </w:trPr>
        <w:tc>
          <w:tcPr>
            <w:tcW w:w="2405" w:type="dxa"/>
          </w:tcPr>
          <w:p w14:paraId="28560188" w14:textId="77777777" w:rsidR="005D332C" w:rsidRPr="00302430" w:rsidRDefault="005D332C" w:rsidP="00585B4C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302430">
              <w:rPr>
                <w:rFonts w:ascii="Arial" w:eastAsia="Arial Nova" w:hAnsi="Arial" w:cs="Arial"/>
                <w:sz w:val="24"/>
                <w:szCs w:val="24"/>
              </w:rPr>
              <w:t>Postcode</w:t>
            </w:r>
          </w:p>
        </w:tc>
        <w:tc>
          <w:tcPr>
            <w:tcW w:w="6609" w:type="dxa"/>
          </w:tcPr>
          <w:p w14:paraId="58E688F6" w14:textId="5B8B00A2" w:rsidR="005D332C" w:rsidRPr="00302430" w:rsidRDefault="005D332C" w:rsidP="00585B4C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</w:tbl>
    <w:p w14:paraId="37FA822E" w14:textId="3DCDB543" w:rsidR="000A4D61" w:rsidRPr="00BF6929" w:rsidRDefault="000A4D61" w:rsidP="000A4D61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BF6929">
        <w:rPr>
          <w:rFonts w:ascii="Arial" w:hAnsi="Arial" w:cs="Arial"/>
          <w:b/>
          <w:bCs/>
          <w:color w:val="auto"/>
          <w:sz w:val="24"/>
          <w:szCs w:val="24"/>
        </w:rPr>
        <w:t>Consent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0A4D61" w:rsidRPr="00707430" w14:paraId="063298A4" w14:textId="77777777" w:rsidTr="07B52F95">
        <w:tc>
          <w:tcPr>
            <w:tcW w:w="2689" w:type="dxa"/>
          </w:tcPr>
          <w:p w14:paraId="2060F3C2" w14:textId="77777777" w:rsidR="000A4D61" w:rsidRPr="00302430" w:rsidRDefault="000A4D61" w:rsidP="0000711A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0302430">
              <w:rPr>
                <w:rFonts w:ascii="Arial" w:eastAsia="Arial Nova" w:hAnsi="Arial" w:cs="Arial"/>
                <w:sz w:val="24"/>
                <w:szCs w:val="24"/>
              </w:rPr>
              <w:t>Consent given by</w:t>
            </w:r>
          </w:p>
        </w:tc>
        <w:tc>
          <w:tcPr>
            <w:tcW w:w="6327" w:type="dxa"/>
          </w:tcPr>
          <w:p w14:paraId="4274132C" w14:textId="77777777" w:rsidR="000A4D61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774717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4D61" w:rsidRPr="07B52F95">
              <w:rPr>
                <w:rFonts w:ascii="Arial" w:eastAsia="Arial Nova" w:hAnsi="Arial" w:cs="Arial"/>
                <w:sz w:val="24"/>
                <w:szCs w:val="24"/>
              </w:rPr>
              <w:t xml:space="preserve">Patient </w:t>
            </w:r>
          </w:p>
          <w:p w14:paraId="7A105393" w14:textId="77777777" w:rsidR="000A4D61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1364119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4D61" w:rsidRPr="07B52F95">
              <w:rPr>
                <w:rFonts w:ascii="Arial" w:eastAsia="Arial Nova" w:hAnsi="Arial" w:cs="Arial"/>
                <w:sz w:val="24"/>
                <w:szCs w:val="24"/>
              </w:rPr>
              <w:t>Clinician acting in the patient's best interests</w:t>
            </w:r>
          </w:p>
          <w:p w14:paraId="5F633160" w14:textId="77777777" w:rsidR="000A4D61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540436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4D61" w:rsidRPr="07B52F95">
              <w:rPr>
                <w:rFonts w:ascii="Arial" w:eastAsia="Arial Nova" w:hAnsi="Arial" w:cs="Arial"/>
                <w:sz w:val="24"/>
                <w:szCs w:val="24"/>
              </w:rPr>
              <w:t>Person with lasting power of attorney for health and welfare</w:t>
            </w:r>
          </w:p>
          <w:p w14:paraId="7B6A1D31" w14:textId="77777777" w:rsidR="000A4D61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235711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eastAsia="Arial Nova" w:hAnsi="Arial" w:cs="Arial"/>
                <w:sz w:val="24"/>
                <w:szCs w:val="24"/>
              </w:rPr>
              <w:t xml:space="preserve"> Parent or guardian</w:t>
            </w:r>
          </w:p>
          <w:p w14:paraId="30EEE187" w14:textId="77777777" w:rsidR="000A4D61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653263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4D61" w:rsidRPr="07B52F95">
              <w:rPr>
                <w:rFonts w:ascii="Arial" w:eastAsia="Arial Nova" w:hAnsi="Arial" w:cs="Arial"/>
                <w:sz w:val="24"/>
                <w:szCs w:val="24"/>
              </w:rPr>
              <w:t>Independent mental capacity advocate</w:t>
            </w:r>
          </w:p>
          <w:p w14:paraId="574ED447" w14:textId="77777777" w:rsidR="000A4D61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-158462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4D61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A4D61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4D61" w:rsidRPr="07B52F95">
              <w:rPr>
                <w:rFonts w:ascii="Arial" w:eastAsia="Arial Nova" w:hAnsi="Arial" w:cs="Arial"/>
                <w:sz w:val="24"/>
                <w:szCs w:val="24"/>
              </w:rPr>
              <w:t>Court appointed deputy</w:t>
            </w:r>
          </w:p>
        </w:tc>
      </w:tr>
    </w:tbl>
    <w:p w14:paraId="2BD3DA79" w14:textId="5F692EBF" w:rsidR="009357F6" w:rsidRPr="004131B2" w:rsidRDefault="008107D2" w:rsidP="004131B2">
      <w:pPr>
        <w:rPr>
          <w:rFonts w:ascii="Arial" w:hAnsi="Arial" w:cs="Arial"/>
          <w:sz w:val="24"/>
          <w:szCs w:val="24"/>
        </w:rPr>
      </w:pPr>
      <w:r>
        <w:br/>
      </w:r>
      <w:r w:rsidR="009357F6" w:rsidRPr="07B52F95">
        <w:rPr>
          <w:rFonts w:ascii="Arial" w:hAnsi="Arial" w:cs="Arial"/>
          <w:sz w:val="24"/>
          <w:szCs w:val="24"/>
        </w:rPr>
        <w:t>If someone gave consent on behalf of the patient, enter their details</w:t>
      </w:r>
    </w:p>
    <w:tbl>
      <w:tblPr>
        <w:tblStyle w:val="TableGrid"/>
        <w:tblW w:w="90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9"/>
        <w:gridCol w:w="6340"/>
      </w:tblGrid>
      <w:tr w:rsidR="009357F6" w:rsidRPr="00707430" w14:paraId="56E58812" w14:textId="77777777" w:rsidTr="07B52F95">
        <w:trPr>
          <w:trHeight w:val="506"/>
        </w:trPr>
        <w:tc>
          <w:tcPr>
            <w:tcW w:w="2699" w:type="dxa"/>
          </w:tcPr>
          <w:p w14:paraId="01F48AF4" w14:textId="55435206" w:rsidR="009357F6" w:rsidRPr="00707430" w:rsidRDefault="004131B2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  <w:r w:rsidRPr="07B52F95">
              <w:rPr>
                <w:rFonts w:ascii="Arial" w:eastAsia="Arial Nova" w:hAnsi="Arial" w:cs="Arial"/>
                <w:sz w:val="24"/>
                <w:szCs w:val="24"/>
              </w:rPr>
              <w:t>Name</w:t>
            </w:r>
          </w:p>
        </w:tc>
        <w:tc>
          <w:tcPr>
            <w:tcW w:w="6340" w:type="dxa"/>
          </w:tcPr>
          <w:p w14:paraId="1D837328" w14:textId="77777777" w:rsidR="009357F6" w:rsidRPr="00707430" w:rsidRDefault="009357F6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  <w:tr w:rsidR="004131B2" w:rsidRPr="00707430" w14:paraId="72008CD7" w14:textId="77777777" w:rsidTr="07B52F95">
        <w:trPr>
          <w:trHeight w:val="506"/>
        </w:trPr>
        <w:tc>
          <w:tcPr>
            <w:tcW w:w="2699" w:type="dxa"/>
          </w:tcPr>
          <w:p w14:paraId="5FF42EB9" w14:textId="65BE66E5" w:rsidR="004131B2" w:rsidRDefault="004131B2" w:rsidP="006369F0">
            <w:pPr>
              <w:rPr>
                <w:rFonts w:ascii="Arial" w:eastAsia="Arial Nova" w:hAnsi="Arial" w:cs="Arial"/>
                <w:sz w:val="24"/>
                <w:szCs w:val="24"/>
              </w:rPr>
            </w:pPr>
            <w:r>
              <w:rPr>
                <w:rFonts w:ascii="Arial" w:eastAsia="Arial Nova" w:hAnsi="Arial" w:cs="Arial"/>
                <w:sz w:val="24"/>
                <w:szCs w:val="24"/>
              </w:rPr>
              <w:t>Relationship to patient</w:t>
            </w:r>
          </w:p>
        </w:tc>
        <w:tc>
          <w:tcPr>
            <w:tcW w:w="6340" w:type="dxa"/>
          </w:tcPr>
          <w:p w14:paraId="35B16871" w14:textId="77777777" w:rsidR="004131B2" w:rsidRPr="00707430" w:rsidRDefault="004131B2" w:rsidP="07B52F95">
            <w:pPr>
              <w:rPr>
                <w:rFonts w:ascii="Arial" w:eastAsia="Arial Nova" w:hAnsi="Arial" w:cs="Arial"/>
                <w:sz w:val="24"/>
                <w:szCs w:val="24"/>
              </w:rPr>
            </w:pPr>
          </w:p>
        </w:tc>
      </w:tr>
    </w:tbl>
    <w:p w14:paraId="5DC00D87" w14:textId="77777777" w:rsidR="009357F6" w:rsidRPr="009357F6" w:rsidRDefault="009357F6" w:rsidP="07B52F95">
      <w:pPr>
        <w:rPr>
          <w:sz w:val="24"/>
          <w:szCs w:val="24"/>
        </w:rPr>
      </w:pPr>
    </w:p>
    <w:p w14:paraId="7AA9599B" w14:textId="47654205" w:rsidR="000A4D61" w:rsidRPr="00BF6929" w:rsidRDefault="000A4D61" w:rsidP="7CA4EC68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7CA4EC68">
        <w:rPr>
          <w:rFonts w:ascii="Arial" w:hAnsi="Arial" w:cs="Arial"/>
          <w:b/>
          <w:bCs/>
          <w:color w:val="auto"/>
          <w:sz w:val="24"/>
          <w:szCs w:val="24"/>
        </w:rPr>
        <w:t xml:space="preserve">Where did you give the </w:t>
      </w:r>
      <w:r w:rsidR="445D5C0C" w:rsidRPr="7CA4EC68">
        <w:rPr>
          <w:rFonts w:ascii="Arial" w:hAnsi="Arial" w:cs="Arial"/>
          <w:b/>
          <w:bCs/>
          <w:color w:val="auto"/>
          <w:sz w:val="24"/>
          <w:szCs w:val="24"/>
        </w:rPr>
        <w:t>injection</w:t>
      </w:r>
      <w:r w:rsidRPr="7CA4EC68">
        <w:rPr>
          <w:rFonts w:ascii="Arial" w:hAnsi="Arial" w:cs="Arial"/>
          <w:b/>
          <w:bCs/>
          <w:color w:val="auto"/>
          <w:sz w:val="24"/>
          <w:szCs w:val="24"/>
        </w:rPr>
        <w:t>?</w:t>
      </w:r>
      <w:r w:rsidR="30414B96" w:rsidRPr="7CA4EC68">
        <w:rPr>
          <w:rFonts w:ascii="Arial" w:hAnsi="Arial" w:cs="Arial"/>
          <w:color w:val="auto"/>
          <w:sz w:val="24"/>
          <w:szCs w:val="24"/>
        </w:rPr>
        <w:t xml:space="preserve"> (only for injected vaccines)</w:t>
      </w:r>
    </w:p>
    <w:tbl>
      <w:tblPr>
        <w:tblStyle w:val="TableGrid"/>
        <w:tblW w:w="9011" w:type="dxa"/>
        <w:tblLook w:val="06A0" w:firstRow="1" w:lastRow="0" w:firstColumn="1" w:lastColumn="0" w:noHBand="1" w:noVBand="1"/>
      </w:tblPr>
      <w:tblGrid>
        <w:gridCol w:w="9011"/>
      </w:tblGrid>
      <w:tr w:rsidR="00EB3C65" w:rsidRPr="00707430" w14:paraId="63CF3FDE" w14:textId="77777777" w:rsidTr="7CA4EC68">
        <w:trPr>
          <w:trHeight w:val="311"/>
        </w:trPr>
        <w:tc>
          <w:tcPr>
            <w:tcW w:w="9011" w:type="dxa"/>
          </w:tcPr>
          <w:p w14:paraId="12721EDB" w14:textId="77777777" w:rsidR="00EB3C65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1468106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C65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B3C65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B3C65" w:rsidRPr="07B52F95">
              <w:rPr>
                <w:rFonts w:ascii="Arial" w:eastAsia="Arial Nova" w:hAnsi="Arial" w:cs="Arial"/>
                <w:sz w:val="24"/>
                <w:szCs w:val="24"/>
              </w:rPr>
              <w:t>Left arm</w:t>
            </w:r>
          </w:p>
          <w:p w14:paraId="3F168423" w14:textId="77777777" w:rsidR="00EB3C65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209059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C65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B3C65" w:rsidRPr="07B52F95">
              <w:rPr>
                <w:rFonts w:ascii="Arial" w:eastAsia="Arial Nova" w:hAnsi="Arial" w:cs="Arial"/>
                <w:sz w:val="24"/>
                <w:szCs w:val="24"/>
              </w:rPr>
              <w:t xml:space="preserve"> Right arm</w:t>
            </w:r>
          </w:p>
          <w:p w14:paraId="5DD7FE9E" w14:textId="77777777" w:rsidR="00EB3C65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743528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C65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B3C65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B3C65" w:rsidRPr="07B52F95">
              <w:rPr>
                <w:rFonts w:ascii="Arial" w:eastAsia="Arial Nova" w:hAnsi="Arial" w:cs="Arial"/>
                <w:sz w:val="24"/>
                <w:szCs w:val="24"/>
              </w:rPr>
              <w:t>Left buttock</w:t>
            </w:r>
          </w:p>
          <w:p w14:paraId="424FCD50" w14:textId="77777777" w:rsidR="00EB3C65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1399313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C65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B3C65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B3C65" w:rsidRPr="07B52F95">
              <w:rPr>
                <w:rFonts w:ascii="Arial" w:eastAsia="Arial Nova" w:hAnsi="Arial" w:cs="Arial"/>
                <w:sz w:val="24"/>
                <w:szCs w:val="24"/>
              </w:rPr>
              <w:t>Right buttock</w:t>
            </w:r>
          </w:p>
          <w:p w14:paraId="0A844EB5" w14:textId="77777777" w:rsidR="00EB3C65" w:rsidRPr="00302430" w:rsidRDefault="00E27E18" w:rsidP="0000711A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1908582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C65" w:rsidRPr="07B52F95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B3C65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B3C65" w:rsidRPr="07B52F95">
              <w:rPr>
                <w:rFonts w:ascii="Arial" w:eastAsia="Arial Nova" w:hAnsi="Arial" w:cs="Arial"/>
                <w:sz w:val="24"/>
                <w:szCs w:val="24"/>
              </w:rPr>
              <w:t>Left thigh</w:t>
            </w:r>
          </w:p>
          <w:p w14:paraId="02A73600" w14:textId="4551FEB9" w:rsidR="00EB3C65" w:rsidRPr="00707430" w:rsidRDefault="00E27E18" w:rsidP="07B52F95">
            <w:pPr>
              <w:spacing w:after="80"/>
              <w:rPr>
                <w:rFonts w:ascii="Arial" w:eastAsia="Arial Nova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736990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380DE6C2" w:rsidRPr="7CA4EC68">
                  <w:rPr>
                    <w:rFonts w:ascii="Segoe UI Symbol" w:eastAsia="Arial Nova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380DE6C2" w:rsidRPr="7CA4EC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380DE6C2" w:rsidRPr="7CA4EC68">
              <w:rPr>
                <w:rFonts w:ascii="Arial" w:eastAsia="Arial Nova" w:hAnsi="Arial" w:cs="Arial"/>
                <w:sz w:val="24"/>
                <w:szCs w:val="24"/>
              </w:rPr>
              <w:t>Right thigh</w:t>
            </w:r>
          </w:p>
        </w:tc>
      </w:tr>
    </w:tbl>
    <w:p w14:paraId="3087BC20" w14:textId="53FD699A" w:rsidR="003671A3" w:rsidRPr="005F7BCE" w:rsidRDefault="2B3A60F5" w:rsidP="003671A3">
      <w:pPr>
        <w:pStyle w:val="Heading2"/>
        <w:rPr>
          <w:rFonts w:ascii="Arial" w:hAnsi="Arial" w:cs="Arial"/>
          <w:b/>
          <w:bCs/>
          <w:sz w:val="24"/>
          <w:szCs w:val="24"/>
        </w:rPr>
      </w:pPr>
      <w:r w:rsidRPr="7CA4EC68">
        <w:rPr>
          <w:rFonts w:ascii="Arial" w:hAnsi="Arial" w:cs="Arial"/>
          <w:b/>
          <w:bCs/>
          <w:color w:val="auto"/>
          <w:sz w:val="24"/>
          <w:szCs w:val="24"/>
        </w:rPr>
        <w:t>Did you give a full do</w:t>
      </w:r>
      <w:r w:rsidR="71A401FB" w:rsidRPr="7CA4EC68">
        <w:rPr>
          <w:rFonts w:ascii="Arial" w:hAnsi="Arial" w:cs="Arial"/>
          <w:b/>
          <w:bCs/>
          <w:color w:val="auto"/>
          <w:sz w:val="24"/>
          <w:szCs w:val="24"/>
        </w:rPr>
        <w:t>se</w:t>
      </w:r>
      <w:r w:rsidRPr="7CA4EC68">
        <w:rPr>
          <w:rFonts w:ascii="Arial" w:hAnsi="Arial" w:cs="Arial"/>
          <w:b/>
          <w:bCs/>
          <w:color w:val="auto"/>
          <w:sz w:val="24"/>
          <w:szCs w:val="24"/>
        </w:rPr>
        <w:t xml:space="preserve"> of </w:t>
      </w:r>
      <w:r w:rsidR="4881D8A8" w:rsidRPr="7CA4EC68">
        <w:rPr>
          <w:rFonts w:ascii="Arial" w:hAnsi="Arial" w:cs="Arial"/>
          <w:b/>
          <w:bCs/>
          <w:color w:val="auto"/>
          <w:sz w:val="24"/>
          <w:szCs w:val="24"/>
        </w:rPr>
        <w:t>the vaccine?</w:t>
      </w:r>
      <w:r w:rsidR="4881D8A8" w:rsidRPr="7CA4EC68">
        <w:rPr>
          <w:rFonts w:ascii="Arial" w:hAnsi="Arial" w:cs="Arial"/>
          <w:color w:val="auto"/>
          <w:sz w:val="24"/>
          <w:szCs w:val="24"/>
        </w:rPr>
        <w:t xml:space="preserve"> </w:t>
      </w:r>
      <w:r w:rsidR="00713EA9" w:rsidRPr="7CA4EC68">
        <w:rPr>
          <w:rFonts w:ascii="Arial" w:hAnsi="Arial" w:cs="Arial"/>
          <w:color w:val="auto"/>
          <w:sz w:val="24"/>
          <w:szCs w:val="24"/>
        </w:rPr>
        <w:t>(</w:t>
      </w:r>
      <w:r w:rsidR="5383C26A" w:rsidRPr="7CA4EC68">
        <w:rPr>
          <w:rFonts w:ascii="Arial" w:hAnsi="Arial" w:cs="Arial"/>
          <w:color w:val="auto"/>
          <w:sz w:val="24"/>
          <w:szCs w:val="24"/>
        </w:rPr>
        <w:t>o</w:t>
      </w:r>
      <w:r w:rsidR="00713EA9" w:rsidRPr="7CA4EC68">
        <w:rPr>
          <w:rFonts w:ascii="Arial" w:hAnsi="Arial" w:cs="Arial"/>
          <w:color w:val="auto"/>
          <w:sz w:val="24"/>
          <w:szCs w:val="24"/>
        </w:rPr>
        <w:t xml:space="preserve">nly for </w:t>
      </w:r>
      <w:proofErr w:type="spellStart"/>
      <w:r w:rsidR="07097222" w:rsidRPr="7CA4EC68">
        <w:rPr>
          <w:rFonts w:ascii="Arial" w:hAnsi="Arial" w:cs="Arial"/>
          <w:color w:val="auto"/>
          <w:sz w:val="24"/>
          <w:szCs w:val="24"/>
        </w:rPr>
        <w:t>Fluenz</w:t>
      </w:r>
      <w:proofErr w:type="spellEnd"/>
      <w:r w:rsidR="00713EA9" w:rsidRPr="7CA4EC68">
        <w:rPr>
          <w:rFonts w:ascii="Arial" w:hAnsi="Arial" w:cs="Arial"/>
          <w:color w:val="auto"/>
          <w:sz w:val="24"/>
          <w:szCs w:val="24"/>
        </w:rPr>
        <w:t xml:space="preserve"> nasal flu vaccine)</w:t>
      </w:r>
    </w:p>
    <w:tbl>
      <w:tblPr>
        <w:tblStyle w:val="TableGrid"/>
        <w:tblW w:w="8988" w:type="dxa"/>
        <w:tblLook w:val="06A0" w:firstRow="1" w:lastRow="0" w:firstColumn="1" w:lastColumn="0" w:noHBand="1" w:noVBand="1"/>
      </w:tblPr>
      <w:tblGrid>
        <w:gridCol w:w="8988"/>
      </w:tblGrid>
      <w:tr w:rsidR="003671A3" w:rsidRPr="00345468" w14:paraId="2D1F4301" w14:textId="77777777" w:rsidTr="07B52F95">
        <w:trPr>
          <w:trHeight w:val="397"/>
        </w:trPr>
        <w:tc>
          <w:tcPr>
            <w:tcW w:w="8988" w:type="dxa"/>
          </w:tcPr>
          <w:p w14:paraId="6248E4A6" w14:textId="651F1487" w:rsidR="003671A3" w:rsidRPr="00DF39FD" w:rsidRDefault="00E27E18" w:rsidP="3A3059C1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1649243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39FD" w:rsidRPr="07B52F95">
                  <w:rPr>
                    <w:rFonts w:ascii="MS Gothic" w:eastAsia="MS Gothic" w:hAnsi="MS Gothic" w:cs="Arial"/>
                    <w:sz w:val="24"/>
                    <w:szCs w:val="24"/>
                  </w:rPr>
                  <w:t>☐</w:t>
                </w:r>
              </w:sdtContent>
            </w:sdt>
            <w:r w:rsidR="4881D8A8" w:rsidRPr="07B52F9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6D4F6368" w:rsidRPr="07B52F95">
              <w:rPr>
                <w:rFonts w:ascii="Arial" w:hAnsi="Arial" w:cs="Arial"/>
                <w:sz w:val="24"/>
                <w:szCs w:val="24"/>
              </w:rPr>
              <w:t>Yes, both nostrils</w:t>
            </w:r>
          </w:p>
          <w:p w14:paraId="2178AA05" w14:textId="150E6597" w:rsidR="003671A3" w:rsidRPr="00AA78F6" w:rsidRDefault="00E27E18" w:rsidP="07B52F95">
            <w:pPr>
              <w:spacing w:after="80"/>
              <w:rPr>
                <w:rFonts w:ascii="Arial" w:eastAsia="Arial" w:hAnsi="Arial" w:cs="Arial"/>
                <w:color w:val="212B32"/>
                <w:sz w:val="24"/>
                <w:szCs w:val="24"/>
              </w:rPr>
            </w:pPr>
            <w:sdt>
              <w:sdtPr>
                <w:rPr>
                  <w:rFonts w:ascii="Arial" w:eastAsia="Arial Nova" w:hAnsi="Arial" w:cs="Arial"/>
                  <w:sz w:val="24"/>
                  <w:szCs w:val="24"/>
                </w:rPr>
                <w:id w:val="2050947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1C4BC1EB" w:rsidRPr="07B52F95">
                  <w:rPr>
                    <w:rFonts w:ascii="MS Gothic" w:eastAsia="MS Gothic" w:hAnsi="MS Gothic" w:cs="Arial"/>
                    <w:sz w:val="24"/>
                    <w:szCs w:val="24"/>
                  </w:rPr>
                  <w:t>☐</w:t>
                </w:r>
              </w:sdtContent>
            </w:sdt>
            <w:r w:rsidR="4881D8A8" w:rsidRPr="07B52F95">
              <w:rPr>
                <w:rFonts w:ascii="Arial" w:eastAsia="Arial" w:hAnsi="Arial" w:cs="Arial"/>
                <w:color w:val="212B32"/>
                <w:sz w:val="24"/>
                <w:szCs w:val="24"/>
              </w:rPr>
              <w:t xml:space="preserve"> </w:t>
            </w:r>
            <w:r w:rsidR="5D20863E" w:rsidRPr="07B52F95">
              <w:rPr>
                <w:rFonts w:ascii="Arial" w:eastAsia="Arial" w:hAnsi="Arial" w:cs="Arial"/>
                <w:color w:val="212B32"/>
                <w:sz w:val="24"/>
                <w:szCs w:val="24"/>
              </w:rPr>
              <w:t>No, 1 nostril only</w:t>
            </w:r>
          </w:p>
        </w:tc>
      </w:tr>
    </w:tbl>
    <w:p w14:paraId="0EAA6E3F" w14:textId="50B323E3" w:rsidR="004D7139" w:rsidRPr="00470D8A" w:rsidRDefault="004D7139" w:rsidP="07B52F95">
      <w:pPr>
        <w:tabs>
          <w:tab w:val="left" w:pos="2133"/>
        </w:tabs>
        <w:rPr>
          <w:sz w:val="24"/>
          <w:szCs w:val="24"/>
        </w:rPr>
      </w:pPr>
    </w:p>
    <w:sectPr w:rsidR="004D7139" w:rsidRPr="00470D8A" w:rsidSect="00DA4EC3">
      <w:footerReference w:type="default" r:id="rId9"/>
      <w:headerReference w:type="first" r:id="rId10"/>
      <w:footerReference w:type="first" r:id="rId11"/>
      <w:pgSz w:w="11906" w:h="16838"/>
      <w:pgMar w:top="1304" w:right="1077" w:bottom="1304" w:left="1077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DA5EA" w14:textId="77777777" w:rsidR="00E27E18" w:rsidRDefault="00E27E18" w:rsidP="002533B3">
      <w:pPr>
        <w:spacing w:after="0" w:line="240" w:lineRule="auto"/>
      </w:pPr>
      <w:r>
        <w:separator/>
      </w:r>
    </w:p>
  </w:endnote>
  <w:endnote w:type="continuationSeparator" w:id="0">
    <w:p w14:paraId="2F504A4B" w14:textId="77777777" w:rsidR="00E27E18" w:rsidRDefault="00E27E18" w:rsidP="0025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9160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397800" w14:textId="4B5FCD43" w:rsidR="003F0E38" w:rsidRDefault="003F0E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DA596E" w14:textId="77777777" w:rsidR="003F0E38" w:rsidRDefault="003F0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20978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2D5413" w14:textId="002A94F9" w:rsidR="003F0E38" w:rsidRDefault="003F0E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085838" w14:textId="77777777" w:rsidR="003F0E38" w:rsidRDefault="003F0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BD526" w14:textId="77777777" w:rsidR="00E27E18" w:rsidRDefault="00E27E18" w:rsidP="002533B3">
      <w:pPr>
        <w:spacing w:after="0" w:line="240" w:lineRule="auto"/>
      </w:pPr>
      <w:r>
        <w:separator/>
      </w:r>
    </w:p>
  </w:footnote>
  <w:footnote w:type="continuationSeparator" w:id="0">
    <w:p w14:paraId="24DF68B9" w14:textId="77777777" w:rsidR="00E27E18" w:rsidRDefault="00E27E18" w:rsidP="00253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3B65B" w14:textId="1772E324" w:rsidR="00483FFE" w:rsidRPr="00DB3064" w:rsidRDefault="00483FFE" w:rsidP="00483FFE">
    <w:pPr>
      <w:rPr>
        <w:rFonts w:ascii="Arial" w:eastAsia="Arial Nova" w:hAnsi="Arial" w:cs="Arial"/>
        <w:color w:val="0070C0"/>
        <w:sz w:val="36"/>
        <w:szCs w:val="3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92A9EAA" wp14:editId="516D5A8D">
          <wp:simplePos x="0" y="0"/>
          <wp:positionH relativeFrom="column">
            <wp:posOffset>0</wp:posOffset>
          </wp:positionH>
          <wp:positionV relativeFrom="page">
            <wp:posOffset>393700</wp:posOffset>
          </wp:positionV>
          <wp:extent cx="895350" cy="360045"/>
          <wp:effectExtent l="0" t="0" r="0" b="1905"/>
          <wp:wrapNone/>
          <wp:docPr id="1930080394" name="Picture 2" descr="NH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0080394" name="Picture 2" descr="NHS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7FAFE2BC">
      <w:rPr>
        <w:sz w:val="18"/>
        <w:szCs w:val="18"/>
      </w:rPr>
      <w:t xml:space="preserve"> </w:t>
    </w:r>
    <w:r w:rsidR="005A1915">
      <w:rPr>
        <w:sz w:val="18"/>
        <w:szCs w:val="18"/>
      </w:rPr>
      <w:t xml:space="preserve"> </w:t>
    </w:r>
    <w:r w:rsidR="006319C5">
      <w:rPr>
        <w:sz w:val="18"/>
        <w:szCs w:val="18"/>
      </w:rPr>
      <w:tab/>
    </w:r>
    <w:r w:rsidR="006319C5">
      <w:rPr>
        <w:sz w:val="18"/>
        <w:szCs w:val="18"/>
      </w:rPr>
      <w:tab/>
      <w:t xml:space="preserve">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jGyHw/s3tBOwt" int2:id="NaBT1IUo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61"/>
    <w:rsid w:val="00002E9E"/>
    <w:rsid w:val="0000711A"/>
    <w:rsid w:val="00026BB5"/>
    <w:rsid w:val="00026EA6"/>
    <w:rsid w:val="00037036"/>
    <w:rsid w:val="00046E66"/>
    <w:rsid w:val="00054EDE"/>
    <w:rsid w:val="000558C7"/>
    <w:rsid w:val="0005601E"/>
    <w:rsid w:val="00065C52"/>
    <w:rsid w:val="0006693B"/>
    <w:rsid w:val="000729B6"/>
    <w:rsid w:val="000936F1"/>
    <w:rsid w:val="000A4D61"/>
    <w:rsid w:val="000B01AA"/>
    <w:rsid w:val="000D5027"/>
    <w:rsid w:val="000E163D"/>
    <w:rsid w:val="000F1547"/>
    <w:rsid w:val="000F2775"/>
    <w:rsid w:val="00111050"/>
    <w:rsid w:val="00116AE3"/>
    <w:rsid w:val="001171DC"/>
    <w:rsid w:val="00117213"/>
    <w:rsid w:val="001254A8"/>
    <w:rsid w:val="001308B1"/>
    <w:rsid w:val="001420B5"/>
    <w:rsid w:val="00143256"/>
    <w:rsid w:val="001553E1"/>
    <w:rsid w:val="00161C9C"/>
    <w:rsid w:val="0016504C"/>
    <w:rsid w:val="001876D6"/>
    <w:rsid w:val="0019075A"/>
    <w:rsid w:val="00197218"/>
    <w:rsid w:val="001A4804"/>
    <w:rsid w:val="001A6F44"/>
    <w:rsid w:val="001A717E"/>
    <w:rsid w:val="001B6C0A"/>
    <w:rsid w:val="001F0F33"/>
    <w:rsid w:val="001F72FF"/>
    <w:rsid w:val="00200687"/>
    <w:rsid w:val="0020411F"/>
    <w:rsid w:val="00211BD5"/>
    <w:rsid w:val="002139BD"/>
    <w:rsid w:val="00214004"/>
    <w:rsid w:val="00220F25"/>
    <w:rsid w:val="00232DA0"/>
    <w:rsid w:val="002443F6"/>
    <w:rsid w:val="002533B3"/>
    <w:rsid w:val="002623A3"/>
    <w:rsid w:val="00287435"/>
    <w:rsid w:val="002908E5"/>
    <w:rsid w:val="002954D0"/>
    <w:rsid w:val="002A6433"/>
    <w:rsid w:val="002C5075"/>
    <w:rsid w:val="002D4B64"/>
    <w:rsid w:val="002D6191"/>
    <w:rsid w:val="002E1604"/>
    <w:rsid w:val="002E4771"/>
    <w:rsid w:val="002E5B6D"/>
    <w:rsid w:val="002F3479"/>
    <w:rsid w:val="00302430"/>
    <w:rsid w:val="0030513D"/>
    <w:rsid w:val="00307636"/>
    <w:rsid w:val="00342968"/>
    <w:rsid w:val="00345468"/>
    <w:rsid w:val="00345F66"/>
    <w:rsid w:val="00364EB9"/>
    <w:rsid w:val="003671A3"/>
    <w:rsid w:val="00380B8E"/>
    <w:rsid w:val="0038780A"/>
    <w:rsid w:val="003966F0"/>
    <w:rsid w:val="003A070A"/>
    <w:rsid w:val="003A36A0"/>
    <w:rsid w:val="003C07A0"/>
    <w:rsid w:val="003C0DA7"/>
    <w:rsid w:val="003C6EF1"/>
    <w:rsid w:val="003C7D2D"/>
    <w:rsid w:val="003D27B4"/>
    <w:rsid w:val="003E1103"/>
    <w:rsid w:val="003E1AFD"/>
    <w:rsid w:val="003E2C5A"/>
    <w:rsid w:val="003E59D9"/>
    <w:rsid w:val="003F0E38"/>
    <w:rsid w:val="003F7381"/>
    <w:rsid w:val="004106F4"/>
    <w:rsid w:val="004131B2"/>
    <w:rsid w:val="0042186D"/>
    <w:rsid w:val="0042726E"/>
    <w:rsid w:val="00430550"/>
    <w:rsid w:val="00430FC8"/>
    <w:rsid w:val="00443FE8"/>
    <w:rsid w:val="004609E4"/>
    <w:rsid w:val="00463C0B"/>
    <w:rsid w:val="00470D8A"/>
    <w:rsid w:val="00480AB6"/>
    <w:rsid w:val="00483FFE"/>
    <w:rsid w:val="00484966"/>
    <w:rsid w:val="00486DD3"/>
    <w:rsid w:val="0049150F"/>
    <w:rsid w:val="00496D58"/>
    <w:rsid w:val="004D7139"/>
    <w:rsid w:val="004E135B"/>
    <w:rsid w:val="004E3293"/>
    <w:rsid w:val="005058F2"/>
    <w:rsid w:val="00506043"/>
    <w:rsid w:val="00533ABA"/>
    <w:rsid w:val="005742EC"/>
    <w:rsid w:val="005757B6"/>
    <w:rsid w:val="005836A6"/>
    <w:rsid w:val="00585B4C"/>
    <w:rsid w:val="0058727C"/>
    <w:rsid w:val="00594063"/>
    <w:rsid w:val="005A1915"/>
    <w:rsid w:val="005B0851"/>
    <w:rsid w:val="005B2375"/>
    <w:rsid w:val="005B2D88"/>
    <w:rsid w:val="005B7804"/>
    <w:rsid w:val="005C685E"/>
    <w:rsid w:val="005D332C"/>
    <w:rsid w:val="005E0F04"/>
    <w:rsid w:val="005E1CF4"/>
    <w:rsid w:val="005F02A3"/>
    <w:rsid w:val="005F4DC6"/>
    <w:rsid w:val="005F5122"/>
    <w:rsid w:val="005F7BCE"/>
    <w:rsid w:val="00604C3B"/>
    <w:rsid w:val="00610F52"/>
    <w:rsid w:val="006319C5"/>
    <w:rsid w:val="00634DC3"/>
    <w:rsid w:val="00636266"/>
    <w:rsid w:val="00640735"/>
    <w:rsid w:val="00652D78"/>
    <w:rsid w:val="00676025"/>
    <w:rsid w:val="00683B09"/>
    <w:rsid w:val="00693041"/>
    <w:rsid w:val="00693F8F"/>
    <w:rsid w:val="00694645"/>
    <w:rsid w:val="006963D0"/>
    <w:rsid w:val="006A2A38"/>
    <w:rsid w:val="006A4762"/>
    <w:rsid w:val="006B4B13"/>
    <w:rsid w:val="006B727D"/>
    <w:rsid w:val="006E256C"/>
    <w:rsid w:val="006E25F3"/>
    <w:rsid w:val="006E768C"/>
    <w:rsid w:val="006F3D75"/>
    <w:rsid w:val="00701FC9"/>
    <w:rsid w:val="00707430"/>
    <w:rsid w:val="00713EA9"/>
    <w:rsid w:val="00717D81"/>
    <w:rsid w:val="00727F55"/>
    <w:rsid w:val="00730A7B"/>
    <w:rsid w:val="007367F4"/>
    <w:rsid w:val="00743B10"/>
    <w:rsid w:val="00744478"/>
    <w:rsid w:val="0075241A"/>
    <w:rsid w:val="00754E06"/>
    <w:rsid w:val="0076047B"/>
    <w:rsid w:val="00763D0F"/>
    <w:rsid w:val="00772DDF"/>
    <w:rsid w:val="007A2D00"/>
    <w:rsid w:val="007A406F"/>
    <w:rsid w:val="007A7F9C"/>
    <w:rsid w:val="007C3940"/>
    <w:rsid w:val="007D0E0C"/>
    <w:rsid w:val="007D5625"/>
    <w:rsid w:val="007E3152"/>
    <w:rsid w:val="007F1FE6"/>
    <w:rsid w:val="00800E32"/>
    <w:rsid w:val="00802F7C"/>
    <w:rsid w:val="00806985"/>
    <w:rsid w:val="008107D2"/>
    <w:rsid w:val="00832454"/>
    <w:rsid w:val="0084396E"/>
    <w:rsid w:val="008566B2"/>
    <w:rsid w:val="00860FF3"/>
    <w:rsid w:val="0086192B"/>
    <w:rsid w:val="00863544"/>
    <w:rsid w:val="00871FD5"/>
    <w:rsid w:val="00872357"/>
    <w:rsid w:val="00880C8E"/>
    <w:rsid w:val="008815A9"/>
    <w:rsid w:val="00884662"/>
    <w:rsid w:val="00894D4A"/>
    <w:rsid w:val="0089604F"/>
    <w:rsid w:val="008C3FB7"/>
    <w:rsid w:val="008C5A06"/>
    <w:rsid w:val="008D1418"/>
    <w:rsid w:val="008E0FB1"/>
    <w:rsid w:val="008E38E2"/>
    <w:rsid w:val="009007E5"/>
    <w:rsid w:val="00923B97"/>
    <w:rsid w:val="00925A65"/>
    <w:rsid w:val="009357F6"/>
    <w:rsid w:val="00936F6D"/>
    <w:rsid w:val="0095179A"/>
    <w:rsid w:val="009723CD"/>
    <w:rsid w:val="009803E1"/>
    <w:rsid w:val="00986B9F"/>
    <w:rsid w:val="00991833"/>
    <w:rsid w:val="00993755"/>
    <w:rsid w:val="00995B7D"/>
    <w:rsid w:val="00995CEF"/>
    <w:rsid w:val="009A738B"/>
    <w:rsid w:val="009B15F2"/>
    <w:rsid w:val="009B445D"/>
    <w:rsid w:val="009D0140"/>
    <w:rsid w:val="009D226E"/>
    <w:rsid w:val="009E0184"/>
    <w:rsid w:val="009E03E9"/>
    <w:rsid w:val="009E161B"/>
    <w:rsid w:val="009E3791"/>
    <w:rsid w:val="009E3D5D"/>
    <w:rsid w:val="00A03DD7"/>
    <w:rsid w:val="00A04367"/>
    <w:rsid w:val="00A05193"/>
    <w:rsid w:val="00A13D4F"/>
    <w:rsid w:val="00A354DF"/>
    <w:rsid w:val="00A439E2"/>
    <w:rsid w:val="00A53A43"/>
    <w:rsid w:val="00A60077"/>
    <w:rsid w:val="00A63D2B"/>
    <w:rsid w:val="00A738F9"/>
    <w:rsid w:val="00A7462C"/>
    <w:rsid w:val="00A746EC"/>
    <w:rsid w:val="00A82D8E"/>
    <w:rsid w:val="00A9494E"/>
    <w:rsid w:val="00AA78F6"/>
    <w:rsid w:val="00AF44F4"/>
    <w:rsid w:val="00B012B6"/>
    <w:rsid w:val="00B04C81"/>
    <w:rsid w:val="00B05EE9"/>
    <w:rsid w:val="00B07667"/>
    <w:rsid w:val="00B10830"/>
    <w:rsid w:val="00B1606B"/>
    <w:rsid w:val="00B17C40"/>
    <w:rsid w:val="00B261B4"/>
    <w:rsid w:val="00B262CE"/>
    <w:rsid w:val="00B311C4"/>
    <w:rsid w:val="00B35D5B"/>
    <w:rsid w:val="00B3630B"/>
    <w:rsid w:val="00B36862"/>
    <w:rsid w:val="00B44FFA"/>
    <w:rsid w:val="00B45ED0"/>
    <w:rsid w:val="00B51C20"/>
    <w:rsid w:val="00BA6340"/>
    <w:rsid w:val="00BB1332"/>
    <w:rsid w:val="00BB46BB"/>
    <w:rsid w:val="00BC515D"/>
    <w:rsid w:val="00BC58FB"/>
    <w:rsid w:val="00BE13C4"/>
    <w:rsid w:val="00BE3E3D"/>
    <w:rsid w:val="00BF0B14"/>
    <w:rsid w:val="00BF6929"/>
    <w:rsid w:val="00C22D95"/>
    <w:rsid w:val="00C23471"/>
    <w:rsid w:val="00C32F0F"/>
    <w:rsid w:val="00C356E4"/>
    <w:rsid w:val="00C73CD1"/>
    <w:rsid w:val="00C75256"/>
    <w:rsid w:val="00C77A69"/>
    <w:rsid w:val="00C77B02"/>
    <w:rsid w:val="00C8431E"/>
    <w:rsid w:val="00C86016"/>
    <w:rsid w:val="00C94397"/>
    <w:rsid w:val="00CA1129"/>
    <w:rsid w:val="00CB31B3"/>
    <w:rsid w:val="00CB4020"/>
    <w:rsid w:val="00CB6F52"/>
    <w:rsid w:val="00CC3CC3"/>
    <w:rsid w:val="00CE7B65"/>
    <w:rsid w:val="00CF38FA"/>
    <w:rsid w:val="00D01C88"/>
    <w:rsid w:val="00D06FED"/>
    <w:rsid w:val="00D11CA5"/>
    <w:rsid w:val="00D13DAF"/>
    <w:rsid w:val="00D14DE7"/>
    <w:rsid w:val="00D2615D"/>
    <w:rsid w:val="00D44F8A"/>
    <w:rsid w:val="00D5482E"/>
    <w:rsid w:val="00D54C89"/>
    <w:rsid w:val="00D723FA"/>
    <w:rsid w:val="00D91F8D"/>
    <w:rsid w:val="00DA2DEB"/>
    <w:rsid w:val="00DA4EC3"/>
    <w:rsid w:val="00DB0E74"/>
    <w:rsid w:val="00DB3064"/>
    <w:rsid w:val="00DB5374"/>
    <w:rsid w:val="00DC3DB0"/>
    <w:rsid w:val="00DC7081"/>
    <w:rsid w:val="00DF04B2"/>
    <w:rsid w:val="00DF1783"/>
    <w:rsid w:val="00DF1A96"/>
    <w:rsid w:val="00DF39FD"/>
    <w:rsid w:val="00DF7500"/>
    <w:rsid w:val="00E26704"/>
    <w:rsid w:val="00E27E18"/>
    <w:rsid w:val="00E37705"/>
    <w:rsid w:val="00E8100C"/>
    <w:rsid w:val="00E82156"/>
    <w:rsid w:val="00E82697"/>
    <w:rsid w:val="00E92C60"/>
    <w:rsid w:val="00EA4165"/>
    <w:rsid w:val="00EB2411"/>
    <w:rsid w:val="00EB25BA"/>
    <w:rsid w:val="00EB3C65"/>
    <w:rsid w:val="00EB402B"/>
    <w:rsid w:val="00EB4BD1"/>
    <w:rsid w:val="00EB68F4"/>
    <w:rsid w:val="00EC26E5"/>
    <w:rsid w:val="00EC3FDA"/>
    <w:rsid w:val="00EC67DA"/>
    <w:rsid w:val="00ED22FD"/>
    <w:rsid w:val="00ED5B38"/>
    <w:rsid w:val="00EE04BE"/>
    <w:rsid w:val="00EF2A15"/>
    <w:rsid w:val="00F0123E"/>
    <w:rsid w:val="00F138AA"/>
    <w:rsid w:val="00F15CEC"/>
    <w:rsid w:val="00F163B5"/>
    <w:rsid w:val="00F329E1"/>
    <w:rsid w:val="00F352E4"/>
    <w:rsid w:val="00F3657A"/>
    <w:rsid w:val="00F40AC6"/>
    <w:rsid w:val="00F40BE7"/>
    <w:rsid w:val="00F475B8"/>
    <w:rsid w:val="00F602C5"/>
    <w:rsid w:val="00F610E1"/>
    <w:rsid w:val="00F666B1"/>
    <w:rsid w:val="00FC19BE"/>
    <w:rsid w:val="00FD36B1"/>
    <w:rsid w:val="00FE0D3F"/>
    <w:rsid w:val="00FE15F0"/>
    <w:rsid w:val="00FE6ACA"/>
    <w:rsid w:val="00FE78D0"/>
    <w:rsid w:val="07097222"/>
    <w:rsid w:val="07B52F95"/>
    <w:rsid w:val="0AC3CE22"/>
    <w:rsid w:val="11056DFA"/>
    <w:rsid w:val="1C4BC1EB"/>
    <w:rsid w:val="1DFB50B1"/>
    <w:rsid w:val="246A4D04"/>
    <w:rsid w:val="28C95E0F"/>
    <w:rsid w:val="2B3A60F5"/>
    <w:rsid w:val="30414B96"/>
    <w:rsid w:val="356F6109"/>
    <w:rsid w:val="380DE6C2"/>
    <w:rsid w:val="38564289"/>
    <w:rsid w:val="3A3059C1"/>
    <w:rsid w:val="445D5C0C"/>
    <w:rsid w:val="4881D8A8"/>
    <w:rsid w:val="48FFF223"/>
    <w:rsid w:val="5383C26A"/>
    <w:rsid w:val="5D20863E"/>
    <w:rsid w:val="61A97AAD"/>
    <w:rsid w:val="626C898E"/>
    <w:rsid w:val="6C091D5B"/>
    <w:rsid w:val="6D4F6368"/>
    <w:rsid w:val="71A401FB"/>
    <w:rsid w:val="7A602E12"/>
    <w:rsid w:val="7CA4E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DAD61"/>
  <w15:chartTrackingRefBased/>
  <w15:docId w15:val="{ED5A0E7D-0454-4B8C-BDB2-3DBB93F7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AB6"/>
  </w:style>
  <w:style w:type="paragraph" w:styleId="Heading1">
    <w:name w:val="heading 1"/>
    <w:basedOn w:val="Normal"/>
    <w:next w:val="Normal"/>
    <w:link w:val="Heading1Char"/>
    <w:uiPriority w:val="9"/>
    <w:qFormat/>
    <w:rsid w:val="0048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4D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A4D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4D61"/>
    <w:rPr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A4D6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AB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80AB6"/>
    <w:rPr>
      <w:b/>
      <w:bCs/>
    </w:rPr>
  </w:style>
  <w:style w:type="character" w:styleId="Emphasis">
    <w:name w:val="Emphasis"/>
    <w:basedOn w:val="DefaultParagraphFont"/>
    <w:uiPriority w:val="20"/>
    <w:qFormat/>
    <w:rsid w:val="00480AB6"/>
    <w:rPr>
      <w:i/>
      <w:iCs/>
    </w:rPr>
  </w:style>
  <w:style w:type="paragraph" w:styleId="NoSpacing">
    <w:name w:val="No Spacing"/>
    <w:uiPriority w:val="1"/>
    <w:qFormat/>
    <w:rsid w:val="00480AB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80AB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AB6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480AB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AB6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5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3B3"/>
  </w:style>
  <w:style w:type="paragraph" w:styleId="Footer">
    <w:name w:val="footer"/>
    <w:basedOn w:val="Normal"/>
    <w:link w:val="FooterChar"/>
    <w:uiPriority w:val="99"/>
    <w:unhideWhenUsed/>
    <w:rsid w:val="0025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3B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3B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3B10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7261E02930DF40A9B61B0AB18A45D2" ma:contentTypeVersion="60" ma:contentTypeDescription="Create a new document." ma:contentTypeScope="" ma:versionID="d3da2c262228c8734061c704229d8319">
  <xsd:schema xmlns:xsd="http://www.w3.org/2001/XMLSchema" xmlns:xs="http://www.w3.org/2001/XMLSchema" xmlns:p="http://schemas.microsoft.com/office/2006/metadata/properties" xmlns:ns1="http://schemas.microsoft.com/sharepoint/v3" xmlns:ns2="10820b01-01be-460b-80f3-3a9f56841c3b" xmlns:ns3="1a75aaad-3466-4017-a44a-cd72d7792456" targetNamespace="http://schemas.microsoft.com/office/2006/metadata/properties" ma:root="true" ma:fieldsID="76c046a904d6aaa5222ac757a9b65265" ns1:_="" ns2:_="" ns3:_="">
    <xsd:import namespace="http://schemas.microsoft.com/sharepoint/v3"/>
    <xsd:import namespace="10820b01-01be-460b-80f3-3a9f56841c3b"/>
    <xsd:import namespace="1a75aaad-3466-4017-a44a-cd72d77924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Page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20b01-01be-460b-80f3-3a9f56841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description="" ma:internalName="MediaLengthInSeconds" ma:readOnly="true">
      <xsd:simpleType>
        <xsd:restriction base="dms:Unknown"/>
      </xsd:simpleType>
    </xsd:element>
    <xsd:element name="Page" ma:index="16" nillable="true" ma:displayName="Page" ma:description="Page on website search terms relate to" ma:format="Hyperlink" ma:internalName="P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igrationWizId" ma:index="23" nillable="true" ma:displayName="MigrationWizId" ma:internalName="MigrationWizId">
      <xsd:simpleType>
        <xsd:restriction base="dms:Text"/>
      </xsd:simpleType>
    </xsd:element>
    <xsd:element name="MigrationWizIdPermissions" ma:index="24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25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26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27" nillable="true" ma:displayName="MigrationWizIdSecurityGroups" ma:internalName="MigrationWizIdSecurityGroups">
      <xsd:simpleType>
        <xsd:restriction base="dms:Text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aaad-3466-4017-a44a-cd72d77924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7953fdb-8f45-46c6-8534-a09711dc0426}" ma:internalName="TaxCatchAll" ma:showField="CatchAllData" ma:web="1a75aaad-3466-4017-a44a-cd72d77924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MigrationWizId xmlns="10820b01-01be-460b-80f3-3a9f56841c3b" xsi:nil="true"/>
    <MigrationWizIdSecurityGroups xmlns="10820b01-01be-460b-80f3-3a9f56841c3b" xsi:nil="true"/>
    <MigrationWizIdPermissions xmlns="10820b01-01be-460b-80f3-3a9f56841c3b" xsi:nil="true"/>
    <Page xmlns="10820b01-01be-460b-80f3-3a9f56841c3b">
      <Url xsi:nil="true"/>
      <Description xsi:nil="true"/>
    </Page>
    <lcf76f155ced4ddcb4097134ff3c332f xmlns="10820b01-01be-460b-80f3-3a9f56841c3b">
      <Terms xmlns="http://schemas.microsoft.com/office/infopath/2007/PartnerControls"/>
    </lcf76f155ced4ddcb4097134ff3c332f>
    <_ip_UnifiedCompliancePolicyProperties xmlns="http://schemas.microsoft.com/sharepoint/v3" xsi:nil="true"/>
    <MigrationWizIdDocumentLibraryPermissions xmlns="10820b01-01be-460b-80f3-3a9f56841c3b" xsi:nil="true"/>
    <TaxCatchAll xmlns="1a75aaad-3466-4017-a44a-cd72d7792456" xsi:nil="true"/>
    <MigrationWizIdPermissionLevels xmlns="10820b01-01be-460b-80f3-3a9f56841c3b" xsi:nil="true"/>
  </documentManagement>
</p:properties>
</file>

<file path=customXml/itemProps1.xml><?xml version="1.0" encoding="utf-8"?>
<ds:datastoreItem xmlns:ds="http://schemas.openxmlformats.org/officeDocument/2006/customXml" ds:itemID="{F177122D-20DE-4B15-9C1E-5C4262AA4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0820b01-01be-460b-80f3-3a9f56841c3b"/>
    <ds:schemaRef ds:uri="1a75aaad-3466-4017-a44a-cd72d77924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CA662-58F7-4F05-BAE4-189991E373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D369BA-1CFF-4A6B-820F-BD3FE683F2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0820b01-01be-460b-80f3-3a9f56841c3b"/>
    <ds:schemaRef ds:uri="1a75aaad-3466-4017-a44a-cd72d7792456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Sutton</dc:creator>
  <cp:keywords/>
  <dc:description/>
  <cp:lastModifiedBy>Anna Sutton</cp:lastModifiedBy>
  <cp:revision>2</cp:revision>
  <cp:lastPrinted>2025-07-31T08:32:00Z</cp:lastPrinted>
  <dcterms:created xsi:type="dcterms:W3CDTF">2026-08-19T16:47:00Z</dcterms:created>
  <dcterms:modified xsi:type="dcterms:W3CDTF">2026-08-19T16:47:00Z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0x010100197261E02930DF40A9B61B0AB18A45D2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