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966A" w14:textId="726653BD" w:rsidR="00C22D95" w:rsidRPr="00ED22FD" w:rsidRDefault="00C22D95" w:rsidP="07B52F95">
      <w:pPr>
        <w:pStyle w:val="Heading1"/>
        <w:rPr>
          <w:rFonts w:ascii="Arial" w:eastAsia="Arial" w:hAnsi="Arial" w:cs="Arial"/>
          <w:color w:val="auto"/>
          <w:sz w:val="24"/>
          <w:szCs w:val="24"/>
        </w:rPr>
      </w:pPr>
      <w:r w:rsidRPr="07B52F95">
        <w:rPr>
          <w:rFonts w:ascii="Arial" w:eastAsia="Arial" w:hAnsi="Arial" w:cs="Arial"/>
          <w:color w:val="auto"/>
        </w:rPr>
        <w:t>Record a vaccination</w:t>
      </w:r>
      <w:r w:rsidR="00ED22FD" w:rsidRPr="07B52F95">
        <w:rPr>
          <w:rFonts w:ascii="Arial" w:eastAsia="Arial" w:hAnsi="Arial" w:cs="Arial"/>
          <w:color w:val="auto"/>
        </w:rPr>
        <w:t xml:space="preserve"> form</w:t>
      </w:r>
    </w:p>
    <w:p w14:paraId="008E9B4B" w14:textId="22D21D91" w:rsidR="00D44F8A" w:rsidRPr="00EC67DA" w:rsidRDefault="00E92C60" w:rsidP="00D54C8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EC67DA">
        <w:rPr>
          <w:rFonts w:ascii="Arial" w:hAnsi="Arial" w:cs="Arial"/>
          <w:b/>
          <w:bCs/>
          <w:color w:val="auto"/>
          <w:sz w:val="24"/>
          <w:szCs w:val="24"/>
        </w:rPr>
        <w:t>Date of v</w:t>
      </w:r>
      <w:r w:rsidR="0049150F" w:rsidRPr="00EC67DA">
        <w:rPr>
          <w:rFonts w:ascii="Arial" w:hAnsi="Arial" w:cs="Arial"/>
          <w:b/>
          <w:bCs/>
          <w:color w:val="auto"/>
          <w:sz w:val="24"/>
          <w:szCs w:val="24"/>
        </w:rPr>
        <w:t>accination</w:t>
      </w:r>
      <w:r w:rsidR="000A4D61" w:rsidRPr="00EC67D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880C8E" w:rsidRPr="00EC67DA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leGrid"/>
        <w:tblW w:w="89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5"/>
        <w:gridCol w:w="7151"/>
      </w:tblGrid>
      <w:tr w:rsidR="00D44F8A" w:rsidRPr="00707430" w14:paraId="4C05B6F0" w14:textId="77777777" w:rsidTr="07B52F95">
        <w:trPr>
          <w:trHeight w:val="397"/>
        </w:trPr>
        <w:tc>
          <w:tcPr>
            <w:tcW w:w="1845" w:type="dxa"/>
          </w:tcPr>
          <w:p w14:paraId="79E8354E" w14:textId="75DACFEB" w:rsidR="00D44F8A" w:rsidRPr="00EC67DA" w:rsidRDefault="00D44F8A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DD MM YYYY</w:t>
            </w:r>
          </w:p>
        </w:tc>
        <w:tc>
          <w:tcPr>
            <w:tcW w:w="7151" w:type="dxa"/>
          </w:tcPr>
          <w:p w14:paraId="5C51DFDB" w14:textId="40C9737E" w:rsidR="00D44F8A" w:rsidRPr="00707430" w:rsidRDefault="00D44F8A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30C1EC33" w14:textId="15E17B50" w:rsidR="00D2615D" w:rsidRPr="00707430" w:rsidRDefault="00E92C60" w:rsidP="07B52F95">
      <w:pPr>
        <w:pStyle w:val="Heading2"/>
        <w:rPr>
          <w:rFonts w:ascii="Arial" w:eastAsia="Arial Nova" w:hAnsi="Arial" w:cs="Arial"/>
          <w:color w:val="auto"/>
          <w:sz w:val="24"/>
          <w:szCs w:val="24"/>
        </w:rPr>
      </w:pP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S</w:t>
      </w:r>
      <w:r w:rsidR="00D2615D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ite</w:t>
      </w:r>
      <w:r w:rsidR="00D2615D"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  <w:r w:rsidR="00D2615D" w:rsidRPr="07B52F95">
        <w:rPr>
          <w:rFonts w:ascii="Arial" w:hAnsi="Arial" w:cs="Arial"/>
          <w:color w:val="auto"/>
          <w:sz w:val="24"/>
          <w:szCs w:val="24"/>
        </w:rPr>
        <w:t xml:space="preserve">(only if your organisation has more than 1 site </w:t>
      </w:r>
      <w:r w:rsidR="007F1FE6" w:rsidRPr="07B52F95">
        <w:rPr>
          <w:rFonts w:ascii="Arial" w:hAnsi="Arial" w:cs="Arial"/>
          <w:color w:val="auto"/>
          <w:sz w:val="24"/>
          <w:szCs w:val="24"/>
        </w:rPr>
        <w:t>for</w:t>
      </w:r>
      <w:r w:rsidR="00D2615D" w:rsidRPr="07B52F95">
        <w:rPr>
          <w:rFonts w:ascii="Arial" w:hAnsi="Arial" w:cs="Arial"/>
          <w:color w:val="auto"/>
          <w:sz w:val="24"/>
          <w:szCs w:val="24"/>
        </w:rPr>
        <w:t xml:space="preserve"> vaccinations)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177"/>
      </w:tblGrid>
      <w:tr w:rsidR="00D2615D" w:rsidRPr="00707430" w14:paraId="2D8C0EE4" w14:textId="77777777" w:rsidTr="07B52F95">
        <w:trPr>
          <w:trHeight w:val="397"/>
        </w:trPr>
        <w:tc>
          <w:tcPr>
            <w:tcW w:w="1843" w:type="dxa"/>
          </w:tcPr>
          <w:p w14:paraId="1A8F270A" w14:textId="77777777" w:rsidR="00D2615D" w:rsidRPr="00EC67DA" w:rsidRDefault="00D2615D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Site name</w:t>
            </w:r>
          </w:p>
        </w:tc>
        <w:tc>
          <w:tcPr>
            <w:tcW w:w="7177" w:type="dxa"/>
          </w:tcPr>
          <w:p w14:paraId="00D95B31" w14:textId="77777777" w:rsidR="00D2615D" w:rsidRPr="00707430" w:rsidRDefault="00D2615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605950AF" w14:textId="10F97207" w:rsidR="000A4D61" w:rsidRPr="00117213" w:rsidRDefault="000A4D61" w:rsidP="000A4D61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117213">
        <w:rPr>
          <w:rFonts w:ascii="Arial" w:hAnsi="Arial" w:cs="Arial"/>
          <w:b/>
          <w:bCs/>
          <w:color w:val="auto"/>
          <w:sz w:val="24"/>
          <w:szCs w:val="24"/>
        </w:rPr>
        <w:t>Vaccinator's name</w:t>
      </w:r>
    </w:p>
    <w:tbl>
      <w:tblPr>
        <w:tblStyle w:val="TableGrid"/>
        <w:tblW w:w="89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6586"/>
      </w:tblGrid>
      <w:tr w:rsidR="0049150F" w:rsidRPr="00707430" w14:paraId="5986E8AA" w14:textId="77777777" w:rsidTr="07B52F95">
        <w:trPr>
          <w:trHeight w:val="397"/>
        </w:trPr>
        <w:tc>
          <w:tcPr>
            <w:tcW w:w="2410" w:type="dxa"/>
          </w:tcPr>
          <w:p w14:paraId="5D7939F7" w14:textId="74637B1F" w:rsidR="0049150F" w:rsidRPr="00EC67DA" w:rsidRDefault="0049150F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 xml:space="preserve">First </w:t>
            </w:r>
            <w:r w:rsidR="00302430">
              <w:rPr>
                <w:rFonts w:ascii="Arial" w:eastAsia="Arial Nova" w:hAnsi="Arial" w:cs="Arial"/>
                <w:sz w:val="24"/>
                <w:szCs w:val="24"/>
              </w:rPr>
              <w:t xml:space="preserve">and last </w:t>
            </w:r>
            <w:r w:rsidRPr="00EC67DA">
              <w:rPr>
                <w:rFonts w:ascii="Arial" w:eastAsia="Arial Nova" w:hAnsi="Arial" w:cs="Arial"/>
                <w:sz w:val="24"/>
                <w:szCs w:val="24"/>
              </w:rPr>
              <w:t>name</w:t>
            </w:r>
          </w:p>
        </w:tc>
        <w:tc>
          <w:tcPr>
            <w:tcW w:w="6586" w:type="dxa"/>
          </w:tcPr>
          <w:p w14:paraId="4AC743F5" w14:textId="0F411017" w:rsidR="0049150F" w:rsidRPr="00707430" w:rsidRDefault="0049150F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20D50ADD" w14:textId="4C9829B8" w:rsidR="00B311C4" w:rsidRPr="00117213" w:rsidRDefault="000A4D61" w:rsidP="00B311C4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117213">
        <w:rPr>
          <w:rFonts w:ascii="Arial" w:hAnsi="Arial" w:cs="Arial"/>
          <w:b/>
          <w:bCs/>
          <w:color w:val="auto"/>
          <w:sz w:val="24"/>
          <w:szCs w:val="24"/>
        </w:rPr>
        <w:t xml:space="preserve">Vaccine </w:t>
      </w:r>
      <w:r w:rsidR="00FD36B1" w:rsidRPr="00117213">
        <w:rPr>
          <w:rFonts w:ascii="Arial" w:hAnsi="Arial" w:cs="Arial"/>
          <w:b/>
          <w:bCs/>
          <w:color w:val="auto"/>
          <w:sz w:val="24"/>
          <w:szCs w:val="24"/>
        </w:rPr>
        <w:t>details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4909"/>
      </w:tblGrid>
      <w:tr w:rsidR="009D0140" w:rsidRPr="00707430" w14:paraId="6122C03D" w14:textId="77777777" w:rsidTr="07B52F95">
        <w:trPr>
          <w:trHeight w:val="397"/>
        </w:trPr>
        <w:tc>
          <w:tcPr>
            <w:tcW w:w="4111" w:type="dxa"/>
          </w:tcPr>
          <w:p w14:paraId="15075363" w14:textId="31C280A8" w:rsidR="009D0140" w:rsidRPr="00EC67DA" w:rsidRDefault="009D0140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Vaccination type (for example, flu)</w:t>
            </w:r>
          </w:p>
        </w:tc>
        <w:tc>
          <w:tcPr>
            <w:tcW w:w="4909" w:type="dxa"/>
          </w:tcPr>
          <w:p w14:paraId="5516A773" w14:textId="77777777" w:rsidR="009D0140" w:rsidRPr="00707430" w:rsidRDefault="009D0140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9D0140" w:rsidRPr="00707430" w14:paraId="6F6100E5" w14:textId="77777777" w:rsidTr="07B52F95">
        <w:trPr>
          <w:trHeight w:val="397"/>
        </w:trPr>
        <w:tc>
          <w:tcPr>
            <w:tcW w:w="4111" w:type="dxa"/>
          </w:tcPr>
          <w:p w14:paraId="7C12DDAB" w14:textId="37E21FFB" w:rsidR="009D0140" w:rsidRPr="00EC67DA" w:rsidRDefault="00EC26E5" w:rsidP="00B1606B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7B52F95">
              <w:rPr>
                <w:rFonts w:ascii="Arial" w:eastAsia="Arial Nova" w:hAnsi="Arial" w:cs="Arial"/>
                <w:sz w:val="24"/>
                <w:szCs w:val="24"/>
              </w:rPr>
              <w:t>P</w:t>
            </w:r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>roduct name</w:t>
            </w:r>
            <w:r w:rsidR="00B1606B" w:rsidRPr="07B52F95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 xml:space="preserve">(for example, </w:t>
            </w:r>
            <w:proofErr w:type="spellStart"/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>Fluenz</w:t>
            </w:r>
            <w:proofErr w:type="spellEnd"/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>)</w:t>
            </w:r>
          </w:p>
        </w:tc>
        <w:tc>
          <w:tcPr>
            <w:tcW w:w="4909" w:type="dxa"/>
          </w:tcPr>
          <w:p w14:paraId="7ACEECD7" w14:textId="77777777" w:rsidR="009D0140" w:rsidRPr="00707430" w:rsidRDefault="009D0140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EC26E5" w:rsidRPr="00707430" w14:paraId="14F663BA" w14:textId="77777777" w:rsidTr="07B52F95">
        <w:trPr>
          <w:trHeight w:val="397"/>
        </w:trPr>
        <w:tc>
          <w:tcPr>
            <w:tcW w:w="4111" w:type="dxa"/>
          </w:tcPr>
          <w:p w14:paraId="47D1325E" w14:textId="1267CEA4" w:rsidR="00EC26E5" w:rsidRPr="00EC67DA" w:rsidRDefault="00EC26E5" w:rsidP="00B1606B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Batch number</w:t>
            </w:r>
          </w:p>
        </w:tc>
        <w:tc>
          <w:tcPr>
            <w:tcW w:w="4909" w:type="dxa"/>
          </w:tcPr>
          <w:p w14:paraId="3F860EE6" w14:textId="77777777" w:rsidR="00EC26E5" w:rsidRPr="00707430" w:rsidRDefault="00EC26E5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EC26E5" w:rsidRPr="00707430" w14:paraId="079406DB" w14:textId="77777777" w:rsidTr="07B52F95">
        <w:trPr>
          <w:trHeight w:val="397"/>
        </w:trPr>
        <w:tc>
          <w:tcPr>
            <w:tcW w:w="4111" w:type="dxa"/>
          </w:tcPr>
          <w:p w14:paraId="1065698B" w14:textId="18A3F6F5" w:rsidR="00EC26E5" w:rsidRPr="00EC67DA" w:rsidRDefault="00EC26E5" w:rsidP="006F3D75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Batch expiry date DD MM YYYY</w:t>
            </w:r>
          </w:p>
        </w:tc>
        <w:tc>
          <w:tcPr>
            <w:tcW w:w="4909" w:type="dxa"/>
          </w:tcPr>
          <w:p w14:paraId="1D8EBA76" w14:textId="77777777" w:rsidR="00EC26E5" w:rsidRPr="00707430" w:rsidRDefault="00EC26E5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471D60E4" w14:textId="2013BDDF" w:rsidR="0042186D" w:rsidRPr="00117213" w:rsidRDefault="00676025" w:rsidP="0042186D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117213">
        <w:rPr>
          <w:rFonts w:ascii="Arial" w:hAnsi="Arial" w:cs="Arial"/>
          <w:b/>
          <w:bCs/>
          <w:color w:val="auto"/>
          <w:sz w:val="24"/>
          <w:szCs w:val="24"/>
        </w:rPr>
        <w:t>Why are you giving the</w:t>
      </w:r>
      <w:r w:rsidR="00DA2DEB" w:rsidRPr="00117213">
        <w:rPr>
          <w:rFonts w:ascii="Arial" w:hAnsi="Arial" w:cs="Arial"/>
          <w:b/>
          <w:bCs/>
          <w:color w:val="auto"/>
          <w:sz w:val="24"/>
          <w:szCs w:val="24"/>
        </w:rPr>
        <w:t xml:space="preserve"> patient</w:t>
      </w:r>
      <w:r w:rsidRPr="00117213">
        <w:rPr>
          <w:rFonts w:ascii="Arial" w:hAnsi="Arial" w:cs="Arial"/>
          <w:b/>
          <w:bCs/>
          <w:color w:val="auto"/>
          <w:sz w:val="24"/>
          <w:szCs w:val="24"/>
        </w:rPr>
        <w:t xml:space="preserve"> the vaccine?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42186D" w:rsidRPr="00707430" w14:paraId="19B8DBF7" w14:textId="77777777" w:rsidTr="07B52F95">
        <w:trPr>
          <w:trHeight w:val="397"/>
        </w:trPr>
        <w:tc>
          <w:tcPr>
            <w:tcW w:w="2127" w:type="dxa"/>
          </w:tcPr>
          <w:p w14:paraId="6FFD24D9" w14:textId="77777777" w:rsidR="0042186D" w:rsidRPr="00EC67DA" w:rsidRDefault="0042186D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Eligibility reason</w:t>
            </w:r>
          </w:p>
          <w:p w14:paraId="4D1AE20B" w14:textId="2990502F" w:rsidR="0042186D" w:rsidRPr="00707430" w:rsidRDefault="0042186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  <w:tc>
          <w:tcPr>
            <w:tcW w:w="6893" w:type="dxa"/>
          </w:tcPr>
          <w:p w14:paraId="1B5EAA52" w14:textId="77777777" w:rsidR="0042186D" w:rsidRPr="00707430" w:rsidRDefault="0042186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6385D91C" w14:textId="6284A602" w:rsidR="00D723FA" w:rsidRPr="00116AE3" w:rsidRDefault="00DA2DEB" w:rsidP="07B52F95">
      <w:pPr>
        <w:pStyle w:val="Heading2"/>
        <w:rPr>
          <w:rFonts w:ascii="Arial" w:eastAsia="Arial Nova" w:hAnsi="Arial" w:cs="Arial"/>
          <w:color w:val="auto"/>
          <w:sz w:val="24"/>
          <w:szCs w:val="24"/>
        </w:rPr>
      </w:pP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If the patient is a </w:t>
      </w:r>
      <w:r w:rsidR="00D723FA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healthcare worker</w:t>
      </w: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, what is their</w:t>
      </w:r>
      <w:r w:rsidR="00D723FA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 role?</w:t>
      </w:r>
      <w:r w:rsidR="00D723FA"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  <w:r>
        <w:br/>
      </w:r>
      <w:r w:rsidR="00D723FA" w:rsidRPr="07B52F95">
        <w:rPr>
          <w:rFonts w:ascii="Arial" w:hAnsi="Arial" w:cs="Arial"/>
          <w:color w:val="auto"/>
          <w:sz w:val="24"/>
          <w:szCs w:val="24"/>
        </w:rPr>
        <w:t xml:space="preserve">(only </w:t>
      </w:r>
      <w:r w:rsidR="000E163D" w:rsidRPr="07B52F95">
        <w:rPr>
          <w:rFonts w:ascii="Arial" w:hAnsi="Arial" w:cs="Arial"/>
          <w:color w:val="auto"/>
          <w:sz w:val="24"/>
          <w:szCs w:val="24"/>
        </w:rPr>
        <w:t xml:space="preserve">for flu </w:t>
      </w:r>
      <w:r w:rsidR="00D723FA" w:rsidRPr="07B52F95">
        <w:rPr>
          <w:rFonts w:ascii="Arial" w:hAnsi="Arial" w:cs="Arial"/>
          <w:color w:val="auto"/>
          <w:sz w:val="24"/>
          <w:szCs w:val="24"/>
        </w:rPr>
        <w:t xml:space="preserve">if the patient is </w:t>
      </w:r>
      <w:r w:rsidR="00652D78" w:rsidRPr="07B52F95">
        <w:rPr>
          <w:rFonts w:ascii="Arial" w:hAnsi="Arial" w:cs="Arial"/>
          <w:color w:val="auto"/>
          <w:sz w:val="24"/>
          <w:szCs w:val="24"/>
        </w:rPr>
        <w:t>eligible because they are a healthcare worker</w:t>
      </w:r>
      <w:r w:rsidR="00D723FA" w:rsidRPr="07B52F95">
        <w:rPr>
          <w:rFonts w:ascii="Arial" w:hAnsi="Arial" w:cs="Arial"/>
          <w:color w:val="auto"/>
          <w:sz w:val="24"/>
          <w:szCs w:val="24"/>
        </w:rPr>
        <w:t>)</w:t>
      </w:r>
      <w:r w:rsidR="00D723FA"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</w:p>
    <w:tbl>
      <w:tblPr>
        <w:tblStyle w:val="TableGrid"/>
        <w:tblW w:w="9011" w:type="dxa"/>
        <w:tblLook w:val="00A0" w:firstRow="1" w:lastRow="0" w:firstColumn="1" w:lastColumn="0" w:noHBand="0" w:noVBand="0"/>
      </w:tblPr>
      <w:tblGrid>
        <w:gridCol w:w="1838"/>
        <w:gridCol w:w="7173"/>
      </w:tblGrid>
      <w:tr w:rsidR="00652D78" w:rsidRPr="00707430" w14:paraId="3444FA0A" w14:textId="77777777" w:rsidTr="07B52F95">
        <w:trPr>
          <w:trHeight w:val="1838"/>
        </w:trPr>
        <w:tc>
          <w:tcPr>
            <w:tcW w:w="1838" w:type="dxa"/>
          </w:tcPr>
          <w:p w14:paraId="571F9452" w14:textId="77777777" w:rsidR="00652D78" w:rsidRPr="00EC67DA" w:rsidRDefault="00652D78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Staff role</w:t>
            </w:r>
          </w:p>
        </w:tc>
        <w:tc>
          <w:tcPr>
            <w:tcW w:w="7173" w:type="dxa"/>
          </w:tcPr>
          <w:p w14:paraId="7189E634" w14:textId="77777777" w:rsidR="00652D78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692982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2D78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Doctor</w:t>
            </w:r>
          </w:p>
          <w:p w14:paraId="52513F9E" w14:textId="77777777" w:rsidR="00652D78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68210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2D78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Qualified nurse or midwife</w:t>
            </w:r>
          </w:p>
          <w:p w14:paraId="12026B70" w14:textId="28352A74" w:rsidR="00652D78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44354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796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All other professionally qualified clinical staff</w:t>
            </w:r>
          </w:p>
          <w:p w14:paraId="01E075C4" w14:textId="01208D89" w:rsidR="00652D78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531375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4E06" w:rsidRPr="07B52F95">
                  <w:rPr>
                    <w:rFonts w:ascii="MS Gothic" w:eastAsia="MS Gothic" w:hAnsi="MS Gothic" w:cs="Aria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Clinical support</w:t>
            </w:r>
          </w:p>
          <w:p w14:paraId="1B129E06" w14:textId="77777777" w:rsidR="00652D78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702468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2D78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Non-clinical</w:t>
            </w:r>
          </w:p>
        </w:tc>
      </w:tr>
    </w:tbl>
    <w:p w14:paraId="4D3F4AF4" w14:textId="094CCDED" w:rsidR="00A746EC" w:rsidRPr="00EC67DA" w:rsidRDefault="00B05EE9" w:rsidP="00693041">
      <w:pPr>
        <w:pStyle w:val="Heading2"/>
        <w:rPr>
          <w:rFonts w:ascii="Arial" w:eastAsia="Arial Nova" w:hAnsi="Arial" w:cs="Arial"/>
          <w:color w:val="auto"/>
          <w:sz w:val="24"/>
          <w:szCs w:val="24"/>
        </w:rPr>
      </w:pP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If the patient is pregnant, w</w:t>
      </w:r>
      <w:r w:rsidR="00E82697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hat is </w:t>
      </w: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their</w:t>
      </w:r>
      <w:r w:rsidR="00E82697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 due date?</w:t>
      </w:r>
      <w:r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  <w:r w:rsidR="00693F8F" w:rsidRPr="07B52F95">
        <w:rPr>
          <w:rFonts w:ascii="Arial" w:eastAsia="Arial Nova" w:hAnsi="Arial" w:cs="Arial"/>
          <w:color w:val="auto"/>
          <w:sz w:val="24"/>
          <w:szCs w:val="24"/>
        </w:rPr>
        <w:t>(only for pertussis and RSV)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177"/>
      </w:tblGrid>
      <w:tr w:rsidR="00DF1783" w:rsidRPr="00707430" w14:paraId="527B1A29" w14:textId="77777777" w:rsidTr="07B52F95">
        <w:trPr>
          <w:trHeight w:val="397"/>
        </w:trPr>
        <w:tc>
          <w:tcPr>
            <w:tcW w:w="1843" w:type="dxa"/>
          </w:tcPr>
          <w:p w14:paraId="6A617CF3" w14:textId="77777777" w:rsidR="00DF1783" w:rsidRPr="00EC67DA" w:rsidRDefault="00DF1783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DD MM YYYY</w:t>
            </w:r>
          </w:p>
        </w:tc>
        <w:tc>
          <w:tcPr>
            <w:tcW w:w="7177" w:type="dxa"/>
          </w:tcPr>
          <w:p w14:paraId="3903665F" w14:textId="77777777" w:rsidR="00DF1783" w:rsidRPr="00707430" w:rsidRDefault="00DF1783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545428F7" w14:textId="4A34AFC3" w:rsidR="000A4D61" w:rsidRPr="001A39C8" w:rsidRDefault="000A4D61" w:rsidP="00BE3E3D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BE3E3D">
        <w:rPr>
          <w:rFonts w:ascii="Arial" w:hAnsi="Arial" w:cs="Arial"/>
          <w:b/>
          <w:bCs/>
          <w:color w:val="auto"/>
          <w:sz w:val="24"/>
          <w:szCs w:val="24"/>
        </w:rPr>
        <w:t>Where is the vaccination taking place</w:t>
      </w:r>
      <w:r w:rsidRPr="00EC67DA">
        <w:rPr>
          <w:rFonts w:ascii="Arial" w:hAnsi="Arial" w:cs="Arial"/>
          <w:b/>
          <w:bCs/>
          <w:color w:val="auto"/>
          <w:sz w:val="24"/>
          <w:szCs w:val="24"/>
        </w:rPr>
        <w:t>?</w:t>
      </w:r>
      <w:r w:rsidRPr="00EC67DA">
        <w:rPr>
          <w:color w:val="auto"/>
          <w:sz w:val="24"/>
          <w:szCs w:val="24"/>
        </w:rPr>
        <w:t xml:space="preserve"> </w:t>
      </w:r>
      <w:r w:rsidRPr="001A39C8">
        <w:rPr>
          <w:rFonts w:ascii="Arial" w:hAnsi="Arial" w:cs="Arial"/>
          <w:color w:val="auto"/>
          <w:sz w:val="24"/>
          <w:szCs w:val="24"/>
        </w:rPr>
        <w:t>(only for COVID-19)</w:t>
      </w:r>
    </w:p>
    <w:tbl>
      <w:tblPr>
        <w:tblStyle w:val="TableGrid"/>
        <w:tblW w:w="9016" w:type="dxa"/>
        <w:tblLook w:val="06A0" w:firstRow="1" w:lastRow="0" w:firstColumn="1" w:lastColumn="0" w:noHBand="1" w:noVBand="1"/>
      </w:tblPr>
      <w:tblGrid>
        <w:gridCol w:w="9016"/>
      </w:tblGrid>
      <w:tr w:rsidR="000A4D61" w:rsidRPr="00707430" w14:paraId="3D5C5E59" w14:textId="77777777" w:rsidTr="07B52F95">
        <w:trPr>
          <w:trHeight w:val="1419"/>
        </w:trPr>
        <w:tc>
          <w:tcPr>
            <w:tcW w:w="9016" w:type="dxa"/>
          </w:tcPr>
          <w:p w14:paraId="3BB46306" w14:textId="77777777" w:rsidR="000A4D61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934015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On site</w:t>
            </w:r>
          </w:p>
          <w:p w14:paraId="1247A81C" w14:textId="77777777" w:rsidR="000A4D61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83806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eastAsia="Arial" w:hAnsi="Arial" w:cs="Arial"/>
                <w:color w:val="212B32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Care home</w:t>
            </w:r>
          </w:p>
          <w:p w14:paraId="62090639" w14:textId="77777777" w:rsidR="000A4D61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496605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Housebound patient's home</w:t>
            </w:r>
          </w:p>
          <w:p w14:paraId="0F40A090" w14:textId="77777777" w:rsidR="000A4D61" w:rsidRPr="00EC67DA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33186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Outreach event</w:t>
            </w:r>
          </w:p>
        </w:tc>
      </w:tr>
    </w:tbl>
    <w:p w14:paraId="1BACC702" w14:textId="7F702BD7" w:rsidR="00936F6D" w:rsidRPr="00936F6D" w:rsidRDefault="00FE15F0" w:rsidP="00936F6D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84396E">
        <w:rPr>
          <w:rFonts w:ascii="Arial" w:hAnsi="Arial" w:cs="Arial"/>
          <w:color w:val="auto"/>
          <w:sz w:val="24"/>
          <w:szCs w:val="24"/>
        </w:rPr>
        <w:t xml:space="preserve">If </w:t>
      </w:r>
      <w:r w:rsidR="0084396E" w:rsidRPr="0084396E">
        <w:rPr>
          <w:rFonts w:ascii="Arial" w:hAnsi="Arial" w:cs="Arial"/>
          <w:color w:val="auto"/>
          <w:sz w:val="24"/>
          <w:szCs w:val="24"/>
        </w:rPr>
        <w:t>the location is a care home, enter the name or ODS code of the care home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6610"/>
      </w:tblGrid>
      <w:tr w:rsidR="00936F6D" w:rsidRPr="00707430" w14:paraId="048C7A49" w14:textId="77777777" w:rsidTr="07B52F95">
        <w:trPr>
          <w:trHeight w:val="397"/>
        </w:trPr>
        <w:tc>
          <w:tcPr>
            <w:tcW w:w="2410" w:type="dxa"/>
          </w:tcPr>
          <w:p w14:paraId="4E5B6846" w14:textId="7C965905" w:rsidR="00936F6D" w:rsidRPr="00EC67DA" w:rsidRDefault="00936F6D" w:rsidP="006369F0">
            <w:pPr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Name or ODS code</w:t>
            </w:r>
          </w:p>
        </w:tc>
        <w:tc>
          <w:tcPr>
            <w:tcW w:w="6610" w:type="dxa"/>
          </w:tcPr>
          <w:p w14:paraId="23BC2963" w14:textId="77777777" w:rsidR="00936F6D" w:rsidRPr="00707430" w:rsidRDefault="00936F6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33D4EAAB" w14:textId="224CF364" w:rsidR="000A4D61" w:rsidRPr="00F163B5" w:rsidRDefault="28C95E0F" w:rsidP="00F163B5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7B52F95">
        <w:rPr>
          <w:sz w:val="24"/>
          <w:szCs w:val="24"/>
        </w:rPr>
        <w:br w:type="page"/>
      </w:r>
      <w:r w:rsidR="000A4D61" w:rsidRPr="07B52F9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Patient details</w:t>
      </w:r>
    </w:p>
    <w:tbl>
      <w:tblPr>
        <w:tblStyle w:val="TableGrid"/>
        <w:tblW w:w="9014" w:type="dxa"/>
        <w:tblLayout w:type="fixed"/>
        <w:tblLook w:val="04A0" w:firstRow="1" w:lastRow="0" w:firstColumn="1" w:lastColumn="0" w:noHBand="0" w:noVBand="1"/>
      </w:tblPr>
      <w:tblGrid>
        <w:gridCol w:w="2405"/>
        <w:gridCol w:w="6609"/>
      </w:tblGrid>
      <w:tr w:rsidR="00754E06" w:rsidRPr="00707430" w14:paraId="30D4E6B9" w14:textId="77777777" w:rsidTr="07B52F95">
        <w:trPr>
          <w:trHeight w:val="397"/>
        </w:trPr>
        <w:tc>
          <w:tcPr>
            <w:tcW w:w="2405" w:type="dxa"/>
          </w:tcPr>
          <w:p w14:paraId="2C0C39D0" w14:textId="77777777" w:rsidR="00754E06" w:rsidRPr="00302430" w:rsidRDefault="00754E06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NHS number</w:t>
            </w:r>
          </w:p>
          <w:p w14:paraId="07C0F44F" w14:textId="2FF2B3E2" w:rsidR="00754E06" w:rsidRPr="00302430" w:rsidRDefault="00754E06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  <w:tc>
          <w:tcPr>
            <w:tcW w:w="6609" w:type="dxa"/>
          </w:tcPr>
          <w:p w14:paraId="10694050" w14:textId="37EF53F6" w:rsidR="00754E06" w:rsidRPr="00302430" w:rsidRDefault="00754E06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2F3479" w:rsidRPr="00707430" w14:paraId="0117C294" w14:textId="77777777" w:rsidTr="07B52F95">
        <w:trPr>
          <w:trHeight w:val="454"/>
        </w:trPr>
        <w:tc>
          <w:tcPr>
            <w:tcW w:w="2405" w:type="dxa"/>
          </w:tcPr>
          <w:p w14:paraId="3B479DCE" w14:textId="43A49D41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First name</w:t>
            </w:r>
          </w:p>
        </w:tc>
        <w:tc>
          <w:tcPr>
            <w:tcW w:w="6609" w:type="dxa"/>
          </w:tcPr>
          <w:p w14:paraId="457DAB0C" w14:textId="77777777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2F3479" w:rsidRPr="00707430" w14:paraId="66D8A59C" w14:textId="77777777" w:rsidTr="07B52F95">
        <w:trPr>
          <w:trHeight w:val="454"/>
        </w:trPr>
        <w:tc>
          <w:tcPr>
            <w:tcW w:w="2405" w:type="dxa"/>
          </w:tcPr>
          <w:p w14:paraId="5F36BCFA" w14:textId="1D31A8B2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Last name</w:t>
            </w:r>
          </w:p>
        </w:tc>
        <w:tc>
          <w:tcPr>
            <w:tcW w:w="6609" w:type="dxa"/>
          </w:tcPr>
          <w:p w14:paraId="51FCB5D6" w14:textId="77777777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7A2D00" w:rsidRPr="00707430" w14:paraId="2634E9FC" w14:textId="77777777" w:rsidTr="07B52F95">
        <w:trPr>
          <w:trHeight w:val="454"/>
        </w:trPr>
        <w:tc>
          <w:tcPr>
            <w:tcW w:w="2405" w:type="dxa"/>
          </w:tcPr>
          <w:p w14:paraId="1CA40E13" w14:textId="77777777" w:rsidR="007A2D00" w:rsidRPr="00302430" w:rsidRDefault="007A2D00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Date of birth</w:t>
            </w:r>
          </w:p>
          <w:p w14:paraId="34C4CFF3" w14:textId="5CBCA97F" w:rsidR="007A2D00" w:rsidRPr="00302430" w:rsidRDefault="007A2D00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color w:val="404040" w:themeColor="text1" w:themeTint="BF"/>
                <w:sz w:val="24"/>
                <w:szCs w:val="24"/>
              </w:rPr>
              <w:t>DD MM YYYY</w:t>
            </w:r>
            <w:r w:rsidRPr="00302430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609" w:type="dxa"/>
          </w:tcPr>
          <w:p w14:paraId="478075D3" w14:textId="3C6E9022" w:rsidR="007A2D00" w:rsidRPr="00302430" w:rsidRDefault="007A2D00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585B4C" w:rsidRPr="00707430" w14:paraId="458F5FAB" w14:textId="77777777" w:rsidTr="07B52F95">
        <w:trPr>
          <w:trHeight w:val="454"/>
        </w:trPr>
        <w:tc>
          <w:tcPr>
            <w:tcW w:w="2405" w:type="dxa"/>
          </w:tcPr>
          <w:p w14:paraId="533E21B6" w14:textId="77777777" w:rsidR="00585B4C" w:rsidRPr="00302430" w:rsidRDefault="00585B4C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Gender</w:t>
            </w:r>
          </w:p>
        </w:tc>
        <w:tc>
          <w:tcPr>
            <w:tcW w:w="6609" w:type="dxa"/>
          </w:tcPr>
          <w:p w14:paraId="11A01697" w14:textId="77777777" w:rsidR="00585B4C" w:rsidRPr="00302430" w:rsidRDefault="00000000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78202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>Male</w:t>
            </w:r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33685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>Female</w:t>
            </w:r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5631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 xml:space="preserve">Other </w:t>
            </w:r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416133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 xml:space="preserve"> Unknown</w:t>
            </w:r>
          </w:p>
        </w:tc>
      </w:tr>
      <w:tr w:rsidR="005D332C" w:rsidRPr="00707430" w14:paraId="1F212E1F" w14:textId="77777777" w:rsidTr="07B52F95">
        <w:trPr>
          <w:trHeight w:val="454"/>
        </w:trPr>
        <w:tc>
          <w:tcPr>
            <w:tcW w:w="2405" w:type="dxa"/>
          </w:tcPr>
          <w:p w14:paraId="28560188" w14:textId="77777777" w:rsidR="005D332C" w:rsidRPr="00302430" w:rsidRDefault="005D332C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Postcode</w:t>
            </w:r>
          </w:p>
        </w:tc>
        <w:tc>
          <w:tcPr>
            <w:tcW w:w="6609" w:type="dxa"/>
          </w:tcPr>
          <w:p w14:paraId="58E688F6" w14:textId="5B8B00A2" w:rsidR="005D332C" w:rsidRPr="00302430" w:rsidRDefault="005D332C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37FA822E" w14:textId="3DCDB543" w:rsidR="000A4D61" w:rsidRPr="00BF6929" w:rsidRDefault="000A4D61" w:rsidP="000A4D61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BF6929">
        <w:rPr>
          <w:rFonts w:ascii="Arial" w:hAnsi="Arial" w:cs="Arial"/>
          <w:b/>
          <w:bCs/>
          <w:color w:val="auto"/>
          <w:sz w:val="24"/>
          <w:szCs w:val="24"/>
        </w:rPr>
        <w:t>Consent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A4D61" w:rsidRPr="00707430" w14:paraId="063298A4" w14:textId="77777777" w:rsidTr="07B52F95">
        <w:tc>
          <w:tcPr>
            <w:tcW w:w="2689" w:type="dxa"/>
          </w:tcPr>
          <w:p w14:paraId="2060F3C2" w14:textId="77777777" w:rsidR="000A4D61" w:rsidRPr="00302430" w:rsidRDefault="000A4D61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Consent given by</w:t>
            </w:r>
          </w:p>
        </w:tc>
        <w:tc>
          <w:tcPr>
            <w:tcW w:w="6327" w:type="dxa"/>
          </w:tcPr>
          <w:p w14:paraId="4274132C" w14:textId="77777777" w:rsidR="000A4D61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774717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 xml:space="preserve">Patient </w:t>
            </w:r>
          </w:p>
          <w:p w14:paraId="7A105393" w14:textId="77777777" w:rsidR="000A4D61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36411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Clinician acting in the patient's best interests</w:t>
            </w:r>
          </w:p>
          <w:p w14:paraId="5F633160" w14:textId="77777777" w:rsidR="000A4D61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540436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Person with lasting power of attorney for health and welfare</w:t>
            </w:r>
          </w:p>
          <w:p w14:paraId="7B6A1D31" w14:textId="77777777" w:rsidR="000A4D61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235711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 xml:space="preserve"> Parent or guardian</w:t>
            </w:r>
          </w:p>
          <w:p w14:paraId="30EEE187" w14:textId="77777777" w:rsidR="000A4D61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653263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Independent mental capacity advocate</w:t>
            </w:r>
          </w:p>
          <w:p w14:paraId="574ED447" w14:textId="77777777" w:rsidR="000A4D61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5846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Court appointed deputy</w:t>
            </w:r>
          </w:p>
        </w:tc>
      </w:tr>
    </w:tbl>
    <w:p w14:paraId="2BD3DA79" w14:textId="5F692EBF" w:rsidR="009357F6" w:rsidRPr="004131B2" w:rsidRDefault="008107D2" w:rsidP="004131B2">
      <w:pPr>
        <w:rPr>
          <w:rFonts w:ascii="Arial" w:hAnsi="Arial" w:cs="Arial"/>
          <w:sz w:val="24"/>
          <w:szCs w:val="24"/>
        </w:rPr>
      </w:pPr>
      <w:r>
        <w:br/>
      </w:r>
      <w:r w:rsidR="009357F6" w:rsidRPr="07B52F95">
        <w:rPr>
          <w:rFonts w:ascii="Arial" w:hAnsi="Arial" w:cs="Arial"/>
          <w:sz w:val="24"/>
          <w:szCs w:val="24"/>
        </w:rPr>
        <w:t>If someone gave consent on behalf of the patient, enter their details</w:t>
      </w:r>
    </w:p>
    <w:tbl>
      <w:tblPr>
        <w:tblStyle w:val="TableGrid"/>
        <w:tblW w:w="90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9"/>
        <w:gridCol w:w="6340"/>
      </w:tblGrid>
      <w:tr w:rsidR="009357F6" w:rsidRPr="00707430" w14:paraId="56E58812" w14:textId="77777777" w:rsidTr="07B52F95">
        <w:trPr>
          <w:trHeight w:val="506"/>
        </w:trPr>
        <w:tc>
          <w:tcPr>
            <w:tcW w:w="2699" w:type="dxa"/>
          </w:tcPr>
          <w:p w14:paraId="01F48AF4" w14:textId="55435206" w:rsidR="009357F6" w:rsidRPr="00707430" w:rsidRDefault="004131B2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7B52F95">
              <w:rPr>
                <w:rFonts w:ascii="Arial" w:eastAsia="Arial Nova" w:hAnsi="Arial" w:cs="Arial"/>
                <w:sz w:val="24"/>
                <w:szCs w:val="24"/>
              </w:rPr>
              <w:t>Name</w:t>
            </w:r>
          </w:p>
        </w:tc>
        <w:tc>
          <w:tcPr>
            <w:tcW w:w="6340" w:type="dxa"/>
          </w:tcPr>
          <w:p w14:paraId="1D837328" w14:textId="77777777" w:rsidR="009357F6" w:rsidRPr="00707430" w:rsidRDefault="009357F6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4131B2" w:rsidRPr="00707430" w14:paraId="72008CD7" w14:textId="77777777" w:rsidTr="07B52F95">
        <w:trPr>
          <w:trHeight w:val="506"/>
        </w:trPr>
        <w:tc>
          <w:tcPr>
            <w:tcW w:w="2699" w:type="dxa"/>
          </w:tcPr>
          <w:p w14:paraId="5FF42EB9" w14:textId="65BE66E5" w:rsidR="004131B2" w:rsidRDefault="004131B2" w:rsidP="006369F0">
            <w:pPr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Relationship to patient</w:t>
            </w:r>
          </w:p>
        </w:tc>
        <w:tc>
          <w:tcPr>
            <w:tcW w:w="6340" w:type="dxa"/>
          </w:tcPr>
          <w:p w14:paraId="35B16871" w14:textId="77777777" w:rsidR="004131B2" w:rsidRPr="00707430" w:rsidRDefault="004131B2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5DC00D87" w14:textId="77777777" w:rsidR="009357F6" w:rsidRPr="009357F6" w:rsidRDefault="009357F6" w:rsidP="07B52F95">
      <w:pPr>
        <w:rPr>
          <w:sz w:val="24"/>
          <w:szCs w:val="24"/>
        </w:rPr>
      </w:pPr>
    </w:p>
    <w:p w14:paraId="7AA9599B" w14:textId="47654205" w:rsidR="000A4D61" w:rsidRPr="00BF6929" w:rsidRDefault="000A4D61" w:rsidP="7CA4EC68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7CA4EC68">
        <w:rPr>
          <w:rFonts w:ascii="Arial" w:hAnsi="Arial" w:cs="Arial"/>
          <w:b/>
          <w:bCs/>
          <w:color w:val="auto"/>
          <w:sz w:val="24"/>
          <w:szCs w:val="24"/>
        </w:rPr>
        <w:t xml:space="preserve">Where did you give the </w:t>
      </w:r>
      <w:r w:rsidR="445D5C0C" w:rsidRPr="7CA4EC68">
        <w:rPr>
          <w:rFonts w:ascii="Arial" w:hAnsi="Arial" w:cs="Arial"/>
          <w:b/>
          <w:bCs/>
          <w:color w:val="auto"/>
          <w:sz w:val="24"/>
          <w:szCs w:val="24"/>
        </w:rPr>
        <w:t>injection</w:t>
      </w:r>
      <w:r w:rsidRPr="7CA4EC68">
        <w:rPr>
          <w:rFonts w:ascii="Arial" w:hAnsi="Arial" w:cs="Arial"/>
          <w:b/>
          <w:bCs/>
          <w:color w:val="auto"/>
          <w:sz w:val="24"/>
          <w:szCs w:val="24"/>
        </w:rPr>
        <w:t>?</w:t>
      </w:r>
      <w:r w:rsidR="30414B96" w:rsidRPr="7CA4EC68">
        <w:rPr>
          <w:rFonts w:ascii="Arial" w:hAnsi="Arial" w:cs="Arial"/>
          <w:color w:val="auto"/>
          <w:sz w:val="24"/>
          <w:szCs w:val="24"/>
        </w:rPr>
        <w:t xml:space="preserve"> (only for injected vaccines)</w:t>
      </w:r>
    </w:p>
    <w:tbl>
      <w:tblPr>
        <w:tblStyle w:val="TableGrid"/>
        <w:tblW w:w="9011" w:type="dxa"/>
        <w:tblLook w:val="06A0" w:firstRow="1" w:lastRow="0" w:firstColumn="1" w:lastColumn="0" w:noHBand="1" w:noVBand="1"/>
      </w:tblPr>
      <w:tblGrid>
        <w:gridCol w:w="9011"/>
      </w:tblGrid>
      <w:tr w:rsidR="00EB3C65" w:rsidRPr="00707430" w14:paraId="63CF3FDE" w14:textId="77777777" w:rsidTr="7CA4EC68">
        <w:trPr>
          <w:trHeight w:val="311"/>
        </w:trPr>
        <w:tc>
          <w:tcPr>
            <w:tcW w:w="9011" w:type="dxa"/>
          </w:tcPr>
          <w:p w14:paraId="12721EDB" w14:textId="77777777" w:rsidR="00EB3C65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468106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Left arm</w:t>
            </w:r>
          </w:p>
          <w:p w14:paraId="3F168423" w14:textId="77777777" w:rsidR="00EB3C65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209059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 xml:space="preserve"> Right arm</w:t>
            </w:r>
          </w:p>
          <w:p w14:paraId="5DD7FE9E" w14:textId="77777777" w:rsidR="00EB3C65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743528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Left buttock</w:t>
            </w:r>
          </w:p>
          <w:p w14:paraId="424FCD50" w14:textId="77777777" w:rsidR="00EB3C65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399313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Right buttock</w:t>
            </w:r>
          </w:p>
          <w:p w14:paraId="0A844EB5" w14:textId="77777777" w:rsidR="00EB3C65" w:rsidRPr="00302430" w:rsidRDefault="00000000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908582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Left thigh</w:t>
            </w:r>
          </w:p>
          <w:p w14:paraId="02A73600" w14:textId="4551FEB9" w:rsidR="00EB3C65" w:rsidRPr="00707430" w:rsidRDefault="00000000" w:rsidP="07B52F95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736990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380DE6C2" w:rsidRPr="7CA4EC68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380DE6C2" w:rsidRPr="7CA4EC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380DE6C2" w:rsidRPr="7CA4EC68">
              <w:rPr>
                <w:rFonts w:ascii="Arial" w:eastAsia="Arial Nova" w:hAnsi="Arial" w:cs="Arial"/>
                <w:sz w:val="24"/>
                <w:szCs w:val="24"/>
              </w:rPr>
              <w:t>Right thigh</w:t>
            </w:r>
          </w:p>
        </w:tc>
      </w:tr>
    </w:tbl>
    <w:p w14:paraId="3087BC20" w14:textId="53FD699A" w:rsidR="003671A3" w:rsidRPr="005F7BCE" w:rsidRDefault="2B3A60F5" w:rsidP="003671A3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7CA4EC68">
        <w:rPr>
          <w:rFonts w:ascii="Arial" w:hAnsi="Arial" w:cs="Arial"/>
          <w:b/>
          <w:bCs/>
          <w:color w:val="auto"/>
          <w:sz w:val="24"/>
          <w:szCs w:val="24"/>
        </w:rPr>
        <w:t>Did you give a full do</w:t>
      </w:r>
      <w:r w:rsidR="71A401FB" w:rsidRPr="7CA4EC68">
        <w:rPr>
          <w:rFonts w:ascii="Arial" w:hAnsi="Arial" w:cs="Arial"/>
          <w:b/>
          <w:bCs/>
          <w:color w:val="auto"/>
          <w:sz w:val="24"/>
          <w:szCs w:val="24"/>
        </w:rPr>
        <w:t>se</w:t>
      </w:r>
      <w:r w:rsidRPr="7CA4EC68">
        <w:rPr>
          <w:rFonts w:ascii="Arial" w:hAnsi="Arial" w:cs="Arial"/>
          <w:b/>
          <w:bCs/>
          <w:color w:val="auto"/>
          <w:sz w:val="24"/>
          <w:szCs w:val="24"/>
        </w:rPr>
        <w:t xml:space="preserve"> of </w:t>
      </w:r>
      <w:r w:rsidR="4881D8A8" w:rsidRPr="7CA4EC68">
        <w:rPr>
          <w:rFonts w:ascii="Arial" w:hAnsi="Arial" w:cs="Arial"/>
          <w:b/>
          <w:bCs/>
          <w:color w:val="auto"/>
          <w:sz w:val="24"/>
          <w:szCs w:val="24"/>
        </w:rPr>
        <w:t>the vaccine?</w:t>
      </w:r>
      <w:r w:rsidR="4881D8A8" w:rsidRPr="7CA4EC68">
        <w:rPr>
          <w:rFonts w:ascii="Arial" w:hAnsi="Arial" w:cs="Arial"/>
          <w:color w:val="auto"/>
          <w:sz w:val="24"/>
          <w:szCs w:val="24"/>
        </w:rPr>
        <w:t xml:space="preserve"> </w:t>
      </w:r>
      <w:r w:rsidR="00713EA9" w:rsidRPr="7CA4EC68">
        <w:rPr>
          <w:rFonts w:ascii="Arial" w:hAnsi="Arial" w:cs="Arial"/>
          <w:color w:val="auto"/>
          <w:sz w:val="24"/>
          <w:szCs w:val="24"/>
        </w:rPr>
        <w:t>(</w:t>
      </w:r>
      <w:r w:rsidR="5383C26A" w:rsidRPr="7CA4EC68">
        <w:rPr>
          <w:rFonts w:ascii="Arial" w:hAnsi="Arial" w:cs="Arial"/>
          <w:color w:val="auto"/>
          <w:sz w:val="24"/>
          <w:szCs w:val="24"/>
        </w:rPr>
        <w:t>o</w:t>
      </w:r>
      <w:r w:rsidR="00713EA9" w:rsidRPr="7CA4EC68">
        <w:rPr>
          <w:rFonts w:ascii="Arial" w:hAnsi="Arial" w:cs="Arial"/>
          <w:color w:val="auto"/>
          <w:sz w:val="24"/>
          <w:szCs w:val="24"/>
        </w:rPr>
        <w:t xml:space="preserve">nly for </w:t>
      </w:r>
      <w:proofErr w:type="spellStart"/>
      <w:r w:rsidR="07097222" w:rsidRPr="7CA4EC68">
        <w:rPr>
          <w:rFonts w:ascii="Arial" w:hAnsi="Arial" w:cs="Arial"/>
          <w:color w:val="auto"/>
          <w:sz w:val="24"/>
          <w:szCs w:val="24"/>
        </w:rPr>
        <w:t>Fluenz</w:t>
      </w:r>
      <w:proofErr w:type="spellEnd"/>
      <w:r w:rsidR="00713EA9" w:rsidRPr="7CA4EC68">
        <w:rPr>
          <w:rFonts w:ascii="Arial" w:hAnsi="Arial" w:cs="Arial"/>
          <w:color w:val="auto"/>
          <w:sz w:val="24"/>
          <w:szCs w:val="24"/>
        </w:rPr>
        <w:t xml:space="preserve"> nasal flu vaccine)</w:t>
      </w:r>
    </w:p>
    <w:tbl>
      <w:tblPr>
        <w:tblStyle w:val="TableGrid"/>
        <w:tblW w:w="8988" w:type="dxa"/>
        <w:tblLook w:val="06A0" w:firstRow="1" w:lastRow="0" w:firstColumn="1" w:lastColumn="0" w:noHBand="1" w:noVBand="1"/>
      </w:tblPr>
      <w:tblGrid>
        <w:gridCol w:w="8988"/>
      </w:tblGrid>
      <w:tr w:rsidR="003671A3" w:rsidRPr="00345468" w14:paraId="2D1F4301" w14:textId="77777777" w:rsidTr="07B52F95">
        <w:trPr>
          <w:trHeight w:val="397"/>
        </w:trPr>
        <w:tc>
          <w:tcPr>
            <w:tcW w:w="8988" w:type="dxa"/>
          </w:tcPr>
          <w:p w14:paraId="6248E4A6" w14:textId="651F1487" w:rsidR="003671A3" w:rsidRPr="00DF39FD" w:rsidRDefault="00000000" w:rsidP="3A3059C1">
            <w:pPr>
              <w:spacing w:after="80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649243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9FD" w:rsidRPr="07B52F95">
                  <w:rPr>
                    <w:rFonts w:ascii="MS Gothic" w:eastAsia="MS Gothic" w:hAnsi="MS Gothic" w:cs="Arial"/>
                    <w:sz w:val="24"/>
                    <w:szCs w:val="24"/>
                  </w:rPr>
                  <w:t>☐</w:t>
                </w:r>
              </w:sdtContent>
            </w:sdt>
            <w:r w:rsidR="4881D8A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D4F6368" w:rsidRPr="07B52F95">
              <w:rPr>
                <w:rFonts w:ascii="Arial" w:hAnsi="Arial" w:cs="Arial"/>
                <w:sz w:val="24"/>
                <w:szCs w:val="24"/>
              </w:rPr>
              <w:t>Yes, both nostrils</w:t>
            </w:r>
          </w:p>
          <w:p w14:paraId="2178AA05" w14:textId="150E6597" w:rsidR="003671A3" w:rsidRPr="00AA78F6" w:rsidRDefault="00000000" w:rsidP="07B52F95">
            <w:pPr>
              <w:spacing w:after="80"/>
              <w:rPr>
                <w:rFonts w:ascii="Arial" w:eastAsia="Arial" w:hAnsi="Arial" w:cs="Arial"/>
                <w:color w:val="212B32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2050947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1C4BC1EB" w:rsidRPr="07B52F95">
                  <w:rPr>
                    <w:rFonts w:ascii="MS Gothic" w:eastAsia="MS Gothic" w:hAnsi="MS Gothic" w:cs="Arial"/>
                    <w:sz w:val="24"/>
                    <w:szCs w:val="24"/>
                  </w:rPr>
                  <w:t>☐</w:t>
                </w:r>
              </w:sdtContent>
            </w:sdt>
            <w:r w:rsidR="4881D8A8" w:rsidRPr="07B52F95">
              <w:rPr>
                <w:rFonts w:ascii="Arial" w:eastAsia="Arial" w:hAnsi="Arial" w:cs="Arial"/>
                <w:color w:val="212B32"/>
                <w:sz w:val="24"/>
                <w:szCs w:val="24"/>
              </w:rPr>
              <w:t xml:space="preserve"> </w:t>
            </w:r>
            <w:r w:rsidR="5D20863E" w:rsidRPr="07B52F95">
              <w:rPr>
                <w:rFonts w:ascii="Arial" w:eastAsia="Arial" w:hAnsi="Arial" w:cs="Arial"/>
                <w:color w:val="212B32"/>
                <w:sz w:val="24"/>
                <w:szCs w:val="24"/>
              </w:rPr>
              <w:t>No, 1 nostril only</w:t>
            </w:r>
          </w:p>
        </w:tc>
      </w:tr>
    </w:tbl>
    <w:p w14:paraId="0EAA6E3F" w14:textId="50B323E3" w:rsidR="004D7139" w:rsidRPr="00470D8A" w:rsidRDefault="004D7139" w:rsidP="07B52F95">
      <w:pPr>
        <w:tabs>
          <w:tab w:val="left" w:pos="2133"/>
        </w:tabs>
        <w:rPr>
          <w:sz w:val="24"/>
          <w:szCs w:val="24"/>
        </w:rPr>
      </w:pPr>
    </w:p>
    <w:sectPr w:rsidR="004D7139" w:rsidRPr="00470D8A" w:rsidSect="00DA4EC3">
      <w:footerReference w:type="default" r:id="rId9"/>
      <w:headerReference w:type="first" r:id="rId10"/>
      <w:footerReference w:type="first" r:id="rId11"/>
      <w:pgSz w:w="11906" w:h="16838"/>
      <w:pgMar w:top="1304" w:right="1077" w:bottom="1304" w:left="107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B1B98" w14:textId="77777777" w:rsidR="006C3627" w:rsidRDefault="006C3627" w:rsidP="002533B3">
      <w:pPr>
        <w:spacing w:after="0" w:line="240" w:lineRule="auto"/>
      </w:pPr>
      <w:r>
        <w:separator/>
      </w:r>
    </w:p>
  </w:endnote>
  <w:endnote w:type="continuationSeparator" w:id="0">
    <w:p w14:paraId="2C795569" w14:textId="77777777" w:rsidR="006C3627" w:rsidRDefault="006C3627" w:rsidP="0025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160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97800" w14:textId="4B5FCD43" w:rsidR="003F0E38" w:rsidRDefault="003F0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A596E" w14:textId="77777777" w:rsidR="003F0E38" w:rsidRDefault="003F0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209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D5413" w14:textId="002A94F9" w:rsidR="003F0E38" w:rsidRDefault="003F0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85838" w14:textId="77777777" w:rsidR="003F0E38" w:rsidRDefault="003F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76043" w14:textId="77777777" w:rsidR="006C3627" w:rsidRDefault="006C3627" w:rsidP="002533B3">
      <w:pPr>
        <w:spacing w:after="0" w:line="240" w:lineRule="auto"/>
      </w:pPr>
      <w:r>
        <w:separator/>
      </w:r>
    </w:p>
  </w:footnote>
  <w:footnote w:type="continuationSeparator" w:id="0">
    <w:p w14:paraId="7F550344" w14:textId="77777777" w:rsidR="006C3627" w:rsidRDefault="006C3627" w:rsidP="0025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B65B" w14:textId="1772E324" w:rsidR="00483FFE" w:rsidRPr="00DB3064" w:rsidRDefault="00483FFE" w:rsidP="00483FFE">
    <w:pPr>
      <w:rPr>
        <w:rFonts w:ascii="Arial" w:eastAsia="Arial Nova" w:hAnsi="Arial" w:cs="Arial"/>
        <w:color w:val="0070C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2A9EAA" wp14:editId="516D5A8D">
          <wp:simplePos x="0" y="0"/>
          <wp:positionH relativeFrom="column">
            <wp:posOffset>0</wp:posOffset>
          </wp:positionH>
          <wp:positionV relativeFrom="page">
            <wp:posOffset>393700</wp:posOffset>
          </wp:positionV>
          <wp:extent cx="895350" cy="360045"/>
          <wp:effectExtent l="0" t="0" r="0" b="1905"/>
          <wp:wrapNone/>
          <wp:docPr id="1930080394" name="Picture 2" descr="NH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080394" name="Picture 2" descr="NHS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7FAFE2BC">
      <w:rPr>
        <w:sz w:val="18"/>
        <w:szCs w:val="18"/>
      </w:rPr>
      <w:t xml:space="preserve"> </w:t>
    </w:r>
    <w:r w:rsidR="005A1915">
      <w:rPr>
        <w:sz w:val="18"/>
        <w:szCs w:val="18"/>
      </w:rPr>
      <w:t xml:space="preserve"> </w:t>
    </w:r>
    <w:r w:rsidR="006319C5">
      <w:rPr>
        <w:sz w:val="18"/>
        <w:szCs w:val="18"/>
      </w:rPr>
      <w:tab/>
    </w:r>
    <w:r w:rsidR="006319C5">
      <w:rPr>
        <w:sz w:val="18"/>
        <w:szCs w:val="18"/>
      </w:rPr>
      <w:tab/>
      <w:t xml:space="preserve">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jGyHw/s3tBOwt" int2:id="NaBT1IUo">
      <int2:state int2:value="Rejected" int2:type="spell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61"/>
    <w:rsid w:val="00002E9E"/>
    <w:rsid w:val="0000711A"/>
    <w:rsid w:val="00026BB5"/>
    <w:rsid w:val="00026EA6"/>
    <w:rsid w:val="00037036"/>
    <w:rsid w:val="00046E66"/>
    <w:rsid w:val="00054EDE"/>
    <w:rsid w:val="000558C7"/>
    <w:rsid w:val="0005601E"/>
    <w:rsid w:val="00065C52"/>
    <w:rsid w:val="0006693B"/>
    <w:rsid w:val="000729B6"/>
    <w:rsid w:val="000936F1"/>
    <w:rsid w:val="000A4D61"/>
    <w:rsid w:val="000B01AA"/>
    <w:rsid w:val="000D5027"/>
    <w:rsid w:val="000E163D"/>
    <w:rsid w:val="000F1547"/>
    <w:rsid w:val="000F2775"/>
    <w:rsid w:val="00111050"/>
    <w:rsid w:val="00116AE3"/>
    <w:rsid w:val="001171DC"/>
    <w:rsid w:val="00117213"/>
    <w:rsid w:val="001254A8"/>
    <w:rsid w:val="001308B1"/>
    <w:rsid w:val="001420B5"/>
    <w:rsid w:val="00143256"/>
    <w:rsid w:val="001553E1"/>
    <w:rsid w:val="0016504C"/>
    <w:rsid w:val="001876D6"/>
    <w:rsid w:val="0019075A"/>
    <w:rsid w:val="00197218"/>
    <w:rsid w:val="001A39C8"/>
    <w:rsid w:val="001A4804"/>
    <w:rsid w:val="001A6F44"/>
    <w:rsid w:val="001A717E"/>
    <w:rsid w:val="001B6C0A"/>
    <w:rsid w:val="001C56C9"/>
    <w:rsid w:val="001F0F33"/>
    <w:rsid w:val="001F72FF"/>
    <w:rsid w:val="00200687"/>
    <w:rsid w:val="0020411F"/>
    <w:rsid w:val="00211BD5"/>
    <w:rsid w:val="002139BD"/>
    <w:rsid w:val="00214004"/>
    <w:rsid w:val="00220F25"/>
    <w:rsid w:val="00232DA0"/>
    <w:rsid w:val="002443F6"/>
    <w:rsid w:val="002533B3"/>
    <w:rsid w:val="002623A3"/>
    <w:rsid w:val="00287435"/>
    <w:rsid w:val="002908E5"/>
    <w:rsid w:val="002954D0"/>
    <w:rsid w:val="002A6433"/>
    <w:rsid w:val="002C5075"/>
    <w:rsid w:val="002D4B64"/>
    <w:rsid w:val="002D6191"/>
    <w:rsid w:val="002E1604"/>
    <w:rsid w:val="002E4771"/>
    <w:rsid w:val="002E5B6D"/>
    <w:rsid w:val="002F3479"/>
    <w:rsid w:val="00302430"/>
    <w:rsid w:val="0030513D"/>
    <w:rsid w:val="00307636"/>
    <w:rsid w:val="00342968"/>
    <w:rsid w:val="00345468"/>
    <w:rsid w:val="00345F66"/>
    <w:rsid w:val="00364EB9"/>
    <w:rsid w:val="003671A3"/>
    <w:rsid w:val="00380B8E"/>
    <w:rsid w:val="0038780A"/>
    <w:rsid w:val="003966F0"/>
    <w:rsid w:val="003A070A"/>
    <w:rsid w:val="003A36A0"/>
    <w:rsid w:val="003C07A0"/>
    <w:rsid w:val="003C0DA7"/>
    <w:rsid w:val="003C6EF1"/>
    <w:rsid w:val="003C7D2D"/>
    <w:rsid w:val="003D27B4"/>
    <w:rsid w:val="003E1103"/>
    <w:rsid w:val="003E1AFD"/>
    <w:rsid w:val="003E2C5A"/>
    <w:rsid w:val="003E59D9"/>
    <w:rsid w:val="003F0E38"/>
    <w:rsid w:val="003F7381"/>
    <w:rsid w:val="004106F4"/>
    <w:rsid w:val="004131B2"/>
    <w:rsid w:val="0042186D"/>
    <w:rsid w:val="0042726E"/>
    <w:rsid w:val="00430550"/>
    <w:rsid w:val="00430FC8"/>
    <w:rsid w:val="00443FE8"/>
    <w:rsid w:val="004609E4"/>
    <w:rsid w:val="00470D8A"/>
    <w:rsid w:val="00480AB6"/>
    <w:rsid w:val="00483FFE"/>
    <w:rsid w:val="00484966"/>
    <w:rsid w:val="00486DD3"/>
    <w:rsid w:val="0049150F"/>
    <w:rsid w:val="00496D58"/>
    <w:rsid w:val="004D7139"/>
    <w:rsid w:val="004E135B"/>
    <w:rsid w:val="004E3293"/>
    <w:rsid w:val="005058F2"/>
    <w:rsid w:val="00506043"/>
    <w:rsid w:val="00533ABA"/>
    <w:rsid w:val="005742EC"/>
    <w:rsid w:val="005757B6"/>
    <w:rsid w:val="005836A6"/>
    <w:rsid w:val="00585B4C"/>
    <w:rsid w:val="0058727C"/>
    <w:rsid w:val="00594063"/>
    <w:rsid w:val="005A1915"/>
    <w:rsid w:val="005B0851"/>
    <w:rsid w:val="005B2375"/>
    <w:rsid w:val="005B2D88"/>
    <w:rsid w:val="005B7804"/>
    <w:rsid w:val="005C685E"/>
    <w:rsid w:val="005D332C"/>
    <w:rsid w:val="005E0F04"/>
    <w:rsid w:val="005E1CF4"/>
    <w:rsid w:val="005F02A3"/>
    <w:rsid w:val="005F4DC6"/>
    <w:rsid w:val="005F5122"/>
    <w:rsid w:val="005F7BCE"/>
    <w:rsid w:val="00604C3B"/>
    <w:rsid w:val="00610F52"/>
    <w:rsid w:val="006319C5"/>
    <w:rsid w:val="00634DC3"/>
    <w:rsid w:val="00636266"/>
    <w:rsid w:val="00640735"/>
    <w:rsid w:val="00652D78"/>
    <w:rsid w:val="00676025"/>
    <w:rsid w:val="00683B09"/>
    <w:rsid w:val="00693041"/>
    <w:rsid w:val="00693F8F"/>
    <w:rsid w:val="00694645"/>
    <w:rsid w:val="006963D0"/>
    <w:rsid w:val="006A2A38"/>
    <w:rsid w:val="006A4762"/>
    <w:rsid w:val="006B4B13"/>
    <w:rsid w:val="006B727D"/>
    <w:rsid w:val="006C3627"/>
    <w:rsid w:val="006E256C"/>
    <w:rsid w:val="006E25F3"/>
    <w:rsid w:val="006E768C"/>
    <w:rsid w:val="006F3D75"/>
    <w:rsid w:val="00701FC9"/>
    <w:rsid w:val="00707430"/>
    <w:rsid w:val="00713EA9"/>
    <w:rsid w:val="00717D81"/>
    <w:rsid w:val="00730A7B"/>
    <w:rsid w:val="007367F4"/>
    <w:rsid w:val="00743B10"/>
    <w:rsid w:val="00744478"/>
    <w:rsid w:val="0075241A"/>
    <w:rsid w:val="00754E06"/>
    <w:rsid w:val="0076047B"/>
    <w:rsid w:val="00763D0F"/>
    <w:rsid w:val="00772DDF"/>
    <w:rsid w:val="007A2D00"/>
    <w:rsid w:val="007A406F"/>
    <w:rsid w:val="007A7F9C"/>
    <w:rsid w:val="007C3940"/>
    <w:rsid w:val="007D0E0C"/>
    <w:rsid w:val="007D5625"/>
    <w:rsid w:val="007E3152"/>
    <w:rsid w:val="007F1FE6"/>
    <w:rsid w:val="00800E32"/>
    <w:rsid w:val="00802F7C"/>
    <w:rsid w:val="00806985"/>
    <w:rsid w:val="008107D2"/>
    <w:rsid w:val="0084396E"/>
    <w:rsid w:val="008566B2"/>
    <w:rsid w:val="00860FF3"/>
    <w:rsid w:val="0086192B"/>
    <w:rsid w:val="00863544"/>
    <w:rsid w:val="00871FD5"/>
    <w:rsid w:val="00872357"/>
    <w:rsid w:val="00880C8E"/>
    <w:rsid w:val="008815A9"/>
    <w:rsid w:val="00884662"/>
    <w:rsid w:val="00894D4A"/>
    <w:rsid w:val="0089604F"/>
    <w:rsid w:val="008C3FB7"/>
    <w:rsid w:val="008C5A06"/>
    <w:rsid w:val="008D1418"/>
    <w:rsid w:val="008E0FB1"/>
    <w:rsid w:val="008E38E2"/>
    <w:rsid w:val="009007E5"/>
    <w:rsid w:val="00923B97"/>
    <w:rsid w:val="00925A65"/>
    <w:rsid w:val="009357F6"/>
    <w:rsid w:val="00936F6D"/>
    <w:rsid w:val="0095179A"/>
    <w:rsid w:val="00967965"/>
    <w:rsid w:val="009723CD"/>
    <w:rsid w:val="009803E1"/>
    <w:rsid w:val="00986B9F"/>
    <w:rsid w:val="00991833"/>
    <w:rsid w:val="00993755"/>
    <w:rsid w:val="00995B7D"/>
    <w:rsid w:val="00995CEF"/>
    <w:rsid w:val="009A738B"/>
    <w:rsid w:val="009B15F2"/>
    <w:rsid w:val="009B445D"/>
    <w:rsid w:val="009D0140"/>
    <w:rsid w:val="009D226E"/>
    <w:rsid w:val="009E0184"/>
    <w:rsid w:val="009E03E9"/>
    <w:rsid w:val="009E161B"/>
    <w:rsid w:val="009E3791"/>
    <w:rsid w:val="009E3D5D"/>
    <w:rsid w:val="00A03DD7"/>
    <w:rsid w:val="00A04367"/>
    <w:rsid w:val="00A05193"/>
    <w:rsid w:val="00A13D4F"/>
    <w:rsid w:val="00A354DF"/>
    <w:rsid w:val="00A439E2"/>
    <w:rsid w:val="00A53A43"/>
    <w:rsid w:val="00A60077"/>
    <w:rsid w:val="00A63D2B"/>
    <w:rsid w:val="00A738F9"/>
    <w:rsid w:val="00A7462C"/>
    <w:rsid w:val="00A746EC"/>
    <w:rsid w:val="00A82D8E"/>
    <w:rsid w:val="00A9494E"/>
    <w:rsid w:val="00AA78F6"/>
    <w:rsid w:val="00AF44F4"/>
    <w:rsid w:val="00B012B6"/>
    <w:rsid w:val="00B04C81"/>
    <w:rsid w:val="00B05EE9"/>
    <w:rsid w:val="00B07667"/>
    <w:rsid w:val="00B10830"/>
    <w:rsid w:val="00B1606B"/>
    <w:rsid w:val="00B17C40"/>
    <w:rsid w:val="00B261B4"/>
    <w:rsid w:val="00B262CE"/>
    <w:rsid w:val="00B311C4"/>
    <w:rsid w:val="00B35D5B"/>
    <w:rsid w:val="00B3630B"/>
    <w:rsid w:val="00B36862"/>
    <w:rsid w:val="00B44FFA"/>
    <w:rsid w:val="00B45ED0"/>
    <w:rsid w:val="00B51C20"/>
    <w:rsid w:val="00BA6340"/>
    <w:rsid w:val="00BB1332"/>
    <w:rsid w:val="00BB46BB"/>
    <w:rsid w:val="00BC515D"/>
    <w:rsid w:val="00BC58FB"/>
    <w:rsid w:val="00BE13C4"/>
    <w:rsid w:val="00BE3E3D"/>
    <w:rsid w:val="00BF0B14"/>
    <w:rsid w:val="00BF6929"/>
    <w:rsid w:val="00C22D95"/>
    <w:rsid w:val="00C23471"/>
    <w:rsid w:val="00C32F0F"/>
    <w:rsid w:val="00C356E4"/>
    <w:rsid w:val="00C73CD1"/>
    <w:rsid w:val="00C75256"/>
    <w:rsid w:val="00C77A69"/>
    <w:rsid w:val="00C77B02"/>
    <w:rsid w:val="00C8431E"/>
    <w:rsid w:val="00C86016"/>
    <w:rsid w:val="00C94397"/>
    <w:rsid w:val="00CA1129"/>
    <w:rsid w:val="00CB31B3"/>
    <w:rsid w:val="00CB4020"/>
    <w:rsid w:val="00CB6F52"/>
    <w:rsid w:val="00CC3CC3"/>
    <w:rsid w:val="00CE7B65"/>
    <w:rsid w:val="00CF38FA"/>
    <w:rsid w:val="00D01C88"/>
    <w:rsid w:val="00D05AD5"/>
    <w:rsid w:val="00D06FED"/>
    <w:rsid w:val="00D11CA5"/>
    <w:rsid w:val="00D13DAF"/>
    <w:rsid w:val="00D14DE7"/>
    <w:rsid w:val="00D2615D"/>
    <w:rsid w:val="00D44F8A"/>
    <w:rsid w:val="00D5482E"/>
    <w:rsid w:val="00D54C89"/>
    <w:rsid w:val="00D723FA"/>
    <w:rsid w:val="00D91F8D"/>
    <w:rsid w:val="00DA2DEB"/>
    <w:rsid w:val="00DA4EC3"/>
    <w:rsid w:val="00DB0E74"/>
    <w:rsid w:val="00DB3064"/>
    <w:rsid w:val="00DB5374"/>
    <w:rsid w:val="00DC3DB0"/>
    <w:rsid w:val="00DC7081"/>
    <w:rsid w:val="00DF04B2"/>
    <w:rsid w:val="00DF1783"/>
    <w:rsid w:val="00DF1A96"/>
    <w:rsid w:val="00DF39FD"/>
    <w:rsid w:val="00DF7500"/>
    <w:rsid w:val="00E26704"/>
    <w:rsid w:val="00E37705"/>
    <w:rsid w:val="00E8100C"/>
    <w:rsid w:val="00E82156"/>
    <w:rsid w:val="00E82697"/>
    <w:rsid w:val="00E92C60"/>
    <w:rsid w:val="00EA4165"/>
    <w:rsid w:val="00EB2411"/>
    <w:rsid w:val="00EB25BA"/>
    <w:rsid w:val="00EB3C65"/>
    <w:rsid w:val="00EB402B"/>
    <w:rsid w:val="00EB4BD1"/>
    <w:rsid w:val="00EB68F4"/>
    <w:rsid w:val="00EC26E5"/>
    <w:rsid w:val="00EC3FDA"/>
    <w:rsid w:val="00EC67DA"/>
    <w:rsid w:val="00ED22FD"/>
    <w:rsid w:val="00ED5B38"/>
    <w:rsid w:val="00EF2A15"/>
    <w:rsid w:val="00F0123E"/>
    <w:rsid w:val="00F138AA"/>
    <w:rsid w:val="00F15CEC"/>
    <w:rsid w:val="00F163B5"/>
    <w:rsid w:val="00F329E1"/>
    <w:rsid w:val="00F352E4"/>
    <w:rsid w:val="00F3657A"/>
    <w:rsid w:val="00F40AC6"/>
    <w:rsid w:val="00F475B8"/>
    <w:rsid w:val="00F602C5"/>
    <w:rsid w:val="00F610E1"/>
    <w:rsid w:val="00F666B1"/>
    <w:rsid w:val="00FC19BE"/>
    <w:rsid w:val="00FD36B1"/>
    <w:rsid w:val="00FE0D3F"/>
    <w:rsid w:val="00FE15F0"/>
    <w:rsid w:val="00FE6ACA"/>
    <w:rsid w:val="00FE78D0"/>
    <w:rsid w:val="07097222"/>
    <w:rsid w:val="07B52F95"/>
    <w:rsid w:val="0AC3CE22"/>
    <w:rsid w:val="1C4BC1EB"/>
    <w:rsid w:val="28C95E0F"/>
    <w:rsid w:val="2B3A60F5"/>
    <w:rsid w:val="30414B96"/>
    <w:rsid w:val="380DE6C2"/>
    <w:rsid w:val="3A3059C1"/>
    <w:rsid w:val="445D5C0C"/>
    <w:rsid w:val="4881D8A8"/>
    <w:rsid w:val="48FFF223"/>
    <w:rsid w:val="5383C26A"/>
    <w:rsid w:val="5D20863E"/>
    <w:rsid w:val="61A97AAD"/>
    <w:rsid w:val="626C898E"/>
    <w:rsid w:val="6C091D5B"/>
    <w:rsid w:val="6D4F6368"/>
    <w:rsid w:val="71A401FB"/>
    <w:rsid w:val="7A602E12"/>
    <w:rsid w:val="7CA4E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DAD61"/>
  <w15:chartTrackingRefBased/>
  <w15:docId w15:val="{ED5A0E7D-0454-4B8C-BDB2-3DBB93F7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B6"/>
  </w:style>
  <w:style w:type="paragraph" w:styleId="Heading1">
    <w:name w:val="heading 1"/>
    <w:basedOn w:val="Normal"/>
    <w:next w:val="Normal"/>
    <w:link w:val="Heading1Char"/>
    <w:uiPriority w:val="9"/>
    <w:qFormat/>
    <w:rsid w:val="0048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D6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0A4D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4D61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A4D61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AB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0AB6"/>
    <w:rPr>
      <w:b/>
      <w:bCs/>
    </w:rPr>
  </w:style>
  <w:style w:type="character" w:styleId="Emphasis">
    <w:name w:val="Emphasis"/>
    <w:basedOn w:val="DefaultParagraphFont"/>
    <w:uiPriority w:val="20"/>
    <w:qFormat/>
    <w:rsid w:val="00480AB6"/>
    <w:rPr>
      <w:i/>
      <w:iCs/>
    </w:rPr>
  </w:style>
  <w:style w:type="paragraph" w:styleId="NoSpacing">
    <w:name w:val="No Spacing"/>
    <w:uiPriority w:val="1"/>
    <w:qFormat/>
    <w:rsid w:val="00480AB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0AB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0AB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80AB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AB6"/>
    <w:pPr>
      <w:spacing w:before="240" w:after="0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B3"/>
  </w:style>
  <w:style w:type="paragraph" w:styleId="Footer">
    <w:name w:val="footer"/>
    <w:basedOn w:val="Normal"/>
    <w:link w:val="FooterChar"/>
    <w:uiPriority w:val="99"/>
    <w:unhideWhenUsed/>
    <w:rsid w:val="0025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B10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igrationWizId xmlns="10820b01-01be-460b-80f3-3a9f56841c3b" xsi:nil="true"/>
    <MigrationWizIdSecurityGroups xmlns="10820b01-01be-460b-80f3-3a9f56841c3b" xsi:nil="true"/>
    <MigrationWizIdPermissions xmlns="10820b01-01be-460b-80f3-3a9f56841c3b" xsi:nil="true"/>
    <Page xmlns="10820b01-01be-460b-80f3-3a9f56841c3b">
      <Url xsi:nil="true"/>
      <Description xsi:nil="true"/>
    </Page>
    <lcf76f155ced4ddcb4097134ff3c332f xmlns="10820b01-01be-460b-80f3-3a9f56841c3b">
      <Terms xmlns="http://schemas.microsoft.com/office/infopath/2007/PartnerControls"/>
    </lcf76f155ced4ddcb4097134ff3c332f>
    <_ip_UnifiedCompliancePolicyProperties xmlns="http://schemas.microsoft.com/sharepoint/v3" xsi:nil="true"/>
    <MigrationWizIdDocumentLibraryPermissions xmlns="10820b01-01be-460b-80f3-3a9f56841c3b" xsi:nil="true"/>
    <TaxCatchAll xmlns="1a75aaad-3466-4017-a44a-cd72d7792456"/>
    <MigrationWizIdPermissionLevels xmlns="10820b01-01be-460b-80f3-3a9f56841c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261E02930DF40A9B61B0AB18A45D2" ma:contentTypeVersion="60" ma:contentTypeDescription="Create a new document." ma:contentTypeScope="" ma:versionID="713af8a030d9ab373047cd7b4fa4fa93">
  <xsd:schema xmlns:xsd="http://www.w3.org/2001/XMLSchema" xmlns:xs="http://www.w3.org/2001/XMLSchema" xmlns:p="http://schemas.microsoft.com/office/2006/metadata/properties" xmlns:ns1="http://schemas.microsoft.com/sharepoint/v3" xmlns:ns2="10820b01-01be-460b-80f3-3a9f56841c3b" xmlns:ns3="1a75aaad-3466-4017-a44a-cd72d7792456" targetNamespace="http://schemas.microsoft.com/office/2006/metadata/properties" ma:root="true" ma:fieldsID="fa3aa16cd396b1124449f1f7e4d0564c" ns1:_="" ns2:_="" ns3:_="">
    <xsd:import namespace="http://schemas.microsoft.com/sharepoint/v3"/>
    <xsd:import namespace="10820b01-01be-460b-80f3-3a9f56841c3b"/>
    <xsd:import namespace="1a75aaad-3466-4017-a44a-cd72d7792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age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20b01-01be-460b-80f3-3a9f56841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description="" ma:internalName="MediaLengthInSeconds" ma:readOnly="true">
      <xsd:simpleType>
        <xsd:restriction base="dms:Unknown"/>
      </xsd:simpleType>
    </xsd:element>
    <xsd:element name="Page" ma:index="16" nillable="true" ma:displayName="Page" ma:description="Page on website search terms relate to" ma:format="Hyperlink" ma:internalName="P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igrationWizId" ma:index="23" nillable="true" ma:displayName="MigrationWizId" ma:internalName="MigrationWizId">
      <xsd:simpleType>
        <xsd:restriction base="dms:Text"/>
      </xsd:simpleType>
    </xsd:element>
    <xsd:element name="MigrationWizIdPermissions" ma:index="24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5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6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7" nillable="true" ma:displayName="MigrationWizIdSecurityGroups" ma:internalName="MigrationWizIdSecurityGroups">
      <xsd:simpleType>
        <xsd:restriction base="dms:Text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3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5aaad-3466-4017-a44a-cd72d7792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7953fdb-8f45-46c6-8534-a09711dc0426}" ma:internalName="TaxCatchAll" ma:showField="CatchAllData" ma:web="1a75aaad-3466-4017-a44a-cd72d77924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369BA-1CFF-4A6B-820F-BD3FE683F2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0820b01-01be-460b-80f3-3a9f56841c3b"/>
    <ds:schemaRef ds:uri="1a75aaad-3466-4017-a44a-cd72d7792456"/>
  </ds:schemaRefs>
</ds:datastoreItem>
</file>

<file path=customXml/itemProps2.xml><?xml version="1.0" encoding="utf-8"?>
<ds:datastoreItem xmlns:ds="http://schemas.openxmlformats.org/officeDocument/2006/customXml" ds:itemID="{25CCA662-58F7-4F05-BAE4-189991E37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66A0D-2858-48B8-AD48-21185B69E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820b01-01be-460b-80f3-3a9f56841c3b"/>
    <ds:schemaRef ds:uri="1a75aaad-3466-4017-a44a-cd72d7792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Sutton</dc:creator>
  <cp:keywords/>
  <dc:description/>
  <cp:lastModifiedBy>Anna Sutton</cp:lastModifiedBy>
  <cp:revision>4</cp:revision>
  <cp:lastPrinted>2025-07-31T08:32:00Z</cp:lastPrinted>
  <dcterms:created xsi:type="dcterms:W3CDTF">2025-09-23T11:38:00Z</dcterms:created>
  <dcterms:modified xsi:type="dcterms:W3CDTF">2025-09-23T15:25:00Z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0x010100197261E02930DF40A9B61B0AB18A45D2</vt:lpwstr>
  </property>
  <property fmtid="{D5CDD505-2E9C-101B-9397-08002B2CF9AE}" pid="3" name="MediaServiceImageTags">
    <vt:lpwstr/>
  </property>
</Properties>
</file>