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60963" w14:textId="5F721FE2" w:rsidR="000A56A1" w:rsidRDefault="002170D4" w:rsidP="002170D4">
      <w:pPr>
        <w:pStyle w:val="Heading1"/>
      </w:pPr>
      <w:r>
        <w:t>General Outline and Notes</w:t>
      </w:r>
    </w:p>
    <w:p w14:paraId="6DA339A7" w14:textId="373A0230" w:rsidR="006E6EA9" w:rsidRDefault="006E6EA9" w:rsidP="006E6EA9">
      <w:pPr>
        <w:pStyle w:val="ListParagraph"/>
        <w:numPr>
          <w:ilvl w:val="0"/>
          <w:numId w:val="1"/>
        </w:numPr>
      </w:pPr>
      <w:r>
        <w:t xml:space="preserve">The below should be encapsulated in a technical file which is stored on the </w:t>
      </w:r>
      <w:proofErr w:type="spellStart"/>
      <w:r>
        <w:t>sharepoint</w:t>
      </w:r>
      <w:proofErr w:type="spellEnd"/>
      <w:r>
        <w:t xml:space="preserve"> (our QMS)</w:t>
      </w:r>
    </w:p>
    <w:p w14:paraId="16FABD9A" w14:textId="1F146CEB" w:rsidR="002170D4" w:rsidRDefault="006E6EA9" w:rsidP="006E6EA9">
      <w:pPr>
        <w:pStyle w:val="ListParagraph"/>
        <w:numPr>
          <w:ilvl w:val="1"/>
          <w:numId w:val="1"/>
        </w:numPr>
      </w:pPr>
      <w:r>
        <w:t>Conduct a risk assessment</w:t>
      </w:r>
    </w:p>
    <w:p w14:paraId="47154FCC" w14:textId="040D22E8" w:rsidR="006E6EA9" w:rsidRDefault="006E6EA9" w:rsidP="006E6EA9">
      <w:pPr>
        <w:pStyle w:val="ListParagraph"/>
        <w:numPr>
          <w:ilvl w:val="1"/>
          <w:numId w:val="1"/>
        </w:numPr>
      </w:pPr>
      <w:r>
        <w:t xml:space="preserve">Ensure code is committed to </w:t>
      </w:r>
      <w:proofErr w:type="spellStart"/>
      <w:r>
        <w:t>github</w:t>
      </w:r>
      <w:proofErr w:type="spellEnd"/>
      <w:r>
        <w:t xml:space="preserve"> </w:t>
      </w:r>
    </w:p>
    <w:p w14:paraId="46C0A289" w14:textId="5A465533" w:rsidR="006E6EA9" w:rsidRDefault="006E6EA9" w:rsidP="006E6EA9">
      <w:pPr>
        <w:pStyle w:val="ListParagraph"/>
        <w:numPr>
          <w:ilvl w:val="1"/>
          <w:numId w:val="1"/>
        </w:numPr>
      </w:pPr>
      <w:r>
        <w:t>Write unit tests (if applicable)</w:t>
      </w:r>
    </w:p>
    <w:p w14:paraId="4D188C36" w14:textId="0052A8E3" w:rsidR="006E6EA9" w:rsidRDefault="006E6EA9" w:rsidP="006E6EA9">
      <w:pPr>
        <w:pStyle w:val="ListParagraph"/>
        <w:numPr>
          <w:ilvl w:val="1"/>
          <w:numId w:val="1"/>
        </w:numPr>
      </w:pPr>
      <w:r>
        <w:t xml:space="preserve">Develop a testing document which is also stored on </w:t>
      </w:r>
      <w:proofErr w:type="spellStart"/>
      <w:r>
        <w:t>github</w:t>
      </w:r>
      <w:proofErr w:type="spellEnd"/>
    </w:p>
    <w:p w14:paraId="07168B30" w14:textId="7726CFDB" w:rsidR="006E6EA9" w:rsidRDefault="006E6EA9" w:rsidP="006E6EA9">
      <w:pPr>
        <w:pStyle w:val="ListParagraph"/>
        <w:numPr>
          <w:ilvl w:val="1"/>
          <w:numId w:val="1"/>
        </w:numPr>
      </w:pPr>
      <w:r>
        <w:t xml:space="preserve">Develop a user guide for the software </w:t>
      </w:r>
    </w:p>
    <w:p w14:paraId="3AF874FE" w14:textId="621CF911" w:rsidR="008C4D41" w:rsidRDefault="008C4D41" w:rsidP="006E6EA9">
      <w:pPr>
        <w:pStyle w:val="ListParagraph"/>
        <w:numPr>
          <w:ilvl w:val="1"/>
          <w:numId w:val="1"/>
        </w:numPr>
      </w:pPr>
      <w:r>
        <w:t>Issue and bug logging (on git hub)</w:t>
      </w:r>
    </w:p>
    <w:p w14:paraId="6EF8DC1E" w14:textId="68147BCC" w:rsidR="008C4D41" w:rsidRDefault="008C4D41" w:rsidP="006E6EA9">
      <w:pPr>
        <w:pStyle w:val="ListParagraph"/>
        <w:numPr>
          <w:ilvl w:val="1"/>
          <w:numId w:val="1"/>
        </w:numPr>
      </w:pPr>
      <w:proofErr w:type="spellStart"/>
      <w:r>
        <w:t>Github</w:t>
      </w:r>
      <w:proofErr w:type="spellEnd"/>
      <w:r>
        <w:t xml:space="preserve"> security (only allow specific people to have access)</w:t>
      </w:r>
    </w:p>
    <w:p w14:paraId="0C9955F4" w14:textId="08AF5D27" w:rsidR="008C4D41" w:rsidRDefault="008C4D41" w:rsidP="006E6EA9">
      <w:pPr>
        <w:pStyle w:val="ListParagraph"/>
        <w:numPr>
          <w:ilvl w:val="1"/>
          <w:numId w:val="1"/>
        </w:numPr>
      </w:pPr>
      <w:r>
        <w:t xml:space="preserve">Ensure all </w:t>
      </w:r>
      <w:proofErr w:type="spellStart"/>
      <w:r>
        <w:t>github</w:t>
      </w:r>
      <w:proofErr w:type="spellEnd"/>
      <w:r>
        <w:t xml:space="preserve"> commit are commented </w:t>
      </w:r>
    </w:p>
    <w:p w14:paraId="5EFC82AE" w14:textId="57C33F93" w:rsidR="008C4D41" w:rsidRDefault="008C4D41" w:rsidP="006E6EA9">
      <w:pPr>
        <w:pStyle w:val="ListParagraph"/>
        <w:numPr>
          <w:ilvl w:val="1"/>
          <w:numId w:val="1"/>
        </w:numPr>
      </w:pPr>
      <w:r>
        <w:t>Depending on the risk level consider only having releases at certain stages as opposed to “on demand” builds</w:t>
      </w:r>
    </w:p>
    <w:p w14:paraId="388784CD" w14:textId="0909B2C5" w:rsidR="006E6EA9" w:rsidRPr="002170D4" w:rsidRDefault="006E6EA9" w:rsidP="006E6EA9">
      <w:pPr>
        <w:pStyle w:val="ListParagraph"/>
        <w:numPr>
          <w:ilvl w:val="0"/>
          <w:numId w:val="1"/>
        </w:numPr>
      </w:pPr>
      <w:r>
        <w:t>Write a formal method for reporting faults with the software</w:t>
      </w:r>
    </w:p>
    <w:sectPr w:rsidR="006E6EA9" w:rsidRPr="00217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161992"/>
    <w:multiLevelType w:val="hybridMultilevel"/>
    <w:tmpl w:val="5D8C5B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484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253DA"/>
    <w:rsid w:val="000A56A1"/>
    <w:rsid w:val="002170D4"/>
    <w:rsid w:val="003C2F2E"/>
    <w:rsid w:val="0068533F"/>
    <w:rsid w:val="006E6EA9"/>
    <w:rsid w:val="008C4D41"/>
    <w:rsid w:val="00C2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8EB36"/>
  <w15:chartTrackingRefBased/>
  <w15:docId w15:val="{E7C7F4F5-D0C1-473D-A389-48DF229CC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3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3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3D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3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3D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3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3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3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3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3D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3D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3D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3D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3D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3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3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3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3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3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3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3D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3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3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3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3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3D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3D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3D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3D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Tracey</dc:creator>
  <cp:keywords/>
  <dc:description/>
  <cp:lastModifiedBy>John Tracey</cp:lastModifiedBy>
  <cp:revision>4</cp:revision>
  <dcterms:created xsi:type="dcterms:W3CDTF">2024-11-11T11:46:00Z</dcterms:created>
  <dcterms:modified xsi:type="dcterms:W3CDTF">2024-11-11T11:53:00Z</dcterms:modified>
</cp:coreProperties>
</file>