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F39" w:rsidRPr="00B96F39" w:rsidRDefault="00B96F39" w:rsidP="00B96F39">
      <w:bookmarkStart w:id="0" w:name="_GoBack"/>
      <w:bookmarkEnd w:id="0"/>
      <w:r>
        <w:t>Nam</w:t>
      </w:r>
      <w:r w:rsidRPr="00B96F39">
        <w:t xml:space="preserve"> sẽ xuất phát từ mặt đất, nhảy lên các bậc thang nằm lơ lửng giữa không trung từ trái sang phải để về đích. Đoạn đường phải vượt qua có </w:t>
      </w:r>
      <w:r w:rsidRPr="00B96F39">
        <w:rPr>
          <w:b/>
          <w:bCs/>
        </w:rPr>
        <w:t>N</w:t>
      </w:r>
      <w:r w:rsidRPr="00B96F39">
        <w:t xml:space="preserve"> bậc thang, bậc thang thứ </w:t>
      </w:r>
      <w:r w:rsidRPr="00B96F39">
        <w:rPr>
          <w:b/>
          <w:bCs/>
        </w:rPr>
        <w:t>i</w:t>
      </w:r>
      <w:r w:rsidRPr="00B96F39">
        <w:t xml:space="preserve"> lơ lững ở độ cao nguyên </w:t>
      </w:r>
      <w:r w:rsidRPr="00B96F39">
        <w:rPr>
          <w:b/>
          <w:bCs/>
        </w:rPr>
        <w:t>y</w:t>
      </w:r>
      <w:r w:rsidRPr="00B96F39">
        <w:rPr>
          <w:b/>
          <w:bCs/>
          <w:vertAlign w:val="subscript"/>
        </w:rPr>
        <w:t>i</w:t>
      </w:r>
      <w:r w:rsidRPr="00B96F39">
        <w:t xml:space="preserve"> </w:t>
      </w:r>
    </w:p>
    <w:p w:rsidR="00B96F39" w:rsidRPr="00B96F39" w:rsidRDefault="00B96F39" w:rsidP="00B96F39">
      <w:r w:rsidRPr="00B96F39">
        <w:t xml:space="preserve">(0 ≤ </w:t>
      </w:r>
      <w:r w:rsidRPr="00B96F39">
        <w:rPr>
          <w:b/>
          <w:bCs/>
        </w:rPr>
        <w:t>y</w:t>
      </w:r>
      <w:r w:rsidRPr="00B96F39">
        <w:rPr>
          <w:b/>
          <w:bCs/>
          <w:vertAlign w:val="subscript"/>
        </w:rPr>
        <w:t>i</w:t>
      </w:r>
      <w:r w:rsidRPr="00B96F39">
        <w:t xml:space="preserve"> ≤ 10000, </w:t>
      </w:r>
      <w:r w:rsidRPr="00B96F39">
        <w:rPr>
          <w:b/>
          <w:bCs/>
        </w:rPr>
        <w:t>i = 1 ÷ N</w:t>
      </w:r>
      <w:r w:rsidRPr="00B96F39">
        <w:t xml:space="preserve">, 1 ≤ </w:t>
      </w:r>
      <w:r w:rsidRPr="00B96F39">
        <w:rPr>
          <w:b/>
          <w:bCs/>
        </w:rPr>
        <w:t>N</w:t>
      </w:r>
      <w:r w:rsidRPr="00B96F39">
        <w:t xml:space="preserve"> ≤ 10000). Biết rằng từ bậc thang </w:t>
      </w:r>
      <w:r w:rsidRPr="00B96F39">
        <w:rPr>
          <w:b/>
          <w:bCs/>
        </w:rPr>
        <w:t>i</w:t>
      </w:r>
      <w:r w:rsidRPr="00B96F39">
        <w:t xml:space="preserve">, </w:t>
      </w:r>
      <w:r>
        <w:t xml:space="preserve">Nam </w:t>
      </w:r>
      <w:r w:rsidRPr="00B96F39">
        <w:t xml:space="preserve">có thể nhảy sang bậc thang </w:t>
      </w:r>
      <w:r w:rsidRPr="00B96F39">
        <w:rPr>
          <w:b/>
          <w:bCs/>
        </w:rPr>
        <w:t>i+1</w:t>
      </w:r>
      <w:r w:rsidRPr="00B96F39">
        <w:t xml:space="preserve"> với chi phí năng lượng là </w:t>
      </w:r>
      <w:r w:rsidRPr="00B96F39">
        <w:rPr>
          <w:b/>
          <w:bCs/>
        </w:rPr>
        <w:t>|y</w:t>
      </w:r>
      <w:r w:rsidRPr="00B96F39">
        <w:rPr>
          <w:b/>
          <w:bCs/>
          <w:vertAlign w:val="subscript"/>
        </w:rPr>
        <w:t>i+1</w:t>
      </w:r>
      <w:r w:rsidRPr="00B96F39">
        <w:rPr>
          <w:b/>
          <w:bCs/>
        </w:rPr>
        <w:t>-y</w:t>
      </w:r>
      <w:r w:rsidRPr="00B96F39">
        <w:rPr>
          <w:b/>
          <w:bCs/>
          <w:vertAlign w:val="subscript"/>
        </w:rPr>
        <w:t>i</w:t>
      </w:r>
      <w:r w:rsidRPr="00B96F39">
        <w:t xml:space="preserve">| hoặc bậc thang </w:t>
      </w:r>
      <w:r w:rsidRPr="00B96F39">
        <w:rPr>
          <w:b/>
          <w:bCs/>
        </w:rPr>
        <w:t>i+2</w:t>
      </w:r>
      <w:r w:rsidRPr="00B96F39">
        <w:t xml:space="preserve"> với chi phí năng lượng là </w:t>
      </w:r>
      <w:r w:rsidRPr="00B96F39">
        <w:rPr>
          <w:b/>
          <w:bCs/>
        </w:rPr>
        <w:t>3x|y</w:t>
      </w:r>
      <w:r w:rsidRPr="00B96F39">
        <w:rPr>
          <w:b/>
          <w:bCs/>
          <w:vertAlign w:val="subscript"/>
        </w:rPr>
        <w:t>i+2</w:t>
      </w:r>
      <w:r w:rsidRPr="00B96F39">
        <w:rPr>
          <w:b/>
          <w:bCs/>
        </w:rPr>
        <w:t>-y</w:t>
      </w:r>
      <w:r w:rsidRPr="00B96F39">
        <w:rPr>
          <w:b/>
          <w:bCs/>
          <w:vertAlign w:val="subscript"/>
        </w:rPr>
        <w:t>i</w:t>
      </w:r>
      <w:r w:rsidRPr="00B96F39">
        <w:rPr>
          <w:b/>
          <w:bCs/>
        </w:rPr>
        <w:t>|</w:t>
      </w:r>
    </w:p>
    <w:p w:rsidR="00A11CD4" w:rsidRDefault="00B96F39" w:rsidP="00B96F39">
      <w:r w:rsidRPr="00B96F39">
        <w:rPr>
          <w:b/>
          <w:bCs/>
        </w:rPr>
        <w:t xml:space="preserve">Yêu cầu: </w:t>
      </w:r>
      <w:r w:rsidRPr="00B96F39">
        <w:t xml:space="preserve">Hãy xác định chi phí năng lượng nhỏ nhất để </w:t>
      </w:r>
      <w:r>
        <w:t>Nam</w:t>
      </w:r>
      <w:r w:rsidRPr="00B96F39">
        <w:t xml:space="preserve"> về đích (đến bậc thang </w:t>
      </w:r>
      <w:r w:rsidRPr="00B96F39">
        <w:rPr>
          <w:b/>
          <w:bCs/>
        </w:rPr>
        <w:t>N</w:t>
      </w:r>
      <w:r w:rsidRPr="00B96F39">
        <w:t>).</w:t>
      </w:r>
    </w:p>
    <w:tbl>
      <w:tblPr>
        <w:tblW w:w="5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2900"/>
      </w:tblGrid>
      <w:tr w:rsidR="00A11CD4" w:rsidRPr="00A11CD4" w:rsidTr="00A11CD4">
        <w:trPr>
          <w:trHeight w:val="584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16EEC" w:rsidRPr="00A11CD4" w:rsidRDefault="00A11CD4" w:rsidP="00A11CD4">
            <w:r w:rsidRPr="00A11CD4">
              <w:rPr>
                <w:b/>
                <w:bCs/>
              </w:rPr>
              <w:t xml:space="preserve">JUMPING.INP </w:t>
            </w:r>
          </w:p>
        </w:tc>
        <w:tc>
          <w:tcPr>
            <w:tcW w:w="29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16EEC" w:rsidRPr="00A11CD4" w:rsidRDefault="00A11CD4" w:rsidP="00A11CD4">
            <w:r w:rsidRPr="00A11CD4">
              <w:rPr>
                <w:b/>
                <w:bCs/>
              </w:rPr>
              <w:t xml:space="preserve">JUMPING.OUT </w:t>
            </w:r>
          </w:p>
        </w:tc>
      </w:tr>
      <w:tr w:rsidR="00A11CD4" w:rsidRPr="00A11CD4" w:rsidTr="00A11CD4">
        <w:trPr>
          <w:trHeight w:val="584"/>
        </w:trPr>
        <w:tc>
          <w:tcPr>
            <w:tcW w:w="3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11CD4" w:rsidRPr="00A11CD4" w:rsidRDefault="00A11CD4" w:rsidP="00A11CD4">
            <w:r w:rsidRPr="00A11CD4">
              <w:t xml:space="preserve">5 </w:t>
            </w:r>
          </w:p>
          <w:p w:rsidR="00A16EEC" w:rsidRPr="00A11CD4" w:rsidRDefault="00A11CD4" w:rsidP="00A11CD4">
            <w:r w:rsidRPr="00A11CD4">
              <w:t xml:space="preserve">1 5 2 7 3 </w:t>
            </w:r>
          </w:p>
        </w:tc>
        <w:tc>
          <w:tcPr>
            <w:tcW w:w="29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16EEC" w:rsidRPr="00A11CD4" w:rsidRDefault="00A11CD4" w:rsidP="00A11CD4">
            <w:r w:rsidRPr="00A11CD4">
              <w:t xml:space="preserve">7 </w:t>
            </w:r>
          </w:p>
        </w:tc>
      </w:tr>
    </w:tbl>
    <w:p w:rsidR="00A32358" w:rsidRDefault="00A32358" w:rsidP="00A32358">
      <w:pPr>
        <w:rPr>
          <w:b/>
          <w:bCs/>
        </w:rPr>
      </w:pPr>
      <w:r w:rsidRPr="00277039">
        <w:rPr>
          <w:b/>
          <w:bCs/>
        </w:rPr>
        <w:t>Bài toán cắm h</w:t>
      </w:r>
      <w:r>
        <w:rPr>
          <w:b/>
          <w:bCs/>
        </w:rPr>
        <w:t>oa</w:t>
      </w:r>
    </w:p>
    <w:p w:rsidR="00A32358" w:rsidRPr="00F30F20" w:rsidRDefault="00A32358" w:rsidP="00A32358">
      <w:proofErr w:type="gramStart"/>
      <w:r w:rsidRPr="00F30F20">
        <w:t>Có N bình hoa được xếp thẳng hàng và K bó hoa.</w:t>
      </w:r>
      <w:proofErr w:type="gramEnd"/>
      <w:r w:rsidRPr="00F30F20">
        <w:t xml:space="preserve"> Các bó hoa được đánh số từ 1 đến K và các bình hoa được đánh số từ 1 đến N. Cần cắm hết K bó hoa trên vào N  bình sao  cho bó  hoa có số hiệu nhỏ  được đặt trước bó hoa có số hiệu </w:t>
      </w:r>
    </w:p>
    <w:p w:rsidR="00A32358" w:rsidRPr="00F30F20" w:rsidRDefault="00A32358" w:rsidP="00A32358">
      <w:proofErr w:type="gramStart"/>
      <w:r w:rsidRPr="00F30F20">
        <w:t>lớn</w:t>
      </w:r>
      <w:proofErr w:type="gramEnd"/>
      <w:r w:rsidRPr="00F30F20">
        <w:t xml:space="preserve"> và mỗi  bình chỉ cắm 1 bó hoa. </w:t>
      </w:r>
      <w:proofErr w:type="gramStart"/>
      <w:r w:rsidRPr="00F30F20">
        <w:t>Biết  rằng</w:t>
      </w:r>
      <w:proofErr w:type="gramEnd"/>
      <w:r w:rsidRPr="00F30F20">
        <w:t xml:space="preserve">  nếu cắm bó hoa i vào bình j thì thu được số điểm thẩm mỹ là V[i,j].</w:t>
      </w:r>
    </w:p>
    <w:p w:rsidR="00A32358" w:rsidRPr="00F30F20" w:rsidRDefault="00A32358" w:rsidP="00A32358">
      <w:r w:rsidRPr="00F30F20">
        <w:rPr>
          <w:b/>
          <w:bCs/>
        </w:rPr>
        <w:t xml:space="preserve">Yêu cầu: </w:t>
      </w:r>
      <w:r w:rsidRPr="00F30F20">
        <w:t>Hãy tìm cách cắm hoa sao cho tổng điểm thẩm mỹ là lớn nhất.</w:t>
      </w:r>
    </w:p>
    <w:p w:rsidR="00A32358" w:rsidRPr="00F30F20" w:rsidRDefault="00A32358" w:rsidP="00A32358">
      <w:r w:rsidRPr="00F30F20">
        <w:rPr>
          <w:b/>
          <w:bCs/>
        </w:rPr>
        <w:t xml:space="preserve">Dữ liệu vào: </w:t>
      </w:r>
      <w:r w:rsidRPr="00F30F20">
        <w:t>File HOA.INP</w:t>
      </w:r>
    </w:p>
    <w:p w:rsidR="00A32358" w:rsidRPr="00F30F20" w:rsidRDefault="00A32358" w:rsidP="00A32358">
      <w:pPr>
        <w:numPr>
          <w:ilvl w:val="0"/>
          <w:numId w:val="1"/>
        </w:numPr>
      </w:pPr>
      <w:r w:rsidRPr="00F30F20">
        <w:t>Dòng đầu tiên: Số nguyên K và N, 1 ≤ K≤ N ≤ 100.</w:t>
      </w:r>
    </w:p>
    <w:p w:rsidR="00A32358" w:rsidRPr="00F30F20" w:rsidRDefault="00A32358" w:rsidP="00A32358">
      <w:pPr>
        <w:numPr>
          <w:ilvl w:val="0"/>
          <w:numId w:val="1"/>
        </w:numPr>
      </w:pPr>
      <w:r w:rsidRPr="00F30F20">
        <w:t xml:space="preserve">Từ dòng thứ hai trở đi là các giá trị V[i, j], với 0 ≤V[i,j] ≤ 100,i =1..K,j=1..N </w:t>
      </w:r>
    </w:p>
    <w:p w:rsidR="00A32358" w:rsidRPr="00F30F20" w:rsidRDefault="00A32358" w:rsidP="00A32358">
      <w:r w:rsidRPr="00F30F20">
        <w:rPr>
          <w:b/>
          <w:bCs/>
        </w:rPr>
        <w:t xml:space="preserve">Dữ liệu ra: </w:t>
      </w:r>
      <w:r w:rsidRPr="00F30F20">
        <w:t>File HOA.OUT</w:t>
      </w:r>
    </w:p>
    <w:p w:rsidR="00A32358" w:rsidRPr="00F30F20" w:rsidRDefault="00A32358" w:rsidP="00A32358">
      <w:pPr>
        <w:numPr>
          <w:ilvl w:val="0"/>
          <w:numId w:val="2"/>
        </w:numPr>
      </w:pPr>
      <w:r w:rsidRPr="00F30F20">
        <w:t>Dòng đầu tiên: Tổng điểm thẩm mỹ lớn nhất khi cắm K bó hoa vào N bình.</w:t>
      </w:r>
    </w:p>
    <w:p w:rsidR="00A32358" w:rsidRPr="00F30F20" w:rsidRDefault="00A32358" w:rsidP="00A32358">
      <w:pPr>
        <w:numPr>
          <w:ilvl w:val="0"/>
          <w:numId w:val="2"/>
        </w:numPr>
      </w:pPr>
      <w:r w:rsidRPr="00F30F20">
        <w:t xml:space="preserve">Dòng thứ 2 ghi lần lượt K số, số thứ i là số thứ tự của bình hoa đã cắm bó </w:t>
      </w:r>
    </w:p>
    <w:p w:rsidR="00A32358" w:rsidRDefault="00A32358" w:rsidP="00A32358">
      <w:r w:rsidRPr="00F30F20">
        <w:t xml:space="preserve">  </w:t>
      </w:r>
      <w:proofErr w:type="gramStart"/>
      <w:r w:rsidRPr="00F30F20">
        <w:t>hoa</w:t>
      </w:r>
      <w:proofErr w:type="gramEnd"/>
      <w:r w:rsidRPr="00F30F20">
        <w:t xml:space="preserve"> i.     </w:t>
      </w:r>
    </w:p>
    <w:tbl>
      <w:tblPr>
        <w:tblW w:w="6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0"/>
        <w:gridCol w:w="2950"/>
      </w:tblGrid>
      <w:tr w:rsidR="00A32358" w:rsidRPr="00277039" w:rsidTr="00D806FB">
        <w:trPr>
          <w:trHeight w:val="584"/>
        </w:trPr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2358" w:rsidRPr="00277039" w:rsidRDefault="00A32358" w:rsidP="00D806FB">
            <w:r w:rsidRPr="00277039">
              <w:rPr>
                <w:b/>
                <w:bCs/>
              </w:rPr>
              <w:t xml:space="preserve">HOA.INP </w:t>
            </w:r>
          </w:p>
        </w:tc>
        <w:tc>
          <w:tcPr>
            <w:tcW w:w="29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2358" w:rsidRPr="00277039" w:rsidRDefault="00A32358" w:rsidP="00D806FB">
            <w:r w:rsidRPr="00277039">
              <w:rPr>
                <w:b/>
                <w:bCs/>
              </w:rPr>
              <w:t xml:space="preserve">HOA.OUT </w:t>
            </w:r>
          </w:p>
        </w:tc>
      </w:tr>
      <w:tr w:rsidR="00A32358" w:rsidRPr="00277039" w:rsidTr="00D806FB">
        <w:trPr>
          <w:trHeight w:val="584"/>
        </w:trPr>
        <w:tc>
          <w:tcPr>
            <w:tcW w:w="3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2358" w:rsidRPr="00277039" w:rsidRDefault="00A32358" w:rsidP="00D806FB">
            <w:r w:rsidRPr="00277039">
              <w:t>3 5</w:t>
            </w:r>
          </w:p>
          <w:p w:rsidR="00A32358" w:rsidRPr="00277039" w:rsidRDefault="00A32358" w:rsidP="00D806FB">
            <w:r w:rsidRPr="00277039">
              <w:t>7 23 5 24 16</w:t>
            </w:r>
          </w:p>
          <w:p w:rsidR="00A32358" w:rsidRPr="00277039" w:rsidRDefault="00A32358" w:rsidP="00D806FB">
            <w:r w:rsidRPr="00277039">
              <w:t>5 21 4 10 23</w:t>
            </w:r>
          </w:p>
          <w:p w:rsidR="00A32358" w:rsidRPr="00277039" w:rsidRDefault="00A32358" w:rsidP="00D806FB">
            <w:r w:rsidRPr="00277039">
              <w:t xml:space="preserve">21 5 4 20 20 </w:t>
            </w:r>
          </w:p>
        </w:tc>
        <w:tc>
          <w:tcPr>
            <w:tcW w:w="29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2358" w:rsidRPr="00277039" w:rsidRDefault="00A32358" w:rsidP="00D806FB">
            <w:r w:rsidRPr="00277039">
              <w:t>53</w:t>
            </w:r>
          </w:p>
          <w:p w:rsidR="00A32358" w:rsidRPr="00277039" w:rsidRDefault="00A32358" w:rsidP="00D806FB">
            <w:r w:rsidRPr="00277039">
              <w:t xml:space="preserve">2 4 5 </w:t>
            </w:r>
          </w:p>
        </w:tc>
      </w:tr>
    </w:tbl>
    <w:p w:rsidR="00A32358" w:rsidRDefault="00A32358" w:rsidP="00A32358"/>
    <w:p w:rsidR="00E405FE" w:rsidRPr="00A11CD4" w:rsidRDefault="00E405FE" w:rsidP="00A11CD4"/>
    <w:sectPr w:rsidR="00E405FE" w:rsidRPr="00A11CD4" w:rsidSect="00C76F8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C199A"/>
    <w:multiLevelType w:val="hybridMultilevel"/>
    <w:tmpl w:val="CFE89D7E"/>
    <w:lvl w:ilvl="0" w:tplc="5E8CBC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18BD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66E7C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70F4E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0AFA4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5836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0AEC7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8EC8E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20E9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7F0B1CB1"/>
    <w:multiLevelType w:val="hybridMultilevel"/>
    <w:tmpl w:val="D80CD68A"/>
    <w:lvl w:ilvl="0" w:tplc="175203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52984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C7F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124C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98648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1084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E8F0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A86FB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F0FC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39"/>
    <w:rsid w:val="00081F04"/>
    <w:rsid w:val="001B4BC3"/>
    <w:rsid w:val="00586B25"/>
    <w:rsid w:val="00874168"/>
    <w:rsid w:val="00A11CD4"/>
    <w:rsid w:val="00A16EEC"/>
    <w:rsid w:val="00A32358"/>
    <w:rsid w:val="00A81837"/>
    <w:rsid w:val="00B8574E"/>
    <w:rsid w:val="00B96F39"/>
    <w:rsid w:val="00C76F8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5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5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</dc:creator>
  <cp:lastModifiedBy>MIC</cp:lastModifiedBy>
  <cp:revision>2</cp:revision>
  <dcterms:created xsi:type="dcterms:W3CDTF">2024-11-26T22:20:00Z</dcterms:created>
  <dcterms:modified xsi:type="dcterms:W3CDTF">2024-11-26T22:20:00Z</dcterms:modified>
</cp:coreProperties>
</file>