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EF4A" w14:textId="1E039E69" w:rsidR="00F53FA2" w:rsidRDefault="002E7CDA" w:rsidP="002E7CDA">
      <w:pPr>
        <w:jc w:val="center"/>
        <w:rPr>
          <w:b/>
          <w:bCs/>
          <w:color w:val="FF0000"/>
          <w:szCs w:val="28"/>
          <w:lang w:val="fr-FR"/>
        </w:rPr>
      </w:pPr>
      <w:r w:rsidRPr="00C973CA">
        <w:rPr>
          <w:b/>
          <w:bCs/>
          <w:color w:val="FF0000"/>
          <w:szCs w:val="28"/>
          <w:lang w:val="fr-FR"/>
        </w:rPr>
        <w:t>CHIA 129 ĐỘNG TỪ THƯỜNG GẶP</w:t>
      </w:r>
    </w:p>
    <w:p w14:paraId="0BE0ECA0" w14:textId="05AF0019" w:rsidR="001105E1" w:rsidRPr="00C973CA" w:rsidRDefault="001105E1" w:rsidP="002E7CDA">
      <w:pPr>
        <w:jc w:val="center"/>
        <w:rPr>
          <w:b/>
          <w:bCs/>
          <w:color w:val="FF0000"/>
          <w:szCs w:val="28"/>
          <w:lang w:val="fr-FR"/>
        </w:rPr>
      </w:pPr>
      <w:r>
        <w:rPr>
          <w:b/>
          <w:bCs/>
          <w:color w:val="FF0000"/>
          <w:szCs w:val="28"/>
          <w:lang w:val="fr-FR"/>
        </w:rPr>
        <w:t>INDICATIF - présent</w:t>
      </w:r>
    </w:p>
    <w:p w14:paraId="3DC38D28" w14:textId="63A6CEDD" w:rsidR="00E35F8C" w:rsidRPr="00685329" w:rsidRDefault="00E35F8C" w:rsidP="00E35F8C">
      <w:pPr>
        <w:pStyle w:val="Paragraphedeliste"/>
        <w:numPr>
          <w:ilvl w:val="0"/>
          <w:numId w:val="1"/>
        </w:numPr>
        <w:ind w:left="142"/>
        <w:rPr>
          <w:b/>
          <w:bCs/>
          <w:lang w:val="fr-FR"/>
        </w:rPr>
      </w:pPr>
      <w:r w:rsidRPr="00685329">
        <w:rPr>
          <w:b/>
          <w:bCs/>
          <w:lang w:val="fr-FR"/>
        </w:rPr>
        <w:t>Être</w:t>
      </w:r>
    </w:p>
    <w:p w14:paraId="3816CA95" w14:textId="77777777" w:rsidR="00E35F8C" w:rsidRPr="00E35F8C" w:rsidRDefault="00E35F8C" w:rsidP="00E35F8C">
      <w:pPr>
        <w:shd w:val="clear" w:color="auto" w:fill="FFFFFF"/>
        <w:spacing w:line="330" w:lineRule="atLeast"/>
        <w:rPr>
          <w:rFonts w:ascii="Arial" w:hAnsi="Arial" w:cs="Arial"/>
          <w:color w:val="000000"/>
          <w:sz w:val="21"/>
          <w:szCs w:val="21"/>
          <w:lang w:val="fr-FR"/>
        </w:rPr>
      </w:pPr>
      <w:r w:rsidRPr="00E35F8C">
        <w:rPr>
          <w:rFonts w:ascii="Arial" w:hAnsi="Arial" w:cs="Arial"/>
          <w:color w:val="000000"/>
          <w:sz w:val="21"/>
          <w:szCs w:val="21"/>
          <w:lang w:val="fr-FR"/>
        </w:rPr>
        <w:t>je </w:t>
      </w:r>
      <w:r w:rsidRPr="00E35F8C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suis</w:t>
      </w:r>
      <w:r w:rsidRPr="00E35F8C">
        <w:rPr>
          <w:rFonts w:ascii="Arial" w:hAnsi="Arial" w:cs="Arial"/>
          <w:color w:val="000000"/>
          <w:sz w:val="21"/>
          <w:szCs w:val="21"/>
          <w:lang w:val="fr-FR"/>
        </w:rPr>
        <w:br/>
        <w:t>tu </w:t>
      </w:r>
      <w:r w:rsidRPr="00E35F8C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es</w:t>
      </w:r>
      <w:r w:rsidRPr="00E35F8C">
        <w:rPr>
          <w:rFonts w:ascii="Arial" w:hAnsi="Arial" w:cs="Arial"/>
          <w:color w:val="000000"/>
          <w:sz w:val="21"/>
          <w:szCs w:val="21"/>
          <w:lang w:val="fr-FR"/>
        </w:rPr>
        <w:br/>
        <w:t>il </w:t>
      </w:r>
      <w:r w:rsidRPr="00E35F8C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est</w:t>
      </w:r>
      <w:r w:rsidRPr="00E35F8C">
        <w:rPr>
          <w:rFonts w:ascii="Arial" w:hAnsi="Arial" w:cs="Arial"/>
          <w:color w:val="000000"/>
          <w:sz w:val="21"/>
          <w:szCs w:val="21"/>
          <w:lang w:val="fr-FR"/>
        </w:rPr>
        <w:br/>
        <w:t>nous </w:t>
      </w:r>
      <w:r w:rsidRPr="00E35F8C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sommes</w:t>
      </w:r>
      <w:r w:rsidRPr="00E35F8C">
        <w:rPr>
          <w:rFonts w:ascii="Arial" w:hAnsi="Arial" w:cs="Arial"/>
          <w:color w:val="000000"/>
          <w:sz w:val="21"/>
          <w:szCs w:val="21"/>
          <w:lang w:val="fr-FR"/>
        </w:rPr>
        <w:br/>
        <w:t>vous </w:t>
      </w:r>
      <w:r w:rsidRPr="00E35F8C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êtes</w:t>
      </w:r>
      <w:r w:rsidRPr="00E35F8C">
        <w:rPr>
          <w:rFonts w:ascii="Arial" w:hAnsi="Arial" w:cs="Arial"/>
          <w:color w:val="000000"/>
          <w:sz w:val="21"/>
          <w:szCs w:val="21"/>
          <w:lang w:val="fr-FR"/>
        </w:rPr>
        <w:br/>
        <w:t>ils </w:t>
      </w:r>
      <w:r w:rsidRPr="00E35F8C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sont</w:t>
      </w:r>
    </w:p>
    <w:p w14:paraId="120B07DC" w14:textId="0E7A7D29" w:rsidR="00E35F8C" w:rsidRPr="00685329" w:rsidRDefault="00E35F8C" w:rsidP="002C1EB2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685329">
        <w:rPr>
          <w:b/>
          <w:bCs/>
          <w:lang w:val="fr-FR"/>
        </w:rPr>
        <w:t>Avoir</w:t>
      </w:r>
    </w:p>
    <w:p w14:paraId="78D7EBB5" w14:textId="17AC9162" w:rsidR="002C1EB2" w:rsidRPr="002C1EB2" w:rsidRDefault="002C1EB2" w:rsidP="006758A6">
      <w:pPr>
        <w:shd w:val="clear" w:color="auto" w:fill="FFFFFF"/>
        <w:spacing w:line="330" w:lineRule="atLeast"/>
        <w:rPr>
          <w:lang w:val="fr-FR"/>
        </w:rPr>
      </w:pPr>
      <w:r w:rsidRPr="002C1EB2">
        <w:rPr>
          <w:rFonts w:ascii="Arial" w:hAnsi="Arial" w:cs="Arial"/>
          <w:color w:val="000000"/>
          <w:sz w:val="21"/>
          <w:szCs w:val="21"/>
          <w:lang w:val="fr-FR"/>
        </w:rPr>
        <w:t>j'</w:t>
      </w:r>
      <w:r w:rsidRPr="002C1EB2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ai</w:t>
      </w:r>
      <w:r w:rsidRPr="002C1EB2">
        <w:rPr>
          <w:rFonts w:ascii="Arial" w:hAnsi="Arial" w:cs="Arial"/>
          <w:color w:val="000000"/>
          <w:sz w:val="21"/>
          <w:szCs w:val="21"/>
          <w:lang w:val="fr-FR"/>
        </w:rPr>
        <w:br/>
        <w:t>tu </w:t>
      </w:r>
      <w:r w:rsidRPr="002C1EB2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as</w:t>
      </w:r>
      <w:r w:rsidRPr="002C1EB2">
        <w:rPr>
          <w:rFonts w:ascii="Arial" w:hAnsi="Arial" w:cs="Arial"/>
          <w:color w:val="000000"/>
          <w:sz w:val="21"/>
          <w:szCs w:val="21"/>
          <w:lang w:val="fr-FR"/>
        </w:rPr>
        <w:br/>
        <w:t>il </w:t>
      </w:r>
      <w:r w:rsidRPr="002C1EB2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</w:t>
      </w:r>
      <w:r w:rsidRPr="002C1EB2">
        <w:rPr>
          <w:rFonts w:ascii="Arial" w:hAnsi="Arial" w:cs="Arial"/>
          <w:color w:val="000000"/>
          <w:sz w:val="21"/>
          <w:szCs w:val="21"/>
          <w:lang w:val="fr-FR"/>
        </w:rPr>
        <w:br/>
        <w:t>nous </w:t>
      </w:r>
      <w:r w:rsidRPr="002C1EB2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avons</w:t>
      </w:r>
      <w:r w:rsidRPr="002C1EB2">
        <w:rPr>
          <w:rFonts w:ascii="Arial" w:hAnsi="Arial" w:cs="Arial"/>
          <w:color w:val="000000"/>
          <w:sz w:val="21"/>
          <w:szCs w:val="21"/>
          <w:lang w:val="fr-FR"/>
        </w:rPr>
        <w:br/>
        <w:t>vous </w:t>
      </w:r>
      <w:r w:rsidRPr="002C1EB2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avez</w:t>
      </w:r>
      <w:r w:rsidRPr="002C1EB2">
        <w:rPr>
          <w:rFonts w:ascii="Arial" w:hAnsi="Arial" w:cs="Arial"/>
          <w:color w:val="000000"/>
          <w:sz w:val="21"/>
          <w:szCs w:val="21"/>
          <w:lang w:val="fr-FR"/>
        </w:rPr>
        <w:br/>
        <w:t>ils </w:t>
      </w:r>
      <w:r w:rsidRPr="002C1EB2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ont</w:t>
      </w:r>
    </w:p>
    <w:p w14:paraId="4C392B9C" w14:textId="078D97AD" w:rsidR="00E35F8C" w:rsidRPr="00685329" w:rsidRDefault="00E35F8C" w:rsidP="00855F77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685329">
        <w:rPr>
          <w:b/>
          <w:bCs/>
          <w:lang w:val="fr-FR"/>
        </w:rPr>
        <w:t>Faire</w:t>
      </w:r>
    </w:p>
    <w:p w14:paraId="56C5BD59" w14:textId="77777777" w:rsidR="00855F77" w:rsidRPr="00855F77" w:rsidRDefault="00855F77" w:rsidP="00855F77">
      <w:pPr>
        <w:shd w:val="clear" w:color="auto" w:fill="FFFFFF"/>
        <w:spacing w:line="330" w:lineRule="atLeast"/>
        <w:rPr>
          <w:rFonts w:ascii="Arial" w:hAnsi="Arial" w:cs="Arial"/>
          <w:color w:val="000000"/>
          <w:sz w:val="21"/>
          <w:szCs w:val="21"/>
          <w:lang w:val="fr-FR"/>
        </w:rPr>
      </w:pPr>
      <w:r w:rsidRPr="00855F77">
        <w:rPr>
          <w:rFonts w:ascii="Arial" w:hAnsi="Arial" w:cs="Arial"/>
          <w:color w:val="000000"/>
          <w:sz w:val="21"/>
          <w:szCs w:val="21"/>
          <w:lang w:val="fr-FR"/>
        </w:rPr>
        <w:t>je f</w:t>
      </w:r>
      <w:r w:rsidRPr="00855F77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ais</w:t>
      </w:r>
      <w:r w:rsidRPr="00855F77">
        <w:rPr>
          <w:rFonts w:ascii="Arial" w:hAnsi="Arial" w:cs="Arial"/>
          <w:color w:val="000000"/>
          <w:sz w:val="21"/>
          <w:szCs w:val="21"/>
          <w:lang w:val="fr-FR"/>
        </w:rPr>
        <w:br/>
        <w:t>tu f</w:t>
      </w:r>
      <w:r w:rsidRPr="00855F77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ais</w:t>
      </w:r>
      <w:r w:rsidRPr="00855F77">
        <w:rPr>
          <w:rFonts w:ascii="Arial" w:hAnsi="Arial" w:cs="Arial"/>
          <w:color w:val="000000"/>
          <w:sz w:val="21"/>
          <w:szCs w:val="21"/>
          <w:lang w:val="fr-FR"/>
        </w:rPr>
        <w:br/>
        <w:t>il f</w:t>
      </w:r>
      <w:r w:rsidRPr="00855F77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ait</w:t>
      </w:r>
      <w:r w:rsidRPr="00855F77">
        <w:rPr>
          <w:rFonts w:ascii="Arial" w:hAnsi="Arial" w:cs="Arial"/>
          <w:color w:val="000000"/>
          <w:sz w:val="21"/>
          <w:szCs w:val="21"/>
          <w:lang w:val="fr-FR"/>
        </w:rPr>
        <w:br/>
        <w:t>nous f</w:t>
      </w:r>
      <w:r w:rsidRPr="00855F77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aisons</w:t>
      </w:r>
      <w:r w:rsidRPr="00855F77">
        <w:rPr>
          <w:rFonts w:ascii="Arial" w:hAnsi="Arial" w:cs="Arial"/>
          <w:color w:val="000000"/>
          <w:sz w:val="21"/>
          <w:szCs w:val="21"/>
          <w:lang w:val="fr-FR"/>
        </w:rPr>
        <w:br/>
        <w:t>vous f</w:t>
      </w:r>
      <w:r w:rsidRPr="00855F77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aites</w:t>
      </w:r>
      <w:r w:rsidRPr="00855F77">
        <w:rPr>
          <w:rFonts w:ascii="Arial" w:hAnsi="Arial" w:cs="Arial"/>
          <w:color w:val="000000"/>
          <w:sz w:val="21"/>
          <w:szCs w:val="21"/>
          <w:lang w:val="fr-FR"/>
        </w:rPr>
        <w:br/>
        <w:t>ils f</w:t>
      </w:r>
      <w:r w:rsidRPr="00855F77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ont</w:t>
      </w:r>
    </w:p>
    <w:p w14:paraId="484ACB59" w14:textId="6BDE134C" w:rsidR="00E35F8C" w:rsidRPr="00685329" w:rsidRDefault="00E35F8C" w:rsidP="00893069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685329">
        <w:rPr>
          <w:b/>
          <w:bCs/>
          <w:lang w:val="fr-FR"/>
        </w:rPr>
        <w:t>Dire</w:t>
      </w:r>
    </w:p>
    <w:p w14:paraId="54EFCE24" w14:textId="77777777" w:rsidR="00893069" w:rsidRPr="00893069" w:rsidRDefault="00893069" w:rsidP="00893069">
      <w:pPr>
        <w:shd w:val="clear" w:color="auto" w:fill="FFFFFF"/>
        <w:spacing w:line="330" w:lineRule="atLeast"/>
        <w:rPr>
          <w:rFonts w:ascii="Arial" w:hAnsi="Arial" w:cs="Arial"/>
          <w:color w:val="000000"/>
          <w:sz w:val="21"/>
          <w:szCs w:val="21"/>
          <w:lang w:val="fr-FR"/>
        </w:rPr>
      </w:pPr>
      <w:r w:rsidRPr="00893069">
        <w:rPr>
          <w:rFonts w:ascii="Arial" w:hAnsi="Arial" w:cs="Arial"/>
          <w:color w:val="000000"/>
          <w:sz w:val="21"/>
          <w:szCs w:val="21"/>
          <w:lang w:val="fr-FR"/>
        </w:rPr>
        <w:t>je d</w:t>
      </w:r>
      <w:r w:rsidRPr="00893069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is</w:t>
      </w:r>
      <w:r w:rsidRPr="00893069">
        <w:rPr>
          <w:rFonts w:ascii="Arial" w:hAnsi="Arial" w:cs="Arial"/>
          <w:color w:val="000000"/>
          <w:sz w:val="21"/>
          <w:szCs w:val="21"/>
          <w:lang w:val="fr-FR"/>
        </w:rPr>
        <w:br/>
        <w:t>tu d</w:t>
      </w:r>
      <w:r w:rsidRPr="00893069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is</w:t>
      </w:r>
      <w:r w:rsidRPr="00893069">
        <w:rPr>
          <w:rFonts w:ascii="Arial" w:hAnsi="Arial" w:cs="Arial"/>
          <w:color w:val="000000"/>
          <w:sz w:val="21"/>
          <w:szCs w:val="21"/>
          <w:lang w:val="fr-FR"/>
        </w:rPr>
        <w:br/>
        <w:t>il d</w:t>
      </w:r>
      <w:r w:rsidRPr="00893069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it</w:t>
      </w:r>
      <w:r w:rsidRPr="00893069">
        <w:rPr>
          <w:rFonts w:ascii="Arial" w:hAnsi="Arial" w:cs="Arial"/>
          <w:color w:val="000000"/>
          <w:sz w:val="21"/>
          <w:szCs w:val="21"/>
          <w:lang w:val="fr-FR"/>
        </w:rPr>
        <w:br/>
        <w:t>nous d</w:t>
      </w:r>
      <w:r w:rsidRPr="00893069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isons</w:t>
      </w:r>
      <w:r w:rsidRPr="00893069">
        <w:rPr>
          <w:rFonts w:ascii="Arial" w:hAnsi="Arial" w:cs="Arial"/>
          <w:color w:val="000000"/>
          <w:sz w:val="21"/>
          <w:szCs w:val="21"/>
          <w:lang w:val="fr-FR"/>
        </w:rPr>
        <w:br/>
        <w:t>vous d</w:t>
      </w:r>
      <w:r w:rsidRPr="00893069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ites</w:t>
      </w:r>
      <w:r w:rsidRPr="00893069">
        <w:rPr>
          <w:rFonts w:ascii="Arial" w:hAnsi="Arial" w:cs="Arial"/>
          <w:color w:val="000000"/>
          <w:sz w:val="21"/>
          <w:szCs w:val="21"/>
          <w:lang w:val="fr-FR"/>
        </w:rPr>
        <w:br/>
        <w:t>ils d</w:t>
      </w:r>
      <w:r w:rsidRPr="00893069">
        <w:rPr>
          <w:rFonts w:ascii="Arial" w:hAnsi="Arial" w:cs="Arial"/>
          <w:b/>
          <w:bCs/>
          <w:color w:val="CC3333"/>
          <w:sz w:val="21"/>
          <w:szCs w:val="21"/>
          <w:lang w:val="fr-FR"/>
        </w:rPr>
        <w:t>isent</w:t>
      </w:r>
    </w:p>
    <w:p w14:paraId="60E93DF2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5. Pouvoir</w:t>
      </w:r>
    </w:p>
    <w:p w14:paraId="6EFA622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peux</w:t>
      </w:r>
    </w:p>
    <w:p w14:paraId="16953C7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peux</w:t>
      </w:r>
    </w:p>
    <w:p w14:paraId="763CFB6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peut</w:t>
      </w:r>
    </w:p>
    <w:p w14:paraId="1C850F9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pouvons</w:t>
      </w:r>
    </w:p>
    <w:p w14:paraId="37B3A27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pouvez</w:t>
      </w:r>
    </w:p>
    <w:p w14:paraId="016C992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peuvent</w:t>
      </w:r>
    </w:p>
    <w:p w14:paraId="50CF6480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6. Aller</w:t>
      </w:r>
    </w:p>
    <w:p w14:paraId="3F4F600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vais</w:t>
      </w:r>
    </w:p>
    <w:p w14:paraId="632320F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vas</w:t>
      </w:r>
    </w:p>
    <w:p w14:paraId="55B38CD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va</w:t>
      </w:r>
    </w:p>
    <w:p w14:paraId="642E5B3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allons</w:t>
      </w:r>
    </w:p>
    <w:p w14:paraId="616EEBC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allez</w:t>
      </w:r>
    </w:p>
    <w:p w14:paraId="775923F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vont</w:t>
      </w:r>
    </w:p>
    <w:p w14:paraId="0171B2EE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7. Voir</w:t>
      </w:r>
    </w:p>
    <w:p w14:paraId="01E9FAF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vois</w:t>
      </w:r>
    </w:p>
    <w:p w14:paraId="084E0A3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vois</w:t>
      </w:r>
    </w:p>
    <w:p w14:paraId="34EB74B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voit</w:t>
      </w:r>
    </w:p>
    <w:p w14:paraId="47E9D55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voyons</w:t>
      </w:r>
    </w:p>
    <w:p w14:paraId="70AB30B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voyez</w:t>
      </w:r>
    </w:p>
    <w:p w14:paraId="7277E35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voient</w:t>
      </w:r>
    </w:p>
    <w:p w14:paraId="6FDA5118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8. Savoir</w:t>
      </w:r>
    </w:p>
    <w:p w14:paraId="2565EA0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sais</w:t>
      </w:r>
    </w:p>
    <w:p w14:paraId="51D0B09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sais</w:t>
      </w:r>
    </w:p>
    <w:p w14:paraId="4E136FB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sait</w:t>
      </w:r>
    </w:p>
    <w:p w14:paraId="5AB197A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savons</w:t>
      </w:r>
    </w:p>
    <w:p w14:paraId="6A14734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savez</w:t>
      </w:r>
    </w:p>
    <w:p w14:paraId="2D985EA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savent</w:t>
      </w:r>
    </w:p>
    <w:p w14:paraId="116FF687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9. Vouloir</w:t>
      </w:r>
    </w:p>
    <w:p w14:paraId="0F515DF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veux</w:t>
      </w:r>
    </w:p>
    <w:p w14:paraId="3F8F1DD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veux</w:t>
      </w:r>
    </w:p>
    <w:p w14:paraId="707932D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veut</w:t>
      </w:r>
    </w:p>
    <w:p w14:paraId="749FA17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voulons</w:t>
      </w:r>
    </w:p>
    <w:p w14:paraId="2B014F5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voulez</w:t>
      </w:r>
    </w:p>
    <w:p w14:paraId="6C4D3D4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veulent</w:t>
      </w:r>
    </w:p>
    <w:p w14:paraId="04F6949A" w14:textId="77777777" w:rsidR="00685329" w:rsidRDefault="00685329" w:rsidP="00685329">
      <w:pPr>
        <w:rPr>
          <w:b/>
          <w:bCs/>
          <w:lang w:val="fr-FR"/>
        </w:rPr>
      </w:pPr>
    </w:p>
    <w:p w14:paraId="21768E92" w14:textId="77777777" w:rsidR="00685329" w:rsidRDefault="00685329" w:rsidP="00685329">
      <w:pPr>
        <w:rPr>
          <w:b/>
          <w:bCs/>
          <w:lang w:val="fr-FR"/>
        </w:rPr>
      </w:pPr>
    </w:p>
    <w:p w14:paraId="57A645D0" w14:textId="77777777" w:rsidR="00685329" w:rsidRDefault="00685329" w:rsidP="00685329">
      <w:pPr>
        <w:rPr>
          <w:b/>
          <w:bCs/>
          <w:lang w:val="fr-FR"/>
        </w:rPr>
      </w:pPr>
    </w:p>
    <w:p w14:paraId="048F9C7F" w14:textId="5C482AFE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10.Venir</w:t>
      </w:r>
    </w:p>
    <w:p w14:paraId="14736A8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viens</w:t>
      </w:r>
    </w:p>
    <w:p w14:paraId="2ACADEA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viens</w:t>
      </w:r>
    </w:p>
    <w:p w14:paraId="43CCF1E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vient</w:t>
      </w:r>
    </w:p>
    <w:p w14:paraId="2868219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venons</w:t>
      </w:r>
    </w:p>
    <w:p w14:paraId="3DDCE04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venez</w:t>
      </w:r>
    </w:p>
    <w:p w14:paraId="5D945EB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viennent</w:t>
      </w:r>
    </w:p>
    <w:p w14:paraId="0744784A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11. Falloir</w:t>
      </w:r>
    </w:p>
    <w:p w14:paraId="68C7684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-</w:t>
      </w:r>
    </w:p>
    <w:p w14:paraId="44F84AE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-</w:t>
      </w:r>
    </w:p>
    <w:p w14:paraId="045D607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faut</w:t>
      </w:r>
    </w:p>
    <w:p w14:paraId="0D4AC76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-</w:t>
      </w:r>
    </w:p>
    <w:p w14:paraId="08D115F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-</w:t>
      </w:r>
    </w:p>
    <w:p w14:paraId="584439C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-</w:t>
      </w:r>
    </w:p>
    <w:p w14:paraId="0D7BFFE2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12. Devoir</w:t>
      </w:r>
    </w:p>
    <w:p w14:paraId="69142A4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dois</w:t>
      </w:r>
    </w:p>
    <w:p w14:paraId="45A8152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dois</w:t>
      </w:r>
    </w:p>
    <w:p w14:paraId="5C406E0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doit</w:t>
      </w:r>
    </w:p>
    <w:p w14:paraId="2ECAF6B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devons</w:t>
      </w:r>
    </w:p>
    <w:p w14:paraId="3B6785F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devez</w:t>
      </w:r>
    </w:p>
    <w:p w14:paraId="0D8B83D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doivent</w:t>
      </w:r>
    </w:p>
    <w:p w14:paraId="076E9F16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13. Croire</w:t>
      </w:r>
    </w:p>
    <w:p w14:paraId="39D9BB3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crois</w:t>
      </w:r>
    </w:p>
    <w:p w14:paraId="70EF73C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crois</w:t>
      </w:r>
    </w:p>
    <w:p w14:paraId="2D3AB5B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croit</w:t>
      </w:r>
    </w:p>
    <w:p w14:paraId="4059644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croyons</w:t>
      </w:r>
    </w:p>
    <w:p w14:paraId="4068BFE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croyez</w:t>
      </w:r>
    </w:p>
    <w:p w14:paraId="0D95C42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croient</w:t>
      </w:r>
    </w:p>
    <w:p w14:paraId="10D97925" w14:textId="77777777" w:rsidR="00685329" w:rsidRDefault="00685329" w:rsidP="00685329">
      <w:pPr>
        <w:rPr>
          <w:b/>
          <w:bCs/>
          <w:lang w:val="fr-FR"/>
        </w:rPr>
      </w:pPr>
    </w:p>
    <w:p w14:paraId="4EDFA3B5" w14:textId="6451BCC3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14. Trouver</w:t>
      </w:r>
    </w:p>
    <w:p w14:paraId="74983F8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lastRenderedPageBreak/>
        <w:t>je trouve</w:t>
      </w:r>
    </w:p>
    <w:p w14:paraId="0FC90F2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trouves</w:t>
      </w:r>
    </w:p>
    <w:p w14:paraId="2F573C8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trouve</w:t>
      </w:r>
    </w:p>
    <w:p w14:paraId="40BA26C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trouvons</w:t>
      </w:r>
    </w:p>
    <w:p w14:paraId="406EF71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trouvez</w:t>
      </w:r>
    </w:p>
    <w:p w14:paraId="7C0AE44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trouvent</w:t>
      </w:r>
    </w:p>
    <w:p w14:paraId="2700C08E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15. Donner</w:t>
      </w:r>
    </w:p>
    <w:p w14:paraId="62E7D5C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donne</w:t>
      </w:r>
    </w:p>
    <w:p w14:paraId="7302585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donnes</w:t>
      </w:r>
    </w:p>
    <w:p w14:paraId="3C02E76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donne</w:t>
      </w:r>
    </w:p>
    <w:p w14:paraId="56743B7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donnons</w:t>
      </w:r>
    </w:p>
    <w:p w14:paraId="44198D3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donnez</w:t>
      </w:r>
    </w:p>
    <w:p w14:paraId="234C043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donnent</w:t>
      </w:r>
    </w:p>
    <w:p w14:paraId="4BCA4A01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16. Prendre</w:t>
      </w:r>
    </w:p>
    <w:p w14:paraId="2A85E52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prends</w:t>
      </w:r>
    </w:p>
    <w:p w14:paraId="6DB3D18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prends</w:t>
      </w:r>
    </w:p>
    <w:p w14:paraId="2679AD7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prend</w:t>
      </w:r>
    </w:p>
    <w:p w14:paraId="24FF7E8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prenons</w:t>
      </w:r>
    </w:p>
    <w:p w14:paraId="78A5B68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prenez</w:t>
      </w:r>
    </w:p>
    <w:p w14:paraId="0858C08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prennent</w:t>
      </w:r>
    </w:p>
    <w:p w14:paraId="051FFF8C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17. Parler</w:t>
      </w:r>
    </w:p>
    <w:p w14:paraId="379B532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parle</w:t>
      </w:r>
    </w:p>
    <w:p w14:paraId="5CD11EC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parles</w:t>
      </w:r>
    </w:p>
    <w:p w14:paraId="5D97D4C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parle</w:t>
      </w:r>
    </w:p>
    <w:p w14:paraId="24CA872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parlons</w:t>
      </w:r>
    </w:p>
    <w:p w14:paraId="08AF80C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parlez</w:t>
      </w:r>
    </w:p>
    <w:p w14:paraId="4FEBAF6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parlent</w:t>
      </w:r>
    </w:p>
    <w:p w14:paraId="7EC2DBBF" w14:textId="77777777" w:rsidR="00685329" w:rsidRDefault="00685329" w:rsidP="00685329">
      <w:pPr>
        <w:rPr>
          <w:b/>
          <w:bCs/>
          <w:lang w:val="fr-FR"/>
        </w:rPr>
      </w:pPr>
    </w:p>
    <w:p w14:paraId="7091711E" w14:textId="77777777" w:rsidR="00685329" w:rsidRDefault="00685329" w:rsidP="00685329">
      <w:pPr>
        <w:rPr>
          <w:b/>
          <w:bCs/>
          <w:lang w:val="fr-FR"/>
        </w:rPr>
      </w:pPr>
    </w:p>
    <w:p w14:paraId="1846D167" w14:textId="77777777" w:rsidR="00685329" w:rsidRDefault="00685329" w:rsidP="00685329">
      <w:pPr>
        <w:rPr>
          <w:b/>
          <w:bCs/>
          <w:lang w:val="fr-FR"/>
        </w:rPr>
      </w:pPr>
    </w:p>
    <w:p w14:paraId="523F999D" w14:textId="16AD7AA5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18. Aimer</w:t>
      </w:r>
    </w:p>
    <w:p w14:paraId="6CF506A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j'aime</w:t>
      </w:r>
    </w:p>
    <w:p w14:paraId="0F0D471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aimes</w:t>
      </w:r>
    </w:p>
    <w:p w14:paraId="0B6CA16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aime</w:t>
      </w:r>
    </w:p>
    <w:p w14:paraId="6178F62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aimons</w:t>
      </w:r>
    </w:p>
    <w:p w14:paraId="7887710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aimez</w:t>
      </w:r>
    </w:p>
    <w:p w14:paraId="544EDC75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19. Passer</w:t>
      </w:r>
    </w:p>
    <w:p w14:paraId="706C4D7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passe</w:t>
      </w:r>
    </w:p>
    <w:p w14:paraId="05E3D93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passes</w:t>
      </w:r>
    </w:p>
    <w:p w14:paraId="1110116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passe</w:t>
      </w:r>
    </w:p>
    <w:p w14:paraId="307980A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passons</w:t>
      </w:r>
    </w:p>
    <w:p w14:paraId="404867E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passez</w:t>
      </w:r>
    </w:p>
    <w:p w14:paraId="34C69A0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passent</w:t>
      </w:r>
    </w:p>
    <w:p w14:paraId="4F102D5C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20. Mettre</w:t>
      </w:r>
    </w:p>
    <w:p w14:paraId="3AA9048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mets</w:t>
      </w:r>
    </w:p>
    <w:p w14:paraId="011E99C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mets</w:t>
      </w:r>
    </w:p>
    <w:p w14:paraId="0DFE947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met</w:t>
      </w:r>
    </w:p>
    <w:p w14:paraId="7A91F73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mettons</w:t>
      </w:r>
    </w:p>
    <w:p w14:paraId="4CC5CC7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mettez</w:t>
      </w:r>
    </w:p>
    <w:p w14:paraId="5B42AF0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mettent</w:t>
      </w:r>
    </w:p>
    <w:p w14:paraId="4C8D8F67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21. Demander</w:t>
      </w:r>
    </w:p>
    <w:p w14:paraId="6DC34BC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demande</w:t>
      </w:r>
    </w:p>
    <w:p w14:paraId="783E86E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demandes</w:t>
      </w:r>
    </w:p>
    <w:p w14:paraId="11C9362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demande</w:t>
      </w:r>
    </w:p>
    <w:p w14:paraId="6F2EB2C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demandons</w:t>
      </w:r>
    </w:p>
    <w:p w14:paraId="6D8E7DB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demandez</w:t>
      </w:r>
    </w:p>
    <w:p w14:paraId="0E7A09D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demandent</w:t>
      </w:r>
    </w:p>
    <w:p w14:paraId="6A8B1CA4" w14:textId="77777777" w:rsidR="00685329" w:rsidRDefault="00685329" w:rsidP="00685329">
      <w:pPr>
        <w:rPr>
          <w:b/>
          <w:bCs/>
          <w:lang w:val="fr-FR"/>
        </w:rPr>
      </w:pPr>
    </w:p>
    <w:p w14:paraId="4AC76A7C" w14:textId="77777777" w:rsidR="00685329" w:rsidRDefault="00685329" w:rsidP="00685329">
      <w:pPr>
        <w:rPr>
          <w:b/>
          <w:bCs/>
          <w:lang w:val="fr-FR"/>
        </w:rPr>
      </w:pPr>
    </w:p>
    <w:p w14:paraId="239A1EF8" w14:textId="77777777" w:rsidR="00685329" w:rsidRDefault="00685329" w:rsidP="00685329">
      <w:pPr>
        <w:rPr>
          <w:b/>
          <w:bCs/>
          <w:lang w:val="fr-FR"/>
        </w:rPr>
      </w:pPr>
    </w:p>
    <w:p w14:paraId="04BC211B" w14:textId="77777777" w:rsidR="00685329" w:rsidRDefault="00685329" w:rsidP="00685329">
      <w:pPr>
        <w:rPr>
          <w:b/>
          <w:bCs/>
          <w:lang w:val="fr-FR"/>
        </w:rPr>
      </w:pPr>
    </w:p>
    <w:p w14:paraId="4E434A0C" w14:textId="6AA2DB18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22. Tenir</w:t>
      </w:r>
    </w:p>
    <w:p w14:paraId="067C973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tiens</w:t>
      </w:r>
    </w:p>
    <w:p w14:paraId="74C0C45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tiens</w:t>
      </w:r>
    </w:p>
    <w:p w14:paraId="2238DE0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tient</w:t>
      </w:r>
    </w:p>
    <w:p w14:paraId="7AAB653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tenons</w:t>
      </w:r>
    </w:p>
    <w:p w14:paraId="1C57270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tenez</w:t>
      </w:r>
    </w:p>
    <w:p w14:paraId="56802F6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tiennent</w:t>
      </w:r>
    </w:p>
    <w:p w14:paraId="3F8F0694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23. Sembler</w:t>
      </w:r>
    </w:p>
    <w:p w14:paraId="6CFC3EF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semble</w:t>
      </w:r>
    </w:p>
    <w:p w14:paraId="24089CD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sembles</w:t>
      </w:r>
    </w:p>
    <w:p w14:paraId="7974C6F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semble</w:t>
      </w:r>
    </w:p>
    <w:p w14:paraId="100268D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semblons</w:t>
      </w:r>
    </w:p>
    <w:p w14:paraId="477D026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semblez</w:t>
      </w:r>
    </w:p>
    <w:p w14:paraId="21D224C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semblent</w:t>
      </w:r>
    </w:p>
    <w:p w14:paraId="3551BAD2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24. Laisser</w:t>
      </w:r>
    </w:p>
    <w:p w14:paraId="1B78E68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laisse</w:t>
      </w:r>
    </w:p>
    <w:p w14:paraId="0830938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laisses</w:t>
      </w:r>
    </w:p>
    <w:p w14:paraId="4A98444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laisse</w:t>
      </w:r>
    </w:p>
    <w:p w14:paraId="4E807EB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laissons</w:t>
      </w:r>
    </w:p>
    <w:p w14:paraId="328AC07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laissez</w:t>
      </w:r>
    </w:p>
    <w:p w14:paraId="1005C09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laissent</w:t>
      </w:r>
    </w:p>
    <w:p w14:paraId="24B6B0A7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25. Rester</w:t>
      </w:r>
    </w:p>
    <w:p w14:paraId="0FA3CEB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reste</w:t>
      </w:r>
    </w:p>
    <w:p w14:paraId="1A3DE00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restes</w:t>
      </w:r>
    </w:p>
    <w:p w14:paraId="52C74F9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reste</w:t>
      </w:r>
    </w:p>
    <w:p w14:paraId="4344594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restons</w:t>
      </w:r>
    </w:p>
    <w:p w14:paraId="3021A5F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restez</w:t>
      </w:r>
    </w:p>
    <w:p w14:paraId="15E92F9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restent</w:t>
      </w:r>
    </w:p>
    <w:p w14:paraId="29157D1F" w14:textId="77777777" w:rsidR="00685329" w:rsidRDefault="00685329" w:rsidP="00685329">
      <w:pPr>
        <w:rPr>
          <w:b/>
          <w:bCs/>
          <w:lang w:val="fr-FR"/>
        </w:rPr>
      </w:pPr>
    </w:p>
    <w:p w14:paraId="6A544BCA" w14:textId="77777777" w:rsidR="00685329" w:rsidRDefault="00685329" w:rsidP="00685329">
      <w:pPr>
        <w:rPr>
          <w:b/>
          <w:bCs/>
          <w:lang w:val="fr-FR"/>
        </w:rPr>
      </w:pPr>
    </w:p>
    <w:p w14:paraId="0FDE603D" w14:textId="77777777" w:rsidR="00685329" w:rsidRDefault="00685329" w:rsidP="00685329">
      <w:pPr>
        <w:rPr>
          <w:b/>
          <w:bCs/>
          <w:lang w:val="fr-FR"/>
        </w:rPr>
      </w:pPr>
    </w:p>
    <w:p w14:paraId="39402FEB" w14:textId="3EEC7201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26. Penser</w:t>
      </w:r>
    </w:p>
    <w:p w14:paraId="6E7B0B0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lastRenderedPageBreak/>
        <w:t>je pense</w:t>
      </w:r>
    </w:p>
    <w:p w14:paraId="016328B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penses</w:t>
      </w:r>
    </w:p>
    <w:p w14:paraId="541EDE2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pense</w:t>
      </w:r>
    </w:p>
    <w:p w14:paraId="3F3D9C4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pensons</w:t>
      </w:r>
    </w:p>
    <w:p w14:paraId="39A0CC0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pensez</w:t>
      </w:r>
    </w:p>
    <w:p w14:paraId="68C0BF0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pensent</w:t>
      </w:r>
    </w:p>
    <w:p w14:paraId="300C4E83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27. Entendre</w:t>
      </w:r>
    </w:p>
    <w:p w14:paraId="632CB61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j'entends</w:t>
      </w:r>
    </w:p>
    <w:p w14:paraId="455209D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entends</w:t>
      </w:r>
    </w:p>
    <w:p w14:paraId="7750382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entend</w:t>
      </w:r>
    </w:p>
    <w:p w14:paraId="5B86E8B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entendons</w:t>
      </w:r>
    </w:p>
    <w:p w14:paraId="619B79E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entendez</w:t>
      </w:r>
    </w:p>
    <w:p w14:paraId="24A01AD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entendent</w:t>
      </w:r>
    </w:p>
    <w:p w14:paraId="243110B4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28. Regarder</w:t>
      </w:r>
    </w:p>
    <w:p w14:paraId="095A7DC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regarde</w:t>
      </w:r>
    </w:p>
    <w:p w14:paraId="6F97A0C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regardes</w:t>
      </w:r>
    </w:p>
    <w:p w14:paraId="26FF73D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regarde</w:t>
      </w:r>
    </w:p>
    <w:p w14:paraId="310CDE7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regardons</w:t>
      </w:r>
    </w:p>
    <w:p w14:paraId="55BE8A3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regardez</w:t>
      </w:r>
    </w:p>
    <w:p w14:paraId="09CA234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regardent</w:t>
      </w:r>
    </w:p>
    <w:p w14:paraId="1341E011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29. Répondre</w:t>
      </w:r>
    </w:p>
    <w:p w14:paraId="613DA48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réponds</w:t>
      </w:r>
    </w:p>
    <w:p w14:paraId="14DD72F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réponds</w:t>
      </w:r>
    </w:p>
    <w:p w14:paraId="0E8F14E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répond</w:t>
      </w:r>
    </w:p>
    <w:p w14:paraId="22212F0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répondons</w:t>
      </w:r>
    </w:p>
    <w:p w14:paraId="6E16860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répondez</w:t>
      </w:r>
    </w:p>
    <w:p w14:paraId="7120638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répondent</w:t>
      </w:r>
    </w:p>
    <w:p w14:paraId="7615503E" w14:textId="77777777" w:rsidR="00685329" w:rsidRDefault="00685329" w:rsidP="00685329">
      <w:pPr>
        <w:rPr>
          <w:b/>
          <w:bCs/>
          <w:lang w:val="fr-FR"/>
        </w:rPr>
      </w:pPr>
    </w:p>
    <w:p w14:paraId="60940B26" w14:textId="77777777" w:rsidR="00685329" w:rsidRDefault="00685329" w:rsidP="00685329">
      <w:pPr>
        <w:rPr>
          <w:b/>
          <w:bCs/>
          <w:lang w:val="fr-FR"/>
        </w:rPr>
      </w:pPr>
    </w:p>
    <w:p w14:paraId="08583CAD" w14:textId="77777777" w:rsidR="00685329" w:rsidRDefault="00685329" w:rsidP="00685329">
      <w:pPr>
        <w:rPr>
          <w:b/>
          <w:bCs/>
          <w:lang w:val="fr-FR"/>
        </w:rPr>
      </w:pPr>
    </w:p>
    <w:p w14:paraId="79C0970D" w14:textId="2A7C9476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30. Rendre</w:t>
      </w:r>
    </w:p>
    <w:p w14:paraId="6C6FB71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rends</w:t>
      </w:r>
    </w:p>
    <w:p w14:paraId="14CF2D4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rends</w:t>
      </w:r>
    </w:p>
    <w:p w14:paraId="6B09648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rend</w:t>
      </w:r>
    </w:p>
    <w:p w14:paraId="6263219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rendons</w:t>
      </w:r>
    </w:p>
    <w:p w14:paraId="100C18F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rendez</w:t>
      </w:r>
    </w:p>
    <w:p w14:paraId="3B275CC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rendent</w:t>
      </w:r>
    </w:p>
    <w:p w14:paraId="1AD8A1C8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31. Connaître</w:t>
      </w:r>
    </w:p>
    <w:p w14:paraId="03C3429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connais</w:t>
      </w:r>
    </w:p>
    <w:p w14:paraId="74DF230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connais</w:t>
      </w:r>
    </w:p>
    <w:p w14:paraId="2F50956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connaît</w:t>
      </w:r>
    </w:p>
    <w:p w14:paraId="41801E4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connaissons</w:t>
      </w:r>
    </w:p>
    <w:p w14:paraId="6B167AC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connaissez</w:t>
      </w:r>
    </w:p>
    <w:p w14:paraId="5871479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connaissent</w:t>
      </w:r>
    </w:p>
    <w:p w14:paraId="1D196C4B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32. Paraître</w:t>
      </w:r>
    </w:p>
    <w:p w14:paraId="735C32D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parais</w:t>
      </w:r>
    </w:p>
    <w:p w14:paraId="33183C4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parais</w:t>
      </w:r>
    </w:p>
    <w:p w14:paraId="43CD2A2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paraît</w:t>
      </w:r>
    </w:p>
    <w:p w14:paraId="30D753D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paraissons</w:t>
      </w:r>
    </w:p>
    <w:p w14:paraId="4FB83CF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paraissez</w:t>
      </w:r>
    </w:p>
    <w:p w14:paraId="6A08A69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paraissent</w:t>
      </w:r>
    </w:p>
    <w:p w14:paraId="68EC42FA" w14:textId="77777777" w:rsidR="00685329" w:rsidRPr="00685329" w:rsidRDefault="00685329" w:rsidP="00685329">
      <w:pPr>
        <w:rPr>
          <w:lang w:val="fr-FR"/>
        </w:rPr>
      </w:pPr>
    </w:p>
    <w:p w14:paraId="4AD25347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33. Arriver</w:t>
      </w:r>
    </w:p>
    <w:p w14:paraId="01D1983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j'arrive</w:t>
      </w:r>
    </w:p>
    <w:p w14:paraId="60C881F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arrives</w:t>
      </w:r>
    </w:p>
    <w:p w14:paraId="072FC03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arrive</w:t>
      </w:r>
    </w:p>
    <w:p w14:paraId="4DEE181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arrivons</w:t>
      </w:r>
    </w:p>
    <w:p w14:paraId="421FB60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arrivez</w:t>
      </w:r>
    </w:p>
    <w:p w14:paraId="5595F0F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arrivent</w:t>
      </w:r>
    </w:p>
    <w:p w14:paraId="28F8E363" w14:textId="77777777" w:rsidR="00685329" w:rsidRDefault="00685329" w:rsidP="00685329">
      <w:pPr>
        <w:rPr>
          <w:b/>
          <w:bCs/>
          <w:lang w:val="fr-FR"/>
        </w:rPr>
      </w:pPr>
    </w:p>
    <w:p w14:paraId="55F3B880" w14:textId="77777777" w:rsidR="00685329" w:rsidRDefault="00685329" w:rsidP="00685329">
      <w:pPr>
        <w:rPr>
          <w:b/>
          <w:bCs/>
          <w:lang w:val="fr-FR"/>
        </w:rPr>
      </w:pPr>
    </w:p>
    <w:p w14:paraId="3BA8D1BE" w14:textId="6F3817BE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34. Sentir</w:t>
      </w:r>
    </w:p>
    <w:p w14:paraId="5683383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sens</w:t>
      </w:r>
    </w:p>
    <w:p w14:paraId="0310A02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sens</w:t>
      </w:r>
    </w:p>
    <w:p w14:paraId="2FDCA98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sent</w:t>
      </w:r>
    </w:p>
    <w:p w14:paraId="3F612E3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sentons</w:t>
      </w:r>
    </w:p>
    <w:p w14:paraId="0E37A47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sentez</w:t>
      </w:r>
    </w:p>
    <w:p w14:paraId="07AE307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sentent</w:t>
      </w:r>
    </w:p>
    <w:p w14:paraId="532EE5A0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35. Attendre</w:t>
      </w:r>
    </w:p>
    <w:p w14:paraId="492C1D5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j'attends</w:t>
      </w:r>
    </w:p>
    <w:p w14:paraId="3C6D7F5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attends</w:t>
      </w:r>
    </w:p>
    <w:p w14:paraId="4FBC3C4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attend</w:t>
      </w:r>
    </w:p>
    <w:p w14:paraId="03611E54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attendons</w:t>
      </w:r>
    </w:p>
    <w:p w14:paraId="3FD5284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attendez</w:t>
      </w:r>
    </w:p>
    <w:p w14:paraId="6F76E24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attendent</w:t>
      </w:r>
    </w:p>
    <w:p w14:paraId="457B56D3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36. Vivre</w:t>
      </w:r>
    </w:p>
    <w:p w14:paraId="27BEC7C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vis</w:t>
      </w:r>
    </w:p>
    <w:p w14:paraId="5D03D39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vis</w:t>
      </w:r>
    </w:p>
    <w:p w14:paraId="76D8688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vit</w:t>
      </w:r>
    </w:p>
    <w:p w14:paraId="672F9AE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vivons</w:t>
      </w:r>
    </w:p>
    <w:p w14:paraId="285653E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vivez</w:t>
      </w:r>
    </w:p>
    <w:p w14:paraId="12DCAEE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vivent</w:t>
      </w:r>
    </w:p>
    <w:p w14:paraId="2257612F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37. Chercher</w:t>
      </w:r>
    </w:p>
    <w:p w14:paraId="0D380C5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cherche</w:t>
      </w:r>
    </w:p>
    <w:p w14:paraId="3A3E04E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cherches</w:t>
      </w:r>
    </w:p>
    <w:p w14:paraId="784FCF1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cherche</w:t>
      </w:r>
    </w:p>
    <w:p w14:paraId="28C87AC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cherchons</w:t>
      </w:r>
    </w:p>
    <w:p w14:paraId="2E1ADA7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cherchez</w:t>
      </w:r>
    </w:p>
    <w:p w14:paraId="573BED9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cherchent</w:t>
      </w:r>
    </w:p>
    <w:p w14:paraId="6D78D4BC" w14:textId="77777777" w:rsidR="00685329" w:rsidRDefault="00685329" w:rsidP="00685329">
      <w:pPr>
        <w:rPr>
          <w:b/>
          <w:bCs/>
          <w:lang w:val="fr-FR"/>
        </w:rPr>
      </w:pPr>
    </w:p>
    <w:p w14:paraId="69DD08B9" w14:textId="77777777" w:rsidR="00685329" w:rsidRDefault="00685329" w:rsidP="00685329">
      <w:pPr>
        <w:rPr>
          <w:b/>
          <w:bCs/>
          <w:lang w:val="fr-FR"/>
        </w:rPr>
      </w:pPr>
    </w:p>
    <w:p w14:paraId="4A0D681A" w14:textId="77777777" w:rsidR="00685329" w:rsidRDefault="00685329" w:rsidP="00685329">
      <w:pPr>
        <w:rPr>
          <w:b/>
          <w:bCs/>
          <w:lang w:val="fr-FR"/>
        </w:rPr>
      </w:pPr>
    </w:p>
    <w:p w14:paraId="3F5FA1BF" w14:textId="5FA4A2FB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39. Comprendre</w:t>
      </w:r>
    </w:p>
    <w:p w14:paraId="52CD02D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lastRenderedPageBreak/>
        <w:t>je comprends</w:t>
      </w:r>
    </w:p>
    <w:p w14:paraId="1DF1CB0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comprends</w:t>
      </w:r>
    </w:p>
    <w:p w14:paraId="6006300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comprend</w:t>
      </w:r>
    </w:p>
    <w:p w14:paraId="686DFCC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comprenons</w:t>
      </w:r>
    </w:p>
    <w:p w14:paraId="5E88000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comprenez</w:t>
      </w:r>
    </w:p>
    <w:p w14:paraId="227668F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comprennent</w:t>
      </w:r>
    </w:p>
    <w:p w14:paraId="0E05C140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40. Porter</w:t>
      </w:r>
    </w:p>
    <w:p w14:paraId="0DD35CF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porte</w:t>
      </w:r>
    </w:p>
    <w:p w14:paraId="00A12ED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portes</w:t>
      </w:r>
    </w:p>
    <w:p w14:paraId="428FBFA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porte</w:t>
      </w:r>
    </w:p>
    <w:p w14:paraId="1FB8750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portons</w:t>
      </w:r>
    </w:p>
    <w:p w14:paraId="026EB9E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portez</w:t>
      </w:r>
    </w:p>
    <w:p w14:paraId="6CDDBDE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portent</w:t>
      </w:r>
    </w:p>
    <w:p w14:paraId="2014D6D7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41. Devenir</w:t>
      </w:r>
    </w:p>
    <w:p w14:paraId="5A82BD2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deviens</w:t>
      </w:r>
    </w:p>
    <w:p w14:paraId="649EC90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deviens</w:t>
      </w:r>
    </w:p>
    <w:p w14:paraId="3A93A95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devient</w:t>
      </w:r>
    </w:p>
    <w:p w14:paraId="4DD3B86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devenons</w:t>
      </w:r>
    </w:p>
    <w:p w14:paraId="4E5747A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devenez</w:t>
      </w:r>
    </w:p>
    <w:p w14:paraId="0564968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deviennent</w:t>
      </w:r>
    </w:p>
    <w:p w14:paraId="47785E8F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42. Entrer</w:t>
      </w:r>
    </w:p>
    <w:p w14:paraId="6FD06C7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j'entre</w:t>
      </w:r>
    </w:p>
    <w:p w14:paraId="29DCF26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entres</w:t>
      </w:r>
    </w:p>
    <w:p w14:paraId="1C4B707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entre</w:t>
      </w:r>
    </w:p>
    <w:p w14:paraId="15258CE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entrons</w:t>
      </w:r>
    </w:p>
    <w:p w14:paraId="5C9B11F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entrez</w:t>
      </w:r>
    </w:p>
    <w:p w14:paraId="440D3CB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entrent</w:t>
      </w:r>
    </w:p>
    <w:p w14:paraId="0D4BFEEA" w14:textId="77777777" w:rsidR="00685329" w:rsidRDefault="00685329" w:rsidP="00685329">
      <w:pPr>
        <w:rPr>
          <w:b/>
          <w:bCs/>
          <w:lang w:val="fr-FR"/>
        </w:rPr>
      </w:pPr>
    </w:p>
    <w:p w14:paraId="1E12DC1F" w14:textId="77777777" w:rsidR="00685329" w:rsidRDefault="00685329" w:rsidP="00685329">
      <w:pPr>
        <w:rPr>
          <w:b/>
          <w:bCs/>
          <w:lang w:val="fr-FR"/>
        </w:rPr>
      </w:pPr>
    </w:p>
    <w:p w14:paraId="3156519C" w14:textId="77777777" w:rsidR="00685329" w:rsidRDefault="00685329" w:rsidP="00685329">
      <w:pPr>
        <w:rPr>
          <w:b/>
          <w:bCs/>
          <w:lang w:val="fr-FR"/>
        </w:rPr>
      </w:pPr>
    </w:p>
    <w:p w14:paraId="4FD05C5C" w14:textId="549348A2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43. Retenir</w:t>
      </w:r>
    </w:p>
    <w:p w14:paraId="0774181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retiens</w:t>
      </w:r>
    </w:p>
    <w:p w14:paraId="0BCD7FC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retiens</w:t>
      </w:r>
    </w:p>
    <w:p w14:paraId="65AACE9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retient</w:t>
      </w:r>
    </w:p>
    <w:p w14:paraId="64C3D7D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retenons</w:t>
      </w:r>
    </w:p>
    <w:p w14:paraId="483BFEF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retenez</w:t>
      </w:r>
    </w:p>
    <w:p w14:paraId="40B020F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retiennent</w:t>
      </w:r>
    </w:p>
    <w:p w14:paraId="3CE4CFD4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44. Écrire</w:t>
      </w:r>
    </w:p>
    <w:p w14:paraId="3105D1B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j'écris</w:t>
      </w:r>
    </w:p>
    <w:p w14:paraId="474AD07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écris</w:t>
      </w:r>
    </w:p>
    <w:p w14:paraId="1C2D2D0B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écrit</w:t>
      </w:r>
    </w:p>
    <w:p w14:paraId="0C25CC7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écrivons</w:t>
      </w:r>
    </w:p>
    <w:p w14:paraId="212210C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écrivez</w:t>
      </w:r>
    </w:p>
    <w:p w14:paraId="32E98AF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écrivent</w:t>
      </w:r>
    </w:p>
    <w:p w14:paraId="158D9F87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45. Appeler</w:t>
      </w:r>
    </w:p>
    <w:p w14:paraId="752DBB8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j'appelle</w:t>
      </w:r>
    </w:p>
    <w:p w14:paraId="76813BA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appelles</w:t>
      </w:r>
    </w:p>
    <w:p w14:paraId="56DA8CA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appelle</w:t>
      </w:r>
    </w:p>
    <w:p w14:paraId="1952967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appelons</w:t>
      </w:r>
    </w:p>
    <w:p w14:paraId="10625A9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appelez</w:t>
      </w:r>
    </w:p>
    <w:p w14:paraId="283A687D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appellent</w:t>
      </w:r>
    </w:p>
    <w:p w14:paraId="70CD2361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46. Tomber</w:t>
      </w:r>
    </w:p>
    <w:p w14:paraId="08D32CE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tombe</w:t>
      </w:r>
    </w:p>
    <w:p w14:paraId="286DC2A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tombes</w:t>
      </w:r>
    </w:p>
    <w:p w14:paraId="15D05CE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tombe</w:t>
      </w:r>
    </w:p>
    <w:p w14:paraId="7587D4A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tombons</w:t>
      </w:r>
    </w:p>
    <w:p w14:paraId="76F66F0C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tombez</w:t>
      </w:r>
    </w:p>
    <w:p w14:paraId="670F11C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tombent</w:t>
      </w:r>
    </w:p>
    <w:p w14:paraId="3A0885D6" w14:textId="77777777" w:rsidR="00685329" w:rsidRDefault="00685329" w:rsidP="00685329">
      <w:pPr>
        <w:rPr>
          <w:b/>
          <w:bCs/>
          <w:lang w:val="fr-FR"/>
        </w:rPr>
      </w:pPr>
    </w:p>
    <w:p w14:paraId="3A68FB1D" w14:textId="77777777" w:rsidR="00685329" w:rsidRDefault="00685329" w:rsidP="00685329">
      <w:pPr>
        <w:rPr>
          <w:b/>
          <w:bCs/>
          <w:lang w:val="fr-FR"/>
        </w:rPr>
      </w:pPr>
    </w:p>
    <w:p w14:paraId="1EF003A8" w14:textId="77777777" w:rsidR="00685329" w:rsidRDefault="00685329" w:rsidP="00685329">
      <w:pPr>
        <w:rPr>
          <w:b/>
          <w:bCs/>
          <w:lang w:val="fr-FR"/>
        </w:rPr>
      </w:pPr>
    </w:p>
    <w:p w14:paraId="04D868EE" w14:textId="687656E2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47. Reprendre</w:t>
      </w:r>
    </w:p>
    <w:p w14:paraId="7D3E1DF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reprends</w:t>
      </w:r>
    </w:p>
    <w:p w14:paraId="5311879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reprends</w:t>
      </w:r>
    </w:p>
    <w:p w14:paraId="628AADE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reprend</w:t>
      </w:r>
    </w:p>
    <w:p w14:paraId="7D3E43C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reprenons</w:t>
      </w:r>
    </w:p>
    <w:p w14:paraId="58BBAA8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reprenez</w:t>
      </w:r>
    </w:p>
    <w:p w14:paraId="3289A02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reprennent</w:t>
      </w:r>
    </w:p>
    <w:p w14:paraId="0F872A23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48. Commencer</w:t>
      </w:r>
    </w:p>
    <w:p w14:paraId="4F6849FE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commence</w:t>
      </w:r>
    </w:p>
    <w:p w14:paraId="6EEB87D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commences</w:t>
      </w:r>
    </w:p>
    <w:p w14:paraId="5CC71287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commence</w:t>
      </w:r>
    </w:p>
    <w:p w14:paraId="5C1EB390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commençons</w:t>
      </w:r>
    </w:p>
    <w:p w14:paraId="20DB721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commencez</w:t>
      </w:r>
    </w:p>
    <w:p w14:paraId="1DB45025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commencent</w:t>
      </w:r>
    </w:p>
    <w:p w14:paraId="49E9250C" w14:textId="77777777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49. Suivre</w:t>
      </w:r>
    </w:p>
    <w:p w14:paraId="103F2669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suis</w:t>
      </w:r>
    </w:p>
    <w:p w14:paraId="61B156F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suis</w:t>
      </w:r>
    </w:p>
    <w:p w14:paraId="6B6162B8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suit</w:t>
      </w:r>
    </w:p>
    <w:p w14:paraId="121520C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suivons</w:t>
      </w:r>
    </w:p>
    <w:p w14:paraId="4F968C51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suivez</w:t>
      </w:r>
    </w:p>
    <w:p w14:paraId="3E0F8579" w14:textId="6EB2D555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ils suivent</w:t>
      </w:r>
    </w:p>
    <w:p w14:paraId="7480412E" w14:textId="063589FF" w:rsidR="00685329" w:rsidRPr="00685329" w:rsidRDefault="00685329" w:rsidP="00685329">
      <w:pPr>
        <w:rPr>
          <w:b/>
          <w:bCs/>
          <w:lang w:val="fr-FR"/>
        </w:rPr>
      </w:pPr>
      <w:r w:rsidRPr="00685329">
        <w:rPr>
          <w:b/>
          <w:bCs/>
          <w:lang w:val="fr-FR"/>
        </w:rPr>
        <w:t>50. Montre</w:t>
      </w:r>
      <w:r w:rsidR="00F33BCA">
        <w:rPr>
          <w:b/>
          <w:bCs/>
          <w:lang w:val="fr-FR"/>
        </w:rPr>
        <w:t>r</w:t>
      </w:r>
    </w:p>
    <w:p w14:paraId="775173D3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je montre</w:t>
      </w:r>
    </w:p>
    <w:p w14:paraId="0AD55812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tu montres</w:t>
      </w:r>
    </w:p>
    <w:p w14:paraId="35A06C1A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il montre</w:t>
      </w:r>
    </w:p>
    <w:p w14:paraId="665FF8CF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nous montrons</w:t>
      </w:r>
    </w:p>
    <w:p w14:paraId="0AD91576" w14:textId="77777777" w:rsidR="00685329" w:rsidRPr="00685329" w:rsidRDefault="00685329" w:rsidP="00685329">
      <w:pPr>
        <w:rPr>
          <w:lang w:val="fr-FR"/>
        </w:rPr>
      </w:pPr>
      <w:r w:rsidRPr="00685329">
        <w:rPr>
          <w:lang w:val="fr-FR"/>
        </w:rPr>
        <w:t>vous montrez</w:t>
      </w:r>
    </w:p>
    <w:p w14:paraId="7A68A15D" w14:textId="451917CC" w:rsidR="002E7CDA" w:rsidRPr="002E7CDA" w:rsidRDefault="00685329" w:rsidP="00685329">
      <w:pPr>
        <w:rPr>
          <w:lang w:val="fr-FR"/>
        </w:rPr>
      </w:pPr>
      <w:r w:rsidRPr="00685329">
        <w:rPr>
          <w:lang w:val="fr-FR"/>
        </w:rPr>
        <w:t>ils montrent</w:t>
      </w:r>
    </w:p>
    <w:sectPr w:rsidR="002E7CDA" w:rsidRPr="002E7CDA" w:rsidSect="00E009E7">
      <w:footerReference w:type="default" r:id="rId7"/>
      <w:pgSz w:w="11907" w:h="16840" w:code="9"/>
      <w:pgMar w:top="284" w:right="567" w:bottom="142" w:left="709" w:header="720" w:footer="0" w:gutter="0"/>
      <w:cols w:num="3" w:space="2551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2B190" w14:textId="77777777" w:rsidR="008E2611" w:rsidRDefault="008E2611" w:rsidP="008A1DD0">
      <w:pPr>
        <w:spacing w:after="0" w:line="240" w:lineRule="auto"/>
      </w:pPr>
      <w:r>
        <w:separator/>
      </w:r>
    </w:p>
  </w:endnote>
  <w:endnote w:type="continuationSeparator" w:id="0">
    <w:p w14:paraId="18ED301F" w14:textId="77777777" w:rsidR="008E2611" w:rsidRDefault="008E2611" w:rsidP="008A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0012400"/>
      <w:docPartObj>
        <w:docPartGallery w:val="Page Numbers (Bottom of Page)"/>
        <w:docPartUnique/>
      </w:docPartObj>
    </w:sdtPr>
    <w:sdtContent>
      <w:p w14:paraId="5FE8E8FF" w14:textId="6BE13E97" w:rsidR="008A1DD0" w:rsidRDefault="008A1DD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01095D7" w14:textId="77777777" w:rsidR="008A1DD0" w:rsidRDefault="008A1D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ED422" w14:textId="77777777" w:rsidR="008E2611" w:rsidRDefault="008E2611" w:rsidP="008A1DD0">
      <w:pPr>
        <w:spacing w:after="0" w:line="240" w:lineRule="auto"/>
      </w:pPr>
      <w:r>
        <w:separator/>
      </w:r>
    </w:p>
  </w:footnote>
  <w:footnote w:type="continuationSeparator" w:id="0">
    <w:p w14:paraId="4808C6A4" w14:textId="77777777" w:rsidR="008E2611" w:rsidRDefault="008E2611" w:rsidP="008A1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A655C"/>
    <w:multiLevelType w:val="hybridMultilevel"/>
    <w:tmpl w:val="4A4C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3"/>
    <w:rsid w:val="001105E1"/>
    <w:rsid w:val="002C1EB2"/>
    <w:rsid w:val="002E7CDA"/>
    <w:rsid w:val="006758A6"/>
    <w:rsid w:val="00685329"/>
    <w:rsid w:val="0076040E"/>
    <w:rsid w:val="007F3FC5"/>
    <w:rsid w:val="00855F77"/>
    <w:rsid w:val="00893069"/>
    <w:rsid w:val="008A1DD0"/>
    <w:rsid w:val="008E2611"/>
    <w:rsid w:val="00AE27E1"/>
    <w:rsid w:val="00C22EE2"/>
    <w:rsid w:val="00C973CA"/>
    <w:rsid w:val="00CB1AF3"/>
    <w:rsid w:val="00E009E7"/>
    <w:rsid w:val="00E35F8C"/>
    <w:rsid w:val="00EE7438"/>
    <w:rsid w:val="00F33BCA"/>
    <w:rsid w:val="00F53FA2"/>
    <w:rsid w:val="00F7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CEF6E"/>
  <w15:chartTrackingRefBased/>
  <w15:docId w15:val="{BECB0975-C6A6-4DDF-A353-DAF57B36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F3FC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7F3F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FC5"/>
    <w:rPr>
      <w:rFonts w:eastAsia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7F3FC5"/>
    <w:rPr>
      <w:rFonts w:eastAsia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7F3F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talicr">
    <w:name w:val="italicr"/>
    <w:basedOn w:val="Policepardfaut"/>
    <w:rsid w:val="007F3FC5"/>
  </w:style>
  <w:style w:type="character" w:customStyle="1" w:styleId="intro">
    <w:name w:val="intro"/>
    <w:basedOn w:val="Policepardfaut"/>
    <w:rsid w:val="007F3FC5"/>
  </w:style>
  <w:style w:type="paragraph" w:customStyle="1" w:styleId="p-haut">
    <w:name w:val="p-haut"/>
    <w:basedOn w:val="Normal"/>
    <w:rsid w:val="007F3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talic">
    <w:name w:val="italic"/>
    <w:basedOn w:val="Policepardfaut"/>
    <w:rsid w:val="007F3FC5"/>
  </w:style>
  <w:style w:type="character" w:customStyle="1" w:styleId="rouge">
    <w:name w:val="rouge"/>
    <w:basedOn w:val="Policepardfaut"/>
    <w:rsid w:val="007F3FC5"/>
  </w:style>
  <w:style w:type="character" w:customStyle="1" w:styleId="Titre3Car">
    <w:name w:val="Titre 3 Car"/>
    <w:basedOn w:val="Policepardfaut"/>
    <w:link w:val="Titre3"/>
    <w:uiPriority w:val="9"/>
    <w:semiHidden/>
    <w:rsid w:val="00E35F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35F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1DD0"/>
  </w:style>
  <w:style w:type="paragraph" w:styleId="Pieddepage">
    <w:name w:val="footer"/>
    <w:basedOn w:val="Normal"/>
    <w:link w:val="PieddepageCar"/>
    <w:uiPriority w:val="99"/>
    <w:unhideWhenUsed/>
    <w:rsid w:val="008A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187">
          <w:marLeft w:val="0"/>
          <w:marRight w:val="0"/>
          <w:marTop w:val="1440"/>
          <w:marBottom w:val="960"/>
          <w:divBdr>
            <w:top w:val="single" w:sz="6" w:space="6" w:color="DDDDDD"/>
            <w:left w:val="single" w:sz="6" w:space="12" w:color="DDDDDD"/>
            <w:bottom w:val="single" w:sz="6" w:space="6" w:color="DDDDDD"/>
            <w:right w:val="single" w:sz="6" w:space="8" w:color="DDDDDD"/>
          </w:divBdr>
        </w:div>
      </w:divsChild>
    </w:div>
    <w:div w:id="1959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18</cp:revision>
  <cp:lastPrinted>2021-02-15T14:35:00Z</cp:lastPrinted>
  <dcterms:created xsi:type="dcterms:W3CDTF">2021-01-26T14:57:00Z</dcterms:created>
  <dcterms:modified xsi:type="dcterms:W3CDTF">2021-02-15T15:05:00Z</dcterms:modified>
</cp:coreProperties>
</file>