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29F2" w14:textId="77777777" w:rsidR="00E93029" w:rsidRPr="00E93029" w:rsidRDefault="00E93029" w:rsidP="00E93029">
      <w:pPr>
        <w:shd w:val="clear" w:color="auto" w:fill="FFFFFF"/>
        <w:spacing w:before="240" w:after="240" w:line="750" w:lineRule="atLeast"/>
        <w:ind w:left="240" w:right="240"/>
        <w:jc w:val="center"/>
        <w:textAlignment w:val="baseline"/>
        <w:outlineLvl w:val="0"/>
        <w:rPr>
          <w:rFonts w:ascii="Arial" w:eastAsia="Times New Roman" w:hAnsi="Arial" w:cs="Arial"/>
          <w:color w:val="1347B0"/>
          <w:kern w:val="36"/>
          <w:sz w:val="48"/>
          <w:szCs w:val="48"/>
          <w:lang w:val="fr-FR"/>
        </w:rPr>
      </w:pPr>
      <w:r w:rsidRPr="00E93029">
        <w:rPr>
          <w:rFonts w:ascii="Arial" w:eastAsia="Times New Roman" w:hAnsi="Arial" w:cs="Arial"/>
          <w:color w:val="1347B0"/>
          <w:kern w:val="36"/>
          <w:sz w:val="48"/>
          <w:szCs w:val="48"/>
          <w:lang w:val="fr-FR"/>
        </w:rPr>
        <w:t>Tous les pays du Monde</w:t>
      </w:r>
    </w:p>
    <w:p w14:paraId="660AE169" w14:textId="3DF79F51" w:rsidR="00E93029" w:rsidRPr="00E93029" w:rsidRDefault="00E93029" w:rsidP="00E9302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lang w:val="fr-FR"/>
        </w:rPr>
      </w:pPr>
      <w:r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Il existe 198 pays reconnus par l’ONU</w:t>
      </w:r>
      <w:r w:rsidR="006863C0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(</w:t>
      </w:r>
      <w:r w:rsidR="006863C0" w:rsidRPr="006863C0">
        <w:rPr>
          <w:rFonts w:ascii="Arial" w:hAnsi="Arial" w:cs="Arial"/>
          <w:sz w:val="36"/>
          <w:szCs w:val="36"/>
          <w:shd w:val="clear" w:color="auto" w:fill="FFFFFF"/>
          <w:lang w:val="fr-FR"/>
        </w:rPr>
        <w:t>Organisation des Nations unies</w:t>
      </w:r>
      <w:r w:rsidR="006863C0">
        <w:rPr>
          <w:rFonts w:ascii="Arial" w:hAnsi="Arial" w:cs="Arial"/>
          <w:sz w:val="36"/>
          <w:szCs w:val="36"/>
          <w:shd w:val="clear" w:color="auto" w:fill="FFFFFF"/>
          <w:lang w:val="fr-FR"/>
        </w:rPr>
        <w:t>)</w:t>
      </w:r>
      <w:r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 xml:space="preserve"> dans le monde, dont la répartition par continent est la suivante :</w:t>
      </w:r>
    </w:p>
    <w:p w14:paraId="4A765FB6" w14:textId="77777777" w:rsidR="00E93029" w:rsidRPr="00E93029" w:rsidRDefault="006863C0" w:rsidP="00E9302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lang w:val="fr-FR"/>
        </w:rPr>
      </w:pPr>
      <w:hyperlink r:id="rId6" w:history="1">
        <w:r w:rsidR="00E93029" w:rsidRPr="00E93029">
          <w:rPr>
            <w:rFonts w:ascii="Helvetica" w:eastAsia="Times New Roman" w:hAnsi="Helvetica" w:cs="Helvetica"/>
            <w:color w:val="333333"/>
            <w:sz w:val="24"/>
            <w:szCs w:val="24"/>
            <w:u w:val="single"/>
            <w:bdr w:val="none" w:sz="0" w:space="0" w:color="auto" w:frame="1"/>
            <w:lang w:val="fr-FR"/>
          </w:rPr>
          <w:t>Afrique</w:t>
        </w:r>
      </w:hyperlink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 : 54 pays</w:t>
      </w:r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br/>
      </w:r>
      <w:hyperlink r:id="rId7" w:history="1">
        <w:r w:rsidR="00E93029" w:rsidRPr="00E93029">
          <w:rPr>
            <w:rFonts w:ascii="Helvetica" w:eastAsia="Times New Roman" w:hAnsi="Helvetica" w:cs="Helvetica"/>
            <w:color w:val="333333"/>
            <w:sz w:val="24"/>
            <w:szCs w:val="24"/>
            <w:u w:val="single"/>
            <w:bdr w:val="none" w:sz="0" w:space="0" w:color="auto" w:frame="1"/>
            <w:lang w:val="fr-FR"/>
          </w:rPr>
          <w:t>Amérique</w:t>
        </w:r>
      </w:hyperlink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 : 35 pays</w:t>
      </w:r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br/>
      </w:r>
      <w:hyperlink r:id="rId8" w:history="1">
        <w:r w:rsidR="00E93029" w:rsidRPr="00E93029">
          <w:rPr>
            <w:rFonts w:ascii="Helvetica" w:eastAsia="Times New Roman" w:hAnsi="Helvetica" w:cs="Helvetica"/>
            <w:color w:val="333333"/>
            <w:sz w:val="24"/>
            <w:szCs w:val="24"/>
            <w:u w:val="single"/>
            <w:bdr w:val="none" w:sz="0" w:space="0" w:color="auto" w:frame="1"/>
            <w:lang w:val="fr-FR"/>
          </w:rPr>
          <w:t>Asie</w:t>
        </w:r>
      </w:hyperlink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 : 47 pays</w:t>
      </w:r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br/>
      </w:r>
      <w:hyperlink r:id="rId9" w:history="1">
        <w:r w:rsidR="00E93029" w:rsidRPr="00E93029">
          <w:rPr>
            <w:rFonts w:ascii="Helvetica" w:eastAsia="Times New Roman" w:hAnsi="Helvetica" w:cs="Helvetica"/>
            <w:color w:val="333333"/>
            <w:sz w:val="24"/>
            <w:szCs w:val="24"/>
            <w:u w:val="single"/>
            <w:bdr w:val="none" w:sz="0" w:space="0" w:color="auto" w:frame="1"/>
            <w:lang w:val="fr-FR"/>
          </w:rPr>
          <w:t>Europe</w:t>
        </w:r>
      </w:hyperlink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 : 46 pays (28 au sein de l’Union Européenne)</w:t>
      </w:r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br/>
      </w:r>
      <w:hyperlink r:id="rId10" w:history="1">
        <w:r w:rsidR="00E93029" w:rsidRPr="00E93029">
          <w:rPr>
            <w:rFonts w:ascii="Helvetica" w:eastAsia="Times New Roman" w:hAnsi="Helvetica" w:cs="Helvetica"/>
            <w:color w:val="333333"/>
            <w:sz w:val="24"/>
            <w:szCs w:val="24"/>
            <w:u w:val="single"/>
            <w:bdr w:val="none" w:sz="0" w:space="0" w:color="auto" w:frame="1"/>
            <w:lang w:val="fr-FR"/>
          </w:rPr>
          <w:t>Océanie</w:t>
        </w:r>
      </w:hyperlink>
      <w:r w:rsidR="00E93029"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 : 16 pays</w:t>
      </w:r>
    </w:p>
    <w:p w14:paraId="3A429638" w14:textId="77777777" w:rsidR="00E93029" w:rsidRPr="00E93029" w:rsidRDefault="00E93029" w:rsidP="00E9302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lang w:val="fr-FR"/>
        </w:rPr>
      </w:pPr>
      <w:r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En voici la liste complète, avec le nom du pays et sa capitale.</w:t>
      </w:r>
    </w:p>
    <w:p w14:paraId="2789B8AA" w14:textId="77777777" w:rsidR="00E93029" w:rsidRPr="00E93029" w:rsidRDefault="00E93029" w:rsidP="00E9302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lang w:val="fr-FR"/>
        </w:rPr>
      </w:pPr>
      <w:r w:rsidRPr="00E93029">
        <w:rPr>
          <w:rFonts w:ascii="Helvetica" w:eastAsia="Times New Roman" w:hAnsi="Helvetica" w:cs="Helvetica"/>
          <w:color w:val="444444"/>
          <w:sz w:val="24"/>
          <w:szCs w:val="24"/>
          <w:lang w:val="fr-FR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3"/>
        <w:gridCol w:w="3435"/>
      </w:tblGrid>
      <w:tr w:rsidR="00E93029" w:rsidRPr="00E93029" w14:paraId="6A9CE6FC" w14:textId="77777777" w:rsidTr="00E93029">
        <w:trPr>
          <w:trHeight w:val="204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7E0ED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</w:rPr>
            </w:pPr>
            <w:r w:rsidRPr="00E93029">
              <w:rPr>
                <w:rFonts w:ascii="inherit" w:eastAsia="Times New Roman" w:hAnsi="inherit" w:cs="Helvetica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Pays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0B8FE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</w:rPr>
            </w:pPr>
            <w:r w:rsidRPr="00E93029">
              <w:rPr>
                <w:rFonts w:ascii="inherit" w:eastAsia="Times New Roman" w:hAnsi="inherit" w:cs="Helvetica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Capitale</w:t>
            </w:r>
          </w:p>
        </w:tc>
      </w:tr>
      <w:tr w:rsidR="00E93029" w:rsidRPr="00E93029" w14:paraId="10C8519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564FB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Afrique du Sud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3D67E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Pretoria</w:t>
            </w:r>
          </w:p>
        </w:tc>
      </w:tr>
      <w:tr w:rsidR="00E93029" w:rsidRPr="00E93029" w14:paraId="5F05954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EE5ED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BA957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Kaboul</w:t>
            </w:r>
          </w:p>
        </w:tc>
      </w:tr>
      <w:tr w:rsidR="00E93029" w:rsidRPr="00E93029" w14:paraId="3341F1B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3CBFD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Albanie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97E53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Tirana</w:t>
            </w:r>
          </w:p>
        </w:tc>
      </w:tr>
      <w:tr w:rsidR="00E93029" w:rsidRPr="00E93029" w14:paraId="3E57E0B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E28E7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Algérie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80195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Alger</w:t>
            </w:r>
          </w:p>
        </w:tc>
      </w:tr>
      <w:tr w:rsidR="00E93029" w:rsidRPr="00E93029" w14:paraId="162BA0E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5581D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Allemagne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63AE8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Berlin</w:t>
            </w:r>
          </w:p>
        </w:tc>
      </w:tr>
      <w:tr w:rsidR="00E93029" w:rsidRPr="00E93029" w14:paraId="3203EAC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C87D4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Andorre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7C0CC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Andorre-la-Vieille</w:t>
            </w:r>
          </w:p>
        </w:tc>
      </w:tr>
      <w:tr w:rsidR="00E93029" w:rsidRPr="00E93029" w14:paraId="7515E5B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532AD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9E545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Luanda</w:t>
            </w:r>
          </w:p>
        </w:tc>
      </w:tr>
      <w:tr w:rsidR="00E93029" w:rsidRPr="00E93029" w14:paraId="6E64E1B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1B91F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Antigua-et-Barbuda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BAEEB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Saint John’s</w:t>
            </w:r>
          </w:p>
        </w:tc>
      </w:tr>
      <w:tr w:rsidR="00E93029" w:rsidRPr="00E93029" w14:paraId="2E9E2E4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33C6E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Arabie Saoudite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635AC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Riyad</w:t>
            </w:r>
          </w:p>
        </w:tc>
      </w:tr>
      <w:tr w:rsidR="00E93029" w:rsidRPr="00E93029" w14:paraId="6B5970B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6142A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Argentine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473F6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Buenos Aires</w:t>
            </w:r>
          </w:p>
        </w:tc>
      </w:tr>
      <w:tr w:rsidR="00E93029" w:rsidRPr="00E93029" w14:paraId="1AED80A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4541B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Arménie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F7F13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Erevan</w:t>
            </w:r>
          </w:p>
        </w:tc>
      </w:tr>
      <w:tr w:rsidR="00E93029" w:rsidRPr="00E93029" w14:paraId="7DB031C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6C7C6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Australie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EE369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Canberra</w:t>
            </w:r>
          </w:p>
        </w:tc>
      </w:tr>
      <w:tr w:rsidR="00E93029" w:rsidRPr="00E93029" w14:paraId="122F7FF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7204F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Autriche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36678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Vienne</w:t>
            </w:r>
          </w:p>
        </w:tc>
      </w:tr>
      <w:tr w:rsidR="00E93029" w:rsidRPr="00E93029" w14:paraId="0D2B201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4DD8B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Azerbaïdjan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809D9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Bakou</w:t>
            </w:r>
          </w:p>
        </w:tc>
      </w:tr>
      <w:tr w:rsidR="00E93029" w:rsidRPr="00E93029" w14:paraId="15BCB54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7A276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Bahamas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479F7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Nassau</w:t>
            </w:r>
          </w:p>
        </w:tc>
      </w:tr>
      <w:tr w:rsidR="00E93029" w:rsidRPr="00E93029" w14:paraId="299F06F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82341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Bahreïn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160A8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Manama</w:t>
            </w:r>
          </w:p>
        </w:tc>
      </w:tr>
      <w:tr w:rsidR="00E93029" w:rsidRPr="00E93029" w14:paraId="3F1846C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DBA38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1D2B7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Dacca</w:t>
            </w:r>
          </w:p>
        </w:tc>
      </w:tr>
      <w:tr w:rsidR="00E93029" w:rsidRPr="00E93029" w14:paraId="41FAE96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5FE0A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Barbade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3A9F3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Bridgetown</w:t>
            </w:r>
          </w:p>
        </w:tc>
      </w:tr>
      <w:tr w:rsidR="00E93029" w:rsidRPr="00E93029" w14:paraId="2DCB7D0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DA02E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Belgique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ADCE2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Bruxelles</w:t>
            </w:r>
          </w:p>
        </w:tc>
      </w:tr>
      <w:tr w:rsidR="00E93029" w:rsidRPr="00E93029" w14:paraId="47D1EAC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881F8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Belize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2D66E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Belmopan</w:t>
            </w:r>
          </w:p>
        </w:tc>
      </w:tr>
      <w:tr w:rsidR="00E93029" w:rsidRPr="00E93029" w14:paraId="10C7239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2806E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Bénin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9D40A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Porto-Novo</w:t>
            </w:r>
          </w:p>
        </w:tc>
      </w:tr>
      <w:tr w:rsidR="00E93029" w:rsidRPr="00E93029" w14:paraId="636ACB4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ADEDB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Bhoutan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8466D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Thimphou</w:t>
            </w:r>
          </w:p>
        </w:tc>
      </w:tr>
      <w:tr w:rsidR="00E93029" w:rsidRPr="00E93029" w14:paraId="536B6B0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0650D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Biélorussie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5747D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Minsk</w:t>
            </w:r>
          </w:p>
        </w:tc>
      </w:tr>
      <w:tr w:rsidR="00E93029" w:rsidRPr="00E93029" w14:paraId="0885D20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F6C63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Birmanie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1FD6F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Naypyidaw</w:t>
            </w:r>
          </w:p>
        </w:tc>
      </w:tr>
      <w:tr w:rsidR="00E93029" w:rsidRPr="00E93029" w14:paraId="13CB940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D69D9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Bolivie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68CEA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Sucre</w:t>
            </w:r>
          </w:p>
        </w:tc>
      </w:tr>
      <w:tr w:rsidR="00E93029" w:rsidRPr="00E93029" w14:paraId="3A2DBA0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FA004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Bosnie-Herzégovine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8EA28D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Sarajevo</w:t>
            </w:r>
          </w:p>
        </w:tc>
      </w:tr>
      <w:tr w:rsidR="00E93029" w:rsidRPr="00E93029" w14:paraId="5762641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45F33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Botswana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911F1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Gaborone</w:t>
            </w:r>
          </w:p>
        </w:tc>
      </w:tr>
      <w:tr w:rsidR="00E93029" w:rsidRPr="00E93029" w14:paraId="00C6F32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A76D3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Brésil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150E0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Brasilia</w:t>
            </w:r>
          </w:p>
        </w:tc>
      </w:tr>
      <w:tr w:rsidR="00E93029" w:rsidRPr="00E93029" w14:paraId="18C2B75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6A571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Brunei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9BCAD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Bandar Seri Begawan</w:t>
            </w:r>
          </w:p>
        </w:tc>
      </w:tr>
      <w:tr w:rsidR="00E93029" w:rsidRPr="00E93029" w14:paraId="7797BA7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002E6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Bulgarie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017FF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Sofia</w:t>
            </w:r>
          </w:p>
        </w:tc>
      </w:tr>
      <w:tr w:rsidR="00E93029" w:rsidRPr="00E93029" w14:paraId="41DC288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D95D6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E0B06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Ouagadougou</w:t>
            </w:r>
          </w:p>
        </w:tc>
      </w:tr>
      <w:tr w:rsidR="00E93029" w:rsidRPr="00E93029" w14:paraId="16220CA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0C677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EAFE1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Gitega</w:t>
            </w:r>
          </w:p>
        </w:tc>
      </w:tr>
      <w:tr w:rsidR="00E93029" w:rsidRPr="00E93029" w14:paraId="2910DD40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4D004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Cambodge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1126F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Phnom Penh</w:t>
            </w:r>
          </w:p>
        </w:tc>
      </w:tr>
      <w:tr w:rsidR="00E93029" w:rsidRPr="00E93029" w14:paraId="75845BE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049BF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Cameroun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E04A0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Yaoundé</w:t>
            </w:r>
          </w:p>
        </w:tc>
      </w:tr>
      <w:tr w:rsidR="00E93029" w:rsidRPr="00E93029" w14:paraId="7777CFB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1C5E48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DD4A4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Ottawa</w:t>
            </w:r>
          </w:p>
        </w:tc>
      </w:tr>
      <w:tr w:rsidR="00E93029" w:rsidRPr="00E93029" w14:paraId="1EB918D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68DA0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Cap-Vert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8209A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Praia</w:t>
            </w:r>
          </w:p>
        </w:tc>
      </w:tr>
      <w:tr w:rsidR="00E93029" w:rsidRPr="00E93029" w14:paraId="69DD94D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FAF3C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66126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Santiago</w:t>
            </w:r>
          </w:p>
        </w:tc>
      </w:tr>
      <w:tr w:rsidR="00E93029" w:rsidRPr="00E93029" w14:paraId="6E3877E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A50E7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28FB2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Pékin</w:t>
            </w:r>
          </w:p>
        </w:tc>
      </w:tr>
      <w:tr w:rsidR="00E93029" w:rsidRPr="00E93029" w14:paraId="125C72C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5D170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lastRenderedPageBreak/>
              <w:t>Chypre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48A13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Nicosie</w:t>
            </w:r>
          </w:p>
        </w:tc>
      </w:tr>
      <w:tr w:rsidR="00E93029" w:rsidRPr="00E93029" w14:paraId="706A72F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ABE29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Colombie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20410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Bogota</w:t>
            </w:r>
          </w:p>
        </w:tc>
      </w:tr>
      <w:tr w:rsidR="00E93029" w:rsidRPr="00E93029" w14:paraId="12F6226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C86E8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Comores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4422C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Moroni</w:t>
            </w:r>
          </w:p>
        </w:tc>
      </w:tr>
      <w:tr w:rsidR="00E93029" w:rsidRPr="00E93029" w14:paraId="30E4D20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93810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Corée du Nord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CA6DD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Pyongyang</w:t>
            </w:r>
          </w:p>
        </w:tc>
      </w:tr>
      <w:tr w:rsidR="00E93029" w:rsidRPr="00E93029" w14:paraId="67432C2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5B541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Corée du Sud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B559C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Séoul</w:t>
            </w:r>
          </w:p>
        </w:tc>
      </w:tr>
      <w:tr w:rsidR="00E93029" w:rsidRPr="00E93029" w14:paraId="5D162A8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0262E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Costa 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985C3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San José</w:t>
            </w:r>
          </w:p>
        </w:tc>
      </w:tr>
      <w:tr w:rsidR="00E93029" w:rsidRPr="00E93029" w14:paraId="615A6D0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697B1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Côte d’Ivoire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A5091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Yamoussoukro</w:t>
            </w:r>
          </w:p>
        </w:tc>
      </w:tr>
      <w:tr w:rsidR="00E93029" w:rsidRPr="00E93029" w14:paraId="499BCFA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149B4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Croatie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96ADF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Zagreb</w:t>
            </w:r>
          </w:p>
        </w:tc>
      </w:tr>
      <w:tr w:rsidR="00E93029" w:rsidRPr="00E93029" w14:paraId="52774B9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799F4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E0DC7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La Havane</w:t>
            </w:r>
          </w:p>
        </w:tc>
      </w:tr>
      <w:tr w:rsidR="00E93029" w:rsidRPr="00E93029" w14:paraId="1DCC70A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9C228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Danemark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E51E6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Copenhague</w:t>
            </w:r>
          </w:p>
        </w:tc>
      </w:tr>
      <w:tr w:rsidR="00E93029" w:rsidRPr="00E93029" w14:paraId="3AB938E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0B37B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Djibouti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667C3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Djibouti</w:t>
            </w:r>
          </w:p>
        </w:tc>
      </w:tr>
      <w:tr w:rsidR="00E93029" w:rsidRPr="00E93029" w14:paraId="5A368C9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C8E2B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Dominique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AE566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Roseau</w:t>
            </w:r>
          </w:p>
        </w:tc>
      </w:tr>
      <w:tr w:rsidR="00E93029" w:rsidRPr="00E93029" w14:paraId="6E0F333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BCFD8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Égypte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583C5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Le Caire</w:t>
            </w:r>
          </w:p>
        </w:tc>
      </w:tr>
      <w:tr w:rsidR="00E93029" w:rsidRPr="00E93029" w14:paraId="544348A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2C908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Émirats arabes 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B0A8A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Abou Dabi</w:t>
            </w:r>
          </w:p>
        </w:tc>
      </w:tr>
      <w:tr w:rsidR="00E93029" w:rsidRPr="00E93029" w14:paraId="03BD4A4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468EF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Équateur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E7C6A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Quito</w:t>
            </w:r>
          </w:p>
        </w:tc>
      </w:tr>
      <w:tr w:rsidR="00E93029" w:rsidRPr="00E93029" w14:paraId="7FCE631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D7CD4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Érythrée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E9FE5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Asmara</w:t>
            </w:r>
          </w:p>
        </w:tc>
      </w:tr>
      <w:tr w:rsidR="00E93029" w:rsidRPr="00E93029" w14:paraId="1481B1F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BD026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Espagne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125CE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Madrid</w:t>
            </w:r>
          </w:p>
        </w:tc>
      </w:tr>
      <w:tr w:rsidR="00E93029" w:rsidRPr="00E93029" w14:paraId="3C06B2E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958AE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Eswatini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FF8E6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Mbabane</w:t>
            </w:r>
          </w:p>
        </w:tc>
      </w:tr>
      <w:tr w:rsidR="00E93029" w:rsidRPr="00E93029" w14:paraId="5BA7AFD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0A053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Estonie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76B26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Tallinn</w:t>
            </w:r>
          </w:p>
        </w:tc>
      </w:tr>
      <w:tr w:rsidR="00E93029" w:rsidRPr="00E93029" w14:paraId="13321A4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12172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États-Unis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0E647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Washington</w:t>
            </w:r>
          </w:p>
        </w:tc>
      </w:tr>
      <w:tr w:rsidR="00E93029" w:rsidRPr="00E93029" w14:paraId="6115AE7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25F95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Éthiopie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DB749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Addis-Abeba</w:t>
            </w:r>
          </w:p>
        </w:tc>
      </w:tr>
      <w:tr w:rsidR="00E93029" w:rsidRPr="00E93029" w14:paraId="3679B48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D2AF4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Fidji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9AD21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Suva</w:t>
            </w:r>
          </w:p>
        </w:tc>
      </w:tr>
      <w:tr w:rsidR="00E93029" w:rsidRPr="00E93029" w14:paraId="013F97E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0ED35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Finlande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CF857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Helsinki</w:t>
            </w:r>
          </w:p>
        </w:tc>
      </w:tr>
      <w:tr w:rsidR="00E93029" w:rsidRPr="00E93029" w14:paraId="5AF5DDB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B3F7F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3CF0F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Paris</w:t>
            </w:r>
          </w:p>
        </w:tc>
      </w:tr>
      <w:tr w:rsidR="00E93029" w:rsidRPr="00E93029" w14:paraId="6104E2B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47C47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Gabon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4812C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Libreville</w:t>
            </w:r>
          </w:p>
        </w:tc>
      </w:tr>
      <w:tr w:rsidR="00E93029" w:rsidRPr="00E93029" w14:paraId="2CCF289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7B37F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Gambie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1EC74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Banjul</w:t>
            </w:r>
          </w:p>
        </w:tc>
      </w:tr>
      <w:tr w:rsidR="00E93029" w:rsidRPr="00E93029" w14:paraId="6A09EF8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54D4D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Géorgie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76077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Tbilissi</w:t>
            </w:r>
          </w:p>
        </w:tc>
      </w:tr>
      <w:tr w:rsidR="00E93029" w:rsidRPr="00E93029" w14:paraId="068E390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379CF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8E423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Accra</w:t>
            </w:r>
          </w:p>
        </w:tc>
      </w:tr>
      <w:tr w:rsidR="00E93029" w:rsidRPr="00E93029" w14:paraId="7F944A1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2F8D1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Grèce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44EF1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Athènes</w:t>
            </w:r>
          </w:p>
        </w:tc>
      </w:tr>
      <w:tr w:rsidR="00E93029" w:rsidRPr="00E93029" w14:paraId="3EE6A6B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EB82A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Grenade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FF943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Saint-Georges</w:t>
            </w:r>
          </w:p>
        </w:tc>
      </w:tr>
      <w:tr w:rsidR="00E93029" w:rsidRPr="00E93029" w14:paraId="0DBCFBC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96FAB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Guatemala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1E4EA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Guatemala</w:t>
            </w:r>
          </w:p>
        </w:tc>
      </w:tr>
      <w:tr w:rsidR="00E93029" w:rsidRPr="00E93029" w14:paraId="167AC20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14766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Guinée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0E6D0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Conakry</w:t>
            </w:r>
          </w:p>
        </w:tc>
      </w:tr>
      <w:tr w:rsidR="00E93029" w:rsidRPr="00E93029" w14:paraId="2FBABB8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72377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Guinée équatoriale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C6E7E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Malabo</w:t>
            </w:r>
          </w:p>
        </w:tc>
      </w:tr>
      <w:tr w:rsidR="00E93029" w:rsidRPr="00E93029" w14:paraId="54CEDEB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B89EE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Guinée-Bissau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B3F51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Bissau</w:t>
            </w:r>
          </w:p>
        </w:tc>
      </w:tr>
      <w:tr w:rsidR="00E93029" w:rsidRPr="00E93029" w14:paraId="27A2375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428DB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Guyana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425AC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Georgetown</w:t>
            </w:r>
          </w:p>
        </w:tc>
      </w:tr>
      <w:tr w:rsidR="00E93029" w:rsidRPr="00E93029" w14:paraId="3514DE1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32391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Haïti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C5B09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Port-au-Prince</w:t>
            </w:r>
          </w:p>
        </w:tc>
      </w:tr>
      <w:tr w:rsidR="00E93029" w:rsidRPr="00E93029" w14:paraId="72B6D96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98B92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Honduras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04BC4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Tegucigalpa</w:t>
            </w:r>
          </w:p>
        </w:tc>
      </w:tr>
      <w:tr w:rsidR="00E93029" w:rsidRPr="00E93029" w14:paraId="241C51C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BF7C2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Hongrie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0A599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Budapest</w:t>
            </w:r>
          </w:p>
        </w:tc>
      </w:tr>
      <w:tr w:rsidR="00E93029" w:rsidRPr="00E93029" w14:paraId="2A313A2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79D0D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Îles Cook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4D1BD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Avarua</w:t>
            </w:r>
          </w:p>
        </w:tc>
      </w:tr>
      <w:tr w:rsidR="00E93029" w:rsidRPr="00E93029" w14:paraId="210EB6D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90D58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Îles Marshall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5CF42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Majuro</w:t>
            </w:r>
          </w:p>
        </w:tc>
      </w:tr>
      <w:tr w:rsidR="00E93029" w:rsidRPr="00E93029" w14:paraId="036E74D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89EF2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A8DE8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New Delhi</w:t>
            </w:r>
          </w:p>
        </w:tc>
      </w:tr>
      <w:tr w:rsidR="00E93029" w:rsidRPr="00E93029" w14:paraId="3B7A094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85C0C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Indonésie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41C6F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Jakarta</w:t>
            </w:r>
          </w:p>
        </w:tc>
      </w:tr>
      <w:tr w:rsidR="00E93029" w:rsidRPr="00E93029" w14:paraId="27FAE7A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C2E10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Irak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409E0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Bagdad</w:t>
            </w:r>
          </w:p>
        </w:tc>
      </w:tr>
      <w:tr w:rsidR="00E93029" w:rsidRPr="00E93029" w14:paraId="1C29A2E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96CB2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FCD2A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Téhéran</w:t>
            </w:r>
          </w:p>
        </w:tc>
      </w:tr>
      <w:tr w:rsidR="00E93029" w:rsidRPr="00E93029" w14:paraId="23CC912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5AB8F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Irlande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7738D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Dublin</w:t>
            </w:r>
          </w:p>
        </w:tc>
      </w:tr>
      <w:tr w:rsidR="00E93029" w:rsidRPr="00E93029" w14:paraId="234E3760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E896F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Islande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F3BAB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Reykjavik</w:t>
            </w:r>
          </w:p>
        </w:tc>
      </w:tr>
      <w:tr w:rsidR="00E93029" w:rsidRPr="00E93029" w14:paraId="0542FB8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AF295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Israël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D151F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Jérusalem</w:t>
            </w:r>
          </w:p>
        </w:tc>
      </w:tr>
      <w:tr w:rsidR="00E93029" w:rsidRPr="00E93029" w14:paraId="6573294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B9235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Italie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8CC51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Rome</w:t>
            </w:r>
          </w:p>
        </w:tc>
      </w:tr>
      <w:tr w:rsidR="00E93029" w:rsidRPr="00E93029" w14:paraId="0798203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035BA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Jamaïque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E05E8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Kingston</w:t>
            </w:r>
          </w:p>
        </w:tc>
      </w:tr>
      <w:tr w:rsidR="00E93029" w:rsidRPr="00E93029" w14:paraId="31E2EED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1995E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Japon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98C5A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Tokyo</w:t>
            </w:r>
          </w:p>
        </w:tc>
      </w:tr>
      <w:tr w:rsidR="00E93029" w:rsidRPr="00E93029" w14:paraId="2E8FA18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F13B7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Jordanie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8244A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Amman</w:t>
            </w:r>
          </w:p>
        </w:tc>
      </w:tr>
      <w:tr w:rsidR="00E93029" w:rsidRPr="00E93029" w14:paraId="6A6FB09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34144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Kazakhstan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FBB58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Noursoultan</w:t>
            </w:r>
          </w:p>
        </w:tc>
      </w:tr>
      <w:tr w:rsidR="00E93029" w:rsidRPr="00E93029" w14:paraId="4046F40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D5912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Kenya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12F57C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Nairobi</w:t>
            </w:r>
          </w:p>
        </w:tc>
      </w:tr>
      <w:tr w:rsidR="00E93029" w:rsidRPr="00E93029" w14:paraId="131F925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0CE49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Kirghizistan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AA879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Bichkek</w:t>
            </w:r>
          </w:p>
        </w:tc>
      </w:tr>
      <w:tr w:rsidR="00E93029" w:rsidRPr="00E93029" w14:paraId="3E05BF6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3D737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Kiribati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8352A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Tarawa-Sud</w:t>
            </w:r>
          </w:p>
        </w:tc>
      </w:tr>
      <w:tr w:rsidR="00E93029" w:rsidRPr="00E93029" w14:paraId="63816DB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8BE4C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Koweït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D549E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Koweït</w:t>
            </w:r>
          </w:p>
        </w:tc>
      </w:tr>
      <w:tr w:rsidR="00E93029" w:rsidRPr="00E93029" w14:paraId="54DE973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75C2D3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Laos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3EDE3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Vientiane</w:t>
            </w:r>
          </w:p>
        </w:tc>
      </w:tr>
      <w:tr w:rsidR="00E93029" w:rsidRPr="00E93029" w14:paraId="6ECE237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5B6F7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lastRenderedPageBreak/>
              <w:t>Lesotho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D036A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Maseru</w:t>
            </w:r>
          </w:p>
        </w:tc>
      </w:tr>
      <w:tr w:rsidR="00E93029" w:rsidRPr="00E93029" w14:paraId="469622B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34B61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Lettonie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3BAE3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Riga</w:t>
            </w:r>
          </w:p>
        </w:tc>
      </w:tr>
      <w:tr w:rsidR="00E93029" w:rsidRPr="00E93029" w14:paraId="7D739F8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BE473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BF8C3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Beyrouth</w:t>
            </w:r>
          </w:p>
        </w:tc>
      </w:tr>
      <w:tr w:rsidR="00E93029" w:rsidRPr="00E93029" w14:paraId="6D41DF2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BCE88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Liberia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32144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Monrovia</w:t>
            </w:r>
          </w:p>
        </w:tc>
      </w:tr>
      <w:tr w:rsidR="00E93029" w:rsidRPr="00E93029" w14:paraId="594E6860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1BE8A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Libye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B98C7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Tripoli</w:t>
            </w:r>
          </w:p>
        </w:tc>
      </w:tr>
      <w:tr w:rsidR="00E93029" w:rsidRPr="00E93029" w14:paraId="722CF51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071F1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Liechtenstein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4084A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Vaduz</w:t>
            </w:r>
          </w:p>
        </w:tc>
      </w:tr>
      <w:tr w:rsidR="00E93029" w:rsidRPr="00E93029" w14:paraId="334FB57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C2928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Lituanie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7CEAF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Vilnius</w:t>
            </w:r>
          </w:p>
        </w:tc>
      </w:tr>
      <w:tr w:rsidR="00E93029" w:rsidRPr="00E93029" w14:paraId="5ACA1C5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F2647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Luxembourg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05CE5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Luxembourg</w:t>
            </w:r>
          </w:p>
        </w:tc>
      </w:tr>
      <w:tr w:rsidR="00E93029" w:rsidRPr="00E93029" w14:paraId="6772767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AE716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Macédoine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40510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Skopje</w:t>
            </w:r>
          </w:p>
        </w:tc>
      </w:tr>
      <w:tr w:rsidR="00E93029" w:rsidRPr="00E93029" w14:paraId="436B904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3811D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Madagascar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11580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Antananarivo</w:t>
            </w:r>
          </w:p>
        </w:tc>
      </w:tr>
      <w:tr w:rsidR="00E93029" w:rsidRPr="00E93029" w14:paraId="1D75E4E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8A344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Malaisie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037A4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Kuala Lumpur</w:t>
            </w:r>
          </w:p>
        </w:tc>
      </w:tr>
      <w:tr w:rsidR="00E93029" w:rsidRPr="00E93029" w14:paraId="194A4E80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DA80B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Malawi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88419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Lilongwe</w:t>
            </w:r>
          </w:p>
        </w:tc>
      </w:tr>
      <w:tr w:rsidR="00E93029" w:rsidRPr="00E93029" w14:paraId="3F574B2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B240E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Maldives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70541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Malé</w:t>
            </w:r>
          </w:p>
        </w:tc>
      </w:tr>
      <w:tr w:rsidR="00E93029" w:rsidRPr="00E93029" w14:paraId="7AEA7950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EAEB9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5DB4B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Bamako</w:t>
            </w:r>
          </w:p>
        </w:tc>
      </w:tr>
      <w:tr w:rsidR="00E93029" w:rsidRPr="00E93029" w14:paraId="5E73BA9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3CF20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Malte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1E4CC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La Valette</w:t>
            </w:r>
          </w:p>
        </w:tc>
      </w:tr>
      <w:tr w:rsidR="00E93029" w:rsidRPr="00E93029" w14:paraId="3CB7653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CA265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Maroc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2CEE1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Rabat</w:t>
            </w:r>
          </w:p>
        </w:tc>
      </w:tr>
      <w:tr w:rsidR="00E93029" w:rsidRPr="00E93029" w14:paraId="3D55CFC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B3B06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Maurice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84023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Port-Louis</w:t>
            </w:r>
          </w:p>
        </w:tc>
      </w:tr>
      <w:tr w:rsidR="00E93029" w:rsidRPr="00E93029" w14:paraId="03CFEF3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119A7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Mauritanie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5F29B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Nouakchott</w:t>
            </w:r>
          </w:p>
        </w:tc>
      </w:tr>
      <w:tr w:rsidR="00E93029" w:rsidRPr="00E93029" w14:paraId="4298E19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19622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Mexique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7D85DF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Mexico</w:t>
            </w:r>
          </w:p>
        </w:tc>
      </w:tr>
      <w:tr w:rsidR="00E93029" w:rsidRPr="00E93029" w14:paraId="4D7EBB4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12F4D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Micronésie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486CB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Palikir</w:t>
            </w:r>
          </w:p>
        </w:tc>
      </w:tr>
      <w:tr w:rsidR="00E93029" w:rsidRPr="00E93029" w14:paraId="0150BCA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E4ACF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Moldavie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CBCBA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Chișinău</w:t>
            </w:r>
          </w:p>
        </w:tc>
      </w:tr>
      <w:tr w:rsidR="00E93029" w:rsidRPr="00E93029" w14:paraId="6C79D38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623D9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Monaco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E1AB6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Monaco</w:t>
            </w:r>
          </w:p>
        </w:tc>
      </w:tr>
      <w:tr w:rsidR="00E93029" w:rsidRPr="00E93029" w14:paraId="075C6B2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B4548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Mongolie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1B4CC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Oulan-Bator</w:t>
            </w:r>
          </w:p>
        </w:tc>
      </w:tr>
      <w:tr w:rsidR="00E93029" w:rsidRPr="00E93029" w14:paraId="69484E4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882F6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Monténégro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8F7A0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Podgorica</w:t>
            </w:r>
          </w:p>
        </w:tc>
      </w:tr>
      <w:tr w:rsidR="00E93029" w:rsidRPr="00E93029" w14:paraId="6A2B2C1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F0ED4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Mozambique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CBF96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Maputo</w:t>
            </w:r>
          </w:p>
        </w:tc>
      </w:tr>
      <w:tr w:rsidR="00E93029" w:rsidRPr="00E93029" w14:paraId="5B7A474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4697F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Namibie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40A80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Windhoek</w:t>
            </w:r>
          </w:p>
        </w:tc>
      </w:tr>
      <w:tr w:rsidR="00E93029" w:rsidRPr="00E93029" w14:paraId="01D3CF6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0DD7A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Nauru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17A9A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Yaren</w:t>
            </w:r>
          </w:p>
        </w:tc>
      </w:tr>
      <w:tr w:rsidR="00E93029" w:rsidRPr="00E93029" w14:paraId="49F87E9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C929B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Népal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52364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Katmandou</w:t>
            </w:r>
          </w:p>
        </w:tc>
      </w:tr>
      <w:tr w:rsidR="00E93029" w:rsidRPr="00E93029" w14:paraId="450E78F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1CF69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Nicaragua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2CE9B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Managua</w:t>
            </w:r>
          </w:p>
        </w:tc>
      </w:tr>
      <w:tr w:rsidR="00E93029" w:rsidRPr="00E93029" w14:paraId="7AFFCEC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43FFD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B9A51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Niamey</w:t>
            </w:r>
          </w:p>
        </w:tc>
      </w:tr>
      <w:tr w:rsidR="00E93029" w:rsidRPr="00E93029" w14:paraId="7566176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AC9D8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2534C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Abuja</w:t>
            </w:r>
          </w:p>
        </w:tc>
      </w:tr>
      <w:tr w:rsidR="00E93029" w:rsidRPr="00E93029" w14:paraId="6494C57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9D6A5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Niue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0673C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Alofi</w:t>
            </w:r>
          </w:p>
        </w:tc>
      </w:tr>
      <w:tr w:rsidR="00E93029" w:rsidRPr="00E93029" w14:paraId="49352DE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68C30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Norvège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0F622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Oslo</w:t>
            </w:r>
          </w:p>
        </w:tc>
      </w:tr>
      <w:tr w:rsidR="00E93029" w:rsidRPr="00E93029" w14:paraId="77695620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2E2E6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Nouvelle-Zélande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B66C6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Wellington</w:t>
            </w:r>
          </w:p>
        </w:tc>
      </w:tr>
      <w:tr w:rsidR="00E93029" w:rsidRPr="00E93029" w14:paraId="6E40363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19F7F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4BBA8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Mascate</w:t>
            </w:r>
          </w:p>
        </w:tc>
      </w:tr>
      <w:tr w:rsidR="00E93029" w:rsidRPr="00E93029" w14:paraId="015841C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6CE66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Ouganda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CEB73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Kampala</w:t>
            </w:r>
          </w:p>
        </w:tc>
      </w:tr>
      <w:tr w:rsidR="00E93029" w:rsidRPr="00E93029" w14:paraId="37BCBEA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E045F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Ouzbékistan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E9B47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Tachkent</w:t>
            </w:r>
          </w:p>
        </w:tc>
      </w:tr>
      <w:tr w:rsidR="00E93029" w:rsidRPr="00E93029" w14:paraId="704A4E9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EB4CE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F1DA2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Islamabad</w:t>
            </w:r>
          </w:p>
        </w:tc>
      </w:tr>
      <w:tr w:rsidR="00E93029" w:rsidRPr="00E93029" w14:paraId="5F028B6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B6344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Palaos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00427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Ngerulmud</w:t>
            </w:r>
          </w:p>
        </w:tc>
      </w:tr>
      <w:tr w:rsidR="00E93029" w:rsidRPr="00E93029" w14:paraId="608D00F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AA9C6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Palestine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3FE04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Ramallah</w:t>
            </w:r>
          </w:p>
        </w:tc>
      </w:tr>
      <w:tr w:rsidR="00E93029" w:rsidRPr="00E93029" w14:paraId="5997341E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6A6AB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8C61F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Panama</w:t>
            </w:r>
          </w:p>
        </w:tc>
      </w:tr>
      <w:tr w:rsidR="00E93029" w:rsidRPr="00E93029" w14:paraId="45DFA59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B7589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Papouasie-Nouvelle-Guinée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CF403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Port Moresby</w:t>
            </w:r>
          </w:p>
        </w:tc>
      </w:tr>
      <w:tr w:rsidR="00E93029" w:rsidRPr="00E93029" w14:paraId="49A9352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E09EB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Paraguay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35E54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Asuncion</w:t>
            </w:r>
          </w:p>
        </w:tc>
      </w:tr>
      <w:tr w:rsidR="00E93029" w:rsidRPr="00E93029" w14:paraId="7C3A5C1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69C02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Pays-Bas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FDC34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Amsterdam</w:t>
            </w:r>
          </w:p>
        </w:tc>
      </w:tr>
      <w:tr w:rsidR="00E93029" w:rsidRPr="00E93029" w14:paraId="3313BB6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EB55D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Pérou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47F1C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Lima</w:t>
            </w:r>
          </w:p>
        </w:tc>
      </w:tr>
      <w:tr w:rsidR="00E93029" w:rsidRPr="00E93029" w14:paraId="709AB9D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0A5E2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C9D27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Manille</w:t>
            </w:r>
          </w:p>
        </w:tc>
      </w:tr>
      <w:tr w:rsidR="00E93029" w:rsidRPr="00E93029" w14:paraId="23C448F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D9A02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Pologne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E14FE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Varsovie</w:t>
            </w:r>
          </w:p>
        </w:tc>
      </w:tr>
      <w:tr w:rsidR="00E93029" w:rsidRPr="00E93029" w14:paraId="0F0767F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30B82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146F8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Lisbonne</w:t>
            </w:r>
          </w:p>
        </w:tc>
      </w:tr>
      <w:tr w:rsidR="00E93029" w:rsidRPr="00E93029" w14:paraId="250D233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2BFAA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Qatar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3B613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Doha</w:t>
            </w:r>
          </w:p>
        </w:tc>
      </w:tr>
      <w:tr w:rsidR="00E93029" w:rsidRPr="00E93029" w14:paraId="21B8F75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0CE3A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République centrafricaine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863C0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Bangui</w:t>
            </w:r>
          </w:p>
        </w:tc>
      </w:tr>
      <w:tr w:rsidR="00E93029" w:rsidRPr="00E93029" w14:paraId="7728B74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F66E2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République démocratique du Congo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EC669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Kinshasa</w:t>
            </w:r>
          </w:p>
        </w:tc>
      </w:tr>
      <w:tr w:rsidR="00E93029" w:rsidRPr="00E93029" w14:paraId="5AE3D54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0CD5E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République Dominicaine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7692A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Saint-Domingue</w:t>
            </w:r>
          </w:p>
        </w:tc>
      </w:tr>
      <w:tr w:rsidR="00E93029" w:rsidRPr="00E93029" w14:paraId="2A0A31F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179AD6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République du Congo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FE337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Brazzaville</w:t>
            </w:r>
          </w:p>
        </w:tc>
      </w:tr>
      <w:tr w:rsidR="00E93029" w:rsidRPr="00E93029" w14:paraId="13A4A3A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2C2F6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République tchèque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23EF6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Prague</w:t>
            </w:r>
          </w:p>
        </w:tc>
      </w:tr>
      <w:tr w:rsidR="00E93029" w:rsidRPr="00E93029" w14:paraId="1885774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2717F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Roumanie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CEE72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Bucarest</w:t>
            </w:r>
          </w:p>
        </w:tc>
      </w:tr>
      <w:tr w:rsidR="00E93029" w:rsidRPr="00E93029" w14:paraId="7B91C1CB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3E225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Royaume-Uni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B8DA0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Londres</w:t>
            </w:r>
          </w:p>
        </w:tc>
      </w:tr>
      <w:tr w:rsidR="00E93029" w:rsidRPr="00E93029" w14:paraId="6CD87FD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C474D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Russie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C446B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Moscou</w:t>
            </w:r>
          </w:p>
        </w:tc>
      </w:tr>
      <w:tr w:rsidR="00E93029" w:rsidRPr="00E93029" w14:paraId="78A0DE4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AD33E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lastRenderedPageBreak/>
              <w:t>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ACBB7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Kigali</w:t>
            </w:r>
          </w:p>
        </w:tc>
      </w:tr>
      <w:tr w:rsidR="00E93029" w:rsidRPr="00E93029" w14:paraId="581FBF9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7C5B6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Saint-Kitts-et-Nevis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CA6F6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Basseterre</w:t>
            </w:r>
          </w:p>
        </w:tc>
      </w:tr>
      <w:tr w:rsidR="00E93029" w:rsidRPr="00E93029" w14:paraId="7A6333B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05FE83" w14:textId="77777777" w:rsidR="00E93029" w:rsidRPr="006863C0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fr-FR"/>
              </w:rPr>
            </w:pPr>
            <w:r w:rsidRPr="006863C0"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fr-FR"/>
              </w:rPr>
              <w:t>Saint-Vincent-et-les-Grenadines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01CEB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Kingstown</w:t>
            </w:r>
          </w:p>
        </w:tc>
      </w:tr>
      <w:tr w:rsidR="00E93029" w:rsidRPr="00E93029" w14:paraId="2291238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C4D8E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Sainte-Lucie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C166C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Castries</w:t>
            </w:r>
          </w:p>
        </w:tc>
      </w:tr>
      <w:tr w:rsidR="00E93029" w:rsidRPr="00E93029" w14:paraId="136B0F5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0DE63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Saint-Marin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145877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Saint-Marin</w:t>
            </w:r>
          </w:p>
        </w:tc>
      </w:tr>
      <w:tr w:rsidR="00E93029" w:rsidRPr="00E93029" w14:paraId="64F9DE9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38431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Salomon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73867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Honiara</w:t>
            </w:r>
          </w:p>
        </w:tc>
      </w:tr>
      <w:tr w:rsidR="00E93029" w:rsidRPr="00E93029" w14:paraId="366C46A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DD278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41B29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San Salvador</w:t>
            </w:r>
          </w:p>
        </w:tc>
      </w:tr>
      <w:tr w:rsidR="00E93029" w:rsidRPr="00E93029" w14:paraId="156BBA6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E0718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Samoa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702C9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Apia</w:t>
            </w:r>
          </w:p>
        </w:tc>
      </w:tr>
      <w:tr w:rsidR="00E93029" w:rsidRPr="00E93029" w14:paraId="0832D46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DBE76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São Tomé-et-Principe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4A15C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São Tomé</w:t>
            </w:r>
          </w:p>
        </w:tc>
      </w:tr>
      <w:tr w:rsidR="00E93029" w:rsidRPr="00E93029" w14:paraId="3782CB4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0A599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Sénégal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1BD33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Dakar</w:t>
            </w:r>
          </w:p>
        </w:tc>
      </w:tr>
      <w:tr w:rsidR="00E93029" w:rsidRPr="00E93029" w14:paraId="5361075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BC7A7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Serbie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B4139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Belgrade</w:t>
            </w:r>
          </w:p>
        </w:tc>
      </w:tr>
      <w:tr w:rsidR="00E93029" w:rsidRPr="00E93029" w14:paraId="79BDB82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643D8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Seychelles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99F7A1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Victoria</w:t>
            </w:r>
          </w:p>
        </w:tc>
      </w:tr>
      <w:tr w:rsidR="00E93029" w:rsidRPr="00E93029" w14:paraId="4E1B4E05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4F644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Sierra Leone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C6A7A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Freetown</w:t>
            </w:r>
          </w:p>
        </w:tc>
      </w:tr>
      <w:tr w:rsidR="00E93029" w:rsidRPr="00E93029" w14:paraId="1FB2D38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8CFC2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Singapour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B2DC1C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Singapour</w:t>
            </w:r>
          </w:p>
        </w:tc>
      </w:tr>
      <w:tr w:rsidR="00E93029" w:rsidRPr="00E93029" w14:paraId="0EBAD8E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697BB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Slovaquie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BD0D7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Bratislava</w:t>
            </w:r>
          </w:p>
        </w:tc>
      </w:tr>
      <w:tr w:rsidR="00E93029" w:rsidRPr="00E93029" w14:paraId="46E52551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20497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Slovénie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AE7C5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Ljubljana</w:t>
            </w:r>
          </w:p>
        </w:tc>
      </w:tr>
      <w:tr w:rsidR="00E93029" w:rsidRPr="00E93029" w14:paraId="0A023A9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D57D1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Somalie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2D1EC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Mogadiscio</w:t>
            </w:r>
          </w:p>
        </w:tc>
      </w:tr>
      <w:tr w:rsidR="00E93029" w:rsidRPr="00E93029" w14:paraId="083CB970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8F8B1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Soudan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D7434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Khartoum</w:t>
            </w:r>
          </w:p>
        </w:tc>
      </w:tr>
      <w:tr w:rsidR="00E93029" w:rsidRPr="00E93029" w14:paraId="31CC392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A2AB7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Soudan du Sud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98F3C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Djouba</w:t>
            </w:r>
          </w:p>
        </w:tc>
      </w:tr>
      <w:tr w:rsidR="00E93029" w:rsidRPr="00E93029" w14:paraId="7044F3F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B9B20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8EEE7F2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Sri Jayawardenapura</w:t>
            </w:r>
          </w:p>
        </w:tc>
      </w:tr>
      <w:tr w:rsidR="00E93029" w:rsidRPr="00E93029" w14:paraId="664E63A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51809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Suède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1BFCDF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Stockholm</w:t>
            </w:r>
          </w:p>
        </w:tc>
      </w:tr>
      <w:tr w:rsidR="00E93029" w:rsidRPr="00E93029" w14:paraId="13ADD85F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51407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Suisse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226C9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Berne</w:t>
            </w:r>
          </w:p>
        </w:tc>
      </w:tr>
      <w:tr w:rsidR="00E93029" w:rsidRPr="00E93029" w14:paraId="62710CF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52685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Suriname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77A85E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Paramaribo</w:t>
            </w:r>
          </w:p>
        </w:tc>
      </w:tr>
      <w:tr w:rsidR="00E93029" w:rsidRPr="00E93029" w14:paraId="65F954C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0B7C8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Syrie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B6341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Damas</w:t>
            </w:r>
          </w:p>
        </w:tc>
      </w:tr>
      <w:tr w:rsidR="00E93029" w:rsidRPr="00E93029" w14:paraId="5C611F8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3580B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Tadjikistan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9828C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Douchanbé</w:t>
            </w:r>
          </w:p>
        </w:tc>
      </w:tr>
      <w:tr w:rsidR="00E93029" w:rsidRPr="00E93029" w14:paraId="19D9A88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03519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Tanzanie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5DD5A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Dodoma</w:t>
            </w:r>
          </w:p>
        </w:tc>
      </w:tr>
      <w:tr w:rsidR="00E93029" w:rsidRPr="00E93029" w14:paraId="220C5518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2231F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E4513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N’Djaména</w:t>
            </w:r>
          </w:p>
        </w:tc>
      </w:tr>
      <w:tr w:rsidR="00E93029" w:rsidRPr="00E93029" w14:paraId="6462528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29305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Thaïlande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30636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Bangkok</w:t>
            </w:r>
          </w:p>
        </w:tc>
      </w:tr>
      <w:tr w:rsidR="00E93029" w:rsidRPr="00E93029" w14:paraId="416E7E5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05561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Timor oriental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C4A80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Dili</w:t>
            </w:r>
          </w:p>
        </w:tc>
      </w:tr>
      <w:tr w:rsidR="00E93029" w:rsidRPr="00E93029" w14:paraId="17B21462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F2989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D5AF4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Lomé</w:t>
            </w:r>
          </w:p>
        </w:tc>
      </w:tr>
      <w:tr w:rsidR="00E93029" w:rsidRPr="00E93029" w14:paraId="5C13C8E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C4A20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Tonga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89E49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Nukuʻalofa</w:t>
            </w:r>
          </w:p>
        </w:tc>
      </w:tr>
      <w:tr w:rsidR="00E93029" w:rsidRPr="00E93029" w14:paraId="6FF1CFC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0F216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Trinité-et-Tobago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81644E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Port-d’Espagne</w:t>
            </w:r>
          </w:p>
        </w:tc>
      </w:tr>
      <w:tr w:rsidR="00E93029" w:rsidRPr="00E93029" w14:paraId="3D5A534A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BD4ED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Tunisie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86CC5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Tunis</w:t>
            </w:r>
          </w:p>
        </w:tc>
      </w:tr>
      <w:tr w:rsidR="00E93029" w:rsidRPr="00E93029" w14:paraId="2608DBB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3A195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Turkménistan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EC230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Achgabat</w:t>
            </w:r>
          </w:p>
        </w:tc>
      </w:tr>
      <w:tr w:rsidR="00E93029" w:rsidRPr="00E93029" w14:paraId="5717873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E21EA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Turquie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BF9DDA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Ankara</w:t>
            </w:r>
          </w:p>
        </w:tc>
      </w:tr>
      <w:tr w:rsidR="00E93029" w:rsidRPr="00E93029" w14:paraId="41E4875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AB2CB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Tuvalu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DF12E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Funafuti</w:t>
            </w:r>
          </w:p>
        </w:tc>
      </w:tr>
      <w:tr w:rsidR="00E93029" w:rsidRPr="00E93029" w14:paraId="06D3E92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7285477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3D46D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Kiev</w:t>
            </w:r>
          </w:p>
        </w:tc>
      </w:tr>
      <w:tr w:rsidR="00E93029" w:rsidRPr="00E93029" w14:paraId="1741A80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A4030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Uruguay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146A5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Montevideo</w:t>
            </w:r>
          </w:p>
        </w:tc>
      </w:tr>
      <w:tr w:rsidR="00E93029" w:rsidRPr="00E93029" w14:paraId="04F6FFBD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D74B56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Vanuatu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7210A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Port-Vila</w:t>
            </w:r>
          </w:p>
        </w:tc>
      </w:tr>
      <w:tr w:rsidR="00E93029" w:rsidRPr="00E93029" w14:paraId="05FD5336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BDBA5F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Vatican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A397A5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Vatican</w:t>
            </w:r>
          </w:p>
        </w:tc>
      </w:tr>
      <w:tr w:rsidR="00E93029" w:rsidRPr="00E93029" w14:paraId="63D15AE3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6DEFE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Venezuela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99F82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Caracas</w:t>
            </w:r>
          </w:p>
        </w:tc>
      </w:tr>
      <w:tr w:rsidR="00E93029" w:rsidRPr="00E93029" w14:paraId="2BA92117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198A030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Viêt 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46369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Hanoï</w:t>
            </w:r>
          </w:p>
        </w:tc>
      </w:tr>
      <w:tr w:rsidR="00E93029" w:rsidRPr="00E93029" w14:paraId="6FDEDDC9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6727DB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Yémen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70AE63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Sanaa</w:t>
            </w:r>
          </w:p>
        </w:tc>
      </w:tr>
      <w:tr w:rsidR="00E93029" w:rsidRPr="00E93029" w14:paraId="58F802CC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EF4F58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Zambie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C3CF64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Lusaka</w:t>
            </w:r>
          </w:p>
        </w:tc>
      </w:tr>
      <w:tr w:rsidR="00E93029" w:rsidRPr="00E93029" w14:paraId="54496034" w14:textId="77777777" w:rsidTr="00E93029">
        <w:trPr>
          <w:trHeight w:val="2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903349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0C55ED" w14:textId="77777777" w:rsidR="00E93029" w:rsidRPr="00E93029" w:rsidRDefault="00E93029" w:rsidP="00E9302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E9302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Harare</w:t>
            </w:r>
          </w:p>
        </w:tc>
      </w:tr>
    </w:tbl>
    <w:p w14:paraId="0E1875CC" w14:textId="77777777" w:rsidR="00F53FA2" w:rsidRDefault="00F53FA2"/>
    <w:sectPr w:rsidR="00F53FA2" w:rsidSect="00E93029">
      <w:footerReference w:type="default" r:id="rId11"/>
      <w:pgSz w:w="11907" w:h="16840" w:code="9"/>
      <w:pgMar w:top="284" w:right="1440" w:bottom="284" w:left="144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E2056" w14:textId="77777777" w:rsidR="00DE4113" w:rsidRDefault="00DE4113" w:rsidP="00E93029">
      <w:pPr>
        <w:spacing w:after="0" w:line="240" w:lineRule="auto"/>
      </w:pPr>
      <w:r>
        <w:separator/>
      </w:r>
    </w:p>
  </w:endnote>
  <w:endnote w:type="continuationSeparator" w:id="0">
    <w:p w14:paraId="3B73A23E" w14:textId="77777777" w:rsidR="00DE4113" w:rsidRDefault="00DE4113" w:rsidP="00E9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6845673"/>
      <w:docPartObj>
        <w:docPartGallery w:val="Page Numbers (Bottom of Page)"/>
        <w:docPartUnique/>
      </w:docPartObj>
    </w:sdtPr>
    <w:sdtContent>
      <w:p w14:paraId="263319F2" w14:textId="21FD4927" w:rsidR="006863C0" w:rsidRDefault="006863C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0A6DCF2" w14:textId="77777777" w:rsidR="006863C0" w:rsidRDefault="006863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C235B" w14:textId="77777777" w:rsidR="00DE4113" w:rsidRDefault="00DE4113" w:rsidP="00E93029">
      <w:pPr>
        <w:spacing w:after="0" w:line="240" w:lineRule="auto"/>
      </w:pPr>
      <w:r>
        <w:separator/>
      </w:r>
    </w:p>
  </w:footnote>
  <w:footnote w:type="continuationSeparator" w:id="0">
    <w:p w14:paraId="46902433" w14:textId="77777777" w:rsidR="00DE4113" w:rsidRDefault="00DE4113" w:rsidP="00E93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7F"/>
    <w:rsid w:val="00303AA7"/>
    <w:rsid w:val="006863C0"/>
    <w:rsid w:val="006B507F"/>
    <w:rsid w:val="008408B1"/>
    <w:rsid w:val="00925349"/>
    <w:rsid w:val="00C22EE2"/>
    <w:rsid w:val="00DE4113"/>
    <w:rsid w:val="00E93029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22356"/>
  <w15:chartTrackingRefBased/>
  <w15:docId w15:val="{210B8314-4A4D-446E-842E-FBFA034D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9302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3029"/>
  </w:style>
  <w:style w:type="paragraph" w:styleId="Pieddepage">
    <w:name w:val="footer"/>
    <w:basedOn w:val="Normal"/>
    <w:link w:val="PieddepageCar"/>
    <w:uiPriority w:val="99"/>
    <w:unhideWhenUsed/>
    <w:rsid w:val="00E9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029"/>
  </w:style>
  <w:style w:type="character" w:customStyle="1" w:styleId="Titre1Car">
    <w:name w:val="Titre 1 Car"/>
    <w:basedOn w:val="Policepardfaut"/>
    <w:link w:val="Titre1"/>
    <w:uiPriority w:val="9"/>
    <w:rsid w:val="00E93029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30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9302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93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-monde.net/asi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-monde.net/ameriqu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-monde.net/afrique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atlas-monde.net/oceani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tlas-monde.net/eur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5</cp:revision>
  <dcterms:created xsi:type="dcterms:W3CDTF">2021-03-05T10:08:00Z</dcterms:created>
  <dcterms:modified xsi:type="dcterms:W3CDTF">2021-03-06T18:22:00Z</dcterms:modified>
</cp:coreProperties>
</file>