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444B" w14:textId="77777777" w:rsidR="0023040C" w:rsidRDefault="0023040C" w:rsidP="0023040C">
      <w:r>
        <w:t>1- terrain</w:t>
      </w:r>
    </w:p>
    <w:p w14:paraId="7B9D95A8" w14:textId="77777777" w:rsidR="0023040C" w:rsidRDefault="0023040C" w:rsidP="0023040C">
      <w:r>
        <w:tab/>
        <w:t>danh từ giống đực</w:t>
      </w:r>
    </w:p>
    <w:p w14:paraId="678358DF" w14:textId="77777777" w:rsidR="0023040C" w:rsidRDefault="0023040C" w:rsidP="0023040C">
      <w:r>
        <w:tab/>
      </w:r>
      <w:r>
        <w:tab/>
        <w:t>đất, đất đai</w:t>
      </w:r>
    </w:p>
    <w:p w14:paraId="34F56191" w14:textId="77777777" w:rsidR="0023040C" w:rsidRDefault="0023040C" w:rsidP="0023040C">
      <w:r>
        <w:tab/>
      </w:r>
      <w:r>
        <w:tab/>
      </w:r>
      <w:r>
        <w:tab/>
        <w:t xml:space="preserve">in d'aviation: </w:t>
      </w:r>
      <w:r>
        <w:tab/>
        <w:t>sân bay</w:t>
      </w:r>
    </w:p>
    <w:p w14:paraId="44ACC97F" w14:textId="77777777" w:rsidR="0023040C" w:rsidRDefault="0023040C" w:rsidP="0023040C">
      <w:r>
        <w:tab/>
      </w:r>
      <w:r>
        <w:tab/>
        <w:t>địa thế</w:t>
      </w:r>
    </w:p>
    <w:p w14:paraId="33BAF477" w14:textId="77777777" w:rsidR="0023040C" w:rsidRPr="0023040C" w:rsidRDefault="0023040C" w:rsidP="0023040C">
      <w:pPr>
        <w:rPr>
          <w:lang w:val="fr-FR"/>
        </w:rPr>
      </w:pPr>
      <w:r>
        <w:tab/>
      </w:r>
      <w:r>
        <w:tab/>
      </w:r>
      <w:r>
        <w:tab/>
      </w:r>
      <w:r w:rsidRPr="0023040C">
        <w:rPr>
          <w:lang w:val="fr-FR"/>
        </w:rPr>
        <w:t>Avoir l'avantage du terrain: có lợi về địa thế</w:t>
      </w:r>
    </w:p>
    <w:p w14:paraId="26413F3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</w:r>
      <w:r w:rsidRPr="0023040C">
        <w:rPr>
          <w:lang w:val="fr-FR"/>
        </w:rPr>
        <w:tab/>
        <w:t>(nghĩa bóng) tình thế</w:t>
      </w:r>
    </w:p>
    <w:p w14:paraId="3022ED7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</w:t>
      </w:r>
    </w:p>
    <w:p w14:paraId="46FD72F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2- confisquer</w:t>
      </w:r>
    </w:p>
    <w:p w14:paraId="0430E53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62D66D9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tịch thu</w:t>
      </w:r>
    </w:p>
    <w:p w14:paraId="5737D27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</w:t>
      </w:r>
    </w:p>
    <w:p w14:paraId="1391DC1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3- compte</w:t>
      </w:r>
    </w:p>
    <w:p w14:paraId="5DB48B4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724F525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tính, sự đếm</w:t>
      </w:r>
    </w:p>
    <w:p w14:paraId="6815EA7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</w:r>
    </w:p>
    <w:p w14:paraId="2BD150A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tài khoản</w:t>
      </w:r>
    </w:p>
    <w:p w14:paraId="18107DC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BB4E91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4- rassurer</w:t>
      </w:r>
    </w:p>
    <w:p w14:paraId="766010D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ngoại động từ</w:t>
      </w:r>
    </w:p>
    <w:p w14:paraId="5E730C5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làm yên lòng, làm yên tâm</w:t>
      </w:r>
    </w:p>
    <w:p w14:paraId="7EADC97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Ce que vous me dites là me rassure</w:t>
      </w:r>
    </w:p>
    <w:p w14:paraId="6C169BD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điều anh vừa nói với tôi làm yên lòng</w:t>
      </w:r>
    </w:p>
    <w:p w14:paraId="3A6671F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72F9E6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5- favorable|</w:t>
      </w:r>
    </w:p>
    <w:p w14:paraId="48DC7E5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từ|phản nghĩa Défavorable; contraire|</w:t>
      </w:r>
    </w:p>
    <w:p w14:paraId="4DE73D19" w14:textId="77777777" w:rsidR="0023040C" w:rsidRPr="0023040C" w:rsidRDefault="0023040C" w:rsidP="0023040C">
      <w:pPr>
        <w:rPr>
          <w:lang w:val="fr-FR"/>
        </w:rPr>
      </w:pPr>
    </w:p>
    <w:p w14:paraId="3B1FC71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thuận, tán thành, tán thưởng</w:t>
      </w:r>
    </w:p>
    <w:p w14:paraId="4D25A37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7FD95A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6- modalité</w:t>
      </w:r>
    </w:p>
    <w:p w14:paraId="1662033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4921A0D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(triết học) dạng thức</w:t>
      </w:r>
    </w:p>
    <w:p w14:paraId="2A23D50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thể thức; phương thức</w:t>
      </w:r>
    </w:p>
    <w:p w14:paraId="3BB082F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D9C857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7- inutile</w:t>
      </w:r>
    </w:p>
    <w:p w14:paraId="78B8C9E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tính từ</w:t>
      </w:r>
    </w:p>
    <w:p w14:paraId="642641B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vô ích</w:t>
      </w:r>
    </w:p>
    <w:p w14:paraId="2AB3D62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02AA93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8- juger</w:t>
      </w:r>
    </w:p>
    <w:p w14:paraId="0FAAC58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2567988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phán đoán; phán xét, nhận định, đánh giá</w:t>
      </w:r>
    </w:p>
    <w:p w14:paraId="1252D1B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</w:r>
    </w:p>
    <w:p w14:paraId="0E43A063" w14:textId="77777777" w:rsidR="0023040C" w:rsidRPr="0023040C" w:rsidRDefault="0023040C" w:rsidP="0023040C">
      <w:pPr>
        <w:rPr>
          <w:lang w:val="fr-FR"/>
        </w:rPr>
      </w:pPr>
    </w:p>
    <w:p w14:paraId="536CC01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nội động từ</w:t>
      </w:r>
    </w:p>
    <w:p w14:paraId="0E113EA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phán đoán, nhận định, đánh giá</w:t>
      </w:r>
    </w:p>
    <w:p w14:paraId="469DEE9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3D6700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9- casier</w:t>
      </w:r>
    </w:p>
    <w:p w14:paraId="44952C6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29D4BC5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tủ nhiều ngăn, giá nhiều ngăn</w:t>
      </w:r>
    </w:p>
    <w:p w14:paraId="614B12E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821F17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10- priver</w:t>
      </w:r>
    </w:p>
    <w:p w14:paraId="6938C36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41AE606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lấy đi, tước đi</w:t>
      </w:r>
    </w:p>
    <w:p w14:paraId="59B60D0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81F118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11- raisonné</w:t>
      </w:r>
    </w:p>
    <w:p w14:paraId="1AEF1F5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6291024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lập luận</w:t>
      </w:r>
    </w:p>
    <w:p w14:paraId="70120D5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F9622A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12- raisonner</w:t>
      </w:r>
    </w:p>
    <w:p w14:paraId="3DBD856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nội động từ</w:t>
      </w:r>
    </w:p>
    <w:p w14:paraId="2AB323D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suy luận; lý luận</w:t>
      </w:r>
    </w:p>
    <w:p w14:paraId="3573F3FC" w14:textId="77777777" w:rsidR="0023040C" w:rsidRPr="0023040C" w:rsidRDefault="0023040C" w:rsidP="0023040C">
      <w:pPr>
        <w:rPr>
          <w:lang w:val="fr-FR"/>
        </w:rPr>
      </w:pPr>
    </w:p>
    <w:p w14:paraId="3C63D97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5D99CE8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biện luận</w:t>
      </w:r>
    </w:p>
    <w:p w14:paraId="7094919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EA14BE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13- numérique</w:t>
      </w:r>
    </w:p>
    <w:p w14:paraId="5CEAC4C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358CB00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thuộc số</w:t>
      </w:r>
    </w:p>
    <w:p w14:paraId="714B032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65C4782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14- outil</w:t>
      </w:r>
    </w:p>
    <w:p w14:paraId="3D428EF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3D72896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đồ dùng, dụng cụ</w:t>
      </w:r>
    </w:p>
    <w:p w14:paraId="6E0EADD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</w:r>
    </w:p>
    <w:p w14:paraId="4430782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(nghĩa bóng) công cụ</w:t>
      </w:r>
    </w:p>
    <w:p w14:paraId="127F83C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0F062C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15- formation</w:t>
      </w:r>
    </w:p>
    <w:p w14:paraId="610A708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688C4ED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hình thành; sự cấu tạo</w:t>
      </w:r>
    </w:p>
    <w:p w14:paraId="69B8D5AF" w14:textId="77777777" w:rsidR="0023040C" w:rsidRPr="0023040C" w:rsidRDefault="0023040C" w:rsidP="0023040C">
      <w:pPr>
        <w:rPr>
          <w:lang w:val="fr-FR"/>
        </w:rPr>
      </w:pPr>
    </w:p>
    <w:p w14:paraId="72EA7D0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đào tạo, sự huấn luyện</w:t>
      </w:r>
    </w:p>
    <w:p w14:paraId="28CB694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E93C79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16- réflexion</w:t>
      </w:r>
    </w:p>
    <w:p w14:paraId="265D38D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615B288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(vật lý học) sự phản chiếu, sự phản xạ, sự dội lại</w:t>
      </w:r>
    </w:p>
    <w:p w14:paraId="012FF19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2753AFB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17- dialogue</w:t>
      </w:r>
    </w:p>
    <w:p w14:paraId="5089612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4161717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cuộc đối thoại</w:t>
      </w:r>
    </w:p>
    <w:p w14:paraId="524BE03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lời đối thoại</w:t>
      </w:r>
    </w:p>
    <w:p w14:paraId="43E577F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53844B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18- valoriser</w:t>
      </w:r>
    </w:p>
    <w:p w14:paraId="6AB07E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0FF3431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(kinh tế) làm cho có giá trị</w:t>
      </w:r>
    </w:p>
    <w:p w14:paraId="02624DE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052A03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19- valorisation</w:t>
      </w:r>
    </w:p>
    <w:p w14:paraId="4CD9DC1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5CDC407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(kinh tế) sự làm cho có giá trị</w:t>
      </w:r>
    </w:p>
    <w:p w14:paraId="08A2936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FFD1B9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20- lecture</w:t>
      </w:r>
    </w:p>
    <w:p w14:paraId="0C18A63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28AE039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đọc</w:t>
      </w:r>
    </w:p>
    <w:p w14:paraId="36CDAA9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Lecture d'une lettre</w:t>
      </w:r>
    </w:p>
    <w:p w14:paraId="0B16A67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đọc một lá thư</w:t>
      </w:r>
    </w:p>
    <w:p w14:paraId="7EFE13B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447AC3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21- syndicat</w:t>
      </w:r>
    </w:p>
    <w:p w14:paraId="7CA7D97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4E4E3EF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 xml:space="preserve"> công đoàn; nghiệp đoàn</w:t>
      </w:r>
    </w:p>
    <w:p w14:paraId="2AD32F8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2D309B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22- faillite</w:t>
      </w:r>
    </w:p>
    <w:p w14:paraId="75276EE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04D6056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vỡ nợ, sự phá sản</w:t>
      </w:r>
    </w:p>
    <w:p w14:paraId="2199686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5461AA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23- fissure</w:t>
      </w:r>
    </w:p>
    <w:p w14:paraId="3D79EC4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09698D8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đường nứt</w:t>
      </w:r>
    </w:p>
    <w:p w14:paraId="3167169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ADA483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24- fissuration</w:t>
      </w:r>
    </w:p>
    <w:p w14:paraId="03114A0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49511B5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nứt</w:t>
      </w:r>
    </w:p>
    <w:p w14:paraId="4793F3E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2003D4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25- fissurer</w:t>
      </w:r>
    </w:p>
    <w:p w14:paraId="2E3BC9A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46B2CA2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làm nứt</w:t>
      </w:r>
    </w:p>
    <w:p w14:paraId="5401270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---------PARTIE 2------</w:t>
      </w:r>
    </w:p>
    <w:p w14:paraId="4B425B7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26- congrès</w:t>
      </w:r>
    </w:p>
    <w:p w14:paraId="4BBB684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6F9C3E4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hội nghị, đại hội</w:t>
      </w:r>
    </w:p>
    <w:p w14:paraId="580E763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DD949C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27- décoller</w:t>
      </w:r>
    </w:p>
    <w:p w14:paraId="53F073E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4A9AE3C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bóc</w:t>
      </w:r>
    </w:p>
    <w:p w14:paraId="3321C72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1E1E5E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28- indemnité</w:t>
      </w:r>
    </w:p>
    <w:p w14:paraId="423EAF3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cái</w:t>
      </w:r>
    </w:p>
    <w:p w14:paraId="79D5471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tiền bồi thường</w:t>
      </w:r>
    </w:p>
    <w:p w14:paraId="06163E3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---------------</w:t>
      </w:r>
    </w:p>
    <w:p w14:paraId="1E5C8DA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29- indemnisation</w:t>
      </w:r>
    </w:p>
    <w:p w14:paraId="5FB428A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cái</w:t>
      </w:r>
    </w:p>
    <w:p w14:paraId="1D892DD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bồi thường</w:t>
      </w:r>
    </w:p>
    <w:p w14:paraId="32B1804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E9218F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30- indemniser</w:t>
      </w:r>
    </w:p>
    <w:p w14:paraId="25D40C3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ngoại động từ</w:t>
      </w:r>
    </w:p>
    <w:p w14:paraId="52E5E0C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bồi thường</w:t>
      </w:r>
    </w:p>
    <w:p w14:paraId="57EC94E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2A19F3C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31- dispositif</w:t>
      </w:r>
    </w:p>
    <w:p w14:paraId="40AA158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580895A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(kỹ thuật) thiết bị</w:t>
      </w:r>
    </w:p>
    <w:p w14:paraId="5C62686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64B585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32- disposition</w:t>
      </w:r>
    </w:p>
    <w:p w14:paraId="5388A1D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cái</w:t>
      </w:r>
    </w:p>
    <w:p w14:paraId="3BB4F98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cách xếp đặt, cách bố trí</w:t>
      </w:r>
    </w:p>
    <w:p w14:paraId="28D5ED77" w14:textId="77777777" w:rsidR="0023040C" w:rsidRDefault="0023040C" w:rsidP="0023040C">
      <w:r>
        <w:t>---------------</w:t>
      </w:r>
    </w:p>
    <w:p w14:paraId="3203A8E7" w14:textId="77777777" w:rsidR="0023040C" w:rsidRDefault="0023040C" w:rsidP="0023040C">
      <w:r>
        <w:t>33- se rendre</w:t>
      </w:r>
    </w:p>
    <w:p w14:paraId="51736202" w14:textId="77777777" w:rsidR="0023040C" w:rsidRDefault="0023040C" w:rsidP="0023040C">
      <w:r>
        <w:tab/>
        <w:t>tự động từ</w:t>
      </w:r>
    </w:p>
    <w:p w14:paraId="5283DA7D" w14:textId="77777777" w:rsidR="0023040C" w:rsidRDefault="0023040C" w:rsidP="0023040C">
      <w:r>
        <w:tab/>
        <w:t>thuận theo, theo, chịu theo</w:t>
      </w:r>
    </w:p>
    <w:p w14:paraId="2761DF9A" w14:textId="77777777" w:rsidR="0023040C" w:rsidRPr="0023040C" w:rsidRDefault="0023040C" w:rsidP="0023040C">
      <w:pPr>
        <w:rPr>
          <w:lang w:val="fr-FR"/>
        </w:rPr>
      </w:pPr>
      <w:r>
        <w:tab/>
      </w:r>
      <w:r w:rsidRPr="0023040C">
        <w:rPr>
          <w:lang w:val="fr-FR"/>
        </w:rPr>
        <w:t>đầu hàng</w:t>
      </w:r>
    </w:p>
    <w:p w14:paraId="70CBE9E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đi tới, đi</w:t>
      </w:r>
    </w:p>
    <w:p w14:paraId="59D8AC9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Se rendre en un lieu</w:t>
      </w:r>
    </w:p>
    <w:p w14:paraId="6861F1E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đi tới một nơi</w:t>
      </w:r>
    </w:p>
    <w:p w14:paraId="1089E49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5142FA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34- parcourir</w:t>
      </w:r>
    </w:p>
    <w:p w14:paraId="4274101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799A7C6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ab/>
        <w:t>đi khắp</w:t>
      </w:r>
    </w:p>
    <w:p w14:paraId="36A355C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nhìn bao quát</w:t>
      </w:r>
    </w:p>
    <w:p w14:paraId="331EB5E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C34DCA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35- préciser</w:t>
      </w:r>
    </w:p>
    <w:p w14:paraId="53027B1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2138FB9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định rõ, nói rõ, xác định</w:t>
      </w:r>
    </w:p>
    <w:p w14:paraId="2217DE3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8B3C29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36- privilège</w:t>
      </w:r>
    </w:p>
    <w:p w14:paraId="733CC49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7D4EB55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đặc quyền, đặc huệ</w:t>
      </w:r>
    </w:p>
    <w:p w14:paraId="4F9088D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6DDF0F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37- abonnement</w:t>
      </w:r>
    </w:p>
    <w:p w14:paraId="3B7276F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314BD5E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đặt mua, sự thuê bao</w:t>
      </w:r>
    </w:p>
    <w:p w14:paraId="4559BA6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E51308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38- abonner</w:t>
      </w:r>
    </w:p>
    <w:p w14:paraId="2BBF717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6A71254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đặt mua, thuê bao thường kỳ cho (ai)</w:t>
      </w:r>
    </w:p>
    <w:p w14:paraId="11AF9AA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8CC3F8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39- abonné</w:t>
      </w:r>
    </w:p>
    <w:p w14:paraId="6EACD4A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7766417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có đặt mua thường kỳ, có thuê bao</w:t>
      </w:r>
    </w:p>
    <w:p w14:paraId="28EA3A63" w14:textId="77777777" w:rsidR="0023040C" w:rsidRPr="0023040C" w:rsidRDefault="0023040C" w:rsidP="0023040C">
      <w:pPr>
        <w:rPr>
          <w:lang w:val="fr-FR"/>
        </w:rPr>
      </w:pPr>
    </w:p>
    <w:p w14:paraId="3CCEBEC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</w:t>
      </w:r>
    </w:p>
    <w:p w14:paraId="627AD2A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người đặt mua, người thuê bao</w:t>
      </w:r>
    </w:p>
    <w:p w14:paraId="1CF141F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6E7D6C8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40- proposer</w:t>
      </w:r>
    </w:p>
    <w:p w14:paraId="5CB8C31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ngoại động từ</w:t>
      </w:r>
    </w:p>
    <w:p w14:paraId="372234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đề nghị, đề xuất, đề ra</w:t>
      </w:r>
    </w:p>
    <w:p w14:paraId="36462F0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D880A4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41- pointer</w:t>
      </w:r>
    </w:p>
    <w:p w14:paraId="26FEDF4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1AC82A9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chấm, ghi, đánh dấu</w:t>
      </w:r>
    </w:p>
    <w:p w14:paraId="0C17ACF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3544B9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42- produire</w:t>
      </w:r>
    </w:p>
    <w:p w14:paraId="53E4A5F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05C0B55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sản xuất</w:t>
      </w:r>
    </w:p>
    <w:p w14:paraId="4CFA116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sinh lợi</w:t>
      </w:r>
    </w:p>
    <w:p w14:paraId="3079FF0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33A416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43- performant</w:t>
      </w:r>
    </w:p>
    <w:p w14:paraId="7CEC08A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0614A84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có hiệu năng rất cao (kỹ thuật, cỗ máy)</w:t>
      </w:r>
    </w:p>
    <w:p w14:paraId="6188EC9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CE8F7D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44- performance</w:t>
      </w:r>
    </w:p>
    <w:p w14:paraId="707868D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565ADE5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(thể dục thể thao) thành tích</w:t>
      </w:r>
    </w:p>
    <w:p w14:paraId="7711831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(số nhiều) hiệu năng (của máy bay, của ô tô)</w:t>
      </w:r>
    </w:p>
    <w:p w14:paraId="75DF7D2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9D1DD3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45- urbain</w:t>
      </w:r>
    </w:p>
    <w:p w14:paraId="23209E4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35643FE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(thuộc) thành thị, (thuộc) đô thị</w:t>
      </w:r>
    </w:p>
    <w:p w14:paraId="61F4CA1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</w:r>
    </w:p>
    <w:p w14:paraId="06FA15F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 xml:space="preserve">Từ trái nghĩa: </w:t>
      </w:r>
    </w:p>
    <w:p w14:paraId="4329B2B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Agreste; campagnard; rural</w:t>
      </w:r>
    </w:p>
    <w:p w14:paraId="31BA1EB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---------------</w:t>
      </w:r>
    </w:p>
    <w:p w14:paraId="4C389B6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46- considération</w:t>
      </w:r>
    </w:p>
    <w:p w14:paraId="32AED19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77AAEAB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xem xét kỹ, sự cân nhắc</w:t>
      </w:r>
    </w:p>
    <w:p w14:paraId="72FB410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2BFB702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47- bienfait</w:t>
      </w:r>
    </w:p>
    <w:p w14:paraId="680A7FA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đực</w:t>
      </w:r>
    </w:p>
    <w:p w14:paraId="75D1052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việc thiện; ân huệ</w:t>
      </w:r>
    </w:p>
    <w:p w14:paraId="6EC0C72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4A4C60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48- bienfaisance</w:t>
      </w:r>
    </w:p>
    <w:p w14:paraId="704D266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5AC6F1A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lòng từ thiện</w:t>
      </w:r>
    </w:p>
    <w:p w14:paraId="1D3111A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làm việc thiện</w:t>
      </w:r>
    </w:p>
    <w:p w14:paraId="7E7EC47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604363F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49- bienfaisant</w:t>
      </w:r>
    </w:p>
    <w:p w14:paraId="145FD6A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3BB9795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hay, lành</w:t>
      </w:r>
    </w:p>
    <w:p w14:paraId="556FCCF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D166CC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50- bienfaiteur</w:t>
      </w:r>
    </w:p>
    <w:p w14:paraId="2057FAB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đực</w:t>
      </w:r>
    </w:p>
    <w:p w14:paraId="6A3A11F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người làm ơn, ân nhân</w:t>
      </w:r>
    </w:p>
    <w:p w14:paraId="50CF7E7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333068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51- forme</w:t>
      </w:r>
    </w:p>
    <w:p w14:paraId="178F23F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6963A54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hình dạng, hình dáng</w:t>
      </w:r>
    </w:p>
    <w:p w14:paraId="2EC879D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**</w:t>
      </w:r>
    </w:p>
    <w:p w14:paraId="5BF83B2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avoir la forme; être en forme; être en bonne forme</w:t>
      </w:r>
    </w:p>
    <w:p w14:paraId="5D010FA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ab/>
        <w:t>(thân mật) khỏe khoắn; khoan khoái</w:t>
      </w:r>
    </w:p>
    <w:p w14:paraId="0CC2F32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2DF8004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52- efficacité</w:t>
      </w:r>
    </w:p>
    <w:p w14:paraId="1E308CF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479C0D3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hiệu quả, hiệu lực; sự hiệu nghiệm, sự công hiệu</w:t>
      </w:r>
    </w:p>
    <w:p w14:paraId="48B4912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231ADF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53- stationnement</w:t>
      </w:r>
    </w:p>
    <w:p w14:paraId="56EC591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4422983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đỗ lại</w:t>
      </w:r>
    </w:p>
    <w:p w14:paraId="7E35DC5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353644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54- stationner</w:t>
      </w:r>
    </w:p>
    <w:p w14:paraId="6139D95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nội động từ</w:t>
      </w:r>
    </w:p>
    <w:p w14:paraId="0352F23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dừng lại, đỗ lại</w:t>
      </w:r>
    </w:p>
    <w:p w14:paraId="2021D54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D000DB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55- station-service</w:t>
      </w:r>
    </w:p>
    <w:p w14:paraId="161A045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cái</w:t>
      </w:r>
    </w:p>
    <w:p w14:paraId="7F242FB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trạm phục vụ ô tô</w:t>
      </w:r>
    </w:p>
    <w:p w14:paraId="2A46E0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C20C10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56- station</w:t>
      </w:r>
    </w:p>
    <w:p w14:paraId="0F99506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danh từ giống cái</w:t>
      </w:r>
    </w:p>
    <w:p w14:paraId="07AD6D63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bến</w:t>
      </w:r>
    </w:p>
    <w:p w14:paraId="234A21C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Station d'autobus</w:t>
      </w:r>
    </w:p>
    <w:p w14:paraId="6DFE3BE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bến xe buýt</w:t>
      </w:r>
    </w:p>
    <w:p w14:paraId="4D4C4B9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(đường sắt) ga xép</w:t>
      </w:r>
    </w:p>
    <w:p w14:paraId="02FC5DF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Le train s'arrête à la station</w:t>
      </w:r>
    </w:p>
    <w:p w14:paraId="26AE51A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tàu đỗ ở ga xép</w:t>
      </w:r>
    </w:p>
    <w:p w14:paraId="087E797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trạm</w:t>
      </w:r>
    </w:p>
    <w:p w14:paraId="77068AE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ab/>
        <w:t>Station d'altitude</w:t>
      </w:r>
    </w:p>
    <w:p w14:paraId="510B43A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nơi nghỉ trên núi cao</w:t>
      </w:r>
    </w:p>
    <w:p w14:paraId="382FADE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182EFB9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57- abord</w:t>
      </w:r>
    </w:p>
    <w:p w14:paraId="5D75A73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059BE18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ghé vào, sự cập bến</w:t>
      </w:r>
    </w:p>
    <w:p w14:paraId="482728D8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2156C0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58- prise</w:t>
      </w:r>
    </w:p>
    <w:p w14:paraId="182507F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 giống cái</w:t>
      </w:r>
    </w:p>
    <w:p w14:paraId="5FB01B9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chiếm lấy, vật chiếm được</w:t>
      </w:r>
    </w:p>
    <w:p w14:paraId="021EA5C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lấy, chỗ lấy, đầu lấy</w:t>
      </w:r>
    </w:p>
    <w:p w14:paraId="6CC99E4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DCACAD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59- prise en compte: tính đến</w:t>
      </w:r>
    </w:p>
    <w:p w14:paraId="37D5576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prise en compte de la demande :tính đến yêu cầu</w:t>
      </w:r>
    </w:p>
    <w:p w14:paraId="0E87D3F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0BDB0BF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60- exigence</w:t>
      </w:r>
    </w:p>
    <w:p w14:paraId="6D65B6EC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722779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đòi hỏi, yêu cầu</w:t>
      </w:r>
    </w:p>
    <w:p w14:paraId="6F6E7C1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7C9AAFC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61- exiger</w:t>
      </w:r>
    </w:p>
    <w:p w14:paraId="55556AA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48E8BBD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đòi, đòi hỏi, yêu cầu, yêu sách</w:t>
      </w:r>
    </w:p>
    <w:p w14:paraId="237C0685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6812F21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62- exigeant</w:t>
      </w:r>
    </w:p>
    <w:p w14:paraId="39DEF53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tính từ</w:t>
      </w:r>
    </w:p>
    <w:p w14:paraId="3971042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hay đòi hỏi; khó tính</w:t>
      </w:r>
    </w:p>
    <w:p w14:paraId="3FBA5F6F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có yêu cầu cao</w:t>
      </w:r>
    </w:p>
    <w:p w14:paraId="6BEBEF6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lastRenderedPageBreak/>
        <w:t>---------------</w:t>
      </w:r>
    </w:p>
    <w:p w14:paraId="554D1B1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63- infrastructure</w:t>
      </w:r>
    </w:p>
    <w:p w14:paraId="0A1509D1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64263CD6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(xây dựng) nền</w:t>
      </w:r>
    </w:p>
    <w:p w14:paraId="29F8DA80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(triết học) cơ sở hạ tầng</w:t>
      </w:r>
    </w:p>
    <w:p w14:paraId="4AE3248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(hàng không) thiết bị mặt đất</w:t>
      </w:r>
    </w:p>
    <w:p w14:paraId="06FD72EA" w14:textId="77777777" w:rsidR="0023040C" w:rsidRPr="0023040C" w:rsidRDefault="0023040C" w:rsidP="0023040C">
      <w:pPr>
        <w:rPr>
          <w:lang w:val="fr-FR"/>
        </w:rPr>
      </w:pPr>
    </w:p>
    <w:p w14:paraId="442E3800" w14:textId="77777777" w:rsidR="0023040C" w:rsidRPr="0023040C" w:rsidRDefault="0023040C" w:rsidP="0023040C">
      <w:pPr>
        <w:rPr>
          <w:lang w:val="fr-FR"/>
        </w:rPr>
      </w:pPr>
    </w:p>
    <w:p w14:paraId="3C272C4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Ensemble des équipements économiques ou techniques.</w:t>
      </w:r>
    </w:p>
    <w:p w14:paraId="45DB205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L'infrastructure routière d'un pays.</w:t>
      </w:r>
    </w:p>
    <w:p w14:paraId="0274CDC7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5606FDC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64- superstructure</w:t>
      </w:r>
    </w:p>
    <w:p w14:paraId="65433EE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cái</w:t>
      </w:r>
    </w:p>
    <w:p w14:paraId="5FD1BCF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kiến trúc thượng tầng</w:t>
      </w:r>
    </w:p>
    <w:p w14:paraId="0C4B831D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47F19D2B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65- dédommager</w:t>
      </w:r>
    </w:p>
    <w:p w14:paraId="1B2745DA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ngoại động từ</w:t>
      </w:r>
    </w:p>
    <w:p w14:paraId="4CAF7DC2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bồi thường, đền bù.</w:t>
      </w:r>
    </w:p>
    <w:p w14:paraId="037852D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---------------</w:t>
      </w:r>
    </w:p>
    <w:p w14:paraId="3A0EFA5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66- dommage</w:t>
      </w:r>
    </w:p>
    <w:p w14:paraId="6BA7B014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>danh từ giống đực</w:t>
      </w:r>
    </w:p>
    <w:p w14:paraId="1B1AD77E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sự thiệt hại</w:t>
      </w:r>
    </w:p>
    <w:p w14:paraId="6FC9C9B9" w14:textId="77777777" w:rsidR="0023040C" w:rsidRPr="0023040C" w:rsidRDefault="0023040C" w:rsidP="0023040C">
      <w:pPr>
        <w:rPr>
          <w:lang w:val="fr-FR"/>
        </w:rPr>
      </w:pPr>
      <w:r w:rsidRPr="0023040C">
        <w:rPr>
          <w:lang w:val="fr-FR"/>
        </w:rPr>
        <w:tab/>
        <w:t>c'est dommage!; quel dommage!</w:t>
      </w:r>
    </w:p>
    <w:p w14:paraId="2B4CACF4" w14:textId="77777777" w:rsidR="0023040C" w:rsidRPr="00CA647C" w:rsidRDefault="0023040C" w:rsidP="0023040C">
      <w:pPr>
        <w:rPr>
          <w:lang w:val="fr-FR"/>
        </w:rPr>
      </w:pPr>
      <w:r w:rsidRPr="0023040C">
        <w:rPr>
          <w:lang w:val="fr-FR"/>
        </w:rPr>
        <w:tab/>
      </w:r>
      <w:r w:rsidRPr="00CA647C">
        <w:rPr>
          <w:lang w:val="fr-FR"/>
        </w:rPr>
        <w:t>(thân mật) tiếc quá!</w:t>
      </w:r>
    </w:p>
    <w:p w14:paraId="3793D21A" w14:textId="0FFE6834" w:rsidR="0023040C" w:rsidRPr="00CA647C" w:rsidRDefault="0023040C" w:rsidP="0023040C">
      <w:pPr>
        <w:rPr>
          <w:lang w:val="fr-FR"/>
        </w:rPr>
      </w:pPr>
      <w:r w:rsidRPr="00CA647C">
        <w:rPr>
          <w:lang w:val="fr-FR"/>
        </w:rPr>
        <w:t>-----------</w:t>
      </w:r>
      <w:r w:rsidR="00CA647C" w:rsidRPr="00CA647C">
        <w:rPr>
          <w:lang w:val="fr-FR"/>
        </w:rPr>
        <w:t>CHI TIẾT</w:t>
      </w:r>
      <w:r w:rsidRPr="00CA647C">
        <w:rPr>
          <w:lang w:val="fr-FR"/>
        </w:rPr>
        <w:t>----</w:t>
      </w:r>
    </w:p>
    <w:p w14:paraId="7BCD8B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terrain</w:t>
      </w:r>
    </w:p>
    <w:p w14:paraId="1770CE9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5DB31DB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đất, đất đai</w:t>
      </w:r>
    </w:p>
    <w:p w14:paraId="3B872C8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Terrain sablonneux: đất cát</w:t>
      </w:r>
    </w:p>
    <w:p w14:paraId="4BC3077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Le prix du terrain de la ville: giá đất đai trong thành phố</w:t>
      </w:r>
    </w:p>
    <w:p w14:paraId="140309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mảnh đất, khoảnh đất, vạt đất</w:t>
      </w:r>
    </w:p>
    <w:p w14:paraId="539D8F9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Acheter un terrain: mua một mảnh đất</w:t>
      </w:r>
    </w:p>
    <w:p w14:paraId="5E9A71D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bãi sân</w:t>
      </w:r>
    </w:p>
    <w:p w14:paraId="660D303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 xml:space="preserve">Terrain de football: </w:t>
      </w:r>
      <w:r w:rsidRPr="00CA647C">
        <w:rPr>
          <w:lang w:val="fr-FR"/>
        </w:rPr>
        <w:tab/>
        <w:t>bãi đá bóng</w:t>
      </w:r>
    </w:p>
    <w:p w14:paraId="22FFD79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 xml:space="preserve">Terrain d'aviation: </w:t>
      </w:r>
      <w:r w:rsidRPr="00CA647C">
        <w:rPr>
          <w:lang w:val="fr-FR"/>
        </w:rPr>
        <w:tab/>
        <w:t>sân bay</w:t>
      </w:r>
    </w:p>
    <w:p w14:paraId="4BFFAB3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địa thế</w:t>
      </w:r>
    </w:p>
    <w:p w14:paraId="2A58C05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>Avoir l'avantage du terrain: có lợi về địa thế</w:t>
      </w:r>
    </w:p>
    <w:p w14:paraId="29D69AA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tình thế</w:t>
      </w:r>
    </w:p>
    <w:p w14:paraId="28F7A72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</w:r>
      <w:r w:rsidRPr="00CA647C">
        <w:rPr>
          <w:lang w:val="fr-FR"/>
        </w:rPr>
        <w:tab/>
        <w:t xml:space="preserve">Sonder le terrain: </w:t>
      </w:r>
      <w:r w:rsidRPr="00CA647C">
        <w:rPr>
          <w:lang w:val="fr-FR"/>
        </w:rPr>
        <w:tab/>
        <w:t>dò tình thế</w:t>
      </w:r>
    </w:p>
    <w:p w14:paraId="3FD341C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sur le terrain: trên thực địa</w:t>
      </w:r>
    </w:p>
    <w:p w14:paraId="268F5041" w14:textId="77777777" w:rsidR="00CA647C" w:rsidRPr="00CA647C" w:rsidRDefault="00CA647C" w:rsidP="00CA647C">
      <w:pPr>
        <w:rPr>
          <w:lang w:val="fr-FR"/>
        </w:rPr>
      </w:pPr>
    </w:p>
    <w:p w14:paraId="630682BC" w14:textId="77777777" w:rsidR="00CA647C" w:rsidRPr="00CA647C" w:rsidRDefault="00CA647C" w:rsidP="00CA647C">
      <w:r w:rsidRPr="00CA647C">
        <w:t>------------</w:t>
      </w:r>
    </w:p>
    <w:p w14:paraId="0BD25E30" w14:textId="77777777" w:rsidR="00CA647C" w:rsidRPr="00CA647C" w:rsidRDefault="00CA647C" w:rsidP="00CA647C">
      <w:r w:rsidRPr="00CA647C">
        <w:t>confisquer</w:t>
      </w:r>
    </w:p>
    <w:p w14:paraId="2073FC87" w14:textId="77777777" w:rsidR="00CA647C" w:rsidRPr="00CA647C" w:rsidRDefault="00CA647C" w:rsidP="00CA647C">
      <w:r w:rsidRPr="00CA647C">
        <w:t>ngoại động từ</w:t>
      </w:r>
    </w:p>
    <w:p w14:paraId="1CAB9D83" w14:textId="77777777" w:rsidR="00CA647C" w:rsidRPr="00CA647C" w:rsidRDefault="00CA647C" w:rsidP="00CA647C">
      <w:r w:rsidRPr="00CA647C">
        <w:t>tịch thu</w:t>
      </w:r>
    </w:p>
    <w:p w14:paraId="7EC67597" w14:textId="77777777" w:rsidR="00CA647C" w:rsidRPr="00CA647C" w:rsidRDefault="00CA647C" w:rsidP="00CA647C">
      <w:r w:rsidRPr="00CA647C">
        <w:tab/>
        <w:t>Từ liên quan</w:t>
      </w:r>
    </w:p>
    <w:p w14:paraId="1E9A1B3E" w14:textId="77777777" w:rsidR="00CA647C" w:rsidRPr="00CA647C" w:rsidRDefault="00CA647C" w:rsidP="00CA647C">
      <w:r w:rsidRPr="00CA647C">
        <w:tab/>
        <w:t xml:space="preserve">Từ trái nghĩa: </w:t>
      </w:r>
    </w:p>
    <w:p w14:paraId="1913D6E4" w14:textId="77777777" w:rsidR="00CA647C" w:rsidRPr="00CA647C" w:rsidRDefault="00CA647C" w:rsidP="00CA647C">
      <w:pPr>
        <w:rPr>
          <w:lang w:val="fr-FR"/>
        </w:rPr>
      </w:pPr>
      <w:r w:rsidRPr="00CA647C">
        <w:tab/>
      </w:r>
      <w:r w:rsidRPr="00CA647C">
        <w:rPr>
          <w:lang w:val="fr-FR"/>
        </w:rPr>
        <w:t>Rendre; restituer</w:t>
      </w:r>
    </w:p>
    <w:p w14:paraId="2927B99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</w:t>
      </w:r>
    </w:p>
    <w:p w14:paraId="74081B7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compte</w:t>
      </w:r>
    </w:p>
    <w:p w14:paraId="7611975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1BE8B86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tính, sự đếm</w:t>
      </w:r>
    </w:p>
    <w:p w14:paraId="49F73DB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Faire le compte de ses dépenses</w:t>
      </w:r>
    </w:p>
    <w:p w14:paraId="2D08018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tính số chi tiêu</w:t>
      </w:r>
    </w:p>
    <w:p w14:paraId="272E922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tài khoản</w:t>
      </w:r>
    </w:p>
    <w:p w14:paraId="40A97EF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Faire ouvrir un compte</w:t>
      </w:r>
    </w:p>
    <w:p w14:paraId="4177B3C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cho mở một tài khoản</w:t>
      </w:r>
    </w:p>
    <w:p w14:paraId="2839878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cái lợi</w:t>
      </w:r>
    </w:p>
    <w:p w14:paraId="4212226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Trouver son compte à</w:t>
      </w:r>
    </w:p>
    <w:p w14:paraId="4CBDF49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tìm thấy cái lợi ở</w:t>
      </w:r>
    </w:p>
    <w:p w14:paraId="2E5D7A1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à bon compte</w:t>
      </w:r>
    </w:p>
    <w:p w14:paraId="5322468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rẻ tiền; dễ dàng</w:t>
      </w:r>
    </w:p>
    <w:p w14:paraId="64F9B33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à ce compte-là</w:t>
      </w:r>
    </w:p>
    <w:p w14:paraId="5A5E1C7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cứ theo lẽ ấy</w:t>
      </w:r>
    </w:p>
    <w:p w14:paraId="67765A31" w14:textId="77777777" w:rsidR="00CA647C" w:rsidRPr="00CA647C" w:rsidRDefault="00CA647C" w:rsidP="00CA647C">
      <w:pPr>
        <w:rPr>
          <w:lang w:val="fr-FR"/>
        </w:rPr>
      </w:pPr>
    </w:p>
    <w:p w14:paraId="426EF1A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régler un compte</w:t>
      </w:r>
    </w:p>
    <w:p w14:paraId="3539641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thanh toán, trả tiền</w:t>
      </w:r>
    </w:p>
    <w:p w14:paraId="75C0B63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régler son compte à qqn</w:t>
      </w:r>
    </w:p>
    <w:p w14:paraId="7D1A63B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giết ai</w:t>
      </w:r>
    </w:p>
    <w:p w14:paraId="787075A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rendre compte de</w:t>
      </w:r>
    </w:p>
    <w:p w14:paraId="0D5EE34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thuật lại, báo cáo lại</w:t>
      </w:r>
    </w:p>
    <w:p w14:paraId="0C4229F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rendre ses comptes</w:t>
      </w:r>
    </w:p>
    <w:p w14:paraId="6151607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xuất trình sổ sách</w:t>
      </w:r>
    </w:p>
    <w:p w14:paraId="09EDBC3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se rendre compte de</w:t>
      </w:r>
    </w:p>
    <w:p w14:paraId="005AA32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nhận thấy</w:t>
      </w:r>
    </w:p>
    <w:p w14:paraId="303133A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son compte sera bientôt réglé</w:t>
      </w:r>
    </w:p>
    <w:p w14:paraId="6A987C5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nó cứ liệu hồn</w:t>
      </w:r>
    </w:p>
    <w:p w14:paraId="76E8086C" w14:textId="77777777" w:rsidR="00CA647C" w:rsidRPr="00CA647C" w:rsidRDefault="00CA647C" w:rsidP="00CA647C">
      <w:pPr>
        <w:rPr>
          <w:lang w:val="fr-FR"/>
        </w:rPr>
      </w:pPr>
    </w:p>
    <w:p w14:paraId="3E98151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B6ED95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rassurer</w:t>
      </w:r>
    </w:p>
    <w:p w14:paraId="1695D13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ngoại động từ</w:t>
      </w:r>
    </w:p>
    <w:p w14:paraId="0C877AA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làm yên lòng, làm yên tâm</w:t>
      </w:r>
    </w:p>
    <w:p w14:paraId="44792C7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Ce que vous me dites là me rassure</w:t>
      </w:r>
    </w:p>
    <w:p w14:paraId="77AAA15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điều anh vừa nói với tôi làm yên lòng</w:t>
      </w:r>
    </w:p>
    <w:p w14:paraId="67FDADCC" w14:textId="77777777" w:rsidR="00CA647C" w:rsidRPr="00CA647C" w:rsidRDefault="00CA647C" w:rsidP="00CA647C">
      <w:pPr>
        <w:rPr>
          <w:lang w:val="fr-FR"/>
        </w:rPr>
      </w:pPr>
    </w:p>
    <w:p w14:paraId="0A0167B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2F4B3F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favorable|</w:t>
      </w:r>
    </w:p>
    <w:p w14:paraId="30A803F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từ|phản nghĩa Défavorable; contraire|</w:t>
      </w:r>
    </w:p>
    <w:p w14:paraId="38ABCA81" w14:textId="77777777" w:rsidR="00CA647C" w:rsidRPr="00CA647C" w:rsidRDefault="00CA647C" w:rsidP="00CA647C">
      <w:pPr>
        <w:rPr>
          <w:lang w:val="fr-FR"/>
        </w:rPr>
      </w:pPr>
    </w:p>
    <w:p w14:paraId="3184992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thuận, tán thành, tán thưởng</w:t>
      </w:r>
    </w:p>
    <w:p w14:paraId="46F4EC7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L'opinion est favorable</w:t>
      </w:r>
    </w:p>
    <w:p w14:paraId="3D1FCB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dư luận tán thành</w:t>
      </w:r>
    </w:p>
    <w:p w14:paraId="07DC160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thuận lợi, thích hợp</w:t>
      </w:r>
    </w:p>
    <w:p w14:paraId="2145EE5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Occasion favorable</w:t>
      </w:r>
    </w:p>
    <w:p w14:paraId="12D5A41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dịp thuận lợi</w:t>
      </w:r>
    </w:p>
    <w:p w14:paraId="29043B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Moment favorable</w:t>
      </w:r>
    </w:p>
    <w:p w14:paraId="2262EC7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thời điểm thuận lợi</w:t>
      </w:r>
    </w:p>
    <w:p w14:paraId="481714C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Un terrain favorable</w:t>
      </w:r>
    </w:p>
    <w:p w14:paraId="38851E4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mảnh đất thích hợp (cho cây)</w:t>
      </w:r>
    </w:p>
    <w:p w14:paraId="65E7CA5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84AFE3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modalité</w:t>
      </w:r>
    </w:p>
    <w:p w14:paraId="4007792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79C043C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(triết học) dạng thức</w:t>
      </w:r>
    </w:p>
    <w:p w14:paraId="5FF43A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thể thức; phương thức</w:t>
      </w:r>
    </w:p>
    <w:p w14:paraId="37827AD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Modalités de paiement</w:t>
      </w:r>
    </w:p>
    <w:p w14:paraId="23B0369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những thể thức trả tiền; phương thức thanh toán</w:t>
      </w:r>
    </w:p>
    <w:p w14:paraId="3A2A410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Les modalités d'application d'une loi</w:t>
      </w:r>
    </w:p>
    <w:p w14:paraId="020E6A8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những cách thức áp dụng một bộ luật</w:t>
      </w:r>
    </w:p>
    <w:p w14:paraId="7E19E94D" w14:textId="77777777" w:rsidR="00CA647C" w:rsidRPr="00CA647C" w:rsidRDefault="00CA647C" w:rsidP="00CA647C">
      <w:r w:rsidRPr="00CA647C">
        <w:lastRenderedPageBreak/>
        <w:t>---------------</w:t>
      </w:r>
    </w:p>
    <w:p w14:paraId="43181F84" w14:textId="77777777" w:rsidR="00CA647C" w:rsidRPr="00CA647C" w:rsidRDefault="00CA647C" w:rsidP="00CA647C">
      <w:r w:rsidRPr="00CA647C">
        <w:t>inutile</w:t>
      </w:r>
    </w:p>
    <w:p w14:paraId="0F7DF521" w14:textId="77777777" w:rsidR="00CA647C" w:rsidRPr="00CA647C" w:rsidRDefault="00CA647C" w:rsidP="00CA647C">
      <w:r w:rsidRPr="00CA647C">
        <w:tab/>
        <w:t>tính từ</w:t>
      </w:r>
    </w:p>
    <w:p w14:paraId="6E31B539" w14:textId="77777777" w:rsidR="00CA647C" w:rsidRPr="00CA647C" w:rsidRDefault="00CA647C" w:rsidP="00CA647C">
      <w:r w:rsidRPr="00CA647C">
        <w:tab/>
        <w:t>vô ích</w:t>
      </w:r>
    </w:p>
    <w:p w14:paraId="04023B6E" w14:textId="77777777" w:rsidR="00CA647C" w:rsidRPr="00CA647C" w:rsidRDefault="00CA647C" w:rsidP="00CA647C">
      <w:r w:rsidRPr="00CA647C">
        <w:t>---------------</w:t>
      </w:r>
    </w:p>
    <w:p w14:paraId="64AE97D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juger</w:t>
      </w:r>
    </w:p>
    <w:p w14:paraId="19040BB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4B433C6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phán đoán; phán xét, nhận định, đánh giá</w:t>
      </w:r>
    </w:p>
    <w:p w14:paraId="6D7241F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Juger les gens sur l'apparence</w:t>
      </w:r>
    </w:p>
    <w:p w14:paraId="5358AFA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nhận định người theo bề ngoài</w:t>
      </w:r>
    </w:p>
    <w:p w14:paraId="0C57E30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cho là, nghĩ là</w:t>
      </w:r>
    </w:p>
    <w:p w14:paraId="22AC537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Dire ce qu'on juge être la vérité</w:t>
      </w:r>
    </w:p>
    <w:p w14:paraId="480AB5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nói điều mình cho là sự thật</w:t>
      </w:r>
    </w:p>
    <w:p w14:paraId="5DD83AD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Juger nécessaire de</w:t>
      </w:r>
    </w:p>
    <w:p w14:paraId="4B56BEE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nghĩ là cần phải</w:t>
      </w:r>
    </w:p>
    <w:p w14:paraId="59E64124" w14:textId="77777777" w:rsidR="00CA647C" w:rsidRPr="00CA647C" w:rsidRDefault="00CA647C" w:rsidP="00CA647C">
      <w:pPr>
        <w:rPr>
          <w:lang w:val="fr-FR"/>
        </w:rPr>
      </w:pPr>
    </w:p>
    <w:p w14:paraId="715DD5C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nội động từ</w:t>
      </w:r>
    </w:p>
    <w:p w14:paraId="37DEE2A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phán đoán, nhận định, đánh giá</w:t>
      </w:r>
    </w:p>
    <w:p w14:paraId="7CA9CC5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Juger de quelqu'un</w:t>
      </w:r>
    </w:p>
    <w:p w14:paraId="19116E9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nhận định về ai</w:t>
      </w:r>
    </w:p>
    <w:p w14:paraId="4CCB6A7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Juger de la distance</w:t>
      </w:r>
    </w:p>
    <w:p w14:paraId="32BF72F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nhận định về khoảng cách, đoán khoảng cách</w:t>
      </w:r>
    </w:p>
    <w:p w14:paraId="75AAB94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193F96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casier</w:t>
      </w:r>
    </w:p>
    <w:p w14:paraId="14D36E8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0E44454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tủ nhiều ngăn, giá nhiều ngăn</w:t>
      </w:r>
    </w:p>
    <w:p w14:paraId="6C218D0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đó, lờ (đánh tôm hùm)</w:t>
      </w:r>
    </w:p>
    <w:p w14:paraId="5E2C2B2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casier judiciaire</w:t>
      </w:r>
    </w:p>
    <w:p w14:paraId="5F800FF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lý lịch tư pháp</w:t>
      </w:r>
    </w:p>
    <w:p w14:paraId="4EF17BA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121985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priver</w:t>
      </w:r>
    </w:p>
    <w:p w14:paraId="20DE70A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1094030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lấy đi, tước đi</w:t>
      </w:r>
    </w:p>
    <w:p w14:paraId="1945911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Priver quelqu'un de sa liberté</w:t>
      </w:r>
    </w:p>
    <w:p w14:paraId="1CDB0B6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tước quyền tự do của ai</w:t>
      </w:r>
    </w:p>
    <w:p w14:paraId="1A501F5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ECE3E2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raisonné</w:t>
      </w:r>
    </w:p>
    <w:p w14:paraId="1933C60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723FA15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lập luận</w:t>
      </w:r>
    </w:p>
    <w:p w14:paraId="0E1CD74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Bien raisonné</w:t>
      </w:r>
    </w:p>
    <w:p w14:paraId="037A93E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lập luận hay</w:t>
      </w:r>
    </w:p>
    <w:p w14:paraId="108812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suy tính, có tính toán</w:t>
      </w:r>
    </w:p>
    <w:p w14:paraId="4F3D8A9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Projet raisonné</w:t>
      </w:r>
    </w:p>
    <w:p w14:paraId="06F9852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dự kiến có tính toán</w:t>
      </w:r>
    </w:p>
    <w:p w14:paraId="2D756CD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Une docilité raisonnée</w:t>
      </w:r>
    </w:p>
    <w:p w14:paraId="0CDDB89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một sự ngoan ngoãn có suy tính</w:t>
      </w:r>
    </w:p>
    <w:p w14:paraId="30FE768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lý luận</w:t>
      </w:r>
    </w:p>
    <w:p w14:paraId="2D17044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Méthode raisonnée</w:t>
      </w:r>
    </w:p>
    <w:p w14:paraId="670CA1D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phương pháp có lý luận</w:t>
      </w:r>
    </w:p>
    <w:p w14:paraId="6AAA7559" w14:textId="77777777" w:rsidR="00CA647C" w:rsidRPr="00CA647C" w:rsidRDefault="00CA647C" w:rsidP="00CA647C">
      <w:pPr>
        <w:rPr>
          <w:lang w:val="fr-FR"/>
        </w:rPr>
      </w:pPr>
    </w:p>
    <w:p w14:paraId="2864BDE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BD660A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raisonner</w:t>
      </w:r>
    </w:p>
    <w:p w14:paraId="2A4775D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nội động từ</w:t>
      </w:r>
    </w:p>
    <w:p w14:paraId="128053E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suy luận; lý luận</w:t>
      </w:r>
    </w:p>
    <w:p w14:paraId="6020AC5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Raisonner sur des questions générales</w:t>
      </w:r>
    </w:p>
    <w:p w14:paraId="6080B8D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suy luận về những vấn đề chung</w:t>
      </w:r>
    </w:p>
    <w:p w14:paraId="453FAFC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lập luận</w:t>
      </w:r>
    </w:p>
    <w:p w14:paraId="37481EF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Raisonner juste</w:t>
      </w:r>
    </w:p>
    <w:p w14:paraId="64D7EAB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lập luận đúng</w:t>
      </w:r>
    </w:p>
    <w:p w14:paraId="4A54BFF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lý sự, cãi lý</w:t>
      </w:r>
    </w:p>
    <w:p w14:paraId="3055D4E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Enfant qui aime raisonner au lieu d'obéir</w:t>
      </w:r>
    </w:p>
    <w:p w14:paraId="67D672A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đứa trẻ hay cãi lý hơn là vâng lời</w:t>
      </w:r>
    </w:p>
    <w:p w14:paraId="28F90905" w14:textId="77777777" w:rsidR="00CA647C" w:rsidRPr="00CA647C" w:rsidRDefault="00CA647C" w:rsidP="00CA647C">
      <w:pPr>
        <w:rPr>
          <w:lang w:val="fr-FR"/>
        </w:rPr>
      </w:pPr>
    </w:p>
    <w:p w14:paraId="74DBDFE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322A828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biện luận</w:t>
      </w:r>
    </w:p>
    <w:p w14:paraId="23DD6F0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Raisonner un problème</w:t>
      </w:r>
    </w:p>
    <w:p w14:paraId="00F8083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biện luận một bài toán</w:t>
      </w:r>
    </w:p>
    <w:p w14:paraId="465F650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bàn luận về</w:t>
      </w:r>
    </w:p>
    <w:p w14:paraId="54B3382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Raisonner politique</w:t>
      </w:r>
    </w:p>
    <w:p w14:paraId="7A7DEC1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bàn luận về chính trị</w:t>
      </w:r>
    </w:p>
    <w:p w14:paraId="4BD7D40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nói điều phải trái với, thuyết phục</w:t>
      </w:r>
    </w:p>
    <w:p w14:paraId="31ECD82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Raisonner un malade</w:t>
      </w:r>
    </w:p>
    <w:p w14:paraId="662CDC9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thuyết phục một người bệnh</w:t>
      </w:r>
    </w:p>
    <w:p w14:paraId="621805F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EAAB96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numérique</w:t>
      </w:r>
    </w:p>
    <w:p w14:paraId="0696FC2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69555C2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thuộc số</w:t>
      </w:r>
    </w:p>
    <w:p w14:paraId="0ABD568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Tableau numérique</w:t>
      </w:r>
    </w:p>
    <w:p w14:paraId="1CAC62E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bảng số</w:t>
      </w:r>
    </w:p>
    <w:p w14:paraId="1C5A780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về số</w:t>
      </w:r>
    </w:p>
    <w:p w14:paraId="55BA9A8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Supériorité numérique</w:t>
      </w:r>
    </w:p>
    <w:p w14:paraId="72C6F08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sự trội hơn về số đông</w:t>
      </w:r>
    </w:p>
    <w:p w14:paraId="5507445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2D48AE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outil</w:t>
      </w:r>
    </w:p>
    <w:p w14:paraId="7EE1919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2E9B273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đồ dùng, dụng cụ</w:t>
      </w:r>
    </w:p>
    <w:p w14:paraId="113D6A3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Outils de maçon</w:t>
      </w:r>
    </w:p>
    <w:p w14:paraId="7C1F862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dụng cụ thợ nề</w:t>
      </w:r>
    </w:p>
    <w:p w14:paraId="606A9AC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công cụ</w:t>
      </w:r>
    </w:p>
    <w:p w14:paraId="74BF991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La langue, outil de l'écrivain</w:t>
      </w:r>
    </w:p>
    <w:p w14:paraId="7560929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ngôn ngữ là công cụ của nhà văn</w:t>
      </w:r>
    </w:p>
    <w:p w14:paraId="14E4B4A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4F31FA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formation</w:t>
      </w:r>
    </w:p>
    <w:p w14:paraId="1E11C08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A13CEB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hình thành; sự cấu tạo</w:t>
      </w:r>
    </w:p>
    <w:p w14:paraId="54EEFE6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Être en cours de formation</w:t>
      </w:r>
    </w:p>
    <w:p w14:paraId="6FA1A14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đang hình thành</w:t>
      </w:r>
    </w:p>
    <w:p w14:paraId="26B5436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Formation des mots</w:t>
      </w:r>
    </w:p>
    <w:p w14:paraId="12E70D1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cấu tạo từ</w:t>
      </w:r>
    </w:p>
    <w:p w14:paraId="44EE53A5" w14:textId="77777777" w:rsidR="00CA647C" w:rsidRPr="00CA647C" w:rsidRDefault="00CA647C" w:rsidP="00CA647C">
      <w:pPr>
        <w:rPr>
          <w:lang w:val="fr-FR"/>
        </w:rPr>
      </w:pPr>
    </w:p>
    <w:p w14:paraId="060BB97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đào tạo, sự huấn luyện</w:t>
      </w:r>
    </w:p>
    <w:p w14:paraId="0AD59EA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Formation professionnelle</w:t>
      </w:r>
    </w:p>
    <w:p w14:paraId="403469E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đào tạo nghiệp vụ</w:t>
      </w:r>
    </w:p>
    <w:p w14:paraId="35CE7DD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DBF1F5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réflexion</w:t>
      </w:r>
    </w:p>
    <w:p w14:paraId="38220B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0D2D430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(vật lý học) sự phản chiếu, sự phản xạ, sự dội lại</w:t>
      </w:r>
    </w:p>
    <w:p w14:paraId="1C700F3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Angle de réflexion</w:t>
      </w:r>
    </w:p>
    <w:p w14:paraId="1203D3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góc phản xạ</w:t>
      </w:r>
    </w:p>
    <w:p w14:paraId="37E2E7C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suy nghĩ, sự ngẫm nghĩ, điều suy nghĩ; ý nghĩa</w:t>
      </w:r>
    </w:p>
    <w:p w14:paraId="16E27CC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Attitude qui indique une réflexion profonde</w:t>
      </w:r>
    </w:p>
    <w:p w14:paraId="09D8F28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thái độ biểu thị một sự suy nghĩ sâu sắc</w:t>
      </w:r>
    </w:p>
    <w:p w14:paraId="62DDB70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Faire de sérieuses réfexions</w:t>
      </w:r>
    </w:p>
    <w:p w14:paraId="6EC477E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những điều suy nghĩ nghiêm túc</w:t>
      </w:r>
    </w:p>
    <w:p w14:paraId="02383D9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29ED87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dialogue</w:t>
      </w:r>
    </w:p>
    <w:p w14:paraId="62E4141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62E2CD2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cuộc đối thoại</w:t>
      </w:r>
    </w:p>
    <w:p w14:paraId="31E5507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lời đối thoại</w:t>
      </w:r>
    </w:p>
    <w:p w14:paraId="454CFCB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5889CC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valoriser</w:t>
      </w:r>
    </w:p>
    <w:p w14:paraId="54F3480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141EDDD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(kinh tế) làm cho có giá trị</w:t>
      </w:r>
    </w:p>
    <w:p w14:paraId="7F30EB1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(triết học) làm tăng giá trị</w:t>
      </w:r>
    </w:p>
    <w:p w14:paraId="12B728A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Valoriser une action</w:t>
      </w:r>
    </w:p>
    <w:p w14:paraId="17A0103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làm tăng giá trị một hành động</w:t>
      </w:r>
    </w:p>
    <w:p w14:paraId="729A337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0B54C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valorisation</w:t>
      </w:r>
    </w:p>
    <w:p w14:paraId="663AFC0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7FE29A8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(kinh tế) sự làm cho có giá trị</w:t>
      </w:r>
    </w:p>
    <w:p w14:paraId="334E7FD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(triết học) sự làm tăng giá trị</w:t>
      </w:r>
    </w:p>
    <w:p w14:paraId="658C06E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7F14F3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lecture</w:t>
      </w:r>
    </w:p>
    <w:p w14:paraId="0F78CA8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7FE2C7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đọc</w:t>
      </w:r>
    </w:p>
    <w:p w14:paraId="5CFD2E3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Lecture d'une lettre</w:t>
      </w:r>
    </w:p>
    <w:p w14:paraId="77E200E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đọc một lá thư</w:t>
      </w:r>
    </w:p>
    <w:p w14:paraId="344904A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tuyên đọc</w:t>
      </w:r>
    </w:p>
    <w:p w14:paraId="7044E5D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Lecture d'un jugement</w:t>
      </w:r>
    </w:p>
    <w:p w14:paraId="1E33560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tuyên đọc một bản án</w:t>
      </w:r>
    </w:p>
    <w:p w14:paraId="327754F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việc đọc sách</w:t>
      </w:r>
    </w:p>
    <w:p w14:paraId="2703FB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La lecture est un grand plaisir</w:t>
      </w:r>
    </w:p>
    <w:p w14:paraId="5ECA867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đọc sách là một việc rất thú vị</w:t>
      </w:r>
    </w:p>
    <w:p w14:paraId="1A95504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sách báo để đọc</w:t>
      </w:r>
    </w:p>
    <w:p w14:paraId="6D34C35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Choisissez bien vos lectures</w:t>
      </w:r>
    </w:p>
    <w:p w14:paraId="1C362EB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hãy chọn kỹ sách báo mà đọc</w:t>
      </w:r>
    </w:p>
    <w:p w14:paraId="65AA8A6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bài tập đọc</w:t>
      </w:r>
    </w:p>
    <w:p w14:paraId="5A8D6C0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Enseigner la lecture aux enfants</w:t>
      </w:r>
    </w:p>
    <w:p w14:paraId="7E76797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dạy bài tập đọc cho trẻ em</w:t>
      </w:r>
    </w:p>
    <w:p w14:paraId="221E050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4B28AC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syndicat</w:t>
      </w:r>
    </w:p>
    <w:p w14:paraId="0082832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29ED61A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 xml:space="preserve"> công đoàn; nghiệp đoàn</w:t>
      </w:r>
    </w:p>
    <w:p w14:paraId="12C732C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Action sociale des syndicats</w:t>
      </w:r>
    </w:p>
    <w:p w14:paraId="7EF3169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hoạt động xã hội của các công đoàn</w:t>
      </w:r>
    </w:p>
    <w:p w14:paraId="4EB602A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Syndicat des producteurs</w:t>
      </w:r>
    </w:p>
    <w:p w14:paraId="3790522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nghiệp đoàn những người sản xuất</w:t>
      </w:r>
    </w:p>
    <w:p w14:paraId="36AB7BD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chức đại diện (một tập đoàn)</w:t>
      </w:r>
    </w:p>
    <w:p w14:paraId="6BBA449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Accepter le syndicat d'une faillite</w:t>
      </w:r>
    </w:p>
    <w:p w14:paraId="63E52C4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nhận chức đại diện những người chủ nợ của người phá sản</w:t>
      </w:r>
    </w:p>
    <w:p w14:paraId="69E01287" w14:textId="77777777" w:rsidR="00CA647C" w:rsidRPr="00CA647C" w:rsidRDefault="00CA647C" w:rsidP="00CA647C">
      <w:pPr>
        <w:rPr>
          <w:lang w:val="fr-FR"/>
        </w:rPr>
      </w:pPr>
    </w:p>
    <w:p w14:paraId="5433BF7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0457D8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faillite</w:t>
      </w:r>
    </w:p>
    <w:p w14:paraId="64ED14C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76422E3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vỡ nợ, sự phá sản</w:t>
      </w:r>
    </w:p>
    <w:p w14:paraId="63F3E8B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Faire faillite; être en faillite</w:t>
      </w:r>
    </w:p>
    <w:p w14:paraId="1F33B4A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vỡ nợ, phá sản</w:t>
      </w:r>
    </w:p>
    <w:p w14:paraId="1DA76F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sự thất bại, sự suy sụp</w:t>
      </w:r>
    </w:p>
    <w:p w14:paraId="3B639D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La faillite d'une politique</w:t>
      </w:r>
    </w:p>
    <w:p w14:paraId="77957B0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thất bại của một chính sách</w:t>
      </w:r>
    </w:p>
    <w:p w14:paraId="3C9D3A9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6DCBF1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fissure</w:t>
      </w:r>
    </w:p>
    <w:p w14:paraId="0D9BBD3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AB66AC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đường nứt</w:t>
      </w:r>
    </w:p>
    <w:p w14:paraId="332C1E6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Fissure d'un mur</w:t>
      </w:r>
    </w:p>
    <w:p w14:paraId="3E9821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đường nứt ở tường</w:t>
      </w:r>
    </w:p>
    <w:p w14:paraId="6D4166E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Fissure anale</w:t>
      </w:r>
    </w:p>
    <w:p w14:paraId="01166C8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(giải phẫu) đường nứt hậu môn</w:t>
      </w:r>
    </w:p>
    <w:p w14:paraId="544EA6E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Une fissure dans l'amitié</w:t>
      </w:r>
    </w:p>
    <w:p w14:paraId="6865AB4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một rạn nứt trong tình bạn</w:t>
      </w:r>
    </w:p>
    <w:p w14:paraId="1F69CE4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91AD50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fissuration</w:t>
      </w:r>
    </w:p>
    <w:p w14:paraId="556A5A1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6C0EC5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nứt</w:t>
      </w:r>
    </w:p>
    <w:p w14:paraId="0DC8F71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1BBFE8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fissurer</w:t>
      </w:r>
    </w:p>
    <w:p w14:paraId="541F69D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542C21F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làm nứt</w:t>
      </w:r>
    </w:p>
    <w:p w14:paraId="3C1FD7C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(nghĩa bóng) phân chia</w:t>
      </w:r>
    </w:p>
    <w:p w14:paraId="2CA6897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L'événement a fissuré l'Europe en deux blocs</w:t>
      </w:r>
    </w:p>
    <w:p w14:paraId="0BF5A58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biến cố đó đã phân chia châu Âu thành hai khối</w:t>
      </w:r>
    </w:p>
    <w:p w14:paraId="69DCF8F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D475D3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valorisation</w:t>
      </w:r>
    </w:p>
    <w:p w14:paraId="15D0DAA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cái</w:t>
      </w:r>
    </w:p>
    <w:p w14:paraId="08603AC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(kinh tế) sự làm cho có giá trị</w:t>
      </w:r>
    </w:p>
    <w:p w14:paraId="6EBC2B3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(triết học) sự làm tăng giá trị</w:t>
      </w:r>
    </w:p>
    <w:p w14:paraId="43D333BA" w14:textId="77777777" w:rsidR="00CA647C" w:rsidRPr="00CA647C" w:rsidRDefault="00CA647C" w:rsidP="00CA647C">
      <w:pPr>
        <w:rPr>
          <w:lang w:val="fr-FR"/>
        </w:rPr>
      </w:pPr>
    </w:p>
    <w:p w14:paraId="1874308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---------PARTIE 2------</w:t>
      </w:r>
    </w:p>
    <w:p w14:paraId="3C76693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congrès</w:t>
      </w:r>
    </w:p>
    <w:p w14:paraId="25AFF37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6A1D1AA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hội nghị, đại hội</w:t>
      </w:r>
    </w:p>
    <w:p w14:paraId="7994C93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Congrès diplomatique</w:t>
      </w:r>
    </w:p>
    <w:p w14:paraId="5BF74A0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hội nghị ngoại giao</w:t>
      </w:r>
    </w:p>
    <w:p w14:paraId="38E081E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Congrès scientifique</w:t>
      </w:r>
    </w:p>
    <w:p w14:paraId="17E4691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hội nghị khoa học</w:t>
      </w:r>
    </w:p>
    <w:p w14:paraId="309F651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quốc hội (Mỹ)</w:t>
      </w:r>
    </w:p>
    <w:p w14:paraId="6DF66B9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parti du Congrès</w:t>
      </w:r>
    </w:p>
    <w:p w14:paraId="21895A5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đảng Quốc đại (ấn Độ)</w:t>
      </w:r>
    </w:p>
    <w:p w14:paraId="2D5B8C2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C1C982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décoller</w:t>
      </w:r>
    </w:p>
    <w:p w14:paraId="6004C2F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31B75DA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bóc</w:t>
      </w:r>
    </w:p>
    <w:p w14:paraId="6291DD0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Décoller une enveloppe</w:t>
      </w:r>
    </w:p>
    <w:p w14:paraId="10D89F2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bóc phong bì</w:t>
      </w:r>
    </w:p>
    <w:p w14:paraId="615E2D3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4F9DB4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indemnité</w:t>
      </w:r>
    </w:p>
    <w:p w14:paraId="305EA23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danh từ giống cái</w:t>
      </w:r>
    </w:p>
    <w:p w14:paraId="3980F27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tiền bồi thường</w:t>
      </w:r>
    </w:p>
    <w:p w14:paraId="22E28FB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Indemnité de guerre</w:t>
      </w:r>
    </w:p>
    <w:p w14:paraId="68AFC96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tiền bồi thường chiến tranh</w:t>
      </w:r>
    </w:p>
    <w:p w14:paraId="3ACD51A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phụ cấp</w:t>
      </w:r>
    </w:p>
    <w:p w14:paraId="71C31F9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Indemnité de logement</w:t>
      </w:r>
    </w:p>
    <w:p w14:paraId="65A05B4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phụ cấp nhà ở</w:t>
      </w:r>
    </w:p>
    <w:p w14:paraId="53DA378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590876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indemnisation</w:t>
      </w:r>
    </w:p>
    <w:p w14:paraId="44A8AE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cái</w:t>
      </w:r>
    </w:p>
    <w:p w14:paraId="1632A48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bồi thường</w:t>
      </w:r>
    </w:p>
    <w:p w14:paraId="2FDD79A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E90A32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indemniser</w:t>
      </w:r>
    </w:p>
    <w:p w14:paraId="6DD004C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ngoại động từ</w:t>
      </w:r>
    </w:p>
    <w:p w14:paraId="6055336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bồi thường</w:t>
      </w:r>
    </w:p>
    <w:p w14:paraId="3FA26EF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Indemniser quelqu'un de ses frais</w:t>
      </w:r>
    </w:p>
    <w:p w14:paraId="558773B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bồi thường phí tổn cho ai</w:t>
      </w:r>
    </w:p>
    <w:p w14:paraId="486FDF1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6CF6A5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dispositif</w:t>
      </w:r>
    </w:p>
    <w:p w14:paraId="5E2FBA1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6803C5F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(kỹ thuật) thiết bị</w:t>
      </w:r>
    </w:p>
    <w:p w14:paraId="73CDC5D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Dispositif de sûreté</w:t>
      </w:r>
    </w:p>
    <w:p w14:paraId="382B4BF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an toàn</w:t>
      </w:r>
    </w:p>
    <w:p w14:paraId="700DA5E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Dispositif antibrouilleur</w:t>
      </w:r>
    </w:p>
    <w:p w14:paraId="56A1AB9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chống nhiễu</w:t>
      </w:r>
    </w:p>
    <w:p w14:paraId="133F92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Dispositif antigivre</w:t>
      </w:r>
    </w:p>
    <w:p w14:paraId="08F1590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làm tan băng giá</w:t>
      </w:r>
    </w:p>
    <w:p w14:paraId="2DF09B3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Dispositif d'alarme</w:t>
      </w:r>
    </w:p>
    <w:p w14:paraId="027E44C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báo động</w:t>
      </w:r>
    </w:p>
    <w:p w14:paraId="41212C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Dispositif de commande</w:t>
      </w:r>
    </w:p>
    <w:p w14:paraId="30B8230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điều khiển</w:t>
      </w:r>
    </w:p>
    <w:p w14:paraId="2323A3C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Dispositif de télécommande</w:t>
      </w:r>
    </w:p>
    <w:p w14:paraId="294F990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thiết bị điều khiển từ xa</w:t>
      </w:r>
    </w:p>
    <w:p w14:paraId="6DAFA70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6A74B1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disposition</w:t>
      </w:r>
    </w:p>
    <w:p w14:paraId="5AF8E7A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cái</w:t>
      </w:r>
    </w:p>
    <w:p w14:paraId="19DBEF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cách xếp đặt, cách bố trí</w:t>
      </w:r>
    </w:p>
    <w:p w14:paraId="25762E3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La disposition d'un appartement</w:t>
      </w:r>
    </w:p>
    <w:p w14:paraId="41D79DC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cách xếp đặt căn hộ</w:t>
      </w:r>
    </w:p>
    <w:p w14:paraId="07CD35DD" w14:textId="77777777" w:rsidR="00CA647C" w:rsidRPr="00CA647C" w:rsidRDefault="00CA647C" w:rsidP="00CA647C">
      <w:pPr>
        <w:rPr>
          <w:lang w:val="fr-FR"/>
        </w:rPr>
      </w:pPr>
    </w:p>
    <w:p w14:paraId="66980CD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quyền sử dụng</w:t>
      </w:r>
    </w:p>
    <w:p w14:paraId="72317EB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Avoir deux pièces à sa disposition</w:t>
      </w:r>
    </w:p>
    <w:p w14:paraId="6FD7919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được hai gian thuộc quyền sử dụng</w:t>
      </w:r>
    </w:p>
    <w:p w14:paraId="3BFA318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Mettre une voiture à la disposition d'un ami</w:t>
      </w:r>
    </w:p>
    <w:p w14:paraId="084B5E9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để xe cho bạn sử dụng</w:t>
      </w:r>
    </w:p>
    <w:p w14:paraId="4E77959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à votre disposition</w:t>
      </w:r>
    </w:p>
    <w:p w14:paraId="5CB20B6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tùy anh bảo làm gì thì tôi làm</w:t>
      </w:r>
    </w:p>
    <w:p w14:paraId="356B866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điều quy định</w:t>
      </w:r>
    </w:p>
    <w:p w14:paraId="79108C3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Les dispositions d'une loi</w:t>
      </w:r>
    </w:p>
    <w:p w14:paraId="0ADFEF8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những điều quy định của đạo luật</w:t>
      </w:r>
    </w:p>
    <w:p w14:paraId="4BF5B87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CB332B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se rendre</w:t>
      </w:r>
    </w:p>
    <w:p w14:paraId="71AE06E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tự động từ</w:t>
      </w:r>
    </w:p>
    <w:p w14:paraId="3C4C878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thuận theo, theo, chịu theo</w:t>
      </w:r>
    </w:p>
    <w:p w14:paraId="5EF7AF7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Se rendre à l'avis de quelqu'un</w:t>
      </w:r>
    </w:p>
    <w:p w14:paraId="5F1434C3" w14:textId="77777777" w:rsidR="00CA647C" w:rsidRPr="00CA647C" w:rsidRDefault="00CA647C" w:rsidP="00CA647C">
      <w:pPr>
        <w:rPr>
          <w:lang w:val="fr-FR"/>
        </w:rPr>
      </w:pPr>
    </w:p>
    <w:p w14:paraId="2538FB5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đầu hàng</w:t>
      </w:r>
    </w:p>
    <w:p w14:paraId="160E7AD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Se rendre sans condition</w:t>
      </w:r>
    </w:p>
    <w:p w14:paraId="448C56B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đầu hàng không điều kiện</w:t>
      </w:r>
    </w:p>
    <w:p w14:paraId="56E76992" w14:textId="77777777" w:rsidR="00CA647C" w:rsidRPr="00CA647C" w:rsidRDefault="00CA647C" w:rsidP="00CA647C">
      <w:pPr>
        <w:rPr>
          <w:lang w:val="fr-FR"/>
        </w:rPr>
      </w:pPr>
    </w:p>
    <w:p w14:paraId="06C9DDA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 tới, đi</w:t>
      </w:r>
    </w:p>
    <w:p w14:paraId="0948504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Se rendre en un lieu</w:t>
      </w:r>
    </w:p>
    <w:p w14:paraId="363D08D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 tới một nơi</w:t>
      </w:r>
    </w:p>
    <w:p w14:paraId="5E87FCE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tỏ ra; trở thành</w:t>
      </w:r>
    </w:p>
    <w:p w14:paraId="21FE5F5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Se rendre utile</w:t>
      </w:r>
    </w:p>
    <w:p w14:paraId="369B9D1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trở thành hữu ích</w:t>
      </w:r>
    </w:p>
    <w:p w14:paraId="0AE7309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23FB62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parcourir</w:t>
      </w:r>
    </w:p>
    <w:p w14:paraId="413C7AF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484747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 khắp</w:t>
      </w:r>
    </w:p>
    <w:p w14:paraId="718642E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Parcourir le pays</w:t>
      </w:r>
    </w:p>
    <w:p w14:paraId="46C2CA5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 khắp nước</w:t>
      </w:r>
    </w:p>
    <w:p w14:paraId="39D9BE8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đi</w:t>
      </w:r>
    </w:p>
    <w:p w14:paraId="716F271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Distance à parcourir</w:t>
      </w:r>
    </w:p>
    <w:p w14:paraId="503BACB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khoảng đường phải đi</w:t>
      </w:r>
    </w:p>
    <w:p w14:paraId="1C5CEE9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đọc nhanh</w:t>
      </w:r>
    </w:p>
    <w:p w14:paraId="343942F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Parcourir un livre</w:t>
      </w:r>
    </w:p>
    <w:p w14:paraId="13C9BA3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đọc nhanh cuốn sách</w:t>
      </w:r>
    </w:p>
    <w:p w14:paraId="3CFABA2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nhìn bao quát</w:t>
      </w:r>
    </w:p>
    <w:p w14:paraId="79C578D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7BA7D5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préciser</w:t>
      </w:r>
    </w:p>
    <w:p w14:paraId="38666DC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ngoại động từ</w:t>
      </w:r>
    </w:p>
    <w:p w14:paraId="4C8D837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định rõ, nói rõ, xác định</w:t>
      </w:r>
    </w:p>
    <w:p w14:paraId="6BF8695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Préciser les conditions</w:t>
      </w:r>
    </w:p>
    <w:p w14:paraId="33EDAF3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định rõ các điều kiện</w:t>
      </w:r>
    </w:p>
    <w:p w14:paraId="4067491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Je vous demande de préciser monsieur</w:t>
      </w:r>
    </w:p>
    <w:p w14:paraId="556CB49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xin ông nói rõ thêm</w:t>
      </w:r>
    </w:p>
    <w:p w14:paraId="4659545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C05194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privilège</w:t>
      </w:r>
    </w:p>
    <w:p w14:paraId="1AA838F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429E837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đặc quyền, đặc huệ</w:t>
      </w:r>
    </w:p>
    <w:p w14:paraId="56276D3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Ôter les privilèges d'une classe</w:t>
      </w:r>
    </w:p>
    <w:p w14:paraId="419594C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bỏ những đặc quyền của một giai cấp</w:t>
      </w:r>
    </w:p>
    <w:p w14:paraId="227A2A5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quyền (được) ưu đãi</w:t>
      </w:r>
    </w:p>
    <w:p w14:paraId="43B6B8A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Privilège d'âge</w:t>
      </w:r>
    </w:p>
    <w:p w14:paraId="53D693D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quyền ưu đãi vì tuổi tác</w:t>
      </w:r>
    </w:p>
    <w:p w14:paraId="69F38423" w14:textId="77777777" w:rsidR="00CA647C" w:rsidRPr="00CA647C" w:rsidRDefault="00CA647C" w:rsidP="00CA647C">
      <w:pPr>
        <w:rPr>
          <w:lang w:val="fr-FR"/>
        </w:rPr>
      </w:pPr>
    </w:p>
    <w:p w14:paraId="3E21206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7E532F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abonnement</w:t>
      </w:r>
    </w:p>
    <w:p w14:paraId="4EE1DB6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49AA701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đặt mua, sự thuê bao</w:t>
      </w:r>
    </w:p>
    <w:p w14:paraId="2A9BA16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Prendre, souscrire un abonnement à un journal</w:t>
      </w:r>
    </w:p>
    <w:p w14:paraId="2F8C1EA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đặt mua, đăng ký mua một tờ báo.</w:t>
      </w:r>
    </w:p>
    <w:p w14:paraId="2D818B0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DC007A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abonner</w:t>
      </w:r>
    </w:p>
    <w:p w14:paraId="2AF35A2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54D66FF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đặt mua, thuê bao thường kỳ cho (ai)</w:t>
      </w:r>
    </w:p>
    <w:p w14:paraId="41935DB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Abonner un ami à un journal</w:t>
      </w:r>
    </w:p>
    <w:p w14:paraId="4D7EBAF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đặt mua cho người bạn một tờ báo.</w:t>
      </w:r>
    </w:p>
    <w:p w14:paraId="11D6E01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B5F5D5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abonné</w:t>
      </w:r>
    </w:p>
    <w:p w14:paraId="148DD3E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2006854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đặt mua thường kỳ, có thuê bao</w:t>
      </w:r>
    </w:p>
    <w:p w14:paraId="3534D30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Lecteurs abonnés à un journal</w:t>
      </w:r>
    </w:p>
    <w:p w14:paraId="468FCD1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bạn đọc (đã đặt mua) thường kỳ của một tờ báo.</w:t>
      </w:r>
    </w:p>
    <w:p w14:paraId="15BCC62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être abonné à</w:t>
      </w:r>
    </w:p>
    <w:p w14:paraId="0609856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(thân mật) đã quen, đã từng chịu</w:t>
      </w:r>
    </w:p>
    <w:p w14:paraId="364EA63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Il a encore eu un accident, il y est abonné!</w:t>
      </w:r>
    </w:p>
    <w:p w14:paraId="024B6CD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lại một tai nạn, chuyện đó như cơm bữa!</w:t>
      </w:r>
    </w:p>
    <w:p w14:paraId="229C2ECE" w14:textId="77777777" w:rsidR="00CA647C" w:rsidRPr="00CA647C" w:rsidRDefault="00CA647C" w:rsidP="00CA647C">
      <w:pPr>
        <w:rPr>
          <w:lang w:val="fr-FR"/>
        </w:rPr>
      </w:pPr>
    </w:p>
    <w:p w14:paraId="5CBC6A7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</w:t>
      </w:r>
    </w:p>
    <w:p w14:paraId="434DD2C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người đặt mua, người thuê bao</w:t>
      </w:r>
    </w:p>
    <w:p w14:paraId="1B9B7A2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Abonné d'un journal</w:t>
      </w:r>
    </w:p>
    <w:p w14:paraId="36A8FE0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người đặt mua báo (thường kỳ)</w:t>
      </w:r>
    </w:p>
    <w:p w14:paraId="0C27568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Liste des abonnés du téléphone</w:t>
      </w:r>
    </w:p>
    <w:p w14:paraId="5C2F1AA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sách người thuê bao điện thoại.</w:t>
      </w:r>
    </w:p>
    <w:p w14:paraId="161F9AC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581405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proposer</w:t>
      </w:r>
    </w:p>
    <w:p w14:paraId="5A8D71F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7F58F07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đề nghị, đề xuất, đề ra</w:t>
      </w:r>
    </w:p>
    <w:p w14:paraId="120DA46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Proposer un avis</w:t>
      </w:r>
    </w:p>
    <w:p w14:paraId="3068CC7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đề xuất một ý kiến</w:t>
      </w:r>
    </w:p>
    <w:p w14:paraId="3F791B9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giới thiệu, đề cử</w:t>
      </w:r>
    </w:p>
    <w:p w14:paraId="2425583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Proposer un candidat</w:t>
      </w:r>
    </w:p>
    <w:p w14:paraId="47B4F07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giới thiệu một người ra ứng cử</w:t>
      </w:r>
    </w:p>
    <w:p w14:paraId="037A0CE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---------------</w:t>
      </w:r>
    </w:p>
    <w:p w14:paraId="7C4EB80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pointer</w:t>
      </w:r>
    </w:p>
    <w:p w14:paraId="72F8211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341A631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chấm, ghi, đánh dấu</w:t>
      </w:r>
    </w:p>
    <w:p w14:paraId="7359682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Pointer la carte</w:t>
      </w:r>
    </w:p>
    <w:p w14:paraId="47FDED2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(hàng hải) chấm bản đồ</w:t>
      </w:r>
    </w:p>
    <w:p w14:paraId="7380899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Pointer un mot</w:t>
      </w:r>
    </w:p>
    <w:p w14:paraId="252C946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đánh dấu một từ</w:t>
      </w:r>
    </w:p>
    <w:p w14:paraId="3A45B57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chấm công (thợ)</w:t>
      </w:r>
    </w:p>
    <w:p w14:paraId="1F4E863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27FE7D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produire</w:t>
      </w:r>
    </w:p>
    <w:p w14:paraId="1FEDE04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03C0B31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sản xuất</w:t>
      </w:r>
    </w:p>
    <w:p w14:paraId="12A464C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Produire des marchandises</w:t>
      </w:r>
    </w:p>
    <w:p w14:paraId="47BA3EA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sản xuất hàng hóa</w:t>
      </w:r>
    </w:p>
    <w:p w14:paraId="4F02F7F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sinh ra, sản ra, làm ra, sản sinh; gây ra</w:t>
      </w:r>
    </w:p>
    <w:p w14:paraId="3FEEBFE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Cest arbre produit de beaux fruits</w:t>
      </w:r>
    </w:p>
    <w:p w14:paraId="4543E0B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cây đó sinh nhiều qủa đẹp</w:t>
      </w:r>
    </w:p>
    <w:p w14:paraId="5810E5B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pays qui produit de grands artistes</w:t>
      </w:r>
    </w:p>
    <w:p w14:paraId="1B493C0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xứ sở sản sinh ra những nhà nghệ sĩ lớn</w:t>
      </w:r>
    </w:p>
    <w:p w14:paraId="63919CC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guerre qui produit de grands maux</w:t>
      </w:r>
    </w:p>
    <w:p w14:paraId="643796B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chiến tranh gây nhiều tai họa lớn</w:t>
      </w:r>
    </w:p>
    <w:p w14:paraId="439ECFD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poète qui produit de beaux vers</w:t>
      </w:r>
    </w:p>
    <w:p w14:paraId="3E9741C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nhà thơ làm ra những vần thơ đẹp</w:t>
      </w:r>
    </w:p>
    <w:p w14:paraId="4BC2E8E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sinh lợi</w:t>
      </w:r>
    </w:p>
    <w:p w14:paraId="0F6E951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Faire produire son argent</w:t>
      </w:r>
    </w:p>
    <w:p w14:paraId="2059F6F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làm cho tiền sinh lợi</w:t>
      </w:r>
    </w:p>
    <w:p w14:paraId="3663F4E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xuất trình, đưa ra</w:t>
      </w:r>
    </w:p>
    <w:p w14:paraId="33B77BA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Produire une pièce d'identité</w:t>
      </w:r>
    </w:p>
    <w:p w14:paraId="21100D9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xuất trình giấy chứng minh</w:t>
      </w:r>
    </w:p>
    <w:p w14:paraId="7FE7063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CE759E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performant</w:t>
      </w:r>
    </w:p>
    <w:p w14:paraId="3271DE6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556DA7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hiệu năng rất cao (kỹ thuật, cỗ máy)</w:t>
      </w:r>
    </w:p>
    <w:p w14:paraId="6ACD23E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AE6EFE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performance</w:t>
      </w:r>
    </w:p>
    <w:p w14:paraId="688DE6A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6D672E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(thể dục thể thao) thành tích</w:t>
      </w:r>
    </w:p>
    <w:p w14:paraId="0C03DB4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(số nhiều) hiệu năng (của máy bay, của ô tô)</w:t>
      </w:r>
    </w:p>
    <w:p w14:paraId="0AFFB27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E6F701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urbain</w:t>
      </w:r>
    </w:p>
    <w:p w14:paraId="642C779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18F526D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(thuộc) thành thị, (thuộc) đô thị</w:t>
      </w:r>
    </w:p>
    <w:p w14:paraId="0FDFBC0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Populations urbaines</w:t>
      </w:r>
    </w:p>
    <w:p w14:paraId="153E368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dân thành thị</w:t>
      </w:r>
    </w:p>
    <w:p w14:paraId="0EBEEA42" w14:textId="77777777" w:rsidR="00CA647C" w:rsidRPr="00CA647C" w:rsidRDefault="00CA647C" w:rsidP="00CA647C">
      <w:pPr>
        <w:rPr>
          <w:lang w:val="fr-FR"/>
        </w:rPr>
      </w:pPr>
    </w:p>
    <w:p w14:paraId="4D2D9A3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 xml:space="preserve">Từ trái nghĩa: </w:t>
      </w:r>
    </w:p>
    <w:p w14:paraId="6981878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Agreste; campagnard; rural</w:t>
      </w:r>
    </w:p>
    <w:p w14:paraId="2938CFD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38AFCE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considération</w:t>
      </w:r>
    </w:p>
    <w:p w14:paraId="0614AC1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621AD27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xem xét kỹ, sự cân nhắc</w:t>
      </w:r>
    </w:p>
    <w:p w14:paraId="3A08C61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Cela mérite considération</w:t>
      </w:r>
    </w:p>
    <w:p w14:paraId="7DA5512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việc đó đáng được xem xét kỹ</w:t>
      </w:r>
    </w:p>
    <w:p w14:paraId="4A27205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**</w:t>
      </w:r>
    </w:p>
    <w:p w14:paraId="5A111F2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en considération de</w:t>
      </w:r>
    </w:p>
    <w:p w14:paraId="5DE4B15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căn cứ vào</w:t>
      </w:r>
    </w:p>
    <w:p w14:paraId="2974742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prendre qqch en considération</w:t>
      </w:r>
    </w:p>
    <w:p w14:paraId="7399E22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chú ý tới điều gì</w:t>
      </w:r>
    </w:p>
    <w:p w14:paraId="7186AD8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6BC753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bienfait</w:t>
      </w:r>
    </w:p>
    <w:p w14:paraId="16E91F4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đực</w:t>
      </w:r>
    </w:p>
    <w:p w14:paraId="086213B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việc thiện; ân huệ</w:t>
      </w:r>
    </w:p>
    <w:p w14:paraId="359BA91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tác dụng tốt, lợi ích</w:t>
      </w:r>
    </w:p>
    <w:p w14:paraId="2FB31ED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Les bienfaits de la civilisation</w:t>
      </w:r>
    </w:p>
    <w:p w14:paraId="05B1FFA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lợi ích của văn minh</w:t>
      </w:r>
    </w:p>
    <w:p w14:paraId="18A8BD2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C6E1A3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bienfaisance</w:t>
      </w:r>
    </w:p>
    <w:p w14:paraId="46F0E35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24F146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lòng từ thiện</w:t>
      </w:r>
    </w:p>
    <w:p w14:paraId="4ECF181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làm việc thiện</w:t>
      </w:r>
    </w:p>
    <w:p w14:paraId="79DC5F0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635A71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bienfaisant</w:t>
      </w:r>
    </w:p>
    <w:p w14:paraId="235815C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0547D61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hay, lành</w:t>
      </w:r>
    </w:p>
    <w:p w14:paraId="2FEC508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Remède bienfaisant</w:t>
      </w:r>
    </w:p>
    <w:p w14:paraId="17D9F24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thuốc hay</w:t>
      </w:r>
    </w:p>
    <w:p w14:paraId="1F317B1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84B281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bienfaiteur</w:t>
      </w:r>
    </w:p>
    <w:p w14:paraId="064F0B2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đực</w:t>
      </w:r>
    </w:p>
    <w:p w14:paraId="216B7B2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người làm ơn, ân nhân</w:t>
      </w:r>
    </w:p>
    <w:p w14:paraId="335FA86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---------------</w:t>
      </w:r>
    </w:p>
    <w:p w14:paraId="77CB9A0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forme</w:t>
      </w:r>
    </w:p>
    <w:p w14:paraId="58E1FED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70FABD1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hình dạng, hình dáng</w:t>
      </w:r>
    </w:p>
    <w:p w14:paraId="5E3541F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Objets de même forme</w:t>
      </w:r>
    </w:p>
    <w:p w14:paraId="3C31AC4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vật cùng hình dạng</w:t>
      </w:r>
    </w:p>
    <w:p w14:paraId="58AAF50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**</w:t>
      </w:r>
    </w:p>
    <w:p w14:paraId="3188356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avoir la forme; être en forme; être en bonne forme</w:t>
      </w:r>
    </w:p>
    <w:p w14:paraId="5175EBB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(thân mật) khỏe khoắn; khoan khoái</w:t>
      </w:r>
    </w:p>
    <w:p w14:paraId="33E18F6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F46F87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efficacité</w:t>
      </w:r>
    </w:p>
    <w:p w14:paraId="10B616B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34913FB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hiệu quả, hiệu lực; sự hiệu nghiệm, sự công hiệu</w:t>
      </w:r>
    </w:p>
    <w:p w14:paraId="4346514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L'efficacité d'une méthode</w:t>
      </w:r>
    </w:p>
    <w:p w14:paraId="7BA81B8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hiệu lực của một phương pháp</w:t>
      </w:r>
    </w:p>
    <w:p w14:paraId="7B34FFF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B4D166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stationnement</w:t>
      </w:r>
    </w:p>
    <w:p w14:paraId="1762302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2CDD6EB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đỗ lại</w:t>
      </w:r>
    </w:p>
    <w:p w14:paraId="45ECCDE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Interdire le stationnement des voitures sur la voie publique</w:t>
      </w:r>
    </w:p>
    <w:p w14:paraId="28A2E61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cấm xe cộ đỗ lại trên đường cái</w:t>
      </w:r>
    </w:p>
    <w:p w14:paraId="0C61C06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D1FAE5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stationner</w:t>
      </w:r>
    </w:p>
    <w:p w14:paraId="636F7DB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nội động từ</w:t>
      </w:r>
    </w:p>
    <w:p w14:paraId="4737C8D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dừng lại, đỗ lại</w:t>
      </w:r>
    </w:p>
    <w:p w14:paraId="422028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66C1C57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station-service</w:t>
      </w:r>
    </w:p>
    <w:p w14:paraId="32C1C1F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danh từ giống cái</w:t>
      </w:r>
    </w:p>
    <w:p w14:paraId="4E3C23F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trạm phục vụ ô tô</w:t>
      </w:r>
    </w:p>
    <w:p w14:paraId="743C636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BBECB8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station</w:t>
      </w:r>
    </w:p>
    <w:p w14:paraId="7193A56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danh từ giống cái</w:t>
      </w:r>
    </w:p>
    <w:p w14:paraId="483C6D2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bến</w:t>
      </w:r>
    </w:p>
    <w:p w14:paraId="513549C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Station d'autobus</w:t>
      </w:r>
    </w:p>
    <w:p w14:paraId="045BA5B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bến xe buýt</w:t>
      </w:r>
    </w:p>
    <w:p w14:paraId="4AF047B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(đường sắt) ga xép</w:t>
      </w:r>
    </w:p>
    <w:p w14:paraId="7EFB740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 train s'arrête à la station</w:t>
      </w:r>
    </w:p>
    <w:p w14:paraId="0F9FB7E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tàu đỗ ở ga xép</w:t>
      </w:r>
    </w:p>
    <w:p w14:paraId="7D5F77D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trạm</w:t>
      </w:r>
    </w:p>
    <w:p w14:paraId="5284E87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Station d'altitude</w:t>
      </w:r>
    </w:p>
    <w:p w14:paraId="4FD6FF2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nơi nghỉ trên núi cao</w:t>
      </w:r>
    </w:p>
    <w:p w14:paraId="0607B13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027803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abord</w:t>
      </w:r>
    </w:p>
    <w:p w14:paraId="366DF4D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33571E3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ghé vào, sự cập bến</w:t>
      </w:r>
    </w:p>
    <w:p w14:paraId="30302291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L'abord d'un port</w:t>
      </w:r>
    </w:p>
    <w:p w14:paraId="41AAD9A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cập cảng.</w:t>
      </w:r>
    </w:p>
    <w:p w14:paraId="526DF39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(số nhiều) vùng phụ cận</w:t>
      </w:r>
    </w:p>
    <w:p w14:paraId="5F2648E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Les abords de Hanoi</w:t>
      </w:r>
    </w:p>
    <w:p w14:paraId="5AC7EBC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vùng phụ cận Hà Nội</w:t>
      </w:r>
    </w:p>
    <w:p w14:paraId="42AE43E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26F0D3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prise</w:t>
      </w:r>
    </w:p>
    <w:p w14:paraId="695AE83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 giống cái</w:t>
      </w:r>
    </w:p>
    <w:p w14:paraId="5F8AB19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chiếm lấy, vật chiếm được</w:t>
      </w:r>
    </w:p>
    <w:p w14:paraId="66CC99A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ab/>
        <w:t>Prise d'une citadelle</w:t>
      </w:r>
    </w:p>
    <w:p w14:paraId="522F1EF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chiếm thành</w:t>
      </w:r>
    </w:p>
    <w:p w14:paraId="74C3C34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Prise de possession</w:t>
      </w:r>
    </w:p>
    <w:p w14:paraId="15270A3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chiếm lấy</w:t>
      </w:r>
    </w:p>
    <w:p w14:paraId="15C03D1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Prise de contact</w:t>
      </w:r>
    </w:p>
    <w:p w14:paraId="0AF49C6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tiếp xúc</w:t>
      </w:r>
    </w:p>
    <w:p w14:paraId="65202D3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lấy, chỗ lấy, đầu lấy</w:t>
      </w:r>
    </w:p>
    <w:p w14:paraId="1E72CFF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Prise de sang</w:t>
      </w:r>
    </w:p>
    <w:p w14:paraId="35A06FA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lấy máu</w:t>
      </w:r>
    </w:p>
    <w:p w14:paraId="66E7188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Prise d'air</w:t>
      </w:r>
    </w:p>
    <w:p w14:paraId="4AA3DC5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lỗ lấy hơi, lỗ thông hơi</w:t>
      </w:r>
    </w:p>
    <w:p w14:paraId="0B49AAE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nắm lấy, sự bắt lấy</w:t>
      </w:r>
    </w:p>
    <w:p w14:paraId="242E7F4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Prise de malfaiteurs</w:t>
      </w:r>
    </w:p>
    <w:p w14:paraId="26D6212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bắt kẻ gian</w:t>
      </w:r>
    </w:p>
    <w:p w14:paraId="7FC1FAB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4FBCA88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prise en compte: tính đến</w:t>
      </w:r>
    </w:p>
    <w:p w14:paraId="139B3A8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prise en compte de la demande :tính đến yêu cầu</w:t>
      </w:r>
    </w:p>
    <w:p w14:paraId="45206EC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846DB8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exigence</w:t>
      </w:r>
    </w:p>
    <w:p w14:paraId="2160A0F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130BCBD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đòi hỏi, yêu cầu</w:t>
      </w:r>
    </w:p>
    <w:p w14:paraId="4696F1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Selon l'exigence du temps</w:t>
      </w:r>
    </w:p>
    <w:p w14:paraId="27BEC71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theo yêu cầu của thời đại</w:t>
      </w:r>
    </w:p>
    <w:p w14:paraId="5CE938D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Les exigences d'une profession</w:t>
      </w:r>
    </w:p>
    <w:p w14:paraId="7A3573E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các đòi hỏi của một nghề nghiệp</w:t>
      </w:r>
    </w:p>
    <w:p w14:paraId="6FAB634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1D0D051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exiger</w:t>
      </w:r>
    </w:p>
    <w:p w14:paraId="17894343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ngoại động từ</w:t>
      </w:r>
    </w:p>
    <w:p w14:paraId="07E6172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đòi, đòi hỏi, yêu cầu, yêu sách</w:t>
      </w:r>
    </w:p>
    <w:p w14:paraId="2112839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Exiger le silence</w:t>
      </w:r>
    </w:p>
    <w:p w14:paraId="5E4F049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đòi phải im lặng</w:t>
      </w:r>
    </w:p>
    <w:p w14:paraId="186FA1F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0DA578C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exigeant</w:t>
      </w:r>
    </w:p>
    <w:p w14:paraId="2016D098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tính từ</w:t>
      </w:r>
    </w:p>
    <w:p w14:paraId="264D2572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hay đòi hỏi; khó tính</w:t>
      </w:r>
    </w:p>
    <w:p w14:paraId="78A2522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có yêu cầu cao</w:t>
      </w:r>
    </w:p>
    <w:p w14:paraId="0637079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Profession exigeante</w:t>
      </w:r>
    </w:p>
    <w:p w14:paraId="082B599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nghề nghiệp có yêu cầu cao</w:t>
      </w:r>
    </w:p>
    <w:p w14:paraId="0219BE7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30ADB52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infrastructure</w:t>
      </w:r>
    </w:p>
    <w:p w14:paraId="130C4B2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59ACE74C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(xây dựng) nền</w:t>
      </w:r>
    </w:p>
    <w:p w14:paraId="5932224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(triết học) cơ sở hạ tầng</w:t>
      </w:r>
    </w:p>
    <w:p w14:paraId="735AE00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(hàng không) thiết bị mặt đất</w:t>
      </w:r>
    </w:p>
    <w:p w14:paraId="00524B23" w14:textId="77777777" w:rsidR="00CA647C" w:rsidRPr="00CA647C" w:rsidRDefault="00CA647C" w:rsidP="00CA647C">
      <w:pPr>
        <w:rPr>
          <w:lang w:val="fr-FR"/>
        </w:rPr>
      </w:pPr>
    </w:p>
    <w:p w14:paraId="70192D4B" w14:textId="77777777" w:rsidR="00CA647C" w:rsidRPr="00CA647C" w:rsidRDefault="00CA647C" w:rsidP="00CA647C">
      <w:pPr>
        <w:rPr>
          <w:lang w:val="fr-FR"/>
        </w:rPr>
      </w:pPr>
    </w:p>
    <w:p w14:paraId="10EB7D3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Ensemble des équipements économiques ou techniques.</w:t>
      </w:r>
    </w:p>
    <w:p w14:paraId="352EE56B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L'infrastructure routière d'un pays.</w:t>
      </w:r>
    </w:p>
    <w:p w14:paraId="6324162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7A73DA8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superstructure</w:t>
      </w:r>
    </w:p>
    <w:p w14:paraId="49930B2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cái</w:t>
      </w:r>
    </w:p>
    <w:p w14:paraId="292024FF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kiến trúc thượng tầng</w:t>
      </w:r>
    </w:p>
    <w:p w14:paraId="5138233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La superstructure d'une société</w:t>
      </w:r>
    </w:p>
    <w:p w14:paraId="71AB5030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kiến trúc thượng tầng của một xã hội</w:t>
      </w:r>
    </w:p>
    <w:p w14:paraId="54303A85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lastRenderedPageBreak/>
        <w:t>---------------</w:t>
      </w:r>
    </w:p>
    <w:p w14:paraId="5941EE8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dédommager</w:t>
      </w:r>
    </w:p>
    <w:p w14:paraId="5168DF0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ngoại động từ</w:t>
      </w:r>
    </w:p>
    <w:p w14:paraId="3F40E08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bồi thường, đền bù.</w:t>
      </w:r>
    </w:p>
    <w:p w14:paraId="36F2F58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21C255B9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dommage</w:t>
      </w:r>
    </w:p>
    <w:p w14:paraId="375F629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>danh từ giống đực</w:t>
      </w:r>
    </w:p>
    <w:p w14:paraId="6156002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sự thiệt hại</w:t>
      </w:r>
    </w:p>
    <w:p w14:paraId="3B5125C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Le typhon cause de grands dommages aux cultures</w:t>
      </w:r>
    </w:p>
    <w:p w14:paraId="3322E097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bão gây thiệt hại lớn cho cây trồng</w:t>
      </w:r>
    </w:p>
    <w:p w14:paraId="5C0EDB84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tiền bồi thường</w:t>
      </w:r>
    </w:p>
    <w:p w14:paraId="41084EEA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Dommages de guerre</w:t>
      </w:r>
    </w:p>
    <w:p w14:paraId="76C8396D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tiền bồi thường chiến tranh</w:t>
      </w:r>
    </w:p>
    <w:p w14:paraId="7A50034E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c'est dommage!; quel dommage!</w:t>
      </w:r>
    </w:p>
    <w:p w14:paraId="6A9BB926" w14:textId="77777777" w:rsidR="00CA647C" w:rsidRPr="00CA647C" w:rsidRDefault="00CA647C" w:rsidP="00CA647C">
      <w:pPr>
        <w:rPr>
          <w:lang w:val="fr-FR"/>
        </w:rPr>
      </w:pPr>
      <w:r w:rsidRPr="00CA647C">
        <w:rPr>
          <w:lang w:val="fr-FR"/>
        </w:rPr>
        <w:tab/>
        <w:t>(thân mật) tiếc quá!</w:t>
      </w:r>
    </w:p>
    <w:p w14:paraId="3CEFF188" w14:textId="731AE3B5" w:rsidR="0023040C" w:rsidRPr="00CA647C" w:rsidRDefault="00CA647C" w:rsidP="00CA647C">
      <w:pPr>
        <w:rPr>
          <w:lang w:val="fr-FR"/>
        </w:rPr>
      </w:pPr>
      <w:r w:rsidRPr="00CA647C">
        <w:rPr>
          <w:lang w:val="fr-FR"/>
        </w:rPr>
        <w:t>---------------</w:t>
      </w:r>
    </w:p>
    <w:p w14:paraId="5DD8BE1A" w14:textId="77777777" w:rsidR="00F53FA2" w:rsidRPr="00CA647C" w:rsidRDefault="00F53FA2">
      <w:pPr>
        <w:rPr>
          <w:lang w:val="fr-FR"/>
        </w:rPr>
      </w:pPr>
    </w:p>
    <w:sectPr w:rsidR="00F53FA2" w:rsidRPr="00CA647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55"/>
    <w:rsid w:val="00016255"/>
    <w:rsid w:val="0023040C"/>
    <w:rsid w:val="00C22EE2"/>
    <w:rsid w:val="00CA647C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03F"/>
  <w15:chartTrackingRefBased/>
  <w15:docId w15:val="{C5540A63-EC05-4A09-A81F-30A3FD25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2790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</cp:revision>
  <dcterms:created xsi:type="dcterms:W3CDTF">2020-12-02T23:01:00Z</dcterms:created>
  <dcterms:modified xsi:type="dcterms:W3CDTF">2020-12-02T23:03:00Z</dcterms:modified>
</cp:coreProperties>
</file>