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60" w:rsidRPr="00C947F0" w:rsidRDefault="00642F60" w:rsidP="00642F60">
      <w:pPr>
        <w:jc w:val="center"/>
        <w:rPr>
          <w:rFonts w:ascii="Times New Roman" w:hAnsi="Times New Roman" w:cs="Times New Roman"/>
          <w:b/>
          <w:sz w:val="28"/>
          <w:szCs w:val="28"/>
        </w:rPr>
      </w:pPr>
      <w:r w:rsidRPr="00C947F0">
        <w:rPr>
          <w:rFonts w:ascii="Times New Roman" w:hAnsi="Times New Roman" w:cs="Times New Roman"/>
          <w:b/>
          <w:sz w:val="28"/>
          <w:szCs w:val="28"/>
        </w:rPr>
        <w:t>LAB 1: LÀM QUEN VỚI SQL PLUS TRONG ORACLE</w:t>
      </w:r>
    </w:p>
    <w:p w:rsidR="00C40334" w:rsidRDefault="00F52CFB">
      <w:pPr>
        <w:rPr>
          <w:rFonts w:ascii="Times New Roman" w:hAnsi="Times New Roman" w:cs="Times New Roman"/>
          <w:sz w:val="28"/>
          <w:szCs w:val="28"/>
        </w:rPr>
      </w:pPr>
      <w:r>
        <w:rPr>
          <w:noProof/>
        </w:rPr>
        <w:drawing>
          <wp:inline distT="0" distB="0" distL="0" distR="0" wp14:anchorId="01CDE03E" wp14:editId="40D8D841">
            <wp:extent cx="5943600" cy="3895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3895725"/>
                    </a:xfrm>
                    <a:prstGeom prst="rect">
                      <a:avLst/>
                    </a:prstGeom>
                  </pic:spPr>
                </pic:pic>
              </a:graphicData>
            </a:graphic>
          </wp:inline>
        </w:drawing>
      </w:r>
    </w:p>
    <w:p w:rsidR="000A6584" w:rsidRPr="00C947F0" w:rsidRDefault="000A6584">
      <w:pPr>
        <w:rPr>
          <w:rFonts w:ascii="Times New Roman" w:hAnsi="Times New Roman" w:cs="Times New Roman"/>
          <w:sz w:val="28"/>
          <w:szCs w:val="28"/>
        </w:rPr>
      </w:pPr>
      <w:bookmarkStart w:id="0" w:name="_GoBack"/>
      <w:r w:rsidRPr="000A6584">
        <w:rPr>
          <w:rFonts w:ascii="Times New Roman" w:hAnsi="Times New Roman" w:cs="Times New Roman"/>
          <w:sz w:val="28"/>
          <w:szCs w:val="28"/>
        </w:rPr>
        <w:drawing>
          <wp:inline distT="0" distB="0" distL="0" distR="0" wp14:anchorId="7881B086" wp14:editId="0B334C55">
            <wp:extent cx="5943600" cy="3030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30855"/>
                    </a:xfrm>
                    <a:prstGeom prst="rect">
                      <a:avLst/>
                    </a:prstGeom>
                  </pic:spPr>
                </pic:pic>
              </a:graphicData>
            </a:graphic>
          </wp:inline>
        </w:drawing>
      </w:r>
      <w:bookmarkEnd w:id="0"/>
    </w:p>
    <w:p w:rsidR="000D338E" w:rsidRPr="00C947F0" w:rsidRDefault="000D338E">
      <w:pPr>
        <w:rPr>
          <w:rFonts w:ascii="Times New Roman" w:hAnsi="Times New Roman" w:cs="Times New Roman"/>
          <w:sz w:val="28"/>
          <w:szCs w:val="28"/>
        </w:rPr>
      </w:pPr>
      <w:r w:rsidRPr="00C947F0">
        <w:rPr>
          <w:rFonts w:ascii="Times New Roman" w:hAnsi="Times New Roman" w:cs="Times New Roman"/>
          <w:b/>
          <w:bCs/>
          <w:sz w:val="28"/>
          <w:szCs w:val="28"/>
        </w:rPr>
        <w:t>NHANVIEN</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MaNV</w:t>
      </w:r>
      <w:r w:rsidRPr="00C947F0">
        <w:rPr>
          <w:rFonts w:ascii="Times New Roman" w:hAnsi="Times New Roman" w:cs="Times New Roman"/>
          <w:sz w:val="28"/>
          <w:szCs w:val="28"/>
        </w:rPr>
        <w:t>, HoNV, TenNV, NgaySinh, DiaChi, Phai, Luong, MaNQL, Phong)</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CREATE TABLE PHONGBAN (</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lastRenderedPageBreak/>
        <w:t xml:space="preserve">    MaPhong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TenPhong varchar(50),</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TruongPhong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NgayNhanChuc date,</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PRIMARY KEY (MaPhong)</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b/>
          <w:bCs/>
          <w:sz w:val="28"/>
          <w:szCs w:val="28"/>
        </w:rPr>
        <w:t>PHONGBAN</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MaPhong</w:t>
      </w:r>
      <w:r w:rsidRPr="00C947F0">
        <w:rPr>
          <w:rFonts w:ascii="Times New Roman" w:hAnsi="Times New Roman" w:cs="Times New Roman"/>
          <w:sz w:val="28"/>
          <w:szCs w:val="28"/>
        </w:rPr>
        <w:t>, TenPhong, TruongPhong, NgayNhanChuc)</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CREATE TABLE NHANVIEN (</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MaNV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HoNV varchar(50),</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TenNV varchar(50),</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NgaySinh date,</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DiaChi varchar(50),</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Phai varchar(50),</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Luong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MaNQL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Phong int,</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 xml:space="preserve">    PRIMARY KEY (MaNV)</w:t>
      </w:r>
    </w:p>
    <w:p w:rsidR="000D338E" w:rsidRPr="00C947F0" w:rsidRDefault="000D338E" w:rsidP="000D338E">
      <w:pPr>
        <w:rPr>
          <w:rFonts w:ascii="Times New Roman" w:hAnsi="Times New Roman" w:cs="Times New Roman"/>
          <w:sz w:val="28"/>
          <w:szCs w:val="28"/>
        </w:rPr>
      </w:pPr>
      <w:r w:rsidRPr="00C947F0">
        <w:rPr>
          <w:rFonts w:ascii="Times New Roman" w:hAnsi="Times New Roman" w:cs="Times New Roman"/>
          <w:sz w:val="28"/>
          <w:szCs w:val="28"/>
        </w:rPr>
        <w:t>);</w:t>
      </w:r>
    </w:p>
    <w:p w:rsidR="00642F60" w:rsidRPr="00C947F0" w:rsidRDefault="00642F60" w:rsidP="000D338E">
      <w:pPr>
        <w:rPr>
          <w:rFonts w:ascii="Times New Roman" w:hAnsi="Times New Roman" w:cs="Times New Roman"/>
          <w:sz w:val="28"/>
          <w:szCs w:val="28"/>
        </w:rPr>
      </w:pPr>
      <w:r w:rsidRPr="00C947F0">
        <w:rPr>
          <w:rFonts w:ascii="Times New Roman" w:hAnsi="Times New Roman" w:cs="Times New Roman"/>
          <w:b/>
          <w:bCs/>
          <w:sz w:val="28"/>
          <w:szCs w:val="28"/>
        </w:rPr>
        <w:t>DIADIEMPHONG</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MaPhong</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rPr>
        <w:t>DiaDiem</w:t>
      </w:r>
      <w:r w:rsidRPr="00C947F0">
        <w:rPr>
          <w:rFonts w:ascii="Times New Roman" w:hAnsi="Times New Roman" w:cs="Times New Roman"/>
          <w:sz w:val="28"/>
          <w:szCs w:val="28"/>
        </w:rPr>
        <w: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CREATE TABLE DIADIEMPHONG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MaPhong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DiaDiem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PRIMARY KEY (MaPhong, DiaDiem)</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lastRenderedPageBreak/>
        <w:t>);</w:t>
      </w:r>
    </w:p>
    <w:p w:rsidR="00642F60" w:rsidRPr="00C947F0" w:rsidRDefault="00642F60" w:rsidP="000D338E">
      <w:pPr>
        <w:rPr>
          <w:rFonts w:ascii="Times New Roman" w:hAnsi="Times New Roman" w:cs="Times New Roman"/>
          <w:sz w:val="28"/>
          <w:szCs w:val="28"/>
        </w:rPr>
      </w:pPr>
      <w:r w:rsidRPr="00C947F0">
        <w:rPr>
          <w:rFonts w:ascii="Times New Roman" w:hAnsi="Times New Roman" w:cs="Times New Roman"/>
          <w:b/>
          <w:bCs/>
          <w:sz w:val="28"/>
          <w:szCs w:val="28"/>
        </w:rPr>
        <w:t>DEAN</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MaDA</w:t>
      </w:r>
      <w:r w:rsidRPr="00C947F0">
        <w:rPr>
          <w:rFonts w:ascii="Times New Roman" w:hAnsi="Times New Roman" w:cs="Times New Roman"/>
          <w:sz w:val="28"/>
          <w:szCs w:val="28"/>
        </w:rPr>
        <w:t>, TenDA, DdiemDA, Phong)</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CREATE TABLE DEAN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MaDA varchar(20),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TenDA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DdiemDA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Phong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PRIMARY KEY (MaDA)</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w:t>
      </w:r>
    </w:p>
    <w:p w:rsidR="00642F60" w:rsidRPr="00C947F0" w:rsidRDefault="00642F60" w:rsidP="000D338E">
      <w:pPr>
        <w:rPr>
          <w:rFonts w:ascii="Times New Roman" w:hAnsi="Times New Roman" w:cs="Times New Roman"/>
          <w:sz w:val="28"/>
          <w:szCs w:val="28"/>
        </w:rPr>
      </w:pPr>
      <w:r w:rsidRPr="00C947F0">
        <w:rPr>
          <w:rFonts w:ascii="Times New Roman" w:hAnsi="Times New Roman" w:cs="Times New Roman"/>
          <w:b/>
          <w:bCs/>
          <w:sz w:val="28"/>
          <w:szCs w:val="28"/>
        </w:rPr>
        <w:t>PHANCONG</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MaNV</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MaDA</w:t>
      </w:r>
      <w:r w:rsidRPr="00C947F0">
        <w:rPr>
          <w:rFonts w:ascii="Times New Roman" w:hAnsi="Times New Roman" w:cs="Times New Roman"/>
          <w:sz w:val="28"/>
          <w:szCs w:val="28"/>
        </w:rPr>
        <w:t>, ThoiGian)</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CREATE TABLE PHANCONG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MaNV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MaDA varchar(20),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ThoiGian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PRIMARY KEY (MaNV, MaDA)</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w:t>
      </w:r>
    </w:p>
    <w:p w:rsidR="00642F60" w:rsidRPr="00C947F0" w:rsidRDefault="00642F60" w:rsidP="000D338E">
      <w:pPr>
        <w:rPr>
          <w:rFonts w:ascii="Times New Roman" w:hAnsi="Times New Roman" w:cs="Times New Roman"/>
          <w:sz w:val="28"/>
          <w:szCs w:val="28"/>
        </w:rPr>
      </w:pPr>
      <w:r w:rsidRPr="00C947F0">
        <w:rPr>
          <w:rFonts w:ascii="Times New Roman" w:hAnsi="Times New Roman" w:cs="Times New Roman"/>
          <w:b/>
          <w:bCs/>
          <w:sz w:val="28"/>
          <w:szCs w:val="28"/>
        </w:rPr>
        <w:t>THANNHAN</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MaTN</w:t>
      </w:r>
      <w:r w:rsidRPr="00C947F0">
        <w:rPr>
          <w:rFonts w:ascii="Times New Roman" w:hAnsi="Times New Roman" w:cs="Times New Roman"/>
          <w:sz w:val="28"/>
          <w:szCs w:val="28"/>
        </w:rPr>
        <w:t>, HoTN, TenTN, Phai, NgaySinh)</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CREATE TABLE THANNHAN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MaTN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HoTN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TenTN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Phai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NgaySinh date,</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PRIMARY KEY (MaTN)</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lastRenderedPageBreak/>
        <w: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b/>
          <w:bCs/>
          <w:sz w:val="28"/>
          <w:szCs w:val="28"/>
        </w:rPr>
        <w:t>NVIEN_TNHAN</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MaNV</w:t>
      </w:r>
      <w:r w:rsidRPr="00C947F0">
        <w:rPr>
          <w:rFonts w:ascii="Times New Roman" w:hAnsi="Times New Roman" w:cs="Times New Roman"/>
          <w:sz w:val="28"/>
          <w:szCs w:val="28"/>
        </w:rPr>
        <w:t xml:space="preserve">, </w:t>
      </w:r>
      <w:r w:rsidRPr="00C947F0">
        <w:rPr>
          <w:rFonts w:ascii="Times New Roman" w:hAnsi="Times New Roman" w:cs="Times New Roman"/>
          <w:bCs/>
          <w:sz w:val="28"/>
          <w:szCs w:val="28"/>
          <w:u w:val="single"/>
        </w:rPr>
        <w:t>MaTN</w:t>
      </w:r>
      <w:r w:rsidRPr="00C947F0">
        <w:rPr>
          <w:rFonts w:ascii="Times New Roman" w:hAnsi="Times New Roman" w:cs="Times New Roman"/>
          <w:sz w:val="28"/>
          <w:szCs w:val="28"/>
        </w:rPr>
        <w:t>, QuanHe)</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CREATE TABLE NVIEN_TNHAN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MaNV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MaTN int,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QuanHe varchar(50),</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    PRIMARY KEY (MaNV, MaTN)</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b/>
          <w:sz w:val="28"/>
          <w:szCs w:val="28"/>
        </w:rPr>
        <w:t>Các khóa chính và khóa phụ</w:t>
      </w:r>
      <w:r w:rsidRPr="00C947F0">
        <w:rPr>
          <w:rFonts w:ascii="Times New Roman" w:hAnsi="Times New Roman" w:cs="Times New Roman"/>
          <w:sz w:val="28"/>
          <w:szCs w:val="28"/>
        </w:rPr>
        <w:br/>
        <w:t>ALTER TABLE PHONGBAN ADD CONSTRAINT FK_PB_NV FOREIGN KEY (TruongPhong) REFERENCES NHANVIEN(MaNV);</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NHANVIEN ADD CONSTRAINT FK_NV_PB FOREIGN KEY (Phong) REFERENCES PHONGBAN(MaPhong);</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NHANVIEN ADD CONSTRAINT FK_NV_NQL FOREIGN KEY (MaNQL) REFERENCES NHANVIEN(MaNV);</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DIADIEMPHONG ADD CONSTRAINT FK_DDP_PB FOREIGN KEY (MaPhong) REFERENCES PHONGBAN(MaPhong);</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DEAN ADD CONSTRAINT FK_DA_PB FOREIGN KEY (Phong) REFERENCES PHONGBAN(MaPhong);</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PHANCONG ADD CONSTRAINT FK_PC_DA FOREIGN KEY (MaDA) REFERENCES DEAN(MaDA);</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PHANCONG ADD CONSTRAINT FK_PC_NV FOREIGN KEY (MaNV) REFERENCES NHANVIEN(MaNV);</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NVIEN_TNHAN ADD CONSTRAINT FK_NVTN_NV FOREIGN KEY (MaNV) REFERENCES NHANVIEN(MaNV);</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ALTER TABLE NVIEN_TNHAN ADD CONSTRAINT FK_NVTN_TN FOREIGN KEY (MaTN) REFERENCES THANNHAN(MaTN);</w:t>
      </w:r>
    </w:p>
    <w:p w:rsidR="00642F60" w:rsidRPr="00C947F0" w:rsidRDefault="00642F60" w:rsidP="00642F60">
      <w:pPr>
        <w:rPr>
          <w:rFonts w:ascii="Times New Roman" w:hAnsi="Times New Roman" w:cs="Times New Roman"/>
          <w:b/>
          <w:sz w:val="28"/>
          <w:szCs w:val="28"/>
        </w:rPr>
      </w:pPr>
      <w:r w:rsidRPr="00C947F0">
        <w:rPr>
          <w:rFonts w:ascii="Times New Roman" w:hAnsi="Times New Roman" w:cs="Times New Roman"/>
          <w:b/>
          <w:sz w:val="28"/>
          <w:szCs w:val="28"/>
        </w:rPr>
        <w:t>Insert dữ liệu</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PHONGBAN (MaPhong, TenPhong, TruongPhong, NgayNhanChuc) VALUES (1, 'Hành Chính', 101, TO_DATE('2020-01-01', 'YYYY-MM-DD'));</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PHONGBAN (MaPhong, TenPhong, TruongPhong, NgayNhanChuc) VALUES (2, 'Tài Vụ', 103, TO_DATE('2021-05-15', 'YYYY-MM-DD'));</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PHONGBAN (MaPhong, TenPhong, TruongPhong, NgayNhanChuc) VALUES (3, 'Kỹ Thuật', 104, TO_DATE('2019-03-10', 'YYYY-MM-DD'));</w:t>
      </w:r>
    </w:p>
    <w:p w:rsidR="00642F60" w:rsidRPr="00C947F0" w:rsidRDefault="00ED13F6" w:rsidP="00642F60">
      <w:pPr>
        <w:rPr>
          <w:rFonts w:ascii="Times New Roman" w:hAnsi="Times New Roman" w:cs="Times New Roman"/>
          <w:sz w:val="28"/>
          <w:szCs w:val="28"/>
        </w:rPr>
      </w:pPr>
      <w:r>
        <w:rPr>
          <w:noProof/>
        </w:rPr>
        <w:drawing>
          <wp:inline distT="0" distB="0" distL="0" distR="0" wp14:anchorId="6E853766" wp14:editId="4C0DFBB2">
            <wp:extent cx="3781425" cy="1085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81425" cy="1085850"/>
                    </a:xfrm>
                    <a:prstGeom prst="rect">
                      <a:avLst/>
                    </a:prstGeom>
                  </pic:spPr>
                </pic:pic>
              </a:graphicData>
            </a:graphic>
          </wp:inline>
        </w:drawing>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 xml:space="preserve">INSERT INTO NHANVIEN (MaNV, HoNV, TenNV, NgaySinh, DiaChi, Phai, Luong, MaNQL, Phong) </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VALUES (101, 'Phạm', 'Huynh', TO_DATE('1980-10-20', 'YYYY-MM-DD'), '123 Lê Lợi', 'Nam', 20000000, 102, 1);</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 xml:space="preserve">INSERT INTO NHANVIEN (MaNV, HoNV, TenNV, NgaySinh, DiaChi, Phai, Luong, MaNQL, Phong) </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VALUES (102, 'Nguyễn', 'Huynh', TO_DATE('1995-02-15', 'YYYY-MM-DD'), '456 Nguyễn Trãi', 'Nam', 450000, 101, 1);</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 xml:space="preserve">INSERT INTO NHANVIEN (MaNV, HoNV, TenNV, NgaySinh, DiaChi, Phai, Luong, MaNQL, Phong) </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VALUES (103, 'Trần Thị', 'Lan', TO_DATE('1990-08-08', 'YYYY-MM-DD'), '789 Trần Hưng Đạo', 'Nữ', 9000000, 101, 2);</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lastRenderedPageBreak/>
        <w:t xml:space="preserve">INSERT INTO NHANVIEN (MaNV, HoNV, TenNV, NgaySinh, DiaChi, Phai, Luong, MaNQL, Phong) </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VALUES (104, 'Lê Văn', 'Tú', TO_DATE('1988-12-12', 'YYYY-MM-DD'), '321 Bà Triệu', 'Nam', 15000000, 101, 3);</w:t>
      </w:r>
    </w:p>
    <w:p w:rsidR="00ED13F6" w:rsidRPr="00ED13F6"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 xml:space="preserve">INSERT INTO NHANVIEN (MaNV, HoNV, TenNV, NgaySinh, DiaChi, Phai, Luong, MaNQL, Phong) </w:t>
      </w:r>
    </w:p>
    <w:p w:rsidR="00642F60" w:rsidRDefault="00ED13F6" w:rsidP="00ED13F6">
      <w:pPr>
        <w:rPr>
          <w:rFonts w:ascii="Times New Roman" w:hAnsi="Times New Roman" w:cs="Times New Roman"/>
          <w:sz w:val="28"/>
          <w:szCs w:val="28"/>
        </w:rPr>
      </w:pPr>
      <w:r w:rsidRPr="00ED13F6">
        <w:rPr>
          <w:rFonts w:ascii="Times New Roman" w:hAnsi="Times New Roman" w:cs="Times New Roman"/>
          <w:sz w:val="28"/>
          <w:szCs w:val="28"/>
        </w:rPr>
        <w:t>VALUES (105, 'Ngô', 'Thanh', TO_DATE('1998-01-01', 'YYYY-MM-DD'), '654 Hai Bà Trưng', 'Nữ', 8000000, 101, 1);</w:t>
      </w:r>
    </w:p>
    <w:p w:rsidR="00ED13F6" w:rsidRPr="00C947F0" w:rsidRDefault="00ED13F6" w:rsidP="00ED13F6">
      <w:pPr>
        <w:rPr>
          <w:rFonts w:ascii="Times New Roman" w:hAnsi="Times New Roman" w:cs="Times New Roman"/>
          <w:sz w:val="28"/>
          <w:szCs w:val="28"/>
        </w:rPr>
      </w:pPr>
      <w:r>
        <w:rPr>
          <w:noProof/>
        </w:rPr>
        <w:drawing>
          <wp:inline distT="0" distB="0" distL="0" distR="0" wp14:anchorId="4B3DAC91" wp14:editId="14697760">
            <wp:extent cx="5943600" cy="13328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332865"/>
                    </a:xfrm>
                    <a:prstGeom prst="rect">
                      <a:avLst/>
                    </a:prstGeom>
                  </pic:spPr>
                </pic:pic>
              </a:graphicData>
            </a:graphic>
          </wp:inline>
        </w:drawing>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DIADIEMPHONG (MaPhong, DiaDiem) VALUES (1, 'Tầng 1');</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DIADIEMPHONG (MaPhong, DiaDiem) VALUES (2, 'Tầng 2');</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DIADIEMPHONG (MaPhong, DiaDiem) VALUES (3, 'Nhà B');</w:t>
      </w:r>
    </w:p>
    <w:p w:rsidR="00642F60" w:rsidRPr="00C947F0" w:rsidRDefault="00ED13F6" w:rsidP="00642F60">
      <w:pPr>
        <w:rPr>
          <w:rFonts w:ascii="Times New Roman" w:hAnsi="Times New Roman" w:cs="Times New Roman"/>
          <w:sz w:val="28"/>
          <w:szCs w:val="28"/>
        </w:rPr>
      </w:pPr>
      <w:r>
        <w:rPr>
          <w:noProof/>
        </w:rPr>
        <w:drawing>
          <wp:inline distT="0" distB="0" distL="0" distR="0" wp14:anchorId="060518A1" wp14:editId="53D5D1D1">
            <wp:extent cx="1933575" cy="10287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33575" cy="1028700"/>
                    </a:xfrm>
                    <a:prstGeom prst="rect">
                      <a:avLst/>
                    </a:prstGeom>
                  </pic:spPr>
                </pic:pic>
              </a:graphicData>
            </a:graphic>
          </wp:inline>
        </w:drawing>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DEAN (MaDA, TenDA, DdiemDA, Phong) VALUES ('DA01', 'Tin học hóa', 'Hà Nội', 3);</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DEAN (MaDA, TenDA, DdiemDA, Phong) VALUES ('DA02', 'Đào tạo', 'TPHCM', 1);</w:t>
      </w:r>
    </w:p>
    <w:p w:rsidR="00642F60" w:rsidRDefault="00F52CFB" w:rsidP="00642F60">
      <w:pPr>
        <w:rPr>
          <w:rFonts w:ascii="Times New Roman" w:hAnsi="Times New Roman" w:cs="Times New Roman"/>
          <w:sz w:val="28"/>
          <w:szCs w:val="28"/>
        </w:rPr>
      </w:pPr>
      <w:r>
        <w:rPr>
          <w:noProof/>
        </w:rPr>
        <w:drawing>
          <wp:inline distT="0" distB="0" distL="0" distR="0" wp14:anchorId="3BDC4DCA" wp14:editId="78C64D64">
            <wp:extent cx="2857500" cy="733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57500" cy="733425"/>
                    </a:xfrm>
                    <a:prstGeom prst="rect">
                      <a:avLst/>
                    </a:prstGeom>
                  </pic:spPr>
                </pic:pic>
              </a:graphicData>
            </a:graphic>
          </wp:inline>
        </w:drawing>
      </w:r>
    </w:p>
    <w:p w:rsidR="00C947F0" w:rsidRPr="00C947F0" w:rsidRDefault="00C947F0" w:rsidP="00642F60">
      <w:pPr>
        <w:rPr>
          <w:rFonts w:ascii="Times New Roman" w:hAnsi="Times New Roman" w:cs="Times New Roman"/>
          <w:sz w:val="28"/>
          <w:szCs w:val="28"/>
        </w:rPr>
      </w:pPr>
      <w:r w:rsidRPr="00C947F0">
        <w:rPr>
          <w:rFonts w:ascii="Times New Roman" w:hAnsi="Times New Roman" w:cs="Times New Roman"/>
          <w:sz w:val="28"/>
          <w:szCs w:val="28"/>
        </w:rPr>
        <w:lastRenderedPageBreak/>
        <w:t>INSERT INTO PHANCONG (MaNV, MaDA, ThoiGian) VALUES (103, 'DA01', 15);</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 xml:space="preserve">INSERT INTO PHANCONG (MaNV, MaDA, ThoiGian) VALUES (101, 'DA01', 35); </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PHANCONG (MaNV, MaDA, Tho</w:t>
      </w:r>
      <w:r w:rsidR="00C947F0">
        <w:rPr>
          <w:rFonts w:ascii="Times New Roman" w:hAnsi="Times New Roman" w:cs="Times New Roman"/>
          <w:sz w:val="28"/>
          <w:szCs w:val="28"/>
        </w:rPr>
        <w:t>iGian) VALUES (101, 'DA02', 5);</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PHANCONG (MaNV, MaDA, ThoiGian) VALUES (102, 'DA01', 10);</w:t>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PHANCONG (MaNV, MaDA, ThoiGian) VALUES (104, 'DA01', 20);</w:t>
      </w:r>
    </w:p>
    <w:p w:rsidR="00642F6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PHANCONG (MaNV, MaDA, ThoiGian) VALUES (104, 'DA02', 20);</w:t>
      </w:r>
    </w:p>
    <w:p w:rsidR="00F52CFB" w:rsidRPr="00C947F0" w:rsidRDefault="00F52CFB" w:rsidP="00642F60">
      <w:pPr>
        <w:rPr>
          <w:rFonts w:ascii="Times New Roman" w:hAnsi="Times New Roman" w:cs="Times New Roman"/>
          <w:sz w:val="28"/>
          <w:szCs w:val="28"/>
        </w:rPr>
      </w:pPr>
      <w:r>
        <w:rPr>
          <w:noProof/>
        </w:rPr>
        <w:drawing>
          <wp:inline distT="0" distB="0" distL="0" distR="0" wp14:anchorId="5F868E6E" wp14:editId="4812F23E">
            <wp:extent cx="2457450" cy="1333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57450" cy="1333500"/>
                    </a:xfrm>
                    <a:prstGeom prst="rect">
                      <a:avLst/>
                    </a:prstGeom>
                  </pic:spPr>
                </pic:pic>
              </a:graphicData>
            </a:graphic>
          </wp:inline>
        </w:drawing>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THANNHAN (MaTN, HoTN, TenTN, Phai, NgaySinh) VALUES (1, 'Trần Văn', 'Lan', 'Nam', TO_DATE('2010-01-01', 'YYYY-MM-DD'));</w:t>
      </w: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THANNHAN (MaTN, HoTN, TenTN, Phai, NgaySinh) VALUES (2, 'Nguyễn Thị', 'Mai', 'Nữ', TO_DATE('2015-05-05', 'YYYY-MM-DD'));</w:t>
      </w:r>
    </w:p>
    <w:p w:rsidR="00642F60" w:rsidRPr="00C947F0" w:rsidRDefault="00F52CFB" w:rsidP="00642F60">
      <w:pPr>
        <w:rPr>
          <w:rFonts w:ascii="Times New Roman" w:hAnsi="Times New Roman" w:cs="Times New Roman"/>
          <w:sz w:val="28"/>
          <w:szCs w:val="28"/>
        </w:rPr>
      </w:pPr>
      <w:r>
        <w:rPr>
          <w:noProof/>
        </w:rPr>
        <w:drawing>
          <wp:inline distT="0" distB="0" distL="0" distR="0" wp14:anchorId="66CEA5CB" wp14:editId="4BBC2C8C">
            <wp:extent cx="3352800" cy="7334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52800" cy="733425"/>
                    </a:xfrm>
                    <a:prstGeom prst="rect">
                      <a:avLst/>
                    </a:prstGeom>
                  </pic:spPr>
                </pic:pic>
              </a:graphicData>
            </a:graphic>
          </wp:inline>
        </w:drawing>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t>INSERT INTO NVIEN_TNHAN (MaNV, MaTN, QuanHe) VALUES (103, 1, 'Con');</w:t>
      </w:r>
    </w:p>
    <w:p w:rsidR="00642F60" w:rsidRDefault="00642F60" w:rsidP="00642F60">
      <w:pPr>
        <w:rPr>
          <w:rFonts w:ascii="Times New Roman" w:hAnsi="Times New Roman" w:cs="Times New Roman"/>
          <w:sz w:val="28"/>
          <w:szCs w:val="28"/>
        </w:rPr>
      </w:pPr>
      <w:r w:rsidRPr="00C947F0">
        <w:rPr>
          <w:rFonts w:ascii="Times New Roman" w:hAnsi="Times New Roman" w:cs="Times New Roman"/>
          <w:sz w:val="28"/>
          <w:szCs w:val="28"/>
        </w:rPr>
        <w:lastRenderedPageBreak/>
        <w:t>INSERT INTO NVIEN_TNHAN (MaNV, MaTN, QuanHe) VALUES (101, 2, 'Con');</w:t>
      </w:r>
    </w:p>
    <w:p w:rsidR="00F52CFB" w:rsidRDefault="00F52CFB" w:rsidP="00642F60">
      <w:pPr>
        <w:rPr>
          <w:rFonts w:ascii="Times New Roman" w:hAnsi="Times New Roman" w:cs="Times New Roman"/>
          <w:sz w:val="28"/>
          <w:szCs w:val="28"/>
        </w:rPr>
      </w:pPr>
      <w:r>
        <w:rPr>
          <w:noProof/>
        </w:rPr>
        <w:drawing>
          <wp:inline distT="0" distB="0" distL="0" distR="0" wp14:anchorId="77F32043" wp14:editId="69163889">
            <wp:extent cx="2181225" cy="8096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81225" cy="809625"/>
                    </a:xfrm>
                    <a:prstGeom prst="rect">
                      <a:avLst/>
                    </a:prstGeom>
                  </pic:spPr>
                </pic:pic>
              </a:graphicData>
            </a:graphic>
          </wp:inline>
        </w:drawing>
      </w:r>
    </w:p>
    <w:p w:rsidR="00F52CFB" w:rsidRPr="00C947F0" w:rsidRDefault="00F52CFB"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b/>
          <w:color w:val="3C4043"/>
          <w:spacing w:val="3"/>
          <w:sz w:val="32"/>
          <w:szCs w:val="32"/>
          <w:shd w:val="clear" w:color="auto" w:fill="FFFFFF"/>
        </w:rPr>
        <w:t>Viết câu lệnh truy vấn ở công cụ SQL Plus để hiển thị các thông tin sau:</w:t>
      </w:r>
      <w:r w:rsidRPr="00C947F0">
        <w:rPr>
          <w:rFonts w:ascii="Times New Roman" w:hAnsi="Times New Roman" w:cs="Times New Roman"/>
          <w:color w:val="3C4043"/>
          <w:spacing w:val="3"/>
          <w:sz w:val="28"/>
          <w:szCs w:val="28"/>
        </w:rPr>
        <w:br/>
      </w:r>
      <w:r w:rsidRPr="00C947F0">
        <w:rPr>
          <w:rFonts w:ascii="Times New Roman" w:hAnsi="Times New Roman" w:cs="Times New Roman"/>
          <w:b/>
          <w:color w:val="3C4043"/>
          <w:spacing w:val="3"/>
          <w:sz w:val="28"/>
          <w:szCs w:val="28"/>
          <w:shd w:val="clear" w:color="auto" w:fill="FFFFFF"/>
        </w:rPr>
        <w:t>1.    Cho biết thông tin cá nhân về những nhân viên có tên ‘Huynh’</w:t>
      </w:r>
    </w:p>
    <w:p w:rsidR="00642F60" w:rsidRPr="00C947F0" w:rsidRDefault="00642F60" w:rsidP="00642F60">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 xml:space="preserve">SELECT * FROM NHANVIEN </w:t>
      </w:r>
    </w:p>
    <w:p w:rsidR="00642F60" w:rsidRPr="00C947F0" w:rsidRDefault="00642F60" w:rsidP="00642F60">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WHERE TenNV = 'Huynh';</w:t>
      </w:r>
    </w:p>
    <w:p w:rsidR="00642F60" w:rsidRPr="00C947F0" w:rsidRDefault="00ED13F6" w:rsidP="00642F60">
      <w:pPr>
        <w:rPr>
          <w:rFonts w:ascii="Times New Roman" w:hAnsi="Times New Roman" w:cs="Times New Roman"/>
          <w:color w:val="3C4043"/>
          <w:spacing w:val="3"/>
          <w:sz w:val="28"/>
          <w:szCs w:val="28"/>
          <w:shd w:val="clear" w:color="auto" w:fill="FFFFFF"/>
        </w:rPr>
      </w:pPr>
      <w:r>
        <w:rPr>
          <w:noProof/>
        </w:rPr>
        <w:drawing>
          <wp:inline distT="0" distB="0" distL="0" distR="0" wp14:anchorId="72CA2CF1" wp14:editId="7AB93330">
            <wp:extent cx="5553075" cy="6191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53075" cy="6191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2.    Tìm mã nhân viên, họ tên và địa chỉ của tất cả nhân viên làm việc phòng ‘Hành Chính’.</w:t>
      </w: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NV.MaNV, NV.HoNV, NV.TenNV, NV.DiaChi</w:t>
      </w: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NHANVIEN NV</w:t>
      </w: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PHONGBAN PB ON NV.Phong = PB.MaPhong</w:t>
      </w: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WHERE PB.TenPhong = 'Hành Chính';</w:t>
      </w:r>
    </w:p>
    <w:p w:rsidR="00642F60" w:rsidRPr="00C947F0" w:rsidRDefault="00642F60" w:rsidP="00642F6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14133654" wp14:editId="40180237">
            <wp:extent cx="3057525" cy="952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57525" cy="952500"/>
                    </a:xfrm>
                    <a:prstGeom prst="rect">
                      <a:avLst/>
                    </a:prstGeom>
                  </pic:spPr>
                </pic:pic>
              </a:graphicData>
            </a:graphic>
          </wp:inline>
        </w:drawing>
      </w:r>
      <w:r w:rsidRPr="00C947F0">
        <w:rPr>
          <w:rFonts w:ascii="Times New Roman" w:hAnsi="Times New Roman" w:cs="Times New Roman"/>
          <w:color w:val="3C4043"/>
          <w:spacing w:val="3"/>
          <w:sz w:val="28"/>
          <w:szCs w:val="28"/>
        </w:rPr>
        <w:br/>
      </w:r>
      <w:r w:rsidRPr="00C947F0">
        <w:rPr>
          <w:rFonts w:ascii="Times New Roman" w:hAnsi="Times New Roman" w:cs="Times New Roman"/>
          <w:b/>
          <w:color w:val="3C4043"/>
          <w:spacing w:val="3"/>
          <w:sz w:val="28"/>
          <w:szCs w:val="28"/>
          <w:shd w:val="clear" w:color="auto" w:fill="FFFFFF"/>
        </w:rPr>
        <w:t>3.    Tìm mã nhân viên, họ tên và địa chỉ của tất cả nhân viên làm việc phòng ‘Hành Chính’ và ‘Tài Vụ’.</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 NV.DiaChi</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lastRenderedPageBreak/>
        <w:t>JOIN PHONGBAN PB ON NV.Phong = PB.MaPhong</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WHERE PB.TenPhong IN ('Hành Chính', 'Tài Vụ');</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7419DFAE" wp14:editId="1FA6FF0A">
            <wp:extent cx="3286125" cy="1028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286125" cy="1028700"/>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4.    Cho biết mã nhân viên , họ tên nhân viên và tên các đề án mà nhân viên tham gia.</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 DA.TenDA</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PHANCONG PC ON NV.MaNV = PC.MaNV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DEAN DA ON PC.MaDA = DA.MaDA;</w:t>
      </w:r>
    </w:p>
    <w:p w:rsidR="008C0924" w:rsidRPr="00C947F0" w:rsidRDefault="008C0924" w:rsidP="008C0924">
      <w:pPr>
        <w:rPr>
          <w:rFonts w:ascii="Times New Roman" w:hAnsi="Times New Roman" w:cs="Times New Roman"/>
          <w:b/>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6492DA9A" wp14:editId="70D93A15">
            <wp:extent cx="2638425" cy="1171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38425" cy="117157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5.    Tìm mã đề án, tên đề án, tên phòng ban chủ trì đề án cùng mã trưởng phòng, tên trưởng phòng đó.</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DA.MaDA, DA.TenDA, PB.TenPhong, PB.TruongPhong, NV.HoNV, NV.TenNV</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DEAN DA</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PHONGBAN PB ON DA.Phong = PB.MaPhong</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NHANVIEN NV ON PB.TruongPhong = NV.MaNV;</w:t>
      </w:r>
    </w:p>
    <w:p w:rsidR="008C0924" w:rsidRPr="00C947F0" w:rsidRDefault="008C0924" w:rsidP="008C0924">
      <w:pPr>
        <w:rPr>
          <w:rFonts w:ascii="Times New Roman" w:hAnsi="Times New Roman" w:cs="Times New Roman"/>
          <w:b/>
          <w:color w:val="3C4043"/>
          <w:spacing w:val="3"/>
          <w:sz w:val="28"/>
          <w:szCs w:val="28"/>
          <w:shd w:val="clear" w:color="auto" w:fill="FFFFFF"/>
        </w:rPr>
      </w:pPr>
      <w:r w:rsidRPr="00C947F0">
        <w:rPr>
          <w:rFonts w:ascii="Times New Roman" w:hAnsi="Times New Roman" w:cs="Times New Roman"/>
          <w:noProof/>
          <w:sz w:val="28"/>
          <w:szCs w:val="28"/>
        </w:rPr>
        <w:lastRenderedPageBreak/>
        <w:drawing>
          <wp:inline distT="0" distB="0" distL="0" distR="0" wp14:anchorId="5896264C" wp14:editId="13481664">
            <wp:extent cx="4314825" cy="904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14825" cy="90487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6.    Cho biết mã nhân viên, họ tên của những nhân viên tham gia vào đề án có mã là ‘DA01’ và có thời gian làm việc cho đề án trên 30giờ/tuần.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PHANCONG PC ON NV.MaNV = PC.MaNV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 xml:space="preserve">WHERE PC.MaDA = 'DA01'  </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 xml:space="preserve">  AND PC.ThoiGian &gt; 30;</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4F8FB991" wp14:editId="57CED534">
            <wp:extent cx="1781175" cy="619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781175" cy="6191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7.    Cho biết mã nhân viên, họ tên của những nhân viên có cùng tên với người thân.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NVIEN_TNHAN NVTN ON NV.MaNV = NVTN.MaNV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THANNHAN TN ON NVTN.MaTN = TN.MaTN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WHERE NV.TenNV = TN.TenTN;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34D60A73" wp14:editId="125BC076">
            <wp:extent cx="1895475" cy="600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895475" cy="60007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8.    Cho biết mã nhân viên, họ tên của những nhân viên có người trưởng phòng có họ tên là ‘Phạm’ ‘Huynh’.</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NV.MaNV, NV.HoNV, NV.TenNV</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NHANVIEN NV</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PHONGBAN PB ON NV.Phong = PB.MaPhong</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lastRenderedPageBreak/>
        <w:t>JOIN NHANVIEN TP ON PB.TruongPhong = TP.MaNV</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WHERE TP.HoNV = 'Phạm' AND TP.TenNV = 'Huynh';</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64F32ACF" wp14:editId="5FBE2D06">
            <wp:extent cx="1990725" cy="771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990725" cy="7715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9.    Cho biết mã nhân viên, họ tên của những nhân viên có người quản lý có họ tên là ‘Phạm’ ‘Huynh’.</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NHANVIEN NQL ON NV.MaNQL = NQL.MaNV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WHERE NQL.HoNV = 'Phạm' AND NQL.TenNV = 'Huynh';</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1DD2399D" wp14:editId="24F90E3C">
            <wp:extent cx="1971675" cy="742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971675" cy="742950"/>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10.    Cho biết mã nhân viên, họ tên của những nhân viên tham gia mọi đề án của công ty.</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NV.MaNV, NV.HoNV, NV.TenNV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 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JOIN PHANCONG PC ON NV.MaNV = PC.MaNV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GROUP BY NV.MaNV, NV.HoNV, NV.TenNV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HAVING COUNT(DISTINCT PC.MaDA) = (SELECT COUNT(*) FROM DEAN);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01A3D13E" wp14:editId="049EE8E8">
            <wp:extent cx="2066925" cy="781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66925" cy="781050"/>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11.    Cho biết mã nhân viên, họ tên của những nhân viên không tham gia đề án nào của công ty.</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MaNV, HoNV, TenNV</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lastRenderedPageBreak/>
        <w:t>FROM NHANVIEN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WHERE MaNV NOT IN (SELECT DISTINCT MaNV FROM PHANCONG);</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5F59B44B" wp14:editId="0F66866F">
            <wp:extent cx="2171700" cy="809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171700" cy="8096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12.    Cho biết mức lương trung bình của nhân viên trong công ty.</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AVG(Luong) AS LuongTrungBinh</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NHANVIEN;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6B401B1A" wp14:editId="155C98ED">
            <wp:extent cx="1828800" cy="695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828800" cy="6953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13.    Cho biết mức lương trung bình của nhân viên nam trong công ty.</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AVG(Luong) AS LuongTB_Nam</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NHANVIEN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WHERE Phai = 'Nam';</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1C6385E8" wp14:editId="3114C589">
            <wp:extent cx="1466850" cy="504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466850" cy="5048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14.    Cho biết tổng số đề án của công ty.</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COUNT(*) AS TongSoDeAn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DEAN;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04EAF1B7" wp14:editId="44479DE5">
            <wp:extent cx="1438275" cy="409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38275" cy="40957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15.    Với mỗi đề án, cho biết tổng số nhân viên tham gia vào đề án.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SELECT DA.MaDA, DA.TenDA, COUNT(PC.MaNV) AS SoLuongNhanVien</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FROM DEAN DA</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LEFT JOIN PHANCONG PC ON DA.MaDA = PC.MaDA</w:t>
      </w:r>
    </w:p>
    <w:p w:rsidR="008C0924" w:rsidRPr="00C947F0" w:rsidRDefault="008C0924" w:rsidP="008C0924">
      <w:pPr>
        <w:rPr>
          <w:rFonts w:ascii="Times New Roman" w:hAnsi="Times New Roman" w:cs="Times New Roman"/>
          <w:color w:val="3C4043"/>
          <w:spacing w:val="3"/>
          <w:sz w:val="28"/>
          <w:szCs w:val="28"/>
        </w:rPr>
      </w:pPr>
      <w:r w:rsidRPr="00C947F0">
        <w:rPr>
          <w:rFonts w:ascii="Times New Roman" w:hAnsi="Times New Roman" w:cs="Times New Roman"/>
          <w:color w:val="3C4043"/>
          <w:spacing w:val="3"/>
          <w:sz w:val="28"/>
          <w:szCs w:val="28"/>
        </w:rPr>
        <w:t>GROUP BY DA.MaDA, DA.TenDA;</w:t>
      </w:r>
    </w:p>
    <w:p w:rsidR="008C0924" w:rsidRDefault="008C0924" w:rsidP="008C0924">
      <w:pPr>
        <w:rPr>
          <w:rFonts w:ascii="Times New Roman" w:hAnsi="Times New Roman" w:cs="Times New Roman"/>
          <w:b/>
          <w:color w:val="3C4043"/>
          <w:spacing w:val="3"/>
          <w:sz w:val="28"/>
          <w:szCs w:val="28"/>
          <w:shd w:val="clear" w:color="auto" w:fill="FFFFFF"/>
        </w:rPr>
      </w:pPr>
      <w:r w:rsidRPr="00C947F0">
        <w:rPr>
          <w:rFonts w:ascii="Times New Roman" w:hAnsi="Times New Roman" w:cs="Times New Roman"/>
          <w:noProof/>
          <w:sz w:val="28"/>
          <w:szCs w:val="28"/>
        </w:rPr>
        <w:lastRenderedPageBreak/>
        <w:drawing>
          <wp:inline distT="0" distB="0" distL="0" distR="0" wp14:anchorId="0A813EAD" wp14:editId="1B4E1637">
            <wp:extent cx="3057525" cy="923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57525" cy="9239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16.    Với mỗi đề án, cho biết tổng số nhân viên nữ tham gia vào đề án.</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DA.MaDA, DA.TenDA, COUNT(NV.MaNV) AS SoLuongNu</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FROM DEAN DA</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PHANCONG PC ON DA.MaDA = PC.MaDA</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JOIN NHANVIEN NV ON PC.MaNV = NV.MaNV</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WHERE NV.Phai = 'Nữ'</w:t>
      </w:r>
    </w:p>
    <w:p w:rsidR="00C947F0" w:rsidRPr="00C947F0" w:rsidRDefault="00C947F0" w:rsidP="00C947F0">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GROUP BY DA.MaDA, DA.TenDA;</w:t>
      </w:r>
    </w:p>
    <w:p w:rsidR="008C0924" w:rsidRPr="00C947F0" w:rsidRDefault="00C947F0" w:rsidP="008C0924">
      <w:pPr>
        <w:rPr>
          <w:rFonts w:ascii="Times New Roman" w:hAnsi="Times New Roman" w:cs="Times New Roman"/>
          <w:b/>
          <w:color w:val="3C4043"/>
          <w:spacing w:val="3"/>
          <w:sz w:val="28"/>
          <w:szCs w:val="28"/>
          <w:shd w:val="clear" w:color="auto" w:fill="FFFFFF"/>
        </w:rPr>
      </w:pPr>
      <w:r>
        <w:rPr>
          <w:noProof/>
        </w:rPr>
        <w:drawing>
          <wp:inline distT="0" distB="0" distL="0" distR="0" wp14:anchorId="70CC52C3" wp14:editId="511CF96B">
            <wp:extent cx="2486025" cy="5429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486025" cy="54292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17.    Tăng thời gian tham gia đề án của các nhân viên nam thêm 4giờ/tuần</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UPDATE PHANCONG</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SET ThoiGian = ThoiGian + 4</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WHERE MaNV IN (SELECT MaNV FROM NHANVIEN WHERE Phai = 'Nam');</w:t>
      </w:r>
    </w:p>
    <w:p w:rsidR="008C0924"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color w:val="3C4043"/>
          <w:spacing w:val="3"/>
          <w:sz w:val="28"/>
          <w:szCs w:val="28"/>
          <w:shd w:val="clear" w:color="auto" w:fill="FFFFFF"/>
        </w:rPr>
        <w:t>Select * from phancong</w:t>
      </w:r>
    </w:p>
    <w:p w:rsidR="00642F60" w:rsidRPr="00C947F0" w:rsidRDefault="008C0924" w:rsidP="008C0924">
      <w:pPr>
        <w:rPr>
          <w:rFonts w:ascii="Times New Roman" w:hAnsi="Times New Roman" w:cs="Times New Roman"/>
          <w:color w:val="3C4043"/>
          <w:spacing w:val="3"/>
          <w:sz w:val="28"/>
          <w:szCs w:val="28"/>
          <w:shd w:val="clear" w:color="auto" w:fill="FFFFFF"/>
        </w:rPr>
      </w:pPr>
      <w:r w:rsidRPr="00C947F0">
        <w:rPr>
          <w:rFonts w:ascii="Times New Roman" w:hAnsi="Times New Roman" w:cs="Times New Roman"/>
          <w:noProof/>
          <w:sz w:val="28"/>
          <w:szCs w:val="28"/>
        </w:rPr>
        <w:drawing>
          <wp:inline distT="0" distB="0" distL="0" distR="0" wp14:anchorId="1DB70BA2" wp14:editId="1245FC8D">
            <wp:extent cx="2571750" cy="1171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571750" cy="1171575"/>
                    </a:xfrm>
                    <a:prstGeom prst="rect">
                      <a:avLst/>
                    </a:prstGeom>
                  </pic:spPr>
                </pic:pic>
              </a:graphicData>
            </a:graphic>
          </wp:inline>
        </w:drawing>
      </w:r>
      <w:r w:rsidR="00642F60" w:rsidRPr="00C947F0">
        <w:rPr>
          <w:rFonts w:ascii="Times New Roman" w:hAnsi="Times New Roman" w:cs="Times New Roman"/>
          <w:color w:val="3C4043"/>
          <w:spacing w:val="3"/>
          <w:sz w:val="28"/>
          <w:szCs w:val="28"/>
        </w:rPr>
        <w:br/>
      </w:r>
      <w:r w:rsidR="00642F60" w:rsidRPr="00C947F0">
        <w:rPr>
          <w:rFonts w:ascii="Times New Roman" w:hAnsi="Times New Roman" w:cs="Times New Roman"/>
          <w:b/>
          <w:color w:val="3C4043"/>
          <w:spacing w:val="3"/>
          <w:sz w:val="28"/>
          <w:szCs w:val="28"/>
          <w:shd w:val="clear" w:color="auto" w:fill="FFFFFF"/>
        </w:rPr>
        <w:t>18.    Xóa tất cả những nhân viên có mức lương dưới 500000.</w:t>
      </w:r>
    </w:p>
    <w:p w:rsidR="008C0924" w:rsidRPr="00C947F0" w:rsidRDefault="008C0924" w:rsidP="008C0924">
      <w:pPr>
        <w:rPr>
          <w:rFonts w:ascii="Times New Roman" w:hAnsi="Times New Roman" w:cs="Times New Roman"/>
          <w:sz w:val="28"/>
          <w:szCs w:val="28"/>
        </w:rPr>
      </w:pPr>
      <w:r w:rsidRPr="00C947F0">
        <w:rPr>
          <w:rFonts w:ascii="Times New Roman" w:hAnsi="Times New Roman" w:cs="Times New Roman"/>
          <w:sz w:val="28"/>
          <w:szCs w:val="28"/>
        </w:rPr>
        <w:t xml:space="preserve">DELETE FROM NHANVIEN </w:t>
      </w:r>
    </w:p>
    <w:p w:rsidR="008C0924" w:rsidRPr="00C947F0" w:rsidRDefault="008C0924" w:rsidP="008C0924">
      <w:pPr>
        <w:rPr>
          <w:rFonts w:ascii="Times New Roman" w:hAnsi="Times New Roman" w:cs="Times New Roman"/>
          <w:sz w:val="28"/>
          <w:szCs w:val="28"/>
        </w:rPr>
      </w:pPr>
      <w:r w:rsidRPr="00C947F0">
        <w:rPr>
          <w:rFonts w:ascii="Times New Roman" w:hAnsi="Times New Roman" w:cs="Times New Roman"/>
          <w:sz w:val="28"/>
          <w:szCs w:val="28"/>
        </w:rPr>
        <w:t>WHERE Luong &lt; 500000;</w:t>
      </w:r>
    </w:p>
    <w:p w:rsidR="008C0924" w:rsidRDefault="00ED13F6" w:rsidP="008C0924">
      <w:pPr>
        <w:rPr>
          <w:rFonts w:ascii="Times New Roman" w:hAnsi="Times New Roman" w:cs="Times New Roman"/>
          <w:sz w:val="28"/>
          <w:szCs w:val="28"/>
        </w:rPr>
      </w:pPr>
      <w:r>
        <w:rPr>
          <w:noProof/>
        </w:rPr>
        <w:lastRenderedPageBreak/>
        <w:drawing>
          <wp:inline distT="0" distB="0" distL="0" distR="0" wp14:anchorId="236D3D42" wp14:editId="496AD2B4">
            <wp:extent cx="5943600" cy="1317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317625"/>
                    </a:xfrm>
                    <a:prstGeom prst="rect">
                      <a:avLst/>
                    </a:prstGeom>
                  </pic:spPr>
                </pic:pic>
              </a:graphicData>
            </a:graphic>
          </wp:inline>
        </w:drawing>
      </w:r>
    </w:p>
    <w:p w:rsidR="00ED13F6" w:rsidRPr="00C947F0" w:rsidRDefault="00ED13F6" w:rsidP="008C0924">
      <w:pPr>
        <w:rPr>
          <w:rFonts w:ascii="Times New Roman" w:hAnsi="Times New Roman" w:cs="Times New Roman"/>
          <w:sz w:val="28"/>
          <w:szCs w:val="28"/>
        </w:rPr>
      </w:pPr>
      <w:r>
        <w:rPr>
          <w:noProof/>
        </w:rPr>
        <w:drawing>
          <wp:inline distT="0" distB="0" distL="0" distR="0" wp14:anchorId="7DE33B43" wp14:editId="7B5F4D8D">
            <wp:extent cx="5838825" cy="11049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838825" cy="1104900"/>
                    </a:xfrm>
                    <a:prstGeom prst="rect">
                      <a:avLst/>
                    </a:prstGeom>
                  </pic:spPr>
                </pic:pic>
              </a:graphicData>
            </a:graphic>
          </wp:inline>
        </w:drawing>
      </w:r>
    </w:p>
    <w:p w:rsidR="00642F60" w:rsidRPr="00C947F0" w:rsidRDefault="00642F60" w:rsidP="00642F60">
      <w:pPr>
        <w:rPr>
          <w:rFonts w:ascii="Times New Roman" w:hAnsi="Times New Roman" w:cs="Times New Roman"/>
          <w:sz w:val="28"/>
          <w:szCs w:val="28"/>
        </w:rPr>
      </w:pPr>
    </w:p>
    <w:p w:rsidR="00642F60" w:rsidRPr="00C947F0" w:rsidRDefault="00642F60" w:rsidP="00642F60">
      <w:pPr>
        <w:rPr>
          <w:rFonts w:ascii="Times New Roman" w:hAnsi="Times New Roman" w:cs="Times New Roman"/>
          <w:sz w:val="28"/>
          <w:szCs w:val="28"/>
        </w:rPr>
      </w:pPr>
    </w:p>
    <w:sectPr w:rsidR="00642F60" w:rsidRPr="00C947F0" w:rsidSect="002B183A">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9B0"/>
    <w:rsid w:val="000A6584"/>
    <w:rsid w:val="000D338E"/>
    <w:rsid w:val="002B183A"/>
    <w:rsid w:val="005969B0"/>
    <w:rsid w:val="00642F60"/>
    <w:rsid w:val="008C0924"/>
    <w:rsid w:val="00C40334"/>
    <w:rsid w:val="00C947F0"/>
    <w:rsid w:val="00ED13F6"/>
    <w:rsid w:val="00F52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3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3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3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3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14</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2026-01-19T03:28:00Z</dcterms:created>
  <dcterms:modified xsi:type="dcterms:W3CDTF">2026-01-19T04:30:00Z</dcterms:modified>
</cp:coreProperties>
</file>