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27E4" w14:textId="789583B9" w:rsidR="002F397C" w:rsidRDefault="006427AA" w:rsidP="006427AA">
      <w:pPr>
        <w:pStyle w:val="ListParagraph"/>
        <w:numPr>
          <w:ilvl w:val="0"/>
          <w:numId w:val="1"/>
        </w:numPr>
      </w:pPr>
      <w:proofErr w:type="spellStart"/>
      <w:r w:rsidRPr="006427AA">
        <w:rPr>
          <w:lang w:val="en-US"/>
        </w:rPr>
        <w:t>Chỗ</w:t>
      </w:r>
      <w:proofErr w:type="spellEnd"/>
      <w:r>
        <w:t xml:space="preserve"> bình luận trạm </w:t>
      </w:r>
      <w:r w:rsidR="00A05E8B">
        <w:t xml:space="preserve">cho người dùng đăng nhập bằng tài khoản </w:t>
      </w:r>
      <w:proofErr w:type="spellStart"/>
      <w:r w:rsidR="00A05E8B">
        <w:t>google</w:t>
      </w:r>
      <w:proofErr w:type="spellEnd"/>
      <w:r w:rsidR="00A05E8B">
        <w:t xml:space="preserve"> để xem và đánh giá trạm.</w:t>
      </w:r>
    </w:p>
    <w:p w14:paraId="332C9E9F" w14:textId="7E988B88" w:rsidR="006427AA" w:rsidRDefault="006427AA" w:rsidP="006427AA">
      <w:pPr>
        <w:pStyle w:val="ListParagraph"/>
        <w:numPr>
          <w:ilvl w:val="0"/>
          <w:numId w:val="1"/>
        </w:numPr>
      </w:pPr>
      <w:r>
        <w:t xml:space="preserve">Chỗ nhân viên lịch sử </w:t>
      </w:r>
      <w:r w:rsidR="00A05E8B">
        <w:t>ca đã</w:t>
      </w:r>
      <w:r>
        <w:t xml:space="preserve"> hiện tiền hiện </w:t>
      </w:r>
      <w:r w:rsidR="00A05E8B">
        <w:t>lít.</w:t>
      </w:r>
    </w:p>
    <w:p w14:paraId="1082CC61" w14:textId="26262606" w:rsidR="006427AA" w:rsidRDefault="00446818" w:rsidP="006427AA">
      <w:pPr>
        <w:pStyle w:val="ListParagraph"/>
        <w:numPr>
          <w:ilvl w:val="0"/>
          <w:numId w:val="1"/>
        </w:numPr>
      </w:pPr>
      <w:r>
        <w:t>Ch</w:t>
      </w:r>
      <w:r w:rsidR="00A05E8B">
        <w:t xml:space="preserve">ỗ nhập </w:t>
      </w:r>
      <w:proofErr w:type="spellStart"/>
      <w:r w:rsidR="00A05E8B">
        <w:t>excel</w:t>
      </w:r>
      <w:proofErr w:type="spellEnd"/>
      <w:r>
        <w:t xml:space="preserve"> đã cho biết nhập ở trạm nào.</w:t>
      </w:r>
      <w:r w:rsidR="00A05E8B">
        <w:t xml:space="preserve"> </w:t>
      </w:r>
    </w:p>
    <w:p w14:paraId="6785605B" w14:textId="0B14AF9A" w:rsidR="006427AA" w:rsidRDefault="001E44D9" w:rsidP="006427AA">
      <w:pPr>
        <w:pStyle w:val="ListParagraph"/>
        <w:numPr>
          <w:ilvl w:val="0"/>
          <w:numId w:val="1"/>
        </w:numPr>
      </w:pPr>
      <w:r>
        <w:t xml:space="preserve">Chỗ xuất </w:t>
      </w:r>
      <w:proofErr w:type="spellStart"/>
      <w:r>
        <w:t>pdf</w:t>
      </w:r>
      <w:proofErr w:type="spellEnd"/>
      <w:r>
        <w:t xml:space="preserve"> </w:t>
      </w:r>
      <w:r w:rsidR="00446818">
        <w:t xml:space="preserve">đã bày trí lại </w:t>
      </w:r>
      <w:r w:rsidR="00EB4AA8">
        <w:t>nhìn cho giống bảng.</w:t>
      </w:r>
    </w:p>
    <w:p w14:paraId="70DF3BCC" w14:textId="2137CAC7" w:rsidR="006E6B36" w:rsidRDefault="006E6B36" w:rsidP="006427AA">
      <w:pPr>
        <w:pStyle w:val="ListParagraph"/>
        <w:numPr>
          <w:ilvl w:val="0"/>
          <w:numId w:val="1"/>
        </w:numPr>
      </w:pPr>
      <w:r>
        <w:t xml:space="preserve">Chỗ thêm trạm mới phần địa chỉ </w:t>
      </w:r>
      <w:r w:rsidR="00EB4AA8">
        <w:t>đã</w:t>
      </w:r>
      <w:r>
        <w:t xml:space="preserve"> có chức năng </w:t>
      </w:r>
      <w:proofErr w:type="spellStart"/>
      <w:r>
        <w:t>search</w:t>
      </w:r>
      <w:proofErr w:type="spellEnd"/>
      <w:r>
        <w:t>.</w:t>
      </w:r>
      <w:r w:rsidR="00473B67">
        <w:t xml:space="preserve"> </w:t>
      </w:r>
    </w:p>
    <w:p w14:paraId="6A5BFC5E" w14:textId="202F88EB" w:rsidR="00AB6487" w:rsidRDefault="00AB6487" w:rsidP="006427AA">
      <w:pPr>
        <w:pStyle w:val="ListParagraph"/>
        <w:numPr>
          <w:ilvl w:val="0"/>
          <w:numId w:val="1"/>
        </w:numPr>
      </w:pPr>
      <w:r>
        <w:t>Quản lý sản phẩm lỗi</w:t>
      </w:r>
      <w:r w:rsidR="009E1A10">
        <w:t xml:space="preserve"> cái thu nhỏ </w:t>
      </w:r>
      <w:r w:rsidR="00EB4AA8">
        <w:t>đã</w:t>
      </w:r>
      <w:r w:rsidR="009E1A10">
        <w:t xml:space="preserve"> hiện đều.</w:t>
      </w:r>
      <w:r w:rsidR="006D294F">
        <w:t xml:space="preserve"> </w:t>
      </w:r>
      <w:r w:rsidR="00EB4AA8">
        <w:t>Đã</w:t>
      </w:r>
      <w:r w:rsidR="006D294F">
        <w:t xml:space="preserve"> phân trang, bảng </w:t>
      </w:r>
      <w:r w:rsidR="00EB4AA8">
        <w:t>đã</w:t>
      </w:r>
      <w:r w:rsidR="006D294F">
        <w:t xml:space="preserve"> đều.</w:t>
      </w:r>
      <w:r w:rsidR="00AF5C3B">
        <w:t xml:space="preserve"> </w:t>
      </w:r>
    </w:p>
    <w:p w14:paraId="4A6ADF7D" w14:textId="0C55BDA5" w:rsidR="00371799" w:rsidRPr="006427AA" w:rsidRDefault="00371799" w:rsidP="00E97A15">
      <w:pPr>
        <w:pStyle w:val="ListParagraph"/>
      </w:pPr>
    </w:p>
    <w:sectPr w:rsidR="00371799" w:rsidRPr="006427AA" w:rsidSect="00A57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D14"/>
    <w:multiLevelType w:val="hybridMultilevel"/>
    <w:tmpl w:val="9ACCE8E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8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AA"/>
    <w:rsid w:val="00157DE2"/>
    <w:rsid w:val="001E44D9"/>
    <w:rsid w:val="002177D3"/>
    <w:rsid w:val="002F397C"/>
    <w:rsid w:val="00371799"/>
    <w:rsid w:val="003C6028"/>
    <w:rsid w:val="003D3317"/>
    <w:rsid w:val="003E3C99"/>
    <w:rsid w:val="003E6DDB"/>
    <w:rsid w:val="00446818"/>
    <w:rsid w:val="00473B67"/>
    <w:rsid w:val="006176BC"/>
    <w:rsid w:val="006427AA"/>
    <w:rsid w:val="0069653A"/>
    <w:rsid w:val="006D294F"/>
    <w:rsid w:val="006E6B36"/>
    <w:rsid w:val="007457B3"/>
    <w:rsid w:val="00840BA5"/>
    <w:rsid w:val="00954369"/>
    <w:rsid w:val="009E1A10"/>
    <w:rsid w:val="00A05E8B"/>
    <w:rsid w:val="00A57241"/>
    <w:rsid w:val="00A63354"/>
    <w:rsid w:val="00AB3D32"/>
    <w:rsid w:val="00AB6487"/>
    <w:rsid w:val="00AC5B45"/>
    <w:rsid w:val="00AE4300"/>
    <w:rsid w:val="00AF5C3B"/>
    <w:rsid w:val="00B06DB1"/>
    <w:rsid w:val="00B90CFA"/>
    <w:rsid w:val="00BD3D08"/>
    <w:rsid w:val="00CB2EAD"/>
    <w:rsid w:val="00CF3627"/>
    <w:rsid w:val="00E91F35"/>
    <w:rsid w:val="00E97A15"/>
    <w:rsid w:val="00EB4AA8"/>
    <w:rsid w:val="00EC243A"/>
    <w:rsid w:val="00F6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69A9"/>
  <w15:chartTrackingRefBased/>
  <w15:docId w15:val="{68DA871D-5D9C-4D33-8250-01AD233A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Thạch Vũ</dc:creator>
  <cp:keywords/>
  <dc:description/>
  <cp:lastModifiedBy>Thạch Vũ</cp:lastModifiedBy>
  <cp:revision>25</cp:revision>
  <dcterms:created xsi:type="dcterms:W3CDTF">2026-04-28T15:13:00Z</dcterms:created>
  <dcterms:modified xsi:type="dcterms:W3CDTF">2026-05-09T09:03:00Z</dcterms:modified>
</cp:coreProperties>
</file>