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297C" w:rsidRDefault="004D758C">
      <w:r w:rsidRPr="004D758C">
        <w:rPr>
          <w:noProof/>
        </w:rPr>
        <w:drawing>
          <wp:inline distT="0" distB="0" distL="0" distR="0" wp14:anchorId="34AFC400" wp14:editId="5D1AFB2D">
            <wp:extent cx="8229600" cy="58267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2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58C" w:rsidRDefault="004D758C">
      <w:r w:rsidRPr="004D758C">
        <w:rPr>
          <w:noProof/>
        </w:rPr>
        <w:lastRenderedPageBreak/>
        <w:drawing>
          <wp:inline distT="0" distB="0" distL="0" distR="0" wp14:anchorId="2F9F6893" wp14:editId="6B479D75">
            <wp:extent cx="8229600" cy="58096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0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58C" w:rsidRDefault="004D758C">
      <w:r w:rsidRPr="004D758C">
        <w:rPr>
          <w:noProof/>
        </w:rPr>
        <w:lastRenderedPageBreak/>
        <w:drawing>
          <wp:inline distT="0" distB="0" distL="0" distR="0" wp14:anchorId="24702F91" wp14:editId="7EDD8D36">
            <wp:extent cx="8229600" cy="58223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379" w:rsidRDefault="007F7379">
      <w:r w:rsidRPr="007F7379">
        <w:rPr>
          <w:noProof/>
        </w:rPr>
        <w:lastRenderedPageBreak/>
        <w:drawing>
          <wp:inline distT="0" distB="0" distL="0" distR="0" wp14:anchorId="00E1D914" wp14:editId="26FA639D">
            <wp:extent cx="8229600" cy="58534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5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379" w:rsidRDefault="007F7379">
      <w:r w:rsidRPr="007F7379">
        <w:rPr>
          <w:noProof/>
        </w:rPr>
        <w:lastRenderedPageBreak/>
        <w:drawing>
          <wp:inline distT="0" distB="0" distL="0" distR="0" wp14:anchorId="0E3E8428" wp14:editId="3137F301">
            <wp:extent cx="8229600" cy="58445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379" w:rsidRDefault="007F7379">
      <w:r w:rsidRPr="007F7379">
        <w:rPr>
          <w:noProof/>
        </w:rPr>
        <w:lastRenderedPageBreak/>
        <w:drawing>
          <wp:inline distT="0" distB="0" distL="0" distR="0" wp14:anchorId="139635E3" wp14:editId="24F634E9">
            <wp:extent cx="8229600" cy="5838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57" w:rsidRDefault="00377857">
      <w:r w:rsidRPr="00377857">
        <w:rPr>
          <w:noProof/>
        </w:rPr>
        <w:lastRenderedPageBreak/>
        <w:drawing>
          <wp:inline distT="0" distB="0" distL="0" distR="0" wp14:anchorId="5AD61CCE" wp14:editId="14E268D3">
            <wp:extent cx="8229600" cy="58273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88" w:rsidRDefault="00DB3688">
      <w:r w:rsidRPr="00DB3688">
        <w:rPr>
          <w:noProof/>
        </w:rPr>
        <w:lastRenderedPageBreak/>
        <w:drawing>
          <wp:inline distT="0" distB="0" distL="0" distR="0" wp14:anchorId="35915226" wp14:editId="7CEBC778">
            <wp:extent cx="8229600" cy="5848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02B" w:rsidRDefault="008D302B">
      <w:r w:rsidRPr="008D302B">
        <w:rPr>
          <w:noProof/>
        </w:rPr>
        <w:lastRenderedPageBreak/>
        <w:drawing>
          <wp:inline distT="0" distB="0" distL="0" distR="0" wp14:anchorId="0F98868E" wp14:editId="6893F081">
            <wp:extent cx="8229600" cy="58350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3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99" w:rsidRDefault="008A6999">
      <w:r w:rsidRPr="008A6999">
        <w:lastRenderedPageBreak/>
        <w:drawing>
          <wp:inline distT="0" distB="0" distL="0" distR="0" wp14:anchorId="600C0DD4" wp14:editId="02E82CFC">
            <wp:extent cx="8229600" cy="58089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B13" w:rsidRDefault="00730B13">
      <w:r w:rsidRPr="00730B13">
        <w:lastRenderedPageBreak/>
        <w:drawing>
          <wp:inline distT="0" distB="0" distL="0" distR="0" wp14:anchorId="0DF35FA7" wp14:editId="4A370E19">
            <wp:extent cx="8229600" cy="58026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0B13" w:rsidSect="00886EC8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EC8"/>
    <w:rsid w:val="0032297C"/>
    <w:rsid w:val="00377857"/>
    <w:rsid w:val="004D758C"/>
    <w:rsid w:val="00730B13"/>
    <w:rsid w:val="007F7379"/>
    <w:rsid w:val="00886EC8"/>
    <w:rsid w:val="008A6999"/>
    <w:rsid w:val="008D302B"/>
    <w:rsid w:val="00DB3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0D614"/>
  <w15:chartTrackingRefBased/>
  <w15:docId w15:val="{7FF1F1A0-411A-496C-82A5-525148502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Hameleers, Niels (HSR)</dc:creator>
  <cp:keywords/>
  <dc:description/>
  <cp:lastModifiedBy>Hameleers, Niels (HSR)</cp:lastModifiedBy>
  <cp:revision>4</cp:revision>
  <dcterms:created xsi:type="dcterms:W3CDTF">2019-12-04T14:33:00Z</dcterms:created>
  <dcterms:modified xsi:type="dcterms:W3CDTF">2020-01-07T15:55:00Z</dcterms:modified>
</cp:coreProperties>
</file>