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529D" w14:textId="6FEC1E4F" w:rsidR="00423B94" w:rsidRDefault="006437B5" w:rsidP="006437B5">
      <w:pPr>
        <w:pStyle w:val="Title"/>
        <w:rPr>
          <w:lang w:val="en-US"/>
        </w:rPr>
      </w:pPr>
      <w:r>
        <w:rPr>
          <w:lang w:val="en-US"/>
        </w:rPr>
        <w:t>TRS Telemac2D Subroutine</w:t>
      </w:r>
    </w:p>
    <w:p w14:paraId="152EDB26" w14:textId="77777777" w:rsidR="006437B5" w:rsidRDefault="006437B5" w:rsidP="006437B5">
      <w:pPr>
        <w:pStyle w:val="Subtitle"/>
        <w:rPr>
          <w:lang w:val="en-US"/>
        </w:rPr>
      </w:pPr>
    </w:p>
    <w:p w14:paraId="4E6D6F97" w14:textId="474639A9" w:rsidR="006437B5" w:rsidRPr="006437B5" w:rsidRDefault="006437B5" w:rsidP="006437B5">
      <w:pPr>
        <w:pStyle w:val="Subtitle"/>
        <w:rPr>
          <w:rStyle w:val="Strong"/>
        </w:rPr>
      </w:pPr>
      <w:r w:rsidRPr="006437B5">
        <w:rPr>
          <w:rStyle w:val="IntenseEmphasis"/>
        </w:rPr>
        <w:t>Nicolas Hanousek</w:t>
      </w:r>
      <w:r>
        <w:rPr>
          <w:rStyle w:val="IntenseEmphasis"/>
        </w:rPr>
        <w:br/>
      </w:r>
      <w:r w:rsidRPr="006437B5">
        <w:rPr>
          <w:rStyle w:val="Strong"/>
        </w:rPr>
        <w:t>HanousekN@Cardiff.ac.uk</w:t>
      </w:r>
    </w:p>
    <w:p w14:paraId="6532FD00" w14:textId="69FB1038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Summary</w:t>
      </w:r>
    </w:p>
    <w:p w14:paraId="5FAA160C" w14:textId="77777777" w:rsidR="006437B5" w:rsidRDefault="006437B5">
      <w:pPr>
        <w:rPr>
          <w:lang w:val="en-US"/>
        </w:rPr>
      </w:pPr>
    </w:p>
    <w:p w14:paraId="3446FF1F" w14:textId="5098A482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History</w:t>
      </w:r>
    </w:p>
    <w:p w14:paraId="0AEBEA0B" w14:textId="1AC7546B" w:rsidR="006437B5" w:rsidRDefault="006437B5">
      <w:pPr>
        <w:rPr>
          <w:lang w:val="en-US"/>
        </w:rPr>
      </w:pPr>
    </w:p>
    <w:p w14:paraId="6BFE4A4F" w14:textId="7685B121" w:rsidR="00E87840" w:rsidRDefault="00E87840" w:rsidP="00E87840">
      <w:pPr>
        <w:pStyle w:val="Heading1"/>
        <w:rPr>
          <w:lang w:val="en-US"/>
        </w:rPr>
      </w:pPr>
      <w:r>
        <w:rPr>
          <w:lang w:val="en-US"/>
        </w:rPr>
        <w:t>Fundamentals</w:t>
      </w:r>
    </w:p>
    <w:p w14:paraId="5FF2CB49" w14:textId="38523439" w:rsidR="00E87840" w:rsidRDefault="00D65309">
      <w:pPr>
        <w:rPr>
          <w:lang w:val="en-US"/>
        </w:rPr>
      </w:pPr>
      <w:r>
        <w:rPr>
          <w:lang w:val="en-US"/>
        </w:rPr>
        <w:t xml:space="preserve">The system is designed to be able to handle multiple tidal range schemes in one model.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everything non-temporary is an array of some form, in general the first index of the array is for the tidal range scheme number, the second for the </w:t>
      </w:r>
    </w:p>
    <w:p w14:paraId="44AA3879" w14:textId="46BDF47A" w:rsidR="00D65309" w:rsidRDefault="00D65309">
      <w:pPr>
        <w:rPr>
          <w:lang w:val="en-US"/>
        </w:rPr>
      </w:pPr>
      <w:r>
        <w:rPr>
          <w:lang w:val="en-US"/>
        </w:rPr>
        <w:t>For things that can be shared such as hill charts different schemes can use the same ones.</w:t>
      </w:r>
    </w:p>
    <w:p w14:paraId="666278CC" w14:textId="6F563D45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Files</w:t>
      </w:r>
    </w:p>
    <w:p w14:paraId="4D4877E0" w14:textId="4E1AD136" w:rsidR="006437B5" w:rsidRDefault="006437B5" w:rsidP="006437B5">
      <w:pPr>
        <w:pStyle w:val="Heading2"/>
        <w:rPr>
          <w:lang w:val="en-US"/>
        </w:rPr>
      </w:pPr>
      <w:r>
        <w:rPr>
          <w:lang w:val="en-US"/>
        </w:rPr>
        <w:t>Fortran Files</w:t>
      </w:r>
    </w:p>
    <w:p w14:paraId="75D8F5AE" w14:textId="1F561816" w:rsidR="006437B5" w:rsidRDefault="006437B5">
      <w:pPr>
        <w:rPr>
          <w:lang w:val="en-US"/>
        </w:rPr>
      </w:pPr>
    </w:p>
    <w:p w14:paraId="44E6D1D8" w14:textId="0437F4DA" w:rsidR="006437B5" w:rsidRDefault="006437B5" w:rsidP="006437B5">
      <w:pPr>
        <w:pStyle w:val="Heading2"/>
        <w:rPr>
          <w:lang w:val="en-US"/>
        </w:rPr>
      </w:pPr>
      <w:r>
        <w:rPr>
          <w:lang w:val="en-US"/>
        </w:rPr>
        <w:t>Input Files</w:t>
      </w:r>
    </w:p>
    <w:p w14:paraId="1FC7CB9C" w14:textId="01021709" w:rsidR="006437B5" w:rsidRDefault="006437B5">
      <w:pPr>
        <w:rPr>
          <w:lang w:val="en-US"/>
        </w:rPr>
      </w:pPr>
    </w:p>
    <w:p w14:paraId="40016CA5" w14:textId="3CEEE97B" w:rsidR="00E740DA" w:rsidRDefault="00E740DA" w:rsidP="00E740DA">
      <w:pPr>
        <w:pStyle w:val="Heading2"/>
        <w:rPr>
          <w:lang w:val="en-US"/>
        </w:rPr>
      </w:pPr>
      <w:r>
        <w:rPr>
          <w:lang w:val="en-US"/>
        </w:rPr>
        <w:t>Output Files</w:t>
      </w:r>
    </w:p>
    <w:p w14:paraId="40C42663" w14:textId="77777777" w:rsidR="00E740DA" w:rsidRDefault="00E740DA">
      <w:pPr>
        <w:rPr>
          <w:lang w:val="en-US"/>
        </w:rPr>
      </w:pPr>
    </w:p>
    <w:p w14:paraId="01559C29" w14:textId="702BB220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575D6917" w14:textId="53A95858" w:rsidR="006437B5" w:rsidRDefault="00E87840" w:rsidP="00E87840">
      <w:pPr>
        <w:pStyle w:val="Heading2"/>
        <w:rPr>
          <w:lang w:val="en-US"/>
        </w:rPr>
      </w:pPr>
      <w:r>
        <w:rPr>
          <w:lang w:val="en-US"/>
        </w:rPr>
        <w:t>Module Control</w:t>
      </w:r>
    </w:p>
    <w:p w14:paraId="53725E44" w14:textId="722C6027" w:rsidR="006034B2" w:rsidRDefault="006034B2" w:rsidP="006034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</w:t>
      </w:r>
    </w:p>
    <w:p w14:paraId="2B71BFDD" w14:textId="4B944873" w:rsidR="006034B2" w:rsidRDefault="006034B2" w:rsidP="006034B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Logical, save, (TRUE)</w:t>
      </w:r>
    </w:p>
    <w:p w14:paraId="6C055FBC" w14:textId="023BF4F4" w:rsidR="006034B2" w:rsidRDefault="006034B2" w:rsidP="006034B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Answers the question, is this the first call of the module, if yes, we do all the initialization and data reading.</w:t>
      </w:r>
    </w:p>
    <w:p w14:paraId="5130E9EA" w14:textId="3E0EE54C" w:rsidR="006034B2" w:rsidRDefault="006034B2" w:rsidP="006034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WRITE_TRS</w:t>
      </w:r>
    </w:p>
    <w:p w14:paraId="5C7F6F32" w14:textId="3614FAC8" w:rsidR="006034B2" w:rsidRDefault="006034B2" w:rsidP="006034B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Logical, save, (FALSE)</w:t>
      </w:r>
    </w:p>
    <w:p w14:paraId="157C33FF" w14:textId="3819DF17" w:rsidR="006034B2" w:rsidRDefault="006034B2" w:rsidP="006034B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Print the TRS data to the file this timestep</w:t>
      </w:r>
    </w:p>
    <w:p w14:paraId="539058EF" w14:textId="348964B7" w:rsidR="006034B2" w:rsidRDefault="006034B2" w:rsidP="006034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G_PRNT_TRS</w:t>
      </w:r>
    </w:p>
    <w:p w14:paraId="15E97E39" w14:textId="5307F230" w:rsidR="006034B2" w:rsidRDefault="006034B2" w:rsidP="006034B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Logical, save, (TRUE)</w:t>
      </w:r>
    </w:p>
    <w:p w14:paraId="5446A160" w14:textId="6C9B5F3D" w:rsidR="006034B2" w:rsidRDefault="006034B2" w:rsidP="006034B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Print the TRS data on the graphical printout period?</w:t>
      </w:r>
    </w:p>
    <w:p w14:paraId="1FA19F33" w14:textId="117BFAEA" w:rsidR="006034B2" w:rsidRDefault="006034B2" w:rsidP="006034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NUM_TRS</w:t>
      </w:r>
    </w:p>
    <w:p w14:paraId="5C55A744" w14:textId="12AC421D" w:rsidR="006034B2" w:rsidRDefault="006034B2" w:rsidP="006034B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Int, save, (0)</w:t>
      </w:r>
    </w:p>
    <w:p w14:paraId="7571204F" w14:textId="56C02C2A" w:rsidR="006034B2" w:rsidRDefault="006034B2" w:rsidP="006034B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How many tidal range schemes are there in the model?</w:t>
      </w:r>
    </w:p>
    <w:p w14:paraId="699A1262" w14:textId="50AA00A1" w:rsidR="006034B2" w:rsidRDefault="006034B2" w:rsidP="006034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TRS_TIME</w:t>
      </w:r>
    </w:p>
    <w:p w14:paraId="24E70BB6" w14:textId="4599E5E3" w:rsidR="006034B2" w:rsidRDefault="006034B2" w:rsidP="006034B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Real, save, (0)</w:t>
      </w:r>
    </w:p>
    <w:p w14:paraId="3C151560" w14:textId="3D208F50" w:rsidR="006034B2" w:rsidRPr="006034B2" w:rsidRDefault="006034B2" w:rsidP="006034B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is the model ‘time’ in hours?</w:t>
      </w:r>
    </w:p>
    <w:p w14:paraId="2D69C4F2" w14:textId="1A6FF0B7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lastRenderedPageBreak/>
        <w:t>Temporal Controls</w:t>
      </w:r>
    </w:p>
    <w:p w14:paraId="6090F88B" w14:textId="7C1C3936" w:rsidR="00E87840" w:rsidRDefault="006034B2" w:rsidP="006034B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RAMPTIME</w:t>
      </w:r>
    </w:p>
    <w:p w14:paraId="1D19F910" w14:textId="0034D64C" w:rsidR="004743F3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</w:t>
      </w:r>
      <w:r>
        <w:rPr>
          <w:lang w:val="en-US"/>
        </w:rPr>
        <w:t>(</w:t>
      </w:r>
      <w:proofErr w:type="gramEnd"/>
      <w:r>
        <w:rPr>
          <w:lang w:val="en-US"/>
        </w:rPr>
        <w:t>NUM_TRS)</w:t>
      </w:r>
    </w:p>
    <w:p w14:paraId="2D6209A8" w14:textId="5AA6828D" w:rsidR="004743F3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How long to ramp between modes for (hours</w:t>
      </w:r>
      <w:proofErr w:type="gramStart"/>
      <w:r>
        <w:rPr>
          <w:lang w:val="en-US"/>
        </w:rPr>
        <w:t>)</w:t>
      </w:r>
      <w:proofErr w:type="gramEnd"/>
    </w:p>
    <w:p w14:paraId="78D96CE3" w14:textId="77777777" w:rsidR="004743F3" w:rsidRDefault="006034B2" w:rsidP="006034B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PREV_SWITCH</w:t>
      </w:r>
    </w:p>
    <w:p w14:paraId="44FEBE34" w14:textId="5BB64B61" w:rsidR="006034B2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</w:t>
      </w:r>
      <w:r w:rsidR="006034B2">
        <w:rPr>
          <w:lang w:val="en-US"/>
        </w:rPr>
        <w:t>(</w:t>
      </w:r>
      <w:proofErr w:type="gramEnd"/>
      <w:r w:rsidR="006034B2">
        <w:rPr>
          <w:lang w:val="en-US"/>
        </w:rPr>
        <w:t>NUM_TRS)</w:t>
      </w:r>
    </w:p>
    <w:p w14:paraId="4B1E6FCB" w14:textId="3E650301" w:rsidR="004743F3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model time (hours) of the previous switch of modes.</w:t>
      </w:r>
    </w:p>
    <w:p w14:paraId="6E08D71C" w14:textId="77777777" w:rsidR="004743F3" w:rsidRDefault="006034B2" w:rsidP="006034B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MAX_GEN</w:t>
      </w:r>
    </w:p>
    <w:p w14:paraId="5A8B39D2" w14:textId="294A1C25" w:rsidR="006034B2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</w:t>
      </w:r>
      <w:r w:rsidR="006034B2">
        <w:rPr>
          <w:lang w:val="en-US"/>
        </w:rPr>
        <w:t>(</w:t>
      </w:r>
      <w:proofErr w:type="gramEnd"/>
      <w:r w:rsidR="006034B2">
        <w:rPr>
          <w:lang w:val="en-US"/>
        </w:rPr>
        <w:t>NUM_TRS)</w:t>
      </w:r>
    </w:p>
    <w:p w14:paraId="1B266E71" w14:textId="04888037" w:rsidR="004743F3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Maximum time in hours of generation (safety option)</w:t>
      </w:r>
    </w:p>
    <w:p w14:paraId="3473BAC6" w14:textId="66798D77" w:rsidR="004743F3" w:rsidRPr="004743F3" w:rsidRDefault="006034B2" w:rsidP="004743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MAX_HOLD</w:t>
      </w:r>
    </w:p>
    <w:p w14:paraId="56D0FBE5" w14:textId="77777777" w:rsidR="004743F3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2A5C6259" w14:textId="7DFB397C" w:rsidR="004743F3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Maximum time in hours of </w:t>
      </w:r>
      <w:r>
        <w:rPr>
          <w:lang w:val="en-US"/>
        </w:rPr>
        <w:t>holding</w:t>
      </w:r>
      <w:r>
        <w:rPr>
          <w:lang w:val="en-US"/>
        </w:rPr>
        <w:t xml:space="preserve"> (safety option)</w:t>
      </w:r>
    </w:p>
    <w:p w14:paraId="6035066A" w14:textId="6E7D84D5" w:rsidR="004743F3" w:rsidRPr="004743F3" w:rsidRDefault="006034B2" w:rsidP="004743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MAX_SLUICE</w:t>
      </w:r>
    </w:p>
    <w:p w14:paraId="6D43F7D5" w14:textId="77777777" w:rsidR="004743F3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638792B9" w14:textId="3D05F65C" w:rsidR="004743F3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Maximum time in hours of </w:t>
      </w:r>
      <w:r>
        <w:rPr>
          <w:lang w:val="en-US"/>
        </w:rPr>
        <w:t>sluicing</w:t>
      </w:r>
      <w:r>
        <w:rPr>
          <w:lang w:val="en-US"/>
        </w:rPr>
        <w:t xml:space="preserve"> (safety option)</w:t>
      </w:r>
    </w:p>
    <w:p w14:paraId="1F6C5787" w14:textId="11C475E6" w:rsidR="004743F3" w:rsidRPr="004743F3" w:rsidRDefault="006034B2" w:rsidP="004743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MAX_PUMP</w:t>
      </w:r>
    </w:p>
    <w:p w14:paraId="1A66A5C5" w14:textId="77777777" w:rsidR="004743F3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1451C12B" w14:textId="27F51BBD" w:rsidR="004743F3" w:rsidRPr="004743F3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Maximum time in hours of </w:t>
      </w:r>
      <w:r>
        <w:rPr>
          <w:lang w:val="en-US"/>
        </w:rPr>
        <w:t>pumping</w:t>
      </w:r>
      <w:r>
        <w:rPr>
          <w:lang w:val="en-US"/>
        </w:rPr>
        <w:t xml:space="preserve"> (safety option)</w:t>
      </w:r>
    </w:p>
    <w:p w14:paraId="6F63CD5C" w14:textId="33ECC789" w:rsidR="004743F3" w:rsidRPr="004743F3" w:rsidRDefault="006034B2" w:rsidP="004743F3">
      <w:pPr>
        <w:pStyle w:val="ListParagraph"/>
        <w:numPr>
          <w:ilvl w:val="0"/>
          <w:numId w:val="5"/>
        </w:numPr>
        <w:rPr>
          <w:lang w:val="en-US"/>
        </w:rPr>
      </w:pPr>
      <w:r w:rsidRPr="004743F3">
        <w:rPr>
          <w:lang w:val="en-US"/>
        </w:rPr>
        <w:t>ORIG_DIA</w:t>
      </w:r>
      <w:r w:rsidR="004743F3">
        <w:rPr>
          <w:lang w:val="en-US"/>
        </w:rPr>
        <w:t>M</w:t>
      </w:r>
      <w:r w:rsidRPr="004743F3">
        <w:rPr>
          <w:lang w:val="en-US"/>
        </w:rPr>
        <w:t>_T</w:t>
      </w:r>
    </w:p>
    <w:p w14:paraId="2DFB90A5" w14:textId="767D695C" w:rsidR="006034B2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</w:t>
      </w:r>
      <w:r w:rsidR="006034B2">
        <w:rPr>
          <w:lang w:val="en-US"/>
        </w:rPr>
        <w:t>(</w:t>
      </w:r>
      <w:proofErr w:type="gramEnd"/>
      <w:r w:rsidR="006034B2">
        <w:rPr>
          <w:lang w:val="en-US"/>
        </w:rPr>
        <w:t>NUM_TRS)</w:t>
      </w:r>
    </w:p>
    <w:p w14:paraId="443FDA8B" w14:textId="1A7A5F76" w:rsidR="004743F3" w:rsidRPr="006034B2" w:rsidRDefault="004743F3" w:rsidP="004743F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Original Diameter of the turbines given in the hill charts</w:t>
      </w:r>
    </w:p>
    <w:p w14:paraId="42357AAC" w14:textId="5C1E5FB9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t>Operational Configuration</w:t>
      </w:r>
    </w:p>
    <w:p w14:paraId="3A5BC88B" w14:textId="429CF531" w:rsidR="00E87840" w:rsidRDefault="004743F3" w:rsidP="004743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IS2WAY</w:t>
      </w:r>
    </w:p>
    <w:p w14:paraId="1A772C80" w14:textId="3958CF14" w:rsidR="004743F3" w:rsidRDefault="004743F3" w:rsidP="004743F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1F0D0DD5" w14:textId="2AE84D31" w:rsidR="004743F3" w:rsidRDefault="004743F3" w:rsidP="004743F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Is this scheme operating in two way </w:t>
      </w:r>
      <w:proofErr w:type="gramStart"/>
      <w:r>
        <w:rPr>
          <w:lang w:val="en-US"/>
        </w:rPr>
        <w:t>generation</w:t>
      </w:r>
      <w:proofErr w:type="gramEnd"/>
    </w:p>
    <w:p w14:paraId="2CE621E0" w14:textId="3C065ECE" w:rsidR="004743F3" w:rsidRDefault="004743F3" w:rsidP="004743F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ISFLEXIBLE</w:t>
      </w:r>
    </w:p>
    <w:p w14:paraId="5B6FD8AE" w14:textId="7512FFB9" w:rsidR="004743F3" w:rsidRDefault="004743F3" w:rsidP="004743F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74E953B7" w14:textId="2B223FB4" w:rsidR="004743F3" w:rsidRDefault="00471810" w:rsidP="004743F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Is the scheme operating in flexible or fixed mode?</w:t>
      </w:r>
    </w:p>
    <w:p w14:paraId="71D67BC5" w14:textId="5BF2AF2F" w:rsidR="00471810" w:rsidRDefault="00471810" w:rsidP="004743F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POSSIBLY DEPRECATED</w:t>
      </w:r>
    </w:p>
    <w:p w14:paraId="08379344" w14:textId="047A873F" w:rsidR="00471810" w:rsidRDefault="00471810" w:rsidP="004718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ISPUMPING</w:t>
      </w:r>
    </w:p>
    <w:p w14:paraId="6BA32ACA" w14:textId="3C45602A" w:rsidR="00471810" w:rsidRDefault="00471810" w:rsidP="0047181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4C86FCC8" w14:textId="13E50972" w:rsidR="00471810" w:rsidRDefault="00471810" w:rsidP="0047181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Is this scheme using pumping as part of the </w:t>
      </w:r>
      <w:proofErr w:type="gramStart"/>
      <w:r>
        <w:rPr>
          <w:lang w:val="en-US"/>
        </w:rPr>
        <w:t>operation</w:t>
      </w:r>
      <w:proofErr w:type="gramEnd"/>
    </w:p>
    <w:p w14:paraId="10658DFA" w14:textId="2C738A8D" w:rsidR="00471810" w:rsidRDefault="00471810" w:rsidP="004718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PUMPTOLEVEL</w:t>
      </w:r>
    </w:p>
    <w:p w14:paraId="67971125" w14:textId="1712B9F8" w:rsidR="00471810" w:rsidRDefault="00471810" w:rsidP="0047181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44750CE0" w14:textId="7CAC6BF9" w:rsidR="00471810" w:rsidRDefault="00471810" w:rsidP="0047181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Is the scheme pumping to a datum level (or a head difference)?</w:t>
      </w:r>
    </w:p>
    <w:p w14:paraId="7DB71787" w14:textId="7C6779EB" w:rsidR="00471810" w:rsidRDefault="00471810" w:rsidP="004718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MODE</w:t>
      </w:r>
    </w:p>
    <w:p w14:paraId="28BD2263" w14:textId="683F0A0A" w:rsidR="00471810" w:rsidRDefault="00471810" w:rsidP="0047181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Integer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557104C3" w14:textId="22E8B1E7" w:rsidR="00471810" w:rsidRDefault="00471810" w:rsidP="0047181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What is the current operating mode of the tidal range </w:t>
      </w:r>
      <w:proofErr w:type="gramStart"/>
      <w:r>
        <w:rPr>
          <w:lang w:val="en-US"/>
        </w:rPr>
        <w:t>scheme</w:t>
      </w:r>
      <w:proofErr w:type="gramEnd"/>
    </w:p>
    <w:p w14:paraId="53FDA776" w14:textId="43216B74" w:rsidR="00471810" w:rsidRDefault="00533648" w:rsidP="0047181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MODE_PREV</w:t>
      </w:r>
    </w:p>
    <w:p w14:paraId="7424155B" w14:textId="6A35207E" w:rsidR="00533648" w:rsidRDefault="00533648" w:rsidP="0053364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Integer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5ACAB17A" w14:textId="2AF2E3FF" w:rsidR="00533648" w:rsidRPr="00471810" w:rsidRDefault="00533648" w:rsidP="0053364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What is the previous mode of the tidal range </w:t>
      </w:r>
      <w:proofErr w:type="gramStart"/>
      <w:r>
        <w:rPr>
          <w:lang w:val="en-US"/>
        </w:rPr>
        <w:t>scheme</w:t>
      </w:r>
      <w:proofErr w:type="gramEnd"/>
    </w:p>
    <w:p w14:paraId="7D797506" w14:textId="77777777" w:rsidR="004743F3" w:rsidRDefault="004743F3">
      <w:pPr>
        <w:rPr>
          <w:lang w:val="en-US"/>
        </w:rPr>
      </w:pPr>
    </w:p>
    <w:p w14:paraId="6B5CCEAE" w14:textId="3A7F3359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t>Water Levels</w:t>
      </w:r>
    </w:p>
    <w:p w14:paraId="1EFB8325" w14:textId="754421F5" w:rsidR="00E87840" w:rsidRDefault="00533648" w:rsidP="005336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WL_IN</w:t>
      </w:r>
    </w:p>
    <w:p w14:paraId="51D7A91E" w14:textId="0B01EE56" w:rsidR="00533648" w:rsidRDefault="00533648" w:rsidP="0053364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64211110" w14:textId="40C058D1" w:rsidR="00533648" w:rsidRDefault="00533648" w:rsidP="0053364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water level within the scheme (aka upstream)</w:t>
      </w:r>
    </w:p>
    <w:p w14:paraId="297BDBB8" w14:textId="6CBCC742" w:rsidR="00533648" w:rsidRDefault="00533648" w:rsidP="005336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WL_OUT</w:t>
      </w:r>
    </w:p>
    <w:p w14:paraId="213527C3" w14:textId="71A46B26" w:rsidR="00533648" w:rsidRDefault="00533648" w:rsidP="0053364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4BAF9654" w14:textId="7AAF2692" w:rsidR="00533648" w:rsidRDefault="00533648" w:rsidP="0053364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water level outside the scheme (aka downstream)</w:t>
      </w:r>
    </w:p>
    <w:p w14:paraId="6F2CC3CB" w14:textId="2E1C19CD" w:rsidR="00533648" w:rsidRDefault="00533648" w:rsidP="005336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HEADDIFF</w:t>
      </w:r>
    </w:p>
    <w:p w14:paraId="07169914" w14:textId="62833B16" w:rsidR="00533648" w:rsidRDefault="00533648" w:rsidP="0053364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104F6BF9" w14:textId="7204E227" w:rsidR="00533648" w:rsidRPr="00533648" w:rsidRDefault="00533648" w:rsidP="0053364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head difference across the scheme IN – OUT</w:t>
      </w:r>
    </w:p>
    <w:p w14:paraId="51616AE0" w14:textId="4064F1EC" w:rsidR="00533648" w:rsidRDefault="00533648" w:rsidP="005336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Q_TURB</w:t>
      </w:r>
    </w:p>
    <w:p w14:paraId="7BA1B908" w14:textId="79D3DACB" w:rsidR="00533648" w:rsidRDefault="00533648" w:rsidP="0053364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4F7DA657" w14:textId="73B417D5" w:rsidR="00533648" w:rsidRDefault="00533648" w:rsidP="0053364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total flow out of the scheme in m³/s through the turbines</w:t>
      </w:r>
    </w:p>
    <w:p w14:paraId="093778EF" w14:textId="219D01EF" w:rsidR="00533648" w:rsidRDefault="00533648" w:rsidP="005336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Q_SLUICE</w:t>
      </w:r>
    </w:p>
    <w:p w14:paraId="3C5038C6" w14:textId="77777777" w:rsidR="00533648" w:rsidRDefault="00533648" w:rsidP="0053364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1F5FE13A" w14:textId="1B96ED75" w:rsidR="00533648" w:rsidRPr="00533648" w:rsidRDefault="00533648" w:rsidP="0053364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The total flow out of the scheme in m³/s through the </w:t>
      </w:r>
      <w:r>
        <w:rPr>
          <w:lang w:val="en-US"/>
        </w:rPr>
        <w:t>sluices</w:t>
      </w:r>
    </w:p>
    <w:p w14:paraId="27FF23BA" w14:textId="0820701B" w:rsidR="00533648" w:rsidRDefault="00533648" w:rsidP="005336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</w:t>
      </w:r>
    </w:p>
    <w:p w14:paraId="59601939" w14:textId="77777777" w:rsidR="00533648" w:rsidRDefault="00533648" w:rsidP="0053364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662DBDC2" w14:textId="215A2AC8" w:rsidR="00533648" w:rsidRDefault="00533648" w:rsidP="00533648">
      <w:pPr>
        <w:pStyle w:val="ListParagraph"/>
        <w:numPr>
          <w:ilvl w:val="1"/>
          <w:numId w:val="7"/>
        </w:numPr>
        <w:rPr>
          <w:lang w:val="en-US"/>
        </w:rPr>
      </w:pPr>
      <w:r w:rsidRPr="00533648">
        <w:rPr>
          <w:lang w:val="en-US"/>
        </w:rPr>
        <w:t xml:space="preserve">The total </w:t>
      </w:r>
      <w:r w:rsidRPr="00533648">
        <w:rPr>
          <w:lang w:val="en-US"/>
        </w:rPr>
        <w:t xml:space="preserve">from or used by </w:t>
      </w:r>
      <w:r w:rsidRPr="00533648">
        <w:rPr>
          <w:lang w:val="en-US"/>
        </w:rPr>
        <w:t>the scheme</w:t>
      </w:r>
    </w:p>
    <w:p w14:paraId="1B28073C" w14:textId="77777777" w:rsidR="00533648" w:rsidRPr="00533648" w:rsidRDefault="00533648" w:rsidP="00533648">
      <w:pPr>
        <w:rPr>
          <w:lang w:val="en-US"/>
        </w:rPr>
      </w:pPr>
    </w:p>
    <w:p w14:paraId="36A7EDE9" w14:textId="2C89F3DC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t>Hill Chart</w:t>
      </w:r>
    </w:p>
    <w:p w14:paraId="126ADFE2" w14:textId="1D4C294C" w:rsidR="00533648" w:rsidRDefault="00533648" w:rsidP="00CA0C1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N_HILLS_</w:t>
      </w:r>
      <w:r w:rsidR="00CA0C13">
        <w:rPr>
          <w:lang w:val="en-US"/>
        </w:rPr>
        <w:t>[</w:t>
      </w:r>
      <w:r>
        <w:rPr>
          <w:lang w:val="en-US"/>
        </w:rPr>
        <w:t>G</w:t>
      </w:r>
      <w:r w:rsidR="00CA0C13">
        <w:rPr>
          <w:lang w:val="en-US"/>
        </w:rPr>
        <w:t>/</w:t>
      </w:r>
      <w:r w:rsidRPr="00CA0C13">
        <w:rPr>
          <w:lang w:val="en-US"/>
        </w:rPr>
        <w:t>P</w:t>
      </w:r>
      <w:r w:rsidR="00CA0C13">
        <w:rPr>
          <w:lang w:val="en-US"/>
        </w:rPr>
        <w:t>]</w:t>
      </w:r>
    </w:p>
    <w:p w14:paraId="0DD90681" w14:textId="06150315" w:rsidR="00CA0C13" w:rsidRDefault="00CA0C13" w:rsidP="00CA0C1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Integer </w:t>
      </w:r>
      <w:proofErr w:type="gramStart"/>
      <w:r>
        <w:rPr>
          <w:lang w:val="en-US"/>
        </w:rPr>
        <w:t>Arrays(</w:t>
      </w:r>
      <w:proofErr w:type="gramEnd"/>
      <w:r>
        <w:rPr>
          <w:lang w:val="en-US"/>
        </w:rPr>
        <w:t>NUM_TRS)</w:t>
      </w:r>
    </w:p>
    <w:p w14:paraId="6F23ECA8" w14:textId="3260F6F8" w:rsidR="00CA0C13" w:rsidRPr="00CA0C13" w:rsidRDefault="00CA0C13" w:rsidP="00CA0C1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Number of hill charts for pumps and turbines for each scheme</w:t>
      </w:r>
    </w:p>
    <w:p w14:paraId="1A3FCC93" w14:textId="59DB37B0" w:rsidR="00533648" w:rsidRDefault="00533648" w:rsidP="005336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LEN_HILLS_</w:t>
      </w:r>
      <w:r w:rsidR="00CA0C13">
        <w:rPr>
          <w:lang w:val="en-US"/>
        </w:rPr>
        <w:t>[</w:t>
      </w:r>
      <w:r>
        <w:rPr>
          <w:lang w:val="en-US"/>
        </w:rPr>
        <w:t>G</w:t>
      </w:r>
      <w:r w:rsidR="00CA0C13">
        <w:rPr>
          <w:lang w:val="en-US"/>
        </w:rPr>
        <w:t>/P]</w:t>
      </w:r>
    </w:p>
    <w:p w14:paraId="522934E4" w14:textId="77777777" w:rsidR="00CA0C13" w:rsidRPr="00CA0C13" w:rsidRDefault="00CA0C13" w:rsidP="00CA0C1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Integer </w:t>
      </w:r>
      <w:proofErr w:type="gramStart"/>
      <w:r>
        <w:rPr>
          <w:lang w:val="en-US"/>
        </w:rPr>
        <w:t>Arrays(</w:t>
      </w:r>
      <w:proofErr w:type="gramEnd"/>
      <w:r>
        <w:rPr>
          <w:lang w:val="en-US"/>
        </w:rPr>
        <w:t>NUM_TRS)</w:t>
      </w:r>
    </w:p>
    <w:p w14:paraId="49F436F3" w14:textId="6C45BBF7" w:rsidR="00CA0C13" w:rsidRDefault="00CA0C13" w:rsidP="00CA0C1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Number of points in the hill charts for each scheme</w:t>
      </w:r>
    </w:p>
    <w:p w14:paraId="0A21F7FC" w14:textId="43E176BD" w:rsidR="00533648" w:rsidRDefault="00533648" w:rsidP="005336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HEAD_</w:t>
      </w:r>
      <w:r w:rsidR="00CA0C13">
        <w:rPr>
          <w:lang w:val="en-US"/>
        </w:rPr>
        <w:t>[</w:t>
      </w:r>
      <w:r>
        <w:rPr>
          <w:lang w:val="en-US"/>
        </w:rPr>
        <w:t>G</w:t>
      </w:r>
      <w:r w:rsidR="00CA0C13">
        <w:rPr>
          <w:lang w:val="en-US"/>
        </w:rPr>
        <w:t>/P]</w:t>
      </w:r>
    </w:p>
    <w:p w14:paraId="3B9502A2" w14:textId="551E9AFB" w:rsidR="00CA0C13" w:rsidRDefault="00CA0C13" w:rsidP="00CA0C1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NUM_TRS,LEN_HILLS_[G/P])</w:t>
      </w:r>
    </w:p>
    <w:p w14:paraId="72FBE6F2" w14:textId="3079B923" w:rsidR="00CA0C13" w:rsidRDefault="00CA0C13" w:rsidP="00CA0C1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The head differences for the hill charts for gen and pump for the schemes</w:t>
      </w:r>
    </w:p>
    <w:p w14:paraId="2E1D1724" w14:textId="44D7D15E" w:rsidR="00533648" w:rsidRDefault="00533648" w:rsidP="005336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POWER_</w:t>
      </w:r>
      <w:r w:rsidR="00CA0C13">
        <w:rPr>
          <w:lang w:val="en-US"/>
        </w:rPr>
        <w:t>[</w:t>
      </w:r>
      <w:r>
        <w:rPr>
          <w:lang w:val="en-US"/>
        </w:rPr>
        <w:t>G</w:t>
      </w:r>
      <w:r w:rsidR="00CA0C13">
        <w:rPr>
          <w:lang w:val="en-US"/>
        </w:rPr>
        <w:t>/P]</w:t>
      </w:r>
    </w:p>
    <w:p w14:paraId="5DFFB9EB" w14:textId="38FA274F" w:rsidR="001D7587" w:rsidRDefault="001D7587" w:rsidP="001D758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NUM_TRS,LEN_HILLS_[G/P]</w:t>
      </w:r>
      <w:r>
        <w:rPr>
          <w:lang w:val="en-US"/>
        </w:rPr>
        <w:t>, N_HILLS)</w:t>
      </w:r>
    </w:p>
    <w:p w14:paraId="2687DBF1" w14:textId="67A6B1A8" w:rsidR="00CA0C13" w:rsidRPr="001D7587" w:rsidRDefault="001D7587" w:rsidP="001D758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power ratings</w:t>
      </w:r>
      <w:r>
        <w:rPr>
          <w:lang w:val="en-US"/>
        </w:rPr>
        <w:t xml:space="preserve"> for the hill charts for gen and pump for the schemes</w:t>
      </w:r>
    </w:p>
    <w:p w14:paraId="1E518C7B" w14:textId="450D6964" w:rsidR="00533648" w:rsidRDefault="00533648" w:rsidP="005336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FLOW_</w:t>
      </w:r>
      <w:r w:rsidR="00CA0C13">
        <w:rPr>
          <w:lang w:val="en-US"/>
        </w:rPr>
        <w:t>[</w:t>
      </w:r>
      <w:r>
        <w:rPr>
          <w:lang w:val="en-US"/>
        </w:rPr>
        <w:t>G</w:t>
      </w:r>
      <w:r w:rsidR="00CA0C13">
        <w:rPr>
          <w:lang w:val="en-US"/>
        </w:rPr>
        <w:t>/P]</w:t>
      </w:r>
    </w:p>
    <w:p w14:paraId="0AB294D3" w14:textId="77777777" w:rsidR="001D7587" w:rsidRDefault="001D7587" w:rsidP="001D758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NUM_TRS,LEN_HILLS_[G/P], N_HILLS)</w:t>
      </w:r>
    </w:p>
    <w:p w14:paraId="2E910E0D" w14:textId="790EEAC1" w:rsidR="00CA0C13" w:rsidRPr="001D7587" w:rsidRDefault="001D7587" w:rsidP="001D7587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flow</w:t>
      </w:r>
      <w:r>
        <w:rPr>
          <w:lang w:val="en-US"/>
        </w:rPr>
        <w:t xml:space="preserve"> ratings for the hill charts for gen and pump for the schemes</w:t>
      </w:r>
    </w:p>
    <w:p w14:paraId="5D6BA456" w14:textId="5680521C" w:rsidR="00CA0C13" w:rsidRDefault="00CA0C13" w:rsidP="0053364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PREV_I_[POWER/</w:t>
      </w:r>
      <w:proofErr w:type="gramStart"/>
      <w:r>
        <w:rPr>
          <w:lang w:val="en-US"/>
        </w:rPr>
        <w:t>FLOW]_</w:t>
      </w:r>
      <w:proofErr w:type="gramEnd"/>
      <w:r>
        <w:rPr>
          <w:lang w:val="en-US"/>
        </w:rPr>
        <w:t>[G/P]</w:t>
      </w:r>
    </w:p>
    <w:p w14:paraId="383A0CA7" w14:textId="77777777" w:rsidR="00CA0C13" w:rsidRPr="00CA0C13" w:rsidRDefault="00CA0C13" w:rsidP="00CA0C1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Integer </w:t>
      </w:r>
      <w:proofErr w:type="gramStart"/>
      <w:r>
        <w:rPr>
          <w:lang w:val="en-US"/>
        </w:rPr>
        <w:t>Arrays(</w:t>
      </w:r>
      <w:proofErr w:type="gramEnd"/>
      <w:r>
        <w:rPr>
          <w:lang w:val="en-US"/>
        </w:rPr>
        <w:t>NUM_TRS)</w:t>
      </w:r>
    </w:p>
    <w:p w14:paraId="387DBD15" w14:textId="24D5155C" w:rsidR="00CA0C13" w:rsidRDefault="00CA0C13" w:rsidP="00CA0C1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Track the last index of the flow/head/power calculations for speedup</w:t>
      </w:r>
    </w:p>
    <w:p w14:paraId="1DA12C49" w14:textId="27586B31" w:rsidR="00CA0C13" w:rsidRPr="00533648" w:rsidRDefault="00CA0C13" w:rsidP="00CA0C1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NOT YET USED</w:t>
      </w:r>
    </w:p>
    <w:p w14:paraId="76AF94FA" w14:textId="77777777" w:rsidR="004743F3" w:rsidRDefault="004743F3">
      <w:pPr>
        <w:rPr>
          <w:lang w:val="en-US"/>
        </w:rPr>
      </w:pPr>
    </w:p>
    <w:p w14:paraId="63557BFD" w14:textId="192EA923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t>Flexibility Controls</w:t>
      </w:r>
    </w:p>
    <w:p w14:paraId="65565776" w14:textId="3592C052" w:rsidR="00E87840" w:rsidRDefault="002F244C" w:rsidP="00E27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N_FLEX</w:t>
      </w:r>
    </w:p>
    <w:p w14:paraId="59E8C9B4" w14:textId="619592C4" w:rsidR="00040D1E" w:rsidRDefault="00040D1E" w:rsidP="00040D1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Integer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NUM_TRS)</w:t>
      </w:r>
    </w:p>
    <w:p w14:paraId="5F26A12E" w14:textId="76BFFBA9" w:rsidR="002F244C" w:rsidRDefault="002F244C" w:rsidP="00E27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FLX_TIMES</w:t>
      </w:r>
    </w:p>
    <w:p w14:paraId="3E267842" w14:textId="79A874B8" w:rsidR="00040D1E" w:rsidRDefault="00040D1E" w:rsidP="00040D1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NUM_TRS,N_FLEX)</w:t>
      </w:r>
    </w:p>
    <w:p w14:paraId="05FA1747" w14:textId="4E92A4EA" w:rsidR="002F244C" w:rsidRDefault="002F244C" w:rsidP="00E27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H_STARTS</w:t>
      </w:r>
    </w:p>
    <w:p w14:paraId="6ACD83F1" w14:textId="2CAC66CE" w:rsidR="00040D1E" w:rsidRDefault="00040D1E" w:rsidP="00040D1E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Real </w:t>
      </w:r>
      <w:proofErr w:type="gramStart"/>
      <w:r>
        <w:rPr>
          <w:lang w:val="en-US"/>
        </w:rPr>
        <w:t>Array(</w:t>
      </w:r>
      <w:proofErr w:type="gramEnd"/>
    </w:p>
    <w:p w14:paraId="75A59398" w14:textId="6CF0B451" w:rsidR="002F244C" w:rsidRDefault="002F244C" w:rsidP="00E27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H_ENDS</w:t>
      </w:r>
    </w:p>
    <w:p w14:paraId="69426C34" w14:textId="77777777" w:rsidR="00040D1E" w:rsidRDefault="00040D1E" w:rsidP="00040D1E">
      <w:pPr>
        <w:pStyle w:val="ListParagraph"/>
        <w:numPr>
          <w:ilvl w:val="1"/>
          <w:numId w:val="9"/>
        </w:numPr>
        <w:rPr>
          <w:lang w:val="en-US"/>
        </w:rPr>
      </w:pPr>
    </w:p>
    <w:p w14:paraId="0937BF2C" w14:textId="343DEC92" w:rsidR="002F244C" w:rsidRDefault="002F244C" w:rsidP="00E27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PUMP_TARGS</w:t>
      </w:r>
    </w:p>
    <w:p w14:paraId="46A9632C" w14:textId="77777777" w:rsidR="00040D1E" w:rsidRDefault="00040D1E" w:rsidP="00040D1E">
      <w:pPr>
        <w:pStyle w:val="ListParagraph"/>
        <w:numPr>
          <w:ilvl w:val="1"/>
          <w:numId w:val="9"/>
        </w:numPr>
        <w:rPr>
          <w:lang w:val="en-US"/>
        </w:rPr>
      </w:pPr>
    </w:p>
    <w:p w14:paraId="0CAD2D18" w14:textId="6B4E696C" w:rsidR="002F244C" w:rsidRDefault="002F244C" w:rsidP="00E27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TURB_CHARTS</w:t>
      </w:r>
    </w:p>
    <w:p w14:paraId="3A2F374A" w14:textId="77777777" w:rsidR="00040D1E" w:rsidRDefault="00040D1E" w:rsidP="00040D1E">
      <w:pPr>
        <w:pStyle w:val="ListParagraph"/>
        <w:numPr>
          <w:ilvl w:val="1"/>
          <w:numId w:val="9"/>
        </w:numPr>
        <w:rPr>
          <w:lang w:val="en-US"/>
        </w:rPr>
      </w:pPr>
    </w:p>
    <w:p w14:paraId="4CA52E11" w14:textId="4068F0D1" w:rsidR="002F244C" w:rsidRDefault="002F244C" w:rsidP="00E27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PUMP_CHARTS</w:t>
      </w:r>
    </w:p>
    <w:p w14:paraId="14EB6116" w14:textId="77777777" w:rsidR="00040D1E" w:rsidRDefault="00040D1E" w:rsidP="00040D1E">
      <w:pPr>
        <w:pStyle w:val="ListParagraph"/>
        <w:numPr>
          <w:ilvl w:val="1"/>
          <w:numId w:val="9"/>
        </w:numPr>
        <w:rPr>
          <w:lang w:val="en-US"/>
        </w:rPr>
      </w:pPr>
    </w:p>
    <w:p w14:paraId="2BDD6617" w14:textId="24F856B2" w:rsidR="002F244C" w:rsidRDefault="002F244C" w:rsidP="00E27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PREV_I_FLX_TIMES</w:t>
      </w:r>
    </w:p>
    <w:p w14:paraId="6622AC00" w14:textId="77777777" w:rsidR="00040D1E" w:rsidRDefault="00040D1E" w:rsidP="00040D1E">
      <w:pPr>
        <w:pStyle w:val="ListParagraph"/>
        <w:numPr>
          <w:ilvl w:val="1"/>
          <w:numId w:val="9"/>
        </w:numPr>
        <w:rPr>
          <w:lang w:val="en-US"/>
        </w:rPr>
      </w:pPr>
    </w:p>
    <w:p w14:paraId="0AD11782" w14:textId="5B2D64D3" w:rsidR="002F244C" w:rsidRDefault="002F244C" w:rsidP="00E27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H_START</w:t>
      </w:r>
    </w:p>
    <w:p w14:paraId="7781D0E9" w14:textId="77777777" w:rsidR="00040D1E" w:rsidRDefault="00040D1E" w:rsidP="00040D1E">
      <w:pPr>
        <w:pStyle w:val="ListParagraph"/>
        <w:numPr>
          <w:ilvl w:val="1"/>
          <w:numId w:val="9"/>
        </w:numPr>
        <w:rPr>
          <w:lang w:val="en-US"/>
        </w:rPr>
      </w:pPr>
    </w:p>
    <w:p w14:paraId="4A94D3DA" w14:textId="4A3867D1" w:rsidR="002F244C" w:rsidRDefault="002F244C" w:rsidP="00E27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H_END</w:t>
      </w:r>
    </w:p>
    <w:p w14:paraId="70F3896D" w14:textId="77777777" w:rsidR="00040D1E" w:rsidRDefault="00040D1E" w:rsidP="00040D1E">
      <w:pPr>
        <w:pStyle w:val="ListParagraph"/>
        <w:numPr>
          <w:ilvl w:val="1"/>
          <w:numId w:val="9"/>
        </w:numPr>
        <w:rPr>
          <w:lang w:val="en-US"/>
        </w:rPr>
      </w:pPr>
    </w:p>
    <w:p w14:paraId="4231B03F" w14:textId="49EC05E5" w:rsidR="002F244C" w:rsidRDefault="002F244C" w:rsidP="00E27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TURB_CHART</w:t>
      </w:r>
    </w:p>
    <w:p w14:paraId="7EAB0039" w14:textId="77777777" w:rsidR="00040D1E" w:rsidRDefault="00040D1E" w:rsidP="00040D1E">
      <w:pPr>
        <w:pStyle w:val="ListParagraph"/>
        <w:numPr>
          <w:ilvl w:val="1"/>
          <w:numId w:val="9"/>
        </w:numPr>
        <w:rPr>
          <w:lang w:val="en-US"/>
        </w:rPr>
      </w:pPr>
    </w:p>
    <w:p w14:paraId="50FD9118" w14:textId="5785812E" w:rsidR="002F244C" w:rsidRDefault="002F244C" w:rsidP="00E27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PUMP_CHART</w:t>
      </w:r>
      <w:r w:rsidR="00040D1E">
        <w:rPr>
          <w:lang w:val="en-US"/>
        </w:rPr>
        <w:tab/>
      </w:r>
    </w:p>
    <w:p w14:paraId="37B9B2DB" w14:textId="77777777" w:rsidR="00040D1E" w:rsidRDefault="00040D1E" w:rsidP="00040D1E">
      <w:pPr>
        <w:pStyle w:val="ListParagraph"/>
        <w:numPr>
          <w:ilvl w:val="1"/>
          <w:numId w:val="9"/>
        </w:numPr>
        <w:rPr>
          <w:lang w:val="en-US"/>
        </w:rPr>
      </w:pPr>
    </w:p>
    <w:p w14:paraId="3C9DC8C6" w14:textId="6A0F4523" w:rsidR="002F244C" w:rsidRDefault="002F244C" w:rsidP="00E27DE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PUMP_TARG</w:t>
      </w:r>
    </w:p>
    <w:p w14:paraId="66DC37CA" w14:textId="77777777" w:rsidR="00040D1E" w:rsidRPr="00E27DEA" w:rsidRDefault="00040D1E" w:rsidP="00040D1E">
      <w:pPr>
        <w:pStyle w:val="ListParagraph"/>
        <w:numPr>
          <w:ilvl w:val="1"/>
          <w:numId w:val="9"/>
        </w:numPr>
        <w:rPr>
          <w:lang w:val="en-US"/>
        </w:rPr>
      </w:pPr>
    </w:p>
    <w:p w14:paraId="58B960D3" w14:textId="77777777" w:rsidR="001D7587" w:rsidRDefault="001D7587">
      <w:pPr>
        <w:rPr>
          <w:lang w:val="en-US"/>
        </w:rPr>
      </w:pPr>
    </w:p>
    <w:p w14:paraId="68F58F98" w14:textId="721601EF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t>Dimensionless</w:t>
      </w:r>
    </w:p>
    <w:p w14:paraId="51551CB8" w14:textId="69EF1597" w:rsidR="00E87840" w:rsidRPr="002F244C" w:rsidRDefault="002F244C" w:rsidP="002F244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RAMP</w:t>
      </w:r>
    </w:p>
    <w:p w14:paraId="34B957AF" w14:textId="77777777" w:rsidR="004743F3" w:rsidRDefault="004743F3">
      <w:pPr>
        <w:rPr>
          <w:lang w:val="en-US"/>
        </w:rPr>
      </w:pPr>
    </w:p>
    <w:p w14:paraId="0D604EA1" w14:textId="4C861DD0" w:rsidR="00E87840" w:rsidRDefault="00E87840" w:rsidP="00E87840">
      <w:pPr>
        <w:pStyle w:val="Heading2"/>
        <w:rPr>
          <w:lang w:val="en-US"/>
        </w:rPr>
      </w:pPr>
      <w:r>
        <w:rPr>
          <w:lang w:val="en-US"/>
        </w:rPr>
        <w:t>Temporary</w:t>
      </w:r>
    </w:p>
    <w:p w14:paraId="2694461F" w14:textId="17C970AC" w:rsidR="00E87840" w:rsidRDefault="002F244C" w:rsidP="002F244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TMP_REAL</w:t>
      </w:r>
    </w:p>
    <w:p w14:paraId="25F44503" w14:textId="0A0841B3" w:rsidR="002F244C" w:rsidRDefault="002F244C" w:rsidP="002F244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SCHEME</w:t>
      </w:r>
    </w:p>
    <w:p w14:paraId="79CD2F0A" w14:textId="3CBE2D6B" w:rsidR="002F244C" w:rsidRDefault="002F244C" w:rsidP="002F244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TMP_INT</w:t>
      </w:r>
    </w:p>
    <w:p w14:paraId="66E143E0" w14:textId="6DF02CC3" w:rsidR="002F244C" w:rsidRDefault="002F244C" w:rsidP="002F244C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I,J</w:t>
      </w:r>
      <w:proofErr w:type="gramEnd"/>
      <w:r>
        <w:rPr>
          <w:lang w:val="en-US"/>
        </w:rPr>
        <w:t>,K,L,M,STATUS</w:t>
      </w:r>
    </w:p>
    <w:p w14:paraId="31F22EC0" w14:textId="4D2785C4" w:rsidR="002F244C" w:rsidRPr="002F244C" w:rsidRDefault="002F244C" w:rsidP="002F244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TMP_BOOL</w:t>
      </w:r>
    </w:p>
    <w:p w14:paraId="6A147C57" w14:textId="77777777" w:rsidR="004743F3" w:rsidRDefault="004743F3">
      <w:pPr>
        <w:rPr>
          <w:lang w:val="en-US"/>
        </w:rPr>
      </w:pPr>
    </w:p>
    <w:p w14:paraId="626116EE" w14:textId="349BCCDB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Functions</w:t>
      </w:r>
    </w:p>
    <w:p w14:paraId="2E1AF6E9" w14:textId="77777777" w:rsidR="002F244C" w:rsidRDefault="002F244C" w:rsidP="002F244C">
      <w:pPr>
        <w:pStyle w:val="ListParagraph"/>
        <w:numPr>
          <w:ilvl w:val="0"/>
          <w:numId w:val="11"/>
        </w:numPr>
        <w:rPr>
          <w:lang w:val="en-US"/>
        </w:rPr>
      </w:pPr>
      <w:r w:rsidRPr="002F244C">
        <w:rPr>
          <w:lang w:val="en-US"/>
        </w:rPr>
        <w:t>TRS_INTERP</w:t>
      </w:r>
    </w:p>
    <w:p w14:paraId="1FCE6862" w14:textId="1471C02E" w:rsidR="006437B5" w:rsidRDefault="002F244C" w:rsidP="002F244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Inputs</w:t>
      </w:r>
      <w:r w:rsidRPr="002F244C">
        <w:rPr>
          <w:lang w:val="en-US"/>
        </w:rPr>
        <w:t>(X_</w:t>
      </w:r>
      <w:proofErr w:type="gramStart"/>
      <w:r w:rsidRPr="002F244C">
        <w:rPr>
          <w:lang w:val="en-US"/>
        </w:rPr>
        <w:t>NEW,X</w:t>
      </w:r>
      <w:proofErr w:type="gramEnd"/>
      <w:r w:rsidRPr="002F244C">
        <w:rPr>
          <w:lang w:val="en-US"/>
        </w:rPr>
        <w:t>1,X2,Y1,Y2)</w:t>
      </w:r>
    </w:p>
    <w:p w14:paraId="6AE66898" w14:textId="08DB97FD" w:rsidR="002F244C" w:rsidRDefault="002F244C" w:rsidP="002F244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Returns real</w:t>
      </w:r>
    </w:p>
    <w:p w14:paraId="179E5050" w14:textId="4D7BAD47" w:rsidR="002F244C" w:rsidRDefault="002F244C" w:rsidP="002F244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TRS_CALC</w:t>
      </w:r>
    </w:p>
    <w:p w14:paraId="1CB348C6" w14:textId="28BB680D" w:rsidR="002F244C" w:rsidRDefault="002F244C" w:rsidP="002F244C">
      <w:pPr>
        <w:pStyle w:val="ListParagraph"/>
        <w:numPr>
          <w:ilvl w:val="1"/>
          <w:numId w:val="11"/>
        </w:numPr>
        <w:rPr>
          <w:lang w:val="en-US"/>
        </w:rPr>
      </w:pPr>
      <w:proofErr w:type="gramStart"/>
      <w:r>
        <w:rPr>
          <w:lang w:val="en-US"/>
        </w:rPr>
        <w:t>Inputs(</w:t>
      </w:r>
      <w:proofErr w:type="gramEnd"/>
      <w:r>
        <w:rPr>
          <w:lang w:val="en-US"/>
        </w:rPr>
        <w:t>HEAD,HEADS,VALUES)</w:t>
      </w:r>
    </w:p>
    <w:p w14:paraId="38939131" w14:textId="6B6279F5" w:rsidR="002F244C" w:rsidRDefault="002F244C" w:rsidP="002F244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Returns real</w:t>
      </w:r>
    </w:p>
    <w:p w14:paraId="3BED9CEC" w14:textId="78547710" w:rsidR="002F244C" w:rsidRDefault="002F244C" w:rsidP="002F244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TRS_RAMP</w:t>
      </w:r>
    </w:p>
    <w:p w14:paraId="5B68A2BD" w14:textId="33E63F10" w:rsidR="002F244C" w:rsidRDefault="002F244C" w:rsidP="002F244C">
      <w:pPr>
        <w:pStyle w:val="ListParagraph"/>
        <w:numPr>
          <w:ilvl w:val="1"/>
          <w:numId w:val="11"/>
        </w:numPr>
        <w:rPr>
          <w:lang w:val="en-US"/>
        </w:rPr>
      </w:pPr>
      <w:proofErr w:type="gramStart"/>
      <w:r>
        <w:rPr>
          <w:lang w:val="en-US"/>
        </w:rPr>
        <w:t>Inputs(</w:t>
      </w:r>
      <w:proofErr w:type="gramEnd"/>
      <w:r>
        <w:rPr>
          <w:lang w:val="en-US"/>
        </w:rPr>
        <w:t>RAMPTIME,PHASETIME)</w:t>
      </w:r>
    </w:p>
    <w:p w14:paraId="230E1132" w14:textId="5DDD27DF" w:rsidR="002F244C" w:rsidRDefault="002F244C" w:rsidP="002F244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Returns real</w:t>
      </w:r>
    </w:p>
    <w:p w14:paraId="084F7998" w14:textId="1ABF3898" w:rsidR="002F244C" w:rsidRDefault="002F244C" w:rsidP="002F244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TRS_ORIFICE</w:t>
      </w:r>
    </w:p>
    <w:p w14:paraId="34EAEE6B" w14:textId="580B4F67" w:rsidR="002F244C" w:rsidRDefault="002F244C" w:rsidP="002F244C">
      <w:pPr>
        <w:pStyle w:val="ListParagraph"/>
        <w:numPr>
          <w:ilvl w:val="1"/>
          <w:numId w:val="11"/>
        </w:numPr>
        <w:rPr>
          <w:lang w:val="en-US"/>
        </w:rPr>
      </w:pPr>
      <w:proofErr w:type="gramStart"/>
      <w:r>
        <w:rPr>
          <w:lang w:val="en-US"/>
        </w:rPr>
        <w:t>Inputs(</w:t>
      </w:r>
      <w:proofErr w:type="gramEnd"/>
      <w:r>
        <w:rPr>
          <w:lang w:val="en-US"/>
        </w:rPr>
        <w:t>CD,AREA,HDIFF)</w:t>
      </w:r>
    </w:p>
    <w:p w14:paraId="1786E9C9" w14:textId="3C55B7BD" w:rsidR="002F244C" w:rsidRDefault="002F244C" w:rsidP="002F244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Returns real</w:t>
      </w:r>
    </w:p>
    <w:p w14:paraId="3F76B031" w14:textId="309AC566" w:rsidR="002F244C" w:rsidRDefault="002F244C" w:rsidP="002F244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TO_UPPER</w:t>
      </w:r>
    </w:p>
    <w:p w14:paraId="3C93B2EC" w14:textId="11F3F58E" w:rsidR="002F244C" w:rsidRDefault="002F244C" w:rsidP="002F244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Inputs(</w:t>
      </w:r>
      <w:proofErr w:type="spellStart"/>
      <w:r>
        <w:rPr>
          <w:lang w:val="en-US"/>
        </w:rPr>
        <w:t>strIn</w:t>
      </w:r>
      <w:proofErr w:type="spellEnd"/>
      <w:r>
        <w:rPr>
          <w:lang w:val="en-US"/>
        </w:rPr>
        <w:t>)</w:t>
      </w:r>
    </w:p>
    <w:p w14:paraId="19A9879E" w14:textId="7F073783" w:rsidR="002F244C" w:rsidRPr="00417F93" w:rsidRDefault="002F244C" w:rsidP="00417F93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Returns string</w:t>
      </w:r>
    </w:p>
    <w:p w14:paraId="1580D97B" w14:textId="77777777" w:rsidR="002F244C" w:rsidRDefault="002F244C" w:rsidP="002F244C">
      <w:pPr>
        <w:rPr>
          <w:lang w:val="en-US"/>
        </w:rPr>
      </w:pPr>
    </w:p>
    <w:p w14:paraId="51ED4E10" w14:textId="43BBC4FC" w:rsidR="00E740DA" w:rsidRDefault="00E740DA" w:rsidP="00E740DA">
      <w:pPr>
        <w:pStyle w:val="Heading1"/>
        <w:rPr>
          <w:lang w:val="en-US"/>
        </w:rPr>
      </w:pPr>
      <w:r>
        <w:rPr>
          <w:lang w:val="en-US"/>
        </w:rPr>
        <w:t>Subroutines</w:t>
      </w:r>
    </w:p>
    <w:p w14:paraId="6D02E18B" w14:textId="612AC97B" w:rsidR="00E740DA" w:rsidRDefault="00417F93" w:rsidP="00417F9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TRS_STAT</w:t>
      </w:r>
    </w:p>
    <w:p w14:paraId="41806D38" w14:textId="48829845" w:rsidR="00417F93" w:rsidRDefault="00417F93" w:rsidP="00417F93">
      <w:pPr>
        <w:pStyle w:val="ListParagraph"/>
        <w:numPr>
          <w:ilvl w:val="1"/>
          <w:numId w:val="12"/>
        </w:numPr>
        <w:rPr>
          <w:lang w:val="en-US"/>
        </w:rPr>
      </w:pPr>
      <w:proofErr w:type="gramStart"/>
      <w:r>
        <w:rPr>
          <w:lang w:val="en-US"/>
        </w:rPr>
        <w:t>Inputs(</w:t>
      </w:r>
      <w:proofErr w:type="gramEnd"/>
      <w:r>
        <w:rPr>
          <w:lang w:val="en-US"/>
        </w:rPr>
        <w:t>STAT,MSG)</w:t>
      </w:r>
    </w:p>
    <w:p w14:paraId="55185D84" w14:textId="7C7B9D51" w:rsidR="00417F93" w:rsidRDefault="00417F93" w:rsidP="00417F9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No return</w:t>
      </w:r>
    </w:p>
    <w:p w14:paraId="2D4F200B" w14:textId="2728563D" w:rsidR="00417F93" w:rsidRDefault="00417F93" w:rsidP="00417F9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Prints message if Status is not zero.</w:t>
      </w:r>
    </w:p>
    <w:p w14:paraId="4E132CD0" w14:textId="57627475" w:rsidR="00417F93" w:rsidRDefault="00417F93" w:rsidP="00417F9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TRS_FLEX_VALEUS</w:t>
      </w:r>
    </w:p>
    <w:p w14:paraId="771A9361" w14:textId="1C0D1BA2" w:rsidR="00417F93" w:rsidRDefault="00417F93" w:rsidP="00417F93">
      <w:pPr>
        <w:pStyle w:val="ListParagraph"/>
        <w:numPr>
          <w:ilvl w:val="1"/>
          <w:numId w:val="12"/>
        </w:numPr>
        <w:rPr>
          <w:lang w:val="en-US"/>
        </w:rPr>
      </w:pPr>
      <w:proofErr w:type="gramStart"/>
      <w:r>
        <w:rPr>
          <w:lang w:val="en-US"/>
        </w:rPr>
        <w:t>Inputs(</w:t>
      </w:r>
      <w:proofErr w:type="gramEnd"/>
      <w:r>
        <w:rPr>
          <w:lang w:val="en-US"/>
        </w:rPr>
        <w:t>CT)</w:t>
      </w:r>
    </w:p>
    <w:p w14:paraId="3DE9E14E" w14:textId="189B1895" w:rsidR="00417F93" w:rsidRDefault="00417F93" w:rsidP="00417F9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No return</w:t>
      </w:r>
    </w:p>
    <w:p w14:paraId="110AB98A" w14:textId="51812824" w:rsidR="00417F93" w:rsidRDefault="00417F93" w:rsidP="00417F9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Sets all the flex controls for the schemes to the ones required at the time.</w:t>
      </w:r>
    </w:p>
    <w:p w14:paraId="62EDDFF1" w14:textId="79CCC3ED" w:rsidR="00417F93" w:rsidRDefault="00417F93" w:rsidP="00417F9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TRS_NEW_MODE</w:t>
      </w:r>
    </w:p>
    <w:p w14:paraId="3F8549C4" w14:textId="77191E2A" w:rsidR="00417F93" w:rsidRDefault="00417F93" w:rsidP="00417F93">
      <w:pPr>
        <w:pStyle w:val="ListParagraph"/>
        <w:numPr>
          <w:ilvl w:val="1"/>
          <w:numId w:val="12"/>
        </w:numPr>
        <w:rPr>
          <w:lang w:val="en-US"/>
        </w:rPr>
      </w:pPr>
      <w:proofErr w:type="gramStart"/>
      <w:r>
        <w:rPr>
          <w:lang w:val="en-US"/>
        </w:rPr>
        <w:t>Inputs(</w:t>
      </w:r>
      <w:proofErr w:type="gramEnd"/>
      <w:r>
        <w:rPr>
          <w:lang w:val="en-US"/>
        </w:rPr>
        <w:t>CT)</w:t>
      </w:r>
    </w:p>
    <w:p w14:paraId="19A73210" w14:textId="36273E2B" w:rsidR="00417F93" w:rsidRDefault="00417F93" w:rsidP="00417F9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Updates the operating modes of all the tidal range schemes if </w:t>
      </w:r>
      <w:proofErr w:type="gramStart"/>
      <w:r>
        <w:rPr>
          <w:lang w:val="en-US"/>
        </w:rPr>
        <w:t>required, and</w:t>
      </w:r>
      <w:proofErr w:type="gramEnd"/>
      <w:r>
        <w:rPr>
          <w:lang w:val="en-US"/>
        </w:rPr>
        <w:t xml:space="preserve"> updates the ramps accordingly.</w:t>
      </w:r>
    </w:p>
    <w:p w14:paraId="399EB7D4" w14:textId="77777777" w:rsidR="00417F93" w:rsidRDefault="00417F93" w:rsidP="00417F9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TRS_PARSE</w:t>
      </w:r>
    </w:p>
    <w:p w14:paraId="54BD3086" w14:textId="74D55059" w:rsidR="00417F93" w:rsidRDefault="00417F93" w:rsidP="00417F93">
      <w:pPr>
        <w:pStyle w:val="ListParagraph"/>
        <w:numPr>
          <w:ilvl w:val="1"/>
          <w:numId w:val="12"/>
        </w:numPr>
        <w:rPr>
          <w:lang w:val="en-US"/>
        </w:rPr>
      </w:pPr>
      <w:proofErr w:type="gramStart"/>
      <w:r>
        <w:rPr>
          <w:lang w:val="en-US"/>
        </w:rPr>
        <w:t>Inputs(</w:t>
      </w:r>
      <w:proofErr w:type="gramEnd"/>
      <w:r>
        <w:rPr>
          <w:lang w:val="en-US"/>
        </w:rPr>
        <w:t>LN,KWRD,VRBL)</w:t>
      </w:r>
    </w:p>
    <w:p w14:paraId="25458D9B" w14:textId="0ED72C3C" w:rsidR="00417F93" w:rsidRDefault="00417F93" w:rsidP="00417F9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Returns (</w:t>
      </w:r>
      <w:proofErr w:type="gramStart"/>
      <w:r>
        <w:rPr>
          <w:lang w:val="en-US"/>
        </w:rPr>
        <w:t>KWRD</w:t>
      </w:r>
      <w:r w:rsidR="00EB0EED">
        <w:rPr>
          <w:lang w:val="en-US"/>
        </w:rPr>
        <w:t>,VRBL</w:t>
      </w:r>
      <w:proofErr w:type="gramEnd"/>
      <w:r w:rsidR="00EB0EED">
        <w:rPr>
          <w:lang w:val="en-US"/>
        </w:rPr>
        <w:t>)</w:t>
      </w:r>
    </w:p>
    <w:p w14:paraId="6FC8C133" w14:textId="45CED48D" w:rsidR="00EB0EED" w:rsidRDefault="00EB0EED" w:rsidP="00417F93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lastRenderedPageBreak/>
        <w:t>Parses the line into a key variable pair for value initialization</w:t>
      </w:r>
    </w:p>
    <w:p w14:paraId="4E53D880" w14:textId="4830523D" w:rsidR="00EB0EED" w:rsidRDefault="00EB0EED" w:rsidP="00EB0E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TRS_KV_WARN</w:t>
      </w:r>
    </w:p>
    <w:p w14:paraId="00CFC395" w14:textId="190874EB" w:rsidR="00EB0EED" w:rsidRDefault="00EB0EED" w:rsidP="00EB0EED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Inputs(</w:t>
      </w:r>
      <w:proofErr w:type="gramStart"/>
      <w:r>
        <w:rPr>
          <w:lang w:val="en-US"/>
        </w:rPr>
        <w:t>K,V</w:t>
      </w:r>
      <w:proofErr w:type="gramEnd"/>
      <w:r>
        <w:rPr>
          <w:lang w:val="en-US"/>
        </w:rPr>
        <w:t>)</w:t>
      </w:r>
    </w:p>
    <w:p w14:paraId="747A0DB8" w14:textId="3AFE0B8C" w:rsidR="00EB0EED" w:rsidRDefault="00EB0EED" w:rsidP="00EB0EED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No return</w:t>
      </w:r>
    </w:p>
    <w:p w14:paraId="3F0DCC6E" w14:textId="1743A114" w:rsidR="00EB0EED" w:rsidRDefault="00EB0EED" w:rsidP="00EB0EED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Prints a warning if an unexpected key variable pair are read by the parser.</w:t>
      </w:r>
    </w:p>
    <w:p w14:paraId="18874493" w14:textId="740617A0" w:rsidR="00EB0EED" w:rsidRDefault="00EB0EED" w:rsidP="00EB0E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TRS_LOAD_HILLCHART</w:t>
      </w:r>
    </w:p>
    <w:p w14:paraId="28C54957" w14:textId="079B7F87" w:rsidR="00EB0EED" w:rsidRDefault="00EB0EED" w:rsidP="00EB0EED">
      <w:pPr>
        <w:pStyle w:val="ListParagraph"/>
        <w:numPr>
          <w:ilvl w:val="1"/>
          <w:numId w:val="12"/>
        </w:numPr>
        <w:rPr>
          <w:lang w:val="en-US"/>
        </w:rPr>
      </w:pPr>
      <w:proofErr w:type="gramStart"/>
      <w:r>
        <w:rPr>
          <w:lang w:val="en-US"/>
        </w:rPr>
        <w:t>Inputs(</w:t>
      </w:r>
      <w:proofErr w:type="gramEnd"/>
      <w:r>
        <w:rPr>
          <w:lang w:val="en-US"/>
        </w:rPr>
        <w:t>HEADS,ARRAY,NF_TRS)</w:t>
      </w:r>
    </w:p>
    <w:p w14:paraId="737818C9" w14:textId="08F7E320" w:rsidR="00EB0EED" w:rsidRDefault="00EB0EED" w:rsidP="00EB0EED">
      <w:pPr>
        <w:pStyle w:val="ListParagraph"/>
        <w:numPr>
          <w:ilvl w:val="1"/>
          <w:numId w:val="12"/>
        </w:numPr>
        <w:rPr>
          <w:lang w:val="en-US"/>
        </w:rPr>
      </w:pPr>
      <w:proofErr w:type="gramStart"/>
      <w:r>
        <w:rPr>
          <w:lang w:val="en-US"/>
        </w:rPr>
        <w:t>Returns(</w:t>
      </w:r>
      <w:proofErr w:type="gramEnd"/>
      <w:r>
        <w:rPr>
          <w:lang w:val="en-US"/>
        </w:rPr>
        <w:t>HEADS,ARRAY)</w:t>
      </w:r>
    </w:p>
    <w:p w14:paraId="28D0E6BE" w14:textId="08E869E6" w:rsidR="00EB0EED" w:rsidRDefault="00EB0EED" w:rsidP="00EB0EED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Pushes the values from the file to the hill charts.</w:t>
      </w:r>
    </w:p>
    <w:p w14:paraId="57334C22" w14:textId="3F78E867" w:rsidR="00EB0EED" w:rsidRDefault="00EB0EED" w:rsidP="00EB0EED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MAY NEED TWEAKING DUE TO THE MULTI-DIMENSIONAL ARRAYS</w:t>
      </w:r>
    </w:p>
    <w:p w14:paraId="1C788A71" w14:textId="3381F79C" w:rsidR="00EB0EED" w:rsidRDefault="00EB0EED" w:rsidP="00EB0E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TRS_PRINT_</w:t>
      </w:r>
      <w:proofErr w:type="gramStart"/>
      <w:r>
        <w:rPr>
          <w:lang w:val="en-US"/>
        </w:rPr>
        <w:t>HILL:CHART</w:t>
      </w:r>
      <w:proofErr w:type="gramEnd"/>
    </w:p>
    <w:p w14:paraId="1C04E5A1" w14:textId="524F0FB3" w:rsidR="00EB0EED" w:rsidRDefault="00EB0EED" w:rsidP="00EB0EED">
      <w:pPr>
        <w:pStyle w:val="ListParagraph"/>
        <w:numPr>
          <w:ilvl w:val="1"/>
          <w:numId w:val="12"/>
        </w:numPr>
        <w:rPr>
          <w:lang w:val="en-US"/>
        </w:rPr>
      </w:pPr>
      <w:proofErr w:type="gramStart"/>
      <w:r>
        <w:rPr>
          <w:lang w:val="en-US"/>
        </w:rPr>
        <w:t>Inputs(</w:t>
      </w:r>
      <w:proofErr w:type="gramEnd"/>
      <w:r>
        <w:rPr>
          <w:lang w:val="en-US"/>
        </w:rPr>
        <w:t>HEADS,ARRAY,KWRD,VRBL)</w:t>
      </w:r>
    </w:p>
    <w:p w14:paraId="3E1A22DD" w14:textId="7FB3658A" w:rsidR="00EB0EED" w:rsidRDefault="00EB0EED" w:rsidP="00EB0EED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No returns</w:t>
      </w:r>
    </w:p>
    <w:p w14:paraId="47646EA9" w14:textId="1836FDF1" w:rsidR="00EB0EED" w:rsidRDefault="00EB0EED" w:rsidP="00EB0EED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Prints the hill chart(s) to the user via the console</w:t>
      </w:r>
    </w:p>
    <w:p w14:paraId="10B8D561" w14:textId="068CE752" w:rsidR="00EB0EED" w:rsidRDefault="00EB0EED" w:rsidP="00EB0E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TRS_READ_DATAFILES</w:t>
      </w:r>
    </w:p>
    <w:p w14:paraId="3E7D9574" w14:textId="511C7511" w:rsidR="00EB0EED" w:rsidRDefault="00EB0EED" w:rsidP="00EB0EED">
      <w:pPr>
        <w:pStyle w:val="ListParagraph"/>
        <w:numPr>
          <w:ilvl w:val="1"/>
          <w:numId w:val="12"/>
        </w:numPr>
        <w:rPr>
          <w:lang w:val="en-US"/>
        </w:rPr>
      </w:pPr>
      <w:r w:rsidRPr="00EB0EED">
        <w:rPr>
          <w:lang w:val="en-US"/>
        </w:rPr>
        <w:t>Reads the datafile(s) describing the scheme(s) and allocates space where needed.</w:t>
      </w:r>
    </w:p>
    <w:p w14:paraId="4BC3F866" w14:textId="08E9455B" w:rsidR="00EB0EED" w:rsidRDefault="00040D1E" w:rsidP="00EB0E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TRS_WRITE_RESULTS</w:t>
      </w:r>
    </w:p>
    <w:p w14:paraId="781673AB" w14:textId="0542CABC" w:rsidR="00040D1E" w:rsidRDefault="00040D1E" w:rsidP="00040D1E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Prints results to a CSV file for each scheme</w:t>
      </w:r>
    </w:p>
    <w:p w14:paraId="6E6850FB" w14:textId="4E5FCBA2" w:rsidR="00040D1E" w:rsidRDefault="00040D1E" w:rsidP="00040D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TRS_WRITE_STATUS</w:t>
      </w:r>
    </w:p>
    <w:p w14:paraId="4C13DC8B" w14:textId="676A4786" w:rsidR="00040D1E" w:rsidRDefault="00040D1E" w:rsidP="00040D1E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Writes TRS Status to the console</w:t>
      </w:r>
    </w:p>
    <w:p w14:paraId="7346D04B" w14:textId="77C31588" w:rsidR="00040D1E" w:rsidRDefault="00040D1E" w:rsidP="00040D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TRS_FLOWS</w:t>
      </w:r>
    </w:p>
    <w:p w14:paraId="121DFBDE" w14:textId="7C70AF68" w:rsidR="00040D1E" w:rsidRDefault="00040D1E" w:rsidP="00040D1E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Calculates the flow rates through the TRS culverts in their current state</w:t>
      </w:r>
    </w:p>
    <w:p w14:paraId="0A874C43" w14:textId="119344F0" w:rsidR="00040D1E" w:rsidRDefault="00040D1E" w:rsidP="00040D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TRS_POWER</w:t>
      </w:r>
    </w:p>
    <w:p w14:paraId="2470AC6B" w14:textId="0A062AB6" w:rsidR="00040D1E" w:rsidRDefault="00040D1E" w:rsidP="00040D1E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Calculates the power produced or used by the TRS in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current state</w:t>
      </w:r>
    </w:p>
    <w:p w14:paraId="29A13A65" w14:textId="565740C9" w:rsidR="00040D1E" w:rsidRDefault="00040D1E" w:rsidP="00040D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TRS_W_LEVELS</w:t>
      </w:r>
    </w:p>
    <w:p w14:paraId="6C5D4E6F" w14:textId="3387E3CE" w:rsidR="00040D1E" w:rsidRDefault="00040D1E" w:rsidP="00040D1E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Calculates the control water levels for each TRS</w:t>
      </w:r>
    </w:p>
    <w:p w14:paraId="7F3B1359" w14:textId="0C47F85A" w:rsidR="00040D1E" w:rsidRDefault="00040D1E" w:rsidP="00040D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TRS_COLLATE_Q</w:t>
      </w:r>
    </w:p>
    <w:p w14:paraId="400F58F5" w14:textId="3DA0DDAB" w:rsidR="00040D1E" w:rsidRDefault="00040D1E" w:rsidP="00040D1E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Calculates the total flows across each TRS</w:t>
      </w:r>
    </w:p>
    <w:p w14:paraId="5F64B579" w14:textId="77777777" w:rsidR="00040D1E" w:rsidRPr="00EB0EED" w:rsidRDefault="00040D1E" w:rsidP="00040D1E">
      <w:pPr>
        <w:pStyle w:val="ListParagraph"/>
        <w:numPr>
          <w:ilvl w:val="0"/>
          <w:numId w:val="12"/>
        </w:numPr>
        <w:rPr>
          <w:lang w:val="en-US"/>
        </w:rPr>
      </w:pPr>
    </w:p>
    <w:p w14:paraId="55EFB4CC" w14:textId="2D89CD38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Usage</w:t>
      </w:r>
    </w:p>
    <w:p w14:paraId="1A92B4B6" w14:textId="1567218E" w:rsidR="006437B5" w:rsidRDefault="006437B5">
      <w:pPr>
        <w:rPr>
          <w:lang w:val="en-US"/>
        </w:rPr>
      </w:pPr>
    </w:p>
    <w:p w14:paraId="12BD06F4" w14:textId="74BC41EE" w:rsidR="00743776" w:rsidRDefault="00743776" w:rsidP="00743776">
      <w:pPr>
        <w:pStyle w:val="Heading1"/>
        <w:rPr>
          <w:lang w:val="en-US"/>
        </w:rPr>
      </w:pPr>
      <w:r>
        <w:rPr>
          <w:lang w:val="en-US"/>
        </w:rPr>
        <w:t>Flow</w:t>
      </w:r>
    </w:p>
    <w:p w14:paraId="307EFD02" w14:textId="77777777" w:rsidR="00743776" w:rsidRDefault="00743776">
      <w:pPr>
        <w:rPr>
          <w:lang w:val="en-US"/>
        </w:rPr>
      </w:pPr>
    </w:p>
    <w:p w14:paraId="64416D62" w14:textId="19A6DD5D" w:rsidR="006437B5" w:rsidRDefault="006437B5" w:rsidP="006437B5">
      <w:pPr>
        <w:pStyle w:val="Heading1"/>
        <w:rPr>
          <w:lang w:val="en-US"/>
        </w:rPr>
      </w:pPr>
      <w:r>
        <w:rPr>
          <w:lang w:val="en-US"/>
        </w:rPr>
        <w:t>Examples</w:t>
      </w:r>
    </w:p>
    <w:p w14:paraId="3186FD1F" w14:textId="77777777" w:rsidR="006437B5" w:rsidRPr="006437B5" w:rsidRDefault="006437B5">
      <w:pPr>
        <w:rPr>
          <w:lang w:val="en-US"/>
        </w:rPr>
      </w:pPr>
    </w:p>
    <w:sectPr w:rsidR="006437B5" w:rsidRPr="0064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D2D"/>
    <w:multiLevelType w:val="hybridMultilevel"/>
    <w:tmpl w:val="05B2BBC8"/>
    <w:lvl w:ilvl="0" w:tplc="7BB070DA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0646B"/>
    <w:multiLevelType w:val="hybridMultilevel"/>
    <w:tmpl w:val="50E01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C2395"/>
    <w:multiLevelType w:val="hybridMultilevel"/>
    <w:tmpl w:val="66006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4AEC"/>
    <w:multiLevelType w:val="hybridMultilevel"/>
    <w:tmpl w:val="FB2E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22CC"/>
    <w:multiLevelType w:val="hybridMultilevel"/>
    <w:tmpl w:val="51C45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97DE5"/>
    <w:multiLevelType w:val="hybridMultilevel"/>
    <w:tmpl w:val="22800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761A3"/>
    <w:multiLevelType w:val="multilevel"/>
    <w:tmpl w:val="FC32CA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C35961"/>
    <w:multiLevelType w:val="hybridMultilevel"/>
    <w:tmpl w:val="2954E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600DF"/>
    <w:multiLevelType w:val="hybridMultilevel"/>
    <w:tmpl w:val="14708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80F12"/>
    <w:multiLevelType w:val="hybridMultilevel"/>
    <w:tmpl w:val="54BAC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346E2"/>
    <w:multiLevelType w:val="multilevel"/>
    <w:tmpl w:val="2F28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DDE0E63"/>
    <w:multiLevelType w:val="hybridMultilevel"/>
    <w:tmpl w:val="19A6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490656">
    <w:abstractNumId w:val="0"/>
  </w:num>
  <w:num w:numId="2" w16cid:durableId="362948604">
    <w:abstractNumId w:val="6"/>
  </w:num>
  <w:num w:numId="3" w16cid:durableId="766072657">
    <w:abstractNumId w:val="10"/>
  </w:num>
  <w:num w:numId="4" w16cid:durableId="420178857">
    <w:abstractNumId w:val="2"/>
  </w:num>
  <w:num w:numId="5" w16cid:durableId="1513447086">
    <w:abstractNumId w:val="11"/>
  </w:num>
  <w:num w:numId="6" w16cid:durableId="1511407171">
    <w:abstractNumId w:val="7"/>
  </w:num>
  <w:num w:numId="7" w16cid:durableId="1881941543">
    <w:abstractNumId w:val="8"/>
  </w:num>
  <w:num w:numId="8" w16cid:durableId="878130664">
    <w:abstractNumId w:val="4"/>
  </w:num>
  <w:num w:numId="9" w16cid:durableId="322591187">
    <w:abstractNumId w:val="5"/>
  </w:num>
  <w:num w:numId="10" w16cid:durableId="1170483304">
    <w:abstractNumId w:val="9"/>
  </w:num>
  <w:num w:numId="11" w16cid:durableId="1199852392">
    <w:abstractNumId w:val="3"/>
  </w:num>
  <w:num w:numId="12" w16cid:durableId="81803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B5"/>
    <w:rsid w:val="00040D1E"/>
    <w:rsid w:val="00112AB7"/>
    <w:rsid w:val="00175DA6"/>
    <w:rsid w:val="001D7587"/>
    <w:rsid w:val="002F244C"/>
    <w:rsid w:val="00353556"/>
    <w:rsid w:val="00417F93"/>
    <w:rsid w:val="00423B94"/>
    <w:rsid w:val="00471810"/>
    <w:rsid w:val="004743F3"/>
    <w:rsid w:val="004F3F26"/>
    <w:rsid w:val="00533648"/>
    <w:rsid w:val="006034B2"/>
    <w:rsid w:val="00643673"/>
    <w:rsid w:val="006437B5"/>
    <w:rsid w:val="00743776"/>
    <w:rsid w:val="00772229"/>
    <w:rsid w:val="008005F2"/>
    <w:rsid w:val="008F67A5"/>
    <w:rsid w:val="009036D2"/>
    <w:rsid w:val="0096349D"/>
    <w:rsid w:val="009D6F20"/>
    <w:rsid w:val="00B00915"/>
    <w:rsid w:val="00BF0153"/>
    <w:rsid w:val="00CA0C13"/>
    <w:rsid w:val="00D65309"/>
    <w:rsid w:val="00E27DEA"/>
    <w:rsid w:val="00E740DA"/>
    <w:rsid w:val="00E87840"/>
    <w:rsid w:val="00E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86FD"/>
  <w15:chartTrackingRefBased/>
  <w15:docId w15:val="{7A909764-ADD9-48BE-B176-D411F3BC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84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7B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84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7B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7B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7B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7B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7B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7B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7B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7840"/>
    <w:rPr>
      <w:rFonts w:asciiTheme="majorHAnsi" w:eastAsiaTheme="majorEastAsia" w:hAnsiTheme="majorHAnsi" w:cstheme="majorBidi"/>
      <w:b/>
      <w:bCs/>
      <w:color w:val="404040" w:themeColor="text1" w:themeTint="BF"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437B5"/>
    <w:rPr>
      <w:b/>
      <w:b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437B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437B5"/>
    <w:rPr>
      <w:rFonts w:asciiTheme="majorHAnsi" w:eastAsiaTheme="majorEastAsia" w:hAnsiTheme="majorHAnsi" w:cstheme="majorBidi"/>
      <w:b/>
      <w:bCs/>
      <w:caps/>
      <w:spacing w:val="4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7B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7B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7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7B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7B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7B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D6F2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5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D6F20"/>
    <w:rPr>
      <w:rFonts w:asciiTheme="majorHAnsi" w:eastAsiaTheme="majorEastAsia" w:hAnsiTheme="majorHAnsi" w:cstheme="majorBidi"/>
      <w:b/>
      <w:bCs/>
      <w:spacing w:val="-7"/>
      <w:sz w:val="56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7B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7B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B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437B5"/>
    <w:rPr>
      <w:i/>
      <w:iCs/>
      <w:color w:val="auto"/>
    </w:rPr>
  </w:style>
  <w:style w:type="paragraph" w:styleId="NoSpacing">
    <w:name w:val="No Spacing"/>
    <w:uiPriority w:val="1"/>
    <w:qFormat/>
    <w:rsid w:val="006437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37B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37B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7B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7B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437B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437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437B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37B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437B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37B5"/>
    <w:pPr>
      <w:outlineLvl w:val="9"/>
    </w:pPr>
  </w:style>
  <w:style w:type="paragraph" w:styleId="ListParagraph">
    <w:name w:val="List Paragraph"/>
    <w:basedOn w:val="Normal"/>
    <w:uiPriority w:val="34"/>
    <w:qFormat/>
    <w:rsid w:val="0060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7321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Hanousek</dc:creator>
  <cp:keywords/>
  <dc:description/>
  <cp:lastModifiedBy>Nicolas Hanousek</cp:lastModifiedBy>
  <cp:revision>2</cp:revision>
  <dcterms:created xsi:type="dcterms:W3CDTF">2022-06-30T14:14:00Z</dcterms:created>
  <dcterms:modified xsi:type="dcterms:W3CDTF">2022-07-08T08:57:00Z</dcterms:modified>
</cp:coreProperties>
</file>