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EB116" w14:textId="62BF42E7" w:rsidR="00C479B8" w:rsidRDefault="00092953">
      <w:pPr>
        <w:rPr>
          <w:b/>
          <w:bCs/>
          <w:sz w:val="26"/>
          <w:szCs w:val="26"/>
          <w:u w:val="single"/>
        </w:rPr>
      </w:pPr>
      <w:r>
        <w:tab/>
      </w:r>
      <w:r>
        <w:tab/>
      </w:r>
      <w:r>
        <w:tab/>
      </w:r>
      <w:r w:rsidR="00B14022">
        <w:tab/>
      </w:r>
      <w:r w:rsidR="00994C27" w:rsidRPr="00AC0329">
        <w:rPr>
          <w:b/>
          <w:bCs/>
          <w:sz w:val="26"/>
          <w:szCs w:val="26"/>
          <w:u w:val="single"/>
        </w:rPr>
        <w:t>MODULE-1</w:t>
      </w:r>
    </w:p>
    <w:p w14:paraId="697BF7DF" w14:textId="5F6B70F5" w:rsidR="00AC0329" w:rsidRPr="00F322E9" w:rsidRDefault="00AC0329">
      <w:pPr>
        <w:rPr>
          <w:sz w:val="26"/>
          <w:szCs w:val="26"/>
          <w:u w:val="single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A309B5">
        <w:rPr>
          <w:sz w:val="26"/>
          <w:szCs w:val="26"/>
        </w:rPr>
        <w:t xml:space="preserve">      </w:t>
      </w:r>
      <w:r w:rsidR="00577DD3" w:rsidRPr="00F322E9">
        <w:rPr>
          <w:sz w:val="26"/>
          <w:szCs w:val="26"/>
          <w:u w:val="single"/>
        </w:rPr>
        <w:t>GIT INSTALLATION</w:t>
      </w:r>
    </w:p>
    <w:p w14:paraId="7B60C555" w14:textId="07672817" w:rsidR="00797415" w:rsidRDefault="00322AE5" w:rsidP="00533823">
      <w:pPr>
        <w:pStyle w:val="ListParagraph"/>
        <w:numPr>
          <w:ilvl w:val="0"/>
          <w:numId w:val="3"/>
        </w:numPr>
      </w:pPr>
      <w:r>
        <w:t xml:space="preserve">Download Git </w:t>
      </w:r>
      <w:r w:rsidR="003054E6">
        <w:t>version 2.50.1</w:t>
      </w:r>
      <w:r w:rsidR="002C5F34">
        <w:t>.</w:t>
      </w:r>
      <w:r w:rsidR="00B768C4">
        <w:t xml:space="preserve"> </w:t>
      </w:r>
      <w:r w:rsidR="002C5F34">
        <w:t>windows.</w:t>
      </w:r>
      <w:r w:rsidR="00B768C4">
        <w:t xml:space="preserve"> </w:t>
      </w:r>
      <w:r w:rsidR="002C5F34">
        <w:t>1cd</w:t>
      </w:r>
      <w:r w:rsidR="003054E6">
        <w:t xml:space="preserve">. After downloading, </w:t>
      </w:r>
      <w:r w:rsidR="00624B3E">
        <w:t>open the file.</w:t>
      </w:r>
      <w:r w:rsidR="003054E6">
        <w:t xml:space="preserve"> </w:t>
      </w:r>
    </w:p>
    <w:p w14:paraId="7BF2F9A3" w14:textId="1817E42C" w:rsidR="003054E6" w:rsidRDefault="002C3350" w:rsidP="00322AE5">
      <w:pPr>
        <w:pStyle w:val="ListParagraph"/>
        <w:numPr>
          <w:ilvl w:val="0"/>
          <w:numId w:val="3"/>
        </w:numPr>
      </w:pPr>
      <w:r>
        <w:t>Click ‘Yes’ and proceed with the instructions.</w:t>
      </w:r>
      <w:r w:rsidR="00E217FF">
        <w:t xml:space="preserve"> Click ‘Install’.</w:t>
      </w:r>
    </w:p>
    <w:p w14:paraId="77F14831" w14:textId="45AA71D4" w:rsidR="00E217FF" w:rsidRDefault="00C34B60" w:rsidP="00322AE5">
      <w:pPr>
        <w:pStyle w:val="ListParagraph"/>
        <w:numPr>
          <w:ilvl w:val="0"/>
          <w:numId w:val="3"/>
        </w:numPr>
      </w:pPr>
      <w:r>
        <w:t>The Git is ready to use.</w:t>
      </w:r>
    </w:p>
    <w:p w14:paraId="2FA68A9D" w14:textId="48E3E5B0" w:rsidR="00C75DF4" w:rsidRDefault="00C75DF4" w:rsidP="00322AE5">
      <w:pPr>
        <w:pStyle w:val="ListParagraph"/>
        <w:numPr>
          <w:ilvl w:val="0"/>
          <w:numId w:val="3"/>
        </w:numPr>
      </w:pPr>
      <w:r>
        <w:t xml:space="preserve">Go to browser and create </w:t>
      </w:r>
      <w:r w:rsidR="004A1884">
        <w:t>a git hub account by giving the respective details.</w:t>
      </w:r>
    </w:p>
    <w:p w14:paraId="72CFDA58" w14:textId="38A49A1C" w:rsidR="00420DEF" w:rsidRPr="00F322E9" w:rsidRDefault="00420DEF" w:rsidP="00420DEF">
      <w:pPr>
        <w:pStyle w:val="ListParagraph"/>
        <w:ind w:left="2160"/>
        <w:rPr>
          <w:sz w:val="26"/>
          <w:szCs w:val="26"/>
          <w:u w:val="single"/>
        </w:rPr>
      </w:pPr>
      <w:r>
        <w:t xml:space="preserve">      </w:t>
      </w:r>
      <w:r w:rsidR="00794756" w:rsidRPr="00F322E9">
        <w:rPr>
          <w:sz w:val="26"/>
          <w:szCs w:val="26"/>
          <w:u w:val="single"/>
        </w:rPr>
        <w:t xml:space="preserve">BASIC </w:t>
      </w:r>
      <w:r w:rsidRPr="00F322E9">
        <w:rPr>
          <w:sz w:val="26"/>
          <w:szCs w:val="26"/>
          <w:u w:val="single"/>
        </w:rPr>
        <w:t>GIT COMMANDS</w:t>
      </w:r>
    </w:p>
    <w:p w14:paraId="5AEA624C" w14:textId="5FAC3744" w:rsidR="00794756" w:rsidRDefault="00307A21" w:rsidP="00307A21">
      <w:pPr>
        <w:pStyle w:val="ListParagraph"/>
        <w:numPr>
          <w:ilvl w:val="0"/>
          <w:numId w:val="4"/>
        </w:numPr>
      </w:pPr>
      <w:r>
        <w:t xml:space="preserve">To check the version of the </w:t>
      </w:r>
      <w:proofErr w:type="gramStart"/>
      <w:r>
        <w:t>git ,</w:t>
      </w:r>
      <w:proofErr w:type="gramEnd"/>
      <w:r>
        <w:t xml:space="preserve"> use the command </w:t>
      </w:r>
      <w:r w:rsidR="00BF67D3">
        <w:t>“git –version”</w:t>
      </w:r>
    </w:p>
    <w:p w14:paraId="5FEC8D36" w14:textId="6B3CD575" w:rsidR="007C2029" w:rsidRDefault="007C2029" w:rsidP="007C2029">
      <w:pPr>
        <w:pStyle w:val="ListParagraph"/>
      </w:pPr>
      <w:r w:rsidRPr="007C2029">
        <w:rPr>
          <w:noProof/>
        </w:rPr>
        <w:drawing>
          <wp:inline distT="0" distB="0" distL="0" distR="0" wp14:anchorId="17D5CA2B" wp14:editId="56FE1A0B">
            <wp:extent cx="1681843" cy="372708"/>
            <wp:effectExtent l="0" t="0" r="0" b="0"/>
            <wp:docPr id="205494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4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6640" cy="3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4F7A" w14:textId="02254C3F" w:rsidR="00AD619E" w:rsidRDefault="00AD619E" w:rsidP="00AD619E">
      <w:pPr>
        <w:pStyle w:val="ListParagraph"/>
        <w:numPr>
          <w:ilvl w:val="0"/>
          <w:numId w:val="4"/>
        </w:numPr>
      </w:pPr>
      <w:r>
        <w:t>We have to change the directory to c drive and then to the folder named “git</w:t>
      </w:r>
      <w:r w:rsidR="002871B7">
        <w:t xml:space="preserve">demo” (create and then change the </w:t>
      </w:r>
      <w:proofErr w:type="gramStart"/>
      <w:r w:rsidR="002871B7">
        <w:t>path )</w:t>
      </w:r>
      <w:proofErr w:type="gramEnd"/>
    </w:p>
    <w:p w14:paraId="252DC0A1" w14:textId="0B29F3BB" w:rsidR="002871B7" w:rsidRDefault="008111BC" w:rsidP="002871B7">
      <w:pPr>
        <w:pStyle w:val="ListParagraph"/>
      </w:pPr>
      <w:r w:rsidRPr="008111BC">
        <w:rPr>
          <w:noProof/>
        </w:rPr>
        <w:drawing>
          <wp:inline distT="0" distB="0" distL="0" distR="0" wp14:anchorId="3B45CB05" wp14:editId="6983011D">
            <wp:extent cx="1725386" cy="325969"/>
            <wp:effectExtent l="0" t="0" r="0" b="0"/>
            <wp:docPr id="91941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19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609" cy="33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B08">
        <w:t xml:space="preserve">   </w:t>
      </w:r>
      <w:r w:rsidR="009D6B08" w:rsidRPr="009D6B08">
        <w:rPr>
          <w:noProof/>
        </w:rPr>
        <w:drawing>
          <wp:inline distT="0" distB="0" distL="0" distR="0" wp14:anchorId="402C3E96" wp14:editId="1DDEA962">
            <wp:extent cx="1572895" cy="315685"/>
            <wp:effectExtent l="0" t="0" r="0" b="0"/>
            <wp:docPr id="1660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970" cy="3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8BE">
        <w:t xml:space="preserve">    </w:t>
      </w:r>
      <w:r w:rsidR="00BB48BE" w:rsidRPr="00BB48BE">
        <w:rPr>
          <w:noProof/>
        </w:rPr>
        <w:drawing>
          <wp:inline distT="0" distB="0" distL="0" distR="0" wp14:anchorId="6377F71E" wp14:editId="79A2388B">
            <wp:extent cx="1505570" cy="300900"/>
            <wp:effectExtent l="0" t="0" r="0" b="0"/>
            <wp:docPr id="29070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5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5471" cy="3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A384" w14:textId="77777777" w:rsidR="00D244AE" w:rsidRDefault="00F7103A" w:rsidP="00D244AE">
      <w:pPr>
        <w:pStyle w:val="ListParagraph"/>
        <w:numPr>
          <w:ilvl w:val="0"/>
          <w:numId w:val="4"/>
        </w:numPr>
      </w:pPr>
      <w:r>
        <w:t>We have to initialise the git. (Observe that path has changed</w:t>
      </w:r>
      <w:r w:rsidR="005C3344">
        <w:t xml:space="preserve">     </w:t>
      </w:r>
    </w:p>
    <w:p w14:paraId="390C7B3A" w14:textId="171FED63" w:rsidR="005C3344" w:rsidRDefault="005C3344" w:rsidP="002D3E2A">
      <w:pPr>
        <w:pStyle w:val="ListParagraph"/>
      </w:pPr>
      <w:r w:rsidRPr="005C3344">
        <w:rPr>
          <w:noProof/>
        </w:rPr>
        <w:drawing>
          <wp:inline distT="0" distB="0" distL="0" distR="0" wp14:anchorId="105F0E52" wp14:editId="2FADDED7">
            <wp:extent cx="2765992" cy="368935"/>
            <wp:effectExtent l="0" t="0" r="0" b="0"/>
            <wp:docPr id="19483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7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900" cy="3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E2A">
        <w:t xml:space="preserve">     </w:t>
      </w:r>
      <w:r w:rsidR="002D3E2A" w:rsidRPr="009E356A">
        <w:rPr>
          <w:noProof/>
        </w:rPr>
        <w:drawing>
          <wp:inline distT="0" distB="0" distL="0" distR="0" wp14:anchorId="1CE951D1" wp14:editId="3DF48C7A">
            <wp:extent cx="2552700" cy="217715"/>
            <wp:effectExtent l="0" t="0" r="0" b="0"/>
            <wp:docPr id="201710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5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647" cy="2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45">
        <w:t xml:space="preserve">  </w:t>
      </w:r>
      <w:r w:rsidR="009E356A">
        <w:t xml:space="preserve">  </w:t>
      </w:r>
    </w:p>
    <w:p w14:paraId="7B3DC889" w14:textId="3E9558F1" w:rsidR="00E21945" w:rsidRDefault="00EA67FC" w:rsidP="009E356A">
      <w:pPr>
        <w:pStyle w:val="ListParagraph"/>
        <w:numPr>
          <w:ilvl w:val="0"/>
          <w:numId w:val="4"/>
        </w:numPr>
      </w:pPr>
      <w:r>
        <w:t xml:space="preserve">Open notepad and write a python program (Hello World) and save it as sample.py -&gt; all files under the folder </w:t>
      </w:r>
      <w:r w:rsidR="00795398">
        <w:t>named “gitdemo”. Now check for the status.</w:t>
      </w:r>
      <w:r w:rsidR="00E21945">
        <w:t xml:space="preserve">  </w:t>
      </w:r>
      <w:r w:rsidR="00E21945" w:rsidRPr="00E21945">
        <w:rPr>
          <w:noProof/>
        </w:rPr>
        <w:drawing>
          <wp:inline distT="0" distB="0" distL="0" distR="0" wp14:anchorId="063837D2" wp14:editId="19662115">
            <wp:extent cx="2733144" cy="435428"/>
            <wp:effectExtent l="0" t="0" r="0" b="0"/>
            <wp:docPr id="47985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7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716" cy="4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391E" w14:textId="3C267E7A" w:rsidR="00766171" w:rsidRDefault="00C46404" w:rsidP="00766171">
      <w:pPr>
        <w:pStyle w:val="ListParagraph"/>
        <w:numPr>
          <w:ilvl w:val="0"/>
          <w:numId w:val="4"/>
        </w:numPr>
      </w:pPr>
      <w:r>
        <w:t xml:space="preserve">Commit the file </w:t>
      </w:r>
      <w:r w:rsidR="00D32571">
        <w:t xml:space="preserve">using git commit -m “samplegitdemo” (sample- </w:t>
      </w:r>
      <w:proofErr w:type="gramStart"/>
      <w:r w:rsidR="00D32571">
        <w:t>file ,</w:t>
      </w:r>
      <w:proofErr w:type="gramEnd"/>
      <w:r w:rsidR="00D32571">
        <w:t xml:space="preserve"> gitdemo- folder)</w:t>
      </w:r>
      <w:r w:rsidR="00CF57D7">
        <w:t>. Initially there will be nothing to commit</w:t>
      </w:r>
      <w:r w:rsidR="00506966">
        <w:t>.</w:t>
      </w:r>
    </w:p>
    <w:p w14:paraId="03BEE661" w14:textId="2373F24C" w:rsidR="00C46404" w:rsidRDefault="00D244AE" w:rsidP="00C46404">
      <w:pPr>
        <w:pStyle w:val="ListParagraph"/>
      </w:pPr>
      <w:r w:rsidRPr="00D244AE">
        <w:rPr>
          <w:noProof/>
        </w:rPr>
        <w:drawing>
          <wp:inline distT="0" distB="0" distL="0" distR="0" wp14:anchorId="32231026" wp14:editId="676AA0E8">
            <wp:extent cx="2841897" cy="516890"/>
            <wp:effectExtent l="0" t="0" r="0" b="0"/>
            <wp:docPr id="169078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5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47" cy="5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107" w14:textId="579BDB56" w:rsidR="0088610E" w:rsidRDefault="0088610E" w:rsidP="00322254">
      <w:pPr>
        <w:pStyle w:val="ListParagraph"/>
        <w:numPr>
          <w:ilvl w:val="0"/>
          <w:numId w:val="4"/>
        </w:numPr>
      </w:pPr>
      <w:r>
        <w:t xml:space="preserve">It asks for the user </w:t>
      </w:r>
      <w:r w:rsidR="0014118D">
        <w:t xml:space="preserve">and system </w:t>
      </w:r>
      <w:r>
        <w:t>details</w:t>
      </w:r>
      <w:r w:rsidR="0014118D">
        <w:t>. Provide them</w:t>
      </w:r>
      <w:r w:rsidR="007F7C1A">
        <w:t xml:space="preserve"> by the given git commands:</w:t>
      </w:r>
      <w:r w:rsidR="007F7C1A" w:rsidRPr="007F7C1A">
        <w:rPr>
          <w:noProof/>
        </w:rPr>
        <w:drawing>
          <wp:inline distT="0" distB="0" distL="0" distR="0" wp14:anchorId="7D8AEE53" wp14:editId="75179932">
            <wp:extent cx="3792855" cy="489857"/>
            <wp:effectExtent l="0" t="0" r="0" b="0"/>
            <wp:docPr id="101864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47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410" cy="49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18D">
        <w:t xml:space="preserve"> </w:t>
      </w:r>
    </w:p>
    <w:p w14:paraId="3C8A949C" w14:textId="1997C03B" w:rsidR="00506966" w:rsidRDefault="00506966" w:rsidP="00506966">
      <w:pPr>
        <w:pStyle w:val="ListParagraph"/>
        <w:numPr>
          <w:ilvl w:val="0"/>
          <w:numId w:val="4"/>
        </w:numPr>
      </w:pPr>
      <w:r>
        <w:t>Now add and then commit the file</w:t>
      </w:r>
      <w:r w:rsidR="00A10D27">
        <w:t xml:space="preserve">. We can </w:t>
      </w:r>
      <w:r w:rsidR="0023742A">
        <w:t>observe that 1 file inserted.</w:t>
      </w:r>
    </w:p>
    <w:p w14:paraId="4E492E06" w14:textId="14A462A8" w:rsidR="00A10D27" w:rsidRDefault="00A10D27" w:rsidP="00A10D27">
      <w:pPr>
        <w:pStyle w:val="ListParagraph"/>
      </w:pPr>
      <w:r w:rsidRPr="00C46404">
        <w:rPr>
          <w:noProof/>
        </w:rPr>
        <w:drawing>
          <wp:inline distT="0" distB="0" distL="0" distR="0" wp14:anchorId="01697DF5" wp14:editId="05D64868">
            <wp:extent cx="2816366" cy="375557"/>
            <wp:effectExtent l="0" t="0" r="0" b="0"/>
            <wp:docPr id="31335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758" cy="3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43B" w14:textId="77777777" w:rsidR="00B9196D" w:rsidRDefault="004C7156" w:rsidP="00B9196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B9196D">
        <w:rPr>
          <w:sz w:val="20"/>
          <w:szCs w:val="20"/>
        </w:rPr>
        <w:t>To create a new Repository in github,</w:t>
      </w:r>
      <w:r w:rsidR="002A5507" w:rsidRPr="00B9196D">
        <w:rPr>
          <w:sz w:val="20"/>
          <w:szCs w:val="20"/>
        </w:rPr>
        <w:t xml:space="preserve"> on the top left you can click on New or on the </w:t>
      </w:r>
      <w:r w:rsidR="00E647F1" w:rsidRPr="00B9196D">
        <w:rPr>
          <w:sz w:val="20"/>
          <w:szCs w:val="20"/>
        </w:rPr>
        <w:t>right top click on +</w:t>
      </w:r>
      <w:r w:rsidR="0040430F" w:rsidRPr="00B9196D">
        <w:rPr>
          <w:sz w:val="20"/>
          <w:szCs w:val="20"/>
        </w:rPr>
        <w:t xml:space="preserve">. Give the repository name </w:t>
      </w:r>
      <w:r w:rsidR="00D81F78" w:rsidRPr="00B9196D">
        <w:rPr>
          <w:sz w:val="20"/>
          <w:szCs w:val="20"/>
        </w:rPr>
        <w:t>as</w:t>
      </w:r>
      <w:r w:rsidRPr="00B9196D">
        <w:rPr>
          <w:sz w:val="20"/>
          <w:szCs w:val="20"/>
        </w:rPr>
        <w:t xml:space="preserve"> </w:t>
      </w:r>
      <w:r w:rsidR="0040430F" w:rsidRPr="00B9196D">
        <w:rPr>
          <w:sz w:val="20"/>
          <w:szCs w:val="20"/>
        </w:rPr>
        <w:t>“csm2Dayy”.</w:t>
      </w:r>
      <w:r w:rsidR="00254D2E" w:rsidRPr="00B9196D">
        <w:rPr>
          <w:sz w:val="20"/>
          <w:szCs w:val="20"/>
        </w:rPr>
        <w:t xml:space="preserve"> Add a “readme” file and</w:t>
      </w:r>
      <w:r w:rsidR="005C705D" w:rsidRPr="00B9196D">
        <w:rPr>
          <w:sz w:val="20"/>
          <w:szCs w:val="20"/>
        </w:rPr>
        <w:t xml:space="preserve"> click on “Create repository”</w:t>
      </w:r>
    </w:p>
    <w:p w14:paraId="259238AF" w14:textId="524EEDD3" w:rsidR="00B9196D" w:rsidRPr="00B9196D" w:rsidRDefault="00B9196D" w:rsidP="00B9196D">
      <w:pPr>
        <w:pStyle w:val="ListParagraph"/>
        <w:rPr>
          <w:sz w:val="20"/>
          <w:szCs w:val="20"/>
        </w:rPr>
      </w:pPr>
      <w:r w:rsidRPr="006A3EDD">
        <w:rPr>
          <w:noProof/>
        </w:rPr>
        <w:drawing>
          <wp:inline distT="0" distB="0" distL="0" distR="0" wp14:anchorId="39069BD5" wp14:editId="677226FA">
            <wp:extent cx="4638779" cy="1164772"/>
            <wp:effectExtent l="0" t="0" r="0" b="0"/>
            <wp:docPr id="16156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5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8" cy="11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B67A" w14:textId="513289C9" w:rsidR="00B9196D" w:rsidRDefault="00B9196D" w:rsidP="00B9196D">
      <w:pPr>
        <w:pStyle w:val="ListParagraph"/>
        <w:numPr>
          <w:ilvl w:val="0"/>
          <w:numId w:val="4"/>
        </w:numPr>
      </w:pPr>
      <w:r>
        <w:t>After the r</w:t>
      </w:r>
      <w:r w:rsidR="00C508B3">
        <w:t xml:space="preserve">epository is created, copy the url and paste it at the </w:t>
      </w:r>
      <w:proofErr w:type="gramStart"/>
      <w:r w:rsidR="00C508B3">
        <w:t>command :</w:t>
      </w:r>
      <w:proofErr w:type="gramEnd"/>
      <w:r w:rsidR="00C508B3">
        <w:t xml:space="preserve"> </w:t>
      </w:r>
    </w:p>
    <w:p w14:paraId="0F2F2A0B" w14:textId="5CEA95E7" w:rsidR="00167B24" w:rsidRDefault="00594F11" w:rsidP="00167B24">
      <w:r>
        <w:t xml:space="preserve">               </w:t>
      </w:r>
      <w:r w:rsidR="00167B24" w:rsidRPr="00167B24">
        <w:rPr>
          <w:noProof/>
        </w:rPr>
        <w:drawing>
          <wp:inline distT="0" distB="0" distL="0" distR="0" wp14:anchorId="3B933AF8" wp14:editId="0C78FBB9">
            <wp:extent cx="4656867" cy="397328"/>
            <wp:effectExtent l="0" t="0" r="0" b="0"/>
            <wp:docPr id="94416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4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042" cy="4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21A4" w14:textId="16F3D11B" w:rsidR="00305F2F" w:rsidRDefault="00C131CF" w:rsidP="00B9196D">
      <w:pPr>
        <w:pStyle w:val="ListParagraph"/>
        <w:numPr>
          <w:ilvl w:val="0"/>
          <w:numId w:val="4"/>
        </w:numPr>
      </w:pPr>
      <w:r>
        <w:lastRenderedPageBreak/>
        <w:t>After push, it asks for authentication:</w:t>
      </w:r>
      <w:r w:rsidR="00875FDB">
        <w:t>(</w:t>
      </w:r>
      <w:r w:rsidR="00305F2F">
        <w:t xml:space="preserve">Give the </w:t>
      </w:r>
      <w:r w:rsidR="00875FDB">
        <w:t>username and password)</w:t>
      </w:r>
    </w:p>
    <w:p w14:paraId="72ED45EC" w14:textId="2CC55E72" w:rsidR="002E08FD" w:rsidRDefault="002E08FD" w:rsidP="002E08FD">
      <w:r w:rsidRPr="002E08FD">
        <w:rPr>
          <w:noProof/>
        </w:rPr>
        <w:drawing>
          <wp:inline distT="0" distB="0" distL="0" distR="0" wp14:anchorId="17088B3A" wp14:editId="53F5D1A7">
            <wp:extent cx="1670957" cy="1467182"/>
            <wp:effectExtent l="0" t="0" r="0" b="0"/>
            <wp:docPr id="37487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1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2032" cy="1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24">
        <w:t xml:space="preserve">      </w:t>
      </w:r>
      <w:r w:rsidR="00167B24" w:rsidRPr="00305F2F">
        <w:rPr>
          <w:noProof/>
        </w:rPr>
        <w:drawing>
          <wp:inline distT="0" distB="0" distL="0" distR="0" wp14:anchorId="2AC4F962" wp14:editId="4B22081E">
            <wp:extent cx="2887278" cy="1450975"/>
            <wp:effectExtent l="0" t="0" r="0" b="0"/>
            <wp:docPr id="14220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7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1606" cy="15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246" w14:textId="5CD98F2A" w:rsidR="004E04B9" w:rsidRDefault="004E04B9" w:rsidP="004E04B9">
      <w:pPr>
        <w:pStyle w:val="ListParagraph"/>
        <w:numPr>
          <w:ilvl w:val="0"/>
          <w:numId w:val="4"/>
        </w:numPr>
      </w:pPr>
      <w:r>
        <w:t xml:space="preserve">When we open github, we could </w:t>
      </w:r>
      <w:r w:rsidR="007A26B8">
        <w:t xml:space="preserve">observe that master has </w:t>
      </w:r>
      <w:r w:rsidR="00724411">
        <w:t>committed.</w:t>
      </w:r>
    </w:p>
    <w:p w14:paraId="6CD09006" w14:textId="0685D5F7" w:rsidR="00724411" w:rsidRDefault="00724411" w:rsidP="00724411">
      <w:r w:rsidRPr="00724411">
        <w:rPr>
          <w:noProof/>
        </w:rPr>
        <w:drawing>
          <wp:inline distT="0" distB="0" distL="0" distR="0" wp14:anchorId="576E1402" wp14:editId="6E5C0FDD">
            <wp:extent cx="4136571" cy="1556385"/>
            <wp:effectExtent l="0" t="0" r="0" b="0"/>
            <wp:docPr id="210153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2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530" cy="15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E67" w14:textId="185D9564" w:rsidR="00724411" w:rsidRDefault="005202A5" w:rsidP="005202A5">
      <w:pPr>
        <w:pStyle w:val="ListParagraph"/>
        <w:numPr>
          <w:ilvl w:val="0"/>
          <w:numId w:val="4"/>
        </w:numPr>
      </w:pPr>
      <w:r>
        <w:t xml:space="preserve">The sample.py file has been added </w:t>
      </w:r>
      <w:r w:rsidR="00AD5F48">
        <w:t>to the repository.</w:t>
      </w:r>
    </w:p>
    <w:p w14:paraId="04B3C23B" w14:textId="3830C866" w:rsidR="0034264E" w:rsidRDefault="00F322E9" w:rsidP="0034264E">
      <w:pPr>
        <w:pStyle w:val="ListParagraph"/>
        <w:numPr>
          <w:ilvl w:val="0"/>
          <w:numId w:val="4"/>
        </w:numPr>
      </w:pPr>
      <w:r>
        <w:t>To create a new branch, we use the command:</w:t>
      </w:r>
      <w:r w:rsidR="00F62A5F">
        <w:t xml:space="preserve"> git branch &lt;branch_name&gt;</w:t>
      </w:r>
      <w:r w:rsidR="0034264E" w:rsidRPr="0034264E">
        <w:rPr>
          <w:noProof/>
        </w:rPr>
        <w:drawing>
          <wp:inline distT="0" distB="0" distL="0" distR="0" wp14:anchorId="5B3969CF" wp14:editId="30B63AFB">
            <wp:extent cx="3314700" cy="266700"/>
            <wp:effectExtent l="0" t="0" r="0" b="0"/>
            <wp:docPr id="12013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49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777" cy="2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B0B" w14:textId="7867DE5D" w:rsidR="0034264E" w:rsidRDefault="0034264E" w:rsidP="0034264E">
      <w:pPr>
        <w:pStyle w:val="ListParagraph"/>
        <w:numPr>
          <w:ilvl w:val="0"/>
          <w:numId w:val="4"/>
        </w:numPr>
      </w:pPr>
      <w:r>
        <w:t>To change the branch in the directory pointing master to the newly created branch.</w:t>
      </w:r>
      <w:r w:rsidRPr="0034264E">
        <w:rPr>
          <w:noProof/>
        </w:rPr>
        <w:drawing>
          <wp:inline distT="0" distB="0" distL="0" distR="0" wp14:anchorId="69B59979" wp14:editId="619B10ED">
            <wp:extent cx="3069771" cy="298450"/>
            <wp:effectExtent l="0" t="0" r="0" b="0"/>
            <wp:docPr id="103576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62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561" cy="3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AB23" w14:textId="5CBF12E7" w:rsidR="0034264E" w:rsidRDefault="0034264E" w:rsidP="0034264E">
      <w:pPr>
        <w:pStyle w:val="ListParagraph"/>
        <w:numPr>
          <w:ilvl w:val="0"/>
          <w:numId w:val="4"/>
        </w:numPr>
      </w:pPr>
      <w:r>
        <w:t>To merge the branch, we use the command: git merge master</w:t>
      </w:r>
      <w:r w:rsidRPr="0034264E">
        <w:rPr>
          <w:noProof/>
        </w:rPr>
        <w:drawing>
          <wp:inline distT="0" distB="0" distL="0" distR="0" wp14:anchorId="4F63DB52" wp14:editId="603D055C">
            <wp:extent cx="3308985" cy="353785"/>
            <wp:effectExtent l="0" t="0" r="0" b="0"/>
            <wp:docPr id="895817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130" cy="3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E788" w14:textId="73E73C08" w:rsidR="0034264E" w:rsidRDefault="0034264E" w:rsidP="00004ABC">
      <w:pPr>
        <w:pStyle w:val="ListParagraph"/>
        <w:numPr>
          <w:ilvl w:val="0"/>
          <w:numId w:val="4"/>
        </w:numPr>
      </w:pPr>
      <w:r>
        <w:t>To</w:t>
      </w:r>
      <w:r w:rsidR="00004ABC">
        <w:t xml:space="preserve"> push the </w:t>
      </w:r>
      <w:proofErr w:type="gramStart"/>
      <w:r w:rsidR="00004ABC">
        <w:t>branch</w:t>
      </w:r>
      <w:proofErr w:type="gramEnd"/>
      <w:r w:rsidR="00004ABC">
        <w:t xml:space="preserve"> we created into git hub</w:t>
      </w:r>
      <w:r w:rsidRPr="0034264E">
        <w:rPr>
          <w:noProof/>
        </w:rPr>
        <w:drawing>
          <wp:inline distT="0" distB="0" distL="0" distR="0" wp14:anchorId="7AB38DD0" wp14:editId="242BAB5F">
            <wp:extent cx="3581400" cy="946785"/>
            <wp:effectExtent l="0" t="0" r="0" b="0"/>
            <wp:docPr id="126131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16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111" cy="9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8E0" w14:textId="52719C9E" w:rsidR="00004ABC" w:rsidRDefault="00004ABC" w:rsidP="00004ABC">
      <w:pPr>
        <w:pStyle w:val="ListParagraph"/>
        <w:numPr>
          <w:ilvl w:val="0"/>
          <w:numId w:val="4"/>
        </w:numPr>
      </w:pPr>
      <w:r>
        <w:t>We created one more branch named jk</w:t>
      </w:r>
      <w:r w:rsidRPr="00004ABC">
        <w:rPr>
          <w:noProof/>
        </w:rPr>
        <w:drawing>
          <wp:inline distT="0" distB="0" distL="0" distR="0" wp14:anchorId="33981AD3" wp14:editId="71140D28">
            <wp:extent cx="3086100" cy="288290"/>
            <wp:effectExtent l="0" t="0" r="0" b="0"/>
            <wp:docPr id="11680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38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6546" cy="29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1C55" w14:textId="18DAED9A" w:rsidR="00004ABC" w:rsidRDefault="00004ABC" w:rsidP="00004ABC">
      <w:pPr>
        <w:pStyle w:val="ListParagraph"/>
        <w:numPr>
          <w:ilvl w:val="0"/>
          <w:numId w:val="4"/>
        </w:numPr>
      </w:pPr>
      <w:r>
        <w:t xml:space="preserve">To view all the </w:t>
      </w:r>
      <w:proofErr w:type="gramStart"/>
      <w:r>
        <w:t>branch</w:t>
      </w:r>
      <w:r w:rsidR="007145C7">
        <w:t>es</w:t>
      </w:r>
      <w:proofErr w:type="gramEnd"/>
      <w:r>
        <w:t xml:space="preserve"> present in the directory: (The current branch will be highlighted)</w:t>
      </w:r>
      <w:r w:rsidRPr="00004ABC">
        <w:rPr>
          <w:noProof/>
        </w:rPr>
        <w:drawing>
          <wp:inline distT="0" distB="0" distL="0" distR="0" wp14:anchorId="123816AD" wp14:editId="0A40AD6B">
            <wp:extent cx="2944586" cy="598085"/>
            <wp:effectExtent l="0" t="0" r="0" b="0"/>
            <wp:docPr id="17970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771" cy="6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AE" w14:textId="20F57E36" w:rsidR="007145C7" w:rsidRDefault="007145C7" w:rsidP="007145C7">
      <w:pPr>
        <w:pStyle w:val="ListParagraph"/>
      </w:pPr>
      <w:r w:rsidRPr="0034264E">
        <w:rPr>
          <w:noProof/>
        </w:rPr>
        <w:drawing>
          <wp:inline distT="0" distB="0" distL="0" distR="0" wp14:anchorId="2131DEFC" wp14:editId="7727DEF6">
            <wp:extent cx="2736073" cy="914400"/>
            <wp:effectExtent l="0" t="0" r="0" b="0"/>
            <wp:docPr id="51642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08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6569" cy="9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34264E">
        <w:rPr>
          <w:noProof/>
        </w:rPr>
        <w:drawing>
          <wp:inline distT="0" distB="0" distL="0" distR="0" wp14:anchorId="04F79F8F" wp14:editId="441E6709">
            <wp:extent cx="1222279" cy="898071"/>
            <wp:effectExtent l="0" t="0" r="0" b="0"/>
            <wp:docPr id="126622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25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2856" cy="9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7ECF" w14:textId="26DF4A72" w:rsidR="00004ABC" w:rsidRDefault="00004ABC" w:rsidP="00004ABC">
      <w:pPr>
        <w:pStyle w:val="ListParagraph"/>
        <w:numPr>
          <w:ilvl w:val="0"/>
          <w:numId w:val="4"/>
        </w:numPr>
      </w:pPr>
      <w:r>
        <w:lastRenderedPageBreak/>
        <w:t>To delete a branch created, git branch -d &lt;branch name&gt;</w:t>
      </w:r>
    </w:p>
    <w:p w14:paraId="7D6FF8F3" w14:textId="36363324" w:rsidR="00004ABC" w:rsidRDefault="00004ABC" w:rsidP="00004ABC">
      <w:pPr>
        <w:pStyle w:val="ListParagraph"/>
      </w:pPr>
      <w:r w:rsidRPr="00004ABC">
        <w:rPr>
          <w:noProof/>
        </w:rPr>
        <w:drawing>
          <wp:inline distT="0" distB="0" distL="0" distR="0" wp14:anchorId="21E470A6" wp14:editId="4E7D947E">
            <wp:extent cx="2318657" cy="516255"/>
            <wp:effectExtent l="0" t="0" r="0" b="0"/>
            <wp:docPr id="8458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5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9808" cy="5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004ABC">
        <w:rPr>
          <w:noProof/>
        </w:rPr>
        <w:drawing>
          <wp:inline distT="0" distB="0" distL="0" distR="0" wp14:anchorId="5CBA208E" wp14:editId="313BCD96">
            <wp:extent cx="2633980" cy="511628"/>
            <wp:effectExtent l="0" t="0" r="0" b="0"/>
            <wp:docPr id="174026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00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508" cy="5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345CD5" w14:textId="127544CB" w:rsidR="00004ABC" w:rsidRDefault="00004ABC" w:rsidP="00004ABC">
      <w:pPr>
        <w:pStyle w:val="ListParagraph"/>
        <w:numPr>
          <w:ilvl w:val="0"/>
          <w:numId w:val="4"/>
        </w:numPr>
      </w:pPr>
      <w:r>
        <w:t>To view all the branches including their paths: git branch -a</w:t>
      </w:r>
    </w:p>
    <w:p w14:paraId="4E253690" w14:textId="5281704F" w:rsidR="00004ABC" w:rsidRDefault="00004ABC" w:rsidP="00004ABC">
      <w:pPr>
        <w:pStyle w:val="ListParagraph"/>
      </w:pPr>
      <w:r w:rsidRPr="00004ABC">
        <w:rPr>
          <w:noProof/>
        </w:rPr>
        <w:drawing>
          <wp:inline distT="0" distB="0" distL="0" distR="0" wp14:anchorId="4ABE6B07" wp14:editId="17799904">
            <wp:extent cx="2721429" cy="587300"/>
            <wp:effectExtent l="0" t="0" r="0" b="0"/>
            <wp:docPr id="38811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34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475" cy="6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F35" w14:textId="6D024F1F" w:rsidR="00004ABC" w:rsidRDefault="007145C7" w:rsidP="00004ABC">
      <w:pPr>
        <w:pStyle w:val="ListParagraph"/>
        <w:numPr>
          <w:ilvl w:val="0"/>
          <w:numId w:val="4"/>
        </w:numPr>
      </w:pPr>
      <w:r>
        <w:t>Now making the branch point to the master</w:t>
      </w:r>
    </w:p>
    <w:p w14:paraId="7797E665" w14:textId="733FBA34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6ED75393" wp14:editId="671D120B">
            <wp:extent cx="2759075" cy="582295"/>
            <wp:effectExtent l="0" t="0" r="0" b="0"/>
            <wp:docPr id="3505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61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7508" cy="5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33DF" w14:textId="77777777" w:rsidR="007145C7" w:rsidRDefault="007145C7" w:rsidP="007145C7">
      <w:pPr>
        <w:pStyle w:val="ListParagraph"/>
        <w:numPr>
          <w:ilvl w:val="0"/>
          <w:numId w:val="4"/>
        </w:numPr>
      </w:pPr>
      <w:r>
        <w:t xml:space="preserve">To add the files: git </w:t>
      </w:r>
      <w:proofErr w:type="gramStart"/>
      <w:r>
        <w:t>add .</w:t>
      </w:r>
      <w:proofErr w:type="gramEnd"/>
    </w:p>
    <w:p w14:paraId="52D4E764" w14:textId="7B746A7D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18610765" wp14:editId="00EF4B3D">
            <wp:extent cx="2998470" cy="457200"/>
            <wp:effectExtent l="0" t="0" r="0" b="0"/>
            <wp:docPr id="9723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7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7719" cy="4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AD8F" w14:textId="77777777" w:rsidR="007145C7" w:rsidRDefault="007145C7" w:rsidP="007145C7">
      <w:pPr>
        <w:pStyle w:val="ListParagraph"/>
        <w:numPr>
          <w:ilvl w:val="0"/>
          <w:numId w:val="4"/>
        </w:numPr>
      </w:pPr>
      <w:r>
        <w:t>To view the files in the directory</w:t>
      </w:r>
    </w:p>
    <w:p w14:paraId="2B41B7F3" w14:textId="308447AE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59FB9B3B" wp14:editId="12371B7A">
            <wp:extent cx="3031671" cy="467360"/>
            <wp:effectExtent l="0" t="0" r="0" b="0"/>
            <wp:docPr id="18931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0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5713" cy="4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00A1" w14:textId="798455D2" w:rsidR="007145C7" w:rsidRDefault="007145C7" w:rsidP="007145C7">
      <w:pPr>
        <w:pStyle w:val="ListParagraph"/>
        <w:numPr>
          <w:ilvl w:val="0"/>
          <w:numId w:val="4"/>
        </w:numPr>
      </w:pPr>
      <w:r>
        <w:t>To check the log in details: git log (when the commits are done with time and date)</w:t>
      </w:r>
    </w:p>
    <w:p w14:paraId="79C493DB" w14:textId="699A70F3" w:rsidR="007145C7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29F9E9EE" wp14:editId="4F58D163">
            <wp:extent cx="4071257" cy="1061028"/>
            <wp:effectExtent l="0" t="0" r="0" b="0"/>
            <wp:docPr id="52762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23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356" cy="10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5A5A" w14:textId="5052F709" w:rsidR="007145C7" w:rsidRDefault="007145C7" w:rsidP="007145C7">
      <w:pPr>
        <w:pStyle w:val="ListParagraph"/>
        <w:numPr>
          <w:ilvl w:val="0"/>
          <w:numId w:val="4"/>
        </w:numPr>
      </w:pPr>
      <w:r>
        <w:t xml:space="preserve">To delete the branch from the </w:t>
      </w:r>
      <w:r w:rsidR="00FF550E">
        <w:t>remote repository</w:t>
      </w:r>
    </w:p>
    <w:p w14:paraId="4C316A0C" w14:textId="02861D61" w:rsidR="0034264E" w:rsidRPr="00794756" w:rsidRDefault="007145C7" w:rsidP="007145C7">
      <w:pPr>
        <w:pStyle w:val="ListParagraph"/>
      </w:pPr>
      <w:r w:rsidRPr="007145C7">
        <w:rPr>
          <w:noProof/>
        </w:rPr>
        <w:drawing>
          <wp:inline distT="0" distB="0" distL="0" distR="0" wp14:anchorId="02347601" wp14:editId="751FBDF5">
            <wp:extent cx="2748643" cy="1191260"/>
            <wp:effectExtent l="0" t="0" r="0" b="0"/>
            <wp:docPr id="96671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19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3520" cy="12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64E" w:rsidRPr="0034264E">
        <w:rPr>
          <w:noProof/>
        </w:rPr>
        <w:drawing>
          <wp:inline distT="0" distB="0" distL="0" distR="0" wp14:anchorId="74711D5B" wp14:editId="61EEF692">
            <wp:extent cx="1807029" cy="1251585"/>
            <wp:effectExtent l="0" t="0" r="0" b="0"/>
            <wp:docPr id="57914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06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0603" cy="12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37CB" w14:textId="77777777" w:rsidR="00C479B8" w:rsidRDefault="00C479B8"/>
    <w:p w14:paraId="0A12827E" w14:textId="77777777" w:rsidR="00994C27" w:rsidRDefault="00994C27"/>
    <w:p w14:paraId="076C89C3" w14:textId="360C1F1E" w:rsidR="00B14022" w:rsidRDefault="00092953" w:rsidP="00994C27">
      <w:pPr>
        <w:ind w:left="2160" w:firstLine="720"/>
        <w:rPr>
          <w:sz w:val="28"/>
          <w:szCs w:val="28"/>
        </w:rPr>
      </w:pPr>
      <w:r w:rsidRPr="00B14022">
        <w:rPr>
          <w:b/>
          <w:bCs/>
          <w:sz w:val="28"/>
          <w:szCs w:val="28"/>
          <w:u w:val="single"/>
        </w:rPr>
        <w:t>MOD</w:t>
      </w:r>
      <w:r w:rsidR="00B14022">
        <w:rPr>
          <w:b/>
          <w:bCs/>
          <w:sz w:val="28"/>
          <w:szCs w:val="28"/>
          <w:u w:val="single"/>
        </w:rPr>
        <w:t xml:space="preserve">ULE-3  </w:t>
      </w:r>
    </w:p>
    <w:p w14:paraId="7EBB3252" w14:textId="5378AE4D" w:rsidR="00B14022" w:rsidRDefault="00B1402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JENKINS INSTALLATI</w:t>
      </w:r>
      <w:r w:rsidR="0046676F">
        <w:rPr>
          <w:sz w:val="28"/>
          <w:szCs w:val="28"/>
        </w:rPr>
        <w:t>ON</w:t>
      </w:r>
    </w:p>
    <w:p w14:paraId="09184DE6" w14:textId="5A2A191B" w:rsidR="0046676F" w:rsidRDefault="00C67F6D" w:rsidP="0046676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67F6D">
        <w:rPr>
          <w:sz w:val="24"/>
          <w:szCs w:val="24"/>
        </w:rPr>
        <w:t>Open Jenkins</w:t>
      </w:r>
      <w:r w:rsidR="007263D0">
        <w:rPr>
          <w:sz w:val="24"/>
          <w:szCs w:val="24"/>
        </w:rPr>
        <w:t xml:space="preserve"> in browser</w:t>
      </w:r>
      <w:r w:rsidRPr="00C67F6D">
        <w:rPr>
          <w:sz w:val="24"/>
          <w:szCs w:val="24"/>
        </w:rPr>
        <w:t xml:space="preserve"> and download “Jenkins.msi”</w:t>
      </w:r>
    </w:p>
    <w:p w14:paraId="6CA73888" w14:textId="028C40FF" w:rsidR="00C67F6D" w:rsidRDefault="00784611" w:rsidP="00466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wizard opens like this and click on Next</w:t>
      </w:r>
      <w:r w:rsidR="00A47BDC">
        <w:rPr>
          <w:sz w:val="24"/>
          <w:szCs w:val="24"/>
        </w:rPr>
        <w:t>.</w:t>
      </w:r>
    </w:p>
    <w:p w14:paraId="5500FF59" w14:textId="25B436C2" w:rsidR="00A47BDC" w:rsidRDefault="00A47BDC" w:rsidP="00A47BDC">
      <w:pPr>
        <w:pStyle w:val="ListParagraph"/>
        <w:ind w:left="360"/>
        <w:rPr>
          <w:sz w:val="24"/>
          <w:szCs w:val="24"/>
        </w:rPr>
      </w:pPr>
      <w:r w:rsidRPr="00A47BDC">
        <w:rPr>
          <w:noProof/>
          <w:sz w:val="24"/>
          <w:szCs w:val="24"/>
        </w:rPr>
        <w:lastRenderedPageBreak/>
        <w:drawing>
          <wp:inline distT="0" distB="0" distL="0" distR="0" wp14:anchorId="0DA5738A" wp14:editId="2443C874">
            <wp:extent cx="2988129" cy="1273175"/>
            <wp:effectExtent l="0" t="0" r="0" b="0"/>
            <wp:docPr id="16625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6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7176" cy="128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7A3" w14:textId="169CD3F2" w:rsidR="00A47BDC" w:rsidRDefault="00F65657" w:rsidP="00A47BD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logon type </w:t>
      </w:r>
      <w:proofErr w:type="gramStart"/>
      <w:r>
        <w:rPr>
          <w:sz w:val="24"/>
          <w:szCs w:val="24"/>
        </w:rPr>
        <w:t>as :</w:t>
      </w:r>
      <w:proofErr w:type="gramEnd"/>
      <w:r>
        <w:rPr>
          <w:sz w:val="24"/>
          <w:szCs w:val="24"/>
        </w:rPr>
        <w:t xml:space="preserve">   </w:t>
      </w:r>
      <w:r w:rsidR="00D36D9B">
        <w:rPr>
          <w:sz w:val="24"/>
          <w:szCs w:val="24"/>
        </w:rPr>
        <w:t>Run service as local system</w:t>
      </w:r>
    </w:p>
    <w:p w14:paraId="14B82C16" w14:textId="0BDEF9B6" w:rsidR="00C67F6D" w:rsidRDefault="0001261E" w:rsidP="0001261E">
      <w:pPr>
        <w:pStyle w:val="ListParagraph"/>
        <w:ind w:left="360"/>
        <w:rPr>
          <w:sz w:val="24"/>
          <w:szCs w:val="24"/>
        </w:rPr>
      </w:pPr>
      <w:r w:rsidRPr="0001261E">
        <w:rPr>
          <w:noProof/>
          <w:sz w:val="24"/>
          <w:szCs w:val="24"/>
        </w:rPr>
        <w:drawing>
          <wp:inline distT="0" distB="0" distL="0" distR="0" wp14:anchorId="3EB2EB4C" wp14:editId="6EB12265">
            <wp:extent cx="3749040" cy="1208314"/>
            <wp:effectExtent l="0" t="0" r="0" b="0"/>
            <wp:docPr id="209546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24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7944" cy="12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56F2" w14:textId="0FD0EC64" w:rsidR="00911B6F" w:rsidRDefault="00911B6F" w:rsidP="00911B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port number as: 9090 and click on </w:t>
      </w:r>
      <w:r w:rsidR="00632339">
        <w:rPr>
          <w:sz w:val="24"/>
          <w:szCs w:val="24"/>
        </w:rPr>
        <w:t>Test Port.</w:t>
      </w:r>
    </w:p>
    <w:p w14:paraId="5803B080" w14:textId="4B17D62A" w:rsidR="00632339" w:rsidRDefault="00632339" w:rsidP="00632339">
      <w:pPr>
        <w:pStyle w:val="ListParagraph"/>
        <w:ind w:left="360"/>
        <w:rPr>
          <w:sz w:val="24"/>
          <w:szCs w:val="24"/>
        </w:rPr>
      </w:pPr>
      <w:r w:rsidRPr="00632339">
        <w:rPr>
          <w:noProof/>
          <w:sz w:val="24"/>
          <w:szCs w:val="24"/>
        </w:rPr>
        <w:drawing>
          <wp:inline distT="0" distB="0" distL="0" distR="0" wp14:anchorId="6C7FE4D1" wp14:editId="459A5702">
            <wp:extent cx="4396739" cy="1491343"/>
            <wp:effectExtent l="0" t="0" r="0" b="0"/>
            <wp:docPr id="57248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94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732" cy="14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BE9A" w14:textId="0E129425" w:rsidR="00632339" w:rsidRDefault="005C5357" w:rsidP="006323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sure that you have java (</w:t>
      </w:r>
      <w:proofErr w:type="gramStart"/>
      <w:r w:rsidR="00E12703">
        <w:rPr>
          <w:sz w:val="24"/>
          <w:szCs w:val="24"/>
        </w:rPr>
        <w:t>jdk )</w:t>
      </w:r>
      <w:proofErr w:type="gramEnd"/>
      <w:r w:rsidR="00E12703">
        <w:rPr>
          <w:sz w:val="24"/>
          <w:szCs w:val="24"/>
        </w:rPr>
        <w:t xml:space="preserve"> version 17 in the same path. If not then set the path.</w:t>
      </w:r>
    </w:p>
    <w:p w14:paraId="20DBD41B" w14:textId="4131A0C9" w:rsidR="0028778B" w:rsidRDefault="0028778B" w:rsidP="0028778B">
      <w:pPr>
        <w:pStyle w:val="ListParagraph"/>
        <w:ind w:left="360"/>
        <w:rPr>
          <w:sz w:val="24"/>
          <w:szCs w:val="24"/>
        </w:rPr>
      </w:pPr>
      <w:r w:rsidRPr="0028778B">
        <w:rPr>
          <w:noProof/>
          <w:sz w:val="24"/>
          <w:szCs w:val="24"/>
        </w:rPr>
        <w:drawing>
          <wp:inline distT="0" distB="0" distL="0" distR="0" wp14:anchorId="27F211AB" wp14:editId="4C054B66">
            <wp:extent cx="4282440" cy="1279071"/>
            <wp:effectExtent l="0" t="0" r="0" b="0"/>
            <wp:docPr id="175238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01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049" cy="12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3E04" w14:textId="3755511B" w:rsidR="00B138CE" w:rsidRPr="00B138CE" w:rsidRDefault="00B138CE" w:rsidP="00B138CE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9A6800">
        <w:rPr>
          <w:sz w:val="24"/>
          <w:szCs w:val="24"/>
        </w:rPr>
        <w:t>Click on Install and it shows like this:</w:t>
      </w:r>
    </w:p>
    <w:p w14:paraId="2E7BE58E" w14:textId="0209145F" w:rsidR="0028778B" w:rsidRDefault="00B138CE" w:rsidP="009A6800">
      <w:pPr>
        <w:pStyle w:val="ListParagraph"/>
        <w:ind w:left="360"/>
        <w:rPr>
          <w:sz w:val="24"/>
          <w:szCs w:val="24"/>
        </w:rPr>
      </w:pPr>
      <w:r w:rsidRPr="00B138CE">
        <w:rPr>
          <w:noProof/>
          <w:sz w:val="24"/>
          <w:szCs w:val="24"/>
        </w:rPr>
        <w:drawing>
          <wp:inline distT="0" distB="0" distL="0" distR="0" wp14:anchorId="315F3B7B" wp14:editId="51664CE3">
            <wp:extent cx="4319125" cy="1045029"/>
            <wp:effectExtent l="0" t="0" r="0" b="0"/>
            <wp:docPr id="10766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24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359" cy="10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EBCC" w14:textId="7AB9BDA2" w:rsidR="00D90B39" w:rsidRDefault="009A6800" w:rsidP="00D90B39">
      <w:pPr>
        <w:rPr>
          <w:sz w:val="24"/>
          <w:szCs w:val="24"/>
        </w:rPr>
      </w:pPr>
      <w:r w:rsidRPr="00D90B39">
        <w:rPr>
          <w:sz w:val="24"/>
          <w:szCs w:val="24"/>
        </w:rPr>
        <w:t>7.</w:t>
      </w:r>
      <w:r w:rsidR="007619F8" w:rsidRPr="00D90B39">
        <w:rPr>
          <w:sz w:val="24"/>
          <w:szCs w:val="24"/>
        </w:rPr>
        <w:t>Go to browser and type “localhost:9090”</w:t>
      </w:r>
    </w:p>
    <w:p w14:paraId="7EB32424" w14:textId="4CF0DF4A" w:rsidR="00D90B39" w:rsidRDefault="00D90B39" w:rsidP="00D90B39">
      <w:pPr>
        <w:rPr>
          <w:sz w:val="24"/>
          <w:szCs w:val="24"/>
        </w:rPr>
      </w:pPr>
      <w:r>
        <w:rPr>
          <w:sz w:val="24"/>
          <w:szCs w:val="24"/>
        </w:rPr>
        <w:t>8. The page opens as follows:</w:t>
      </w:r>
    </w:p>
    <w:p w14:paraId="1BE007A8" w14:textId="45B66324" w:rsidR="00D90B39" w:rsidRDefault="00D90B39" w:rsidP="00D90B39">
      <w:pPr>
        <w:rPr>
          <w:sz w:val="24"/>
          <w:szCs w:val="24"/>
        </w:rPr>
      </w:pPr>
      <w:r w:rsidRPr="00D90B39">
        <w:rPr>
          <w:noProof/>
          <w:sz w:val="24"/>
          <w:szCs w:val="24"/>
        </w:rPr>
        <w:lastRenderedPageBreak/>
        <w:drawing>
          <wp:inline distT="0" distB="0" distL="0" distR="0" wp14:anchorId="4E2978C7" wp14:editId="2AB56C20">
            <wp:extent cx="5731510" cy="1371600"/>
            <wp:effectExtent l="0" t="0" r="0" b="0"/>
            <wp:docPr id="177105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503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4693" cy="13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42A" w14:textId="594FFF94" w:rsidR="00796EF3" w:rsidRDefault="00796EF3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9. The </w:t>
      </w:r>
      <w:r w:rsidR="00BB5815">
        <w:rPr>
          <w:sz w:val="24"/>
          <w:szCs w:val="24"/>
        </w:rPr>
        <w:t xml:space="preserve">path must be copied and paste the path where we have Jenkins and jdk </w:t>
      </w:r>
      <w:proofErr w:type="gramStart"/>
      <w:r w:rsidR="00BB5815">
        <w:rPr>
          <w:sz w:val="24"/>
          <w:szCs w:val="24"/>
        </w:rPr>
        <w:t>17 .</w:t>
      </w:r>
      <w:proofErr w:type="gramEnd"/>
      <w:r w:rsidR="00BB5815">
        <w:rPr>
          <w:sz w:val="24"/>
          <w:szCs w:val="24"/>
        </w:rPr>
        <w:t xml:space="preserve"> The</w:t>
      </w:r>
      <w:r w:rsidR="004E78A4">
        <w:rPr>
          <w:sz w:val="24"/>
          <w:szCs w:val="24"/>
        </w:rPr>
        <w:t>re will be a new document to open. Open that through note pad. Copy</w:t>
      </w:r>
      <w:r w:rsidR="004C7156">
        <w:rPr>
          <w:sz w:val="24"/>
          <w:szCs w:val="24"/>
        </w:rPr>
        <w:t xml:space="preserve"> </w:t>
      </w:r>
      <w:proofErr w:type="gramStart"/>
      <w:r w:rsidR="004E78A4">
        <w:rPr>
          <w:sz w:val="24"/>
          <w:szCs w:val="24"/>
        </w:rPr>
        <w:t>paste</w:t>
      </w:r>
      <w:proofErr w:type="gramEnd"/>
      <w:r w:rsidR="004C7156">
        <w:rPr>
          <w:sz w:val="24"/>
          <w:szCs w:val="24"/>
        </w:rPr>
        <w:t xml:space="preserve"> </w:t>
      </w:r>
      <w:r w:rsidR="004E78A4">
        <w:rPr>
          <w:sz w:val="24"/>
          <w:szCs w:val="24"/>
        </w:rPr>
        <w:t xml:space="preserve">the </w:t>
      </w:r>
      <w:r w:rsidR="0059052E">
        <w:rPr>
          <w:sz w:val="24"/>
          <w:szCs w:val="24"/>
        </w:rPr>
        <w:t>given password and paste it in the Jenkins website.</w:t>
      </w:r>
    </w:p>
    <w:p w14:paraId="75AABBEF" w14:textId="6F6A3217" w:rsidR="00FF1A9A" w:rsidRDefault="002D5DA5" w:rsidP="00FF1A9A">
      <w:pPr>
        <w:rPr>
          <w:sz w:val="24"/>
          <w:szCs w:val="24"/>
        </w:rPr>
      </w:pPr>
      <w:r w:rsidRPr="002D5DA5">
        <w:rPr>
          <w:noProof/>
          <w:sz w:val="24"/>
          <w:szCs w:val="24"/>
        </w:rPr>
        <w:drawing>
          <wp:inline distT="0" distB="0" distL="0" distR="0" wp14:anchorId="46167AE3" wp14:editId="52B56113">
            <wp:extent cx="1872343" cy="1507426"/>
            <wp:effectExtent l="0" t="0" r="0" b="0"/>
            <wp:docPr id="6718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36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8627" cy="15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9A">
        <w:rPr>
          <w:sz w:val="24"/>
          <w:szCs w:val="24"/>
        </w:rPr>
        <w:t xml:space="preserve">   </w:t>
      </w:r>
      <w:r w:rsidR="00FF1A9A" w:rsidRPr="00FF1A9A">
        <w:rPr>
          <w:noProof/>
        </w:rPr>
        <w:drawing>
          <wp:inline distT="0" distB="0" distL="0" distR="0" wp14:anchorId="56B84137" wp14:editId="6B23E599">
            <wp:extent cx="3744867" cy="1499870"/>
            <wp:effectExtent l="0" t="0" r="0" b="0"/>
            <wp:docPr id="812370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99" cy="15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BDCE" w14:textId="402511D3" w:rsidR="00FF1A9A" w:rsidRDefault="001774CF" w:rsidP="00FF1A9A">
      <w:r w:rsidRPr="001774CF">
        <w:rPr>
          <w:noProof/>
        </w:rPr>
        <w:drawing>
          <wp:inline distT="0" distB="0" distL="0" distR="0" wp14:anchorId="0F8120F8" wp14:editId="67DA87D6">
            <wp:extent cx="2568163" cy="1051651"/>
            <wp:effectExtent l="0" t="0" r="3810" b="0"/>
            <wp:docPr id="1563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38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C3450D0" w14:textId="76AD99A1" w:rsidR="005A04CE" w:rsidRDefault="00D65DE4" w:rsidP="00FF1A9A">
      <w:r>
        <w:t>10. Then click on continue and select “Install s</w:t>
      </w:r>
      <w:r w:rsidR="005A04CE">
        <w:t>uggested plugins”.</w:t>
      </w:r>
      <w:r w:rsidR="006F20BB">
        <w:t xml:space="preserve"> Create Frist Admin User</w:t>
      </w:r>
      <w:r w:rsidR="001C4BA0">
        <w:t xml:space="preserve"> by giving the respective details.</w:t>
      </w:r>
    </w:p>
    <w:p w14:paraId="07655EF6" w14:textId="7203F196" w:rsidR="00B653DC" w:rsidRPr="00B653DC" w:rsidRDefault="006F20BB" w:rsidP="00D90B39">
      <w:r w:rsidRPr="006F20BB">
        <w:rPr>
          <w:noProof/>
        </w:rPr>
        <w:drawing>
          <wp:inline distT="0" distB="0" distL="0" distR="0" wp14:anchorId="37988F93" wp14:editId="4EE35F58">
            <wp:extent cx="5731123" cy="2846614"/>
            <wp:effectExtent l="0" t="0" r="0" b="0"/>
            <wp:docPr id="162112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03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0807" cy="287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DC">
        <w:t xml:space="preserve">The Jenkins is ready to use. It has been successfully installed. </w:t>
      </w:r>
    </w:p>
    <w:p w14:paraId="10549EA5" w14:textId="2D37C7BF" w:rsidR="00171B7A" w:rsidRPr="00860C39" w:rsidRDefault="00171B7A" w:rsidP="00D90B39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60C39">
        <w:rPr>
          <w:b/>
          <w:bCs/>
          <w:sz w:val="24"/>
          <w:szCs w:val="24"/>
          <w:u w:val="single"/>
        </w:rPr>
        <w:t xml:space="preserve">MODULE – 7 </w:t>
      </w:r>
    </w:p>
    <w:p w14:paraId="2D66FD37" w14:textId="5AB2E898" w:rsidR="00860C39" w:rsidRDefault="00860C39" w:rsidP="00D90B39">
      <w:pPr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860C39">
        <w:rPr>
          <w:sz w:val="24"/>
          <w:szCs w:val="24"/>
          <w:u w:val="single"/>
        </w:rPr>
        <w:t>DOCKER INSTALLATION</w:t>
      </w:r>
    </w:p>
    <w:p w14:paraId="78739490" w14:textId="6D01A262" w:rsidR="00BA71C8" w:rsidRPr="00860C39" w:rsidRDefault="00BA71C8" w:rsidP="00D90B39">
      <w:pPr>
        <w:rPr>
          <w:sz w:val="24"/>
          <w:szCs w:val="24"/>
          <w:u w:val="single"/>
        </w:rPr>
      </w:pPr>
    </w:p>
    <w:p w14:paraId="5284F8F1" w14:textId="5097E689" w:rsidR="00864258" w:rsidRPr="00864258" w:rsidRDefault="00864258" w:rsidP="00864258">
      <w:pPr>
        <w:rPr>
          <w:b/>
          <w:bCs/>
          <w:sz w:val="24"/>
          <w:szCs w:val="24"/>
        </w:rPr>
      </w:pPr>
      <w:r w:rsidRPr="00864258">
        <w:rPr>
          <w:b/>
          <w:bCs/>
          <w:sz w:val="24"/>
          <w:szCs w:val="24"/>
        </w:rPr>
        <w:t>For Windows</w:t>
      </w:r>
    </w:p>
    <w:p w14:paraId="3F0575E1" w14:textId="543639B6" w:rsidR="00864258" w:rsidRPr="00864258" w:rsidRDefault="00864258" w:rsidP="00864258">
      <w:pPr>
        <w:rPr>
          <w:sz w:val="24"/>
          <w:szCs w:val="24"/>
        </w:rPr>
      </w:pPr>
      <w:r w:rsidRPr="00864258">
        <w:rPr>
          <w:sz w:val="24"/>
          <w:szCs w:val="24"/>
        </w:rPr>
        <w:t>System requirements:</w:t>
      </w:r>
    </w:p>
    <w:p w14:paraId="30CD99FE" w14:textId="419E3BCE" w:rsidR="00864258" w:rsidRPr="00864258" w:rsidRDefault="00864258" w:rsidP="00864258">
      <w:pPr>
        <w:rPr>
          <w:sz w:val="24"/>
          <w:szCs w:val="24"/>
        </w:rPr>
      </w:pPr>
      <w:r w:rsidRPr="00864258">
        <w:rPr>
          <w:sz w:val="24"/>
          <w:szCs w:val="24"/>
        </w:rPr>
        <w:t>Windows 10 64-bit: Pro, Enterprise, or Education (Build 15063 or later) or Windows 11.</w:t>
      </w:r>
    </w:p>
    <w:p w14:paraId="369B323D" w14:textId="5A997512" w:rsidR="00BA71C8" w:rsidRDefault="00864258" w:rsidP="00864258">
      <w:pPr>
        <w:rPr>
          <w:sz w:val="24"/>
          <w:szCs w:val="24"/>
        </w:rPr>
      </w:pPr>
      <w:r w:rsidRPr="00864258">
        <w:rPr>
          <w:sz w:val="24"/>
          <w:szCs w:val="24"/>
        </w:rPr>
        <w:t>Enable WSL 2 (Windows Subsystem for Linux 2).</w:t>
      </w:r>
    </w:p>
    <w:p w14:paraId="500E15D7" w14:textId="6F4BF626" w:rsidR="00864258" w:rsidRDefault="0079225E" w:rsidP="00864258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74797214" w14:textId="77777777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Download Docker Desktop for Windows from the official site:</w:t>
      </w:r>
    </w:p>
    <w:p w14:paraId="794FFDB8" w14:textId="693A910D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https://www.docker.com/products/docker-desktop</w:t>
      </w:r>
    </w:p>
    <w:p w14:paraId="0D0CC2F1" w14:textId="50493410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Run the installer and follow the prompts.</w:t>
      </w:r>
    </w:p>
    <w:p w14:paraId="21E04ACC" w14:textId="7E40127E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During installation, enable WSL 2 integration if prompted.</w:t>
      </w:r>
    </w:p>
    <w:p w14:paraId="4D5F4572" w14:textId="29E8F7B1" w:rsidR="0079225E" w:rsidRP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After installation, restart your computer if required.</w:t>
      </w:r>
    </w:p>
    <w:p w14:paraId="3677E611" w14:textId="5AF80AAB" w:rsidR="0079225E" w:rsidRDefault="0079225E" w:rsidP="0079225E">
      <w:pPr>
        <w:rPr>
          <w:sz w:val="24"/>
          <w:szCs w:val="24"/>
        </w:rPr>
      </w:pPr>
      <w:r w:rsidRPr="0079225E">
        <w:rPr>
          <w:sz w:val="24"/>
          <w:szCs w:val="24"/>
        </w:rPr>
        <w:t>Open Docker Desktop to verify it runs.</w:t>
      </w:r>
    </w:p>
    <w:p w14:paraId="7F7AAA88" w14:textId="4EF643FF" w:rsidR="0079225E" w:rsidRPr="00DF6C01" w:rsidRDefault="0079225E" w:rsidP="0079225E">
      <w:pPr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DF6C01" w:rsidRPr="00DF6C01">
        <w:rPr>
          <w:sz w:val="24"/>
          <w:szCs w:val="24"/>
          <w:u w:val="single"/>
        </w:rPr>
        <w:t xml:space="preserve">DOCKER </w:t>
      </w:r>
      <w:proofErr w:type="gramStart"/>
      <w:r w:rsidR="00DF6C01" w:rsidRPr="00DF6C01">
        <w:rPr>
          <w:sz w:val="24"/>
          <w:szCs w:val="24"/>
          <w:u w:val="single"/>
        </w:rPr>
        <w:t>COMMANDS</w:t>
      </w:r>
      <w:r w:rsidR="00A00F7A">
        <w:rPr>
          <w:sz w:val="24"/>
          <w:szCs w:val="24"/>
          <w:u w:val="single"/>
        </w:rPr>
        <w:t>,IMAGE</w:t>
      </w:r>
      <w:proofErr w:type="gramEnd"/>
      <w:r w:rsidR="00A00F7A">
        <w:rPr>
          <w:sz w:val="24"/>
          <w:szCs w:val="24"/>
          <w:u w:val="single"/>
        </w:rPr>
        <w:t xml:space="preserve"> CREATION</w:t>
      </w:r>
    </w:p>
    <w:p w14:paraId="77AE3AA8" w14:textId="656E89DF" w:rsidR="00864258" w:rsidRDefault="00864258" w:rsidP="00864258">
      <w:pPr>
        <w:rPr>
          <w:sz w:val="24"/>
          <w:szCs w:val="24"/>
        </w:rPr>
      </w:pPr>
      <w:r>
        <w:rPr>
          <w:sz w:val="24"/>
          <w:szCs w:val="24"/>
        </w:rPr>
        <w:t>&gt;docker –version</w:t>
      </w:r>
    </w:p>
    <w:p w14:paraId="0D4FFCB0" w14:textId="6E692726" w:rsidR="0012438C" w:rsidRDefault="0012438C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This is used to check </w:t>
      </w:r>
      <w:r w:rsidR="00F40BF5">
        <w:rPr>
          <w:sz w:val="24"/>
          <w:szCs w:val="24"/>
        </w:rPr>
        <w:t>the version of the docker.</w:t>
      </w:r>
    </w:p>
    <w:p w14:paraId="65958CB9" w14:textId="3EB4C992" w:rsidR="00F16077" w:rsidRDefault="00BE6928" w:rsidP="00D90B39">
      <w:pPr>
        <w:rPr>
          <w:sz w:val="24"/>
          <w:szCs w:val="24"/>
        </w:rPr>
      </w:pPr>
      <w:r>
        <w:rPr>
          <w:sz w:val="24"/>
          <w:szCs w:val="24"/>
        </w:rPr>
        <w:t>&gt;d</w:t>
      </w:r>
      <w:r w:rsidR="00F16077">
        <w:rPr>
          <w:sz w:val="24"/>
          <w:szCs w:val="24"/>
        </w:rPr>
        <w:t>ocker run hello-world</w:t>
      </w:r>
    </w:p>
    <w:p w14:paraId="6EFF0B1D" w14:textId="36D94254" w:rsidR="00A3647B" w:rsidRDefault="00A3647B" w:rsidP="00D90B39">
      <w:pPr>
        <w:rPr>
          <w:sz w:val="24"/>
          <w:szCs w:val="24"/>
        </w:rPr>
      </w:pPr>
      <w:r w:rsidRPr="00A3647B">
        <w:rPr>
          <w:noProof/>
          <w:sz w:val="24"/>
          <w:szCs w:val="24"/>
        </w:rPr>
        <w:drawing>
          <wp:inline distT="0" distB="0" distL="0" distR="0" wp14:anchorId="47D25CA5" wp14:editId="1638C040">
            <wp:extent cx="5730891" cy="3048000"/>
            <wp:effectExtent l="0" t="0" r="0" b="0"/>
            <wp:docPr id="1720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70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4521" cy="30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EC2" w14:textId="4E6AB453" w:rsidR="00F40BF5" w:rsidRDefault="00F40BF5" w:rsidP="00D90B3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When the command is run, we can observe a </w:t>
      </w:r>
      <w:r w:rsidR="00803ACD">
        <w:rPr>
          <w:sz w:val="24"/>
          <w:szCs w:val="24"/>
        </w:rPr>
        <w:t>message “Hello from Docker!”.</w:t>
      </w:r>
      <w:r w:rsidR="004B7457" w:rsidRPr="004B7457">
        <w:t xml:space="preserve"> </w:t>
      </w:r>
      <w:r w:rsidR="004B7457" w:rsidRPr="004B7457">
        <w:rPr>
          <w:sz w:val="24"/>
          <w:szCs w:val="24"/>
        </w:rPr>
        <w:t>Running docker run hello-world is the simplest way to verify that Docker is installed and working correctly on your system.</w:t>
      </w:r>
    </w:p>
    <w:p w14:paraId="2D903C80" w14:textId="06C87912" w:rsidR="00F16077" w:rsidRDefault="00BE6928" w:rsidP="00D90B39">
      <w:pPr>
        <w:rPr>
          <w:sz w:val="24"/>
          <w:szCs w:val="24"/>
        </w:rPr>
      </w:pPr>
      <w:r>
        <w:rPr>
          <w:sz w:val="24"/>
          <w:szCs w:val="24"/>
        </w:rPr>
        <w:t>&gt;d</w:t>
      </w:r>
      <w:r w:rsidR="00F16077">
        <w:rPr>
          <w:sz w:val="24"/>
          <w:szCs w:val="24"/>
        </w:rPr>
        <w:t xml:space="preserve">ocker </w:t>
      </w:r>
      <w:r w:rsidR="001B2335">
        <w:rPr>
          <w:sz w:val="24"/>
          <w:szCs w:val="24"/>
        </w:rPr>
        <w:t>pull nginx</w:t>
      </w:r>
    </w:p>
    <w:p w14:paraId="0AC9F0A6" w14:textId="1EC87F76" w:rsidR="000B67AF" w:rsidRDefault="000B67AF" w:rsidP="00D90B39">
      <w:pPr>
        <w:rPr>
          <w:sz w:val="24"/>
          <w:szCs w:val="24"/>
        </w:rPr>
      </w:pPr>
      <w:r w:rsidRPr="000B67AF">
        <w:rPr>
          <w:sz w:val="24"/>
          <w:szCs w:val="24"/>
        </w:rPr>
        <w:t>Nginx is a powerful, open-source web server software known for its high performance, scalability, and low resource consumption.</w:t>
      </w:r>
    </w:p>
    <w:p w14:paraId="5ACE44C2" w14:textId="1E607AD2" w:rsidR="00B33E5B" w:rsidRDefault="00677876" w:rsidP="00D90B39">
      <w:pPr>
        <w:rPr>
          <w:sz w:val="24"/>
          <w:szCs w:val="24"/>
        </w:rPr>
      </w:pPr>
      <w:r w:rsidRPr="00677876">
        <w:rPr>
          <w:noProof/>
          <w:sz w:val="24"/>
          <w:szCs w:val="24"/>
        </w:rPr>
        <w:drawing>
          <wp:inline distT="0" distB="0" distL="0" distR="0" wp14:anchorId="76548E3F" wp14:editId="50BB23BB">
            <wp:extent cx="5731510" cy="1202872"/>
            <wp:effectExtent l="0" t="0" r="0" b="0"/>
            <wp:docPr id="87330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23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8912" cy="12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2189" w14:textId="3FA9CB6F" w:rsidR="001B2335" w:rsidRDefault="00894445" w:rsidP="00D90B39">
      <w:pPr>
        <w:rPr>
          <w:sz w:val="24"/>
          <w:szCs w:val="24"/>
        </w:rPr>
      </w:pPr>
      <w:r w:rsidRPr="00894445">
        <w:rPr>
          <w:sz w:val="24"/>
          <w:szCs w:val="24"/>
        </w:rPr>
        <w:t>&gt;docker run -d -p 8080:80 --name my-nginx nginx</w:t>
      </w:r>
    </w:p>
    <w:p w14:paraId="0950CB50" w14:textId="5127E58B" w:rsidR="0096211E" w:rsidRP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docker run: Run a new container.</w:t>
      </w:r>
    </w:p>
    <w:p w14:paraId="09008D60" w14:textId="5A49A8DF" w:rsidR="0096211E" w:rsidRP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-d: Run the container detached (in the background).</w:t>
      </w:r>
    </w:p>
    <w:p w14:paraId="753C61A1" w14:textId="77777777" w:rsidR="0096211E" w:rsidRP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-p 8080:80: Map port 8080 on your host to port 80 inside the container (Nginx’s default HTTP port).</w:t>
      </w:r>
    </w:p>
    <w:p w14:paraId="334952B2" w14:textId="77777777" w:rsid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>--name my-nginx: Assign the name my-nginx to the container for easier management.</w:t>
      </w:r>
    </w:p>
    <w:p w14:paraId="697FCD77" w14:textId="35059C48" w:rsidR="0096211E" w:rsidRDefault="0096211E" w:rsidP="0096211E">
      <w:pPr>
        <w:rPr>
          <w:sz w:val="24"/>
          <w:szCs w:val="24"/>
        </w:rPr>
      </w:pPr>
      <w:r w:rsidRPr="0096211E">
        <w:rPr>
          <w:sz w:val="24"/>
          <w:szCs w:val="24"/>
        </w:rPr>
        <w:t xml:space="preserve"> nginx: Use the official nginx image from Docker Hub.</w:t>
      </w:r>
    </w:p>
    <w:p w14:paraId="7A073A02" w14:textId="66FA4524" w:rsidR="0096211E" w:rsidRPr="0096211E" w:rsidRDefault="0096211E" w:rsidP="0096211E">
      <w:pPr>
        <w:rPr>
          <w:sz w:val="24"/>
          <w:szCs w:val="24"/>
        </w:rPr>
      </w:pPr>
    </w:p>
    <w:p w14:paraId="19487FA1" w14:textId="21943D29" w:rsidR="00850F79" w:rsidRDefault="00EA44E7" w:rsidP="00D90B39">
      <w:pPr>
        <w:rPr>
          <w:sz w:val="24"/>
          <w:szCs w:val="24"/>
        </w:rPr>
      </w:pPr>
      <w:r w:rsidRPr="00EA44E7">
        <w:rPr>
          <w:noProof/>
          <w:sz w:val="24"/>
          <w:szCs w:val="24"/>
        </w:rPr>
        <w:drawing>
          <wp:inline distT="0" distB="0" distL="0" distR="0" wp14:anchorId="4EFB1EE4" wp14:editId="2B36C37A">
            <wp:extent cx="5731510" cy="502466"/>
            <wp:effectExtent l="0" t="0" r="0" b="0"/>
            <wp:docPr id="14677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55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3992" cy="5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7626" w14:textId="1201B133" w:rsidR="00894445" w:rsidRDefault="00BE6928" w:rsidP="00D90B39">
      <w:pPr>
        <w:rPr>
          <w:sz w:val="24"/>
          <w:szCs w:val="24"/>
        </w:rPr>
      </w:pPr>
      <w:r>
        <w:rPr>
          <w:sz w:val="24"/>
          <w:szCs w:val="24"/>
        </w:rPr>
        <w:t>&gt;l</w:t>
      </w:r>
      <w:r w:rsidR="00F939C0">
        <w:rPr>
          <w:sz w:val="24"/>
          <w:szCs w:val="24"/>
        </w:rPr>
        <w:t>ocalhost:8080</w:t>
      </w:r>
    </w:p>
    <w:p w14:paraId="5C728068" w14:textId="5995EC01" w:rsidR="00D265BE" w:rsidRDefault="00D265BE" w:rsidP="00D90B39">
      <w:pPr>
        <w:rPr>
          <w:sz w:val="24"/>
          <w:szCs w:val="24"/>
        </w:rPr>
      </w:pPr>
      <w:r w:rsidRPr="00D265BE">
        <w:rPr>
          <w:sz w:val="24"/>
          <w:szCs w:val="24"/>
        </w:rPr>
        <w:t>This will show you the default Nginx welcome page served by the container running on your machine.</w:t>
      </w:r>
    </w:p>
    <w:p w14:paraId="0E9C73A1" w14:textId="7DCB3818" w:rsidR="00F939C0" w:rsidRDefault="00F939C0" w:rsidP="00D90B39">
      <w:pPr>
        <w:rPr>
          <w:sz w:val="24"/>
          <w:szCs w:val="24"/>
        </w:rPr>
      </w:pPr>
      <w:r w:rsidRPr="00F939C0">
        <w:rPr>
          <w:noProof/>
          <w:sz w:val="24"/>
          <w:szCs w:val="24"/>
        </w:rPr>
        <w:drawing>
          <wp:inline distT="0" distB="0" distL="0" distR="0" wp14:anchorId="7833EA53" wp14:editId="5F2CE631">
            <wp:extent cx="4991100" cy="1159329"/>
            <wp:effectExtent l="0" t="0" r="0" b="0"/>
            <wp:docPr id="3990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3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9430" cy="11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004" w14:textId="66785A9B" w:rsidR="00BE6928" w:rsidRDefault="00022F63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&gt;docker images </w:t>
      </w:r>
    </w:p>
    <w:p w14:paraId="4132434D" w14:textId="178540D7" w:rsidR="00275408" w:rsidRDefault="00275408" w:rsidP="00D90B39">
      <w:pPr>
        <w:rPr>
          <w:sz w:val="24"/>
          <w:szCs w:val="24"/>
        </w:rPr>
      </w:pPr>
      <w:r w:rsidRPr="00275408">
        <w:rPr>
          <w:sz w:val="24"/>
          <w:szCs w:val="24"/>
        </w:rPr>
        <w:t>is used to list all Docker images stored locally on your machine.</w:t>
      </w:r>
    </w:p>
    <w:p w14:paraId="46F7D50C" w14:textId="4EE811A9" w:rsidR="008B6A10" w:rsidRDefault="008B6A10" w:rsidP="00D90B39">
      <w:pPr>
        <w:rPr>
          <w:sz w:val="24"/>
          <w:szCs w:val="24"/>
        </w:rPr>
      </w:pPr>
      <w:r w:rsidRPr="008B6A10">
        <w:rPr>
          <w:noProof/>
          <w:sz w:val="24"/>
          <w:szCs w:val="24"/>
        </w:rPr>
        <w:lastRenderedPageBreak/>
        <w:drawing>
          <wp:inline distT="0" distB="0" distL="0" distR="0" wp14:anchorId="37FA52D1" wp14:editId="63E17978">
            <wp:extent cx="5455920" cy="582386"/>
            <wp:effectExtent l="0" t="0" r="0" b="0"/>
            <wp:docPr id="47657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36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4875" cy="5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696" w14:textId="0224A209" w:rsidR="000A4B52" w:rsidRDefault="000A4B52" w:rsidP="00D90B39">
      <w:pPr>
        <w:rPr>
          <w:sz w:val="24"/>
          <w:szCs w:val="24"/>
        </w:rPr>
      </w:pPr>
      <w:r>
        <w:rPr>
          <w:sz w:val="24"/>
          <w:szCs w:val="24"/>
        </w:rPr>
        <w:t>&gt;docker ps</w:t>
      </w:r>
    </w:p>
    <w:p w14:paraId="43AB30CD" w14:textId="4A95BE6B" w:rsidR="00C37E5B" w:rsidRDefault="00C37E5B" w:rsidP="00D90B39">
      <w:pPr>
        <w:rPr>
          <w:sz w:val="24"/>
          <w:szCs w:val="24"/>
        </w:rPr>
      </w:pPr>
      <w:r w:rsidRPr="00C37E5B">
        <w:rPr>
          <w:sz w:val="24"/>
          <w:szCs w:val="24"/>
        </w:rPr>
        <w:t>Lists all running Docker containers on your system.</w:t>
      </w:r>
    </w:p>
    <w:p w14:paraId="1EB39031" w14:textId="11714F63" w:rsidR="000A4B52" w:rsidRDefault="00A842E5" w:rsidP="00D90B39">
      <w:pPr>
        <w:rPr>
          <w:sz w:val="24"/>
          <w:szCs w:val="24"/>
        </w:rPr>
      </w:pPr>
      <w:r w:rsidRPr="00A842E5">
        <w:rPr>
          <w:noProof/>
          <w:sz w:val="24"/>
          <w:szCs w:val="24"/>
        </w:rPr>
        <w:drawing>
          <wp:inline distT="0" distB="0" distL="0" distR="0" wp14:anchorId="42FF4BA7" wp14:editId="24051EA3">
            <wp:extent cx="5731510" cy="329565"/>
            <wp:effectExtent l="0" t="0" r="0" b="0"/>
            <wp:docPr id="211760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35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53A" w14:textId="2D8F4300" w:rsidR="00B56D4C" w:rsidRDefault="00B56D4C" w:rsidP="00D90B39">
      <w:pPr>
        <w:rPr>
          <w:sz w:val="24"/>
          <w:szCs w:val="24"/>
        </w:rPr>
      </w:pPr>
      <w:r>
        <w:rPr>
          <w:sz w:val="24"/>
          <w:szCs w:val="24"/>
        </w:rPr>
        <w:t>&gt;docker ps -a</w:t>
      </w:r>
    </w:p>
    <w:p w14:paraId="7EE9A2B0" w14:textId="38976760" w:rsidR="00FB3CC8" w:rsidRP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Lists all Docker containers on your system, including:</w:t>
      </w:r>
    </w:p>
    <w:p w14:paraId="4FD2B273" w14:textId="3916B85D" w:rsidR="00FB3CC8" w:rsidRP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Running containers</w:t>
      </w:r>
    </w:p>
    <w:p w14:paraId="7449FF18" w14:textId="00BEEF82" w:rsidR="00FB3CC8" w:rsidRP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Stopped containers</w:t>
      </w:r>
    </w:p>
    <w:p w14:paraId="4DEC1654" w14:textId="55CC296A" w:rsidR="00FB3CC8" w:rsidRDefault="00FB3CC8" w:rsidP="00FB3CC8">
      <w:pPr>
        <w:rPr>
          <w:sz w:val="24"/>
          <w:szCs w:val="24"/>
        </w:rPr>
      </w:pPr>
      <w:r w:rsidRPr="00FB3CC8">
        <w:rPr>
          <w:sz w:val="24"/>
          <w:szCs w:val="24"/>
        </w:rPr>
        <w:t>Containers that exited or failed</w:t>
      </w:r>
    </w:p>
    <w:p w14:paraId="7AEA22FD" w14:textId="77777777" w:rsidR="006A3787" w:rsidRDefault="00B56D4C" w:rsidP="00D90B39">
      <w:pPr>
        <w:rPr>
          <w:noProof/>
        </w:rPr>
      </w:pPr>
      <w:r w:rsidRPr="00C25613">
        <w:rPr>
          <w:noProof/>
          <w:sz w:val="24"/>
          <w:szCs w:val="24"/>
        </w:rPr>
        <w:drawing>
          <wp:inline distT="0" distB="0" distL="0" distR="0" wp14:anchorId="3FE3DF1E" wp14:editId="419C37EF">
            <wp:extent cx="5731510" cy="426085"/>
            <wp:effectExtent l="0" t="0" r="0" b="0"/>
            <wp:docPr id="151921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82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9C22" w14:textId="7A8F52A8" w:rsidR="006A3787" w:rsidRDefault="006A3787" w:rsidP="00D90B39">
      <w:pPr>
        <w:rPr>
          <w:noProof/>
        </w:rPr>
      </w:pPr>
      <w:r>
        <w:rPr>
          <w:noProof/>
        </w:rPr>
        <w:t>&gt;</w:t>
      </w:r>
      <w:r w:rsidR="00055A2E">
        <w:rPr>
          <w:noProof/>
        </w:rPr>
        <w:t>docker stop my-nginx</w:t>
      </w:r>
    </w:p>
    <w:p w14:paraId="3FB5EAC8" w14:textId="094934E6" w:rsidR="00D81FA6" w:rsidRDefault="00D81FA6" w:rsidP="00D90B39">
      <w:pPr>
        <w:rPr>
          <w:noProof/>
        </w:rPr>
      </w:pPr>
      <w:r w:rsidRPr="00D81FA6">
        <w:rPr>
          <w:noProof/>
        </w:rPr>
        <w:t>Stops the running container named my-nginx gracefully.</w:t>
      </w:r>
    </w:p>
    <w:p w14:paraId="24386971" w14:textId="209B2514" w:rsidR="00D914A9" w:rsidRDefault="006A3787" w:rsidP="00D90B39">
      <w:pPr>
        <w:rPr>
          <w:noProof/>
        </w:rPr>
      </w:pPr>
      <w:r w:rsidRPr="006A3787">
        <w:rPr>
          <w:noProof/>
        </w:rPr>
        <w:t xml:space="preserve"> </w:t>
      </w:r>
      <w:r w:rsidRPr="006A3787">
        <w:rPr>
          <w:noProof/>
          <w:sz w:val="24"/>
          <w:szCs w:val="24"/>
        </w:rPr>
        <w:drawing>
          <wp:inline distT="0" distB="0" distL="0" distR="0" wp14:anchorId="38172BDD" wp14:editId="6BFA7E3F">
            <wp:extent cx="3208298" cy="464860"/>
            <wp:effectExtent l="0" t="0" r="0" b="0"/>
            <wp:docPr id="178890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92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805" w14:textId="1712BDFF" w:rsidR="006D6049" w:rsidRDefault="006D6049" w:rsidP="00D90B39">
      <w:pPr>
        <w:rPr>
          <w:noProof/>
        </w:rPr>
      </w:pPr>
      <w:r>
        <w:rPr>
          <w:noProof/>
        </w:rPr>
        <w:t>&gt;docker ps</w:t>
      </w:r>
    </w:p>
    <w:p w14:paraId="58D38011" w14:textId="0E7EF2D1" w:rsidR="00055A2E" w:rsidRDefault="006D6049" w:rsidP="00D90B39">
      <w:pPr>
        <w:rPr>
          <w:sz w:val="24"/>
          <w:szCs w:val="24"/>
        </w:rPr>
      </w:pPr>
      <w:r w:rsidRPr="006D6049">
        <w:rPr>
          <w:noProof/>
          <w:sz w:val="24"/>
          <w:szCs w:val="24"/>
        </w:rPr>
        <w:drawing>
          <wp:inline distT="0" distB="0" distL="0" distR="0" wp14:anchorId="3735F3E6" wp14:editId="2FFE0272">
            <wp:extent cx="5731510" cy="448310"/>
            <wp:effectExtent l="0" t="0" r="0" b="0"/>
            <wp:docPr id="8628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6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8C2" w14:textId="34C2F8DE" w:rsidR="00F74264" w:rsidRDefault="00F74264" w:rsidP="00D90B39">
      <w:pPr>
        <w:rPr>
          <w:sz w:val="24"/>
          <w:szCs w:val="24"/>
        </w:rPr>
      </w:pPr>
      <w:r>
        <w:rPr>
          <w:sz w:val="24"/>
          <w:szCs w:val="24"/>
        </w:rPr>
        <w:t>&gt;docker start my-nginx</w:t>
      </w:r>
    </w:p>
    <w:p w14:paraId="01BC6F03" w14:textId="34882A33" w:rsidR="006D6049" w:rsidRDefault="00F74264" w:rsidP="00D90B39">
      <w:pPr>
        <w:rPr>
          <w:sz w:val="24"/>
          <w:szCs w:val="24"/>
        </w:rPr>
      </w:pPr>
      <w:r w:rsidRPr="00F74264">
        <w:rPr>
          <w:noProof/>
          <w:sz w:val="24"/>
          <w:szCs w:val="24"/>
        </w:rPr>
        <w:drawing>
          <wp:inline distT="0" distB="0" distL="0" distR="0" wp14:anchorId="66C7B8B9" wp14:editId="17067504">
            <wp:extent cx="3406435" cy="518205"/>
            <wp:effectExtent l="0" t="0" r="3810" b="0"/>
            <wp:docPr id="20187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01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900" w14:textId="50F5B87D" w:rsidR="00171E0C" w:rsidRDefault="00171E0C" w:rsidP="00D90B39">
      <w:pPr>
        <w:rPr>
          <w:sz w:val="24"/>
          <w:szCs w:val="24"/>
        </w:rPr>
      </w:pPr>
      <w:r>
        <w:rPr>
          <w:sz w:val="24"/>
          <w:szCs w:val="24"/>
        </w:rPr>
        <w:t>&gt;docker ps</w:t>
      </w:r>
    </w:p>
    <w:p w14:paraId="3875D71C" w14:textId="69AB1616" w:rsidR="00F74264" w:rsidRDefault="00171E0C" w:rsidP="00D90B39">
      <w:pPr>
        <w:rPr>
          <w:sz w:val="24"/>
          <w:szCs w:val="24"/>
        </w:rPr>
      </w:pPr>
      <w:r w:rsidRPr="00171E0C">
        <w:rPr>
          <w:noProof/>
          <w:sz w:val="24"/>
          <w:szCs w:val="24"/>
        </w:rPr>
        <w:drawing>
          <wp:inline distT="0" distB="0" distL="0" distR="0" wp14:anchorId="637B3D28" wp14:editId="4B054C41">
            <wp:extent cx="5731510" cy="321945"/>
            <wp:effectExtent l="0" t="0" r="0" b="0"/>
            <wp:docPr id="17341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8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EE30" w14:textId="77777777" w:rsidR="00A915C7" w:rsidRDefault="00A915C7" w:rsidP="00D90B39">
      <w:pPr>
        <w:rPr>
          <w:sz w:val="24"/>
          <w:szCs w:val="24"/>
        </w:rPr>
      </w:pPr>
    </w:p>
    <w:p w14:paraId="30E8641C" w14:textId="336F2CBF" w:rsidR="00A915C7" w:rsidRPr="007524B1" w:rsidRDefault="003D45FF" w:rsidP="003D45FF">
      <w:pPr>
        <w:ind w:left="1440" w:firstLine="720"/>
        <w:rPr>
          <w:sz w:val="24"/>
          <w:szCs w:val="24"/>
          <w:u w:val="single"/>
        </w:rPr>
      </w:pPr>
      <w:r w:rsidRPr="007524B1">
        <w:rPr>
          <w:sz w:val="24"/>
          <w:szCs w:val="24"/>
          <w:u w:val="single"/>
        </w:rPr>
        <w:t>CUSTOM DOCKER IMAGE</w:t>
      </w:r>
    </w:p>
    <w:p w14:paraId="2D28C60F" w14:textId="5043DC14" w:rsidR="00A915C7" w:rsidRDefault="00A915C7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&gt;In C drive </w:t>
      </w:r>
      <w:r w:rsidR="0010006D">
        <w:rPr>
          <w:sz w:val="24"/>
          <w:szCs w:val="24"/>
        </w:rPr>
        <w:t>create a folder named “dockerdemo”</w:t>
      </w:r>
    </w:p>
    <w:p w14:paraId="0BF8F747" w14:textId="4022D027" w:rsidR="0010006D" w:rsidRDefault="0010006D" w:rsidP="00D90B39">
      <w:pPr>
        <w:rPr>
          <w:sz w:val="24"/>
          <w:szCs w:val="24"/>
        </w:rPr>
      </w:pPr>
      <w:r>
        <w:rPr>
          <w:sz w:val="24"/>
          <w:szCs w:val="24"/>
        </w:rPr>
        <w:t xml:space="preserve">&gt;In that folder create another </w:t>
      </w:r>
      <w:r w:rsidR="004129F5">
        <w:rPr>
          <w:sz w:val="24"/>
          <w:szCs w:val="24"/>
        </w:rPr>
        <w:t>folder named “Python image”</w:t>
      </w:r>
    </w:p>
    <w:p w14:paraId="4B5DD1BA" w14:textId="64734EE2" w:rsidR="003F247C" w:rsidRDefault="003F247C" w:rsidP="003F247C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r w:rsidRPr="003F24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OPEN VS CODE </w:t>
      </w:r>
    </w:p>
    <w:p w14:paraId="1A6CA409" w14:textId="7CF8C610" w:rsidR="003F247C" w:rsidRDefault="00171E0C" w:rsidP="00D90B39">
      <w:pPr>
        <w:rPr>
          <w:sz w:val="24"/>
          <w:szCs w:val="24"/>
        </w:rPr>
      </w:pPr>
      <w:r>
        <w:rPr>
          <w:sz w:val="24"/>
          <w:szCs w:val="24"/>
        </w:rPr>
        <w:t>&gt;Open the dockerdemo folder and create a file named “app.py”. Write the code as follows:</w:t>
      </w:r>
    </w:p>
    <w:p w14:paraId="3C36D008" w14:textId="492769CA" w:rsidR="00171E0C" w:rsidRDefault="007524B1" w:rsidP="00D90B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</w:t>
      </w:r>
      <w:r w:rsidR="006D1D92">
        <w:rPr>
          <w:sz w:val="24"/>
          <w:szCs w:val="24"/>
        </w:rPr>
        <w:t>rint(</w:t>
      </w:r>
      <w:proofErr w:type="gramEnd"/>
      <w:r w:rsidR="006D1D92">
        <w:rPr>
          <w:sz w:val="24"/>
          <w:szCs w:val="24"/>
        </w:rPr>
        <w:t>“Welcome to docker tutorial”)</w:t>
      </w:r>
    </w:p>
    <w:p w14:paraId="60FDD72A" w14:textId="44E6B3A8" w:rsidR="006D1D92" w:rsidRPr="00D90B39" w:rsidRDefault="006D1D92" w:rsidP="00D90B39">
      <w:pPr>
        <w:rPr>
          <w:sz w:val="24"/>
          <w:szCs w:val="24"/>
        </w:rPr>
      </w:pPr>
      <w:r>
        <w:rPr>
          <w:sz w:val="24"/>
          <w:szCs w:val="24"/>
        </w:rPr>
        <w:t>&gt;Create another new file named “Docker</w:t>
      </w:r>
      <w:r w:rsidR="004C565D">
        <w:rPr>
          <w:sz w:val="24"/>
          <w:szCs w:val="24"/>
        </w:rPr>
        <w:t>file”. Write the code as follows:</w:t>
      </w:r>
    </w:p>
    <w:p w14:paraId="06A367BB" w14:textId="77777777" w:rsidR="00CD34BC" w:rsidRPr="00CD34BC" w:rsidRDefault="00CD34BC" w:rsidP="00CD34BC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 xml:space="preserve">FROM python </w:t>
      </w:r>
    </w:p>
    <w:p w14:paraId="45CF31D2" w14:textId="77777777" w:rsidR="00CD34BC" w:rsidRPr="00CD34BC" w:rsidRDefault="00CD34BC" w:rsidP="00CD34BC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>WORKDIR /app</w:t>
      </w:r>
    </w:p>
    <w:p w14:paraId="38B72AAB" w14:textId="77777777" w:rsidR="00CD34BC" w:rsidRPr="00CD34BC" w:rsidRDefault="00CD34BC" w:rsidP="00CD34BC">
      <w:pPr>
        <w:pStyle w:val="ListParagraph"/>
        <w:ind w:left="360"/>
        <w:rPr>
          <w:sz w:val="24"/>
          <w:szCs w:val="24"/>
        </w:rPr>
      </w:pPr>
      <w:proofErr w:type="gramStart"/>
      <w:r w:rsidRPr="00CD34BC">
        <w:rPr>
          <w:sz w:val="24"/>
          <w:szCs w:val="24"/>
        </w:rPr>
        <w:t>COPY .</w:t>
      </w:r>
      <w:proofErr w:type="gramEnd"/>
      <w:r w:rsidRPr="00CD34BC">
        <w:rPr>
          <w:sz w:val="24"/>
          <w:szCs w:val="24"/>
        </w:rPr>
        <w:t xml:space="preserve"> /appCMD</w:t>
      </w:r>
    </w:p>
    <w:p w14:paraId="00E0B290" w14:textId="54DB201D" w:rsidR="00CD34BC" w:rsidRPr="007524B1" w:rsidRDefault="00CD34BC" w:rsidP="007524B1">
      <w:pPr>
        <w:pStyle w:val="ListParagraph"/>
        <w:ind w:left="360"/>
        <w:rPr>
          <w:sz w:val="24"/>
          <w:szCs w:val="24"/>
        </w:rPr>
      </w:pPr>
      <w:r w:rsidRPr="00CD34BC">
        <w:rPr>
          <w:sz w:val="24"/>
          <w:szCs w:val="24"/>
        </w:rPr>
        <w:t>CMD ['python3','app.py']</w:t>
      </w:r>
    </w:p>
    <w:p w14:paraId="6F7A3E7E" w14:textId="36781F00" w:rsidR="00CD34BC" w:rsidRPr="00D159E1" w:rsidRDefault="00D159E1" w:rsidP="009A6800">
      <w:pPr>
        <w:pStyle w:val="ListParagraph"/>
        <w:ind w:left="360"/>
        <w:rPr>
          <w:sz w:val="24"/>
          <w:szCs w:val="24"/>
          <w:u w:val="single"/>
        </w:rPr>
      </w:pPr>
      <w:r w:rsidRPr="00D159E1">
        <w:rPr>
          <w:sz w:val="24"/>
          <w:szCs w:val="24"/>
          <w:u w:val="single"/>
        </w:rPr>
        <w:t xml:space="preserve">In terminal: </w:t>
      </w:r>
    </w:p>
    <w:p w14:paraId="22D3F376" w14:textId="67C952E1" w:rsidR="009A6800" w:rsidRDefault="002538AA" w:rsidP="003720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538AA">
        <w:rPr>
          <w:sz w:val="24"/>
          <w:szCs w:val="24"/>
        </w:rPr>
        <w:t xml:space="preserve">docker build -t </w:t>
      </w:r>
      <w:proofErr w:type="gramStart"/>
      <w:r w:rsidRPr="002538AA">
        <w:rPr>
          <w:sz w:val="24"/>
          <w:szCs w:val="24"/>
        </w:rPr>
        <w:t>app.py .</w:t>
      </w:r>
      <w:proofErr w:type="gramEnd"/>
    </w:p>
    <w:p w14:paraId="202C476E" w14:textId="77777777" w:rsidR="00503189" w:rsidRDefault="00503189" w:rsidP="009A6800">
      <w:pPr>
        <w:pStyle w:val="ListParagraph"/>
        <w:ind w:left="360"/>
        <w:rPr>
          <w:sz w:val="24"/>
          <w:szCs w:val="24"/>
        </w:rPr>
      </w:pPr>
    </w:p>
    <w:p w14:paraId="37675AC6" w14:textId="3BABBE05" w:rsidR="00503189" w:rsidRDefault="00503189" w:rsidP="009A6800">
      <w:pPr>
        <w:pStyle w:val="ListParagraph"/>
        <w:ind w:left="360"/>
        <w:rPr>
          <w:sz w:val="24"/>
          <w:szCs w:val="24"/>
        </w:rPr>
      </w:pPr>
      <w:r w:rsidRPr="00503189">
        <w:rPr>
          <w:noProof/>
          <w:sz w:val="24"/>
          <w:szCs w:val="24"/>
        </w:rPr>
        <w:drawing>
          <wp:inline distT="0" distB="0" distL="0" distR="0" wp14:anchorId="46A59B9C" wp14:editId="41D1228E">
            <wp:extent cx="5731510" cy="2928257"/>
            <wp:effectExtent l="0" t="0" r="0" b="0"/>
            <wp:docPr id="178887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86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7514" cy="29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BD4" w14:textId="644F0F4D" w:rsidR="0037205E" w:rsidRDefault="007524B1" w:rsidP="003720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docker run app.py</w:t>
      </w:r>
    </w:p>
    <w:p w14:paraId="15F414E1" w14:textId="6C52AC13" w:rsidR="00D914A9" w:rsidRDefault="00D914A9" w:rsidP="009A6800">
      <w:pPr>
        <w:pStyle w:val="ListParagraph"/>
        <w:ind w:left="360"/>
        <w:rPr>
          <w:sz w:val="24"/>
          <w:szCs w:val="24"/>
        </w:rPr>
      </w:pPr>
      <w:r w:rsidRPr="00D914A9">
        <w:rPr>
          <w:noProof/>
          <w:sz w:val="24"/>
          <w:szCs w:val="24"/>
        </w:rPr>
        <w:drawing>
          <wp:inline distT="0" distB="0" distL="0" distR="0" wp14:anchorId="3AA0485E" wp14:editId="097BD19D">
            <wp:extent cx="5731510" cy="1605643"/>
            <wp:effectExtent l="0" t="0" r="0" b="0"/>
            <wp:docPr id="195137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57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7577" cy="16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971" w14:textId="5980EF32" w:rsidR="007524B1" w:rsidRPr="009A6800" w:rsidRDefault="007524B1" w:rsidP="009A680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message </w:t>
      </w:r>
      <w:r w:rsidR="00F11F23">
        <w:rPr>
          <w:sz w:val="24"/>
          <w:szCs w:val="24"/>
        </w:rPr>
        <w:t>will</w:t>
      </w:r>
      <w:r>
        <w:rPr>
          <w:sz w:val="24"/>
          <w:szCs w:val="24"/>
        </w:rPr>
        <w:t xml:space="preserve"> be print</w:t>
      </w:r>
      <w:r w:rsidR="00F11F23">
        <w:rPr>
          <w:sz w:val="24"/>
          <w:szCs w:val="24"/>
        </w:rPr>
        <w:t>ed if the build is successful.</w:t>
      </w:r>
    </w:p>
    <w:sectPr w:rsidR="007524B1" w:rsidRPr="009A6800" w:rsidSect="0067017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83BBC3" w14:textId="77777777" w:rsidR="00A26A04" w:rsidRDefault="00A26A04" w:rsidP="0067017E">
      <w:pPr>
        <w:spacing w:after="0" w:line="240" w:lineRule="auto"/>
      </w:pPr>
      <w:r>
        <w:separator/>
      </w:r>
    </w:p>
  </w:endnote>
  <w:endnote w:type="continuationSeparator" w:id="0">
    <w:p w14:paraId="4A554B4F" w14:textId="77777777" w:rsidR="00A26A04" w:rsidRDefault="00A26A04" w:rsidP="00670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95ED1" w14:textId="77777777" w:rsidR="00A26A04" w:rsidRDefault="00A26A04" w:rsidP="0067017E">
      <w:pPr>
        <w:spacing w:after="0" w:line="240" w:lineRule="auto"/>
      </w:pPr>
      <w:r>
        <w:separator/>
      </w:r>
    </w:p>
  </w:footnote>
  <w:footnote w:type="continuationSeparator" w:id="0">
    <w:p w14:paraId="3C7644C9" w14:textId="77777777" w:rsidR="00A26A04" w:rsidRDefault="00A26A04" w:rsidP="00670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D4676"/>
    <w:multiLevelType w:val="hybridMultilevel"/>
    <w:tmpl w:val="58F65A3C"/>
    <w:lvl w:ilvl="0" w:tplc="4E0A248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F4607"/>
    <w:multiLevelType w:val="hybridMultilevel"/>
    <w:tmpl w:val="FD7045BA"/>
    <w:lvl w:ilvl="0" w:tplc="83C6BE2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F3876"/>
    <w:multiLevelType w:val="hybridMultilevel"/>
    <w:tmpl w:val="69D8DE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C091A"/>
    <w:multiLevelType w:val="hybridMultilevel"/>
    <w:tmpl w:val="A73C2A6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7336068">
    <w:abstractNumId w:val="3"/>
  </w:num>
  <w:num w:numId="2" w16cid:durableId="1933584747">
    <w:abstractNumId w:val="0"/>
  </w:num>
  <w:num w:numId="3" w16cid:durableId="553858">
    <w:abstractNumId w:val="1"/>
  </w:num>
  <w:num w:numId="4" w16cid:durableId="1625884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378A"/>
    <w:rsid w:val="00004440"/>
    <w:rsid w:val="00004ABC"/>
    <w:rsid w:val="0001261E"/>
    <w:rsid w:val="00022F63"/>
    <w:rsid w:val="00055A2E"/>
    <w:rsid w:val="00092953"/>
    <w:rsid w:val="000A4B52"/>
    <w:rsid w:val="000B67AF"/>
    <w:rsid w:val="0010006D"/>
    <w:rsid w:val="0012438C"/>
    <w:rsid w:val="0012537A"/>
    <w:rsid w:val="0014118D"/>
    <w:rsid w:val="00154868"/>
    <w:rsid w:val="00167B24"/>
    <w:rsid w:val="00171B7A"/>
    <w:rsid w:val="00171E0C"/>
    <w:rsid w:val="001774CF"/>
    <w:rsid w:val="001B2335"/>
    <w:rsid w:val="001C4BA0"/>
    <w:rsid w:val="0023742A"/>
    <w:rsid w:val="002538AA"/>
    <w:rsid w:val="00254D2E"/>
    <w:rsid w:val="00275408"/>
    <w:rsid w:val="002871B7"/>
    <w:rsid w:val="0028778B"/>
    <w:rsid w:val="002A5507"/>
    <w:rsid w:val="002C3350"/>
    <w:rsid w:val="002C5F34"/>
    <w:rsid w:val="002D3E2A"/>
    <w:rsid w:val="002D5DA5"/>
    <w:rsid w:val="002E08FD"/>
    <w:rsid w:val="003054E6"/>
    <w:rsid w:val="00305F2F"/>
    <w:rsid w:val="00307A21"/>
    <w:rsid w:val="00322254"/>
    <w:rsid w:val="00322AE5"/>
    <w:rsid w:val="00324573"/>
    <w:rsid w:val="0034264E"/>
    <w:rsid w:val="0037205E"/>
    <w:rsid w:val="003C6CD4"/>
    <w:rsid w:val="003D45FF"/>
    <w:rsid w:val="003F247C"/>
    <w:rsid w:val="0040430F"/>
    <w:rsid w:val="004129F5"/>
    <w:rsid w:val="00420DEF"/>
    <w:rsid w:val="0046676F"/>
    <w:rsid w:val="004A1884"/>
    <w:rsid w:val="004B7457"/>
    <w:rsid w:val="004C565D"/>
    <w:rsid w:val="004C7156"/>
    <w:rsid w:val="004E04B9"/>
    <w:rsid w:val="004E78A4"/>
    <w:rsid w:val="00503189"/>
    <w:rsid w:val="00506966"/>
    <w:rsid w:val="005202A5"/>
    <w:rsid w:val="00533823"/>
    <w:rsid w:val="00577DD3"/>
    <w:rsid w:val="00583DED"/>
    <w:rsid w:val="0059052E"/>
    <w:rsid w:val="00594F11"/>
    <w:rsid w:val="005A04CE"/>
    <w:rsid w:val="005A728E"/>
    <w:rsid w:val="005B012F"/>
    <w:rsid w:val="005C3344"/>
    <w:rsid w:val="005C5357"/>
    <w:rsid w:val="005C705D"/>
    <w:rsid w:val="00624B3E"/>
    <w:rsid w:val="00632339"/>
    <w:rsid w:val="0067017E"/>
    <w:rsid w:val="00677876"/>
    <w:rsid w:val="0069378A"/>
    <w:rsid w:val="006A3787"/>
    <w:rsid w:val="006A3EDD"/>
    <w:rsid w:val="006D1D92"/>
    <w:rsid w:val="006D6049"/>
    <w:rsid w:val="006F20BB"/>
    <w:rsid w:val="006F2240"/>
    <w:rsid w:val="007145C7"/>
    <w:rsid w:val="0071666E"/>
    <w:rsid w:val="00724411"/>
    <w:rsid w:val="007263D0"/>
    <w:rsid w:val="007524B1"/>
    <w:rsid w:val="007619F8"/>
    <w:rsid w:val="00766171"/>
    <w:rsid w:val="00784611"/>
    <w:rsid w:val="0079225E"/>
    <w:rsid w:val="00794756"/>
    <w:rsid w:val="00795398"/>
    <w:rsid w:val="00796EF3"/>
    <w:rsid w:val="00797415"/>
    <w:rsid w:val="007A26B8"/>
    <w:rsid w:val="007C2029"/>
    <w:rsid w:val="007F0E9C"/>
    <w:rsid w:val="007F1260"/>
    <w:rsid w:val="007F7C1A"/>
    <w:rsid w:val="00803ACD"/>
    <w:rsid w:val="008111BC"/>
    <w:rsid w:val="00850F79"/>
    <w:rsid w:val="00860C39"/>
    <w:rsid w:val="00864258"/>
    <w:rsid w:val="00875FDB"/>
    <w:rsid w:val="0088610E"/>
    <w:rsid w:val="00894445"/>
    <w:rsid w:val="008B6A10"/>
    <w:rsid w:val="008F4A92"/>
    <w:rsid w:val="00901C41"/>
    <w:rsid w:val="00911B6F"/>
    <w:rsid w:val="0096211E"/>
    <w:rsid w:val="00994C27"/>
    <w:rsid w:val="009A6800"/>
    <w:rsid w:val="009D6B08"/>
    <w:rsid w:val="009E356A"/>
    <w:rsid w:val="00A00F7A"/>
    <w:rsid w:val="00A10D27"/>
    <w:rsid w:val="00A26A04"/>
    <w:rsid w:val="00A309B5"/>
    <w:rsid w:val="00A3647B"/>
    <w:rsid w:val="00A47BDC"/>
    <w:rsid w:val="00A56C48"/>
    <w:rsid w:val="00A73E53"/>
    <w:rsid w:val="00A74FAC"/>
    <w:rsid w:val="00A764A9"/>
    <w:rsid w:val="00A842E5"/>
    <w:rsid w:val="00A915C7"/>
    <w:rsid w:val="00AC0329"/>
    <w:rsid w:val="00AD5F48"/>
    <w:rsid w:val="00AD619E"/>
    <w:rsid w:val="00B138CE"/>
    <w:rsid w:val="00B14022"/>
    <w:rsid w:val="00B33E5B"/>
    <w:rsid w:val="00B56D4C"/>
    <w:rsid w:val="00B653DC"/>
    <w:rsid w:val="00B768C4"/>
    <w:rsid w:val="00B8682B"/>
    <w:rsid w:val="00B9196D"/>
    <w:rsid w:val="00BA71C8"/>
    <w:rsid w:val="00BB12A6"/>
    <w:rsid w:val="00BB48BE"/>
    <w:rsid w:val="00BB5815"/>
    <w:rsid w:val="00BE6928"/>
    <w:rsid w:val="00BF67D3"/>
    <w:rsid w:val="00C131CF"/>
    <w:rsid w:val="00C25613"/>
    <w:rsid w:val="00C34B60"/>
    <w:rsid w:val="00C37E5B"/>
    <w:rsid w:val="00C46404"/>
    <w:rsid w:val="00C479B8"/>
    <w:rsid w:val="00C508B3"/>
    <w:rsid w:val="00C67F6D"/>
    <w:rsid w:val="00C749C1"/>
    <w:rsid w:val="00C75DF4"/>
    <w:rsid w:val="00CA7B2A"/>
    <w:rsid w:val="00CD34BC"/>
    <w:rsid w:val="00CF2F63"/>
    <w:rsid w:val="00CF57D7"/>
    <w:rsid w:val="00D159E1"/>
    <w:rsid w:val="00D244AE"/>
    <w:rsid w:val="00D265BE"/>
    <w:rsid w:val="00D32571"/>
    <w:rsid w:val="00D36D9B"/>
    <w:rsid w:val="00D65DE4"/>
    <w:rsid w:val="00D81F78"/>
    <w:rsid w:val="00D81FA6"/>
    <w:rsid w:val="00D90B39"/>
    <w:rsid w:val="00D914A9"/>
    <w:rsid w:val="00DF6C01"/>
    <w:rsid w:val="00E12703"/>
    <w:rsid w:val="00E217FF"/>
    <w:rsid w:val="00E21945"/>
    <w:rsid w:val="00E647F1"/>
    <w:rsid w:val="00EA44E7"/>
    <w:rsid w:val="00EA67FC"/>
    <w:rsid w:val="00F04680"/>
    <w:rsid w:val="00F11F23"/>
    <w:rsid w:val="00F16077"/>
    <w:rsid w:val="00F322E9"/>
    <w:rsid w:val="00F40BF5"/>
    <w:rsid w:val="00F62A5F"/>
    <w:rsid w:val="00F65657"/>
    <w:rsid w:val="00F7103A"/>
    <w:rsid w:val="00F74264"/>
    <w:rsid w:val="00F939C0"/>
    <w:rsid w:val="00FB3CC8"/>
    <w:rsid w:val="00FF1A9A"/>
    <w:rsid w:val="00FF53CF"/>
    <w:rsid w:val="00FF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4FC9D5"/>
  <w15:chartTrackingRefBased/>
  <w15:docId w15:val="{9B5A143D-CD81-4074-976C-11A0327D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7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7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7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7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7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7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7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7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7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7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7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7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7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7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7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78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0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17E"/>
  </w:style>
  <w:style w:type="paragraph" w:styleId="Footer">
    <w:name w:val="footer"/>
    <w:basedOn w:val="Normal"/>
    <w:link w:val="FooterChar"/>
    <w:uiPriority w:val="99"/>
    <w:unhideWhenUsed/>
    <w:rsid w:val="00670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17E"/>
  </w:style>
  <w:style w:type="paragraph" w:styleId="NormalWeb">
    <w:name w:val="Normal (Web)"/>
    <w:basedOn w:val="Normal"/>
    <w:uiPriority w:val="99"/>
    <w:semiHidden/>
    <w:unhideWhenUsed/>
    <w:rsid w:val="00FF1A9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9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Nistala Haritha</dc:creator>
  <cp:keywords/>
  <dc:description/>
  <cp:lastModifiedBy>Nistala Haritha</cp:lastModifiedBy>
  <cp:revision>170</cp:revision>
  <dcterms:created xsi:type="dcterms:W3CDTF">2025-09-24T16:10:00Z</dcterms:created>
  <dcterms:modified xsi:type="dcterms:W3CDTF">2025-10-08T13:30:00Z</dcterms:modified>
</cp:coreProperties>
</file>