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FF53" w14:textId="753702CC" w:rsidR="002107C6" w:rsidRDefault="000640D8">
      <w:r w:rsidRPr="000640D8">
        <w:rPr>
          <w:b/>
          <w:bCs/>
        </w:rPr>
        <w:t>Brief description:</w:t>
      </w:r>
      <w:r>
        <w:t xml:space="preserve"> </w:t>
      </w:r>
      <w:r w:rsidR="00D3217E">
        <w:t xml:space="preserve">This is a tic-tac-toe game. </w:t>
      </w:r>
    </w:p>
    <w:p w14:paraId="6B350570" w14:textId="45389E1C" w:rsidR="00010606" w:rsidRDefault="000640D8">
      <w:r w:rsidRPr="000640D8">
        <w:rPr>
          <w:b/>
          <w:bCs/>
        </w:rPr>
        <w:t>Installation instructions:</w:t>
      </w:r>
      <w:r>
        <w:t xml:space="preserve"> </w:t>
      </w:r>
      <w:r w:rsidR="00010606">
        <w:t>To install, download the code. Be sure to download the included images</w:t>
      </w:r>
      <w:r w:rsidR="001C4107">
        <w:t xml:space="preserve"> (icon.ico and welcome.png)</w:t>
      </w:r>
      <w:r w:rsidR="00010606">
        <w:t xml:space="preserve"> as well to ensure the program runs properly.</w:t>
      </w:r>
    </w:p>
    <w:p w14:paraId="78096B4F" w14:textId="0753B562" w:rsidR="00010606" w:rsidRDefault="00364F61">
      <w:r w:rsidRPr="00364F61">
        <w:rPr>
          <w:b/>
          <w:bCs/>
        </w:rPr>
        <w:t>Game instructions:</w:t>
      </w:r>
      <w:r>
        <w:t xml:space="preserve"> </w:t>
      </w:r>
      <w:r w:rsidR="000640D8">
        <w:t xml:space="preserve">The player “X” will always go </w:t>
      </w:r>
      <w:r>
        <w:t>first,</w:t>
      </w:r>
      <w:r w:rsidR="000640D8">
        <w:t xml:space="preserve"> and “O” will always go second. </w:t>
      </w:r>
      <w:r w:rsidR="00113590">
        <w:t>Take turns selecting a spot to place the “X” and “O”. The first to get three in a row wins. To start a new game</w:t>
      </w:r>
      <w:r w:rsidR="002A5D27">
        <w:t>,</w:t>
      </w:r>
      <w:r w:rsidR="00113590">
        <w:t xml:space="preserve"> select the “Options” </w:t>
      </w:r>
      <w:r w:rsidR="002A5D27">
        <w:t xml:space="preserve">bar near the top, then select “New Game”. To quit select the “Options” bar near the top, then select “Quit”, a prompt will then pop up saying “Are you sure you want to quit?” select “Yes” to quit or select “No” to keep playing. </w:t>
      </w:r>
    </w:p>
    <w:sectPr w:rsidR="0001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03"/>
    <w:rsid w:val="00010606"/>
    <w:rsid w:val="000640D8"/>
    <w:rsid w:val="00113590"/>
    <w:rsid w:val="001C4107"/>
    <w:rsid w:val="002107C6"/>
    <w:rsid w:val="002A5D27"/>
    <w:rsid w:val="00364F61"/>
    <w:rsid w:val="00D3217E"/>
    <w:rsid w:val="00F2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229A"/>
  <w15:chartTrackingRefBased/>
  <w15:docId w15:val="{58ADF7D4-9AEA-44B8-9DEC-EACAFD61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 Donathan</dc:creator>
  <cp:keywords/>
  <dc:description/>
  <cp:lastModifiedBy>Nancy M Donathan</cp:lastModifiedBy>
  <cp:revision>4</cp:revision>
  <dcterms:created xsi:type="dcterms:W3CDTF">2021-12-12T16:27:00Z</dcterms:created>
  <dcterms:modified xsi:type="dcterms:W3CDTF">2021-12-12T16:53:00Z</dcterms:modified>
</cp:coreProperties>
</file>