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7A1B" w14:textId="6AD61B38" w:rsidR="00196703" w:rsidRPr="001F4F43" w:rsidRDefault="00BF2B03">
      <w:pPr>
        <w:rPr>
          <w:sz w:val="28"/>
          <w:szCs w:val="28"/>
        </w:rPr>
      </w:pPr>
      <w:r w:rsidRPr="001F4F43">
        <w:rPr>
          <w:sz w:val="28"/>
          <w:szCs w:val="28"/>
        </w:rPr>
        <w:t>Deployment Guideline:</w:t>
      </w:r>
    </w:p>
    <w:p w14:paraId="32DF198C" w14:textId="33E3E069" w:rsidR="00BF2B03" w:rsidRDefault="00BF2B03"/>
    <w:p w14:paraId="2F644E2D" w14:textId="77777777" w:rsidR="001835EC" w:rsidRDefault="001835EC"/>
    <w:p w14:paraId="4824D9BC" w14:textId="24496995" w:rsidR="00BF2B03" w:rsidRDefault="0064001C">
      <w:r>
        <w:t>Operating System:</w:t>
      </w:r>
      <w:bookmarkStart w:id="0" w:name="_GoBack"/>
      <w:bookmarkEnd w:id="0"/>
    </w:p>
    <w:p w14:paraId="1BDA6C75" w14:textId="77777777" w:rsidR="0064001C" w:rsidRDefault="0064001C"/>
    <w:p w14:paraId="0AE4C1D1" w14:textId="4936043E" w:rsidR="0064001C" w:rsidRDefault="0064001C" w:rsidP="0064001C">
      <w:pPr>
        <w:pStyle w:val="ListParagraph"/>
        <w:numPr>
          <w:ilvl w:val="0"/>
          <w:numId w:val="1"/>
        </w:numPr>
      </w:pPr>
      <w:r w:rsidRPr="0064001C">
        <w:t>compatible with operating systems like Linux, Microsoft Windows and Mac as well.</w:t>
      </w:r>
    </w:p>
    <w:p w14:paraId="64798A1C" w14:textId="42CAB020" w:rsidR="0064001C" w:rsidRDefault="0064001C" w:rsidP="0064001C"/>
    <w:p w14:paraId="5C3195BB" w14:textId="0024D746" w:rsidR="001835EC" w:rsidRDefault="0064001C" w:rsidP="0064001C">
      <w:r>
        <w:t>Software to Install:</w:t>
      </w:r>
    </w:p>
    <w:p w14:paraId="2063386D" w14:textId="77777777" w:rsidR="001835EC" w:rsidRDefault="001835EC" w:rsidP="0064001C"/>
    <w:p w14:paraId="024D725A" w14:textId="48A20E40" w:rsidR="0064001C" w:rsidRDefault="0064001C" w:rsidP="0064001C">
      <w:pPr>
        <w:pStyle w:val="ListParagraph"/>
        <w:numPr>
          <w:ilvl w:val="0"/>
          <w:numId w:val="1"/>
        </w:numPr>
      </w:pPr>
      <w:r>
        <w:t xml:space="preserve">Open source applications like XAMPP, </w:t>
      </w:r>
      <w:r w:rsidR="001835EC">
        <w:t>WampServer, AMPPS, MAMP.</w:t>
      </w:r>
    </w:p>
    <w:p w14:paraId="0C098E49" w14:textId="52634F01" w:rsidR="001835EC" w:rsidRDefault="001835EC" w:rsidP="0064001C">
      <w:pPr>
        <w:pStyle w:val="ListParagraph"/>
        <w:numPr>
          <w:ilvl w:val="0"/>
          <w:numId w:val="1"/>
        </w:numPr>
      </w:pPr>
      <w:r>
        <w:t xml:space="preserve">These applications are </w:t>
      </w:r>
      <w:r w:rsidRPr="001835EC">
        <w:t>easy to use, the reason is simple that it is powered by Apache, MySQL, PHP and Perl</w:t>
      </w:r>
      <w:r>
        <w:t xml:space="preserve"> </w:t>
      </w:r>
    </w:p>
    <w:p w14:paraId="6B94DAFD" w14:textId="77777777" w:rsidR="001835EC" w:rsidRDefault="001835EC" w:rsidP="001835EC">
      <w:pPr>
        <w:pStyle w:val="ListParagraph"/>
      </w:pPr>
    </w:p>
    <w:p w14:paraId="3D69F0D8" w14:textId="77777777" w:rsidR="001835EC" w:rsidRDefault="001835EC" w:rsidP="0064001C"/>
    <w:p w14:paraId="5FB546E9" w14:textId="19787695" w:rsidR="0064001C" w:rsidRDefault="001835EC" w:rsidP="0064001C">
      <w:r>
        <w:t>Applications configuration:</w:t>
      </w:r>
    </w:p>
    <w:p w14:paraId="4A485097" w14:textId="77777777" w:rsidR="001835EC" w:rsidRDefault="001835EC" w:rsidP="001835EC"/>
    <w:p w14:paraId="619F03DA" w14:textId="60BB949B" w:rsidR="001835EC" w:rsidRDefault="00531014" w:rsidP="001835EC">
      <w:pPr>
        <w:pStyle w:val="ListParagraph"/>
        <w:numPr>
          <w:ilvl w:val="0"/>
          <w:numId w:val="1"/>
        </w:numPr>
      </w:pPr>
      <w:r>
        <w:t>As we making File Management System, after installing open source applications (we use XAMPP) we just need to run the control panel. Then start Apache and MYSQL.</w:t>
      </w:r>
    </w:p>
    <w:p w14:paraId="1740DEE5" w14:textId="3CC19F03" w:rsidR="00531014" w:rsidRDefault="00531014" w:rsidP="001835EC">
      <w:pPr>
        <w:pStyle w:val="ListParagraph"/>
        <w:numPr>
          <w:ilvl w:val="0"/>
          <w:numId w:val="1"/>
        </w:numPr>
      </w:pPr>
      <w:r>
        <w:t xml:space="preserve">Open localhost/PHPMYADMIN/ add the database file </w:t>
      </w:r>
    </w:p>
    <w:p w14:paraId="60162D30" w14:textId="77777777" w:rsidR="00531014" w:rsidRDefault="00531014" w:rsidP="001835EC">
      <w:pPr>
        <w:pStyle w:val="ListParagraph"/>
        <w:numPr>
          <w:ilvl w:val="0"/>
          <w:numId w:val="1"/>
        </w:numPr>
      </w:pPr>
      <w:r>
        <w:t>Add main file to XAMPP, in drive C</w:t>
      </w:r>
    </w:p>
    <w:p w14:paraId="03E9D13D" w14:textId="77777777" w:rsidR="00531014" w:rsidRDefault="00531014" w:rsidP="00531014"/>
    <w:p w14:paraId="728C3F6A" w14:textId="77777777" w:rsidR="00531014" w:rsidRDefault="00531014" w:rsidP="00531014">
      <w:r>
        <w:t>URL:</w:t>
      </w:r>
    </w:p>
    <w:p w14:paraId="371B0829" w14:textId="77777777" w:rsidR="00531014" w:rsidRDefault="00531014" w:rsidP="00531014"/>
    <w:p w14:paraId="6AFE0643" w14:textId="11ED598C" w:rsidR="00531014" w:rsidRDefault="00531014" w:rsidP="00531014">
      <w:pPr>
        <w:pStyle w:val="ListParagraph"/>
        <w:numPr>
          <w:ilvl w:val="0"/>
          <w:numId w:val="1"/>
        </w:numPr>
      </w:pPr>
      <w:r>
        <w:t>We are using open source applications to run the project,</w:t>
      </w:r>
      <w:r w:rsidR="00144A65">
        <w:t xml:space="preserve"> </w:t>
      </w:r>
      <w:r>
        <w:t xml:space="preserve">for that we need to write file name </w:t>
      </w:r>
      <w:r w:rsidR="00144A65">
        <w:t xml:space="preserve">and localhost in the </w:t>
      </w:r>
      <w:proofErr w:type="spellStart"/>
      <w:r w:rsidR="00144A65">
        <w:t>url</w:t>
      </w:r>
      <w:proofErr w:type="spellEnd"/>
      <w:r w:rsidR="00144A65">
        <w:t>. Like for our project:</w:t>
      </w:r>
    </w:p>
    <w:p w14:paraId="5990FC97" w14:textId="6943EAB2" w:rsidR="00144A65" w:rsidRDefault="00144A65" w:rsidP="00144A65">
      <w:pPr>
        <w:pStyle w:val="ListParagraph"/>
      </w:pPr>
    </w:p>
    <w:p w14:paraId="7FAB4A07" w14:textId="4384DD0E" w:rsidR="00144A65" w:rsidRDefault="00144A65" w:rsidP="00144A65">
      <w:pPr>
        <w:pStyle w:val="ListParagraph"/>
      </w:pPr>
      <w:proofErr w:type="gramStart"/>
      <w:r>
        <w:t>“ localhost</w:t>
      </w:r>
      <w:proofErr w:type="gramEnd"/>
      <w:r>
        <w:t>/</w:t>
      </w:r>
      <w:proofErr w:type="spellStart"/>
      <w:r>
        <w:t>fileupload</w:t>
      </w:r>
      <w:proofErr w:type="spellEnd"/>
      <w:r>
        <w:t>/”</w:t>
      </w:r>
    </w:p>
    <w:p w14:paraId="1EC5110F" w14:textId="092C31C3" w:rsidR="00531014" w:rsidRDefault="00531014" w:rsidP="00531014">
      <w:pPr>
        <w:pStyle w:val="ListParagraph"/>
      </w:pPr>
    </w:p>
    <w:p w14:paraId="7F7DB9FD" w14:textId="155508F0" w:rsidR="00531014" w:rsidRDefault="00531014" w:rsidP="00531014">
      <w:pPr>
        <w:pStyle w:val="ListParagraph"/>
      </w:pPr>
    </w:p>
    <w:p w14:paraId="7A44938F" w14:textId="77777777" w:rsidR="00531014" w:rsidRDefault="00531014" w:rsidP="00531014">
      <w:pPr>
        <w:pStyle w:val="ListParagraph"/>
      </w:pPr>
    </w:p>
    <w:sectPr w:rsidR="0053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440F"/>
    <w:multiLevelType w:val="hybridMultilevel"/>
    <w:tmpl w:val="2A14A882"/>
    <w:lvl w:ilvl="0" w:tplc="C4B62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03"/>
    <w:rsid w:val="00144A65"/>
    <w:rsid w:val="001835EC"/>
    <w:rsid w:val="00196703"/>
    <w:rsid w:val="001F4F43"/>
    <w:rsid w:val="00531014"/>
    <w:rsid w:val="0064001C"/>
    <w:rsid w:val="00B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C3BE"/>
  <w15:chartTrackingRefBased/>
  <w15:docId w15:val="{420474FD-A68E-426B-8A4C-A27CA87C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 redoy</dc:creator>
  <cp:keywords/>
  <dc:description/>
  <cp:lastModifiedBy>nh redoy</cp:lastModifiedBy>
  <cp:revision>4</cp:revision>
  <dcterms:created xsi:type="dcterms:W3CDTF">2018-12-28T19:38:00Z</dcterms:created>
  <dcterms:modified xsi:type="dcterms:W3CDTF">2018-12-28T20:15:00Z</dcterms:modified>
</cp:coreProperties>
</file>