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94767" w14:textId="40893F08" w:rsidR="001964C5" w:rsidRPr="00A122B6" w:rsidRDefault="001964C5" w:rsidP="00CD1F5B">
      <w:pPr>
        <w:rPr>
          <w:b/>
          <w:bCs/>
          <w:sz w:val="36"/>
          <w:szCs w:val="36"/>
          <w:u w:val="single"/>
        </w:rPr>
      </w:pPr>
      <w:r w:rsidRPr="00A122B6">
        <w:rPr>
          <w:b/>
          <w:bCs/>
          <w:sz w:val="36"/>
          <w:szCs w:val="36"/>
          <w:u w:val="single"/>
        </w:rPr>
        <w:t>API Endpoints</w:t>
      </w:r>
      <w:r w:rsidR="00A26D50">
        <w:rPr>
          <w:b/>
          <w:bCs/>
          <w:sz w:val="36"/>
          <w:szCs w:val="36"/>
          <w:u w:val="single"/>
        </w:rPr>
        <w:t xml:space="preserve"> (POST Requests)</w:t>
      </w:r>
    </w:p>
    <w:p w14:paraId="07DB8312" w14:textId="77777777" w:rsidR="00ED12CE" w:rsidRDefault="001964C5" w:rsidP="00ED12CE">
      <w:r>
        <w:t>/</w:t>
      </w:r>
      <w:r w:rsidR="00023832">
        <w:t>Managers/</w:t>
      </w:r>
      <w:r>
        <w:t>CartManager.php</w:t>
      </w:r>
    </w:p>
    <w:p w14:paraId="68C440B0" w14:textId="77777777" w:rsidR="00A26D50" w:rsidRDefault="00A26D50" w:rsidP="00B9743B">
      <w:r>
        <w:rPr>
          <w:u w:val="single"/>
        </w:rPr>
        <w:t>Add Item to Cart</w:t>
      </w:r>
    </w:p>
    <w:p w14:paraId="3CFE67E8" w14:textId="0B8AE46B" w:rsidR="00A26D50" w:rsidRDefault="00A26D50" w:rsidP="00A26D50">
      <w:pPr>
        <w:pStyle w:val="ListParagraph"/>
        <w:numPr>
          <w:ilvl w:val="0"/>
          <w:numId w:val="10"/>
        </w:numPr>
      </w:pPr>
      <w:r>
        <w:t>Required Parameters</w:t>
      </w:r>
    </w:p>
    <w:p w14:paraId="6A69A207" w14:textId="31D65369" w:rsidR="00A26D50" w:rsidRDefault="00A26D50" w:rsidP="00A26D50">
      <w:pPr>
        <w:pStyle w:val="ListParagraph"/>
        <w:numPr>
          <w:ilvl w:val="1"/>
          <w:numId w:val="10"/>
        </w:numPr>
      </w:pPr>
      <w:r>
        <w:t xml:space="preserve">Action (Required): </w:t>
      </w:r>
      <w:r w:rsidR="00B22F99">
        <w:t>Add</w:t>
      </w:r>
    </w:p>
    <w:p w14:paraId="4A7C674E" w14:textId="5F4EC64C" w:rsidR="00A26D50" w:rsidRDefault="00A26D50" w:rsidP="00A26D50">
      <w:pPr>
        <w:pStyle w:val="ListParagraph"/>
        <w:numPr>
          <w:ilvl w:val="1"/>
          <w:numId w:val="10"/>
        </w:numPr>
      </w:pPr>
      <w:r>
        <w:t>ProductID (Required): ID of product to be added</w:t>
      </w:r>
    </w:p>
    <w:p w14:paraId="17BBCEBE" w14:textId="6C1A479E" w:rsidR="00A26D50" w:rsidRDefault="00A26D50" w:rsidP="00A26D50">
      <w:pPr>
        <w:pStyle w:val="ListParagraph"/>
        <w:numPr>
          <w:ilvl w:val="1"/>
          <w:numId w:val="10"/>
        </w:numPr>
      </w:pPr>
      <w:r>
        <w:t>Quantity (Required): Quantity to add to cart</w:t>
      </w:r>
    </w:p>
    <w:p w14:paraId="473A7BD3" w14:textId="1827318F" w:rsidR="00A26D50" w:rsidRDefault="00A26D50" w:rsidP="00A26D50">
      <w:r>
        <w:rPr>
          <w:u w:val="single"/>
        </w:rPr>
        <w:t xml:space="preserve">Update Item </w:t>
      </w:r>
      <w:r w:rsidR="00B22F99">
        <w:rPr>
          <w:u w:val="single"/>
        </w:rPr>
        <w:t>i</w:t>
      </w:r>
      <w:r>
        <w:rPr>
          <w:u w:val="single"/>
        </w:rPr>
        <w:t>n Cart</w:t>
      </w:r>
    </w:p>
    <w:p w14:paraId="41AE6707" w14:textId="179BD7B8" w:rsidR="00A26D50" w:rsidRDefault="00A26D50" w:rsidP="00A26D50">
      <w:pPr>
        <w:pStyle w:val="ListParagraph"/>
        <w:numPr>
          <w:ilvl w:val="0"/>
          <w:numId w:val="10"/>
        </w:numPr>
      </w:pPr>
      <w:r>
        <w:t>Required Parameters</w:t>
      </w:r>
    </w:p>
    <w:p w14:paraId="50AF68D0" w14:textId="0157EAA6" w:rsidR="00A26D50" w:rsidRDefault="00A26D50" w:rsidP="00A26D50">
      <w:pPr>
        <w:pStyle w:val="ListParagraph"/>
        <w:numPr>
          <w:ilvl w:val="1"/>
          <w:numId w:val="10"/>
        </w:numPr>
      </w:pPr>
      <w:r>
        <w:t>Action (Required): Update</w:t>
      </w:r>
    </w:p>
    <w:p w14:paraId="24D19662" w14:textId="492A5480" w:rsidR="00A26D50" w:rsidRDefault="00A26D50" w:rsidP="00A26D50">
      <w:pPr>
        <w:pStyle w:val="ListParagraph"/>
        <w:numPr>
          <w:ilvl w:val="1"/>
          <w:numId w:val="10"/>
        </w:numPr>
      </w:pPr>
      <w:r>
        <w:t>ProductID (Required): ID of product to be updated</w:t>
      </w:r>
    </w:p>
    <w:p w14:paraId="77F88046" w14:textId="012CF06D" w:rsidR="00A26D50" w:rsidRDefault="00A26D50" w:rsidP="00A26D50">
      <w:pPr>
        <w:pStyle w:val="ListParagraph"/>
        <w:numPr>
          <w:ilvl w:val="1"/>
          <w:numId w:val="10"/>
        </w:numPr>
      </w:pPr>
      <w:r>
        <w:t>Quantity (Required): Quantity to be updated to</w:t>
      </w:r>
    </w:p>
    <w:p w14:paraId="34103421" w14:textId="7B2AEAFA" w:rsidR="00527D95" w:rsidRDefault="00527D95" w:rsidP="00527D95">
      <w:pPr>
        <w:rPr>
          <w:u w:val="single"/>
        </w:rPr>
      </w:pPr>
      <w:r>
        <w:rPr>
          <w:u w:val="single"/>
        </w:rPr>
        <w:t xml:space="preserve">Delete Item </w:t>
      </w:r>
      <w:r w:rsidR="00B22F99">
        <w:rPr>
          <w:u w:val="single"/>
        </w:rPr>
        <w:t>f</w:t>
      </w:r>
      <w:r>
        <w:rPr>
          <w:u w:val="single"/>
        </w:rPr>
        <w:t>rom Cart</w:t>
      </w:r>
    </w:p>
    <w:p w14:paraId="244B8645" w14:textId="77777777" w:rsidR="00B22F99" w:rsidRDefault="00B22F99" w:rsidP="00B22F99">
      <w:pPr>
        <w:pStyle w:val="ListParagraph"/>
        <w:numPr>
          <w:ilvl w:val="0"/>
          <w:numId w:val="10"/>
        </w:numPr>
      </w:pPr>
      <w:r>
        <w:t>Required Parameters</w:t>
      </w:r>
    </w:p>
    <w:p w14:paraId="6013B0FA" w14:textId="77777777" w:rsidR="009328EC" w:rsidRDefault="00B22F99" w:rsidP="00B22F99">
      <w:pPr>
        <w:pStyle w:val="ListParagraph"/>
        <w:numPr>
          <w:ilvl w:val="1"/>
          <w:numId w:val="10"/>
        </w:numPr>
      </w:pPr>
      <w:r>
        <w:t>Action (Required): Remove</w:t>
      </w:r>
    </w:p>
    <w:p w14:paraId="0A95DEA6" w14:textId="77777777" w:rsidR="009328EC" w:rsidRDefault="009328EC" w:rsidP="00B22F99">
      <w:pPr>
        <w:pStyle w:val="ListParagraph"/>
        <w:numPr>
          <w:ilvl w:val="1"/>
          <w:numId w:val="10"/>
        </w:numPr>
      </w:pPr>
      <w:r>
        <w:t>ProductID (Required): ID of product to be deleted</w:t>
      </w:r>
    </w:p>
    <w:p w14:paraId="0166C8EA" w14:textId="77777777" w:rsidR="009328EC" w:rsidRDefault="009328EC" w:rsidP="009328EC">
      <w:r>
        <w:rPr>
          <w:u w:val="single"/>
        </w:rPr>
        <w:t>Clear Items from Cart</w:t>
      </w:r>
    </w:p>
    <w:p w14:paraId="7A5D9568" w14:textId="77777777" w:rsidR="009328EC" w:rsidRDefault="009328EC" w:rsidP="009328EC">
      <w:pPr>
        <w:pStyle w:val="ListParagraph"/>
        <w:numPr>
          <w:ilvl w:val="0"/>
          <w:numId w:val="10"/>
        </w:numPr>
      </w:pPr>
      <w:r>
        <w:t>Required Parameters</w:t>
      </w:r>
    </w:p>
    <w:p w14:paraId="012F89DC" w14:textId="1D34A725" w:rsidR="00A26D50" w:rsidRDefault="009328EC" w:rsidP="009328EC">
      <w:pPr>
        <w:pStyle w:val="ListParagraph"/>
        <w:numPr>
          <w:ilvl w:val="1"/>
          <w:numId w:val="10"/>
        </w:numPr>
      </w:pPr>
      <w:r>
        <w:t>Action (Required): Clear</w:t>
      </w:r>
      <w:r w:rsidR="00A26D50">
        <w:br w:type="page"/>
      </w:r>
    </w:p>
    <w:p w14:paraId="68B084F9" w14:textId="6C090B1F" w:rsidR="00A346BC" w:rsidRDefault="001964C5" w:rsidP="00D63E70">
      <w:r>
        <w:lastRenderedPageBreak/>
        <w:t>/</w:t>
      </w:r>
      <w:r w:rsidR="00023832">
        <w:t>Managers/</w:t>
      </w:r>
      <w:r>
        <w:t>InventoryManager.php</w:t>
      </w:r>
    </w:p>
    <w:p w14:paraId="4DF81D15" w14:textId="6B610EFA" w:rsidR="00285AC6" w:rsidRDefault="000549A6" w:rsidP="00CD1F5B">
      <w:r>
        <w:rPr>
          <w:u w:val="single"/>
        </w:rPr>
        <w:t>Create Inventory Item</w:t>
      </w:r>
    </w:p>
    <w:p w14:paraId="058882C3" w14:textId="336F0824" w:rsidR="000549A6" w:rsidRDefault="000549A6" w:rsidP="000549A6">
      <w:pPr>
        <w:pStyle w:val="ListParagraph"/>
        <w:numPr>
          <w:ilvl w:val="0"/>
          <w:numId w:val="10"/>
        </w:numPr>
      </w:pPr>
      <w:r>
        <w:t>Required Parameters</w:t>
      </w:r>
    </w:p>
    <w:p w14:paraId="45982D36" w14:textId="0B6916F2" w:rsidR="000549A6" w:rsidRDefault="000549A6" w:rsidP="000549A6">
      <w:pPr>
        <w:pStyle w:val="ListParagraph"/>
        <w:numPr>
          <w:ilvl w:val="1"/>
          <w:numId w:val="10"/>
        </w:numPr>
      </w:pPr>
      <w:r>
        <w:t>Action (Required): Create</w:t>
      </w:r>
    </w:p>
    <w:p w14:paraId="59A1E7FA" w14:textId="0F07C63E" w:rsidR="000549A6" w:rsidRDefault="000549A6" w:rsidP="000549A6">
      <w:pPr>
        <w:pStyle w:val="ListParagraph"/>
        <w:numPr>
          <w:ilvl w:val="1"/>
          <w:numId w:val="10"/>
        </w:numPr>
      </w:pPr>
      <w:r>
        <w:t>Name (Required): Name of new product</w:t>
      </w:r>
    </w:p>
    <w:p w14:paraId="384CE362" w14:textId="7FD4EDCE" w:rsidR="000549A6" w:rsidRDefault="000549A6" w:rsidP="000549A6">
      <w:pPr>
        <w:pStyle w:val="ListParagraph"/>
        <w:numPr>
          <w:ilvl w:val="1"/>
          <w:numId w:val="10"/>
        </w:numPr>
      </w:pPr>
      <w:r>
        <w:t>Quantity (Required): Quantity in stock of new product</w:t>
      </w:r>
    </w:p>
    <w:p w14:paraId="26B3F771" w14:textId="718907B9" w:rsidR="000549A6" w:rsidRDefault="000549A6" w:rsidP="000549A6">
      <w:pPr>
        <w:pStyle w:val="ListParagraph"/>
        <w:numPr>
          <w:ilvl w:val="1"/>
          <w:numId w:val="10"/>
        </w:numPr>
      </w:pPr>
      <w:r>
        <w:t>Cost (Required): Cost of the new product</w:t>
      </w:r>
    </w:p>
    <w:p w14:paraId="30FA35E0" w14:textId="460654AC" w:rsidR="000549A6" w:rsidRDefault="000549A6" w:rsidP="000549A6">
      <w:r>
        <w:rPr>
          <w:u w:val="single"/>
        </w:rPr>
        <w:t>Update Inventory Item</w:t>
      </w:r>
    </w:p>
    <w:p w14:paraId="7BEB2299" w14:textId="71CB0AEA" w:rsidR="000549A6" w:rsidRDefault="000549A6" w:rsidP="000549A6">
      <w:pPr>
        <w:pStyle w:val="ListParagraph"/>
        <w:numPr>
          <w:ilvl w:val="0"/>
          <w:numId w:val="10"/>
        </w:numPr>
      </w:pPr>
      <w:r>
        <w:t>Required Parameters</w:t>
      </w:r>
    </w:p>
    <w:p w14:paraId="156EB6A9" w14:textId="608BE5AF" w:rsidR="000549A6" w:rsidRDefault="00751A90" w:rsidP="000549A6">
      <w:pPr>
        <w:pStyle w:val="ListParagraph"/>
        <w:numPr>
          <w:ilvl w:val="1"/>
          <w:numId w:val="10"/>
        </w:numPr>
      </w:pPr>
      <w:r>
        <w:t>Action (Required): Update</w:t>
      </w:r>
    </w:p>
    <w:p w14:paraId="71F75D36" w14:textId="272FE1F0" w:rsidR="00751A90" w:rsidRDefault="00751A90" w:rsidP="000549A6">
      <w:pPr>
        <w:pStyle w:val="ListParagraph"/>
        <w:numPr>
          <w:ilvl w:val="1"/>
          <w:numId w:val="10"/>
        </w:numPr>
      </w:pPr>
      <w:r>
        <w:t>ID (Required): ID of item to be updated</w:t>
      </w:r>
    </w:p>
    <w:p w14:paraId="72FB82B6" w14:textId="4665222F" w:rsidR="00751A90" w:rsidRPr="000549A6" w:rsidRDefault="00751A90" w:rsidP="000549A6">
      <w:pPr>
        <w:pStyle w:val="ListParagraph"/>
        <w:numPr>
          <w:ilvl w:val="1"/>
          <w:numId w:val="10"/>
        </w:numPr>
      </w:pPr>
      <w:r>
        <w:t>Quantity (Required): Quantity to be updated to</w:t>
      </w:r>
    </w:p>
    <w:p w14:paraId="166F0FA4" w14:textId="77777777" w:rsidR="00E26A0A" w:rsidRDefault="00E26A0A">
      <w:r>
        <w:br w:type="page"/>
      </w:r>
    </w:p>
    <w:p w14:paraId="19212EA4" w14:textId="598AE4B0" w:rsidR="00520BF8" w:rsidRDefault="001964C5" w:rsidP="00D63E70">
      <w:r>
        <w:lastRenderedPageBreak/>
        <w:t>/</w:t>
      </w:r>
      <w:r w:rsidR="00023832">
        <w:t>Managers/</w:t>
      </w:r>
      <w:r>
        <w:t>OrderManager.php</w:t>
      </w:r>
    </w:p>
    <w:p w14:paraId="10FBD3EA" w14:textId="77777777" w:rsidR="00E77AFA" w:rsidRDefault="00E77AFA">
      <w:r>
        <w:rPr>
          <w:u w:val="single"/>
        </w:rPr>
        <w:t>Create new Order</w:t>
      </w:r>
    </w:p>
    <w:p w14:paraId="6204B27F" w14:textId="77777777" w:rsidR="00E77AFA" w:rsidRDefault="00E77AFA" w:rsidP="00E77AFA">
      <w:pPr>
        <w:pStyle w:val="ListParagraph"/>
        <w:numPr>
          <w:ilvl w:val="0"/>
          <w:numId w:val="10"/>
        </w:numPr>
      </w:pPr>
      <w:r>
        <w:t>Required Parameters</w:t>
      </w:r>
    </w:p>
    <w:p w14:paraId="69C46172" w14:textId="77777777" w:rsidR="00E77AFA" w:rsidRDefault="00E77AFA" w:rsidP="00E77AFA">
      <w:pPr>
        <w:pStyle w:val="ListParagraph"/>
        <w:numPr>
          <w:ilvl w:val="1"/>
          <w:numId w:val="10"/>
        </w:numPr>
      </w:pPr>
      <w:r>
        <w:t>Action (Required): Create</w:t>
      </w:r>
    </w:p>
    <w:p w14:paraId="7936702B" w14:textId="77777777" w:rsidR="00656AC1" w:rsidRDefault="00E77AFA" w:rsidP="00E77AFA">
      <w:pPr>
        <w:pStyle w:val="ListParagraph"/>
        <w:numPr>
          <w:ilvl w:val="1"/>
          <w:numId w:val="10"/>
        </w:numPr>
      </w:pPr>
      <w:r>
        <w:t xml:space="preserve">CC_Num (Required): </w:t>
      </w:r>
      <w:r w:rsidR="00656AC1">
        <w:t>Last 4 of CC number</w:t>
      </w:r>
    </w:p>
    <w:p w14:paraId="48F03E30" w14:textId="77777777" w:rsidR="00656AC1" w:rsidRDefault="00656AC1" w:rsidP="00E77AFA">
      <w:pPr>
        <w:pStyle w:val="ListParagraph"/>
        <w:numPr>
          <w:ilvl w:val="1"/>
          <w:numId w:val="10"/>
        </w:numPr>
      </w:pPr>
      <w:r>
        <w:t>ShippingAddress (Required): Address to be shipped to</w:t>
      </w:r>
    </w:p>
    <w:p w14:paraId="299D2B2B" w14:textId="77777777" w:rsidR="005A4E40" w:rsidRDefault="00656AC1" w:rsidP="00E77AFA">
      <w:pPr>
        <w:pStyle w:val="ListParagraph"/>
        <w:numPr>
          <w:ilvl w:val="1"/>
          <w:numId w:val="10"/>
        </w:numPr>
      </w:pPr>
      <w:r>
        <w:t>CustomerID (Required): ID of order customer</w:t>
      </w:r>
    </w:p>
    <w:p w14:paraId="2E80FAA5" w14:textId="77777777" w:rsidR="005A4E40" w:rsidRDefault="005A4E40" w:rsidP="005A4E40">
      <w:r>
        <w:rPr>
          <w:u w:val="single"/>
        </w:rPr>
        <w:t>Update Order</w:t>
      </w:r>
    </w:p>
    <w:p w14:paraId="2E1F0C5D" w14:textId="77777777" w:rsidR="005A4E40" w:rsidRDefault="005A4E40" w:rsidP="005A4E40">
      <w:pPr>
        <w:pStyle w:val="ListParagraph"/>
        <w:numPr>
          <w:ilvl w:val="0"/>
          <w:numId w:val="10"/>
        </w:numPr>
      </w:pPr>
      <w:r>
        <w:t>Required Parameters</w:t>
      </w:r>
    </w:p>
    <w:p w14:paraId="1B9753F6" w14:textId="77777777" w:rsidR="005A4E40" w:rsidRDefault="005A4E40" w:rsidP="005A4E40">
      <w:pPr>
        <w:pStyle w:val="ListParagraph"/>
        <w:numPr>
          <w:ilvl w:val="1"/>
          <w:numId w:val="10"/>
        </w:numPr>
      </w:pPr>
      <w:r>
        <w:t>Action (Required): Update</w:t>
      </w:r>
    </w:p>
    <w:p w14:paraId="67E09794" w14:textId="77777777" w:rsidR="005A4E40" w:rsidRDefault="005A4E40" w:rsidP="005A4E40">
      <w:pPr>
        <w:pStyle w:val="ListParagraph"/>
        <w:numPr>
          <w:ilvl w:val="1"/>
          <w:numId w:val="10"/>
        </w:numPr>
      </w:pPr>
      <w:r>
        <w:t>Notes (Optional): Notes to be update to</w:t>
      </w:r>
    </w:p>
    <w:p w14:paraId="74E9AD66" w14:textId="77777777" w:rsidR="0051795E" w:rsidRDefault="005A4E40" w:rsidP="005A4E40">
      <w:pPr>
        <w:pStyle w:val="ListParagraph"/>
        <w:numPr>
          <w:ilvl w:val="1"/>
          <w:numId w:val="10"/>
        </w:numPr>
      </w:pPr>
      <w:r>
        <w:t xml:space="preserve">Status (Optional): </w:t>
      </w:r>
      <w:r w:rsidR="0051795E">
        <w:t>Status to be updated to</w:t>
      </w:r>
    </w:p>
    <w:p w14:paraId="33A649CC" w14:textId="77777777" w:rsidR="0051795E" w:rsidRDefault="0051795E" w:rsidP="0051795E">
      <w:pPr>
        <w:pStyle w:val="ListParagraph"/>
        <w:numPr>
          <w:ilvl w:val="2"/>
          <w:numId w:val="10"/>
        </w:numPr>
      </w:pPr>
      <w:r>
        <w:t>Valid Options</w:t>
      </w:r>
    </w:p>
    <w:p w14:paraId="3548F8D8" w14:textId="77777777" w:rsidR="0051795E" w:rsidRDefault="0051795E" w:rsidP="0051795E">
      <w:pPr>
        <w:pStyle w:val="ListParagraph"/>
        <w:numPr>
          <w:ilvl w:val="3"/>
          <w:numId w:val="10"/>
        </w:numPr>
      </w:pPr>
      <w:r>
        <w:t>S</w:t>
      </w:r>
    </w:p>
    <w:p w14:paraId="14BB662A" w14:textId="4B7F5062" w:rsidR="00D23A0D" w:rsidRDefault="0051795E" w:rsidP="0051795E">
      <w:pPr>
        <w:pStyle w:val="ListParagraph"/>
        <w:numPr>
          <w:ilvl w:val="3"/>
          <w:numId w:val="10"/>
        </w:numPr>
      </w:pPr>
      <w:r>
        <w:t>P</w:t>
      </w:r>
      <w:r w:rsidR="00D23A0D">
        <w:br w:type="page"/>
      </w:r>
    </w:p>
    <w:p w14:paraId="059D92D3" w14:textId="77777777" w:rsidR="00160E79" w:rsidRDefault="00160E79" w:rsidP="00CD1F5B">
      <w:r>
        <w:lastRenderedPageBreak/>
        <w:t>/Manager/CustomerManager.php</w:t>
      </w:r>
    </w:p>
    <w:p w14:paraId="2E4E22FC" w14:textId="77777777" w:rsidR="001E0944" w:rsidRDefault="001E0944">
      <w:r>
        <w:rPr>
          <w:u w:val="single"/>
        </w:rPr>
        <w:t>Create new Customer</w:t>
      </w:r>
    </w:p>
    <w:p w14:paraId="78FE7920" w14:textId="77777777" w:rsidR="001E0944" w:rsidRDefault="001E0944" w:rsidP="001E0944">
      <w:pPr>
        <w:pStyle w:val="ListParagraph"/>
        <w:numPr>
          <w:ilvl w:val="0"/>
          <w:numId w:val="10"/>
        </w:numPr>
      </w:pPr>
      <w:r>
        <w:t>Required Parameters</w:t>
      </w:r>
    </w:p>
    <w:p w14:paraId="7C3C01C4" w14:textId="77777777" w:rsidR="001E0944" w:rsidRDefault="001E0944" w:rsidP="001E0944">
      <w:pPr>
        <w:pStyle w:val="ListParagraph"/>
        <w:numPr>
          <w:ilvl w:val="1"/>
          <w:numId w:val="10"/>
        </w:numPr>
      </w:pPr>
      <w:r>
        <w:t>Action (Required): Create</w:t>
      </w:r>
    </w:p>
    <w:p w14:paraId="06B66699" w14:textId="5AAD8657" w:rsidR="00204946" w:rsidRDefault="001E0944" w:rsidP="001E0944">
      <w:pPr>
        <w:pStyle w:val="ListParagraph"/>
        <w:numPr>
          <w:ilvl w:val="1"/>
          <w:numId w:val="10"/>
        </w:numPr>
      </w:pPr>
      <w:r>
        <w:t>Name (Required): Customer name</w:t>
      </w:r>
      <w:r w:rsidR="00204946">
        <w:br w:type="page"/>
      </w:r>
    </w:p>
    <w:p w14:paraId="7111400E" w14:textId="6E6A7FD1" w:rsidR="001964C5" w:rsidRPr="00A122B6" w:rsidRDefault="001964C5" w:rsidP="00CD1F5B">
      <w:pPr>
        <w:rPr>
          <w:b/>
          <w:bCs/>
          <w:sz w:val="36"/>
          <w:szCs w:val="36"/>
          <w:u w:val="single"/>
        </w:rPr>
      </w:pPr>
      <w:r w:rsidRPr="00A122B6">
        <w:rPr>
          <w:b/>
          <w:bCs/>
          <w:sz w:val="36"/>
          <w:szCs w:val="36"/>
          <w:u w:val="single"/>
        </w:rPr>
        <w:lastRenderedPageBreak/>
        <w:t>Web Pages:</w:t>
      </w:r>
    </w:p>
    <w:p w14:paraId="768F5311" w14:textId="09A02F35" w:rsidR="00CD1F5B" w:rsidRDefault="00F235D5" w:rsidP="00CD1F5B">
      <w:r>
        <w:t>/Inventory</w:t>
      </w:r>
      <w:r w:rsidR="00EC782D">
        <w:t>.php</w:t>
      </w:r>
      <w:r>
        <w:t>: View All Items in the Inventory</w:t>
      </w:r>
    </w:p>
    <w:p w14:paraId="5714DC46" w14:textId="03A03AA0" w:rsidR="00CD1F5B" w:rsidRDefault="00CD1F5B" w:rsidP="00CD1F5B">
      <w:pPr>
        <w:pStyle w:val="ListParagraph"/>
        <w:numPr>
          <w:ilvl w:val="0"/>
          <w:numId w:val="3"/>
        </w:numPr>
      </w:pPr>
      <w:r>
        <w:t>Details</w:t>
      </w:r>
    </w:p>
    <w:p w14:paraId="34F5B509" w14:textId="27D3EEC3" w:rsidR="00CD1F5B" w:rsidRDefault="00F00ABC" w:rsidP="00CD1F5B">
      <w:pPr>
        <w:pStyle w:val="ListParagraph"/>
        <w:numPr>
          <w:ilvl w:val="1"/>
          <w:numId w:val="3"/>
        </w:numPr>
      </w:pPr>
      <w:r>
        <w:t>A table showing all the products in the inventory and their details including ID, Name, Quantity Available</w:t>
      </w:r>
    </w:p>
    <w:p w14:paraId="087B7E6B" w14:textId="19403933" w:rsidR="00F00ABC" w:rsidRDefault="00F00ABC" w:rsidP="00CD1F5B">
      <w:pPr>
        <w:pStyle w:val="ListParagraph"/>
        <w:numPr>
          <w:ilvl w:val="1"/>
          <w:numId w:val="3"/>
        </w:numPr>
      </w:pPr>
      <w:r>
        <w:t>Each item needs to allow for a link to be clicked to access the /Item</w:t>
      </w:r>
      <w:r w:rsidR="00313F95">
        <w:t>.php</w:t>
      </w:r>
      <w:r>
        <w:t xml:space="preserve"> page to view further details about the product</w:t>
      </w:r>
    </w:p>
    <w:p w14:paraId="4FDF0C54" w14:textId="01BD47BE" w:rsidR="00DA2CD8" w:rsidRDefault="00DA2CD8" w:rsidP="00DA2CD8">
      <w:pPr>
        <w:pStyle w:val="ListParagraph"/>
        <w:numPr>
          <w:ilvl w:val="0"/>
          <w:numId w:val="3"/>
        </w:numPr>
      </w:pPr>
      <w:r>
        <w:t>Endpoints Needed</w:t>
      </w:r>
    </w:p>
    <w:p w14:paraId="5575E6DD" w14:textId="41B7CE71" w:rsidR="00DA2CD8" w:rsidRDefault="00DA2CD8" w:rsidP="00DA2CD8">
      <w:pPr>
        <w:pStyle w:val="ListParagraph"/>
        <w:numPr>
          <w:ilvl w:val="1"/>
          <w:numId w:val="3"/>
        </w:numPr>
      </w:pPr>
      <w:r>
        <w:t>/Managers/InventoryManager.php</w:t>
      </w:r>
    </w:p>
    <w:p w14:paraId="43779047" w14:textId="2A1698AD" w:rsidR="00DA2CD8" w:rsidRDefault="00DA2CD8" w:rsidP="00DA2CD8">
      <w:pPr>
        <w:pStyle w:val="ListParagraph"/>
        <w:numPr>
          <w:ilvl w:val="2"/>
          <w:numId w:val="3"/>
        </w:numPr>
      </w:pPr>
      <w:r>
        <w:t>GET w/o ID</w:t>
      </w:r>
    </w:p>
    <w:p w14:paraId="3FEBE822" w14:textId="6DC35704" w:rsidR="00230AB3" w:rsidRDefault="00230AB3" w:rsidP="00DA2CD8">
      <w:pPr>
        <w:pStyle w:val="ListParagraph"/>
        <w:numPr>
          <w:ilvl w:val="2"/>
          <w:numId w:val="3"/>
        </w:numPr>
      </w:pPr>
      <w:r>
        <w:t>POST</w:t>
      </w:r>
    </w:p>
    <w:p w14:paraId="651BCD5B" w14:textId="2EB7E053" w:rsidR="00AC6B38" w:rsidRDefault="00AC6B38" w:rsidP="00DA2CD8">
      <w:pPr>
        <w:pStyle w:val="ListParagraph"/>
        <w:numPr>
          <w:ilvl w:val="2"/>
          <w:numId w:val="3"/>
        </w:numPr>
      </w:pPr>
      <w:r>
        <w:t>DELETE</w:t>
      </w:r>
    </w:p>
    <w:p w14:paraId="4D4806EC" w14:textId="613FBABA" w:rsidR="00F235D5" w:rsidRDefault="00255360" w:rsidP="00CD1F5B">
      <w:r>
        <w:t>/</w:t>
      </w:r>
      <w:r w:rsidR="00CD1F5B">
        <w:t>Item</w:t>
      </w:r>
      <w:r w:rsidR="00EC782D">
        <w:t>.php</w:t>
      </w:r>
      <w:r w:rsidR="00CD1F5B">
        <w:t>: View A Specific Item</w:t>
      </w:r>
    </w:p>
    <w:p w14:paraId="54FB72BA" w14:textId="2E77BE0F" w:rsidR="00CD1F5B" w:rsidRDefault="00154283" w:rsidP="00CD1F5B">
      <w:pPr>
        <w:pStyle w:val="ListParagraph"/>
        <w:numPr>
          <w:ilvl w:val="0"/>
          <w:numId w:val="2"/>
        </w:numPr>
      </w:pPr>
      <w:r>
        <w:t>Inputs</w:t>
      </w:r>
    </w:p>
    <w:p w14:paraId="1A4FD889" w14:textId="18F53F72" w:rsidR="00313F95" w:rsidRDefault="009A7FB2" w:rsidP="00313F95">
      <w:pPr>
        <w:pStyle w:val="ListParagraph"/>
        <w:numPr>
          <w:ilvl w:val="1"/>
          <w:numId w:val="2"/>
        </w:numPr>
      </w:pPr>
      <w:r>
        <w:t>URL</w:t>
      </w:r>
    </w:p>
    <w:p w14:paraId="0102304E" w14:textId="7AC46785" w:rsidR="00CD1F5B" w:rsidRDefault="00CD1F5B" w:rsidP="00313F95">
      <w:pPr>
        <w:pStyle w:val="ListParagraph"/>
        <w:numPr>
          <w:ilvl w:val="2"/>
          <w:numId w:val="2"/>
        </w:numPr>
      </w:pPr>
      <w:r>
        <w:t>ID</w:t>
      </w:r>
      <w:r w:rsidR="009A7FB2">
        <w:t xml:space="preserve"> (Required)</w:t>
      </w:r>
      <w:r>
        <w:t>: ID of the item to be viewed</w:t>
      </w:r>
    </w:p>
    <w:p w14:paraId="5BC46582" w14:textId="57FE72CB" w:rsidR="004946DB" w:rsidRDefault="004946DB" w:rsidP="004946DB">
      <w:pPr>
        <w:pStyle w:val="ListParagraph"/>
        <w:numPr>
          <w:ilvl w:val="0"/>
          <w:numId w:val="2"/>
        </w:numPr>
      </w:pPr>
      <w:r>
        <w:t>Endpoints Needed</w:t>
      </w:r>
    </w:p>
    <w:p w14:paraId="5786C8D6" w14:textId="5CD36F93" w:rsidR="004946DB" w:rsidRDefault="004946DB" w:rsidP="004946DB">
      <w:pPr>
        <w:pStyle w:val="ListParagraph"/>
        <w:numPr>
          <w:ilvl w:val="1"/>
          <w:numId w:val="2"/>
        </w:numPr>
      </w:pPr>
      <w:r>
        <w:t>/Managers/InventoryManager.php</w:t>
      </w:r>
    </w:p>
    <w:p w14:paraId="366C4853" w14:textId="77DBC974" w:rsidR="004946DB" w:rsidRDefault="004946DB" w:rsidP="004946DB">
      <w:pPr>
        <w:pStyle w:val="ListParagraph"/>
        <w:numPr>
          <w:ilvl w:val="2"/>
          <w:numId w:val="2"/>
        </w:numPr>
      </w:pPr>
      <w:r>
        <w:t>GET w/</w:t>
      </w:r>
      <w:r w:rsidR="00D564B6">
        <w:t xml:space="preserve"> </w:t>
      </w:r>
      <w:r>
        <w:t>ID</w:t>
      </w:r>
    </w:p>
    <w:p w14:paraId="45CC4C85" w14:textId="7A0BCB08" w:rsidR="001173CE" w:rsidRDefault="001173CE" w:rsidP="004946DB">
      <w:pPr>
        <w:pStyle w:val="ListParagraph"/>
        <w:numPr>
          <w:ilvl w:val="2"/>
          <w:numId w:val="2"/>
        </w:numPr>
      </w:pPr>
      <w:r>
        <w:t>PATCH</w:t>
      </w:r>
    </w:p>
    <w:p w14:paraId="3178F2C9" w14:textId="6FCC50F5" w:rsidR="00797A1A" w:rsidRDefault="00797A1A" w:rsidP="00797A1A">
      <w:pPr>
        <w:pStyle w:val="ListParagraph"/>
        <w:numPr>
          <w:ilvl w:val="1"/>
          <w:numId w:val="2"/>
        </w:numPr>
      </w:pPr>
      <w:r>
        <w:t>/Managers/CartManager.php</w:t>
      </w:r>
    </w:p>
    <w:p w14:paraId="0C4AAFC2" w14:textId="249891E1" w:rsidR="00797A1A" w:rsidRDefault="00797A1A" w:rsidP="00797A1A">
      <w:pPr>
        <w:pStyle w:val="ListParagraph"/>
        <w:numPr>
          <w:ilvl w:val="2"/>
          <w:numId w:val="2"/>
        </w:numPr>
      </w:pPr>
      <w:r>
        <w:t>POST</w:t>
      </w:r>
    </w:p>
    <w:p w14:paraId="34AE10F9" w14:textId="53390174" w:rsidR="00F00ABC" w:rsidRDefault="00F00ABC" w:rsidP="00F00ABC">
      <w:pPr>
        <w:pStyle w:val="ListParagraph"/>
        <w:numPr>
          <w:ilvl w:val="0"/>
          <w:numId w:val="2"/>
        </w:numPr>
      </w:pPr>
      <w:r>
        <w:t>Details</w:t>
      </w:r>
    </w:p>
    <w:p w14:paraId="4CF99BC0" w14:textId="643B6B10" w:rsidR="00F00ABC" w:rsidRDefault="00532C7A" w:rsidP="00F00ABC">
      <w:pPr>
        <w:pStyle w:val="ListParagraph"/>
        <w:numPr>
          <w:ilvl w:val="1"/>
          <w:numId w:val="2"/>
        </w:numPr>
      </w:pPr>
      <w:r>
        <w:t>Show the product details including ID, Name, Available Quantity</w:t>
      </w:r>
    </w:p>
    <w:p w14:paraId="669AACE6" w14:textId="5F29B2C1" w:rsidR="002E52E0" w:rsidRDefault="00313F95" w:rsidP="00D35EBD">
      <w:pPr>
        <w:pStyle w:val="ListParagraph"/>
        <w:numPr>
          <w:ilvl w:val="1"/>
          <w:numId w:val="2"/>
        </w:numPr>
      </w:pPr>
      <w:r>
        <w:t>Form allowing for a specific number of items to be added to cart curling /CartManager.php through a POST request to add it to the cart</w:t>
      </w:r>
    </w:p>
    <w:p w14:paraId="19B12E06" w14:textId="431D8369" w:rsidR="00D35EBD" w:rsidRDefault="00D35EBD" w:rsidP="00D35EBD">
      <w:r>
        <w:t>/Cart</w:t>
      </w:r>
      <w:r w:rsidR="006622EC">
        <w:t>.php</w:t>
      </w:r>
      <w:r w:rsidR="004128D7">
        <w:t>: View the current cart</w:t>
      </w:r>
    </w:p>
    <w:p w14:paraId="7736229F" w14:textId="125AF6E2" w:rsidR="00D35EBD" w:rsidRDefault="00D35EBD" w:rsidP="00D35EBD">
      <w:pPr>
        <w:pStyle w:val="ListParagraph"/>
        <w:numPr>
          <w:ilvl w:val="0"/>
          <w:numId w:val="2"/>
        </w:numPr>
      </w:pPr>
      <w:r>
        <w:t>Details</w:t>
      </w:r>
    </w:p>
    <w:p w14:paraId="46BDF0ED" w14:textId="42656617" w:rsidR="00D35EBD" w:rsidRDefault="00D35EBD" w:rsidP="00D35EBD">
      <w:pPr>
        <w:pStyle w:val="ListParagraph"/>
        <w:numPr>
          <w:ilvl w:val="1"/>
          <w:numId w:val="2"/>
        </w:numPr>
      </w:pPr>
      <w:r>
        <w:t xml:space="preserve">Table showing all the items in the cart, their Name, Quantity, </w:t>
      </w:r>
      <w:r w:rsidR="00154283">
        <w:t xml:space="preserve">and </w:t>
      </w:r>
      <w:r>
        <w:t>Cost.</w:t>
      </w:r>
    </w:p>
    <w:p w14:paraId="403467E1" w14:textId="3D7C99BC" w:rsidR="00D35EBD" w:rsidRDefault="00D35EBD" w:rsidP="00D35EBD">
      <w:pPr>
        <w:pStyle w:val="ListParagraph"/>
        <w:numPr>
          <w:ilvl w:val="1"/>
          <w:numId w:val="2"/>
        </w:numPr>
      </w:pPr>
      <w:r>
        <w:t>A section showing the current total cost of the products in the cart.</w:t>
      </w:r>
    </w:p>
    <w:p w14:paraId="70228375" w14:textId="15CAD870" w:rsidR="006622EC" w:rsidRDefault="006622EC" w:rsidP="00D35EBD">
      <w:pPr>
        <w:pStyle w:val="ListParagraph"/>
        <w:numPr>
          <w:ilvl w:val="1"/>
          <w:numId w:val="2"/>
        </w:numPr>
      </w:pPr>
      <w:r>
        <w:t>A button allowing the user to checkout</w:t>
      </w:r>
    </w:p>
    <w:p w14:paraId="21DDEEC5" w14:textId="5E32C3DD" w:rsidR="00797A1A" w:rsidRDefault="00797A1A" w:rsidP="00797A1A">
      <w:pPr>
        <w:pStyle w:val="ListParagraph"/>
        <w:numPr>
          <w:ilvl w:val="0"/>
          <w:numId w:val="2"/>
        </w:numPr>
      </w:pPr>
      <w:r>
        <w:t>Endpoints Needed</w:t>
      </w:r>
    </w:p>
    <w:p w14:paraId="5C90D006" w14:textId="27B09201" w:rsidR="00797A1A" w:rsidRDefault="00797A1A" w:rsidP="00797A1A">
      <w:pPr>
        <w:pStyle w:val="ListParagraph"/>
        <w:numPr>
          <w:ilvl w:val="1"/>
          <w:numId w:val="2"/>
        </w:numPr>
      </w:pPr>
      <w:r>
        <w:t>/Managers</w:t>
      </w:r>
      <w:r w:rsidR="00EF5163">
        <w:t>/CartManager.php</w:t>
      </w:r>
    </w:p>
    <w:p w14:paraId="3BDDF705" w14:textId="765E30AF" w:rsidR="00EF5163" w:rsidRDefault="00EF5163" w:rsidP="00EF5163">
      <w:pPr>
        <w:pStyle w:val="ListParagraph"/>
        <w:numPr>
          <w:ilvl w:val="2"/>
          <w:numId w:val="2"/>
        </w:numPr>
      </w:pPr>
      <w:r>
        <w:t>GET</w:t>
      </w:r>
    </w:p>
    <w:p w14:paraId="167EAF19" w14:textId="44141D75" w:rsidR="00EF5163" w:rsidRDefault="00EF5163" w:rsidP="00EF5163">
      <w:pPr>
        <w:pStyle w:val="ListParagraph"/>
        <w:numPr>
          <w:ilvl w:val="2"/>
          <w:numId w:val="2"/>
        </w:numPr>
      </w:pPr>
      <w:r>
        <w:t>PATCH</w:t>
      </w:r>
    </w:p>
    <w:p w14:paraId="52BAF994" w14:textId="39F6F4F8" w:rsidR="00EF5163" w:rsidRDefault="00EF5163" w:rsidP="00EF5163">
      <w:pPr>
        <w:pStyle w:val="ListParagraph"/>
        <w:numPr>
          <w:ilvl w:val="2"/>
          <w:numId w:val="2"/>
        </w:numPr>
      </w:pPr>
      <w:r>
        <w:t>DELETE</w:t>
      </w:r>
    </w:p>
    <w:p w14:paraId="51BA9120" w14:textId="66563F8E" w:rsidR="00D35EBD" w:rsidRDefault="00D35EBD" w:rsidP="00154283"/>
    <w:p w14:paraId="6EA22349" w14:textId="77777777" w:rsidR="002E52E0" w:rsidRDefault="002E52E0" w:rsidP="00154283"/>
    <w:p w14:paraId="7CD95D41" w14:textId="77777777" w:rsidR="002E52E0" w:rsidRDefault="002E52E0" w:rsidP="00154283"/>
    <w:p w14:paraId="15D1246C" w14:textId="5DBB7DE3" w:rsidR="00154283" w:rsidRDefault="00154283" w:rsidP="00154283">
      <w:r>
        <w:lastRenderedPageBreak/>
        <w:t>/Checkout</w:t>
      </w:r>
      <w:r w:rsidR="006622EC">
        <w:t>.php</w:t>
      </w:r>
      <w:r w:rsidR="007D6B17">
        <w:t xml:space="preserve">: Checkout </w:t>
      </w:r>
      <w:r w:rsidR="00DE67B3">
        <w:t>everything in the cart</w:t>
      </w:r>
    </w:p>
    <w:p w14:paraId="57915507" w14:textId="2440F138" w:rsidR="0093540F" w:rsidRDefault="0093540F" w:rsidP="0093540F">
      <w:pPr>
        <w:pStyle w:val="ListParagraph"/>
        <w:numPr>
          <w:ilvl w:val="0"/>
          <w:numId w:val="2"/>
        </w:numPr>
      </w:pPr>
      <w:r>
        <w:t>Details</w:t>
      </w:r>
    </w:p>
    <w:p w14:paraId="3DDF922D" w14:textId="77777777" w:rsidR="006622EC" w:rsidRDefault="006622EC" w:rsidP="006622EC">
      <w:pPr>
        <w:pStyle w:val="ListParagraph"/>
        <w:numPr>
          <w:ilvl w:val="1"/>
          <w:numId w:val="2"/>
        </w:numPr>
      </w:pPr>
      <w:r>
        <w:t>Table showing all the items in the cart, their Name, Quantity, and Cost.</w:t>
      </w:r>
    </w:p>
    <w:p w14:paraId="44F79958" w14:textId="77777777" w:rsidR="006622EC" w:rsidRDefault="006622EC" w:rsidP="006622EC">
      <w:pPr>
        <w:pStyle w:val="ListParagraph"/>
        <w:numPr>
          <w:ilvl w:val="1"/>
          <w:numId w:val="2"/>
        </w:numPr>
      </w:pPr>
      <w:r>
        <w:t>A section showing the current total cost of the products in the cart.</w:t>
      </w:r>
    </w:p>
    <w:p w14:paraId="7711C8DC" w14:textId="2AFA0D5E" w:rsidR="0093540F" w:rsidRDefault="006622EC" w:rsidP="0093540F">
      <w:pPr>
        <w:pStyle w:val="ListParagraph"/>
        <w:numPr>
          <w:ilvl w:val="1"/>
          <w:numId w:val="2"/>
        </w:numPr>
      </w:pPr>
      <w:r>
        <w:t>A form allowing the user to enter their shipping address, notes, and CC Number</w:t>
      </w:r>
    </w:p>
    <w:p w14:paraId="734105CA" w14:textId="15C008B9" w:rsidR="00405C70" w:rsidRDefault="006622EC" w:rsidP="006622EC">
      <w:pPr>
        <w:pStyle w:val="ListParagraph"/>
        <w:numPr>
          <w:ilvl w:val="2"/>
          <w:numId w:val="2"/>
        </w:numPr>
      </w:pPr>
      <w:r>
        <w:t xml:space="preserve">When the submit button is clicked a </w:t>
      </w:r>
      <w:r w:rsidR="00DB5766">
        <w:t>POST</w:t>
      </w:r>
      <w:r>
        <w:t xml:space="preserve"> request is sent to /OrderManager.php to send out the order and the user is redirected to /Order.php with the OrderID in the URL</w:t>
      </w:r>
    </w:p>
    <w:p w14:paraId="031B6E63" w14:textId="57091158" w:rsidR="00BD59C1" w:rsidRDefault="00BD59C1" w:rsidP="00BD59C1">
      <w:pPr>
        <w:pStyle w:val="ListParagraph"/>
        <w:numPr>
          <w:ilvl w:val="0"/>
          <w:numId w:val="2"/>
        </w:numPr>
      </w:pPr>
      <w:r>
        <w:t>Endpoints Needed</w:t>
      </w:r>
    </w:p>
    <w:p w14:paraId="11EB358A" w14:textId="725A6B4A" w:rsidR="00BD59C1" w:rsidRDefault="00BD59C1" w:rsidP="00BD59C1">
      <w:pPr>
        <w:pStyle w:val="ListParagraph"/>
        <w:numPr>
          <w:ilvl w:val="1"/>
          <w:numId w:val="2"/>
        </w:numPr>
      </w:pPr>
      <w:r>
        <w:t>/Managers/OrderManager.php</w:t>
      </w:r>
    </w:p>
    <w:p w14:paraId="11D2ED52" w14:textId="6B6842E4" w:rsidR="00BD59C1" w:rsidRDefault="00BD59C1" w:rsidP="00BD59C1">
      <w:pPr>
        <w:pStyle w:val="ListParagraph"/>
        <w:numPr>
          <w:ilvl w:val="2"/>
          <w:numId w:val="2"/>
        </w:numPr>
      </w:pPr>
      <w:r>
        <w:t>POST</w:t>
      </w:r>
    </w:p>
    <w:p w14:paraId="45082D97" w14:textId="17AB174A" w:rsidR="006622EC" w:rsidRDefault="00C64A9C" w:rsidP="006622EC">
      <w:r>
        <w:t>/Orders.php</w:t>
      </w:r>
    </w:p>
    <w:p w14:paraId="61DA3FA4" w14:textId="367729F4" w:rsidR="00C64A9C" w:rsidRDefault="00C64A9C" w:rsidP="00C64A9C">
      <w:pPr>
        <w:pStyle w:val="ListParagraph"/>
        <w:numPr>
          <w:ilvl w:val="0"/>
          <w:numId w:val="2"/>
        </w:numPr>
      </w:pPr>
      <w:r>
        <w:t>Details</w:t>
      </w:r>
    </w:p>
    <w:p w14:paraId="149158D9" w14:textId="6B8DE74B" w:rsidR="00C64A9C" w:rsidRDefault="00C64A9C" w:rsidP="00C64A9C">
      <w:pPr>
        <w:pStyle w:val="ListParagraph"/>
        <w:numPr>
          <w:ilvl w:val="1"/>
          <w:numId w:val="2"/>
        </w:numPr>
      </w:pPr>
      <w:r>
        <w:t xml:space="preserve">Table showing all orders </w:t>
      </w:r>
      <w:r w:rsidR="0044279F">
        <w:t>currently in the system and the details about the ID, Tracking Number, Order Total, Status</w:t>
      </w:r>
    </w:p>
    <w:p w14:paraId="4052128F" w14:textId="4ED77AFF" w:rsidR="0044279F" w:rsidRDefault="0044279F" w:rsidP="00C64A9C">
      <w:pPr>
        <w:pStyle w:val="ListParagraph"/>
        <w:numPr>
          <w:ilvl w:val="1"/>
          <w:numId w:val="2"/>
        </w:numPr>
      </w:pPr>
      <w:r>
        <w:t>Links allowing for the user to go to /Order.php and view the more specific details about the order</w:t>
      </w:r>
    </w:p>
    <w:p w14:paraId="3B967762" w14:textId="3C5D478B" w:rsidR="00D265C4" w:rsidRDefault="00D265C4" w:rsidP="00D265C4">
      <w:pPr>
        <w:pStyle w:val="ListParagraph"/>
        <w:numPr>
          <w:ilvl w:val="0"/>
          <w:numId w:val="2"/>
        </w:numPr>
      </w:pPr>
      <w:r>
        <w:t>Endpoints Needed</w:t>
      </w:r>
    </w:p>
    <w:p w14:paraId="618E7630" w14:textId="46AAF9DE" w:rsidR="00D265C4" w:rsidRDefault="00D265C4" w:rsidP="00D265C4">
      <w:pPr>
        <w:pStyle w:val="ListParagraph"/>
        <w:numPr>
          <w:ilvl w:val="1"/>
          <w:numId w:val="2"/>
        </w:numPr>
      </w:pPr>
      <w:r>
        <w:t>/Managers/OrderManager.php</w:t>
      </w:r>
    </w:p>
    <w:p w14:paraId="284092F7" w14:textId="0235C5AB" w:rsidR="00D265C4" w:rsidRDefault="00D265C4" w:rsidP="00D265C4">
      <w:pPr>
        <w:pStyle w:val="ListParagraph"/>
        <w:numPr>
          <w:ilvl w:val="2"/>
          <w:numId w:val="2"/>
        </w:numPr>
      </w:pPr>
      <w:r>
        <w:t xml:space="preserve">GET w/o </w:t>
      </w:r>
      <w:r w:rsidR="007A0723">
        <w:t>ID</w:t>
      </w:r>
    </w:p>
    <w:p w14:paraId="4D694406" w14:textId="79572DC5" w:rsidR="003B7C7C" w:rsidRDefault="00FC7666" w:rsidP="003B7C7C">
      <w:pPr>
        <w:pStyle w:val="ListParagraph"/>
        <w:numPr>
          <w:ilvl w:val="2"/>
          <w:numId w:val="2"/>
        </w:numPr>
      </w:pPr>
      <w:r>
        <w:t>DELETE</w:t>
      </w:r>
    </w:p>
    <w:p w14:paraId="1AC68082" w14:textId="2633B2A2" w:rsidR="003B7C7C" w:rsidRDefault="003B7C7C" w:rsidP="003B7C7C">
      <w:r>
        <w:t>/Order.php</w:t>
      </w:r>
    </w:p>
    <w:p w14:paraId="2858C29A" w14:textId="2084802C" w:rsidR="003B7C7C" w:rsidRDefault="003B7C7C" w:rsidP="003B7C7C">
      <w:pPr>
        <w:pStyle w:val="ListParagraph"/>
        <w:numPr>
          <w:ilvl w:val="0"/>
          <w:numId w:val="2"/>
        </w:numPr>
      </w:pPr>
      <w:r>
        <w:t>Inputs</w:t>
      </w:r>
    </w:p>
    <w:p w14:paraId="1635E3BD" w14:textId="3713A6FB" w:rsidR="003B7C7C" w:rsidRDefault="00B75A63" w:rsidP="003B7C7C">
      <w:pPr>
        <w:pStyle w:val="ListParagraph"/>
        <w:numPr>
          <w:ilvl w:val="1"/>
          <w:numId w:val="2"/>
        </w:numPr>
      </w:pPr>
      <w:r>
        <w:t>URL</w:t>
      </w:r>
    </w:p>
    <w:p w14:paraId="66FA232B" w14:textId="4AC6E246" w:rsidR="003B7C7C" w:rsidRDefault="003B7C7C" w:rsidP="003B7C7C">
      <w:pPr>
        <w:pStyle w:val="ListParagraph"/>
        <w:numPr>
          <w:ilvl w:val="2"/>
          <w:numId w:val="2"/>
        </w:numPr>
      </w:pPr>
      <w:r>
        <w:t xml:space="preserve">ID </w:t>
      </w:r>
      <w:r w:rsidR="00B75A63">
        <w:t>(Required)</w:t>
      </w:r>
      <w:r>
        <w:t>: ID of the order to be viewed</w:t>
      </w:r>
    </w:p>
    <w:p w14:paraId="4AE36667" w14:textId="601F7223" w:rsidR="00593AFA" w:rsidRDefault="00593AFA" w:rsidP="00593AFA">
      <w:pPr>
        <w:pStyle w:val="ListParagraph"/>
        <w:numPr>
          <w:ilvl w:val="0"/>
          <w:numId w:val="2"/>
        </w:numPr>
      </w:pPr>
      <w:r>
        <w:t>Endpoints Needed</w:t>
      </w:r>
    </w:p>
    <w:p w14:paraId="316AA40C" w14:textId="3FCAB86F" w:rsidR="00593AFA" w:rsidRDefault="00593AFA" w:rsidP="00593AFA">
      <w:pPr>
        <w:pStyle w:val="ListParagraph"/>
        <w:numPr>
          <w:ilvl w:val="1"/>
          <w:numId w:val="2"/>
        </w:numPr>
      </w:pPr>
      <w:r>
        <w:t>/Managers/OrderManager.php</w:t>
      </w:r>
    </w:p>
    <w:p w14:paraId="0DB194C4" w14:textId="44990C8D" w:rsidR="00593AFA" w:rsidRDefault="00593AFA" w:rsidP="00593AFA">
      <w:pPr>
        <w:pStyle w:val="ListParagraph"/>
        <w:numPr>
          <w:ilvl w:val="2"/>
          <w:numId w:val="2"/>
        </w:numPr>
      </w:pPr>
      <w:r>
        <w:t>GET w/ ID</w:t>
      </w:r>
    </w:p>
    <w:p w14:paraId="3E8343BB" w14:textId="76B3E0F4" w:rsidR="0017677F" w:rsidRDefault="0017677F" w:rsidP="00593AFA">
      <w:pPr>
        <w:pStyle w:val="ListParagraph"/>
        <w:numPr>
          <w:ilvl w:val="2"/>
          <w:numId w:val="2"/>
        </w:numPr>
      </w:pPr>
      <w:r>
        <w:t>PATCH</w:t>
      </w:r>
    </w:p>
    <w:p w14:paraId="4C65A7BC" w14:textId="1448493D" w:rsidR="000378A1" w:rsidRDefault="000378A1" w:rsidP="000378A1">
      <w:pPr>
        <w:pStyle w:val="ListParagraph"/>
        <w:numPr>
          <w:ilvl w:val="0"/>
          <w:numId w:val="2"/>
        </w:numPr>
      </w:pPr>
      <w:r>
        <w:t>Details</w:t>
      </w:r>
    </w:p>
    <w:p w14:paraId="342E5FC9" w14:textId="4108D40C" w:rsidR="000378A1" w:rsidRDefault="008D7FEE" w:rsidP="000378A1">
      <w:pPr>
        <w:pStyle w:val="ListParagraph"/>
        <w:numPr>
          <w:ilvl w:val="1"/>
          <w:numId w:val="2"/>
        </w:numPr>
      </w:pPr>
      <w:r>
        <w:t xml:space="preserve">A table showing the Order ID, Tracking Number, </w:t>
      </w:r>
      <w:r w:rsidR="00767D7B">
        <w:t xml:space="preserve">Order Date, </w:t>
      </w:r>
      <w:r w:rsidR="00207DAA">
        <w:t xml:space="preserve">Order Total, </w:t>
      </w:r>
      <w:r w:rsidR="00767D7B">
        <w:t>and Order Status</w:t>
      </w:r>
    </w:p>
    <w:p w14:paraId="634ABEBB" w14:textId="7DCE3579" w:rsidR="00767D7B" w:rsidRDefault="00767D7B" w:rsidP="000378A1">
      <w:pPr>
        <w:pStyle w:val="ListParagraph"/>
        <w:numPr>
          <w:ilvl w:val="1"/>
          <w:numId w:val="2"/>
        </w:numPr>
      </w:pPr>
      <w:r>
        <w:t>A table showing the shipping address</w:t>
      </w:r>
    </w:p>
    <w:p w14:paraId="6AE66E9F" w14:textId="1C3949DC" w:rsidR="00767D7B" w:rsidRDefault="00767D7B" w:rsidP="000378A1">
      <w:pPr>
        <w:pStyle w:val="ListParagraph"/>
        <w:numPr>
          <w:ilvl w:val="1"/>
          <w:numId w:val="2"/>
        </w:numPr>
      </w:pPr>
      <w:r>
        <w:t>A section showing the Notes attached to the order</w:t>
      </w:r>
    </w:p>
    <w:p w14:paraId="5CD33E8F" w14:textId="55D92716" w:rsidR="00767D7B" w:rsidRDefault="00207DAA" w:rsidP="000378A1">
      <w:pPr>
        <w:pStyle w:val="ListParagraph"/>
        <w:numPr>
          <w:ilvl w:val="1"/>
          <w:numId w:val="2"/>
        </w:numPr>
      </w:pPr>
      <w:r>
        <w:t>A table showing all the items that are in the order and the quantity that was purchased</w:t>
      </w:r>
    </w:p>
    <w:p w14:paraId="06BD6165" w14:textId="727FDE73" w:rsidR="000A49A4" w:rsidRDefault="000A49A4" w:rsidP="000378A1">
      <w:pPr>
        <w:pStyle w:val="ListParagraph"/>
        <w:numPr>
          <w:ilvl w:val="1"/>
          <w:numId w:val="2"/>
        </w:numPr>
      </w:pPr>
      <w:r>
        <w:t>A form with a drop-down to allow the status of the order to be changed</w:t>
      </w:r>
    </w:p>
    <w:p w14:paraId="2AFBDFDB" w14:textId="77777777" w:rsidR="002E52E0" w:rsidRDefault="002E52E0" w:rsidP="00994F6B"/>
    <w:p w14:paraId="5654F268" w14:textId="77777777" w:rsidR="002E52E0" w:rsidRDefault="002E52E0" w:rsidP="00994F6B"/>
    <w:p w14:paraId="7CE3AA72" w14:textId="77777777" w:rsidR="002E52E0" w:rsidRDefault="002E52E0" w:rsidP="00994F6B"/>
    <w:p w14:paraId="2E85CFEC" w14:textId="2083D734" w:rsidR="00994F6B" w:rsidRDefault="00994F6B" w:rsidP="00994F6B">
      <w:r>
        <w:lastRenderedPageBreak/>
        <w:t>/Customers.php</w:t>
      </w:r>
    </w:p>
    <w:p w14:paraId="2A4D40F9" w14:textId="1DF00849" w:rsidR="00994F6B" w:rsidRDefault="00994F6B" w:rsidP="00994F6B">
      <w:pPr>
        <w:pStyle w:val="ListParagraph"/>
        <w:numPr>
          <w:ilvl w:val="0"/>
          <w:numId w:val="2"/>
        </w:numPr>
      </w:pPr>
      <w:r>
        <w:t>Details</w:t>
      </w:r>
    </w:p>
    <w:p w14:paraId="1C7A8A20" w14:textId="2E275D69" w:rsidR="00994F6B" w:rsidRDefault="00994F6B" w:rsidP="00994F6B">
      <w:pPr>
        <w:pStyle w:val="ListParagraph"/>
        <w:numPr>
          <w:ilvl w:val="1"/>
          <w:numId w:val="2"/>
        </w:numPr>
      </w:pPr>
      <w:r>
        <w:t>A table showing all the customers in the system</w:t>
      </w:r>
    </w:p>
    <w:p w14:paraId="373762F5" w14:textId="6D9E0803" w:rsidR="00994F6B" w:rsidRDefault="00994F6B" w:rsidP="00994F6B">
      <w:pPr>
        <w:pStyle w:val="ListParagraph"/>
        <w:numPr>
          <w:ilvl w:val="1"/>
          <w:numId w:val="2"/>
        </w:numPr>
      </w:pPr>
      <w:r>
        <w:t>A link to /Customer.php to show all the information about the customer</w:t>
      </w:r>
    </w:p>
    <w:p w14:paraId="62A6469C" w14:textId="6EDD7894" w:rsidR="00994F6B" w:rsidRDefault="00B73BA2" w:rsidP="00B73BA2">
      <w:pPr>
        <w:pStyle w:val="ListParagraph"/>
        <w:numPr>
          <w:ilvl w:val="0"/>
          <w:numId w:val="2"/>
        </w:numPr>
      </w:pPr>
      <w:r>
        <w:t>Endpoints Needed</w:t>
      </w:r>
    </w:p>
    <w:p w14:paraId="4167B1E3" w14:textId="15008CE5" w:rsidR="00B73BA2" w:rsidRDefault="00B73BA2" w:rsidP="00B73BA2">
      <w:pPr>
        <w:pStyle w:val="ListParagraph"/>
        <w:numPr>
          <w:ilvl w:val="1"/>
          <w:numId w:val="2"/>
        </w:numPr>
      </w:pPr>
      <w:r>
        <w:t>/Managers/CustomerManager.php</w:t>
      </w:r>
    </w:p>
    <w:p w14:paraId="5129E024" w14:textId="23BC947F" w:rsidR="00B73BA2" w:rsidRDefault="00B73BA2" w:rsidP="00B73BA2">
      <w:pPr>
        <w:pStyle w:val="ListParagraph"/>
        <w:numPr>
          <w:ilvl w:val="2"/>
          <w:numId w:val="2"/>
        </w:numPr>
      </w:pPr>
      <w:r>
        <w:t>GET</w:t>
      </w:r>
      <w:r w:rsidR="00B836CD">
        <w:t xml:space="preserve"> w/o ID</w:t>
      </w:r>
    </w:p>
    <w:p w14:paraId="1499962B" w14:textId="63211030" w:rsidR="00100742" w:rsidRDefault="00100742" w:rsidP="00B73BA2">
      <w:pPr>
        <w:pStyle w:val="ListParagraph"/>
        <w:numPr>
          <w:ilvl w:val="2"/>
          <w:numId w:val="2"/>
        </w:numPr>
      </w:pPr>
      <w:r>
        <w:t>POST</w:t>
      </w:r>
    </w:p>
    <w:p w14:paraId="0676FD26" w14:textId="301E67FF" w:rsidR="00100742" w:rsidRDefault="00100742" w:rsidP="00B73BA2">
      <w:pPr>
        <w:pStyle w:val="ListParagraph"/>
        <w:numPr>
          <w:ilvl w:val="2"/>
          <w:numId w:val="2"/>
        </w:numPr>
      </w:pPr>
      <w:r>
        <w:t>DELETE</w:t>
      </w:r>
    </w:p>
    <w:p w14:paraId="7E702115" w14:textId="79DEB078" w:rsidR="00994F6B" w:rsidRDefault="00994F6B" w:rsidP="00994F6B">
      <w:r>
        <w:t>/Customer.php</w:t>
      </w:r>
    </w:p>
    <w:p w14:paraId="6F24F263" w14:textId="29C58C98" w:rsidR="00994F6B" w:rsidRDefault="00994F6B" w:rsidP="00994F6B">
      <w:pPr>
        <w:pStyle w:val="ListParagraph"/>
        <w:numPr>
          <w:ilvl w:val="0"/>
          <w:numId w:val="2"/>
        </w:numPr>
      </w:pPr>
      <w:r>
        <w:t>Inputs</w:t>
      </w:r>
    </w:p>
    <w:p w14:paraId="1AAF5AF8" w14:textId="1FEF1882" w:rsidR="00994F6B" w:rsidRDefault="00994F6B" w:rsidP="00994F6B">
      <w:pPr>
        <w:pStyle w:val="ListParagraph"/>
        <w:numPr>
          <w:ilvl w:val="1"/>
          <w:numId w:val="2"/>
        </w:numPr>
      </w:pPr>
      <w:r>
        <w:t>URL</w:t>
      </w:r>
    </w:p>
    <w:p w14:paraId="5952C369" w14:textId="2A162130" w:rsidR="00040C29" w:rsidRDefault="00994F6B" w:rsidP="00040C29">
      <w:pPr>
        <w:pStyle w:val="ListParagraph"/>
        <w:numPr>
          <w:ilvl w:val="2"/>
          <w:numId w:val="2"/>
        </w:numPr>
      </w:pPr>
      <w:r>
        <w:t>ID (Required): ID of the customer to be viewed</w:t>
      </w:r>
    </w:p>
    <w:p w14:paraId="2E0407D4" w14:textId="370506FE" w:rsidR="00667967" w:rsidRDefault="00667967" w:rsidP="00667967">
      <w:pPr>
        <w:pStyle w:val="ListParagraph"/>
        <w:numPr>
          <w:ilvl w:val="0"/>
          <w:numId w:val="2"/>
        </w:numPr>
      </w:pPr>
      <w:r>
        <w:t>Endpoints Needed</w:t>
      </w:r>
    </w:p>
    <w:p w14:paraId="56EA1590" w14:textId="484C61FD" w:rsidR="00667967" w:rsidRDefault="00667967" w:rsidP="00667967">
      <w:pPr>
        <w:pStyle w:val="ListParagraph"/>
        <w:numPr>
          <w:ilvl w:val="1"/>
          <w:numId w:val="2"/>
        </w:numPr>
      </w:pPr>
      <w:r>
        <w:t>/Managers/CustomerManager.php</w:t>
      </w:r>
    </w:p>
    <w:p w14:paraId="49AEDE09" w14:textId="25C5617D" w:rsidR="00667967" w:rsidRDefault="00667967" w:rsidP="00593AFA">
      <w:pPr>
        <w:pStyle w:val="ListParagraph"/>
        <w:numPr>
          <w:ilvl w:val="2"/>
          <w:numId w:val="2"/>
        </w:numPr>
      </w:pPr>
      <w:r>
        <w:t>GET</w:t>
      </w:r>
      <w:r w:rsidR="00593AFA">
        <w:t xml:space="preserve"> w/ ID</w:t>
      </w:r>
    </w:p>
    <w:p w14:paraId="2039CAC2" w14:textId="6470A058" w:rsidR="002A5712" w:rsidRDefault="002A5712" w:rsidP="00593AFA">
      <w:pPr>
        <w:pStyle w:val="ListParagraph"/>
        <w:numPr>
          <w:ilvl w:val="2"/>
          <w:numId w:val="2"/>
        </w:numPr>
      </w:pPr>
      <w:r>
        <w:t>PATCH</w:t>
      </w:r>
    </w:p>
    <w:p w14:paraId="1AC24F55" w14:textId="6C50C72F" w:rsidR="00994F6B" w:rsidRDefault="00994F6B" w:rsidP="00994F6B">
      <w:pPr>
        <w:pStyle w:val="ListParagraph"/>
        <w:numPr>
          <w:ilvl w:val="0"/>
          <w:numId w:val="2"/>
        </w:numPr>
      </w:pPr>
      <w:r>
        <w:t>Details</w:t>
      </w:r>
    </w:p>
    <w:p w14:paraId="71F63AED" w14:textId="57214348" w:rsidR="00EE362F" w:rsidRDefault="00EE362F" w:rsidP="00EE362F">
      <w:pPr>
        <w:pStyle w:val="ListParagraph"/>
        <w:numPr>
          <w:ilvl w:val="1"/>
          <w:numId w:val="2"/>
        </w:numPr>
      </w:pPr>
      <w:r>
        <w:t>A table showing the details about the customer</w:t>
      </w:r>
    </w:p>
    <w:p w14:paraId="321EFA8C" w14:textId="185518F1" w:rsidR="00EE362F" w:rsidRDefault="00EE362F" w:rsidP="00EE362F">
      <w:pPr>
        <w:pStyle w:val="ListParagraph"/>
        <w:numPr>
          <w:ilvl w:val="1"/>
          <w:numId w:val="2"/>
        </w:numPr>
      </w:pPr>
      <w:r>
        <w:t>A table showing all the orders made by the customer</w:t>
      </w:r>
    </w:p>
    <w:p w14:paraId="13AA82BC" w14:textId="04B0CB11" w:rsidR="00EE362F" w:rsidRDefault="00EE362F" w:rsidP="00EE362F">
      <w:pPr>
        <w:pStyle w:val="ListParagraph"/>
        <w:numPr>
          <w:ilvl w:val="1"/>
          <w:numId w:val="2"/>
        </w:numPr>
      </w:pPr>
      <w:r>
        <w:t>Links in the table to /Order.php to view the order</w:t>
      </w:r>
    </w:p>
    <w:sectPr w:rsidR="00EE36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651E0"/>
    <w:multiLevelType w:val="hybridMultilevel"/>
    <w:tmpl w:val="274C054C"/>
    <w:lvl w:ilvl="0" w:tplc="FDB81B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C114F6"/>
    <w:multiLevelType w:val="hybridMultilevel"/>
    <w:tmpl w:val="AC245CA8"/>
    <w:lvl w:ilvl="0" w:tplc="C79640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6B558B"/>
    <w:multiLevelType w:val="hybridMultilevel"/>
    <w:tmpl w:val="632602B8"/>
    <w:lvl w:ilvl="0" w:tplc="E31AE7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BC5B54"/>
    <w:multiLevelType w:val="hybridMultilevel"/>
    <w:tmpl w:val="2642389A"/>
    <w:lvl w:ilvl="0" w:tplc="835840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9967B8"/>
    <w:multiLevelType w:val="hybridMultilevel"/>
    <w:tmpl w:val="8200D0C0"/>
    <w:lvl w:ilvl="0" w:tplc="D9C046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120000"/>
    <w:multiLevelType w:val="hybridMultilevel"/>
    <w:tmpl w:val="EB98D940"/>
    <w:lvl w:ilvl="0" w:tplc="F49830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864FB3"/>
    <w:multiLevelType w:val="hybridMultilevel"/>
    <w:tmpl w:val="A4D4ECC0"/>
    <w:lvl w:ilvl="0" w:tplc="5896F2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4E2067"/>
    <w:multiLevelType w:val="hybridMultilevel"/>
    <w:tmpl w:val="5164D3B8"/>
    <w:lvl w:ilvl="0" w:tplc="7BE0C8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96665B"/>
    <w:multiLevelType w:val="hybridMultilevel"/>
    <w:tmpl w:val="AE14C440"/>
    <w:lvl w:ilvl="0" w:tplc="F6D637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53484B"/>
    <w:multiLevelType w:val="hybridMultilevel"/>
    <w:tmpl w:val="2E2CA2FC"/>
    <w:lvl w:ilvl="0" w:tplc="6B287E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5831308">
    <w:abstractNumId w:val="7"/>
  </w:num>
  <w:num w:numId="2" w16cid:durableId="666203719">
    <w:abstractNumId w:val="1"/>
  </w:num>
  <w:num w:numId="3" w16cid:durableId="528950940">
    <w:abstractNumId w:val="8"/>
  </w:num>
  <w:num w:numId="4" w16cid:durableId="1153447089">
    <w:abstractNumId w:val="6"/>
  </w:num>
  <w:num w:numId="5" w16cid:durableId="2115637345">
    <w:abstractNumId w:val="5"/>
  </w:num>
  <w:num w:numId="6" w16cid:durableId="183716304">
    <w:abstractNumId w:val="4"/>
  </w:num>
  <w:num w:numId="7" w16cid:durableId="2110929209">
    <w:abstractNumId w:val="0"/>
  </w:num>
  <w:num w:numId="8" w16cid:durableId="2035686212">
    <w:abstractNumId w:val="3"/>
  </w:num>
  <w:num w:numId="9" w16cid:durableId="1241525828">
    <w:abstractNumId w:val="9"/>
  </w:num>
  <w:num w:numId="10" w16cid:durableId="1090580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2DD"/>
    <w:rsid w:val="00023832"/>
    <w:rsid w:val="000378A1"/>
    <w:rsid w:val="00040C29"/>
    <w:rsid w:val="0004202D"/>
    <w:rsid w:val="00052B2F"/>
    <w:rsid w:val="000549A6"/>
    <w:rsid w:val="00095696"/>
    <w:rsid w:val="000A49A4"/>
    <w:rsid w:val="000F7D86"/>
    <w:rsid w:val="00100742"/>
    <w:rsid w:val="00104198"/>
    <w:rsid w:val="001173CE"/>
    <w:rsid w:val="00133B93"/>
    <w:rsid w:val="00154283"/>
    <w:rsid w:val="00160E79"/>
    <w:rsid w:val="0017677F"/>
    <w:rsid w:val="001964C5"/>
    <w:rsid w:val="001E0944"/>
    <w:rsid w:val="00204946"/>
    <w:rsid w:val="00207DAA"/>
    <w:rsid w:val="00230AB3"/>
    <w:rsid w:val="00234AAF"/>
    <w:rsid w:val="002538DE"/>
    <w:rsid w:val="00255360"/>
    <w:rsid w:val="00285AC6"/>
    <w:rsid w:val="002A5712"/>
    <w:rsid w:val="002E52E0"/>
    <w:rsid w:val="00313F95"/>
    <w:rsid w:val="0031559C"/>
    <w:rsid w:val="00322062"/>
    <w:rsid w:val="003377E7"/>
    <w:rsid w:val="00342380"/>
    <w:rsid w:val="0035746B"/>
    <w:rsid w:val="003B7C7C"/>
    <w:rsid w:val="00405C70"/>
    <w:rsid w:val="004128D7"/>
    <w:rsid w:val="00435406"/>
    <w:rsid w:val="0044279F"/>
    <w:rsid w:val="00491094"/>
    <w:rsid w:val="004946DB"/>
    <w:rsid w:val="004B5700"/>
    <w:rsid w:val="004B7A1A"/>
    <w:rsid w:val="004C5A07"/>
    <w:rsid w:val="004F06EA"/>
    <w:rsid w:val="004F6518"/>
    <w:rsid w:val="00513156"/>
    <w:rsid w:val="0051795E"/>
    <w:rsid w:val="00520BF8"/>
    <w:rsid w:val="00526803"/>
    <w:rsid w:val="00527D95"/>
    <w:rsid w:val="00532415"/>
    <w:rsid w:val="00532C7A"/>
    <w:rsid w:val="00593AFA"/>
    <w:rsid w:val="005A4E40"/>
    <w:rsid w:val="005B2EDD"/>
    <w:rsid w:val="005F3898"/>
    <w:rsid w:val="006025C4"/>
    <w:rsid w:val="00634792"/>
    <w:rsid w:val="00656AC1"/>
    <w:rsid w:val="006622EC"/>
    <w:rsid w:val="00667967"/>
    <w:rsid w:val="006A2F79"/>
    <w:rsid w:val="006B23F7"/>
    <w:rsid w:val="00751A90"/>
    <w:rsid w:val="00767D7B"/>
    <w:rsid w:val="00797A1A"/>
    <w:rsid w:val="007A0723"/>
    <w:rsid w:val="007D6B17"/>
    <w:rsid w:val="0085045E"/>
    <w:rsid w:val="008A4FC2"/>
    <w:rsid w:val="008D7FEE"/>
    <w:rsid w:val="008F506B"/>
    <w:rsid w:val="009328EC"/>
    <w:rsid w:val="0093540F"/>
    <w:rsid w:val="0097070D"/>
    <w:rsid w:val="009859E9"/>
    <w:rsid w:val="00994F6B"/>
    <w:rsid w:val="009A7FB2"/>
    <w:rsid w:val="009B6B51"/>
    <w:rsid w:val="00A057F0"/>
    <w:rsid w:val="00A122B6"/>
    <w:rsid w:val="00A26D50"/>
    <w:rsid w:val="00A346BC"/>
    <w:rsid w:val="00A5643B"/>
    <w:rsid w:val="00A57C93"/>
    <w:rsid w:val="00A804FD"/>
    <w:rsid w:val="00AC6B38"/>
    <w:rsid w:val="00AF5110"/>
    <w:rsid w:val="00B22F99"/>
    <w:rsid w:val="00B73BA2"/>
    <w:rsid w:val="00B75A63"/>
    <w:rsid w:val="00B82F74"/>
    <w:rsid w:val="00B836CD"/>
    <w:rsid w:val="00B9743B"/>
    <w:rsid w:val="00BA3DA3"/>
    <w:rsid w:val="00BD17E8"/>
    <w:rsid w:val="00BD59C1"/>
    <w:rsid w:val="00BD6EA9"/>
    <w:rsid w:val="00BF207D"/>
    <w:rsid w:val="00C279A9"/>
    <w:rsid w:val="00C64A9C"/>
    <w:rsid w:val="00C7116D"/>
    <w:rsid w:val="00C7185A"/>
    <w:rsid w:val="00CA2832"/>
    <w:rsid w:val="00CA4D2E"/>
    <w:rsid w:val="00CD1F5B"/>
    <w:rsid w:val="00D01A21"/>
    <w:rsid w:val="00D23A0D"/>
    <w:rsid w:val="00D265C4"/>
    <w:rsid w:val="00D35EBD"/>
    <w:rsid w:val="00D564B6"/>
    <w:rsid w:val="00D63E70"/>
    <w:rsid w:val="00D65677"/>
    <w:rsid w:val="00D77258"/>
    <w:rsid w:val="00DA2CD8"/>
    <w:rsid w:val="00DB5766"/>
    <w:rsid w:val="00DC32DD"/>
    <w:rsid w:val="00DE67B3"/>
    <w:rsid w:val="00E26A0A"/>
    <w:rsid w:val="00E44ECE"/>
    <w:rsid w:val="00E77AFA"/>
    <w:rsid w:val="00E80B53"/>
    <w:rsid w:val="00E97498"/>
    <w:rsid w:val="00EB6811"/>
    <w:rsid w:val="00EC1B43"/>
    <w:rsid w:val="00EC4920"/>
    <w:rsid w:val="00EC782D"/>
    <w:rsid w:val="00ED12CE"/>
    <w:rsid w:val="00EE362F"/>
    <w:rsid w:val="00EF236A"/>
    <w:rsid w:val="00EF5163"/>
    <w:rsid w:val="00EF6356"/>
    <w:rsid w:val="00F00ABC"/>
    <w:rsid w:val="00F11870"/>
    <w:rsid w:val="00F235D5"/>
    <w:rsid w:val="00F62A76"/>
    <w:rsid w:val="00F97D1A"/>
    <w:rsid w:val="00FC7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A6050"/>
  <w15:chartTrackingRefBased/>
  <w15:docId w15:val="{377C73B0-52D4-4244-A33B-79882AD3E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35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7</Pages>
  <Words>637</Words>
  <Characters>3632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Hastings</dc:creator>
  <cp:keywords/>
  <dc:description/>
  <cp:lastModifiedBy>Nate Hastings</cp:lastModifiedBy>
  <cp:revision>130</cp:revision>
  <dcterms:created xsi:type="dcterms:W3CDTF">2022-04-29T18:09:00Z</dcterms:created>
  <dcterms:modified xsi:type="dcterms:W3CDTF">2022-05-04T03:26:00Z</dcterms:modified>
</cp:coreProperties>
</file>