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Do/Story List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 Attacks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Cause attacks to do damage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death flags when necessary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Add Energy Costs, Limits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used for movement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Energy used for attacks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 actions when we have insufficient energy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Add alignment (party 1,2,3...n)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characters an alignment so they can tell who should be attacking whom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rush/zerg AI, set as default AI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Charges nearest enemy (if none are in attack range)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Attacks random enemy in range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Add Turn Mechanic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 player control over their party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AI control over their party (parties?)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Adjust stamina and energy values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Update UI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end turn button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team roster cycle button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Overlay UI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cost indicator for movement/potential movement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status/damage text that pops up when damage occurs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 randomization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attack to have a change to miss/be avoided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Randomize damage of attacks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character status that affect damage and chance to hit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