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FC4E" w14:textId="010715C7" w:rsidR="006A5727" w:rsidRPr="00C25850" w:rsidRDefault="006A5727" w:rsidP="006A5727">
      <w:pPr>
        <w:pStyle w:val="ListParagraph"/>
        <w:numPr>
          <w:ilvl w:val="0"/>
          <w:numId w:val="1"/>
        </w:numPr>
      </w:pPr>
      <w:r w:rsidRPr="00C25850">
        <w:t>Khai báo thư viện</w:t>
      </w:r>
    </w:p>
    <w:p w14:paraId="07DB2C64" w14:textId="0B6ACECC" w:rsidR="006A5727" w:rsidRPr="00C25850" w:rsidRDefault="006A5727" w:rsidP="006A5727">
      <w:pPr>
        <w:pStyle w:val="ListParagraph"/>
        <w:numPr>
          <w:ilvl w:val="0"/>
          <w:numId w:val="2"/>
        </w:numPr>
      </w:pPr>
      <w:r w:rsidRPr="00C25850">
        <w:t xml:space="preserve">Sử dụng hàm p_load thư viện Pacman ( đã được tích hợp vào </w:t>
      </w:r>
      <w:r w:rsidR="00805F0E" w:rsidRPr="00C25850">
        <w:t>R ở phiên bản 4.1.3) để cài các thư viện chưa có sẵn trong máy vào thêm các thư viện vào chương trình</w:t>
      </w:r>
    </w:p>
    <w:p w14:paraId="1B8C2720" w14:textId="4F7E51FD" w:rsidR="00805F0E" w:rsidRPr="00C25850" w:rsidRDefault="00805F0E" w:rsidP="006A5727">
      <w:pPr>
        <w:pStyle w:val="ListParagraph"/>
        <w:numPr>
          <w:ilvl w:val="0"/>
          <w:numId w:val="2"/>
        </w:numPr>
      </w:pPr>
      <w:r w:rsidRPr="00C25850">
        <w:t>Các thư viện sử dụng:</w:t>
      </w:r>
    </w:p>
    <w:p w14:paraId="3C1C443B" w14:textId="41066031" w:rsidR="00805F0E" w:rsidRPr="00C25850" w:rsidRDefault="00EE53E5" w:rsidP="00805F0E">
      <w:pPr>
        <w:pStyle w:val="ListParagraph"/>
        <w:numPr>
          <w:ilvl w:val="1"/>
          <w:numId w:val="2"/>
        </w:numPr>
      </w:pPr>
      <w:r>
        <w:t>r</w:t>
      </w:r>
      <w:r w:rsidR="00805F0E" w:rsidRPr="00C25850">
        <w:t>io: Nhập xuất file</w:t>
      </w:r>
    </w:p>
    <w:p w14:paraId="01450C03" w14:textId="5266607A" w:rsidR="00805F0E" w:rsidRPr="00C25850" w:rsidRDefault="00EE53E5" w:rsidP="00805F0E">
      <w:pPr>
        <w:pStyle w:val="ListParagraph"/>
        <w:numPr>
          <w:ilvl w:val="1"/>
          <w:numId w:val="2"/>
        </w:numPr>
      </w:pPr>
      <w:r>
        <w:t>h</w:t>
      </w:r>
      <w:r w:rsidR="00805F0E" w:rsidRPr="00C25850">
        <w:t>ere: Tạo đường dẫn</w:t>
      </w:r>
    </w:p>
    <w:p w14:paraId="1694BD37" w14:textId="7A903D7F" w:rsidR="00805F0E" w:rsidRPr="00C25850" w:rsidRDefault="00EE53E5" w:rsidP="00805F0E">
      <w:pPr>
        <w:pStyle w:val="ListParagraph"/>
        <w:numPr>
          <w:ilvl w:val="1"/>
          <w:numId w:val="2"/>
        </w:numPr>
      </w:pPr>
      <w:r>
        <w:t>t</w:t>
      </w:r>
      <w:r w:rsidR="00805F0E" w:rsidRPr="00C25850">
        <w:t>ibble: Tạo bảng</w:t>
      </w:r>
    </w:p>
    <w:p w14:paraId="17DF6DEA" w14:textId="596FA22E" w:rsidR="0054296F" w:rsidRPr="00C25850" w:rsidRDefault="007825F1" w:rsidP="007825F1">
      <w:pPr>
        <w:jc w:val="center"/>
      </w:pPr>
      <w:r w:rsidRPr="00C25850">
        <w:rPr>
          <w:noProof/>
        </w:rPr>
        <w:drawing>
          <wp:inline distT="0" distB="0" distL="0" distR="0" wp14:anchorId="2AAD94F4" wp14:editId="6038311A">
            <wp:extent cx="1486107" cy="724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107" cy="724001"/>
                    </a:xfrm>
                    <a:prstGeom prst="rect">
                      <a:avLst/>
                    </a:prstGeom>
                  </pic:spPr>
                </pic:pic>
              </a:graphicData>
            </a:graphic>
          </wp:inline>
        </w:drawing>
      </w:r>
    </w:p>
    <w:p w14:paraId="184BF61E" w14:textId="02ACAFAB" w:rsidR="00805F0E" w:rsidRPr="00C25850" w:rsidRDefault="00805F0E" w:rsidP="00805F0E">
      <w:pPr>
        <w:pStyle w:val="ListParagraph"/>
        <w:numPr>
          <w:ilvl w:val="0"/>
          <w:numId w:val="1"/>
        </w:numPr>
      </w:pPr>
      <w:r w:rsidRPr="00C25850">
        <w:t>Nội dung code</w:t>
      </w:r>
    </w:p>
    <w:p w14:paraId="35DBE21A" w14:textId="01A7BCE4" w:rsidR="00805F0E" w:rsidRPr="00C25850" w:rsidRDefault="00805F0E" w:rsidP="00805F0E">
      <w:pPr>
        <w:pStyle w:val="ListParagraph"/>
        <w:numPr>
          <w:ilvl w:val="1"/>
          <w:numId w:val="1"/>
        </w:numPr>
      </w:pPr>
      <w:r w:rsidRPr="00C25850">
        <w:t>Nhập file</w:t>
      </w:r>
      <w:r w:rsidR="0054296F" w:rsidRPr="00C25850">
        <w:t xml:space="preserve"> và thiết lập một số giá trị ban đầu</w:t>
      </w:r>
    </w:p>
    <w:p w14:paraId="0F4273BE" w14:textId="1B0620CA" w:rsidR="0054296F" w:rsidRPr="00C25850" w:rsidRDefault="0054296F" w:rsidP="0054296F">
      <w:pPr>
        <w:pStyle w:val="ListParagraph"/>
        <w:numPr>
          <w:ilvl w:val="0"/>
          <w:numId w:val="3"/>
        </w:numPr>
      </w:pPr>
      <w:r w:rsidRPr="00C25850">
        <w:t>Sử dụng hàm import kết hợp here để nhập file "owid-covid-data.csv"</w:t>
      </w:r>
    </w:p>
    <w:p w14:paraId="5524B46F" w14:textId="2634C4F6" w:rsidR="0054296F" w:rsidRPr="00C25850" w:rsidRDefault="0054296F" w:rsidP="0054296F">
      <w:pPr>
        <w:pStyle w:val="ListParagraph"/>
        <w:numPr>
          <w:ilvl w:val="0"/>
          <w:numId w:val="3"/>
        </w:numPr>
      </w:pPr>
      <w:r w:rsidRPr="00C25850">
        <w:t>Tạo vector “name.country” lưu tên ba nước của nhóm</w:t>
      </w:r>
    </w:p>
    <w:p w14:paraId="5174E882" w14:textId="068466DD" w:rsidR="0054296F" w:rsidRPr="00C25850" w:rsidRDefault="0054296F" w:rsidP="0054296F">
      <w:pPr>
        <w:pStyle w:val="ListParagraph"/>
        <w:numPr>
          <w:ilvl w:val="1"/>
          <w:numId w:val="1"/>
        </w:numPr>
      </w:pPr>
      <w:r w:rsidRPr="00C25850">
        <w:t>Câu 1</w:t>
      </w:r>
      <w:r w:rsidR="00D6798D" w:rsidRPr="00C25850">
        <w:t xml:space="preserve">: </w:t>
      </w:r>
      <w:r w:rsidR="00D6798D" w:rsidRPr="00C25850">
        <w:rPr>
          <w:rFonts w:ascii="Arial" w:hAnsi="Arial" w:cs="Arial"/>
          <w:shd w:val="clear" w:color="auto" w:fill="FFFFFF"/>
        </w:rPr>
        <w:t>Có bao nhiêu ngày có số lần dữ liệu không được báo cáo mới.</w:t>
      </w:r>
    </w:p>
    <w:p w14:paraId="3ADC2229" w14:textId="4188AD59" w:rsidR="0054296F" w:rsidRPr="00C25850" w:rsidRDefault="0054296F" w:rsidP="0054296F">
      <w:pPr>
        <w:pStyle w:val="ListParagraph"/>
        <w:numPr>
          <w:ilvl w:val="0"/>
          <w:numId w:val="5"/>
        </w:numPr>
      </w:pPr>
      <w:r w:rsidRPr="00C25850">
        <w:t>Tạo hàm “ndwithoutrpcases” xử lý yêu cầu đề bài về ca nhiễm khi cung cấp cho hàm tên nước</w:t>
      </w:r>
    </w:p>
    <w:p w14:paraId="336EF7B7" w14:textId="6087E647" w:rsidR="0054296F" w:rsidRPr="00C25850" w:rsidRDefault="0054296F" w:rsidP="0054296F">
      <w:pPr>
        <w:pStyle w:val="ListParagraph"/>
        <w:numPr>
          <w:ilvl w:val="1"/>
          <w:numId w:val="5"/>
        </w:numPr>
      </w:pPr>
      <w:r w:rsidRPr="00C25850">
        <w:t>Tạo vector</w:t>
      </w:r>
      <w:r w:rsidR="007825F1" w:rsidRPr="00C25850">
        <w:t xml:space="preserve"> “select” lưu địa chị các dòng chứa tên nước chỉ thị</w:t>
      </w:r>
    </w:p>
    <w:p w14:paraId="589A1CB7" w14:textId="5CA34F5E" w:rsidR="007825F1" w:rsidRPr="00C25850" w:rsidRDefault="007825F1" w:rsidP="0054296F">
      <w:pPr>
        <w:pStyle w:val="ListParagraph"/>
        <w:numPr>
          <w:ilvl w:val="1"/>
          <w:numId w:val="5"/>
        </w:numPr>
      </w:pPr>
      <w:r w:rsidRPr="00C25850">
        <w:t>Sử dụng hàm “subset” với điều kiện là hàm “select” tạo dataframe “covid.data.location” chứa dữ liệu của nước được chọn</w:t>
      </w:r>
    </w:p>
    <w:p w14:paraId="66EB5ADC" w14:textId="0AE489E5" w:rsidR="007825F1" w:rsidRPr="00C25850" w:rsidRDefault="007825F1" w:rsidP="0054296F">
      <w:pPr>
        <w:pStyle w:val="ListParagraph"/>
        <w:numPr>
          <w:ilvl w:val="1"/>
          <w:numId w:val="5"/>
        </w:numPr>
      </w:pPr>
      <w:r w:rsidRPr="00C25850">
        <w:t xml:space="preserve">Dùng vòng lặp for với số vòng lặp bằng số dòng của của “covid.data.location” đếm số ngày </w:t>
      </w:r>
      <w:r w:rsidR="0084442B" w:rsidRPr="00C25850">
        <w:t>có dữ liệu không được báo cáo mới</w:t>
      </w:r>
    </w:p>
    <w:p w14:paraId="7C8ADB32" w14:textId="49B1B449" w:rsidR="0084442B" w:rsidRPr="00C25850" w:rsidRDefault="0084442B" w:rsidP="0054296F">
      <w:pPr>
        <w:pStyle w:val="ListParagraph"/>
        <w:numPr>
          <w:ilvl w:val="1"/>
          <w:numId w:val="5"/>
        </w:numPr>
      </w:pPr>
      <w:r w:rsidRPr="00C25850">
        <w:t>Xuất ra giá trị vừa đếm được</w:t>
      </w:r>
    </w:p>
    <w:p w14:paraId="415E2D9D" w14:textId="28F0ABF5" w:rsidR="0084442B" w:rsidRPr="00C25850" w:rsidRDefault="0084442B" w:rsidP="0084442B">
      <w:pPr>
        <w:ind w:left="1440"/>
      </w:pPr>
      <w:r w:rsidRPr="00C25850">
        <w:rPr>
          <w:noProof/>
        </w:rPr>
        <w:drawing>
          <wp:inline distT="0" distB="0" distL="0" distR="0" wp14:anchorId="2452A4FE" wp14:editId="77E5DD4C">
            <wp:extent cx="5943600" cy="138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3030"/>
                    </a:xfrm>
                    <a:prstGeom prst="rect">
                      <a:avLst/>
                    </a:prstGeom>
                  </pic:spPr>
                </pic:pic>
              </a:graphicData>
            </a:graphic>
          </wp:inline>
        </w:drawing>
      </w:r>
    </w:p>
    <w:p w14:paraId="3401A128" w14:textId="3D905C7D" w:rsidR="0084442B" w:rsidRPr="00C25850" w:rsidRDefault="0084442B" w:rsidP="0084442B"/>
    <w:p w14:paraId="663902E5" w14:textId="31F19426" w:rsidR="0084442B" w:rsidRPr="00C25850" w:rsidRDefault="0084442B" w:rsidP="0084442B">
      <w:pPr>
        <w:pStyle w:val="ListParagraph"/>
        <w:numPr>
          <w:ilvl w:val="0"/>
          <w:numId w:val="5"/>
        </w:numPr>
        <w:tabs>
          <w:tab w:val="left" w:pos="5604"/>
        </w:tabs>
      </w:pPr>
      <w:r w:rsidRPr="00C25850">
        <w:t>Sử dụng hàm để tính toán số ngày có dữ liệu ca nhiễm không được báo cáo mới với từng nước, lưu lần lượt giá trị vào 3 biến a, b, c</w:t>
      </w:r>
    </w:p>
    <w:p w14:paraId="1BCD345F" w14:textId="7AA507B5" w:rsidR="0084442B" w:rsidRPr="00C25850" w:rsidRDefault="00D6798D" w:rsidP="0084442B">
      <w:pPr>
        <w:pStyle w:val="ListParagraph"/>
        <w:tabs>
          <w:tab w:val="left" w:pos="5604"/>
        </w:tabs>
        <w:ind w:left="1800"/>
      </w:pPr>
      <w:r w:rsidRPr="00C25850">
        <w:rPr>
          <w:noProof/>
        </w:rPr>
        <w:drawing>
          <wp:inline distT="0" distB="0" distL="0" distR="0" wp14:anchorId="2825A0EB" wp14:editId="469B1C15">
            <wp:extent cx="2953162"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2" cy="1219370"/>
                    </a:xfrm>
                    <a:prstGeom prst="rect">
                      <a:avLst/>
                    </a:prstGeom>
                  </pic:spPr>
                </pic:pic>
              </a:graphicData>
            </a:graphic>
          </wp:inline>
        </w:drawing>
      </w:r>
    </w:p>
    <w:p w14:paraId="6756E303" w14:textId="0A427A8F" w:rsidR="0084442B" w:rsidRPr="00C25850" w:rsidRDefault="0084442B" w:rsidP="0084442B">
      <w:pPr>
        <w:pStyle w:val="ListParagraph"/>
        <w:numPr>
          <w:ilvl w:val="0"/>
          <w:numId w:val="5"/>
        </w:numPr>
        <w:tabs>
          <w:tab w:val="left" w:pos="5604"/>
        </w:tabs>
      </w:pPr>
      <w:r w:rsidRPr="00C25850">
        <w:lastRenderedPageBreak/>
        <w:t>Xử lý tương tự với ca tử vong, lưu vào ba biến d, e, f</w:t>
      </w:r>
    </w:p>
    <w:p w14:paraId="33648290" w14:textId="2597F749" w:rsidR="0084442B" w:rsidRPr="00C25850" w:rsidRDefault="00D6798D" w:rsidP="0084442B">
      <w:pPr>
        <w:pStyle w:val="ListParagraph"/>
        <w:numPr>
          <w:ilvl w:val="0"/>
          <w:numId w:val="5"/>
        </w:numPr>
        <w:tabs>
          <w:tab w:val="left" w:pos="5604"/>
        </w:tabs>
      </w:pPr>
      <w:r w:rsidRPr="00C25850">
        <w:t xml:space="preserve">Tạo </w:t>
      </w:r>
      <w:r w:rsidR="009B73A1" w:rsidRPr="00C25850">
        <w:t>dataframe</w:t>
      </w:r>
      <w:r w:rsidRPr="00C25850">
        <w:t xml:space="preserve"> “cau1” lưu các giá trị vừa tạo ở trên</w:t>
      </w:r>
    </w:p>
    <w:p w14:paraId="6BDB2B1D" w14:textId="07497749" w:rsidR="00D6798D" w:rsidRPr="00C25850" w:rsidRDefault="009B73A1" w:rsidP="00D6798D">
      <w:pPr>
        <w:pStyle w:val="ListParagraph"/>
        <w:tabs>
          <w:tab w:val="left" w:pos="5604"/>
        </w:tabs>
        <w:ind w:left="1800"/>
      </w:pPr>
      <w:r w:rsidRPr="00C25850">
        <w:rPr>
          <w:noProof/>
        </w:rPr>
        <w:drawing>
          <wp:inline distT="0" distB="0" distL="0" distR="0" wp14:anchorId="2871EA0D" wp14:editId="352CAB3C">
            <wp:extent cx="3277057"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847843"/>
                    </a:xfrm>
                    <a:prstGeom prst="rect">
                      <a:avLst/>
                    </a:prstGeom>
                  </pic:spPr>
                </pic:pic>
              </a:graphicData>
            </a:graphic>
          </wp:inline>
        </w:drawing>
      </w:r>
    </w:p>
    <w:p w14:paraId="4C4F0D65" w14:textId="6699015A" w:rsidR="00D6798D" w:rsidRPr="00C25850" w:rsidRDefault="00D6798D" w:rsidP="00D6798D">
      <w:pPr>
        <w:pStyle w:val="ListParagraph"/>
        <w:numPr>
          <w:ilvl w:val="1"/>
          <w:numId w:val="1"/>
        </w:numPr>
        <w:tabs>
          <w:tab w:val="left" w:pos="5604"/>
        </w:tabs>
      </w:pPr>
      <w:r w:rsidRPr="00C25850">
        <w:t xml:space="preserve">Câu 2: </w:t>
      </w:r>
      <w:r w:rsidRPr="00C25850">
        <w:rPr>
          <w:rFonts w:ascii="Arial" w:hAnsi="Arial" w:cs="Arial"/>
          <w:shd w:val="clear" w:color="auto" w:fill="FFFFFF"/>
        </w:rPr>
        <w:t>Có bao nhiêu ngày có số ca nhiễm/ tử vong là thấp nhất được báo cáo mới.</w:t>
      </w:r>
    </w:p>
    <w:p w14:paraId="16D5D69B" w14:textId="76EFD098" w:rsidR="00D6798D" w:rsidRPr="00C25850" w:rsidRDefault="00D6798D" w:rsidP="00D6798D">
      <w:pPr>
        <w:pStyle w:val="ListParagraph"/>
        <w:numPr>
          <w:ilvl w:val="0"/>
          <w:numId w:val="7"/>
        </w:numPr>
        <w:tabs>
          <w:tab w:val="left" w:pos="5604"/>
        </w:tabs>
      </w:pPr>
      <w:r w:rsidRPr="00C25850">
        <w:t>Tạo hàm “nlowestdayscases” để xử lý yêu cầu đề bài</w:t>
      </w:r>
      <w:r w:rsidR="00DE2868" w:rsidRPr="00C25850">
        <w:t xml:space="preserve"> về số ca nhiễm</w:t>
      </w:r>
      <w:r w:rsidRPr="00C25850">
        <w:t xml:space="preserve"> khi được cung cấp tên nước</w:t>
      </w:r>
    </w:p>
    <w:p w14:paraId="25624282" w14:textId="73DF17B3" w:rsidR="00D6798D" w:rsidRPr="00C25850" w:rsidRDefault="00D6798D" w:rsidP="00D6798D">
      <w:pPr>
        <w:pStyle w:val="ListParagraph"/>
        <w:numPr>
          <w:ilvl w:val="0"/>
          <w:numId w:val="7"/>
        </w:numPr>
        <w:tabs>
          <w:tab w:val="left" w:pos="5604"/>
        </w:tabs>
      </w:pPr>
      <w:r w:rsidRPr="00C25850">
        <w:t>Tạo dataframe “covid.data.location” chứa dữ liệu từng nước tương tự như câu 1</w:t>
      </w:r>
    </w:p>
    <w:p w14:paraId="509D216B" w14:textId="18593531" w:rsidR="00D6798D" w:rsidRPr="00C25850" w:rsidRDefault="00D6798D" w:rsidP="00D6798D">
      <w:pPr>
        <w:pStyle w:val="ListParagraph"/>
        <w:numPr>
          <w:ilvl w:val="0"/>
          <w:numId w:val="7"/>
        </w:numPr>
        <w:tabs>
          <w:tab w:val="left" w:pos="5604"/>
        </w:tabs>
      </w:pPr>
      <w:r w:rsidRPr="00C25850">
        <w:t>Tạo biến “ndays” và biến “min” để lưu giá trị thấp nhất</w:t>
      </w:r>
      <w:r w:rsidR="00EF0BC7" w:rsidRPr="00C25850">
        <w:t>, thiết lập giá trị ban đầu cho “ndays” và “min” là 0</w:t>
      </w:r>
    </w:p>
    <w:p w14:paraId="315A605C" w14:textId="4EC22084" w:rsidR="00EF0BC7" w:rsidRPr="00C25850" w:rsidRDefault="00EF0BC7" w:rsidP="00D6798D">
      <w:pPr>
        <w:pStyle w:val="ListParagraph"/>
        <w:numPr>
          <w:ilvl w:val="0"/>
          <w:numId w:val="7"/>
        </w:numPr>
        <w:tabs>
          <w:tab w:val="left" w:pos="5604"/>
        </w:tabs>
      </w:pPr>
      <w:r w:rsidRPr="00C25850">
        <w:t>Sử dụng vòng lặp for kết hợp câu lệnh if ghép để tìm giá trị đầu tiên khác không phải giá trị rỗng và bằng 0, gán giá trị đó là giá trị min đầu tiên</w:t>
      </w:r>
    </w:p>
    <w:p w14:paraId="4FD3FB99" w14:textId="0C0D251D" w:rsidR="00EF0BC7" w:rsidRPr="00C25850" w:rsidRDefault="00EF0BC7" w:rsidP="00EF0BC7">
      <w:pPr>
        <w:pStyle w:val="ListParagraph"/>
        <w:numPr>
          <w:ilvl w:val="0"/>
          <w:numId w:val="7"/>
        </w:numPr>
        <w:tabs>
          <w:tab w:val="left" w:pos="5604"/>
        </w:tabs>
      </w:pPr>
      <w:r w:rsidRPr="00C25850">
        <w:t>Dùng vòng lặp for đếm số ngày có số ca nhiễm/tử vong là thấp nhất được báo cáo mới</w:t>
      </w:r>
    </w:p>
    <w:p w14:paraId="6F558D7E" w14:textId="4CBB4B25" w:rsidR="00EF0BC7" w:rsidRPr="00C25850" w:rsidRDefault="00EF0BC7" w:rsidP="00EF0BC7">
      <w:pPr>
        <w:pStyle w:val="ListParagraph"/>
        <w:numPr>
          <w:ilvl w:val="0"/>
          <w:numId w:val="7"/>
        </w:numPr>
        <w:tabs>
          <w:tab w:val="left" w:pos="5604"/>
        </w:tabs>
      </w:pPr>
      <w:r w:rsidRPr="00C25850">
        <w:t>Xuất ra giá trị vừa tìm được</w:t>
      </w:r>
    </w:p>
    <w:p w14:paraId="483E97FE" w14:textId="2FF977F2" w:rsidR="00EF0BC7" w:rsidRPr="00C25850" w:rsidRDefault="00EF0BC7" w:rsidP="00EF0BC7">
      <w:pPr>
        <w:pStyle w:val="ListParagraph"/>
        <w:tabs>
          <w:tab w:val="left" w:pos="5604"/>
        </w:tabs>
        <w:ind w:left="1800"/>
      </w:pPr>
      <w:r w:rsidRPr="00C25850">
        <w:rPr>
          <w:noProof/>
        </w:rPr>
        <w:drawing>
          <wp:inline distT="0" distB="0" distL="0" distR="0" wp14:anchorId="0126AE04" wp14:editId="43EE81E1">
            <wp:extent cx="5210902" cy="402963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4029637"/>
                    </a:xfrm>
                    <a:prstGeom prst="rect">
                      <a:avLst/>
                    </a:prstGeom>
                  </pic:spPr>
                </pic:pic>
              </a:graphicData>
            </a:graphic>
          </wp:inline>
        </w:drawing>
      </w:r>
    </w:p>
    <w:p w14:paraId="107B50BD" w14:textId="54E2F497" w:rsidR="00EF0BC7" w:rsidRPr="00C25850" w:rsidRDefault="00EF0BC7" w:rsidP="00EF0BC7">
      <w:pPr>
        <w:pStyle w:val="ListParagraph"/>
        <w:numPr>
          <w:ilvl w:val="0"/>
          <w:numId w:val="7"/>
        </w:numPr>
        <w:tabs>
          <w:tab w:val="left" w:pos="5604"/>
        </w:tabs>
      </w:pPr>
      <w:r w:rsidRPr="00C25850">
        <w:t xml:space="preserve">Xử lý tương tự ở câu 1, lưu các giá trị lần lượt vào các biến a,b,c,d,e,f sau đó tạo bảng </w:t>
      </w:r>
      <w:r w:rsidR="009B73A1" w:rsidRPr="00C25850">
        <w:t>lưu vào dataframe “cau2”</w:t>
      </w:r>
    </w:p>
    <w:p w14:paraId="124547AF" w14:textId="7619B6F2" w:rsidR="00BD174A" w:rsidRPr="00C25850" w:rsidRDefault="00BD174A" w:rsidP="00BD174A">
      <w:pPr>
        <w:pStyle w:val="ListParagraph"/>
        <w:numPr>
          <w:ilvl w:val="1"/>
          <w:numId w:val="1"/>
        </w:numPr>
        <w:tabs>
          <w:tab w:val="left" w:pos="5604"/>
        </w:tabs>
      </w:pPr>
      <w:r w:rsidRPr="00C25850">
        <w:t xml:space="preserve">Câu 3: </w:t>
      </w:r>
      <w:r w:rsidRPr="00C25850">
        <w:rPr>
          <w:rFonts w:ascii="Arial" w:hAnsi="Arial" w:cs="Arial"/>
          <w:shd w:val="clear" w:color="auto" w:fill="FFFFFF"/>
        </w:rPr>
        <w:t>Có bao nhiêu ngày có số ca nhiễm/ tử vong là cao nhất được báo cáo mới</w:t>
      </w:r>
    </w:p>
    <w:p w14:paraId="5EC20918" w14:textId="38531344" w:rsidR="00BD174A" w:rsidRPr="00C25850" w:rsidRDefault="00BD174A" w:rsidP="00BD174A">
      <w:pPr>
        <w:pStyle w:val="ListParagraph"/>
        <w:numPr>
          <w:ilvl w:val="0"/>
          <w:numId w:val="7"/>
        </w:numPr>
        <w:tabs>
          <w:tab w:val="left" w:pos="5604"/>
        </w:tabs>
      </w:pPr>
      <w:r w:rsidRPr="00C25850">
        <w:lastRenderedPageBreak/>
        <w:t xml:space="preserve">Tương tự câu </w:t>
      </w:r>
      <w:r w:rsidR="00A53115" w:rsidRPr="00C25850">
        <w:t>2, lưu kết quả vào “cau3”</w:t>
      </w:r>
    </w:p>
    <w:p w14:paraId="2F0919C3" w14:textId="4037786D" w:rsidR="009B73A1" w:rsidRPr="00C25850" w:rsidRDefault="00BD174A" w:rsidP="009B73A1">
      <w:pPr>
        <w:pStyle w:val="ListParagraph"/>
        <w:numPr>
          <w:ilvl w:val="1"/>
          <w:numId w:val="1"/>
        </w:numPr>
        <w:tabs>
          <w:tab w:val="left" w:pos="3870"/>
          <w:tab w:val="left" w:pos="5760"/>
          <w:tab w:val="left" w:pos="7650"/>
        </w:tabs>
      </w:pPr>
      <w:r w:rsidRPr="00C25850">
        <w:t xml:space="preserve">Câu 4: </w:t>
      </w:r>
      <w:r w:rsidRPr="00C25850">
        <w:rPr>
          <w:rFonts w:ascii="Arial" w:hAnsi="Arial" w:cs="Arial"/>
          <w:shd w:val="clear" w:color="auto" w:fill="FFFFFF"/>
        </w:rPr>
        <w:t>Thể hiện bảng số liệu như sau:</w:t>
      </w:r>
      <w:r w:rsidRPr="00C25850">
        <w:rPr>
          <w:rFonts w:ascii="Lato" w:hAnsi="Lato"/>
        </w:rPr>
        <w:br/>
      </w:r>
      <w:r w:rsidRPr="00C25850">
        <w:rPr>
          <w:rFonts w:ascii="Arial" w:hAnsi="Arial" w:cs="Arial"/>
          <w:shd w:val="clear" w:color="auto" w:fill="FFFFFF"/>
        </w:rPr>
        <w:t>Không được báo cáo mới:</w:t>
      </w:r>
      <w:r w:rsidRPr="00C25850">
        <w:rPr>
          <w:rFonts w:ascii="Lato" w:hAnsi="Lato"/>
        </w:rPr>
        <w:br/>
      </w:r>
      <w:r w:rsidR="009B73A1" w:rsidRPr="00C25850">
        <w:rPr>
          <w:rFonts w:ascii="Arial" w:hAnsi="Arial" w:cs="Arial"/>
          <w:shd w:val="clear" w:color="auto" w:fill="FFFFFF"/>
        </w:rPr>
        <w:tab/>
        <w:t>C</w:t>
      </w:r>
      <w:r w:rsidRPr="00C25850">
        <w:rPr>
          <w:rFonts w:ascii="Arial" w:hAnsi="Arial" w:cs="Arial"/>
          <w:shd w:val="clear" w:color="auto" w:fill="FFFFFF"/>
        </w:rPr>
        <w:t xml:space="preserve">ountries </w:t>
      </w:r>
      <w:r w:rsidRPr="00C25850">
        <w:rPr>
          <w:rFonts w:ascii="Arial" w:hAnsi="Arial" w:cs="Arial"/>
          <w:shd w:val="clear" w:color="auto" w:fill="FFFFFF"/>
        </w:rPr>
        <w:tab/>
        <w:t xml:space="preserve">Infections </w:t>
      </w:r>
      <w:r w:rsidR="009B73A1" w:rsidRPr="00C25850">
        <w:rPr>
          <w:rFonts w:ascii="Arial" w:hAnsi="Arial" w:cs="Arial"/>
          <w:shd w:val="clear" w:color="auto" w:fill="FFFFFF"/>
        </w:rPr>
        <w:tab/>
      </w:r>
      <w:r w:rsidRPr="00C25850">
        <w:rPr>
          <w:rFonts w:ascii="Arial" w:hAnsi="Arial" w:cs="Arial"/>
          <w:shd w:val="clear" w:color="auto" w:fill="FFFFFF"/>
        </w:rPr>
        <w:t>Deaths</w:t>
      </w:r>
      <w:r w:rsidRPr="00C25850">
        <w:rPr>
          <w:rFonts w:ascii="Lato" w:hAnsi="Lato"/>
        </w:rPr>
        <w:br/>
      </w:r>
      <w:r w:rsidR="009B73A1" w:rsidRPr="00C25850">
        <w:rPr>
          <w:rFonts w:ascii="Arial" w:hAnsi="Arial" w:cs="Arial"/>
          <w:shd w:val="clear" w:color="auto" w:fill="FFFFFF"/>
        </w:rPr>
        <w:tab/>
      </w:r>
      <w:r w:rsidRPr="00C25850">
        <w:rPr>
          <w:rFonts w:ascii="Arial" w:hAnsi="Arial" w:cs="Arial"/>
          <w:shd w:val="clear" w:color="auto" w:fill="FFFFFF"/>
        </w:rPr>
        <w:t xml:space="preserve">tr_i </w:t>
      </w:r>
      <w:r w:rsidR="009B73A1" w:rsidRPr="00C25850">
        <w:rPr>
          <w:rFonts w:ascii="Arial" w:hAnsi="Arial" w:cs="Arial"/>
          <w:shd w:val="clear" w:color="auto" w:fill="FFFFFF"/>
        </w:rPr>
        <w:tab/>
      </w:r>
      <w:r w:rsidRPr="00C25850">
        <w:rPr>
          <w:rFonts w:ascii="Arial" w:hAnsi="Arial" w:cs="Arial"/>
          <w:shd w:val="clear" w:color="auto" w:fill="FFFFFF"/>
        </w:rPr>
        <w:t xml:space="preserve">value </w:t>
      </w:r>
      <w:r w:rsidR="009B73A1" w:rsidRPr="00C25850">
        <w:rPr>
          <w:rFonts w:ascii="Arial" w:hAnsi="Arial" w:cs="Arial"/>
          <w:shd w:val="clear" w:color="auto" w:fill="FFFFFF"/>
        </w:rPr>
        <w:tab/>
      </w:r>
      <w:r w:rsidRPr="00C25850">
        <w:rPr>
          <w:rFonts w:ascii="Arial" w:hAnsi="Arial" w:cs="Arial"/>
          <w:shd w:val="clear" w:color="auto" w:fill="FFFFFF"/>
        </w:rPr>
        <w:t>value</w:t>
      </w:r>
      <w:r w:rsidRPr="00C25850">
        <w:rPr>
          <w:rFonts w:ascii="Lato" w:hAnsi="Lato"/>
        </w:rPr>
        <w:br/>
      </w:r>
      <w:r w:rsidR="009B73A1" w:rsidRPr="00C25850">
        <w:rPr>
          <w:rFonts w:ascii="Arial" w:hAnsi="Arial" w:cs="Arial"/>
          <w:shd w:val="clear" w:color="auto" w:fill="FFFFFF"/>
        </w:rPr>
        <w:t>Báo cáo mới:</w:t>
      </w:r>
      <w:r w:rsidR="009B73A1" w:rsidRPr="00C25850">
        <w:rPr>
          <w:rFonts w:ascii="Lato" w:hAnsi="Lato"/>
        </w:rPr>
        <w:br/>
      </w:r>
      <w:r w:rsidR="009B73A1" w:rsidRPr="00C25850">
        <w:rPr>
          <w:rFonts w:ascii="Arial" w:hAnsi="Arial" w:cs="Arial"/>
          <w:shd w:val="clear" w:color="auto" w:fill="FFFFFF"/>
        </w:rPr>
        <w:tab/>
        <w:t xml:space="preserve">Countries </w:t>
      </w:r>
      <w:r w:rsidR="009B73A1" w:rsidRPr="00C25850">
        <w:rPr>
          <w:rFonts w:ascii="Arial" w:hAnsi="Arial" w:cs="Arial"/>
          <w:shd w:val="clear" w:color="auto" w:fill="FFFFFF"/>
        </w:rPr>
        <w:tab/>
        <w:t xml:space="preserve">Infections </w:t>
      </w:r>
      <w:r w:rsidR="009B73A1" w:rsidRPr="00C25850">
        <w:rPr>
          <w:rFonts w:ascii="Arial" w:hAnsi="Arial" w:cs="Arial"/>
          <w:shd w:val="clear" w:color="auto" w:fill="FFFFFF"/>
        </w:rPr>
        <w:tab/>
        <w:t>Deaths</w:t>
      </w:r>
      <w:r w:rsidR="009B73A1" w:rsidRPr="00C25850">
        <w:rPr>
          <w:rFonts w:ascii="Lato" w:hAnsi="Lato"/>
        </w:rPr>
        <w:br/>
      </w:r>
      <w:r w:rsidR="009B73A1" w:rsidRPr="00C25850">
        <w:rPr>
          <w:rFonts w:ascii="Arial" w:hAnsi="Arial" w:cs="Arial"/>
          <w:shd w:val="clear" w:color="auto" w:fill="FFFFFF"/>
        </w:rPr>
        <w:tab/>
        <w:t xml:space="preserve">tr_i </w:t>
      </w:r>
      <w:r w:rsidR="009B73A1" w:rsidRPr="00C25850">
        <w:rPr>
          <w:rFonts w:ascii="Arial" w:hAnsi="Arial" w:cs="Arial"/>
          <w:shd w:val="clear" w:color="auto" w:fill="FFFFFF"/>
        </w:rPr>
        <w:tab/>
        <w:t xml:space="preserve">value </w:t>
      </w:r>
      <w:r w:rsidR="009B73A1" w:rsidRPr="00C25850">
        <w:rPr>
          <w:rFonts w:ascii="Arial" w:hAnsi="Arial" w:cs="Arial"/>
          <w:shd w:val="clear" w:color="auto" w:fill="FFFFFF"/>
        </w:rPr>
        <w:tab/>
        <w:t>value</w:t>
      </w:r>
    </w:p>
    <w:p w14:paraId="68F497A0" w14:textId="0A69C48C" w:rsidR="004E7090" w:rsidRPr="00C25850" w:rsidRDefault="004E7090" w:rsidP="004E7090">
      <w:pPr>
        <w:pStyle w:val="ListParagraph"/>
        <w:tabs>
          <w:tab w:val="left" w:pos="3870"/>
          <w:tab w:val="left" w:pos="5760"/>
          <w:tab w:val="left" w:pos="7650"/>
        </w:tabs>
        <w:ind w:left="1800"/>
      </w:pPr>
    </w:p>
    <w:p w14:paraId="0C6D609B" w14:textId="77777777" w:rsidR="004E7090" w:rsidRPr="00C25850" w:rsidRDefault="004E7090" w:rsidP="004E7090">
      <w:pPr>
        <w:pStyle w:val="ListParagraph"/>
        <w:numPr>
          <w:ilvl w:val="0"/>
          <w:numId w:val="7"/>
        </w:numPr>
        <w:tabs>
          <w:tab w:val="left" w:pos="3870"/>
          <w:tab w:val="left" w:pos="5760"/>
          <w:tab w:val="left" w:pos="7650"/>
        </w:tabs>
      </w:pPr>
      <w:r w:rsidRPr="00C25850">
        <w:t xml:space="preserve">Không được báo cáo mới: </w:t>
      </w:r>
    </w:p>
    <w:p w14:paraId="16A5E629" w14:textId="3B073CF4" w:rsidR="004E7090" w:rsidRPr="00C25850" w:rsidRDefault="004E7090" w:rsidP="004E7090">
      <w:pPr>
        <w:pStyle w:val="ListParagraph"/>
        <w:numPr>
          <w:ilvl w:val="1"/>
          <w:numId w:val="7"/>
        </w:numPr>
        <w:tabs>
          <w:tab w:val="left" w:pos="3870"/>
          <w:tab w:val="left" w:pos="5760"/>
          <w:tab w:val="left" w:pos="7650"/>
        </w:tabs>
      </w:pPr>
      <w:r w:rsidRPr="00C25850">
        <w:t>Sử dụng hàm subset tạo một dataframe lưu giữ liệu của ba nước về tên nước, số ca nhiễm, số ca tử vong và chỉ giữ lại các hàng có số ca nhiễm hoặc ca tử vong bằng 0 hoặc rỗng</w:t>
      </w:r>
    </w:p>
    <w:p w14:paraId="714B457A" w14:textId="52FBD0FA" w:rsidR="004E7090" w:rsidRPr="00C25850" w:rsidRDefault="004E7090" w:rsidP="004E7090">
      <w:pPr>
        <w:pStyle w:val="ListParagraph"/>
        <w:numPr>
          <w:ilvl w:val="1"/>
          <w:numId w:val="7"/>
        </w:numPr>
        <w:tabs>
          <w:tab w:val="left" w:pos="3870"/>
          <w:tab w:val="left" w:pos="5760"/>
          <w:tab w:val="left" w:pos="7650"/>
        </w:tabs>
      </w:pPr>
      <w:r w:rsidRPr="00C25850">
        <w:t>Đổi tên 3 cột thành "Countries", "Infections", "Deaths"</w:t>
      </w:r>
    </w:p>
    <w:p w14:paraId="218CEFD6" w14:textId="6E448A7B" w:rsidR="004E7090" w:rsidRPr="00C25850" w:rsidRDefault="004E7090" w:rsidP="004E7090">
      <w:pPr>
        <w:pStyle w:val="ListParagraph"/>
        <w:numPr>
          <w:ilvl w:val="1"/>
          <w:numId w:val="7"/>
        </w:numPr>
        <w:tabs>
          <w:tab w:val="left" w:pos="3870"/>
          <w:tab w:val="left" w:pos="5760"/>
          <w:tab w:val="left" w:pos="7650"/>
        </w:tabs>
      </w:pPr>
      <w:r w:rsidRPr="00C25850">
        <w:t>Lưu dataframe vừa tạo vào “cau4a”</w:t>
      </w:r>
    </w:p>
    <w:p w14:paraId="1E75FA6D" w14:textId="3EB50B2F" w:rsidR="004E7090" w:rsidRPr="00C25850" w:rsidRDefault="004E7090" w:rsidP="004E7090">
      <w:pPr>
        <w:pStyle w:val="ListParagraph"/>
        <w:numPr>
          <w:ilvl w:val="0"/>
          <w:numId w:val="7"/>
        </w:numPr>
        <w:tabs>
          <w:tab w:val="left" w:pos="3870"/>
          <w:tab w:val="left" w:pos="5760"/>
          <w:tab w:val="left" w:pos="7650"/>
        </w:tabs>
      </w:pPr>
      <w:r w:rsidRPr="00C25850">
        <w:t>Báo cáo mới:</w:t>
      </w:r>
    </w:p>
    <w:p w14:paraId="427AE7B3" w14:textId="17BD33D9" w:rsidR="004E7090" w:rsidRPr="00C25850" w:rsidRDefault="004E7090" w:rsidP="004E7090">
      <w:pPr>
        <w:pStyle w:val="ListParagraph"/>
        <w:numPr>
          <w:ilvl w:val="1"/>
          <w:numId w:val="7"/>
        </w:numPr>
        <w:tabs>
          <w:tab w:val="left" w:pos="3870"/>
          <w:tab w:val="left" w:pos="5760"/>
          <w:tab w:val="left" w:pos="7650"/>
        </w:tabs>
      </w:pPr>
      <w:r w:rsidRPr="00C25850">
        <w:t>Tương tự như trên với điều kiện ngược lại</w:t>
      </w:r>
    </w:p>
    <w:p w14:paraId="15247E93" w14:textId="7ACB8F47" w:rsidR="00DE2868" w:rsidRPr="00C25850" w:rsidRDefault="004E7090" w:rsidP="00DE2868">
      <w:pPr>
        <w:pStyle w:val="ListParagraph"/>
        <w:numPr>
          <w:ilvl w:val="1"/>
          <w:numId w:val="7"/>
        </w:numPr>
        <w:tabs>
          <w:tab w:val="left" w:pos="3870"/>
          <w:tab w:val="left" w:pos="5760"/>
          <w:tab w:val="left" w:pos="7650"/>
        </w:tabs>
      </w:pPr>
      <w:r w:rsidRPr="00C25850">
        <w:t>Lưu kết quả vào “cau4b”</w:t>
      </w:r>
    </w:p>
    <w:p w14:paraId="6EF5AD5D" w14:textId="323C914D" w:rsidR="00DE2868" w:rsidRPr="00C25850" w:rsidRDefault="00DE2868" w:rsidP="00DE2868">
      <w:pPr>
        <w:pStyle w:val="ListParagraph"/>
        <w:numPr>
          <w:ilvl w:val="1"/>
          <w:numId w:val="1"/>
        </w:numPr>
        <w:tabs>
          <w:tab w:val="left" w:pos="3870"/>
          <w:tab w:val="left" w:pos="5760"/>
          <w:tab w:val="left" w:pos="7650"/>
        </w:tabs>
      </w:pPr>
      <w:r w:rsidRPr="00C25850">
        <w:t>Câu 5:</w:t>
      </w:r>
      <w:r w:rsidRPr="00C25850">
        <w:rPr>
          <w:rFonts w:ascii="Arial" w:hAnsi="Arial" w:cs="Arial"/>
          <w:shd w:val="clear" w:color="auto" w:fill="FFFFFF"/>
        </w:rPr>
        <w:t xml:space="preserve"> Cho biết số ngày ngắn nhất liên tiếp mà không có dữ liệu được báo cáo</w:t>
      </w:r>
    </w:p>
    <w:p w14:paraId="589F0F50" w14:textId="69888228" w:rsidR="00DE2868" w:rsidRPr="00C25850" w:rsidRDefault="00DE2868" w:rsidP="00DE2868">
      <w:pPr>
        <w:pStyle w:val="ListParagraph"/>
        <w:numPr>
          <w:ilvl w:val="0"/>
          <w:numId w:val="9"/>
        </w:numPr>
        <w:tabs>
          <w:tab w:val="left" w:pos="3870"/>
          <w:tab w:val="left" w:pos="5760"/>
          <w:tab w:val="left" w:pos="7650"/>
        </w:tabs>
      </w:pPr>
      <w:r w:rsidRPr="00C25850">
        <w:t>Tạo hàm “short.ds.no.report.cases” để xử lý yêu cầu đề bài</w:t>
      </w:r>
      <w:r w:rsidR="00A53115" w:rsidRPr="00C25850">
        <w:t xml:space="preserve"> về số ca nhiễm</w:t>
      </w:r>
      <w:r w:rsidRPr="00C25850">
        <w:t xml:space="preserve"> khi được cung cấp tên nước</w:t>
      </w:r>
    </w:p>
    <w:p w14:paraId="340524D1" w14:textId="4DA6B61F" w:rsidR="00DE2868" w:rsidRPr="00C25850" w:rsidRDefault="00DE2868" w:rsidP="00DE2868">
      <w:pPr>
        <w:pStyle w:val="ListParagraph"/>
        <w:numPr>
          <w:ilvl w:val="0"/>
          <w:numId w:val="9"/>
        </w:numPr>
        <w:tabs>
          <w:tab w:val="left" w:pos="3870"/>
          <w:tab w:val="left" w:pos="5760"/>
          <w:tab w:val="left" w:pos="7650"/>
        </w:tabs>
      </w:pPr>
      <w:r w:rsidRPr="00C25850">
        <w:t>Tạo dataframe “covid.data.location” tương tự các câu trước</w:t>
      </w:r>
    </w:p>
    <w:p w14:paraId="0FA5B3F5" w14:textId="16D0E53C" w:rsidR="00A31185" w:rsidRPr="00C25850" w:rsidRDefault="00A31185" w:rsidP="00DE2868">
      <w:pPr>
        <w:pStyle w:val="ListParagraph"/>
        <w:numPr>
          <w:ilvl w:val="0"/>
          <w:numId w:val="9"/>
        </w:numPr>
        <w:tabs>
          <w:tab w:val="left" w:pos="3870"/>
          <w:tab w:val="left" w:pos="5760"/>
          <w:tab w:val="left" w:pos="7650"/>
        </w:tabs>
      </w:pPr>
      <w:r w:rsidRPr="00C25850">
        <w:t>Tạo biến “inmissing” để xác định có đang ở trong chuỗi ngày không được báo cáo</w:t>
      </w:r>
    </w:p>
    <w:p w14:paraId="66F6E69E" w14:textId="64E679DF" w:rsidR="00A31185" w:rsidRPr="00C25850" w:rsidRDefault="00A31185" w:rsidP="00DE2868">
      <w:pPr>
        <w:pStyle w:val="ListParagraph"/>
        <w:numPr>
          <w:ilvl w:val="0"/>
          <w:numId w:val="9"/>
        </w:numPr>
        <w:tabs>
          <w:tab w:val="left" w:pos="3870"/>
          <w:tab w:val="left" w:pos="5760"/>
          <w:tab w:val="left" w:pos="7650"/>
        </w:tabs>
      </w:pPr>
      <w:r w:rsidRPr="00C25850">
        <w:t xml:space="preserve">Tạo biến “length.of.missing” lưu giá trị của </w:t>
      </w:r>
      <w:r w:rsidRPr="00C25850">
        <w:rPr>
          <w:rFonts w:ascii="Arial" w:hAnsi="Arial" w:cs="Arial"/>
          <w:shd w:val="clear" w:color="auto" w:fill="FFFFFF"/>
        </w:rPr>
        <w:t>số ngày ngắn nhất liên tiếp mà không có dữ liệu được báo cáo</w:t>
      </w:r>
      <w:r w:rsidR="00B17C77" w:rsidRPr="00C25850">
        <w:rPr>
          <w:rFonts w:ascii="Arial" w:hAnsi="Arial" w:cs="Arial"/>
          <w:shd w:val="clear" w:color="auto" w:fill="FFFFFF"/>
        </w:rPr>
        <w:t>, giá trị ban đầu là toàn bộ số ngày có trong dữ liệu</w:t>
      </w:r>
    </w:p>
    <w:p w14:paraId="78DE4862" w14:textId="143283AE" w:rsidR="00B17C77" w:rsidRPr="00C25850" w:rsidRDefault="00B17C77" w:rsidP="00DE2868">
      <w:pPr>
        <w:pStyle w:val="ListParagraph"/>
        <w:numPr>
          <w:ilvl w:val="0"/>
          <w:numId w:val="9"/>
        </w:numPr>
        <w:tabs>
          <w:tab w:val="left" w:pos="3870"/>
          <w:tab w:val="left" w:pos="5760"/>
          <w:tab w:val="left" w:pos="7650"/>
        </w:tabs>
      </w:pPr>
      <w:r w:rsidRPr="00C25850">
        <w:t>Tạo biến “temp.length” lưu độ dài chuỗi ngày liên tiếp không được báo cáo vòng lặp for đang chỉ vào</w:t>
      </w:r>
    </w:p>
    <w:p w14:paraId="70F25824" w14:textId="20082D15" w:rsidR="00B17C77" w:rsidRPr="00C25850" w:rsidRDefault="00B17C77" w:rsidP="00B17C77">
      <w:pPr>
        <w:pStyle w:val="ListParagraph"/>
        <w:tabs>
          <w:tab w:val="left" w:pos="3870"/>
          <w:tab w:val="left" w:pos="5760"/>
          <w:tab w:val="left" w:pos="7650"/>
        </w:tabs>
        <w:ind w:left="1800"/>
      </w:pPr>
      <w:r w:rsidRPr="00C25850">
        <w:rPr>
          <w:noProof/>
        </w:rPr>
        <w:drawing>
          <wp:inline distT="0" distB="0" distL="0" distR="0" wp14:anchorId="5415B578" wp14:editId="5FDF9947">
            <wp:extent cx="4515480" cy="1276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276528"/>
                    </a:xfrm>
                    <a:prstGeom prst="rect">
                      <a:avLst/>
                    </a:prstGeom>
                  </pic:spPr>
                </pic:pic>
              </a:graphicData>
            </a:graphic>
          </wp:inline>
        </w:drawing>
      </w:r>
    </w:p>
    <w:p w14:paraId="74B654DE" w14:textId="64922B01" w:rsidR="00B17C77" w:rsidRPr="00C25850" w:rsidRDefault="00B17C77" w:rsidP="00B17C77">
      <w:pPr>
        <w:pStyle w:val="ListParagraph"/>
        <w:numPr>
          <w:ilvl w:val="0"/>
          <w:numId w:val="9"/>
        </w:numPr>
        <w:tabs>
          <w:tab w:val="left" w:pos="3870"/>
          <w:tab w:val="left" w:pos="5760"/>
          <w:tab w:val="left" w:pos="7650"/>
        </w:tabs>
      </w:pPr>
      <w:r w:rsidRPr="00C25850">
        <w:t>Nếu dữ liệu không có ngày nào không được báo cáo dữ liệu, length.of.missing =0</w:t>
      </w:r>
    </w:p>
    <w:p w14:paraId="5688ACB0" w14:textId="03ED770B" w:rsidR="00B17C77" w:rsidRPr="00C25850" w:rsidRDefault="00B17C77" w:rsidP="00B17C77">
      <w:pPr>
        <w:pStyle w:val="ListParagraph"/>
        <w:numPr>
          <w:ilvl w:val="0"/>
          <w:numId w:val="9"/>
        </w:numPr>
        <w:tabs>
          <w:tab w:val="left" w:pos="3870"/>
          <w:tab w:val="left" w:pos="5760"/>
          <w:tab w:val="left" w:pos="7650"/>
        </w:tabs>
      </w:pPr>
      <w:r w:rsidRPr="00C25850">
        <w:t xml:space="preserve">Sử dụng vòng lặp for đếm lần lượt chiều dài của các chuỗi số ngày liên tiếp không được báo cáo dữ liệu lưu vào temp.length, nếu temp.length &lt; length.of.missing, gán giá trị của </w:t>
      </w:r>
      <w:r w:rsidR="00A53115" w:rsidRPr="00C25850">
        <w:t>temp.length cho length.of.missing, lần lượt như vậy cho đến hết chương trình</w:t>
      </w:r>
    </w:p>
    <w:p w14:paraId="47FC82A4" w14:textId="0BCC65DD" w:rsidR="00A53115" w:rsidRPr="00C25850" w:rsidRDefault="00A53115" w:rsidP="00B17C77">
      <w:pPr>
        <w:pStyle w:val="ListParagraph"/>
        <w:numPr>
          <w:ilvl w:val="0"/>
          <w:numId w:val="9"/>
        </w:numPr>
        <w:tabs>
          <w:tab w:val="left" w:pos="3870"/>
          <w:tab w:val="left" w:pos="5760"/>
          <w:tab w:val="left" w:pos="7650"/>
        </w:tabs>
      </w:pPr>
      <w:r w:rsidRPr="00C25850">
        <w:t>Trả về kết quả vừa tìm được</w:t>
      </w:r>
    </w:p>
    <w:p w14:paraId="3B6C9232" w14:textId="7E7C9B6A" w:rsidR="00A53115" w:rsidRPr="00C25850" w:rsidRDefault="00A53115" w:rsidP="00B17C77">
      <w:pPr>
        <w:pStyle w:val="ListParagraph"/>
        <w:numPr>
          <w:ilvl w:val="0"/>
          <w:numId w:val="9"/>
        </w:numPr>
        <w:tabs>
          <w:tab w:val="left" w:pos="3870"/>
          <w:tab w:val="left" w:pos="5760"/>
          <w:tab w:val="left" w:pos="7650"/>
        </w:tabs>
      </w:pPr>
      <w:r w:rsidRPr="00C25850">
        <w:t>Lần lượt xử lí cho các nước và lưu vào các biến a,b,c</w:t>
      </w:r>
    </w:p>
    <w:p w14:paraId="0D632161" w14:textId="0F3A927C" w:rsidR="00A53115" w:rsidRPr="00C25850" w:rsidRDefault="00A53115" w:rsidP="00B17C77">
      <w:pPr>
        <w:pStyle w:val="ListParagraph"/>
        <w:numPr>
          <w:ilvl w:val="0"/>
          <w:numId w:val="9"/>
        </w:numPr>
        <w:tabs>
          <w:tab w:val="left" w:pos="3870"/>
          <w:tab w:val="left" w:pos="5760"/>
          <w:tab w:val="left" w:pos="7650"/>
        </w:tabs>
      </w:pPr>
      <w:r w:rsidRPr="00C25850">
        <w:t>Tương tự với ca tử vong và lưu vào các biến d, e, f</w:t>
      </w:r>
    </w:p>
    <w:p w14:paraId="55125778" w14:textId="21CE1927" w:rsidR="00A53115" w:rsidRPr="00C25850" w:rsidRDefault="00A53115" w:rsidP="00B17C77">
      <w:pPr>
        <w:pStyle w:val="ListParagraph"/>
        <w:numPr>
          <w:ilvl w:val="0"/>
          <w:numId w:val="9"/>
        </w:numPr>
        <w:tabs>
          <w:tab w:val="left" w:pos="3870"/>
          <w:tab w:val="left" w:pos="5760"/>
          <w:tab w:val="left" w:pos="7650"/>
        </w:tabs>
      </w:pPr>
      <w:r w:rsidRPr="00C25850">
        <w:t>Tạo bảng chứa các giá trị vừa tìm và lưu vào “cau5”</w:t>
      </w:r>
    </w:p>
    <w:p w14:paraId="7AA7ADE7" w14:textId="52582578" w:rsidR="00A53115" w:rsidRPr="00C25850" w:rsidRDefault="00A53115" w:rsidP="00A53115">
      <w:pPr>
        <w:pStyle w:val="ListParagraph"/>
        <w:numPr>
          <w:ilvl w:val="1"/>
          <w:numId w:val="1"/>
        </w:numPr>
        <w:tabs>
          <w:tab w:val="left" w:pos="3870"/>
          <w:tab w:val="left" w:pos="5760"/>
          <w:tab w:val="left" w:pos="7650"/>
        </w:tabs>
      </w:pPr>
      <w:r w:rsidRPr="00C25850">
        <w:t xml:space="preserve">Câu 6: </w:t>
      </w:r>
      <w:r w:rsidRPr="00C25850">
        <w:rPr>
          <w:rFonts w:ascii="Arial" w:hAnsi="Arial" w:cs="Arial"/>
          <w:shd w:val="clear" w:color="auto" w:fill="FFFFFF"/>
        </w:rPr>
        <w:t>Cho biết số ngày dài nhất liên tiếp mà không có dữ liệu được báo cáo</w:t>
      </w:r>
    </w:p>
    <w:p w14:paraId="1FF107B6" w14:textId="6391EDEA" w:rsidR="00A53115" w:rsidRPr="00C25850" w:rsidRDefault="00A53115" w:rsidP="00A53115">
      <w:pPr>
        <w:pStyle w:val="ListParagraph"/>
        <w:numPr>
          <w:ilvl w:val="0"/>
          <w:numId w:val="11"/>
        </w:numPr>
        <w:tabs>
          <w:tab w:val="left" w:pos="3870"/>
          <w:tab w:val="left" w:pos="5760"/>
          <w:tab w:val="left" w:pos="7650"/>
        </w:tabs>
      </w:pPr>
      <w:r w:rsidRPr="00C25850">
        <w:lastRenderedPageBreak/>
        <w:t>Tương tự câu 5, lưu kết quả vào “cau6”</w:t>
      </w:r>
    </w:p>
    <w:p w14:paraId="70610A23" w14:textId="1A6F2011" w:rsidR="00A53115" w:rsidRPr="00C25850" w:rsidRDefault="0051492F" w:rsidP="0051492F">
      <w:pPr>
        <w:pStyle w:val="ListParagraph"/>
        <w:numPr>
          <w:ilvl w:val="1"/>
          <w:numId w:val="1"/>
        </w:numPr>
        <w:tabs>
          <w:tab w:val="left" w:pos="3870"/>
          <w:tab w:val="left" w:pos="5760"/>
          <w:tab w:val="left" w:pos="7650"/>
        </w:tabs>
      </w:pPr>
      <w:r w:rsidRPr="00C25850">
        <w:t xml:space="preserve">Câu 7: </w:t>
      </w:r>
      <w:r w:rsidRPr="00C25850">
        <w:rPr>
          <w:rFonts w:ascii="Arial" w:hAnsi="Arial" w:cs="Arial"/>
          <w:shd w:val="clear" w:color="auto" w:fill="FFFFFF"/>
        </w:rPr>
        <w:t>Cho biết số ngày ngắn nhất liên tiếp mà không có người nhiễm bệnh mới</w:t>
      </w:r>
    </w:p>
    <w:p w14:paraId="342DF010" w14:textId="66BF4C82" w:rsidR="00C25850" w:rsidRPr="00C25850" w:rsidRDefault="00C25850" w:rsidP="00C25850">
      <w:pPr>
        <w:pStyle w:val="ListParagraph"/>
        <w:numPr>
          <w:ilvl w:val="0"/>
          <w:numId w:val="11"/>
        </w:numPr>
        <w:tabs>
          <w:tab w:val="left" w:pos="3870"/>
          <w:tab w:val="left" w:pos="5760"/>
          <w:tab w:val="left" w:pos="7650"/>
        </w:tabs>
      </w:pPr>
      <w:r w:rsidRPr="00C25850">
        <w:t>Tương tự câu 5 và 6, lưu kết quả vào “cau7”</w:t>
      </w:r>
    </w:p>
    <w:p w14:paraId="53E6FCFA" w14:textId="608D343C" w:rsidR="00C25850" w:rsidRPr="00C25850" w:rsidRDefault="00C25850" w:rsidP="00C25850">
      <w:pPr>
        <w:pStyle w:val="ListParagraph"/>
        <w:numPr>
          <w:ilvl w:val="1"/>
          <w:numId w:val="1"/>
        </w:numPr>
        <w:tabs>
          <w:tab w:val="left" w:pos="3870"/>
          <w:tab w:val="left" w:pos="5760"/>
          <w:tab w:val="left" w:pos="7650"/>
        </w:tabs>
      </w:pPr>
      <w:r w:rsidRPr="00C25850">
        <w:t xml:space="preserve">Câu 8: </w:t>
      </w:r>
      <w:r w:rsidRPr="00C25850">
        <w:rPr>
          <w:rFonts w:ascii="Arial" w:hAnsi="Arial" w:cs="Arial"/>
          <w:shd w:val="clear" w:color="auto" w:fill="FFFFFF"/>
        </w:rPr>
        <w:t>Cho biết số ngày dài nhất liên tiếp mà không có người nhiễm bệnh mới</w:t>
      </w:r>
    </w:p>
    <w:p w14:paraId="00EB91A7" w14:textId="1FCE33E3" w:rsidR="00C25850" w:rsidRPr="00C25850" w:rsidRDefault="00C25850" w:rsidP="00C25850">
      <w:pPr>
        <w:pStyle w:val="ListParagraph"/>
        <w:numPr>
          <w:ilvl w:val="0"/>
          <w:numId w:val="11"/>
        </w:numPr>
        <w:tabs>
          <w:tab w:val="left" w:pos="3870"/>
          <w:tab w:val="left" w:pos="5760"/>
          <w:tab w:val="left" w:pos="7650"/>
        </w:tabs>
      </w:pPr>
      <w:r w:rsidRPr="00C25850">
        <w:t>Tương tự câu 5</w:t>
      </w:r>
      <w:r>
        <w:t>, 6 và 7</w:t>
      </w:r>
      <w:r w:rsidRPr="00C25850">
        <w:t>, lưu kết quả vào “cau</w:t>
      </w:r>
      <w:r>
        <w:t>8</w:t>
      </w:r>
      <w:r w:rsidRPr="00C25850">
        <w:t>”</w:t>
      </w:r>
    </w:p>
    <w:p w14:paraId="2419B964" w14:textId="0BDDB221" w:rsidR="00C25850" w:rsidRDefault="00C25850" w:rsidP="00C25850">
      <w:pPr>
        <w:pStyle w:val="ListParagraph"/>
        <w:numPr>
          <w:ilvl w:val="1"/>
          <w:numId w:val="1"/>
        </w:numPr>
        <w:tabs>
          <w:tab w:val="left" w:pos="3870"/>
          <w:tab w:val="left" w:pos="5760"/>
          <w:tab w:val="left" w:pos="7650"/>
        </w:tabs>
      </w:pPr>
      <w:r>
        <w:t>Xuất file</w:t>
      </w:r>
    </w:p>
    <w:p w14:paraId="53076292" w14:textId="5F6FC4C9" w:rsidR="00C25850" w:rsidRPr="00C25850" w:rsidRDefault="00C25850" w:rsidP="00C25850">
      <w:pPr>
        <w:pStyle w:val="ListParagraph"/>
        <w:numPr>
          <w:ilvl w:val="0"/>
          <w:numId w:val="11"/>
        </w:numPr>
        <w:tabs>
          <w:tab w:val="left" w:pos="3870"/>
          <w:tab w:val="left" w:pos="5760"/>
          <w:tab w:val="left" w:pos="7650"/>
        </w:tabs>
      </w:pPr>
      <w:r>
        <w:t>Sử dụng hàm export của thư viện rio, lần lượt xuất kết quả của các câu ra dưới dạng file csv</w:t>
      </w:r>
    </w:p>
    <w:p w14:paraId="16FB6D2A" w14:textId="77777777" w:rsidR="00A53115" w:rsidRPr="00C25850" w:rsidRDefault="00A53115" w:rsidP="00A53115">
      <w:pPr>
        <w:tabs>
          <w:tab w:val="left" w:pos="3870"/>
          <w:tab w:val="left" w:pos="5760"/>
          <w:tab w:val="left" w:pos="7650"/>
        </w:tabs>
        <w:ind w:left="1440"/>
      </w:pPr>
    </w:p>
    <w:sectPr w:rsidR="00A53115" w:rsidRPr="00C2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350"/>
    <w:multiLevelType w:val="hybridMultilevel"/>
    <w:tmpl w:val="470AB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E2F32"/>
    <w:multiLevelType w:val="hybridMultilevel"/>
    <w:tmpl w:val="9C1C7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79503A"/>
    <w:multiLevelType w:val="hybridMultilevel"/>
    <w:tmpl w:val="0CF20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CD5323"/>
    <w:multiLevelType w:val="hybridMultilevel"/>
    <w:tmpl w:val="61D82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1026FC"/>
    <w:multiLevelType w:val="hybridMultilevel"/>
    <w:tmpl w:val="BD445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92E03"/>
    <w:multiLevelType w:val="hybridMultilevel"/>
    <w:tmpl w:val="54C0A8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5F3143"/>
    <w:multiLevelType w:val="hybridMultilevel"/>
    <w:tmpl w:val="177C5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01B7"/>
    <w:multiLevelType w:val="hybridMultilevel"/>
    <w:tmpl w:val="21AAF7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131CA5"/>
    <w:multiLevelType w:val="hybridMultilevel"/>
    <w:tmpl w:val="273C8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0706EE2"/>
    <w:multiLevelType w:val="hybridMultilevel"/>
    <w:tmpl w:val="3DCE6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E73214"/>
    <w:multiLevelType w:val="hybridMultilevel"/>
    <w:tmpl w:val="B44A1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98356311">
    <w:abstractNumId w:val="6"/>
  </w:num>
  <w:num w:numId="2" w16cid:durableId="1585921212">
    <w:abstractNumId w:val="4"/>
  </w:num>
  <w:num w:numId="3" w16cid:durableId="1745638864">
    <w:abstractNumId w:val="8"/>
  </w:num>
  <w:num w:numId="4" w16cid:durableId="183903207">
    <w:abstractNumId w:val="2"/>
  </w:num>
  <w:num w:numId="5" w16cid:durableId="356322316">
    <w:abstractNumId w:val="7"/>
  </w:num>
  <w:num w:numId="6" w16cid:durableId="355271940">
    <w:abstractNumId w:val="0"/>
  </w:num>
  <w:num w:numId="7" w16cid:durableId="812717718">
    <w:abstractNumId w:val="5"/>
  </w:num>
  <w:num w:numId="8" w16cid:durableId="1314676672">
    <w:abstractNumId w:val="1"/>
  </w:num>
  <w:num w:numId="9" w16cid:durableId="1936284349">
    <w:abstractNumId w:val="9"/>
  </w:num>
  <w:num w:numId="10" w16cid:durableId="407308572">
    <w:abstractNumId w:val="3"/>
  </w:num>
  <w:num w:numId="11" w16cid:durableId="246236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B0"/>
    <w:rsid w:val="00211D48"/>
    <w:rsid w:val="003746B0"/>
    <w:rsid w:val="003B1E92"/>
    <w:rsid w:val="004E7090"/>
    <w:rsid w:val="0051492F"/>
    <w:rsid w:val="0054296F"/>
    <w:rsid w:val="006A5727"/>
    <w:rsid w:val="007825F1"/>
    <w:rsid w:val="00805F0E"/>
    <w:rsid w:val="0084442B"/>
    <w:rsid w:val="009B73A1"/>
    <w:rsid w:val="00A31185"/>
    <w:rsid w:val="00A53115"/>
    <w:rsid w:val="00B17C77"/>
    <w:rsid w:val="00BD174A"/>
    <w:rsid w:val="00C25850"/>
    <w:rsid w:val="00D6798D"/>
    <w:rsid w:val="00DE2868"/>
    <w:rsid w:val="00E22857"/>
    <w:rsid w:val="00EE53E5"/>
    <w:rsid w:val="00EF0BC7"/>
    <w:rsid w:val="00F5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E5EB"/>
  <w15:chartTrackingRefBased/>
  <w15:docId w15:val="{904427CF-7026-4786-AE03-54F63A1A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857"/>
    <w:pPr>
      <w:keepNext/>
      <w:keepLines/>
      <w:spacing w:before="480" w:after="480" w:line="240" w:lineRule="auto"/>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57"/>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6A5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Nguyễn Hồng</dc:creator>
  <cp:keywords/>
  <dc:description/>
  <cp:lastModifiedBy>Quân Nguyễn Hồng</cp:lastModifiedBy>
  <cp:revision>4</cp:revision>
  <dcterms:created xsi:type="dcterms:W3CDTF">2022-04-15T02:38:00Z</dcterms:created>
  <dcterms:modified xsi:type="dcterms:W3CDTF">2022-04-16T01:17:00Z</dcterms:modified>
</cp:coreProperties>
</file>