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C24" w:rsidRDefault="00F60C24" w:rsidP="00F60C24">
      <w:r>
        <w:t>VERSION CONTROLLING SYSTEM:</w:t>
      </w:r>
    </w:p>
    <w:p w:rsidR="00F60C24" w:rsidRDefault="00F60C24" w:rsidP="00F60C24">
      <w:r>
        <w:t xml:space="preserve">&gt;Version controlling is process of maintaining different versions of code. All the team members upload their code into remote version controlling server, where the </w:t>
      </w:r>
      <w:proofErr w:type="gramStart"/>
      <w:r>
        <w:t>code get</w:t>
      </w:r>
      <w:proofErr w:type="gramEnd"/>
      <w:r>
        <w:t xml:space="preserve"> integrated into single project.</w:t>
      </w:r>
    </w:p>
    <w:p w:rsidR="00F60C24" w:rsidRDefault="00F60C24" w:rsidP="00F60C24">
      <w:r>
        <w:t>&gt;Next time team members can download the code and they will be able to access the code created by entire team.</w:t>
      </w:r>
    </w:p>
    <w:p w:rsidR="00F60C24" w:rsidRDefault="00F60C24" w:rsidP="00F60C24">
      <w:r>
        <w:t>&gt;version controlling system also preserve older and latest versions of code ,so the team members can switch between any version based on their requirement and it also a keep a track of who is making, what kind of changes they made etc.</w:t>
      </w:r>
    </w:p>
    <w:p w:rsidR="00F60C24" w:rsidRDefault="00F60C24" w:rsidP="00F60C24">
      <w:r>
        <w:t>&gt;we have 2 types of version controlling systems</w:t>
      </w:r>
    </w:p>
    <w:p w:rsidR="00F60C24" w:rsidRDefault="00F60C24" w:rsidP="00F60C24">
      <w:r>
        <w:t xml:space="preserve"> 1. CVC (CENTRALIZED VERSION CONTROLLING)</w:t>
      </w:r>
    </w:p>
    <w:p w:rsidR="00F60C24" w:rsidRDefault="00F60C24" w:rsidP="00F60C24">
      <w:r>
        <w:t xml:space="preserve"> 2. DVC (DISTRIBUTED VERSION CONTROLLING)</w:t>
      </w:r>
    </w:p>
    <w:p w:rsidR="00F60C24" w:rsidRDefault="00F60C24" w:rsidP="00F60C24">
      <w:r>
        <w:t xml:space="preserve"> </w:t>
      </w:r>
    </w:p>
    <w:p w:rsidR="00F60C24" w:rsidRDefault="00F60C24" w:rsidP="00F60C24">
      <w:r>
        <w:t xml:space="preserve">1. CVC: In </w:t>
      </w:r>
      <w:r w:rsidR="007C3F58">
        <w:t>CVC</w:t>
      </w:r>
      <w:r>
        <w:t xml:space="preserve"> we have a remote server where all code is uploaded and version controlling happens only in that remote server </w:t>
      </w:r>
    </w:p>
    <w:p w:rsidR="00F60C24" w:rsidRDefault="00F60C24" w:rsidP="00F60C24">
      <w:r>
        <w:t xml:space="preserve"> Ex. sub version (</w:t>
      </w:r>
      <w:r w:rsidR="007C3F58">
        <w:t>SVN</w:t>
      </w:r>
      <w:r>
        <w:t>)</w:t>
      </w:r>
    </w:p>
    <w:p w:rsidR="00F60C24" w:rsidRDefault="00F60C24" w:rsidP="00F60C24"/>
    <w:p w:rsidR="00F60C24" w:rsidRDefault="00F60C24" w:rsidP="00F60C24">
      <w:r>
        <w:t xml:space="preserve">2. DVC: In </w:t>
      </w:r>
      <w:r w:rsidR="007C3F58">
        <w:t>DVC</w:t>
      </w:r>
      <w:r>
        <w:t xml:space="preserve"> a local repository is installed in every developer mission where initially the code is uploaded by the developer here version controlling happens only at the level of individual developer later the code will be uploaded into a remote server where version controlling happens at the level of entire team.</w:t>
      </w:r>
    </w:p>
    <w:p w:rsidR="00F60C24" w:rsidRDefault="00F60C24" w:rsidP="00F60C24">
      <w:r>
        <w:t>&gt; In DVC we can also create bare repositories that are repose at individual team level or sub team level and then the main repository at the level of entire project.</w:t>
      </w:r>
    </w:p>
    <w:p w:rsidR="00F60C24" w:rsidRDefault="00F60C24" w:rsidP="00F60C24">
      <w:r>
        <w:rPr>
          <w:noProof/>
        </w:rPr>
        <w:lastRenderedPageBreak/>
        <w:drawing>
          <wp:inline distT="0" distB="0" distL="0" distR="0">
            <wp:extent cx="5943600" cy="8049895"/>
            <wp:effectExtent l="19050" t="0" r="0" b="0"/>
            <wp:docPr id="1" name="Picture 0" descr="WhatsApp Image 2023-02-28 at 6.48.2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2-28 at 6.48.28 AM.jpeg"/>
                    <pic:cNvPicPr/>
                  </pic:nvPicPr>
                  <pic:blipFill>
                    <a:blip r:embed="rId4"/>
                    <a:stretch>
                      <a:fillRect/>
                    </a:stretch>
                  </pic:blipFill>
                  <pic:spPr>
                    <a:xfrm>
                      <a:off x="0" y="0"/>
                      <a:ext cx="5943600" cy="8049895"/>
                    </a:xfrm>
                    <a:prstGeom prst="rect">
                      <a:avLst/>
                    </a:prstGeom>
                  </pic:spPr>
                </pic:pic>
              </a:graphicData>
            </a:graphic>
          </wp:inline>
        </w:drawing>
      </w:r>
    </w:p>
    <w:p w:rsidR="00F60C24" w:rsidRDefault="00F60C24" w:rsidP="00F60C24"/>
    <w:p w:rsidR="00E148A8" w:rsidRDefault="00E148A8"/>
    <w:sectPr w:rsidR="00E148A8" w:rsidSect="00E148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0C24"/>
    <w:rsid w:val="007C3F58"/>
    <w:rsid w:val="00E148A8"/>
    <w:rsid w:val="00F60C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8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0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C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2023-02-28T13:53:00Z</dcterms:created>
  <dcterms:modified xsi:type="dcterms:W3CDTF">2023-02-28T13:57:00Z</dcterms:modified>
</cp:coreProperties>
</file>