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7105036" w:rsidR="009A0C23" w:rsidRDefault="00AE1BD4">
            <w:r>
              <w:t>SWTID1741149932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2CDCB81" w:rsidR="009A0C23" w:rsidRDefault="00AE1BD4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AE1BD4" w14:paraId="25F6C67C" w14:textId="77777777">
        <w:tc>
          <w:tcPr>
            <w:tcW w:w="4508" w:type="dxa"/>
          </w:tcPr>
          <w:p w14:paraId="2E76D6AF" w14:textId="12D33DE1" w:rsidR="00AE1BD4" w:rsidRDefault="00AE1BD4">
            <w:r>
              <w:t>Team Leader</w:t>
            </w:r>
          </w:p>
        </w:tc>
        <w:tc>
          <w:tcPr>
            <w:tcW w:w="4508" w:type="dxa"/>
          </w:tcPr>
          <w:p w14:paraId="2016CE58" w14:textId="6267C228" w:rsidR="00AE1BD4" w:rsidRDefault="00AE1BD4">
            <w:r>
              <w:t>NIVETHA R</w:t>
            </w:r>
          </w:p>
        </w:tc>
      </w:tr>
      <w:tr w:rsidR="00AE1BD4" w14:paraId="65F2D543" w14:textId="77777777">
        <w:tc>
          <w:tcPr>
            <w:tcW w:w="4508" w:type="dxa"/>
          </w:tcPr>
          <w:p w14:paraId="43B46E1C" w14:textId="49A3592E" w:rsidR="00AE1BD4" w:rsidRDefault="00AE1BD4">
            <w:r>
              <w:t>Team Member</w:t>
            </w:r>
          </w:p>
        </w:tc>
        <w:tc>
          <w:tcPr>
            <w:tcW w:w="4508" w:type="dxa"/>
          </w:tcPr>
          <w:p w14:paraId="7BF0F4F8" w14:textId="4BDC1257" w:rsidR="00AE1BD4" w:rsidRDefault="00AE1BD4">
            <w:r>
              <w:t>GAYATHRI M</w:t>
            </w:r>
          </w:p>
        </w:tc>
      </w:tr>
      <w:tr w:rsidR="00AE1BD4" w14:paraId="5F730FA9" w14:textId="77777777">
        <w:tc>
          <w:tcPr>
            <w:tcW w:w="4508" w:type="dxa"/>
          </w:tcPr>
          <w:p w14:paraId="5073C5F1" w14:textId="42DEC110" w:rsidR="00AE1BD4" w:rsidRDefault="00AE1BD4">
            <w:r>
              <w:t>Team Member</w:t>
            </w:r>
          </w:p>
        </w:tc>
        <w:tc>
          <w:tcPr>
            <w:tcW w:w="4508" w:type="dxa"/>
          </w:tcPr>
          <w:p w14:paraId="047D8C11" w14:textId="63B981E9" w:rsidR="00AE1BD4" w:rsidRDefault="00AE1BD4">
            <w:r>
              <w:t>GAYATHRI P</w:t>
            </w:r>
          </w:p>
        </w:tc>
      </w:tr>
      <w:tr w:rsidR="00AE1BD4" w14:paraId="35D36195" w14:textId="77777777">
        <w:tc>
          <w:tcPr>
            <w:tcW w:w="4508" w:type="dxa"/>
          </w:tcPr>
          <w:p w14:paraId="2FFA1D6C" w14:textId="3B14B040" w:rsidR="00AE1BD4" w:rsidRDefault="00AE1BD4">
            <w:r>
              <w:t>Team member</w:t>
            </w:r>
          </w:p>
        </w:tc>
        <w:tc>
          <w:tcPr>
            <w:tcW w:w="4508" w:type="dxa"/>
          </w:tcPr>
          <w:p w14:paraId="29477800" w14:textId="62E89551" w:rsidR="00AE1BD4" w:rsidRDefault="00AE1BD4">
            <w:r>
              <w:t>RUBAVARSHINI K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4B0D40"/>
    <w:rsid w:val="00615B42"/>
    <w:rsid w:val="008C55F8"/>
    <w:rsid w:val="009A0C23"/>
    <w:rsid w:val="00AE1BD4"/>
    <w:rsid w:val="00B22C09"/>
    <w:rsid w:val="00BE3D88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jeeva rajesh</cp:lastModifiedBy>
  <cp:revision>2</cp:revision>
  <dcterms:created xsi:type="dcterms:W3CDTF">2025-03-10T03:30:00Z</dcterms:created>
  <dcterms:modified xsi:type="dcterms:W3CDTF">2025-03-10T03:30:00Z</dcterms:modified>
</cp:coreProperties>
</file>