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7E18" w14:textId="77777777" w:rsidR="00F95C61" w:rsidRDefault="00F82C5B" w:rsidP="00F95C6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 xml:space="preserve"> </w:t>
      </w:r>
      <w:r w:rsidR="00F95C61">
        <w:rPr>
          <w:rFonts w:ascii="黑体" w:eastAsia="黑体" w:hAnsi="黑体" w:cs="Times New Roman"/>
          <w:b/>
          <w:bCs/>
          <w:sz w:val="32"/>
          <w:szCs w:val="32"/>
        </w:rPr>
        <w:t>北京邮电大学</w:t>
      </w:r>
      <w:r w:rsidR="00C8774A">
        <w:rPr>
          <w:rFonts w:ascii="黑体" w:eastAsia="黑体" w:hAnsi="黑体" w:cs="Times New Roman" w:hint="eastAsia"/>
          <w:b/>
          <w:bCs/>
          <w:sz w:val="32"/>
          <w:szCs w:val="32"/>
        </w:rPr>
        <w:t>人工智能学院</w:t>
      </w:r>
    </w:p>
    <w:p w14:paraId="0D0643BA" w14:textId="77777777" w:rsidR="00F95C61" w:rsidRDefault="00F95C61" w:rsidP="00F95C61">
      <w:pPr>
        <w:keepNext/>
        <w:keepLines/>
        <w:tabs>
          <w:tab w:val="left" w:pos="4680"/>
        </w:tabs>
        <w:spacing w:line="360" w:lineRule="auto"/>
        <w:jc w:val="center"/>
        <w:outlineLvl w:val="0"/>
      </w:pP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202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3</w:t>
      </w: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-202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4</w:t>
      </w:r>
      <w:r>
        <w:rPr>
          <w:rFonts w:ascii="黑体" w:eastAsia="黑体" w:hAnsi="黑体" w:cs="Times New Roman"/>
          <w:b/>
          <w:bCs/>
          <w:sz w:val="32"/>
          <w:szCs w:val="32"/>
        </w:rPr>
        <w:t>学年第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1</w:t>
      </w:r>
      <w:r>
        <w:rPr>
          <w:rFonts w:ascii="黑体" w:eastAsia="黑体" w:hAnsi="黑体" w:cs="Times New Roman"/>
          <w:b/>
          <w:bCs/>
          <w:sz w:val="32"/>
          <w:szCs w:val="32"/>
        </w:rPr>
        <w:t>学期实验报告</w:t>
      </w:r>
    </w:p>
    <w:p w14:paraId="4460E45A" w14:textId="77777777" w:rsidR="00F95C61" w:rsidRDefault="00F95C61" w:rsidP="00F95C61">
      <w:pPr>
        <w:jc w:val="center"/>
        <w:rPr>
          <w:rFonts w:ascii="宋体" w:eastAsia="宋体" w:hAnsi="宋体" w:cs="Times New Roman"/>
          <w:bCs/>
          <w:sz w:val="44"/>
        </w:rPr>
      </w:pPr>
    </w:p>
    <w:p w14:paraId="542529DC" w14:textId="77777777" w:rsidR="00F95C61" w:rsidRDefault="00957CAC" w:rsidP="00F95C61">
      <w:pPr>
        <w:jc w:val="center"/>
        <w:rPr>
          <w:rFonts w:ascii="宋体" w:hAnsi="宋体" w:cs="Times New Roman"/>
          <w:bCs/>
          <w:sz w:val="44"/>
        </w:rPr>
      </w:pPr>
      <w:r>
        <w:rPr>
          <w:noProof/>
        </w:rPr>
        <w:drawing>
          <wp:inline distT="0" distB="0" distL="0" distR="0" wp14:anchorId="3AB39255" wp14:editId="1601AAFD">
            <wp:extent cx="1664413" cy="1635119"/>
            <wp:effectExtent l="0" t="0" r="0" b="381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867" cy="16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BC9B" w14:textId="77777777" w:rsidR="00F95C61" w:rsidRDefault="00F95C61" w:rsidP="00F95C61">
      <w:pPr>
        <w:jc w:val="center"/>
        <w:rPr>
          <w:rFonts w:ascii="宋体" w:hAnsi="宋体" w:cs="Times New Roman"/>
          <w:bCs/>
          <w:sz w:val="44"/>
        </w:rPr>
      </w:pPr>
    </w:p>
    <w:p w14:paraId="60275E6C" w14:textId="77777777" w:rsidR="00F95C61" w:rsidRDefault="00F95C61" w:rsidP="00F95C61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</w:rPr>
        <w:t>课程名称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 w:hint="eastAsia"/>
          <w:b/>
          <w:sz w:val="24"/>
          <w:u w:val="single"/>
        </w:rPr>
        <w:t xml:space="preserve">  </w:t>
      </w:r>
      <w:r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  <w:u w:val="single"/>
        </w:rPr>
        <w:t>数据库系统原理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  <w:u w:val="single"/>
        </w:rPr>
        <w:t xml:space="preserve">      </w:t>
      </w:r>
      <w:r>
        <w:rPr>
          <w:rFonts w:ascii="宋体" w:hAnsi="宋体" w:cs="Times New Roman"/>
          <w:b/>
          <w:color w:val="000000" w:themeColor="text1"/>
          <w:sz w:val="24"/>
          <w:u w:val="single"/>
        </w:rPr>
        <w:t xml:space="preserve">  </w:t>
      </w:r>
    </w:p>
    <w:p w14:paraId="615E4673" w14:textId="77777777" w:rsidR="00F95C61" w:rsidRDefault="00F95C61" w:rsidP="00F95C61">
      <w:pPr>
        <w:spacing w:line="360" w:lineRule="auto"/>
        <w:ind w:firstLine="1446"/>
        <w:rPr>
          <w:rFonts w:ascii="宋体" w:eastAsia="宋体" w:hAnsi="宋体" w:cs="Times New Roman"/>
          <w:b/>
          <w:sz w:val="24"/>
        </w:rPr>
      </w:pPr>
    </w:p>
    <w:p w14:paraId="78C19539" w14:textId="5F055CA4" w:rsidR="00F95C61" w:rsidRPr="008C1D90" w:rsidRDefault="00F95C61" w:rsidP="00F95C61">
      <w:pPr>
        <w:spacing w:line="360" w:lineRule="auto"/>
        <w:ind w:firstLine="1446"/>
        <w:rPr>
          <w:rFonts w:ascii="微软雅黑" w:eastAsia="微软雅黑" w:hAnsi="微软雅黑" w:cs="微软雅黑"/>
          <w:b/>
          <w:sz w:val="24"/>
          <w:u w:val="single"/>
        </w:rPr>
      </w:pPr>
      <w:r>
        <w:rPr>
          <w:rFonts w:ascii="黑体" w:eastAsia="黑体" w:hAnsi="黑体" w:cs="Times New Roman"/>
          <w:b/>
          <w:sz w:val="24"/>
        </w:rPr>
        <w:t>实验名称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 w:hint="eastAsia"/>
          <w:b/>
          <w:sz w:val="24"/>
          <w:u w:val="single"/>
        </w:rPr>
        <w:t xml:space="preserve">   </w:t>
      </w:r>
      <w:r w:rsidR="00F304CE" w:rsidRPr="00F304CE">
        <w:rPr>
          <w:rFonts w:ascii="宋体" w:hAnsi="宋体" w:cs="Times New Roman" w:hint="eastAsia"/>
          <w:b/>
          <w:sz w:val="24"/>
          <w:u w:val="single"/>
        </w:rPr>
        <w:t>关系数据库的基本</w:t>
      </w:r>
      <w:r w:rsidR="00F304CE" w:rsidRPr="00F304CE">
        <w:rPr>
          <w:rFonts w:ascii="宋体" w:hAnsi="宋体" w:cs="Times New Roman"/>
          <w:b/>
          <w:sz w:val="24"/>
          <w:u w:val="single"/>
        </w:rPr>
        <w:t>SQL</w:t>
      </w:r>
      <w:r w:rsidR="00F304CE" w:rsidRPr="00F304CE">
        <w:rPr>
          <w:rFonts w:ascii="宋体" w:hAnsi="宋体" w:cs="Times New Roman"/>
          <w:b/>
          <w:sz w:val="24"/>
          <w:u w:val="single"/>
        </w:rPr>
        <w:t>练习</w:t>
      </w:r>
      <w:r w:rsidR="008C1D90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 </w:t>
      </w:r>
      <w:r w:rsidR="008C1D90">
        <w:rPr>
          <w:rFonts w:ascii="微软雅黑" w:eastAsia="微软雅黑" w:hAnsi="微软雅黑" w:cs="微软雅黑"/>
          <w:b/>
          <w:sz w:val="24"/>
          <w:u w:val="single"/>
        </w:rPr>
        <w:t xml:space="preserve">        </w:t>
      </w:r>
    </w:p>
    <w:p w14:paraId="358697AE" w14:textId="77777777" w:rsidR="00F95C61" w:rsidRDefault="00F95C61" w:rsidP="00F95C61">
      <w:pPr>
        <w:spacing w:line="360" w:lineRule="auto"/>
        <w:ind w:firstLine="1446"/>
        <w:rPr>
          <w:rFonts w:ascii="宋体" w:hAnsi="宋体" w:cs="Times New Roman"/>
          <w:b/>
          <w:sz w:val="24"/>
          <w:u w:val="single"/>
        </w:rPr>
      </w:pPr>
    </w:p>
    <w:p w14:paraId="0775BE50" w14:textId="4823790C" w:rsidR="00F95C61" w:rsidRDefault="00F95C61" w:rsidP="00F95C61">
      <w:pPr>
        <w:tabs>
          <w:tab w:val="left" w:pos="4076"/>
        </w:tabs>
        <w:spacing w:line="360" w:lineRule="auto"/>
        <w:ind w:firstLine="1414"/>
        <w:rPr>
          <w:rFonts w:ascii="微软雅黑" w:eastAsia="微软雅黑" w:hAnsi="微软雅黑" w:cs="微软雅黑"/>
        </w:rPr>
      </w:pPr>
      <w:r>
        <w:rPr>
          <w:rFonts w:ascii="黑体" w:eastAsia="黑体" w:hAnsi="黑体" w:cs="Times New Roman"/>
          <w:b/>
          <w:sz w:val="24"/>
        </w:rPr>
        <w:t>实验完成人</w:t>
      </w:r>
      <w:r>
        <w:rPr>
          <w:rFonts w:ascii="Times New Roman" w:hAnsi="Times New Roman" w:cs="Times New Roman"/>
          <w:b/>
          <w:sz w:val="24"/>
        </w:rPr>
        <w:t>：</w:t>
      </w:r>
      <w:r w:rsidR="0087593B">
        <w:rPr>
          <w:rFonts w:ascii="Times New Roman" w:hAnsi="Times New Roman" w:cs="Times New Roman" w:hint="eastAsia"/>
          <w:b/>
          <w:sz w:val="24"/>
        </w:rPr>
        <w:t>沈尉林</w:t>
      </w:r>
    </w:p>
    <w:p w14:paraId="4B12BD35" w14:textId="77777777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 xml:space="preserve"> </w:t>
      </w:r>
    </w:p>
    <w:p w14:paraId="28F1724C" w14:textId="685AD6A5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 xml:space="preserve">            姓名：</w:t>
      </w:r>
      <w:r w:rsidR="00AF4FD9" w:rsidRPr="00AF4FD9">
        <w:rPr>
          <w:rFonts w:ascii="黑体" w:eastAsia="黑体" w:hAnsi="黑体" w:cs="Times New Roman" w:hint="eastAsia"/>
          <w:b/>
          <w:sz w:val="24"/>
          <w:u w:val="single"/>
        </w:rPr>
        <w:t xml:space="preserve"> </w:t>
      </w:r>
      <w:r w:rsidR="00F304CE">
        <w:rPr>
          <w:rFonts w:ascii="黑体" w:eastAsia="黑体" w:hAnsi="黑体" w:cs="Times New Roman" w:hint="eastAsia"/>
          <w:b/>
          <w:sz w:val="24"/>
          <w:u w:val="single"/>
        </w:rPr>
        <w:t>沈尉林</w:t>
      </w:r>
      <w:r>
        <w:rPr>
          <w:rFonts w:ascii="宋体" w:hAnsi="宋体" w:cs="Times New Roman" w:hint="eastAsia"/>
          <w:b/>
          <w:sz w:val="24"/>
          <w:u w:val="single"/>
        </w:rPr>
        <w:t xml:space="preserve"> </w:t>
      </w:r>
      <w:r w:rsidRPr="00AF4FD9"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宋体" w:hAnsi="宋体" w:cs="Times New Roman"/>
          <w:b/>
          <w:sz w:val="24"/>
        </w:rPr>
        <w:t xml:space="preserve">    </w:t>
      </w:r>
      <w:r>
        <w:rPr>
          <w:rFonts w:ascii="黑体" w:eastAsia="黑体" w:hAnsi="黑体" w:cs="Times New Roman"/>
          <w:b/>
          <w:sz w:val="24"/>
        </w:rPr>
        <w:t>学号：</w:t>
      </w:r>
      <w:r w:rsidR="00AF4FD9" w:rsidRPr="00AF4FD9">
        <w:rPr>
          <w:rFonts w:ascii="黑体" w:eastAsia="黑体" w:hAnsi="黑体" w:cs="Times New Roman" w:hint="eastAsia"/>
          <w:b/>
          <w:sz w:val="24"/>
          <w:u w:val="single"/>
        </w:rPr>
        <w:t xml:space="preserve"> </w:t>
      </w:r>
      <w:r w:rsidR="00F304CE">
        <w:rPr>
          <w:rFonts w:ascii="黑体" w:eastAsia="黑体" w:hAnsi="黑体" w:cs="Times New Roman"/>
          <w:b/>
          <w:sz w:val="24"/>
          <w:u w:val="single"/>
        </w:rPr>
        <w:t>2021213595</w:t>
      </w:r>
      <w:r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</w:rPr>
        <w:t xml:space="preserve"> </w:t>
      </w:r>
      <w:r>
        <w:rPr>
          <w:rFonts w:ascii="黑体" w:eastAsia="黑体" w:hAnsi="黑体" w:cs="Times New Roman"/>
          <w:b/>
          <w:sz w:val="24"/>
        </w:rPr>
        <w:t>成绩：</w:t>
      </w:r>
    </w:p>
    <w:p w14:paraId="51BA917E" w14:textId="77777777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</w:p>
    <w:p w14:paraId="7D6C7E57" w14:textId="77777777" w:rsidR="00F95C61" w:rsidRDefault="00F95C61" w:rsidP="00F95C61">
      <w:pPr>
        <w:spacing w:line="360" w:lineRule="auto"/>
        <w:ind w:firstLine="1446"/>
        <w:rPr>
          <w:u w:val="single"/>
        </w:rPr>
      </w:pPr>
      <w:r>
        <w:rPr>
          <w:rFonts w:ascii="黑体" w:eastAsia="黑体" w:hAnsi="黑体" w:cs="Times New Roman"/>
          <w:b/>
          <w:sz w:val="24"/>
        </w:rPr>
        <w:t>指导教师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/>
          <w:b/>
          <w:sz w:val="24"/>
        </w:rPr>
        <w:t xml:space="preserve"> </w:t>
      </w:r>
      <w:r w:rsidRPr="00830246">
        <w:rPr>
          <w:rFonts w:ascii="宋体" w:hAnsi="宋体" w:cs="Times New Roman"/>
          <w:b/>
          <w:sz w:val="24"/>
          <w:u w:val="single"/>
        </w:rPr>
        <w:t xml:space="preserve">      </w:t>
      </w:r>
      <w:r w:rsidR="00A94711">
        <w:rPr>
          <w:rFonts w:ascii="宋体" w:hAnsi="宋体" w:cs="Times New Roman" w:hint="eastAsia"/>
          <w:b/>
          <w:sz w:val="24"/>
          <w:u w:val="single"/>
        </w:rPr>
        <w:t>郭迎</w:t>
      </w:r>
      <w:r w:rsidRPr="00830246">
        <w:rPr>
          <w:rFonts w:ascii="微软雅黑" w:eastAsia="微软雅黑" w:hAnsi="微软雅黑" w:cs="微软雅黑"/>
          <w:b/>
          <w:sz w:val="24"/>
          <w:u w:val="single"/>
          <w:lang w:eastAsia="zh-Hans"/>
        </w:rPr>
        <w:t xml:space="preserve">      </w:t>
      </w:r>
      <w:r w:rsidRPr="00830246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</w:rPr>
        <w:t xml:space="preserve">      </w:t>
      </w:r>
      <w:r>
        <w:rPr>
          <w:rFonts w:ascii="宋体" w:eastAsia="宋体" w:hAnsi="宋体" w:cs="Times New Roman"/>
          <w:sz w:val="24"/>
        </w:rPr>
        <w:t xml:space="preserve">                         </w:t>
      </w:r>
    </w:p>
    <w:p w14:paraId="4637BB34" w14:textId="77777777" w:rsidR="00F95C61" w:rsidRDefault="00F95C61" w:rsidP="00F95C61">
      <w:pPr>
        <w:spacing w:line="360" w:lineRule="auto"/>
        <w:rPr>
          <w:rFonts w:ascii="宋体" w:eastAsia="宋体" w:hAnsi="宋体" w:cs="Times New Roman"/>
          <w:b/>
          <w:sz w:val="24"/>
        </w:rPr>
      </w:pPr>
    </w:p>
    <w:p w14:paraId="63158D6F" w14:textId="77777777" w:rsidR="00F95C61" w:rsidRDefault="00F95C61" w:rsidP="00F95C61">
      <w:pPr>
        <w:ind w:firstLine="1446"/>
        <w:rPr>
          <w:rFonts w:ascii="宋体" w:eastAsia="宋体" w:hAnsi="宋体" w:cs="Times New Roman"/>
          <w:b/>
          <w:sz w:val="24"/>
        </w:rPr>
      </w:pPr>
    </w:p>
    <w:p w14:paraId="4CDFC978" w14:textId="1E9C52EB" w:rsidR="00F95C61" w:rsidRDefault="00F95C61" w:rsidP="00F95C61">
      <w:pPr>
        <w:spacing w:line="360" w:lineRule="auto"/>
        <w:ind w:firstLineChars="838" w:firstLine="2019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>日    期：  2</w:t>
      </w:r>
      <w:r w:rsidR="004A1403">
        <w:rPr>
          <w:rFonts w:ascii="黑体" w:eastAsia="黑体" w:hAnsi="黑体" w:cs="Times New Roman"/>
          <w:b/>
          <w:sz w:val="24"/>
        </w:rPr>
        <w:t>02</w:t>
      </w:r>
      <w:r w:rsidR="00F304CE">
        <w:rPr>
          <w:rFonts w:ascii="黑体" w:eastAsia="黑体" w:hAnsi="黑体" w:cs="Times New Roman"/>
          <w:b/>
          <w:sz w:val="24"/>
        </w:rPr>
        <w:t>3</w:t>
      </w:r>
      <w:r>
        <w:rPr>
          <w:rFonts w:ascii="黑体" w:eastAsia="黑体" w:hAnsi="黑体" w:cs="Times New Roman" w:hint="eastAsia"/>
          <w:b/>
          <w:sz w:val="24"/>
        </w:rPr>
        <w:t xml:space="preserve"> </w:t>
      </w:r>
      <w:r>
        <w:rPr>
          <w:rFonts w:ascii="黑体" w:eastAsia="黑体" w:hAnsi="黑体" w:cs="Times New Roman"/>
          <w:b/>
          <w:sz w:val="24"/>
        </w:rPr>
        <w:t xml:space="preserve"> 年  </w:t>
      </w:r>
      <w:r w:rsidR="00F304CE">
        <w:rPr>
          <w:rFonts w:ascii="黑体" w:eastAsia="黑体" w:hAnsi="黑体" w:cs="Times New Roman"/>
          <w:b/>
          <w:sz w:val="24"/>
        </w:rPr>
        <w:t>10</w:t>
      </w:r>
      <w:r>
        <w:rPr>
          <w:rFonts w:ascii="黑体" w:eastAsia="黑体" w:hAnsi="黑体" w:cs="Times New Roman"/>
          <w:b/>
          <w:sz w:val="24"/>
        </w:rPr>
        <w:t xml:space="preserve">  月 </w:t>
      </w:r>
      <w:r w:rsidR="00F304CE">
        <w:rPr>
          <w:rFonts w:ascii="黑体" w:eastAsia="黑体" w:hAnsi="黑体" w:cs="Times New Roman"/>
          <w:b/>
          <w:sz w:val="24"/>
        </w:rPr>
        <w:t>18</w:t>
      </w:r>
      <w:r>
        <w:rPr>
          <w:rFonts w:ascii="黑体" w:eastAsia="黑体" w:hAnsi="黑体" w:cs="Times New Roman"/>
          <w:b/>
          <w:sz w:val="24"/>
        </w:rPr>
        <w:t xml:space="preserve"> 日</w:t>
      </w:r>
    </w:p>
    <w:p w14:paraId="4040DAE2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1319E539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637B7C5E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135F18FD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424E5888" w14:textId="77777777" w:rsidR="00F95C61" w:rsidRDefault="00F95C61" w:rsidP="00957CAC">
      <w:pPr>
        <w:spacing w:line="360" w:lineRule="auto"/>
        <w:rPr>
          <w:rFonts w:ascii="黑体" w:eastAsia="黑体" w:hAnsi="黑体" w:cs="Times New Roman"/>
          <w:b/>
          <w:sz w:val="24"/>
        </w:rPr>
      </w:pPr>
    </w:p>
    <w:p w14:paraId="75CA0E02" w14:textId="28682CEA" w:rsidR="00952FC0" w:rsidRPr="000F29BE" w:rsidRDefault="00F95C61" w:rsidP="000F29BE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lastRenderedPageBreak/>
        <w:t>实验目的</w:t>
      </w:r>
    </w:p>
    <w:p w14:paraId="7E223994" w14:textId="673BA20A" w:rsidR="000F29BE" w:rsidRPr="00952FC0" w:rsidRDefault="000F29BE" w:rsidP="00952FC0">
      <w:pPr>
        <w:ind w:left="420"/>
        <w:jc w:val="left"/>
        <w:rPr>
          <w:rFonts w:ascii="微软雅黑" w:eastAsia="微软雅黑" w:hAnsi="微软雅黑" w:cs="微软雅黑"/>
          <w:bCs/>
          <w:sz w:val="24"/>
          <w:szCs w:val="22"/>
        </w:rPr>
      </w:pPr>
      <w:r w:rsidRPr="000F29BE">
        <w:rPr>
          <w:rFonts w:ascii="微软雅黑" w:eastAsia="微软雅黑" w:hAnsi="微软雅黑" w:cs="微软雅黑"/>
          <w:bCs/>
          <w:sz w:val="24"/>
          <w:szCs w:val="22"/>
        </w:rPr>
        <w:t>SQL 是关系数据库的标准语言，已经成为关系数据库管理系统的核心。结合数据库系统原理教学的理论知识，通过实验让学生熟悉基本SQL的用法，掌握SQL 语言的数据操作等基本功能。</w:t>
      </w:r>
    </w:p>
    <w:p w14:paraId="6388670C" w14:textId="77777777" w:rsidR="00952FC0" w:rsidRDefault="00F95C61" w:rsidP="00952FC0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t>实验内容</w:t>
      </w:r>
    </w:p>
    <w:p w14:paraId="02E62F2C" w14:textId="248868E6" w:rsidR="005461F8" w:rsidRDefault="000F29BE" w:rsidP="005461F8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</w:rPr>
      </w:pPr>
      <w:r w:rsidRPr="000F29BE">
        <w:rPr>
          <w:rFonts w:ascii="微软雅黑" w:eastAsia="微软雅黑" w:hAnsi="微软雅黑" w:cs="微软雅黑" w:hint="eastAsia"/>
          <w:bCs/>
          <w:sz w:val="24"/>
          <w:szCs w:val="22"/>
        </w:rPr>
        <w:t>在第一次实验导入</w:t>
      </w:r>
      <w:r w:rsidRPr="000F29BE">
        <w:rPr>
          <w:rFonts w:ascii="微软雅黑" w:eastAsia="微软雅黑" w:hAnsi="微软雅黑" w:cs="微软雅黑"/>
          <w:bCs/>
          <w:sz w:val="24"/>
          <w:szCs w:val="22"/>
        </w:rPr>
        <w:t>MySQL数据库的表和数据后，实验SQL语句操作数据库表中的数据，获得预期的结果。</w:t>
      </w:r>
    </w:p>
    <w:p w14:paraId="53AC6F78" w14:textId="77777777" w:rsidR="00F95C61" w:rsidRDefault="00F95C61" w:rsidP="00F95C61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t>实验环境</w:t>
      </w:r>
    </w:p>
    <w:p w14:paraId="3D268292" w14:textId="77777777" w:rsidR="000F29BE" w:rsidRPr="000F29BE" w:rsidRDefault="000F29BE" w:rsidP="000F29BE">
      <w:pPr>
        <w:ind w:firstLineChars="175" w:firstLine="420"/>
        <w:jc w:val="left"/>
        <w:rPr>
          <w:rFonts w:ascii="微软雅黑" w:eastAsia="微软雅黑" w:hAnsi="微软雅黑" w:cs="微软雅黑"/>
          <w:bCs/>
          <w:sz w:val="24"/>
          <w:lang w:eastAsia="zh-Hans"/>
        </w:rPr>
      </w:pPr>
      <w:r w:rsidRPr="000F29BE">
        <w:rPr>
          <w:rFonts w:ascii="微软雅黑" w:eastAsia="微软雅黑" w:hAnsi="微软雅黑" w:cs="微软雅黑" w:hint="eastAsia"/>
          <w:bCs/>
          <w:sz w:val="24"/>
          <w:lang w:eastAsia="zh-Hans"/>
        </w:rPr>
        <w:t>操作系统版本：</w:t>
      </w:r>
      <w:r w:rsidRPr="000F29BE">
        <w:rPr>
          <w:rFonts w:ascii="微软雅黑" w:eastAsia="微软雅黑" w:hAnsi="微软雅黑" w:cs="微软雅黑"/>
          <w:bCs/>
          <w:sz w:val="24"/>
          <w:lang w:eastAsia="zh-Hans"/>
        </w:rPr>
        <w:t>Windows 10 Pro 22H2</w:t>
      </w:r>
    </w:p>
    <w:p w14:paraId="17F08EC9" w14:textId="4622380F" w:rsidR="000F29BE" w:rsidRPr="00D91334" w:rsidRDefault="000F29BE" w:rsidP="000F29BE">
      <w:pPr>
        <w:pStyle w:val="a3"/>
        <w:ind w:left="420" w:firstLineChars="0" w:firstLine="0"/>
        <w:jc w:val="left"/>
        <w:rPr>
          <w:rFonts w:ascii="微软雅黑" w:eastAsia="微软雅黑" w:hAnsi="微软雅黑" w:cs="微软雅黑"/>
          <w:bCs/>
          <w:sz w:val="24"/>
          <w:lang w:eastAsia="zh-Hans"/>
        </w:rPr>
      </w:pPr>
      <w:r w:rsidRPr="000F29BE">
        <w:rPr>
          <w:rFonts w:ascii="微软雅黑" w:eastAsia="微软雅黑" w:hAnsi="微软雅黑" w:cs="微软雅黑" w:hint="eastAsia"/>
          <w:bCs/>
          <w:sz w:val="24"/>
          <w:lang w:eastAsia="zh-Hans"/>
        </w:rPr>
        <w:t>软件环境：</w:t>
      </w:r>
      <w:r w:rsidRPr="000F29BE">
        <w:rPr>
          <w:rFonts w:ascii="微软雅黑" w:eastAsia="微软雅黑" w:hAnsi="微软雅黑" w:cs="微软雅黑"/>
          <w:bCs/>
          <w:sz w:val="24"/>
          <w:lang w:eastAsia="zh-Hans"/>
        </w:rPr>
        <w:t>MySQL 8.1.0、</w:t>
      </w:r>
      <w:r w:rsidR="00DD5014">
        <w:rPr>
          <w:rFonts w:ascii="微软雅黑" w:eastAsia="微软雅黑" w:hAnsi="微软雅黑" w:cs="微软雅黑" w:hint="eastAsia"/>
          <w:bCs/>
          <w:sz w:val="24"/>
        </w:rPr>
        <w:t>Windows</w:t>
      </w:r>
      <w:r w:rsidR="00DD5014">
        <w:rPr>
          <w:rFonts w:ascii="微软雅黑" w:eastAsia="微软雅黑" w:hAnsi="微软雅黑" w:cs="微软雅黑"/>
          <w:bCs/>
          <w:sz w:val="24"/>
          <w:lang w:eastAsia="zh-Hans"/>
        </w:rPr>
        <w:t xml:space="preserve"> </w:t>
      </w:r>
      <w:r w:rsidR="00DD5014">
        <w:rPr>
          <w:rFonts w:ascii="微软雅黑" w:eastAsia="微软雅黑" w:hAnsi="微软雅黑" w:cs="微软雅黑" w:hint="eastAsia"/>
          <w:bCs/>
          <w:sz w:val="24"/>
        </w:rPr>
        <w:t>Terminal</w:t>
      </w:r>
      <w:r w:rsidR="00C7609E">
        <w:rPr>
          <w:rFonts w:ascii="微软雅黑" w:eastAsia="微软雅黑" w:hAnsi="微软雅黑" w:cs="微软雅黑" w:hint="eastAsia"/>
          <w:bCs/>
          <w:sz w:val="24"/>
        </w:rPr>
        <w:t>（</w:t>
      </w:r>
      <w:r w:rsidR="009A58A2">
        <w:rPr>
          <w:rFonts w:ascii="微软雅黑" w:eastAsia="微软雅黑" w:hAnsi="微软雅黑" w:cs="微软雅黑" w:hint="eastAsia"/>
          <w:bCs/>
          <w:sz w:val="24"/>
        </w:rPr>
        <w:t>MySQL Server命令行</w:t>
      </w:r>
      <w:r w:rsidR="00C7609E">
        <w:rPr>
          <w:rFonts w:ascii="微软雅黑" w:eastAsia="微软雅黑" w:hAnsi="微软雅黑" w:cs="微软雅黑" w:hint="eastAsia"/>
          <w:bCs/>
          <w:sz w:val="24"/>
        </w:rPr>
        <w:t>）</w:t>
      </w:r>
    </w:p>
    <w:p w14:paraId="55285F1D" w14:textId="6AB140FF" w:rsidR="007543A1" w:rsidRDefault="00D91334" w:rsidP="007543A1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 w:rsidRPr="00D91334">
        <w:rPr>
          <w:rFonts w:ascii="宋体" w:hAnsi="宋体" w:cs="Times New Roman"/>
          <w:b/>
          <w:sz w:val="28"/>
        </w:rPr>
        <w:t>实验过程描述</w:t>
      </w:r>
    </w:p>
    <w:p w14:paraId="720188CD" w14:textId="0B2E9ADC" w:rsidR="007543A1" w:rsidRDefault="007543A1" w:rsidP="00E75EAA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首先在命令行输入</w:t>
      </w:r>
    </w:p>
    <w:p w14:paraId="559DB7E6" w14:textId="173B448D" w:rsidR="00E75EAA" w:rsidRPr="007543A1" w:rsidRDefault="00E75EAA" w:rsidP="00E75EAA">
      <w:pPr>
        <w:widowControl/>
        <w:shd w:val="clear" w:color="auto" w:fill="FAFAFA"/>
        <w:spacing w:line="285" w:lineRule="atLeast"/>
        <w:ind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mysql -u </w:t>
      </w:r>
      <w:r w:rsidRPr="00E75EAA">
        <w:rPr>
          <w:rFonts w:ascii="Consolas" w:eastAsia="宋体" w:hAnsi="Consolas" w:cs="宋体"/>
          <w:color w:val="A626A4"/>
          <w:kern w:val="0"/>
          <w:szCs w:val="21"/>
        </w:rPr>
        <w:t>root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 -p</w:t>
      </w:r>
    </w:p>
    <w:p w14:paraId="318B5274" w14:textId="04015383" w:rsidR="007543A1" w:rsidRDefault="00E75EAA" w:rsidP="007543A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进入mysql，然后输入</w:t>
      </w:r>
    </w:p>
    <w:p w14:paraId="7A2386FE" w14:textId="3FFEAC1E" w:rsidR="00E75EAA" w:rsidRPr="00E75EAA" w:rsidRDefault="00E75EAA" w:rsidP="00E75EAA">
      <w:pPr>
        <w:widowControl/>
        <w:shd w:val="clear" w:color="auto" w:fill="FAFAFA"/>
        <w:spacing w:line="285" w:lineRule="atLeast"/>
        <w:ind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75EAA">
        <w:rPr>
          <w:rFonts w:ascii="Consolas" w:eastAsia="宋体" w:hAnsi="Consolas" w:cs="宋体"/>
          <w:color w:val="A626A4"/>
          <w:kern w:val="0"/>
          <w:szCs w:val="21"/>
        </w:rPr>
        <w:t>USE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 testdb</w:t>
      </w:r>
    </w:p>
    <w:p w14:paraId="1D209532" w14:textId="72B1BC70" w:rsidR="00E75EAA" w:rsidRPr="00E75EAA" w:rsidRDefault="00E75EAA" w:rsidP="00E75EAA">
      <w:pPr>
        <w:tabs>
          <w:tab w:val="left" w:pos="420"/>
        </w:tabs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ab/>
      </w:r>
      <w:r>
        <w:rPr>
          <w:rFonts w:ascii="微软雅黑" w:eastAsia="微软雅黑" w:hAnsi="微软雅黑" w:cs="Times New Roman" w:hint="eastAsia"/>
          <w:bCs/>
          <w:sz w:val="24"/>
          <w:szCs w:val="22"/>
        </w:rPr>
        <w:t>切换到testdb数据库，开始实验。</w:t>
      </w:r>
    </w:p>
    <w:p w14:paraId="589C50E0" w14:textId="66F0D000" w:rsidR="003569E9" w:rsidRP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查询全体职工的职工号和姓名。</w:t>
      </w:r>
    </w:p>
    <w:p w14:paraId="7A591EAB" w14:textId="018777C6" w:rsidR="002D0881" w:rsidRDefault="00E75EAA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6374D000" w14:textId="77777777" w:rsidR="00E75EAA" w:rsidRPr="00E75EAA" w:rsidRDefault="00E75EAA" w:rsidP="00E75EA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75EAA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 staffNo, </w:t>
      </w:r>
      <w:r w:rsidRPr="00E75EAA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(fName, </w:t>
      </w:r>
      <w:r w:rsidRPr="00E75EAA">
        <w:rPr>
          <w:rFonts w:ascii="Consolas" w:eastAsia="宋体" w:hAnsi="Consolas" w:cs="宋体"/>
          <w:color w:val="50A14F"/>
          <w:kern w:val="0"/>
          <w:szCs w:val="21"/>
        </w:rPr>
        <w:t>' '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, lName) </w:t>
      </w:r>
      <w:r w:rsidRPr="00E75EAA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 FullName</w:t>
      </w:r>
    </w:p>
    <w:p w14:paraId="135C796D" w14:textId="77777777" w:rsidR="00E75EAA" w:rsidRPr="00E75EAA" w:rsidRDefault="00E75EAA" w:rsidP="00E75EA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75EA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 staff;</w:t>
      </w:r>
    </w:p>
    <w:p w14:paraId="1A0A794B" w14:textId="5EB4F219" w:rsidR="00E75EAA" w:rsidRPr="002D0881" w:rsidRDefault="00E75EAA" w:rsidP="00EC7C7D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E75EAA">
        <w:rPr>
          <w:rFonts w:ascii="微软雅黑" w:eastAsia="微软雅黑" w:hAnsi="微软雅黑" w:cs="Times New Roman" w:hint="eastAsia"/>
          <w:bCs/>
          <w:sz w:val="24"/>
          <w:szCs w:val="22"/>
        </w:rPr>
        <w:t>使用</w:t>
      </w:r>
      <w:r w:rsidRPr="00E75EAA">
        <w:rPr>
          <w:rFonts w:ascii="微软雅黑" w:eastAsia="微软雅黑" w:hAnsi="微软雅黑" w:cs="Times New Roman"/>
          <w:bCs/>
          <w:sz w:val="24"/>
          <w:szCs w:val="22"/>
        </w:rPr>
        <w:t xml:space="preserve"> CONCAT 函数将名字的两部分合并为一个全名。</w:t>
      </w:r>
    </w:p>
    <w:p w14:paraId="6C34F7BF" w14:textId="1BF76F06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查询全体职工的记录。</w:t>
      </w:r>
    </w:p>
    <w:p w14:paraId="09B3F304" w14:textId="2F1A7655" w:rsidR="00E75EAA" w:rsidRDefault="00E75EAA" w:rsidP="00E75EAA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33C347EC" w14:textId="77777777" w:rsidR="00E75EAA" w:rsidRPr="00E75EAA" w:rsidRDefault="00E75EAA" w:rsidP="00E75EA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75EAA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 *</w:t>
      </w:r>
    </w:p>
    <w:p w14:paraId="4AE51352" w14:textId="0E9BDBFA" w:rsidR="00E75EAA" w:rsidRPr="00EC7C7D" w:rsidRDefault="00E75EAA" w:rsidP="00EC7C7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75EA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E75EAA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30984828" w14:textId="657E062F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lastRenderedPageBreak/>
        <w:t>查询全体职工的姓名和出生日期。</w:t>
      </w:r>
    </w:p>
    <w:p w14:paraId="1B011CE8" w14:textId="4416DB9C" w:rsidR="0017498C" w:rsidRDefault="00A92B14" w:rsidP="0017498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53817A15" w14:textId="77777777" w:rsidR="00A92B14" w:rsidRPr="00A92B14" w:rsidRDefault="00A92B14" w:rsidP="00A92B14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92B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A92B14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92B14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A92B14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A92B14">
        <w:rPr>
          <w:rFonts w:ascii="Consolas" w:eastAsia="宋体" w:hAnsi="Consolas" w:cs="宋体"/>
          <w:color w:val="50A14F"/>
          <w:kern w:val="0"/>
          <w:szCs w:val="21"/>
        </w:rPr>
        <w:t>' '</w:t>
      </w:r>
      <w:r w:rsidRPr="00A92B14">
        <w:rPr>
          <w:rFonts w:ascii="Consolas" w:eastAsia="宋体" w:hAnsi="Consolas" w:cs="宋体"/>
          <w:color w:val="383A42"/>
          <w:kern w:val="0"/>
          <w:szCs w:val="21"/>
        </w:rPr>
        <w:t>,fName)</w:t>
      </w:r>
      <w:r w:rsidRPr="00A92B14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A92B14">
        <w:rPr>
          <w:rFonts w:ascii="Consolas" w:eastAsia="宋体" w:hAnsi="Consolas" w:cs="宋体"/>
          <w:color w:val="383A42"/>
          <w:kern w:val="0"/>
          <w:szCs w:val="21"/>
        </w:rPr>
        <w:t xml:space="preserve"> FullName,DOB</w:t>
      </w:r>
    </w:p>
    <w:p w14:paraId="108C8F07" w14:textId="45987E37" w:rsidR="00A92B14" w:rsidRPr="00A92B14" w:rsidRDefault="00A92B14" w:rsidP="00A92B14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92B14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A92B14">
        <w:rPr>
          <w:rFonts w:ascii="Consolas" w:eastAsia="宋体" w:hAnsi="Consolas" w:cs="宋体"/>
          <w:color w:val="383A42"/>
          <w:kern w:val="0"/>
          <w:szCs w:val="21"/>
        </w:rPr>
        <w:t xml:space="preserve"> staffIName;</w:t>
      </w:r>
    </w:p>
    <w:p w14:paraId="559B8CEF" w14:textId="23F7A919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在职工表中查询有哪些职工担任了职务，并列出职工的职工号。</w:t>
      </w:r>
    </w:p>
    <w:p w14:paraId="12D21A7B" w14:textId="3BC1F87F" w:rsidR="0017498C" w:rsidRDefault="00EC7C7D" w:rsidP="0017498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772133F3" w14:textId="77777777" w:rsidR="00EC7C7D" w:rsidRPr="00EC7C7D" w:rsidRDefault="00EC7C7D" w:rsidP="00EC7C7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C7D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staffNo</w:t>
      </w:r>
    </w:p>
    <w:p w14:paraId="4FD2EC3C" w14:textId="77777777" w:rsidR="00EC7C7D" w:rsidRPr="00EC7C7D" w:rsidRDefault="00EC7C7D" w:rsidP="00EC7C7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C7D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54F32722" w14:textId="1BAB4741" w:rsidR="00EC7C7D" w:rsidRPr="00EC7C7D" w:rsidRDefault="00EC7C7D" w:rsidP="00EC7C7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C7D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position </w:t>
      </w:r>
      <w:r w:rsidRPr="00EC7C7D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EC7C7D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EC7C7D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A0E0D71" w14:textId="6393321F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查询全体主管(supervisor&amp;manager)的姓名。</w:t>
      </w:r>
    </w:p>
    <w:p w14:paraId="3682056A" w14:textId="23224201" w:rsidR="002D0881" w:rsidRDefault="00EC7C7D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3BBB78EB" w14:textId="77777777" w:rsidR="00EC7C7D" w:rsidRPr="00EC7C7D" w:rsidRDefault="00EC7C7D" w:rsidP="00EC7C7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C7D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fName, lName</w:t>
      </w:r>
    </w:p>
    <w:p w14:paraId="221AB400" w14:textId="77777777" w:rsidR="00EC7C7D" w:rsidRPr="00EC7C7D" w:rsidRDefault="00EC7C7D" w:rsidP="00EC7C7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C7D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76DE6311" w14:textId="57A4CBB5" w:rsidR="00EC7C7D" w:rsidRPr="00EC7C7D" w:rsidRDefault="00EC7C7D" w:rsidP="00EC7C7D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C7D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EC7C7D">
        <w:rPr>
          <w:rFonts w:ascii="Consolas" w:eastAsia="宋体" w:hAnsi="Consolas" w:cs="宋体"/>
          <w:color w:val="50A14F"/>
          <w:kern w:val="0"/>
          <w:szCs w:val="21"/>
        </w:rPr>
        <w:t>'Supervisor'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EC7C7D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EC7C7D">
        <w:rPr>
          <w:rFonts w:ascii="Consolas" w:eastAsia="宋体" w:hAnsi="Consolas" w:cs="宋体"/>
          <w:color w:val="50A14F"/>
          <w:kern w:val="0"/>
          <w:szCs w:val="21"/>
        </w:rPr>
        <w:t>'Manager'</w:t>
      </w:r>
      <w:r w:rsidRPr="00EC7C7D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6D223532" w14:textId="25D7D8D0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查询全体助理的职工号。</w:t>
      </w:r>
    </w:p>
    <w:p w14:paraId="3B97CC4A" w14:textId="5C4351F7" w:rsidR="002D0881" w:rsidRDefault="00531150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1E766CDB" w14:textId="77777777" w:rsidR="00531150" w:rsidRPr="00531150" w:rsidRDefault="00531150" w:rsidP="0053115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31150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531150">
        <w:rPr>
          <w:rFonts w:ascii="Consolas" w:eastAsia="宋体" w:hAnsi="Consolas" w:cs="宋体"/>
          <w:color w:val="383A42"/>
          <w:kern w:val="0"/>
          <w:szCs w:val="21"/>
        </w:rPr>
        <w:t xml:space="preserve"> staffNo</w:t>
      </w:r>
    </w:p>
    <w:p w14:paraId="403AE274" w14:textId="77777777" w:rsidR="00531150" w:rsidRPr="00531150" w:rsidRDefault="00531150" w:rsidP="0053115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31150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531150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757097D0" w14:textId="3E30CB38" w:rsidR="00531150" w:rsidRPr="00531150" w:rsidRDefault="00531150" w:rsidP="0053115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31150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531150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531150">
        <w:rPr>
          <w:rFonts w:ascii="Consolas" w:eastAsia="宋体" w:hAnsi="Consolas" w:cs="宋体"/>
          <w:color w:val="50A14F"/>
          <w:kern w:val="0"/>
          <w:szCs w:val="21"/>
        </w:rPr>
        <w:t>'Assistant'</w:t>
      </w:r>
      <w:r w:rsidRPr="00531150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1E00D7F" w14:textId="7633DA9A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查询所有工资在20000以下的职工的姓名和出生日期。</w:t>
      </w:r>
    </w:p>
    <w:p w14:paraId="0CBA298E" w14:textId="1C19380D" w:rsidR="002D0881" w:rsidRDefault="00DF1766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3A648C66" w14:textId="77777777" w:rsidR="00DF1766" w:rsidRPr="00DF1766" w:rsidRDefault="00DF1766" w:rsidP="00DF176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F1766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F1766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DF1766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,lName) </w:t>
      </w:r>
      <w:r w:rsidRPr="00DF176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FullName,DOB</w:t>
      </w:r>
    </w:p>
    <w:p w14:paraId="3E6B0530" w14:textId="77777777" w:rsidR="00DF1766" w:rsidRPr="00DF1766" w:rsidRDefault="00DF1766" w:rsidP="00DF176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F1766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15CD528F" w14:textId="1BF4AD6C" w:rsidR="00DF1766" w:rsidRPr="00DF1766" w:rsidRDefault="00DF1766" w:rsidP="00DF176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F1766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salary &lt; </w:t>
      </w:r>
      <w:r w:rsidRPr="00DF1766">
        <w:rPr>
          <w:rFonts w:ascii="Consolas" w:eastAsia="宋体" w:hAnsi="Consolas" w:cs="宋体"/>
          <w:color w:val="986801"/>
          <w:kern w:val="0"/>
          <w:szCs w:val="21"/>
        </w:rPr>
        <w:t>20000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FBA4A4C" w14:textId="30E90D5C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查询工资在10000-20000之间的职工的姓名、所担任职务和出生日期。</w:t>
      </w:r>
    </w:p>
    <w:p w14:paraId="0E31830B" w14:textId="053BBE93" w:rsidR="002D0881" w:rsidRDefault="00DF1766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160039FB" w14:textId="77777777" w:rsidR="00DF1766" w:rsidRPr="00DF1766" w:rsidRDefault="00DF1766" w:rsidP="00DF176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F1766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F1766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DF1766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,lName) </w:t>
      </w:r>
      <w:r w:rsidRPr="00DF176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FullName,position,DOB</w:t>
      </w:r>
    </w:p>
    <w:p w14:paraId="21BD20EF" w14:textId="77777777" w:rsidR="00DF1766" w:rsidRPr="00DF1766" w:rsidRDefault="00DF1766" w:rsidP="00DF176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F1766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190BF89A" w14:textId="3F7403CE" w:rsidR="00DF1766" w:rsidRPr="00835063" w:rsidRDefault="00DF1766" w:rsidP="0083506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F1766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salary&gt;=</w:t>
      </w:r>
      <w:r w:rsidRPr="00DF1766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F1766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 xml:space="preserve"> salary &lt;= </w:t>
      </w:r>
      <w:r w:rsidRPr="00DF1766">
        <w:rPr>
          <w:rFonts w:ascii="Consolas" w:eastAsia="宋体" w:hAnsi="Consolas" w:cs="宋体"/>
          <w:color w:val="986801"/>
          <w:kern w:val="0"/>
          <w:szCs w:val="21"/>
        </w:rPr>
        <w:t>20000</w:t>
      </w:r>
      <w:r w:rsidRPr="00DF1766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A5D0786" w14:textId="2033CA59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查询工资不在10000-20000之间的职工的姓名、职工号和性别。</w:t>
      </w:r>
    </w:p>
    <w:p w14:paraId="101B23D3" w14:textId="1E07A783" w:rsidR="002D0881" w:rsidRDefault="00C321A9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lastRenderedPageBreak/>
        <w:t>在命令行输入</w:t>
      </w:r>
    </w:p>
    <w:p w14:paraId="51BAF779" w14:textId="77777777" w:rsidR="00C321A9" w:rsidRPr="00C321A9" w:rsidRDefault="00C321A9" w:rsidP="00C321A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321A9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C321A9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C321A9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 xml:space="preserve">,lName) </w:t>
      </w:r>
      <w:r w:rsidRPr="00C321A9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 xml:space="preserve"> FullName,sex</w:t>
      </w:r>
    </w:p>
    <w:p w14:paraId="0CB4CABB" w14:textId="77777777" w:rsidR="00C321A9" w:rsidRPr="00C321A9" w:rsidRDefault="00C321A9" w:rsidP="00C321A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321A9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161559B6" w14:textId="4F9AD2D3" w:rsidR="00C321A9" w:rsidRPr="00C321A9" w:rsidRDefault="00C321A9" w:rsidP="00C321A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321A9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 xml:space="preserve"> salary&lt;</w:t>
      </w:r>
      <w:r w:rsidRPr="00C321A9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C321A9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 xml:space="preserve"> salary &gt; </w:t>
      </w:r>
      <w:r w:rsidRPr="00C321A9">
        <w:rPr>
          <w:rFonts w:ascii="Consolas" w:eastAsia="宋体" w:hAnsi="Consolas" w:cs="宋体"/>
          <w:color w:val="986801"/>
          <w:kern w:val="0"/>
          <w:szCs w:val="21"/>
        </w:rPr>
        <w:t>20000</w:t>
      </w:r>
      <w:r w:rsidRPr="00C321A9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25B97AD9" w14:textId="155068B3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查询担任经理或助理职务员工的姓名和性别。</w:t>
      </w:r>
    </w:p>
    <w:p w14:paraId="0601CB48" w14:textId="6DED09EF" w:rsidR="002D0881" w:rsidRDefault="003443D5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2B5D0C85" w14:textId="77777777" w:rsidR="003443D5" w:rsidRPr="003443D5" w:rsidRDefault="003443D5" w:rsidP="003443D5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43D5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443D5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3443D5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 xml:space="preserve">,lName) </w:t>
      </w:r>
      <w:r w:rsidRPr="003443D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 xml:space="preserve"> FullName,sex</w:t>
      </w:r>
    </w:p>
    <w:p w14:paraId="2BB609EF" w14:textId="77777777" w:rsidR="003443D5" w:rsidRPr="003443D5" w:rsidRDefault="003443D5" w:rsidP="003443D5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43D5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3EFB8E9A" w14:textId="5EA8AD0A" w:rsidR="003443D5" w:rsidRPr="003443D5" w:rsidRDefault="003443D5" w:rsidP="003443D5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43D5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3443D5">
        <w:rPr>
          <w:rFonts w:ascii="Consolas" w:eastAsia="宋体" w:hAnsi="Consolas" w:cs="宋体"/>
          <w:color w:val="50A14F"/>
          <w:kern w:val="0"/>
          <w:szCs w:val="21"/>
        </w:rPr>
        <w:t>'Manager'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443D5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3443D5">
        <w:rPr>
          <w:rFonts w:ascii="Consolas" w:eastAsia="宋体" w:hAnsi="Consolas" w:cs="宋体"/>
          <w:color w:val="50A14F"/>
          <w:kern w:val="0"/>
          <w:szCs w:val="21"/>
        </w:rPr>
        <w:t>'Assistant'</w:t>
      </w:r>
      <w:r w:rsidRPr="003443D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7F620A9" w14:textId="607B54F1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查询不担任经理或助</w:t>
      </w:r>
      <w:r w:rsidRPr="002D0881">
        <w:rPr>
          <w:rFonts w:ascii="微软雅黑" w:eastAsia="微软雅黑" w:hAnsi="微软雅黑" w:cs="Times New Roman" w:hint="eastAsia"/>
          <w:bCs/>
          <w:sz w:val="24"/>
          <w:szCs w:val="22"/>
        </w:rPr>
        <w:t>理职务员工的姓名和性别。</w:t>
      </w:r>
    </w:p>
    <w:p w14:paraId="3B31B3F3" w14:textId="23045F30" w:rsidR="002D0881" w:rsidRDefault="00774C29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7EB7486A" w14:textId="77777777" w:rsidR="00774C29" w:rsidRPr="00774C29" w:rsidRDefault="00774C29" w:rsidP="00774C2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74C29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774C29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774C29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 xml:space="preserve">,lName) </w:t>
      </w:r>
      <w:r w:rsidRPr="00774C29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 xml:space="preserve"> FullName,sex</w:t>
      </w:r>
    </w:p>
    <w:p w14:paraId="58621280" w14:textId="77777777" w:rsidR="00774C29" w:rsidRPr="00774C29" w:rsidRDefault="00774C29" w:rsidP="00774C2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74C29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03C134E9" w14:textId="0F8C9AA3" w:rsidR="00774C29" w:rsidRPr="00774C29" w:rsidRDefault="00774C29" w:rsidP="00774C2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74C29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 xml:space="preserve"> position </w:t>
      </w:r>
      <w:r w:rsidRPr="00774C29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774C2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r w:rsidRPr="00774C29">
        <w:rPr>
          <w:rFonts w:ascii="Consolas" w:eastAsia="宋体" w:hAnsi="Consolas" w:cs="宋体"/>
          <w:color w:val="50A14F"/>
          <w:kern w:val="0"/>
          <w:szCs w:val="21"/>
        </w:rPr>
        <w:t>'Manager'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774C29">
        <w:rPr>
          <w:rFonts w:ascii="Consolas" w:eastAsia="宋体" w:hAnsi="Consolas" w:cs="宋体"/>
          <w:color w:val="50A14F"/>
          <w:kern w:val="0"/>
          <w:szCs w:val="21"/>
        </w:rPr>
        <w:t>'Assistant'</w:t>
      </w:r>
      <w:r w:rsidRPr="00774C29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4710BB6" w14:textId="5E2AA5B2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查询lname为white的职员的详细信息。</w:t>
      </w:r>
    </w:p>
    <w:p w14:paraId="6107AF5B" w14:textId="2E4B3096" w:rsidR="002D0881" w:rsidRDefault="008876EE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175AC068" w14:textId="77777777" w:rsidR="008876EE" w:rsidRPr="008876EE" w:rsidRDefault="008876EE" w:rsidP="008876EE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876EE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8876EE">
        <w:rPr>
          <w:rFonts w:ascii="Consolas" w:eastAsia="宋体" w:hAnsi="Consolas" w:cs="宋体"/>
          <w:color w:val="383A42"/>
          <w:kern w:val="0"/>
          <w:szCs w:val="21"/>
        </w:rPr>
        <w:t xml:space="preserve"> *</w:t>
      </w:r>
    </w:p>
    <w:p w14:paraId="0F940F8E" w14:textId="77777777" w:rsidR="008876EE" w:rsidRPr="008876EE" w:rsidRDefault="008876EE" w:rsidP="008876EE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876E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876EE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5C875499" w14:textId="699F16C7" w:rsidR="008876EE" w:rsidRPr="008876EE" w:rsidRDefault="008876EE" w:rsidP="008876EE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876EE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8876EE">
        <w:rPr>
          <w:rFonts w:ascii="Consolas" w:eastAsia="宋体" w:hAnsi="Consolas" w:cs="宋体"/>
          <w:color w:val="383A42"/>
          <w:kern w:val="0"/>
          <w:szCs w:val="21"/>
        </w:rPr>
        <w:t xml:space="preserve"> lName = </w:t>
      </w:r>
      <w:r w:rsidRPr="008876EE">
        <w:rPr>
          <w:rFonts w:ascii="Consolas" w:eastAsia="宋体" w:hAnsi="Consolas" w:cs="宋体"/>
          <w:color w:val="50A14F"/>
          <w:kern w:val="0"/>
          <w:szCs w:val="21"/>
        </w:rPr>
        <w:t>'White'</w:t>
      </w:r>
      <w:r w:rsidRPr="008876EE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6ECB9852" w14:textId="7C65B234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查询fname 中第二个字母为“o”或“n”的职员的姓名和职工号。</w:t>
      </w:r>
    </w:p>
    <w:p w14:paraId="171F7EBD" w14:textId="15908521" w:rsidR="002D0881" w:rsidRDefault="0040093C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4EECDA72" w14:textId="77777777" w:rsidR="0040093C" w:rsidRPr="0040093C" w:rsidRDefault="0040093C" w:rsidP="0040093C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0093C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0093C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40093C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 xml:space="preserve">,lName) </w:t>
      </w:r>
      <w:r w:rsidRPr="0040093C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 xml:space="preserve"> FullName,staffNO</w:t>
      </w:r>
    </w:p>
    <w:p w14:paraId="6F851902" w14:textId="77777777" w:rsidR="0040093C" w:rsidRPr="0040093C" w:rsidRDefault="0040093C" w:rsidP="0040093C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0093C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6D3E676A" w14:textId="278E9DFE" w:rsidR="0040093C" w:rsidRDefault="0040093C" w:rsidP="0040093C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0093C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0093C">
        <w:rPr>
          <w:rFonts w:ascii="Consolas" w:eastAsia="宋体" w:hAnsi="Consolas" w:cs="宋体"/>
          <w:color w:val="0184BC"/>
          <w:kern w:val="0"/>
          <w:szCs w:val="21"/>
        </w:rPr>
        <w:t>SUBSTRING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40093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40093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40093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r w:rsidRPr="0040093C">
        <w:rPr>
          <w:rFonts w:ascii="Consolas" w:eastAsia="宋体" w:hAnsi="Consolas" w:cs="宋体"/>
          <w:color w:val="50A14F"/>
          <w:kern w:val="0"/>
          <w:szCs w:val="21"/>
        </w:rPr>
        <w:t>'o'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40093C">
        <w:rPr>
          <w:rFonts w:ascii="Consolas" w:eastAsia="宋体" w:hAnsi="Consolas" w:cs="宋体"/>
          <w:color w:val="50A14F"/>
          <w:kern w:val="0"/>
          <w:szCs w:val="21"/>
        </w:rPr>
        <w:t>'n'</w:t>
      </w:r>
      <w:r w:rsidRPr="0040093C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67293A0" w14:textId="663F0AFE" w:rsidR="00E52890" w:rsidRPr="00E52890" w:rsidRDefault="00E52890" w:rsidP="00E52890">
      <w:pPr>
        <w:tabs>
          <w:tab w:val="left" w:pos="420"/>
        </w:tabs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ab/>
      </w:r>
      <w:r w:rsidRPr="00BB1709">
        <w:rPr>
          <w:rFonts w:ascii="微软雅黑" w:eastAsia="微软雅黑" w:hAnsi="微软雅黑" w:cs="Times New Roman" w:hint="eastAsia"/>
          <w:bCs/>
          <w:sz w:val="24"/>
          <w:szCs w:val="22"/>
        </w:rPr>
        <w:t>使用</w:t>
      </w:r>
      <w:r w:rsidRPr="00BB1709">
        <w:rPr>
          <w:rFonts w:ascii="微软雅黑" w:eastAsia="微软雅黑" w:hAnsi="微软雅黑" w:cs="Times New Roman"/>
          <w:bCs/>
          <w:sz w:val="24"/>
          <w:szCs w:val="22"/>
        </w:rPr>
        <w:t xml:space="preserve"> SUBSTRING 函数来提取 fname 中的第二个字符</w:t>
      </w:r>
      <w:r>
        <w:rPr>
          <w:rFonts w:ascii="微软雅黑" w:eastAsia="微软雅黑" w:hAnsi="微软雅黑" w:cs="Times New Roman" w:hint="eastAsia"/>
          <w:bCs/>
          <w:sz w:val="24"/>
          <w:szCs w:val="22"/>
        </w:rPr>
        <w:t>。</w:t>
      </w:r>
    </w:p>
    <w:p w14:paraId="73067578" w14:textId="04F2F2B0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查询所有lname不是“white”的职工姓名。</w:t>
      </w:r>
    </w:p>
    <w:p w14:paraId="1339F54B" w14:textId="4B5A2A17" w:rsidR="002D0881" w:rsidRDefault="003C0C5C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058B70EB" w14:textId="77777777" w:rsidR="001E243A" w:rsidRPr="001E243A" w:rsidRDefault="001E243A" w:rsidP="001E243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E243A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1E243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1E243A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1E243A">
        <w:rPr>
          <w:rFonts w:ascii="Consolas" w:eastAsia="宋体" w:hAnsi="Consolas" w:cs="宋体"/>
          <w:color w:val="383A42"/>
          <w:kern w:val="0"/>
          <w:szCs w:val="21"/>
        </w:rPr>
        <w:t>(fName,</w:t>
      </w:r>
      <w:r w:rsidRPr="001E243A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1E243A">
        <w:rPr>
          <w:rFonts w:ascii="Consolas" w:eastAsia="宋体" w:hAnsi="Consolas" w:cs="宋体"/>
          <w:color w:val="383A42"/>
          <w:kern w:val="0"/>
          <w:szCs w:val="21"/>
        </w:rPr>
        <w:t xml:space="preserve">,lName) </w:t>
      </w:r>
      <w:r w:rsidRPr="001E243A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1E243A">
        <w:rPr>
          <w:rFonts w:ascii="Consolas" w:eastAsia="宋体" w:hAnsi="Consolas" w:cs="宋体"/>
          <w:color w:val="383A42"/>
          <w:kern w:val="0"/>
          <w:szCs w:val="21"/>
        </w:rPr>
        <w:t xml:space="preserve"> FullName</w:t>
      </w:r>
    </w:p>
    <w:p w14:paraId="5177A0FD" w14:textId="77777777" w:rsidR="001E243A" w:rsidRPr="001E243A" w:rsidRDefault="001E243A" w:rsidP="001E243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E243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1E243A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5A31EA25" w14:textId="0EBE024D" w:rsidR="00A1047A" w:rsidRPr="00E52890" w:rsidRDefault="001E243A" w:rsidP="00E5289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E243A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1E243A">
        <w:rPr>
          <w:rFonts w:ascii="Consolas" w:eastAsia="宋体" w:hAnsi="Consolas" w:cs="宋体"/>
          <w:color w:val="383A42"/>
          <w:kern w:val="0"/>
          <w:szCs w:val="21"/>
        </w:rPr>
        <w:t xml:space="preserve"> lName &lt;&gt; </w:t>
      </w:r>
      <w:r w:rsidRPr="001E243A">
        <w:rPr>
          <w:rFonts w:ascii="Consolas" w:eastAsia="宋体" w:hAnsi="Consolas" w:cs="宋体"/>
          <w:color w:val="50A14F"/>
          <w:kern w:val="0"/>
          <w:szCs w:val="21"/>
        </w:rPr>
        <w:t>'White'</w:t>
      </w:r>
      <w:r w:rsidRPr="001E243A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6C472544" w14:textId="7BF9EC16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查询职工号的最后一位不是2、3、5的职工的所有信息。</w:t>
      </w:r>
    </w:p>
    <w:p w14:paraId="4BB26168" w14:textId="7D0BCC51" w:rsidR="002D0881" w:rsidRDefault="003C0C5C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lastRenderedPageBreak/>
        <w:t>在命令行输入</w:t>
      </w:r>
    </w:p>
    <w:p w14:paraId="4135042E" w14:textId="77777777" w:rsidR="00002D8E" w:rsidRPr="00002D8E" w:rsidRDefault="00002D8E" w:rsidP="00002D8E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D8E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 xml:space="preserve"> *</w:t>
      </w:r>
    </w:p>
    <w:p w14:paraId="29EE37A6" w14:textId="77777777" w:rsidR="00002D8E" w:rsidRPr="00002D8E" w:rsidRDefault="00002D8E" w:rsidP="00002D8E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D8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32D9941A" w14:textId="77777777" w:rsidR="00002D8E" w:rsidRPr="00002D8E" w:rsidRDefault="00002D8E" w:rsidP="00002D8E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D8E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 xml:space="preserve"> RIGHT(staffNo,</w:t>
      </w:r>
      <w:r w:rsidRPr="00002D8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002D8E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02D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r w:rsidRPr="00002D8E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002D8E">
        <w:rPr>
          <w:rFonts w:ascii="Consolas" w:eastAsia="宋体" w:hAnsi="Consolas" w:cs="宋体"/>
          <w:color w:val="50A14F"/>
          <w:kern w:val="0"/>
          <w:szCs w:val="21"/>
        </w:rPr>
        <w:t>'3'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002D8E">
        <w:rPr>
          <w:rFonts w:ascii="Consolas" w:eastAsia="宋体" w:hAnsi="Consolas" w:cs="宋体"/>
          <w:color w:val="50A14F"/>
          <w:kern w:val="0"/>
          <w:szCs w:val="21"/>
        </w:rPr>
        <w:t>'5'</w:t>
      </w:r>
      <w:r w:rsidRPr="00002D8E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D95AC67" w14:textId="6BFF1C48" w:rsidR="003C0C5C" w:rsidRPr="00002D8E" w:rsidRDefault="00E52890" w:rsidP="00002D8E">
      <w:pPr>
        <w:tabs>
          <w:tab w:val="left" w:pos="420"/>
        </w:tabs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sz w:val="24"/>
          <w:szCs w:val="22"/>
        </w:rPr>
        <w:tab/>
      </w:r>
      <w:r w:rsidRPr="00E52890">
        <w:rPr>
          <w:rFonts w:ascii="微软雅黑" w:eastAsia="微软雅黑" w:hAnsi="微软雅黑" w:cs="Times New Roman" w:hint="eastAsia"/>
          <w:bCs/>
          <w:sz w:val="24"/>
          <w:szCs w:val="22"/>
        </w:rPr>
        <w:t>使用</w:t>
      </w:r>
      <w:r w:rsidRPr="00E52890">
        <w:rPr>
          <w:rFonts w:ascii="微软雅黑" w:eastAsia="微软雅黑" w:hAnsi="微软雅黑" w:cs="Times New Roman"/>
          <w:bCs/>
          <w:sz w:val="24"/>
          <w:szCs w:val="22"/>
        </w:rPr>
        <w:t xml:space="preserve"> RIGHT 函数来提取职工号的最后一位</w:t>
      </w:r>
      <w:r>
        <w:rPr>
          <w:rFonts w:ascii="微软雅黑" w:eastAsia="微软雅黑" w:hAnsi="微软雅黑" w:cs="Times New Roman" w:hint="eastAsia"/>
          <w:bCs/>
          <w:sz w:val="24"/>
          <w:szCs w:val="22"/>
        </w:rPr>
        <w:t>。</w:t>
      </w:r>
    </w:p>
    <w:p w14:paraId="0FD64EB8" w14:textId="66B8338E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查询有电话号码的owner（业主），并对负责该业主的经纪人按收入多少进行降序排序，输出经纪人编号、姓名以及收入。</w:t>
      </w:r>
    </w:p>
    <w:p w14:paraId="3AC11779" w14:textId="5FB9685D" w:rsidR="002D0881" w:rsidRDefault="003C0C5C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757B8099" w14:textId="77777777" w:rsidR="00D53C40" w:rsidRPr="00D53C40" w:rsidRDefault="00D53C40" w:rsidP="00D53C4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53C40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staffNO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D53C40">
        <w:rPr>
          <w:rFonts w:ascii="Consolas" w:eastAsia="宋体" w:hAnsi="Consolas" w:cs="宋体"/>
          <w:color w:val="0184BC"/>
          <w:kern w:val="0"/>
          <w:szCs w:val="21"/>
        </w:rPr>
        <w:t>CONCAT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fName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D53C40">
        <w:rPr>
          <w:rFonts w:ascii="Consolas" w:eastAsia="宋体" w:hAnsi="Consolas" w:cs="宋体"/>
          <w:color w:val="50A14F"/>
          <w:kern w:val="0"/>
          <w:szCs w:val="21"/>
        </w:rPr>
        <w:t>'c'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lName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D53C40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FullName,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salary</w:t>
      </w:r>
    </w:p>
    <w:p w14:paraId="1E0154B0" w14:textId="77777777" w:rsidR="00D53C40" w:rsidRPr="00D53C40" w:rsidRDefault="00D53C40" w:rsidP="00D53C4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53C40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propertyforrent</w:t>
      </w:r>
    </w:p>
    <w:p w14:paraId="341A9504" w14:textId="77777777" w:rsidR="00D53C40" w:rsidRPr="00D53C40" w:rsidRDefault="00D53C40" w:rsidP="00D53C4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53C40">
        <w:rPr>
          <w:rFonts w:ascii="Consolas" w:eastAsia="宋体" w:hAnsi="Consolas" w:cs="宋体"/>
          <w:color w:val="A626A4"/>
          <w:kern w:val="0"/>
          <w:szCs w:val="21"/>
        </w:rPr>
        <w:t>INNER JOIN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privateowner </w:t>
      </w:r>
      <w:r w:rsidRPr="00D53C40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propertyforrent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ownerNo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privateowner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ownerNo</w:t>
      </w:r>
    </w:p>
    <w:p w14:paraId="7AD39351" w14:textId="77777777" w:rsidR="00D53C40" w:rsidRPr="00D53C40" w:rsidRDefault="00D53C40" w:rsidP="00D53C4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53C40">
        <w:rPr>
          <w:rFonts w:ascii="Consolas" w:eastAsia="宋体" w:hAnsi="Consolas" w:cs="宋体"/>
          <w:color w:val="A626A4"/>
          <w:kern w:val="0"/>
          <w:szCs w:val="21"/>
        </w:rPr>
        <w:t>INNER JOIN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staff </w:t>
      </w:r>
      <w:r w:rsidRPr="00D53C40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propertyforrent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staffNo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staffNo</w:t>
      </w:r>
    </w:p>
    <w:p w14:paraId="21C7749A" w14:textId="77777777" w:rsidR="00D53C40" w:rsidRPr="00D53C40" w:rsidRDefault="00D53C40" w:rsidP="00D53C4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53C40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privateowner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telNo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A626A4"/>
          <w:kern w:val="0"/>
          <w:szCs w:val="21"/>
        </w:rPr>
        <w:t>NULL</w:t>
      </w:r>
    </w:p>
    <w:p w14:paraId="358BDE63" w14:textId="0C72027D" w:rsidR="003C0C5C" w:rsidRPr="00D53C40" w:rsidRDefault="00D53C40" w:rsidP="00D53C4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53C40">
        <w:rPr>
          <w:rFonts w:ascii="Consolas" w:eastAsia="宋体" w:hAnsi="Consolas" w:cs="宋体"/>
          <w:color w:val="A626A4"/>
          <w:kern w:val="0"/>
          <w:szCs w:val="21"/>
        </w:rPr>
        <w:t>ORDER BY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staff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53C40">
        <w:rPr>
          <w:rFonts w:ascii="Consolas" w:eastAsia="宋体" w:hAnsi="Consolas" w:cs="宋体"/>
          <w:color w:val="986801"/>
          <w:kern w:val="0"/>
          <w:szCs w:val="21"/>
        </w:rPr>
        <w:t>salary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53C40">
        <w:rPr>
          <w:rFonts w:ascii="Consolas" w:eastAsia="宋体" w:hAnsi="Consolas" w:cs="宋体"/>
          <w:color w:val="A626A4"/>
          <w:kern w:val="0"/>
          <w:szCs w:val="21"/>
        </w:rPr>
        <w:t>DESC</w:t>
      </w:r>
      <w:r w:rsidRPr="00D53C40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2B03038" w14:textId="630A6751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查询所有担任助理职务员工的员工号和收入，查询结果按收入降序排列。</w:t>
      </w:r>
    </w:p>
    <w:p w14:paraId="7797B4B4" w14:textId="439D8A8A" w:rsidR="002D0881" w:rsidRDefault="003C0C5C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79FB6D2F" w14:textId="77777777" w:rsidR="00BB4681" w:rsidRPr="00BB4681" w:rsidRDefault="00BB4681" w:rsidP="00BB468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B4681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BB4681">
        <w:rPr>
          <w:rFonts w:ascii="Consolas" w:eastAsia="宋体" w:hAnsi="Consolas" w:cs="宋体"/>
          <w:color w:val="383A42"/>
          <w:kern w:val="0"/>
          <w:szCs w:val="21"/>
        </w:rPr>
        <w:t xml:space="preserve"> staffNO,salary</w:t>
      </w:r>
    </w:p>
    <w:p w14:paraId="3D9899B6" w14:textId="77777777" w:rsidR="00BB4681" w:rsidRPr="00BB4681" w:rsidRDefault="00BB4681" w:rsidP="00BB468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B4681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BB4681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224DBBDA" w14:textId="77777777" w:rsidR="00BB4681" w:rsidRPr="00BB4681" w:rsidRDefault="00BB4681" w:rsidP="00BB468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B4681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BB4681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BB4681">
        <w:rPr>
          <w:rFonts w:ascii="Consolas" w:eastAsia="宋体" w:hAnsi="Consolas" w:cs="宋体"/>
          <w:color w:val="50A14F"/>
          <w:kern w:val="0"/>
          <w:szCs w:val="21"/>
        </w:rPr>
        <w:t>'Assistant'</w:t>
      </w:r>
    </w:p>
    <w:p w14:paraId="4C7C0170" w14:textId="5F24C69A" w:rsidR="003C0C5C" w:rsidRPr="00BB4681" w:rsidRDefault="00BB4681" w:rsidP="00BB4681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B4681">
        <w:rPr>
          <w:rFonts w:ascii="Consolas" w:eastAsia="宋体" w:hAnsi="Consolas" w:cs="宋体"/>
          <w:color w:val="A626A4"/>
          <w:kern w:val="0"/>
          <w:szCs w:val="21"/>
        </w:rPr>
        <w:t>ORDER BY</w:t>
      </w:r>
      <w:r w:rsidRPr="00BB4681">
        <w:rPr>
          <w:rFonts w:ascii="Consolas" w:eastAsia="宋体" w:hAnsi="Consolas" w:cs="宋体"/>
          <w:color w:val="383A42"/>
          <w:kern w:val="0"/>
          <w:szCs w:val="21"/>
        </w:rPr>
        <w:t xml:space="preserve"> salary </w:t>
      </w:r>
      <w:r w:rsidRPr="00BB4681">
        <w:rPr>
          <w:rFonts w:ascii="Consolas" w:eastAsia="宋体" w:hAnsi="Consolas" w:cs="宋体"/>
          <w:color w:val="A626A4"/>
          <w:kern w:val="0"/>
          <w:szCs w:val="21"/>
        </w:rPr>
        <w:t>DESC</w:t>
      </w:r>
      <w:r w:rsidRPr="00BB4681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9817A28" w14:textId="52873CF8" w:rsidR="002D0881" w:rsidRDefault="003569E9" w:rsidP="002D0881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统计员工总人数。</w:t>
      </w:r>
    </w:p>
    <w:p w14:paraId="53D14CC2" w14:textId="173072C5" w:rsidR="002D0881" w:rsidRDefault="003C0C5C" w:rsidP="002D0881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6C48F155" w14:textId="77777777" w:rsidR="00937FA2" w:rsidRPr="00937FA2" w:rsidRDefault="00937FA2" w:rsidP="00937FA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37FA2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937FA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37FA2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937FA2">
        <w:rPr>
          <w:rFonts w:ascii="Consolas" w:eastAsia="宋体" w:hAnsi="Consolas" w:cs="宋体"/>
          <w:color w:val="383A42"/>
          <w:kern w:val="0"/>
          <w:szCs w:val="21"/>
        </w:rPr>
        <w:t xml:space="preserve">(*) </w:t>
      </w:r>
      <w:r w:rsidRPr="00937FA2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937FA2">
        <w:rPr>
          <w:rFonts w:ascii="Consolas" w:eastAsia="宋体" w:hAnsi="Consolas" w:cs="宋体"/>
          <w:color w:val="383A42"/>
          <w:kern w:val="0"/>
          <w:szCs w:val="21"/>
        </w:rPr>
        <w:t xml:space="preserve"> TotalEmployees</w:t>
      </w:r>
    </w:p>
    <w:p w14:paraId="44ACF311" w14:textId="246ED851" w:rsidR="003C0C5C" w:rsidRPr="00937FA2" w:rsidRDefault="00937FA2" w:rsidP="00937FA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37FA2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937FA2">
        <w:rPr>
          <w:rFonts w:ascii="Consolas" w:eastAsia="宋体" w:hAnsi="Consolas" w:cs="宋体"/>
          <w:color w:val="383A42"/>
          <w:kern w:val="0"/>
          <w:szCs w:val="21"/>
        </w:rPr>
        <w:t xml:space="preserve"> staff;</w:t>
      </w:r>
    </w:p>
    <w:p w14:paraId="3B7BAD4D" w14:textId="4B26C924" w:rsidR="002D0881" w:rsidRDefault="002D0881" w:rsidP="003C0C5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D0881">
        <w:rPr>
          <w:rFonts w:ascii="微软雅黑" w:eastAsia="微软雅黑" w:hAnsi="微软雅黑" w:cs="Times New Roman"/>
          <w:bCs/>
          <w:sz w:val="24"/>
          <w:szCs w:val="22"/>
        </w:rPr>
        <w:t>19)</w:t>
      </w:r>
      <w:r w:rsidR="003569E9" w:rsidRPr="002D0881">
        <w:rPr>
          <w:rFonts w:ascii="微软雅黑" w:eastAsia="微软雅黑" w:hAnsi="微软雅黑" w:cs="Times New Roman"/>
          <w:bCs/>
          <w:sz w:val="24"/>
          <w:szCs w:val="22"/>
        </w:rPr>
        <w:t>统计担任经理职务员工的人数。</w:t>
      </w:r>
    </w:p>
    <w:p w14:paraId="3F1A1459" w14:textId="0A1EBAC0" w:rsidR="003C0C5C" w:rsidRDefault="003C0C5C" w:rsidP="003C0C5C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13B7BE6E" w14:textId="77777777" w:rsidR="00830DAF" w:rsidRPr="00830DAF" w:rsidRDefault="00830DAF" w:rsidP="00830DA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30DAF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830DA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30DAF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830DAF">
        <w:rPr>
          <w:rFonts w:ascii="Consolas" w:eastAsia="宋体" w:hAnsi="Consolas" w:cs="宋体"/>
          <w:color w:val="383A42"/>
          <w:kern w:val="0"/>
          <w:szCs w:val="21"/>
        </w:rPr>
        <w:t xml:space="preserve">(*) </w:t>
      </w:r>
      <w:r w:rsidRPr="00830DAF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830DAF">
        <w:rPr>
          <w:rFonts w:ascii="Consolas" w:eastAsia="宋体" w:hAnsi="Consolas" w:cs="宋体"/>
          <w:color w:val="383A42"/>
          <w:kern w:val="0"/>
          <w:szCs w:val="21"/>
        </w:rPr>
        <w:t xml:space="preserve"> ManagerCount</w:t>
      </w:r>
    </w:p>
    <w:p w14:paraId="0B11360A" w14:textId="77777777" w:rsidR="00830DAF" w:rsidRPr="00830DAF" w:rsidRDefault="00830DAF" w:rsidP="00830DA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30DA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30DAF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06D0F5CB" w14:textId="574510F9" w:rsidR="003C0C5C" w:rsidRPr="00830DAF" w:rsidRDefault="00830DAF" w:rsidP="00830DA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30DAF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830DAF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830DAF">
        <w:rPr>
          <w:rFonts w:ascii="Consolas" w:eastAsia="宋体" w:hAnsi="Consolas" w:cs="宋体"/>
          <w:color w:val="50A14F"/>
          <w:kern w:val="0"/>
          <w:szCs w:val="21"/>
        </w:rPr>
        <w:t>'Manager'</w:t>
      </w:r>
      <w:r w:rsidRPr="00830DAF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764FAB5D" w14:textId="6A8D681B" w:rsidR="002D0881" w:rsidRDefault="003569E9" w:rsidP="002069B8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lastRenderedPageBreak/>
        <w:t>20)计算所有担任助理职务员工的总收入之和。</w:t>
      </w:r>
    </w:p>
    <w:p w14:paraId="1A3D9DA9" w14:textId="147347BB" w:rsidR="002069B8" w:rsidRDefault="002069B8" w:rsidP="002069B8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5D2190C1" w14:textId="77777777" w:rsidR="00157D29" w:rsidRPr="00157D29" w:rsidRDefault="00157D29" w:rsidP="00157D2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7D29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157D2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157D29">
        <w:rPr>
          <w:rFonts w:ascii="Consolas" w:eastAsia="宋体" w:hAnsi="Consolas" w:cs="宋体"/>
          <w:color w:val="0184BC"/>
          <w:kern w:val="0"/>
          <w:szCs w:val="21"/>
        </w:rPr>
        <w:t>SUM</w:t>
      </w:r>
      <w:r w:rsidRPr="00157D29">
        <w:rPr>
          <w:rFonts w:ascii="Consolas" w:eastAsia="宋体" w:hAnsi="Consolas" w:cs="宋体"/>
          <w:color w:val="383A42"/>
          <w:kern w:val="0"/>
          <w:szCs w:val="21"/>
        </w:rPr>
        <w:t xml:space="preserve">(salary) </w:t>
      </w:r>
      <w:r w:rsidRPr="00157D29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157D29">
        <w:rPr>
          <w:rFonts w:ascii="Consolas" w:eastAsia="宋体" w:hAnsi="Consolas" w:cs="宋体"/>
          <w:color w:val="383A42"/>
          <w:kern w:val="0"/>
          <w:szCs w:val="21"/>
        </w:rPr>
        <w:t xml:space="preserve"> TotalAssistantSalary</w:t>
      </w:r>
    </w:p>
    <w:p w14:paraId="6BBB1B1F" w14:textId="77777777" w:rsidR="00157D29" w:rsidRPr="00157D29" w:rsidRDefault="00157D29" w:rsidP="00157D2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7D29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157D29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27B01D4B" w14:textId="64F25AC8" w:rsidR="002069B8" w:rsidRPr="00157D29" w:rsidRDefault="00157D29" w:rsidP="00157D29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7D29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157D29">
        <w:rPr>
          <w:rFonts w:ascii="Consolas" w:eastAsia="宋体" w:hAnsi="Consolas" w:cs="宋体"/>
          <w:color w:val="383A42"/>
          <w:kern w:val="0"/>
          <w:szCs w:val="21"/>
        </w:rPr>
        <w:t xml:space="preserve"> position = </w:t>
      </w:r>
      <w:r w:rsidRPr="00157D29">
        <w:rPr>
          <w:rFonts w:ascii="Consolas" w:eastAsia="宋体" w:hAnsi="Consolas" w:cs="宋体"/>
          <w:color w:val="50A14F"/>
          <w:kern w:val="0"/>
          <w:szCs w:val="21"/>
        </w:rPr>
        <w:t>'Assistant'</w:t>
      </w:r>
      <w:r w:rsidRPr="00157D29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21C0C7C9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21)统计每个职务的员工人数，列出职务名称和人数。</w:t>
      </w:r>
    </w:p>
    <w:p w14:paraId="3F41A613" w14:textId="60D176DD" w:rsidR="002D0881" w:rsidRDefault="00AB326B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2E2D4F83" w14:textId="77777777" w:rsidR="00E94F73" w:rsidRPr="00E94F73" w:rsidRDefault="00E94F73" w:rsidP="00E94F7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F73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E94F73">
        <w:rPr>
          <w:rFonts w:ascii="Consolas" w:eastAsia="宋体" w:hAnsi="Consolas" w:cs="宋体"/>
          <w:color w:val="383A42"/>
          <w:kern w:val="0"/>
          <w:szCs w:val="21"/>
        </w:rPr>
        <w:t xml:space="preserve"> position, </w:t>
      </w:r>
      <w:r w:rsidRPr="00E94F73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E94F73">
        <w:rPr>
          <w:rFonts w:ascii="Consolas" w:eastAsia="宋体" w:hAnsi="Consolas" w:cs="宋体"/>
          <w:color w:val="383A42"/>
          <w:kern w:val="0"/>
          <w:szCs w:val="21"/>
        </w:rPr>
        <w:t xml:space="preserve">(*) </w:t>
      </w:r>
      <w:r w:rsidRPr="00E94F73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94F73">
        <w:rPr>
          <w:rFonts w:ascii="Consolas" w:eastAsia="宋体" w:hAnsi="Consolas" w:cs="宋体"/>
          <w:color w:val="383A42"/>
          <w:kern w:val="0"/>
          <w:szCs w:val="21"/>
        </w:rPr>
        <w:t xml:space="preserve"> EmployeeCount</w:t>
      </w:r>
    </w:p>
    <w:p w14:paraId="1B501DF2" w14:textId="77777777" w:rsidR="00E94F73" w:rsidRPr="00E94F73" w:rsidRDefault="00E94F73" w:rsidP="00E94F7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F73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E94F73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036715ED" w14:textId="4DE1F2C4" w:rsidR="00AB326B" w:rsidRPr="00E94F73" w:rsidRDefault="00E94F73" w:rsidP="00E94F7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F73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E94F73">
        <w:rPr>
          <w:rFonts w:ascii="Consolas" w:eastAsia="宋体" w:hAnsi="Consolas" w:cs="宋体"/>
          <w:color w:val="383A42"/>
          <w:kern w:val="0"/>
          <w:szCs w:val="21"/>
        </w:rPr>
        <w:t xml:space="preserve"> position;</w:t>
      </w:r>
    </w:p>
    <w:p w14:paraId="25405359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22)查询每种职务的员工人数和平均收入。</w:t>
      </w:r>
    </w:p>
    <w:p w14:paraId="59FCB8EF" w14:textId="22ED306E" w:rsidR="00465C49" w:rsidRDefault="00465C4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6279B5BB" w14:textId="77777777" w:rsidR="001769A6" w:rsidRPr="001769A6" w:rsidRDefault="001769A6" w:rsidP="001769A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769A6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1769A6">
        <w:rPr>
          <w:rFonts w:ascii="Consolas" w:eastAsia="宋体" w:hAnsi="Consolas" w:cs="宋体"/>
          <w:color w:val="383A42"/>
          <w:kern w:val="0"/>
          <w:szCs w:val="21"/>
        </w:rPr>
        <w:t xml:space="preserve"> position, </w:t>
      </w:r>
      <w:r w:rsidRPr="001769A6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1769A6">
        <w:rPr>
          <w:rFonts w:ascii="Consolas" w:eastAsia="宋体" w:hAnsi="Consolas" w:cs="宋体"/>
          <w:color w:val="383A42"/>
          <w:kern w:val="0"/>
          <w:szCs w:val="21"/>
        </w:rPr>
        <w:t xml:space="preserve">(*) </w:t>
      </w:r>
      <w:r w:rsidRPr="001769A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1769A6">
        <w:rPr>
          <w:rFonts w:ascii="Consolas" w:eastAsia="宋体" w:hAnsi="Consolas" w:cs="宋体"/>
          <w:color w:val="383A42"/>
          <w:kern w:val="0"/>
          <w:szCs w:val="21"/>
        </w:rPr>
        <w:t xml:space="preserve"> EmployeeCount, </w:t>
      </w:r>
      <w:r w:rsidRPr="001769A6">
        <w:rPr>
          <w:rFonts w:ascii="Consolas" w:eastAsia="宋体" w:hAnsi="Consolas" w:cs="宋体"/>
          <w:color w:val="0184BC"/>
          <w:kern w:val="0"/>
          <w:szCs w:val="21"/>
        </w:rPr>
        <w:t>AVG</w:t>
      </w:r>
      <w:r w:rsidRPr="001769A6">
        <w:rPr>
          <w:rFonts w:ascii="Consolas" w:eastAsia="宋体" w:hAnsi="Consolas" w:cs="宋体"/>
          <w:color w:val="383A42"/>
          <w:kern w:val="0"/>
          <w:szCs w:val="21"/>
        </w:rPr>
        <w:t xml:space="preserve">(salary) </w:t>
      </w:r>
      <w:r w:rsidRPr="001769A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1769A6">
        <w:rPr>
          <w:rFonts w:ascii="Consolas" w:eastAsia="宋体" w:hAnsi="Consolas" w:cs="宋体"/>
          <w:color w:val="383A42"/>
          <w:kern w:val="0"/>
          <w:szCs w:val="21"/>
        </w:rPr>
        <w:t xml:space="preserve"> AverageSalary</w:t>
      </w:r>
    </w:p>
    <w:p w14:paraId="723DBD3E" w14:textId="77777777" w:rsidR="001769A6" w:rsidRPr="001769A6" w:rsidRDefault="001769A6" w:rsidP="001769A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769A6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1769A6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3D181097" w14:textId="262D02B7" w:rsidR="002D0881" w:rsidRPr="002B58A6" w:rsidRDefault="001769A6" w:rsidP="002B58A6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769A6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1769A6">
        <w:rPr>
          <w:rFonts w:ascii="Consolas" w:eastAsia="宋体" w:hAnsi="Consolas" w:cs="宋体"/>
          <w:color w:val="383A42"/>
          <w:kern w:val="0"/>
          <w:szCs w:val="21"/>
        </w:rPr>
        <w:t xml:space="preserve"> position;</w:t>
      </w:r>
    </w:p>
    <w:p w14:paraId="7E00E15D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23)查询与Ann beech担任同一个职务的职工的职工号。</w:t>
      </w:r>
    </w:p>
    <w:p w14:paraId="499F88EB" w14:textId="5E5F7FC2" w:rsidR="002D0881" w:rsidRDefault="00140B30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10729485" w14:textId="77777777" w:rsidR="00140B30" w:rsidRPr="00140B30" w:rsidRDefault="00140B30" w:rsidP="00140B3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40B30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staffNo</w:t>
      </w:r>
    </w:p>
    <w:p w14:paraId="16B86B91" w14:textId="77777777" w:rsidR="00140B30" w:rsidRPr="00140B30" w:rsidRDefault="00140B30" w:rsidP="00140B3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40B30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0C86CEB2" w14:textId="2B01DFB3" w:rsidR="00140B30" w:rsidRPr="00140B30" w:rsidRDefault="00140B30" w:rsidP="00140B3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40B30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position = (</w:t>
      </w:r>
      <w:r w:rsidRPr="00140B30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position </w:t>
      </w:r>
      <w:r w:rsidRPr="00140B30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staff </w:t>
      </w:r>
      <w:r w:rsidRPr="00140B30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fName = </w:t>
      </w:r>
      <w:r w:rsidRPr="00140B30">
        <w:rPr>
          <w:rFonts w:ascii="Consolas" w:eastAsia="宋体" w:hAnsi="Consolas" w:cs="宋体"/>
          <w:color w:val="50A14F"/>
          <w:kern w:val="0"/>
          <w:szCs w:val="21"/>
        </w:rPr>
        <w:t>'Ann'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140B30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 xml:space="preserve"> lName = </w:t>
      </w:r>
      <w:r w:rsidRPr="00140B30">
        <w:rPr>
          <w:rFonts w:ascii="Consolas" w:eastAsia="宋体" w:hAnsi="Consolas" w:cs="宋体"/>
          <w:color w:val="50A14F"/>
          <w:kern w:val="0"/>
          <w:szCs w:val="21"/>
        </w:rPr>
        <w:t>'Beech'</w:t>
      </w:r>
      <w:r w:rsidRPr="00140B30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651C285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24)将职工号为“SA9”的职工的收入改为15000。</w:t>
      </w:r>
    </w:p>
    <w:p w14:paraId="2AB829EE" w14:textId="096035E2" w:rsidR="002D0881" w:rsidRDefault="00C77B63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07E65FFE" w14:textId="77777777" w:rsidR="00551352" w:rsidRPr="00551352" w:rsidRDefault="00551352" w:rsidP="0055135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51352">
        <w:rPr>
          <w:rFonts w:ascii="Consolas" w:eastAsia="宋体" w:hAnsi="Consolas" w:cs="宋体"/>
          <w:color w:val="A626A4"/>
          <w:kern w:val="0"/>
          <w:szCs w:val="21"/>
        </w:rPr>
        <w:t>UPDATE</w:t>
      </w:r>
      <w:r w:rsidRPr="00551352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2BFD470D" w14:textId="77777777" w:rsidR="00551352" w:rsidRPr="00551352" w:rsidRDefault="00551352" w:rsidP="0055135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51352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551352">
        <w:rPr>
          <w:rFonts w:ascii="Consolas" w:eastAsia="宋体" w:hAnsi="Consolas" w:cs="宋体"/>
          <w:color w:val="383A42"/>
          <w:kern w:val="0"/>
          <w:szCs w:val="21"/>
        </w:rPr>
        <w:t xml:space="preserve"> salary = </w:t>
      </w:r>
      <w:r w:rsidRPr="00551352">
        <w:rPr>
          <w:rFonts w:ascii="Consolas" w:eastAsia="宋体" w:hAnsi="Consolas" w:cs="宋体"/>
          <w:color w:val="986801"/>
          <w:kern w:val="0"/>
          <w:szCs w:val="21"/>
        </w:rPr>
        <w:t>15000</w:t>
      </w:r>
    </w:p>
    <w:p w14:paraId="4FA18CE2" w14:textId="3341FCA1" w:rsidR="00551352" w:rsidRPr="00551352" w:rsidRDefault="00551352" w:rsidP="0055135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51352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551352">
        <w:rPr>
          <w:rFonts w:ascii="Consolas" w:eastAsia="宋体" w:hAnsi="Consolas" w:cs="宋体"/>
          <w:color w:val="383A42"/>
          <w:kern w:val="0"/>
          <w:szCs w:val="21"/>
        </w:rPr>
        <w:t xml:space="preserve"> staffNo = </w:t>
      </w:r>
      <w:r w:rsidRPr="00551352">
        <w:rPr>
          <w:rFonts w:ascii="Consolas" w:eastAsia="宋体" w:hAnsi="Consolas" w:cs="宋体"/>
          <w:color w:val="50A14F"/>
          <w:kern w:val="0"/>
          <w:szCs w:val="21"/>
        </w:rPr>
        <w:t>'SA9'</w:t>
      </w:r>
      <w:r w:rsidRPr="0055135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5337467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25)删除所有收入低于10000的员工的记录。</w:t>
      </w:r>
    </w:p>
    <w:p w14:paraId="2A93057E" w14:textId="0F2E38D9" w:rsidR="00917629" w:rsidRDefault="0091762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6CD3F085" w14:textId="77777777" w:rsidR="00D86C7F" w:rsidRPr="00D86C7F" w:rsidRDefault="00D86C7F" w:rsidP="00D86C7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86C7F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D86C7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86C7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86C7F">
        <w:rPr>
          <w:rFonts w:ascii="Consolas" w:eastAsia="宋体" w:hAnsi="Consolas" w:cs="宋体"/>
          <w:color w:val="383A42"/>
          <w:kern w:val="0"/>
          <w:szCs w:val="21"/>
        </w:rPr>
        <w:t xml:space="preserve"> staff</w:t>
      </w:r>
    </w:p>
    <w:p w14:paraId="45339768" w14:textId="278DC900" w:rsidR="002D0881" w:rsidRPr="00AC5D90" w:rsidRDefault="00D86C7F" w:rsidP="00AC5D9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86C7F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D86C7F">
        <w:rPr>
          <w:rFonts w:ascii="Consolas" w:eastAsia="宋体" w:hAnsi="Consolas" w:cs="宋体"/>
          <w:color w:val="383A42"/>
          <w:kern w:val="0"/>
          <w:szCs w:val="21"/>
        </w:rPr>
        <w:t xml:space="preserve"> salary &lt; </w:t>
      </w:r>
      <w:r w:rsidRPr="00D86C7F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D86C7F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5E9C6E5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26)插入一条员工记录，staffNo：你的学号，fName：是你的名，</w:t>
      </w:r>
      <w:r w:rsidRPr="003569E9">
        <w:rPr>
          <w:rFonts w:ascii="微软雅黑" w:eastAsia="微软雅黑" w:hAnsi="微软雅黑" w:cs="Times New Roman"/>
          <w:bCs/>
          <w:sz w:val="24"/>
          <w:szCs w:val="22"/>
        </w:rPr>
        <w:lastRenderedPageBreak/>
        <w:t>lName：你的姓，</w:t>
      </w:r>
      <w:r w:rsidRPr="003569E9">
        <w:rPr>
          <w:rFonts w:ascii="微软雅黑" w:eastAsia="微软雅黑" w:hAnsi="微软雅黑" w:cs="Times New Roman" w:hint="eastAsia"/>
          <w:bCs/>
          <w:sz w:val="24"/>
          <w:szCs w:val="22"/>
        </w:rPr>
        <w:t>其他字段自行设计。</w:t>
      </w:r>
    </w:p>
    <w:p w14:paraId="1642CAEA" w14:textId="3200F355" w:rsidR="0001591B" w:rsidRDefault="0001591B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2C42C871" w14:textId="77777777" w:rsidR="00AC5D90" w:rsidRPr="00AC5D90" w:rsidRDefault="00AC5D90" w:rsidP="00AC5D9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C5D90">
        <w:rPr>
          <w:rFonts w:ascii="Consolas" w:eastAsia="宋体" w:hAnsi="Consolas" w:cs="宋体"/>
          <w:color w:val="A626A4"/>
          <w:kern w:val="0"/>
          <w:szCs w:val="21"/>
        </w:rPr>
        <w:t>INSERT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AC5D90">
        <w:rPr>
          <w:rFonts w:ascii="Consolas" w:eastAsia="宋体" w:hAnsi="Consolas" w:cs="宋体"/>
          <w:color w:val="A626A4"/>
          <w:kern w:val="0"/>
          <w:szCs w:val="21"/>
        </w:rPr>
        <w:t>INTO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 staff (staffNo, fName, lName, position, sex, DOB, salary, branchNo)</w:t>
      </w:r>
    </w:p>
    <w:p w14:paraId="415A0E29" w14:textId="3A7DA3F2" w:rsidR="002D0881" w:rsidRPr="00AC5D90" w:rsidRDefault="00AC5D90" w:rsidP="00AC5D90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AC5D90">
        <w:rPr>
          <w:rFonts w:ascii="Consolas" w:eastAsia="宋体" w:hAnsi="Consolas" w:cs="宋体"/>
          <w:color w:val="A626A4"/>
          <w:kern w:val="0"/>
          <w:szCs w:val="21"/>
        </w:rPr>
        <w:t>VALUES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'2021213595'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'Weilin'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'Shen'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'Manager'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'M'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'2002-01-13 00:00:00'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'50000'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AC5D90">
        <w:rPr>
          <w:rFonts w:ascii="Consolas" w:eastAsia="宋体" w:hAnsi="Consolas" w:cs="宋体"/>
          <w:color w:val="50A14F"/>
          <w:kern w:val="0"/>
          <w:szCs w:val="21"/>
        </w:rPr>
        <w:t>'B010'</w:t>
      </w:r>
      <w:r w:rsidRPr="00AC5D90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E5B9E29" w14:textId="0929E795" w:rsidR="002D0881" w:rsidRDefault="003569E9" w:rsidP="0001591B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27)按分支机构编号排列，列出每个分支机构每天出租房产的全部租金收入（假设全部租出，每月按30天计）。</w:t>
      </w:r>
    </w:p>
    <w:p w14:paraId="22424E0A" w14:textId="72F341DF" w:rsidR="0001591B" w:rsidRDefault="0093354E" w:rsidP="0001591B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04E6DD74" w14:textId="77777777" w:rsidR="00DA6B38" w:rsidRPr="00DA6B38" w:rsidRDefault="00DA6B38" w:rsidP="00DA6B38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A6B38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A6B38">
        <w:rPr>
          <w:rFonts w:ascii="Consolas" w:eastAsia="宋体" w:hAnsi="Consolas" w:cs="宋体"/>
          <w:color w:val="383A42"/>
          <w:kern w:val="0"/>
          <w:szCs w:val="21"/>
        </w:rPr>
        <w:t xml:space="preserve"> branchNo, </w:t>
      </w:r>
      <w:r w:rsidRPr="00DA6B38">
        <w:rPr>
          <w:rFonts w:ascii="Consolas" w:eastAsia="宋体" w:hAnsi="Consolas" w:cs="宋体"/>
          <w:color w:val="0184BC"/>
          <w:kern w:val="0"/>
          <w:szCs w:val="21"/>
        </w:rPr>
        <w:t>SUM</w:t>
      </w:r>
      <w:r w:rsidRPr="00DA6B38">
        <w:rPr>
          <w:rFonts w:ascii="Consolas" w:eastAsia="宋体" w:hAnsi="Consolas" w:cs="宋体"/>
          <w:color w:val="383A42"/>
          <w:kern w:val="0"/>
          <w:szCs w:val="21"/>
        </w:rPr>
        <w:t xml:space="preserve">(rent) / </w:t>
      </w:r>
      <w:r w:rsidRPr="00DA6B38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DA6B3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A6B38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DA6B38">
        <w:rPr>
          <w:rFonts w:ascii="Consolas" w:eastAsia="宋体" w:hAnsi="Consolas" w:cs="宋体"/>
          <w:color w:val="383A42"/>
          <w:kern w:val="0"/>
          <w:szCs w:val="21"/>
        </w:rPr>
        <w:t xml:space="preserve"> DailyIncome</w:t>
      </w:r>
    </w:p>
    <w:p w14:paraId="27CA6EA7" w14:textId="77777777" w:rsidR="00DA6B38" w:rsidRPr="00DA6B38" w:rsidRDefault="00DA6B38" w:rsidP="00DA6B38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A6B38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A6B38">
        <w:rPr>
          <w:rFonts w:ascii="Consolas" w:eastAsia="宋体" w:hAnsi="Consolas" w:cs="宋体"/>
          <w:color w:val="383A42"/>
          <w:kern w:val="0"/>
          <w:szCs w:val="21"/>
        </w:rPr>
        <w:t xml:space="preserve"> propertyforrent</w:t>
      </w:r>
    </w:p>
    <w:p w14:paraId="11AB83C0" w14:textId="75FC9E82" w:rsidR="00DA6B38" w:rsidRPr="00DA6B38" w:rsidRDefault="00DA6B38" w:rsidP="00DA6B38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A6B38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DA6B38">
        <w:rPr>
          <w:rFonts w:ascii="Consolas" w:eastAsia="宋体" w:hAnsi="Consolas" w:cs="宋体"/>
          <w:color w:val="383A42"/>
          <w:kern w:val="0"/>
          <w:szCs w:val="21"/>
        </w:rPr>
        <w:t xml:space="preserve"> branchNo;</w:t>
      </w:r>
    </w:p>
    <w:p w14:paraId="1572417F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28)给出每个分支机构持有的每一类房产的总数。</w:t>
      </w:r>
    </w:p>
    <w:p w14:paraId="00AE3726" w14:textId="67C7939B" w:rsidR="002D0881" w:rsidRDefault="00053703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456DACF3" w14:textId="77777777" w:rsidR="00D03D1A" w:rsidRPr="00D03D1A" w:rsidRDefault="00D03D1A" w:rsidP="00D03D1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03D1A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03D1A">
        <w:rPr>
          <w:rFonts w:ascii="Consolas" w:eastAsia="宋体" w:hAnsi="Consolas" w:cs="宋体"/>
          <w:color w:val="383A42"/>
          <w:kern w:val="0"/>
          <w:szCs w:val="21"/>
        </w:rPr>
        <w:t xml:space="preserve"> branchNo, </w:t>
      </w:r>
      <w:r w:rsidRPr="00D03D1A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D03D1A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D03D1A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D03D1A">
        <w:rPr>
          <w:rFonts w:ascii="Consolas" w:eastAsia="宋体" w:hAnsi="Consolas" w:cs="宋体"/>
          <w:color w:val="383A42"/>
          <w:kern w:val="0"/>
          <w:szCs w:val="21"/>
        </w:rPr>
        <w:t xml:space="preserve">(*) </w:t>
      </w:r>
      <w:r w:rsidRPr="00D03D1A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D03D1A">
        <w:rPr>
          <w:rFonts w:ascii="Consolas" w:eastAsia="宋体" w:hAnsi="Consolas" w:cs="宋体"/>
          <w:color w:val="383A42"/>
          <w:kern w:val="0"/>
          <w:szCs w:val="21"/>
        </w:rPr>
        <w:t xml:space="preserve"> PropertyCount</w:t>
      </w:r>
    </w:p>
    <w:p w14:paraId="1B90B075" w14:textId="77777777" w:rsidR="00D03D1A" w:rsidRPr="00D03D1A" w:rsidRDefault="00D03D1A" w:rsidP="00D03D1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03D1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03D1A">
        <w:rPr>
          <w:rFonts w:ascii="Consolas" w:eastAsia="宋体" w:hAnsi="Consolas" w:cs="宋体"/>
          <w:color w:val="383A42"/>
          <w:kern w:val="0"/>
          <w:szCs w:val="21"/>
        </w:rPr>
        <w:t xml:space="preserve"> propertyforrent</w:t>
      </w:r>
    </w:p>
    <w:p w14:paraId="5BBAC2F0" w14:textId="50300099" w:rsidR="00D03D1A" w:rsidRPr="00D03D1A" w:rsidRDefault="00D03D1A" w:rsidP="00D03D1A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03D1A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D03D1A">
        <w:rPr>
          <w:rFonts w:ascii="Consolas" w:eastAsia="宋体" w:hAnsi="Consolas" w:cs="宋体"/>
          <w:color w:val="383A42"/>
          <w:kern w:val="0"/>
          <w:szCs w:val="21"/>
        </w:rPr>
        <w:t xml:space="preserve"> branchNo, </w:t>
      </w:r>
      <w:r w:rsidRPr="00D03D1A">
        <w:rPr>
          <w:rFonts w:ascii="Consolas" w:eastAsia="宋体" w:hAnsi="Consolas" w:cs="宋体"/>
          <w:color w:val="A626A4"/>
          <w:kern w:val="0"/>
          <w:szCs w:val="21"/>
        </w:rPr>
        <w:t>type</w:t>
      </w:r>
    </w:p>
    <w:p w14:paraId="5BC60934" w14:textId="77777777" w:rsidR="003569E9" w:rsidRDefault="003569E9" w:rsidP="003569E9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29)给出看过两类（含）房产以上且由两个（含）分公司的员工带看过的客户的名字和电话号码。</w:t>
      </w:r>
    </w:p>
    <w:p w14:paraId="765AC162" w14:textId="27133A83" w:rsidR="00DD554F" w:rsidRDefault="00DD554F" w:rsidP="00DD554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原始子查询为：</w:t>
      </w:r>
    </w:p>
    <w:p w14:paraId="2EAEB994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fName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lName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telNo</w:t>
      </w:r>
    </w:p>
    <w:p w14:paraId="001220BC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client c</w:t>
      </w:r>
    </w:p>
    <w:p w14:paraId="527E8817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clientNo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</w:p>
    <w:p w14:paraId="5B37B23F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v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clientNo</w:t>
      </w:r>
    </w:p>
    <w:p w14:paraId="02BE04D7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viewing v</w:t>
      </w:r>
    </w:p>
    <w:p w14:paraId="4ECC5970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JOIN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propertyforrent p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v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propertyNo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propertyNo</w:t>
      </w:r>
    </w:p>
    <w:p w14:paraId="108FF369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</w:p>
    <w:p w14:paraId="7D79C5D4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SELECT DISTINCT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type</w:t>
      </w:r>
    </w:p>
    <w:p w14:paraId="43A7492E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propertyforrent p</w:t>
      </w:r>
    </w:p>
    <w:p w14:paraId="03AF4A99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type</w:t>
      </w:r>
    </w:p>
    <w:p w14:paraId="76CD7DBC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HAVING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DISTINCT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branchNo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) &gt;=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445D914E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>    )</w:t>
      </w:r>
    </w:p>
    <w:p w14:paraId="549C287D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v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clientNo</w:t>
      </w:r>
    </w:p>
    <w:p w14:paraId="05CA245F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HAVING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DISTINCT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branchNo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) &gt;=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05041120" w14:textId="05D83DEF" w:rsidR="00DD554F" w:rsidRPr="00264781" w:rsidRDefault="00DD554F" w:rsidP="00DE156F">
      <w:pPr>
        <w:widowControl/>
        <w:shd w:val="clear" w:color="auto" w:fill="FAFAFA"/>
        <w:spacing w:line="285" w:lineRule="atLeast"/>
        <w:ind w:left="420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lastRenderedPageBreak/>
        <w:t>);</w:t>
      </w:r>
    </w:p>
    <w:p w14:paraId="69B57911" w14:textId="65D3B51E" w:rsidR="00DD554F" w:rsidRDefault="00264781" w:rsidP="00DD554F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用from子句的多表联接</w:t>
      </w:r>
      <w:r w:rsidR="00DD554F">
        <w:rPr>
          <w:rFonts w:ascii="微软雅黑" w:eastAsia="微软雅黑" w:hAnsi="微软雅黑" w:cs="Times New Roman" w:hint="eastAsia"/>
          <w:bCs/>
          <w:sz w:val="24"/>
          <w:szCs w:val="22"/>
        </w:rPr>
        <w:t>可优化为：</w:t>
      </w:r>
    </w:p>
    <w:p w14:paraId="6ED93FF4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fName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lName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telNo</w:t>
      </w:r>
    </w:p>
    <w:p w14:paraId="1F7754E6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client c</w:t>
      </w:r>
    </w:p>
    <w:p w14:paraId="4000CCB4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A626A4"/>
          <w:kern w:val="0"/>
          <w:szCs w:val="21"/>
        </w:rPr>
        <w:t>JOIN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</w:p>
    <w:p w14:paraId="79B9E45D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v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clientNo</w:t>
      </w:r>
    </w:p>
    <w:p w14:paraId="6B7AAEDB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viewing v</w:t>
      </w:r>
    </w:p>
    <w:p w14:paraId="5C92F720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JOIN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propertyforrent p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v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propertyNo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propertyNo</w:t>
      </w:r>
    </w:p>
    <w:p w14:paraId="0D1F724D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JOIN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</w:p>
    <w:p w14:paraId="0A70A820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SELECT DISTINCT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type</w:t>
      </w:r>
    </w:p>
    <w:p w14:paraId="1EEE974A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propertyforrent p</w:t>
      </w:r>
    </w:p>
    <w:p w14:paraId="422EA62F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type</w:t>
      </w:r>
    </w:p>
    <w:p w14:paraId="12AA2AAD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HAVING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DISTINCT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branchNo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) &gt;=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2533DAE8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) t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type</w:t>
      </w:r>
    </w:p>
    <w:p w14:paraId="5161C8A0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v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clientNo</w:t>
      </w:r>
    </w:p>
    <w:p w14:paraId="2F5A93DE" w14:textId="77777777" w:rsidR="00DD554F" w:rsidRPr="00DD554F" w:rsidRDefault="00DD554F" w:rsidP="00DD554F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HAVING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DISTINCT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branchNo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) &gt;=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0E413216" w14:textId="0B186B1C" w:rsidR="00DD554F" w:rsidRPr="00E056A7" w:rsidRDefault="00DD554F" w:rsidP="00E056A7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) subquery </w:t>
      </w:r>
      <w:r w:rsidRPr="00DD554F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clientNo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subquery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DD554F">
        <w:rPr>
          <w:rFonts w:ascii="Consolas" w:eastAsia="宋体" w:hAnsi="Consolas" w:cs="宋体"/>
          <w:color w:val="986801"/>
          <w:kern w:val="0"/>
          <w:szCs w:val="21"/>
        </w:rPr>
        <w:t>clientNo</w:t>
      </w:r>
      <w:r w:rsidRPr="00DD554F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798D472C" w14:textId="05652684" w:rsidR="002D0881" w:rsidRDefault="003569E9" w:rsidP="00E056A7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3569E9">
        <w:rPr>
          <w:rFonts w:ascii="微软雅黑" w:eastAsia="微软雅黑" w:hAnsi="微软雅黑" w:cs="Times New Roman"/>
          <w:bCs/>
          <w:sz w:val="24"/>
          <w:szCs w:val="22"/>
        </w:rPr>
        <w:t>30)给出为提供多处房产的业主提供服务的员工的名字、薪水和所在分支机构。</w:t>
      </w:r>
    </w:p>
    <w:p w14:paraId="53C26444" w14:textId="2D24F415" w:rsidR="00E056A7" w:rsidRDefault="00E056A7" w:rsidP="00E056A7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 w:hint="eastAsia"/>
          <w:bCs/>
          <w:sz w:val="24"/>
          <w:szCs w:val="22"/>
        </w:rPr>
        <w:t>在命令行输入</w:t>
      </w:r>
    </w:p>
    <w:p w14:paraId="2A085641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A626A4"/>
          <w:kern w:val="0"/>
          <w:szCs w:val="21"/>
        </w:rPr>
        <w:t>SELECT DISTINCT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fName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EmployeeFirstName,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lName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EmployeeLastName,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salary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EmployeeSalary,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branchNo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EmployeeBranch</w:t>
      </w:r>
    </w:p>
    <w:p w14:paraId="1CE1D635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privateowner o</w:t>
      </w:r>
    </w:p>
    <w:p w14:paraId="1EE35F06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A626A4"/>
          <w:kern w:val="0"/>
          <w:szCs w:val="21"/>
        </w:rPr>
        <w:t>JOIN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propertyforrent p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o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ownerNo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ownerNo</w:t>
      </w:r>
    </w:p>
    <w:p w14:paraId="13C12803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A626A4"/>
          <w:kern w:val="0"/>
          <w:szCs w:val="21"/>
        </w:rPr>
        <w:t>JOIN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staff s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p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staffNo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staffNo</w:t>
      </w:r>
    </w:p>
    <w:p w14:paraId="7428A71B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A626A4"/>
          <w:kern w:val="0"/>
          <w:szCs w:val="21"/>
        </w:rPr>
        <w:t>JOIN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</w:p>
    <w:p w14:paraId="569FBF37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ownerNo</w:t>
      </w:r>
    </w:p>
    <w:p w14:paraId="497781B6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propertyforrent</w:t>
      </w:r>
    </w:p>
    <w:p w14:paraId="08B81011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GROUP BY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ownerNo</w:t>
      </w:r>
    </w:p>
    <w:p w14:paraId="184D13B3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HAVING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0184BC"/>
          <w:kern w:val="0"/>
          <w:szCs w:val="21"/>
        </w:rPr>
        <w:t>COUNT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DISTINCT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propertyNo) &gt;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5FF9845B" w14:textId="77777777" w:rsidR="006A01C3" w:rsidRPr="006A01C3" w:rsidRDefault="006A01C3" w:rsidP="006A01C3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) multiPropertyOwners </w:t>
      </w:r>
      <w:r w:rsidRPr="006A01C3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o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ownerNo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multiPropertyOwners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.</w:t>
      </w:r>
      <w:r w:rsidRPr="006A01C3">
        <w:rPr>
          <w:rFonts w:ascii="Consolas" w:eastAsia="宋体" w:hAnsi="Consolas" w:cs="宋体"/>
          <w:color w:val="986801"/>
          <w:kern w:val="0"/>
          <w:szCs w:val="21"/>
        </w:rPr>
        <w:t>ownerNo</w:t>
      </w:r>
      <w:r w:rsidRPr="006A01C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71A4026C" w14:textId="20A5A8D2" w:rsidR="006A01C3" w:rsidRDefault="00D27C32" w:rsidP="00E056A7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D27C32">
        <w:rPr>
          <w:rFonts w:ascii="微软雅黑" w:eastAsia="微软雅黑" w:hAnsi="微软雅黑" w:cs="Times New Roman" w:hint="eastAsia"/>
          <w:bCs/>
          <w:sz w:val="24"/>
          <w:szCs w:val="22"/>
        </w:rPr>
        <w:t>使用</w:t>
      </w:r>
      <w:r w:rsidRPr="00D27C32">
        <w:rPr>
          <w:rFonts w:ascii="微软雅黑" w:eastAsia="微软雅黑" w:hAnsi="微软雅黑" w:cs="Times New Roman"/>
          <w:bCs/>
          <w:sz w:val="24"/>
          <w:szCs w:val="22"/>
        </w:rPr>
        <w:t xml:space="preserve"> DISTINCT 来确保只返回不重复的员工信息。</w:t>
      </w:r>
    </w:p>
    <w:p w14:paraId="726BA804" w14:textId="77777777" w:rsidR="00D27C32" w:rsidRPr="006A01C3" w:rsidRDefault="00D27C32" w:rsidP="00E056A7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 w:hint="eastAsia"/>
          <w:bCs/>
          <w:sz w:val="24"/>
          <w:szCs w:val="22"/>
        </w:rPr>
      </w:pPr>
    </w:p>
    <w:p w14:paraId="02DEDC3C" w14:textId="77777777" w:rsidR="00EC568E" w:rsidRDefault="00D91334" w:rsidP="003824FB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 w:rsidRPr="00D91334">
        <w:rPr>
          <w:rFonts w:ascii="宋体" w:hAnsi="宋体" w:cs="Times New Roman" w:hint="eastAsia"/>
          <w:b/>
          <w:sz w:val="28"/>
        </w:rPr>
        <w:t>实验结果</w:t>
      </w:r>
    </w:p>
    <w:p w14:paraId="77B19822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查询全体职工的职工号和姓名。</w:t>
      </w:r>
    </w:p>
    <w:p w14:paraId="4F81C5AA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 w:hint="eastAsia"/>
          <w:bCs/>
          <w:sz w:val="24"/>
          <w:szCs w:val="22"/>
        </w:rPr>
        <w:lastRenderedPageBreak/>
        <w:t>使用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 xml:space="preserve"> CONCAT 函数将名字的两部分合并为一个全名。</w:t>
      </w:r>
    </w:p>
    <w:p w14:paraId="4088E9FE" w14:textId="119A7360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 xml:space="preserve"> </w:t>
      </w: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310769E9" wp14:editId="1C660A00">
            <wp:extent cx="5270500" cy="2794000"/>
            <wp:effectExtent l="0" t="0" r="6350" b="6350"/>
            <wp:docPr id="19749473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89F1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查询全体职工的记录。</w:t>
      </w:r>
    </w:p>
    <w:p w14:paraId="39B8C3EA" w14:textId="4DBD3F1D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0637A72D" wp14:editId="31D08316">
            <wp:extent cx="5270500" cy="1835150"/>
            <wp:effectExtent l="0" t="0" r="6350" b="0"/>
            <wp:docPr id="1133554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B676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3)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查询全体职工的姓名和出生日期。</w:t>
      </w:r>
    </w:p>
    <w:p w14:paraId="4DA48729" w14:textId="0793BF20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47016319" wp14:editId="04749564">
            <wp:extent cx="5054600" cy="3016250"/>
            <wp:effectExtent l="0" t="0" r="0" b="0"/>
            <wp:docPr id="834916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15E0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4)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在职工表中查询有哪些职工担任了职务，并列出职工的职工号。</w:t>
      </w:r>
    </w:p>
    <w:p w14:paraId="6B6DFC67" w14:textId="0E97B979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7D7E1DCB" wp14:editId="5AB5E179">
            <wp:extent cx="3181350" cy="2990850"/>
            <wp:effectExtent l="0" t="0" r="0" b="0"/>
            <wp:docPr id="15593328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E6F0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5)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查询全体主管(supervisor&amp;manager)的姓名。</w:t>
      </w:r>
    </w:p>
    <w:p w14:paraId="3A407834" w14:textId="655AD6EF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70B9934E" wp14:editId="67F60CED">
            <wp:extent cx="5264150" cy="1892300"/>
            <wp:effectExtent l="0" t="0" r="0" b="0"/>
            <wp:docPr id="519756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35D6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6)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查询全体助理的职工号。</w:t>
      </w:r>
    </w:p>
    <w:p w14:paraId="5E2E2F80" w14:textId="7FB0B15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4C1B27D6" wp14:editId="0CC51484">
            <wp:extent cx="3695700" cy="2305050"/>
            <wp:effectExtent l="0" t="0" r="0" b="0"/>
            <wp:docPr id="20162154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3CC2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7)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查询所有工资在20000以下的职工的姓名和出生日期。</w:t>
      </w:r>
    </w:p>
    <w:p w14:paraId="57E4B099" w14:textId="0DF1756E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FD483E9" wp14:editId="40797104">
            <wp:extent cx="5187950" cy="3117850"/>
            <wp:effectExtent l="0" t="0" r="0" b="6350"/>
            <wp:docPr id="12838967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BA6A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8)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查询工资在10000-20000之间的职工的姓名、所担任职务和出生日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lastRenderedPageBreak/>
        <w:t>期。</w:t>
      </w:r>
    </w:p>
    <w:p w14:paraId="6F9776BB" w14:textId="58564F94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22E2536E" wp14:editId="00CD2021">
            <wp:extent cx="5270500" cy="1860550"/>
            <wp:effectExtent l="0" t="0" r="6350" b="6350"/>
            <wp:docPr id="16425512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D873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9)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查询工资不在10000-20000之间的职工的姓名、职工号和性别。</w:t>
      </w:r>
    </w:p>
    <w:p w14:paraId="082678A4" w14:textId="30E8BB6B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DFCD8F0" wp14:editId="27BA4B55">
            <wp:extent cx="5270500" cy="2070100"/>
            <wp:effectExtent l="0" t="0" r="6350" b="6350"/>
            <wp:docPr id="151859616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DC48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10)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查询担任经理或助理职务员工的姓名和性别。</w:t>
      </w:r>
    </w:p>
    <w:p w14:paraId="5485928B" w14:textId="27A5BC92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78E64736" wp14:editId="59A19A35">
            <wp:extent cx="5270500" cy="2533650"/>
            <wp:effectExtent l="0" t="0" r="6350" b="0"/>
            <wp:docPr id="158851139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B6EA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11)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查询不担任经理或助理职务员工的姓名和性别。</w:t>
      </w:r>
    </w:p>
    <w:p w14:paraId="5D9CEF5F" w14:textId="32EA0C29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6E5273B5" wp14:editId="1DE9F1B2">
            <wp:extent cx="5029200" cy="2343150"/>
            <wp:effectExtent l="0" t="0" r="0" b="0"/>
            <wp:docPr id="58217777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EA79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12)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查询lname为white的职员的详细信息。</w:t>
      </w:r>
    </w:p>
    <w:p w14:paraId="270B116E" w14:textId="527B8872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8BF4121" wp14:editId="57AAE762">
            <wp:extent cx="5270500" cy="1327150"/>
            <wp:effectExtent l="0" t="0" r="6350" b="6350"/>
            <wp:docPr id="17452673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6AE5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13)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查询fname 中第二个字母为“o”或“n”的职员的姓名和职工号。</w:t>
      </w:r>
    </w:p>
    <w:p w14:paraId="4E19CD66" w14:textId="1F948915" w:rsidR="00F37894" w:rsidRPr="00F37894" w:rsidRDefault="006E20A8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2F05A46" wp14:editId="5FAD8A03">
            <wp:extent cx="5264150" cy="1911350"/>
            <wp:effectExtent l="0" t="0" r="0" b="0"/>
            <wp:docPr id="10329068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A5C9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14)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查询所有lname不是“white”的职工姓名。</w:t>
      </w:r>
    </w:p>
    <w:p w14:paraId="7489E0CA" w14:textId="64A86AA8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220A9A45" wp14:editId="3FBA2EF6">
            <wp:extent cx="4768850" cy="3111500"/>
            <wp:effectExtent l="0" t="0" r="0" b="0"/>
            <wp:docPr id="198264210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9E3D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15)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查询职工号的最后一位不是2、3、5的职工的所有信息。</w:t>
      </w:r>
    </w:p>
    <w:p w14:paraId="4FA089EA" w14:textId="3AE80A32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9892F6B" wp14:editId="75113FFB">
            <wp:extent cx="5270500" cy="1714500"/>
            <wp:effectExtent l="0" t="0" r="6350" b="0"/>
            <wp:docPr id="162591680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A43B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16)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查询有电话号码的owner（业主），并对负责该业主的经纪人按收入多少进行降序排序，输出经纪人编号、姓名以及收入。</w:t>
      </w:r>
    </w:p>
    <w:p w14:paraId="57C45D8C" w14:textId="5C87D1ED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343F6863" wp14:editId="7F8038D5">
            <wp:extent cx="5270500" cy="2095500"/>
            <wp:effectExtent l="0" t="0" r="6350" b="0"/>
            <wp:docPr id="201483926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B634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17)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查询所有担任助理职务员工的员工号和收入，查询结果按收入降序排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lastRenderedPageBreak/>
        <w:t>列。</w:t>
      </w:r>
    </w:p>
    <w:p w14:paraId="446BA369" w14:textId="11DC4531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254EE3B" wp14:editId="7F73A05E">
            <wp:extent cx="3835400" cy="2470150"/>
            <wp:effectExtent l="0" t="0" r="0" b="6350"/>
            <wp:docPr id="160301400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7A9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18)</w:t>
      </w:r>
      <w:r w:rsidRPr="00F37894">
        <w:rPr>
          <w:rFonts w:ascii="微软雅黑" w:eastAsia="微软雅黑" w:hAnsi="微软雅黑" w:cs="Times New Roman"/>
          <w:bCs/>
          <w:sz w:val="24"/>
          <w:szCs w:val="22"/>
        </w:rPr>
        <w:tab/>
        <w:t>统计员工总人数。</w:t>
      </w:r>
    </w:p>
    <w:p w14:paraId="7EC09A66" w14:textId="1EA55A8D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5AEDC770" wp14:editId="65984BEB">
            <wp:extent cx="3771900" cy="1689100"/>
            <wp:effectExtent l="0" t="0" r="0" b="6350"/>
            <wp:docPr id="3569832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2C92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19)统计担任经理职务员工的人数。</w:t>
      </w:r>
    </w:p>
    <w:p w14:paraId="41EABE12" w14:textId="66F6E632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7441DBFE" wp14:editId="6BD86065">
            <wp:extent cx="4572000" cy="2032000"/>
            <wp:effectExtent l="0" t="0" r="0" b="6350"/>
            <wp:docPr id="123169129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9AFE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20)计算所有担任助理职务员工的总收入之和。</w:t>
      </w:r>
    </w:p>
    <w:p w14:paraId="1168F60A" w14:textId="35B6FAA9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6EA59854" wp14:editId="21E6FE50">
            <wp:extent cx="5143500" cy="1835150"/>
            <wp:effectExtent l="0" t="0" r="0" b="0"/>
            <wp:docPr id="3435666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A977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21)统计每个职务的员工人数，列出职务名称和人数。</w:t>
      </w:r>
    </w:p>
    <w:p w14:paraId="4178E6D0" w14:textId="787D9434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0AB360A9" wp14:editId="3E0FA018">
            <wp:extent cx="5099050" cy="2508250"/>
            <wp:effectExtent l="0" t="0" r="6350" b="6350"/>
            <wp:docPr id="45151477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9653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22)查询每种职务的员工人数和平均收入。</w:t>
      </w:r>
    </w:p>
    <w:p w14:paraId="4702DA0D" w14:textId="3ED12C00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18030091" wp14:editId="1693CAA0">
            <wp:extent cx="5264150" cy="1758950"/>
            <wp:effectExtent l="0" t="0" r="0" b="0"/>
            <wp:docPr id="97589510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EDC7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23)查询与Ann beech担任同一个职务的职工的职工号。</w:t>
      </w:r>
    </w:p>
    <w:p w14:paraId="2175C8F5" w14:textId="37FDE5BA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06A7DA47" wp14:editId="478975FD">
            <wp:extent cx="5264150" cy="1384300"/>
            <wp:effectExtent l="0" t="0" r="0" b="6350"/>
            <wp:docPr id="9974112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146E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24)将职工号为“SA9”的职工的收入改为15000。</w:t>
      </w:r>
    </w:p>
    <w:p w14:paraId="443B86FE" w14:textId="39CDCFA0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0DA9047" wp14:editId="02560A17">
            <wp:extent cx="4108450" cy="1066800"/>
            <wp:effectExtent l="0" t="0" r="6350" b="0"/>
            <wp:docPr id="2498440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9F9B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25)删除所有收入低于10000的员工的记录。</w:t>
      </w:r>
    </w:p>
    <w:p w14:paraId="0B15D547" w14:textId="0E3DD0AB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9A3A166" wp14:editId="2CBDF3C6">
            <wp:extent cx="3479800" cy="704850"/>
            <wp:effectExtent l="0" t="0" r="6350" b="0"/>
            <wp:docPr id="40757060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C1B5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26)插入一条员工记录，staffNo：你的学号，fName：是你的名，lName：你的姓，其他字段自行设计。</w:t>
      </w:r>
    </w:p>
    <w:p w14:paraId="284B3072" w14:textId="1C28251F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69FA5D96" wp14:editId="57432FB1">
            <wp:extent cx="5264150" cy="431800"/>
            <wp:effectExtent l="0" t="0" r="0" b="6350"/>
            <wp:docPr id="25575574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367F" w14:textId="6870E4C7" w:rsid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27)按分支机构编号排列，列出每个分支机构每天出租房产的全部租金收入（假设全部租出，每月按30天计）。</w:t>
      </w:r>
    </w:p>
    <w:p w14:paraId="487B1733" w14:textId="143EE2D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00A542B7" wp14:editId="49491888">
            <wp:extent cx="5041900" cy="2470150"/>
            <wp:effectExtent l="0" t="0" r="6350" b="6350"/>
            <wp:docPr id="132660399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8285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28)给出每个分支机构持有的每一类房产的总数。</w:t>
      </w:r>
    </w:p>
    <w:p w14:paraId="097B2719" w14:textId="73B067F9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3F5F0052" wp14:editId="58D4B855">
            <wp:extent cx="5264150" cy="2851150"/>
            <wp:effectExtent l="0" t="0" r="0" b="6350"/>
            <wp:docPr id="121785386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AA72" w14:textId="77777777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29)给出看过两类（含）房产以上且由两个（含）分公司的员工带看过的客户的名字和电话号码。</w:t>
      </w:r>
    </w:p>
    <w:p w14:paraId="5972B260" w14:textId="6F51E563" w:rsidR="00F37894" w:rsidRP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2E5F03B5" wp14:editId="464C11C1">
            <wp:extent cx="5270500" cy="3841750"/>
            <wp:effectExtent l="0" t="0" r="6350" b="6350"/>
            <wp:docPr id="89054081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8EA2" w14:textId="2031FA59" w:rsidR="00F37894" w:rsidRDefault="00F37894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F37894">
        <w:rPr>
          <w:rFonts w:ascii="微软雅黑" w:eastAsia="微软雅黑" w:hAnsi="微软雅黑" w:cs="Times New Roman"/>
          <w:bCs/>
          <w:sz w:val="24"/>
          <w:szCs w:val="22"/>
        </w:rPr>
        <w:t>30)给出为提供多处房产的业主提供服务的员工的名字、薪水和所在分支机构。</w:t>
      </w:r>
    </w:p>
    <w:p w14:paraId="4DCD9451" w14:textId="777A668D" w:rsidR="00F37894" w:rsidRPr="00E75EAA" w:rsidRDefault="00FA642E" w:rsidP="00F37894">
      <w:pPr>
        <w:tabs>
          <w:tab w:val="left" w:pos="420"/>
        </w:tabs>
        <w:ind w:left="42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24A0DFCE" wp14:editId="2DBD3126">
            <wp:extent cx="5270500" cy="1746250"/>
            <wp:effectExtent l="0" t="0" r="6350" b="6350"/>
            <wp:docPr id="892394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894" w:rsidRPr="00E75EAA" w:rsidSect="007F1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2371FD9"/>
    <w:multiLevelType w:val="multilevel"/>
    <w:tmpl w:val="E30A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B13D7"/>
    <w:multiLevelType w:val="hybridMultilevel"/>
    <w:tmpl w:val="2B36071E"/>
    <w:lvl w:ilvl="0" w:tplc="D53046A8">
      <w:start w:val="4"/>
      <w:numFmt w:val="japaneseCounting"/>
      <w:lvlText w:val="%1、"/>
      <w:lvlJc w:val="left"/>
      <w:pPr>
        <w:ind w:left="560" w:hanging="560"/>
      </w:pPr>
      <w:rPr>
        <w:rFonts w:ascii="宋体" w:hAnsi="宋体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6577D"/>
    <w:multiLevelType w:val="hybridMultilevel"/>
    <w:tmpl w:val="EDC66FA4"/>
    <w:lvl w:ilvl="0" w:tplc="CE2CF2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10FB1"/>
    <w:multiLevelType w:val="hybridMultilevel"/>
    <w:tmpl w:val="7F32FE88"/>
    <w:lvl w:ilvl="0" w:tplc="C66EDD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41881"/>
    <w:multiLevelType w:val="hybridMultilevel"/>
    <w:tmpl w:val="CD281F32"/>
    <w:lvl w:ilvl="0" w:tplc="B1CAF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8D6EC6"/>
    <w:multiLevelType w:val="hybridMultilevel"/>
    <w:tmpl w:val="34E49C8A"/>
    <w:lvl w:ilvl="0" w:tplc="5538AD6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97565771">
    <w:abstractNumId w:val="4"/>
  </w:num>
  <w:num w:numId="2" w16cid:durableId="1793280246">
    <w:abstractNumId w:val="0"/>
  </w:num>
  <w:num w:numId="3" w16cid:durableId="2130851143">
    <w:abstractNumId w:val="2"/>
  </w:num>
  <w:num w:numId="4" w16cid:durableId="1111632056">
    <w:abstractNumId w:val="5"/>
  </w:num>
  <w:num w:numId="5" w16cid:durableId="445850225">
    <w:abstractNumId w:val="3"/>
  </w:num>
  <w:num w:numId="6" w16cid:durableId="104161214">
    <w:abstractNumId w:val="1"/>
  </w:num>
  <w:num w:numId="7" w16cid:durableId="1788238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42"/>
    <w:rsid w:val="00002D8E"/>
    <w:rsid w:val="0001591B"/>
    <w:rsid w:val="00023549"/>
    <w:rsid w:val="00053703"/>
    <w:rsid w:val="000F29BE"/>
    <w:rsid w:val="0010431B"/>
    <w:rsid w:val="00140B30"/>
    <w:rsid w:val="00157D29"/>
    <w:rsid w:val="0017498C"/>
    <w:rsid w:val="001769A6"/>
    <w:rsid w:val="001C54B8"/>
    <w:rsid w:val="001E243A"/>
    <w:rsid w:val="002069B8"/>
    <w:rsid w:val="002358C2"/>
    <w:rsid w:val="00264781"/>
    <w:rsid w:val="00282D5A"/>
    <w:rsid w:val="002B2FC8"/>
    <w:rsid w:val="002B58A6"/>
    <w:rsid w:val="002D0881"/>
    <w:rsid w:val="003443D5"/>
    <w:rsid w:val="003569E9"/>
    <w:rsid w:val="003824FB"/>
    <w:rsid w:val="003C0C5C"/>
    <w:rsid w:val="003D21E8"/>
    <w:rsid w:val="0040093C"/>
    <w:rsid w:val="0040213E"/>
    <w:rsid w:val="00465C49"/>
    <w:rsid w:val="00487D60"/>
    <w:rsid w:val="004A1403"/>
    <w:rsid w:val="004D0F15"/>
    <w:rsid w:val="00531150"/>
    <w:rsid w:val="005461F8"/>
    <w:rsid w:val="00551352"/>
    <w:rsid w:val="005626B7"/>
    <w:rsid w:val="006A01C3"/>
    <w:rsid w:val="006A1531"/>
    <w:rsid w:val="006E20A8"/>
    <w:rsid w:val="007543A1"/>
    <w:rsid w:val="007620BA"/>
    <w:rsid w:val="00774C29"/>
    <w:rsid w:val="00785560"/>
    <w:rsid w:val="007C7BCE"/>
    <w:rsid w:val="007F116E"/>
    <w:rsid w:val="00830DAF"/>
    <w:rsid w:val="00834B9E"/>
    <w:rsid w:val="00835063"/>
    <w:rsid w:val="0087593B"/>
    <w:rsid w:val="008876EE"/>
    <w:rsid w:val="008C1D90"/>
    <w:rsid w:val="008F3AA6"/>
    <w:rsid w:val="008F64BA"/>
    <w:rsid w:val="00917629"/>
    <w:rsid w:val="0093354E"/>
    <w:rsid w:val="00937FA2"/>
    <w:rsid w:val="00952FC0"/>
    <w:rsid w:val="00957CAC"/>
    <w:rsid w:val="009A58A2"/>
    <w:rsid w:val="00A1047A"/>
    <w:rsid w:val="00A3688C"/>
    <w:rsid w:val="00A4370E"/>
    <w:rsid w:val="00A5007D"/>
    <w:rsid w:val="00A700E1"/>
    <w:rsid w:val="00A92B14"/>
    <w:rsid w:val="00A94711"/>
    <w:rsid w:val="00AB0342"/>
    <w:rsid w:val="00AB326B"/>
    <w:rsid w:val="00AC5D90"/>
    <w:rsid w:val="00AF4FD9"/>
    <w:rsid w:val="00B52774"/>
    <w:rsid w:val="00BB1709"/>
    <w:rsid w:val="00BB4681"/>
    <w:rsid w:val="00BB6A8A"/>
    <w:rsid w:val="00C321A9"/>
    <w:rsid w:val="00C7609E"/>
    <w:rsid w:val="00C77B63"/>
    <w:rsid w:val="00C8774A"/>
    <w:rsid w:val="00D03D1A"/>
    <w:rsid w:val="00D20D2F"/>
    <w:rsid w:val="00D27C32"/>
    <w:rsid w:val="00D35F2C"/>
    <w:rsid w:val="00D53C40"/>
    <w:rsid w:val="00D86C7F"/>
    <w:rsid w:val="00D91334"/>
    <w:rsid w:val="00DA6B38"/>
    <w:rsid w:val="00DD5014"/>
    <w:rsid w:val="00DD554F"/>
    <w:rsid w:val="00DE156F"/>
    <w:rsid w:val="00DF1766"/>
    <w:rsid w:val="00E056A7"/>
    <w:rsid w:val="00E27EEE"/>
    <w:rsid w:val="00E52890"/>
    <w:rsid w:val="00E75EAA"/>
    <w:rsid w:val="00E94F73"/>
    <w:rsid w:val="00EC568E"/>
    <w:rsid w:val="00EC7C7D"/>
    <w:rsid w:val="00F304CE"/>
    <w:rsid w:val="00F37894"/>
    <w:rsid w:val="00F43F70"/>
    <w:rsid w:val="00F82C5B"/>
    <w:rsid w:val="00F95C61"/>
    <w:rsid w:val="00FA642E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B8A9"/>
  <w15:chartTrackingRefBased/>
  <w15:docId w15:val="{1FDBA72B-4FA2-3440-B610-313A46B1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52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F43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F43F70"/>
  </w:style>
  <w:style w:type="character" w:customStyle="1" w:styleId="hljs-builtin">
    <w:name w:val="hljs-built_in"/>
    <w:basedOn w:val="a0"/>
    <w:rsid w:val="00F43F70"/>
  </w:style>
  <w:style w:type="character" w:customStyle="1" w:styleId="hljs-number">
    <w:name w:val="hljs-number"/>
    <w:basedOn w:val="a0"/>
    <w:rsid w:val="00F43F70"/>
  </w:style>
  <w:style w:type="character" w:customStyle="1" w:styleId="hljs-string">
    <w:name w:val="hljs-string"/>
    <w:basedOn w:val="a0"/>
    <w:rsid w:val="00F4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19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驼 羊</dc:creator>
  <cp:keywords/>
  <dc:description/>
  <cp:lastModifiedBy>Alan shen</cp:lastModifiedBy>
  <cp:revision>62</cp:revision>
  <dcterms:created xsi:type="dcterms:W3CDTF">2023-09-24T12:09:00Z</dcterms:created>
  <dcterms:modified xsi:type="dcterms:W3CDTF">2023-10-23T16:22:00Z</dcterms:modified>
</cp:coreProperties>
</file>