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274AC" w14:textId="5232B167" w:rsidR="002154FF" w:rsidRDefault="002154FF" w:rsidP="5997B302">
      <w:pPr>
        <w:tabs>
          <w:tab w:val="center" w:pos="4680"/>
          <w:tab w:val="right" w:pos="9360"/>
        </w:tabs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84320EA" wp14:editId="2D5542A5">
            <wp:extent cx="1158875" cy="90360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875" cy="9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29EC9" w14:textId="77777777" w:rsidR="002154FF" w:rsidRDefault="002154FF" w:rsidP="002154FF">
      <w:pPr>
        <w:jc w:val="center"/>
        <w:rPr>
          <w:b/>
        </w:rPr>
      </w:pPr>
      <w:r>
        <w:rPr>
          <w:b/>
        </w:rPr>
        <w:t>NATIONAL AGENCY FOR FOOD AND DRUG ADMINISTRATION AND CONTROL (NAFDAC)</w:t>
      </w:r>
    </w:p>
    <w:p w14:paraId="6CA2569E" w14:textId="77777777" w:rsidR="002154FF" w:rsidRDefault="002154FF" w:rsidP="002154FF">
      <w:pPr>
        <w:jc w:val="center"/>
        <w:rPr>
          <w:b/>
        </w:rPr>
      </w:pPr>
    </w:p>
    <w:p w14:paraId="2AE1D4D3" w14:textId="77777777" w:rsidR="002154FF" w:rsidRDefault="002154FF" w:rsidP="002154FF">
      <w:pPr>
        <w:jc w:val="center"/>
        <w:rPr>
          <w:b/>
        </w:rPr>
      </w:pPr>
      <w:r>
        <w:rPr>
          <w:b/>
        </w:rPr>
        <w:t xml:space="preserve">POST-MARKETING SURVEILLANCE </w:t>
      </w:r>
    </w:p>
    <w:p w14:paraId="34AE6C02" w14:textId="77777777" w:rsidR="002154FF" w:rsidRDefault="002154FF" w:rsidP="002154FF">
      <w:pPr>
        <w:jc w:val="center"/>
        <w:rPr>
          <w:b/>
        </w:rPr>
      </w:pPr>
      <w:r>
        <w:rPr>
          <w:b/>
        </w:rPr>
        <w:t>PMS DIVISION</w:t>
      </w:r>
    </w:p>
    <w:p w14:paraId="22725BE6" w14:textId="77777777" w:rsidR="002154FF" w:rsidRDefault="002154FF" w:rsidP="002154FF">
      <w:pPr>
        <w:jc w:val="center"/>
        <w:rPr>
          <w:b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0"/>
      </w:tblGrid>
      <w:tr w:rsidR="002154FF" w14:paraId="5D1D2D73" w14:textId="77777777" w:rsidTr="330FC86D">
        <w:trPr>
          <w:trHeight w:val="945"/>
          <w:jc w:val="center"/>
        </w:trPr>
        <w:tc>
          <w:tcPr>
            <w:tcW w:w="70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83C51DC" w14:textId="06E645B6" w:rsidR="002154FF" w:rsidRPr="006A6D22" w:rsidRDefault="006A6D22" w:rsidP="330FC86D">
            <w:pPr>
              <w:spacing w:line="256" w:lineRule="auto"/>
              <w:jc w:val="center"/>
            </w:pPr>
            <w:r w:rsidRPr="006A6D22">
              <w:t>{</w:t>
            </w:r>
            <w:proofErr w:type="spellStart"/>
            <w:r w:rsidRPr="006A6D22">
              <w:t>facility_name</w:t>
            </w:r>
            <w:proofErr w:type="spellEnd"/>
            <w:r w:rsidRPr="006A6D22">
              <w:t>}</w:t>
            </w:r>
          </w:p>
        </w:tc>
      </w:tr>
    </w:tbl>
    <w:p w14:paraId="43658E63" w14:textId="77777777" w:rsidR="002154FF" w:rsidRDefault="002154FF" w:rsidP="002154FF">
      <w:pPr>
        <w:rPr>
          <w:b/>
        </w:rPr>
      </w:pPr>
    </w:p>
    <w:p w14:paraId="2A143E3D" w14:textId="5A387824" w:rsidR="002154FF" w:rsidRDefault="02142E8A" w:rsidP="6694893F">
      <w:pPr>
        <w:ind w:left="2880" w:hanging="2880"/>
        <w:rPr>
          <w:b/>
          <w:bCs/>
        </w:rPr>
      </w:pPr>
      <w:r w:rsidRPr="4F24386F">
        <w:rPr>
          <w:b/>
          <w:bCs/>
        </w:rPr>
        <w:t xml:space="preserve">AUDIT </w:t>
      </w:r>
      <w:r w:rsidR="59ACB95F" w:rsidRPr="4F24386F">
        <w:rPr>
          <w:b/>
          <w:bCs/>
        </w:rPr>
        <w:t xml:space="preserve">DATE:                  </w:t>
      </w:r>
      <w:proofErr w:type="gramStart"/>
      <w:r w:rsidR="59ACB95F" w:rsidRPr="4F24386F">
        <w:rPr>
          <w:b/>
          <w:bCs/>
        </w:rPr>
        <w:t xml:space="preserve">  </w:t>
      </w:r>
      <w:r w:rsidR="28744FB7" w:rsidRPr="4F24386F">
        <w:rPr>
          <w:b/>
          <w:bCs/>
        </w:rPr>
        <w:t xml:space="preserve"> </w:t>
      </w:r>
      <w:r w:rsidR="006A6D22">
        <w:t>{</w:t>
      </w:r>
      <w:proofErr w:type="spellStart"/>
      <w:proofErr w:type="gramEnd"/>
      <w:r w:rsidR="006A6D22">
        <w:t>inspection_date</w:t>
      </w:r>
      <w:proofErr w:type="spellEnd"/>
      <w:r w:rsidR="006A6D22">
        <w:t>}</w:t>
      </w:r>
    </w:p>
    <w:p w14:paraId="65A46E91" w14:textId="77777777" w:rsidR="002154FF" w:rsidRDefault="002154FF" w:rsidP="002154FF">
      <w:pPr>
        <w:rPr>
          <w:b/>
        </w:rPr>
      </w:pPr>
    </w:p>
    <w:p w14:paraId="7032AAA8" w14:textId="0DC7119C" w:rsidR="002154FF" w:rsidRDefault="1E31F0BF" w:rsidP="002154FF">
      <w:pPr>
        <w:ind w:left="2880" w:hanging="2880"/>
      </w:pPr>
      <w:r w:rsidRPr="6BED5A2E">
        <w:rPr>
          <w:b/>
          <w:bCs/>
        </w:rPr>
        <w:t xml:space="preserve">REPORT DOC. </w:t>
      </w:r>
      <w:r w:rsidR="5C08ABB7" w:rsidRPr="6BED5A2E">
        <w:rPr>
          <w:b/>
          <w:bCs/>
        </w:rPr>
        <w:t xml:space="preserve">NO:            </w:t>
      </w:r>
      <w:r>
        <w:t>GI-01-202</w:t>
      </w:r>
      <w:r w:rsidR="531ABBE3">
        <w:t>5</w:t>
      </w:r>
    </w:p>
    <w:p w14:paraId="62C9E424" w14:textId="77777777" w:rsidR="002154FF" w:rsidRDefault="002154FF" w:rsidP="002154FF">
      <w:pPr>
        <w:rPr>
          <w:b/>
        </w:rPr>
      </w:pPr>
    </w:p>
    <w:p w14:paraId="764235AE" w14:textId="721EDF99" w:rsidR="002154FF" w:rsidRDefault="1AA96C10" w:rsidP="6BED5A2E">
      <w:r w:rsidRPr="6BED5A2E">
        <w:rPr>
          <w:b/>
          <w:bCs/>
        </w:rPr>
        <w:t xml:space="preserve">DISTRIBUTION:      </w:t>
      </w:r>
      <w:r w:rsidR="643864CB">
        <w:tab/>
      </w:r>
      <w:r w:rsidR="1E31F0BF">
        <w:t>Director (PMS)</w:t>
      </w:r>
    </w:p>
    <w:p w14:paraId="65125709" w14:textId="5FC01608" w:rsidR="002154FF" w:rsidRDefault="002154FF" w:rsidP="5A5BEBE9">
      <w:pPr>
        <w:rPr>
          <w:b/>
          <w:bCs/>
        </w:rPr>
      </w:pPr>
      <w:r>
        <w:rPr>
          <w:b/>
        </w:rPr>
        <w:tab/>
      </w:r>
      <w:r w:rsidR="1E31F0BF" w:rsidRPr="6BED5A2E">
        <w:t xml:space="preserve">                                    </w:t>
      </w:r>
      <w:r w:rsidR="1E31F0BF" w:rsidRPr="6BED5A2E">
        <w:rPr>
          <w:color w:val="000000" w:themeColor="text1"/>
        </w:rPr>
        <w:t>G</w:t>
      </w:r>
      <w:r w:rsidR="35009546" w:rsidRPr="6BED5A2E">
        <w:rPr>
          <w:color w:val="000000" w:themeColor="text1"/>
        </w:rPr>
        <w:t>S</w:t>
      </w:r>
      <w:r w:rsidR="1E31F0BF" w:rsidRPr="6BED5A2E">
        <w:rPr>
          <w:color w:val="000000" w:themeColor="text1"/>
        </w:rPr>
        <w:t>DP Inspection File</w:t>
      </w:r>
      <w:r>
        <w:rPr>
          <w:b/>
        </w:rPr>
        <w:tab/>
      </w:r>
    </w:p>
    <w:p w14:paraId="0BA1D3CE" w14:textId="77777777" w:rsidR="002154FF" w:rsidRDefault="002154FF" w:rsidP="002154FF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5A475003" w14:textId="77777777" w:rsidR="002154FF" w:rsidRDefault="002154FF" w:rsidP="002154FF">
      <w:pPr>
        <w:rPr>
          <w:b/>
        </w:rPr>
      </w:pPr>
    </w:p>
    <w:p w14:paraId="7CD57C8C" w14:textId="77777777" w:rsidR="002154FF" w:rsidRDefault="002154FF" w:rsidP="002154FF">
      <w:pPr>
        <w:rPr>
          <w:b/>
        </w:rPr>
      </w:pPr>
    </w:p>
    <w:p w14:paraId="2517F18F" w14:textId="6FB7C834" w:rsidR="002154FF" w:rsidRDefault="6AC641FB" w:rsidP="002154FF">
      <w:pPr>
        <w:ind w:left="2880" w:hanging="2880"/>
      </w:pPr>
      <w:r w:rsidRPr="6BED5A2E">
        <w:rPr>
          <w:b/>
          <w:bCs/>
        </w:rPr>
        <w:t xml:space="preserve">Editor:                                   </w:t>
      </w:r>
      <w:r w:rsidR="1E31F0BF">
        <w:t>PMS Headquarters</w:t>
      </w:r>
    </w:p>
    <w:p w14:paraId="229AC79A" w14:textId="77777777" w:rsidR="002154FF" w:rsidRDefault="002154FF" w:rsidP="002154FF">
      <w:pPr>
        <w:ind w:left="2880" w:hanging="2880"/>
      </w:pPr>
    </w:p>
    <w:p w14:paraId="26E831D1" w14:textId="605A616D" w:rsidR="002154FF" w:rsidRDefault="002154FF" w:rsidP="002154FF">
      <w:pPr>
        <w:ind w:left="2880" w:hanging="2880"/>
      </w:pPr>
      <w:r>
        <w:rPr>
          <w:b/>
        </w:rPr>
        <w:t>E-mail:</w:t>
      </w:r>
      <w:r>
        <w:rPr>
          <w:rFonts w:eastAsia="Batang"/>
        </w:rPr>
        <w:tab/>
      </w:r>
      <w:hyperlink r:id="rId11" w:history="1">
        <w:r>
          <w:rPr>
            <w:rStyle w:val="Hyperlink"/>
          </w:rPr>
          <w:t>pms</w:t>
        </w:r>
        <w:r>
          <w:rPr>
            <w:rStyle w:val="Hyperlink"/>
            <w:rFonts w:eastAsia="Batang"/>
          </w:rPr>
          <w:t>@nafdac.gov.ng</w:t>
        </w:r>
      </w:hyperlink>
    </w:p>
    <w:p w14:paraId="34CBF4B8" w14:textId="77777777" w:rsidR="002154FF" w:rsidRDefault="002154FF" w:rsidP="002154FF">
      <w:pPr>
        <w:ind w:left="2160" w:hanging="2160"/>
      </w:pPr>
    </w:p>
    <w:p w14:paraId="0F780FDD" w14:textId="77777777" w:rsidR="002154FF" w:rsidRDefault="002154FF" w:rsidP="002154FF"/>
    <w:p w14:paraId="0C053CAC" w14:textId="37FACDF6" w:rsidR="002154FF" w:rsidRDefault="03282202" w:rsidP="6694893F">
      <w:pPr>
        <w:rPr>
          <w:b/>
          <w:bCs/>
        </w:rPr>
      </w:pPr>
      <w:r w:rsidRPr="41531574">
        <w:rPr>
          <w:b/>
          <w:bCs/>
        </w:rPr>
        <w:t xml:space="preserve">Website: </w:t>
      </w:r>
      <w:r>
        <w:tab/>
      </w:r>
      <w:r>
        <w:tab/>
      </w:r>
      <w:r w:rsidR="7E7B1966" w:rsidRPr="41531574">
        <w:rPr>
          <w:b/>
          <w:bCs/>
        </w:rPr>
        <w:t xml:space="preserve">            </w:t>
      </w:r>
      <w:hyperlink r:id="rId12">
        <w:r w:rsidR="002154FF" w:rsidRPr="41531574">
          <w:rPr>
            <w:rStyle w:val="Hyperlink"/>
            <w:b/>
            <w:bCs/>
          </w:rPr>
          <w:t>http://www.nafdac.gov.ng</w:t>
        </w:r>
      </w:hyperlink>
      <w:r w:rsidR="002154FF" w:rsidRPr="41531574">
        <w:rPr>
          <w:b/>
          <w:bCs/>
        </w:rPr>
        <w:t xml:space="preserve"> </w:t>
      </w:r>
    </w:p>
    <w:p w14:paraId="7DB663C7" w14:textId="00946C29" w:rsidR="41531574" w:rsidRDefault="41531574" w:rsidP="41531574">
      <w:pPr>
        <w:rPr>
          <w:b/>
          <w:bCs/>
        </w:rPr>
      </w:pPr>
    </w:p>
    <w:p w14:paraId="3D6AFC58" w14:textId="143B38FE" w:rsidR="41531574" w:rsidRDefault="41531574" w:rsidP="41531574">
      <w:pPr>
        <w:rPr>
          <w:b/>
          <w:bCs/>
        </w:rPr>
      </w:pPr>
    </w:p>
    <w:p w14:paraId="3FF54C7B" w14:textId="77777777" w:rsidR="002154FF" w:rsidRDefault="002154FF" w:rsidP="002154FF"/>
    <w:p w14:paraId="4083D4CA" w14:textId="77777777" w:rsidR="002154FF" w:rsidRDefault="002154FF" w:rsidP="002154FF"/>
    <w:p w14:paraId="1C871583" w14:textId="77777777" w:rsidR="002154FF" w:rsidRDefault="002154FF" w:rsidP="002154FF"/>
    <w:p w14:paraId="05510B0D" w14:textId="77777777" w:rsidR="002154FF" w:rsidRDefault="002154FF" w:rsidP="002154FF"/>
    <w:p w14:paraId="112197A4" w14:textId="77777777" w:rsidR="002154FF" w:rsidRDefault="002154FF" w:rsidP="002154FF"/>
    <w:p w14:paraId="50C31E9B" w14:textId="77777777" w:rsidR="002154FF" w:rsidRDefault="002154FF" w:rsidP="002154FF"/>
    <w:p w14:paraId="687A0AB4" w14:textId="77777777" w:rsidR="002154FF" w:rsidRDefault="002154FF" w:rsidP="002154FF"/>
    <w:p w14:paraId="2CF998E6" w14:textId="6C0CC326" w:rsidR="002154FF" w:rsidRDefault="002154FF" w:rsidP="002154FF"/>
    <w:p w14:paraId="695143BC" w14:textId="53873FB5" w:rsidR="6BED5A2E" w:rsidRDefault="6BED5A2E"/>
    <w:p w14:paraId="7E6B6C8B" w14:textId="77777777" w:rsidR="002154FF" w:rsidRDefault="002154FF" w:rsidP="002154FF"/>
    <w:p w14:paraId="7A300B27" w14:textId="77777777" w:rsidR="002154FF" w:rsidRDefault="002154FF" w:rsidP="002154FF"/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3"/>
        <w:gridCol w:w="6869"/>
        <w:gridCol w:w="1238"/>
      </w:tblGrid>
      <w:tr w:rsidR="1BF57583" w14:paraId="205563C9" w14:textId="77777777" w:rsidTr="6BED5A2E">
        <w:trPr>
          <w:trHeight w:val="300"/>
        </w:trPr>
        <w:tc>
          <w:tcPr>
            <w:tcW w:w="125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942237A" w14:textId="0ACF51A9" w:rsidR="1BF57583" w:rsidRDefault="1BF57583" w:rsidP="1BF57583">
            <w:pPr>
              <w:spacing w:line="256" w:lineRule="auto"/>
            </w:pPr>
            <w:r w:rsidRPr="1BF57583">
              <w:lastRenderedPageBreak/>
              <w:t>S/N</w:t>
            </w:r>
          </w:p>
        </w:tc>
        <w:tc>
          <w:tcPr>
            <w:tcW w:w="6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F07256A" w14:textId="5C9FDAF1" w:rsidR="1BF57583" w:rsidRDefault="1BF57583" w:rsidP="1BF57583">
            <w:pPr>
              <w:spacing w:line="256" w:lineRule="auto"/>
            </w:pPr>
            <w:r w:rsidRPr="1BF57583">
              <w:t>TYPE OF INSPECTION</w:t>
            </w:r>
          </w:p>
          <w:p w14:paraId="61B49598" w14:textId="6400C783" w:rsidR="1BF57583" w:rsidRDefault="1BF57583" w:rsidP="1BF57583">
            <w:pPr>
              <w:spacing w:line="256" w:lineRule="auto"/>
            </w:pPr>
          </w:p>
        </w:tc>
        <w:tc>
          <w:tcPr>
            <w:tcW w:w="123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CACC3A7" w14:textId="0141014A" w:rsidR="1BF57583" w:rsidRDefault="1BF57583" w:rsidP="1BF57583">
            <w:pPr>
              <w:spacing w:line="256" w:lineRule="auto"/>
            </w:pPr>
            <w:r w:rsidRPr="1BF57583">
              <w:t>CODE</w:t>
            </w:r>
          </w:p>
        </w:tc>
      </w:tr>
      <w:tr w:rsidR="1BF57583" w14:paraId="12BAD563" w14:textId="77777777" w:rsidTr="6BED5A2E">
        <w:trPr>
          <w:trHeight w:val="300"/>
        </w:trPr>
        <w:tc>
          <w:tcPr>
            <w:tcW w:w="125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46018E6" w14:textId="44B87209" w:rsidR="1BF57583" w:rsidRDefault="1BF57583" w:rsidP="1BF57583">
            <w:pPr>
              <w:pStyle w:val="ListParagraph"/>
              <w:numPr>
                <w:ilvl w:val="0"/>
                <w:numId w:val="9"/>
              </w:numPr>
              <w:spacing w:line="256" w:lineRule="auto"/>
            </w:pPr>
          </w:p>
        </w:tc>
        <w:tc>
          <w:tcPr>
            <w:tcW w:w="6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3FE4E6A" w14:textId="7BF55C81" w:rsidR="1BF57583" w:rsidRDefault="057CFC35" w:rsidP="61F91D90">
            <w:pPr>
              <w:tabs>
                <w:tab w:val="center" w:pos="3553"/>
              </w:tabs>
              <w:spacing w:line="256" w:lineRule="auto"/>
            </w:pPr>
            <w:r w:rsidRPr="5BF3966E">
              <w:rPr>
                <w:b/>
                <w:bCs/>
                <w:color w:val="000000" w:themeColor="text1"/>
              </w:rPr>
              <w:t>G</w:t>
            </w:r>
            <w:r w:rsidR="65CBA59D" w:rsidRPr="5BF3966E">
              <w:rPr>
                <w:b/>
                <w:bCs/>
                <w:color w:val="000000" w:themeColor="text1"/>
              </w:rPr>
              <w:t>S</w:t>
            </w:r>
            <w:r w:rsidRPr="5BF3966E">
              <w:rPr>
                <w:b/>
                <w:bCs/>
                <w:color w:val="000000" w:themeColor="text1"/>
              </w:rPr>
              <w:t>DP Inspection</w:t>
            </w:r>
            <w:r w:rsidR="1CDE1711">
              <w:tab/>
            </w:r>
          </w:p>
          <w:p w14:paraId="3BD7C65D" w14:textId="677A7575" w:rsidR="1BF57583" w:rsidRDefault="1BF57583" w:rsidP="1BF57583">
            <w:pPr>
              <w:tabs>
                <w:tab w:val="center" w:pos="3553"/>
              </w:tabs>
              <w:spacing w:line="256" w:lineRule="auto"/>
            </w:pPr>
          </w:p>
        </w:tc>
        <w:tc>
          <w:tcPr>
            <w:tcW w:w="123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3ED55A0" w14:textId="7B6D6179" w:rsidR="1BF57583" w:rsidRDefault="1BF57583" w:rsidP="1BF57583">
            <w:pPr>
              <w:spacing w:line="256" w:lineRule="auto"/>
            </w:pPr>
            <w:r w:rsidRPr="1BF57583">
              <w:rPr>
                <w:b/>
                <w:bCs/>
              </w:rPr>
              <w:t>GI</w:t>
            </w:r>
          </w:p>
        </w:tc>
      </w:tr>
      <w:tr w:rsidR="1BF57583" w14:paraId="6E1119DE" w14:textId="77777777" w:rsidTr="6BED5A2E">
        <w:trPr>
          <w:trHeight w:val="300"/>
        </w:trPr>
        <w:tc>
          <w:tcPr>
            <w:tcW w:w="125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1ECEAD1" w14:textId="2AA251AE" w:rsidR="1BF57583" w:rsidRDefault="1BF57583" w:rsidP="1BF57583">
            <w:pPr>
              <w:pStyle w:val="ListParagraph"/>
              <w:numPr>
                <w:ilvl w:val="0"/>
                <w:numId w:val="9"/>
              </w:numPr>
              <w:spacing w:line="256" w:lineRule="auto"/>
            </w:pPr>
          </w:p>
        </w:tc>
        <w:tc>
          <w:tcPr>
            <w:tcW w:w="6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C017D4A" w14:textId="7B0A89B6" w:rsidR="1BF57583" w:rsidRDefault="1BF57583" w:rsidP="1BF57583">
            <w:pPr>
              <w:spacing w:line="256" w:lineRule="auto"/>
            </w:pPr>
            <w:r w:rsidRPr="1BF57583">
              <w:t>Investigation Inspection</w:t>
            </w:r>
          </w:p>
          <w:p w14:paraId="5B9CE97B" w14:textId="464F748B" w:rsidR="1BF57583" w:rsidRDefault="1BF57583" w:rsidP="1BF57583">
            <w:pPr>
              <w:spacing w:line="256" w:lineRule="auto"/>
            </w:pPr>
          </w:p>
        </w:tc>
        <w:tc>
          <w:tcPr>
            <w:tcW w:w="123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80895CA" w14:textId="30C33840" w:rsidR="1BF57583" w:rsidRDefault="1A9F9AC2" w:rsidP="1BF57583">
            <w:pPr>
              <w:spacing w:line="256" w:lineRule="auto"/>
            </w:pPr>
            <w:bookmarkStart w:id="0" w:name="_Int_6v1eQtho"/>
            <w:proofErr w:type="spellStart"/>
            <w:r>
              <w:t>Inv.I</w:t>
            </w:r>
            <w:bookmarkEnd w:id="0"/>
            <w:proofErr w:type="spellEnd"/>
          </w:p>
        </w:tc>
      </w:tr>
      <w:tr w:rsidR="1BF57583" w14:paraId="6C105074" w14:textId="77777777" w:rsidTr="6BED5A2E">
        <w:trPr>
          <w:trHeight w:val="300"/>
        </w:trPr>
        <w:tc>
          <w:tcPr>
            <w:tcW w:w="125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26D7C16" w14:textId="4247BAF5" w:rsidR="1BF57583" w:rsidRDefault="1BF57583" w:rsidP="1BF57583">
            <w:pPr>
              <w:pStyle w:val="ListParagraph"/>
              <w:numPr>
                <w:ilvl w:val="0"/>
                <w:numId w:val="9"/>
              </w:numPr>
              <w:spacing w:line="256" w:lineRule="auto"/>
            </w:pPr>
          </w:p>
        </w:tc>
        <w:tc>
          <w:tcPr>
            <w:tcW w:w="6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17C9D44" w14:textId="2CB0E3FC" w:rsidR="1BF57583" w:rsidRDefault="1BF57583" w:rsidP="1BF57583">
            <w:pPr>
              <w:spacing w:line="256" w:lineRule="auto"/>
            </w:pPr>
            <w:r w:rsidRPr="1BF57583">
              <w:t>ADR Investigation</w:t>
            </w:r>
          </w:p>
          <w:p w14:paraId="13BB4826" w14:textId="4B411EF4" w:rsidR="1BF57583" w:rsidRDefault="1BF57583" w:rsidP="1BF57583">
            <w:pPr>
              <w:spacing w:line="256" w:lineRule="auto"/>
            </w:pPr>
          </w:p>
        </w:tc>
        <w:tc>
          <w:tcPr>
            <w:tcW w:w="123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E55AA1B" w14:textId="24867203" w:rsidR="1BF57583" w:rsidRDefault="1BF57583" w:rsidP="1BF57583">
            <w:pPr>
              <w:spacing w:line="256" w:lineRule="auto"/>
            </w:pPr>
            <w:r w:rsidRPr="1BF57583">
              <w:t>AI</w:t>
            </w:r>
          </w:p>
        </w:tc>
      </w:tr>
      <w:tr w:rsidR="1BF57583" w14:paraId="4F93F557" w14:textId="77777777" w:rsidTr="6BED5A2E">
        <w:trPr>
          <w:trHeight w:val="300"/>
        </w:trPr>
        <w:tc>
          <w:tcPr>
            <w:tcW w:w="125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DB296CE" w14:textId="2BB5F19B" w:rsidR="1BF57583" w:rsidRDefault="1BF57583" w:rsidP="1BF57583">
            <w:pPr>
              <w:pStyle w:val="ListParagraph"/>
              <w:numPr>
                <w:ilvl w:val="0"/>
                <w:numId w:val="9"/>
              </w:numPr>
              <w:spacing w:line="256" w:lineRule="auto"/>
            </w:pPr>
          </w:p>
        </w:tc>
        <w:tc>
          <w:tcPr>
            <w:tcW w:w="6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FFE07C3" w14:textId="2664D943" w:rsidR="1BF57583" w:rsidRDefault="1BF57583" w:rsidP="1BF57583">
            <w:pPr>
              <w:spacing w:line="256" w:lineRule="auto"/>
            </w:pPr>
            <w:r w:rsidRPr="1BF57583">
              <w:t>Routine Inspection</w:t>
            </w:r>
          </w:p>
          <w:p w14:paraId="2A1BC99F" w14:textId="3C99C947" w:rsidR="1BF57583" w:rsidRDefault="1BF57583" w:rsidP="1BF57583">
            <w:pPr>
              <w:spacing w:line="256" w:lineRule="auto"/>
            </w:pPr>
          </w:p>
        </w:tc>
        <w:tc>
          <w:tcPr>
            <w:tcW w:w="123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F194538" w14:textId="62BC090C" w:rsidR="1BF57583" w:rsidRDefault="1BF57583" w:rsidP="1BF57583">
            <w:pPr>
              <w:spacing w:line="256" w:lineRule="auto"/>
            </w:pPr>
            <w:r w:rsidRPr="1BF57583">
              <w:t>RI</w:t>
            </w:r>
          </w:p>
        </w:tc>
      </w:tr>
      <w:tr w:rsidR="1BF57583" w14:paraId="29D7A5A7" w14:textId="77777777" w:rsidTr="6BED5A2E">
        <w:trPr>
          <w:trHeight w:val="300"/>
        </w:trPr>
        <w:tc>
          <w:tcPr>
            <w:tcW w:w="125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E81D152" w14:textId="0CB9DD98" w:rsidR="1BF57583" w:rsidRDefault="1BF57583" w:rsidP="1BF57583">
            <w:pPr>
              <w:pStyle w:val="ListParagraph"/>
              <w:numPr>
                <w:ilvl w:val="0"/>
                <w:numId w:val="9"/>
              </w:numPr>
              <w:spacing w:line="256" w:lineRule="auto"/>
            </w:pPr>
          </w:p>
        </w:tc>
        <w:tc>
          <w:tcPr>
            <w:tcW w:w="6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73888C6" w14:textId="66C6A8BA" w:rsidR="1BF57583" w:rsidRDefault="1BF57583" w:rsidP="1BF57583">
            <w:pPr>
              <w:spacing w:line="256" w:lineRule="auto"/>
            </w:pPr>
            <w:r w:rsidRPr="1BF57583">
              <w:t>Follow-Up Inspection</w:t>
            </w:r>
          </w:p>
          <w:p w14:paraId="33F57623" w14:textId="25942DDE" w:rsidR="1BF57583" w:rsidRDefault="1BF57583" w:rsidP="1BF57583">
            <w:pPr>
              <w:spacing w:line="256" w:lineRule="auto"/>
            </w:pPr>
          </w:p>
        </w:tc>
        <w:tc>
          <w:tcPr>
            <w:tcW w:w="123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3A01457" w14:textId="58EC0842" w:rsidR="1BF57583" w:rsidRDefault="1BF57583" w:rsidP="1BF57583">
            <w:pPr>
              <w:spacing w:line="256" w:lineRule="auto"/>
            </w:pPr>
            <w:r w:rsidRPr="1BF57583">
              <w:t>FUI</w:t>
            </w:r>
          </w:p>
        </w:tc>
      </w:tr>
      <w:tr w:rsidR="1BF57583" w14:paraId="0E91139F" w14:textId="77777777" w:rsidTr="6BED5A2E">
        <w:trPr>
          <w:trHeight w:val="300"/>
        </w:trPr>
        <w:tc>
          <w:tcPr>
            <w:tcW w:w="125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730E782" w14:textId="71D0E7A5" w:rsidR="1BF57583" w:rsidRDefault="1BF57583" w:rsidP="1BF57583">
            <w:pPr>
              <w:pStyle w:val="ListParagraph"/>
              <w:numPr>
                <w:ilvl w:val="0"/>
                <w:numId w:val="9"/>
              </w:numPr>
              <w:spacing w:line="256" w:lineRule="auto"/>
            </w:pPr>
          </w:p>
        </w:tc>
        <w:tc>
          <w:tcPr>
            <w:tcW w:w="6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1A48703" w14:textId="142B44FF" w:rsidR="1BF57583" w:rsidRDefault="057CFC35" w:rsidP="5BF3966E">
            <w:pPr>
              <w:spacing w:line="256" w:lineRule="auto"/>
              <w:rPr>
                <w:color w:val="000000" w:themeColor="text1"/>
              </w:rPr>
            </w:pPr>
            <w:r w:rsidRPr="5BF3966E">
              <w:rPr>
                <w:color w:val="000000" w:themeColor="text1"/>
              </w:rPr>
              <w:t>CAPA Eff</w:t>
            </w:r>
            <w:r w:rsidR="651A7F90" w:rsidRPr="5BF3966E">
              <w:rPr>
                <w:color w:val="000000" w:themeColor="text1"/>
              </w:rPr>
              <w:t>ectiveness</w:t>
            </w:r>
            <w:r w:rsidRPr="5BF3966E">
              <w:rPr>
                <w:color w:val="000000" w:themeColor="text1"/>
              </w:rPr>
              <w:t xml:space="preserve"> Verification Inspection</w:t>
            </w:r>
          </w:p>
          <w:p w14:paraId="4D82358B" w14:textId="20787D91" w:rsidR="1BF57583" w:rsidRDefault="1BF57583" w:rsidP="1BF57583">
            <w:pPr>
              <w:spacing w:line="256" w:lineRule="auto"/>
            </w:pPr>
          </w:p>
        </w:tc>
        <w:tc>
          <w:tcPr>
            <w:tcW w:w="123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BE9357D" w14:textId="50D77DAC" w:rsidR="1BF57583" w:rsidRDefault="1BF57583" w:rsidP="1BF57583">
            <w:pPr>
              <w:spacing w:line="256" w:lineRule="auto"/>
            </w:pPr>
            <w:r w:rsidRPr="1BF57583">
              <w:t>CEVI</w:t>
            </w:r>
          </w:p>
        </w:tc>
      </w:tr>
      <w:tr w:rsidR="1BF57583" w14:paraId="37AEB0F7" w14:textId="77777777" w:rsidTr="6BED5A2E">
        <w:trPr>
          <w:trHeight w:val="300"/>
        </w:trPr>
        <w:tc>
          <w:tcPr>
            <w:tcW w:w="125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30A7C08" w14:textId="79A3EEEB" w:rsidR="1BF57583" w:rsidRDefault="1BF57583" w:rsidP="1BF57583">
            <w:pPr>
              <w:pStyle w:val="ListParagraph"/>
              <w:numPr>
                <w:ilvl w:val="0"/>
                <w:numId w:val="9"/>
              </w:numPr>
              <w:spacing w:line="256" w:lineRule="auto"/>
            </w:pPr>
          </w:p>
        </w:tc>
        <w:tc>
          <w:tcPr>
            <w:tcW w:w="6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5BB1FE6" w14:textId="02F529C4" w:rsidR="1BF57583" w:rsidRDefault="1BF57583" w:rsidP="1BF57583">
            <w:pPr>
              <w:spacing w:line="256" w:lineRule="auto"/>
            </w:pPr>
            <w:r w:rsidRPr="1BF57583">
              <w:t>Special Inspection</w:t>
            </w:r>
          </w:p>
          <w:p w14:paraId="38C7D482" w14:textId="5237437A" w:rsidR="1BF57583" w:rsidRDefault="1A9F9AC2" w:rsidP="1BF57583">
            <w:pPr>
              <w:spacing w:line="256" w:lineRule="auto"/>
            </w:pPr>
            <w:r>
              <w:t>(e.g. Advisory inspection, Surveillance inspection, Sampling inspection, Placement and Removal of hold label.</w:t>
            </w:r>
          </w:p>
        </w:tc>
        <w:tc>
          <w:tcPr>
            <w:tcW w:w="123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73F21FF" w14:textId="7417A15E" w:rsidR="1BF57583" w:rsidRDefault="1BF57583" w:rsidP="1BF57583">
            <w:pPr>
              <w:spacing w:line="256" w:lineRule="auto"/>
            </w:pPr>
            <w:r w:rsidRPr="1BF57583">
              <w:t>SI</w:t>
            </w:r>
          </w:p>
        </w:tc>
      </w:tr>
    </w:tbl>
    <w:p w14:paraId="653C99BA" w14:textId="16CB03D6" w:rsidR="002154FF" w:rsidRDefault="002154FF" w:rsidP="002154FF"/>
    <w:p w14:paraId="60E25467" w14:textId="77777777" w:rsidR="002154FF" w:rsidRDefault="002154FF" w:rsidP="002154FF"/>
    <w:p w14:paraId="6EE21E1D" w14:textId="60E8BBDD" w:rsidR="002154FF" w:rsidRDefault="008370B5" w:rsidP="008370B5">
      <w:pPr>
        <w:spacing w:after="160" w:line="259" w:lineRule="auto"/>
        <w:rPr>
          <w:b/>
        </w:rPr>
      </w:pPr>
      <w:r>
        <w:rPr>
          <w:b/>
        </w:rPr>
        <w:br w:type="page"/>
      </w:r>
    </w:p>
    <w:p w14:paraId="7EBFB991" w14:textId="77777777" w:rsidR="002154FF" w:rsidRDefault="002154FF" w:rsidP="002154FF">
      <w:pPr>
        <w:rPr>
          <w:b/>
        </w:rPr>
      </w:pPr>
      <w:r>
        <w:rPr>
          <w:b/>
        </w:rPr>
        <w:lastRenderedPageBreak/>
        <w:t>General Information</w:t>
      </w:r>
    </w:p>
    <w:p w14:paraId="1C3EDBE0" w14:textId="77777777" w:rsidR="002154FF" w:rsidRDefault="002154FF" w:rsidP="002154FF"/>
    <w:tbl>
      <w:tblPr>
        <w:tblW w:w="10861" w:type="dxa"/>
        <w:tblInd w:w="-701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628"/>
        <w:gridCol w:w="2327"/>
        <w:gridCol w:w="2343"/>
        <w:gridCol w:w="2261"/>
        <w:gridCol w:w="2302"/>
      </w:tblGrid>
      <w:tr w:rsidR="002154FF" w14:paraId="1D190CDF" w14:textId="77777777" w:rsidTr="35E6F6F8">
        <w:trPr>
          <w:trHeight w:val="694"/>
        </w:trPr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285DEF1" w14:textId="77777777" w:rsidR="002154FF" w:rsidRDefault="002154FF">
            <w:pPr>
              <w:spacing w:line="256" w:lineRule="auto"/>
              <w:rPr>
                <w:b/>
              </w:rPr>
            </w:pPr>
            <w:r>
              <w:rPr>
                <w:b/>
              </w:rPr>
              <w:t>Inspected site(s):</w:t>
            </w:r>
          </w:p>
        </w:tc>
        <w:tc>
          <w:tcPr>
            <w:tcW w:w="9233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41F7D0F" w14:textId="6E9029AD" w:rsidR="003618BC" w:rsidRPr="00F06BF5" w:rsidRDefault="7B0E3247" w:rsidP="003618BC">
            <w:pPr>
              <w:spacing w:line="256" w:lineRule="auto"/>
              <w:rPr>
                <w:b/>
                <w:bCs/>
              </w:rPr>
            </w:pPr>
            <w:r>
              <w:t xml:space="preserve"> </w:t>
            </w:r>
            <w:r w:rsidR="006A6D22" w:rsidRPr="006A6D22">
              <w:t>{</w:t>
            </w:r>
            <w:proofErr w:type="spellStart"/>
            <w:r w:rsidR="006A6D22" w:rsidRPr="006A6D22">
              <w:t>facility_name</w:t>
            </w:r>
            <w:proofErr w:type="spellEnd"/>
            <w:r w:rsidR="006A6D22" w:rsidRPr="006A6D22">
              <w:t>}</w:t>
            </w:r>
          </w:p>
          <w:p w14:paraId="60AB0CDB" w14:textId="7C25909A" w:rsidR="002154FF" w:rsidRPr="00CB42A7" w:rsidRDefault="006A6D22" w:rsidP="003618BC">
            <w:pPr>
              <w:spacing w:line="256" w:lineRule="auto"/>
            </w:pPr>
            <w:r w:rsidRPr="006A6D22">
              <w:t>{</w:t>
            </w:r>
            <w:proofErr w:type="spellStart"/>
            <w:r w:rsidRPr="006A6D22">
              <w:t>facility_</w:t>
            </w:r>
            <w:r>
              <w:t>address</w:t>
            </w:r>
            <w:proofErr w:type="spellEnd"/>
            <w:r w:rsidRPr="006A6D22">
              <w:t>}</w:t>
            </w:r>
          </w:p>
        </w:tc>
      </w:tr>
      <w:tr w:rsidR="002154FF" w14:paraId="4746EF65" w14:textId="77777777" w:rsidTr="35E6F6F8">
        <w:trPr>
          <w:trHeight w:val="694"/>
        </w:trPr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50F7C49" w14:textId="77777777" w:rsidR="002154FF" w:rsidRDefault="002154FF">
            <w:pPr>
              <w:spacing w:line="256" w:lineRule="auto"/>
              <w:rPr>
                <w:b/>
              </w:rPr>
            </w:pPr>
            <w:r>
              <w:rPr>
                <w:b/>
              </w:rPr>
              <w:t>Activities carried out by company</w:t>
            </w:r>
          </w:p>
        </w:tc>
        <w:tc>
          <w:tcPr>
            <w:tcW w:w="9233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E1FDBFB" w14:textId="5E272056" w:rsidR="002154FF" w:rsidRDefault="72584DB0" w:rsidP="4F24386F">
            <w:pPr>
              <w:tabs>
                <w:tab w:val="left" w:pos="420"/>
              </w:tabs>
              <w:spacing w:line="256" w:lineRule="auto"/>
              <w:contextualSpacing/>
            </w:pPr>
            <w:r>
              <w:t>Impor</w:t>
            </w:r>
            <w:r w:rsidR="1FD1B07A">
              <w:t xml:space="preserve">tation </w:t>
            </w:r>
            <w:r>
              <w:t>of Finished Pharmaceutical Products and raw materials</w:t>
            </w:r>
          </w:p>
        </w:tc>
      </w:tr>
      <w:tr w:rsidR="002154FF" w14:paraId="66BE9228" w14:textId="77777777" w:rsidTr="35E6F6F8">
        <w:trPr>
          <w:trHeight w:val="712"/>
        </w:trPr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75ACCE9" w14:textId="77777777" w:rsidR="002154FF" w:rsidRDefault="002154FF">
            <w:pPr>
              <w:spacing w:line="256" w:lineRule="auto"/>
              <w:rPr>
                <w:b/>
              </w:rPr>
            </w:pPr>
            <w:r>
              <w:rPr>
                <w:b/>
              </w:rPr>
              <w:t>Inspection Details:</w:t>
            </w:r>
          </w:p>
        </w:tc>
        <w:tc>
          <w:tcPr>
            <w:tcW w:w="9233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C5C0634" w14:textId="5C1BAE28" w:rsidR="00CB42A7" w:rsidRPr="00CB42A7" w:rsidRDefault="006A6D22" w:rsidP="00CB42A7">
            <w:pPr>
              <w:numPr>
                <w:ilvl w:val="0"/>
                <w:numId w:val="13"/>
              </w:numPr>
              <w:spacing w:line="256" w:lineRule="auto"/>
            </w:pPr>
            <w:r>
              <w:t>{</w:t>
            </w:r>
            <w:proofErr w:type="spellStart"/>
            <w:r>
              <w:t>inspection_date</w:t>
            </w:r>
            <w:proofErr w:type="spellEnd"/>
            <w:r>
              <w:t>}</w:t>
            </w:r>
          </w:p>
          <w:p w14:paraId="12306C7C" w14:textId="6EE6360F" w:rsidR="002154FF" w:rsidRDefault="002154FF">
            <w:pPr>
              <w:numPr>
                <w:ilvl w:val="0"/>
                <w:numId w:val="13"/>
              </w:numPr>
              <w:spacing w:line="256" w:lineRule="auto"/>
            </w:pPr>
            <w:r w:rsidRPr="5BF3966E">
              <w:rPr>
                <w:color w:val="000000" w:themeColor="text1"/>
              </w:rPr>
              <w:t>Good</w:t>
            </w:r>
            <w:r w:rsidR="7D49617D" w:rsidRPr="5BF3966E">
              <w:rPr>
                <w:color w:val="000000" w:themeColor="text1"/>
              </w:rPr>
              <w:t xml:space="preserve"> Storage</w:t>
            </w:r>
            <w:r w:rsidR="7B953D31" w:rsidRPr="5BF3966E">
              <w:rPr>
                <w:color w:val="000000" w:themeColor="text1"/>
              </w:rPr>
              <w:t xml:space="preserve"> and Distribution </w:t>
            </w:r>
            <w:r w:rsidRPr="5BF3966E">
              <w:rPr>
                <w:color w:val="000000" w:themeColor="text1"/>
              </w:rPr>
              <w:t>Practices Inspectio</w:t>
            </w:r>
            <w:r>
              <w:t>n</w:t>
            </w:r>
          </w:p>
        </w:tc>
      </w:tr>
      <w:tr w:rsidR="002154FF" w14:paraId="139CCCB4" w14:textId="77777777" w:rsidTr="35E6F6F8">
        <w:trPr>
          <w:trHeight w:val="926"/>
        </w:trPr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7FA02D1" w14:textId="77777777" w:rsidR="002154FF" w:rsidRDefault="002154FF">
            <w:pPr>
              <w:spacing w:line="256" w:lineRule="auto"/>
              <w:rPr>
                <w:b/>
              </w:rPr>
            </w:pPr>
            <w:r>
              <w:rPr>
                <w:b/>
              </w:rPr>
              <w:t>NAFDAC Inspectors’ Details:</w:t>
            </w:r>
          </w:p>
        </w:tc>
        <w:tc>
          <w:tcPr>
            <w:tcW w:w="9233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tbl>
            <w:tblPr>
              <w:tblW w:w="8805" w:type="dxa"/>
              <w:tblInd w:w="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1"/>
              <w:gridCol w:w="3180"/>
              <w:gridCol w:w="2845"/>
              <w:gridCol w:w="2099"/>
            </w:tblGrid>
            <w:tr w:rsidR="002154FF" w14:paraId="22797572" w14:textId="77777777" w:rsidTr="4F24386F">
              <w:trPr>
                <w:trHeight w:val="148"/>
              </w:trPr>
              <w:tc>
                <w:tcPr>
                  <w:tcW w:w="6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D4AD030" w14:textId="06254073" w:rsidR="002154FF" w:rsidRDefault="1E31F0BF" w:rsidP="6BED5A2E">
                  <w:pPr>
                    <w:spacing w:line="256" w:lineRule="auto"/>
                    <w:rPr>
                      <w:b/>
                      <w:bCs/>
                    </w:rPr>
                  </w:pPr>
                  <w:r w:rsidRPr="6BED5A2E">
                    <w:rPr>
                      <w:b/>
                      <w:bCs/>
                    </w:rPr>
                    <w:t>S/</w:t>
                  </w:r>
                  <w:r w:rsidR="4830F57D" w:rsidRPr="6BED5A2E">
                    <w:rPr>
                      <w:b/>
                      <w:bCs/>
                    </w:rPr>
                    <w:t>N</w:t>
                  </w:r>
                </w:p>
              </w:tc>
              <w:tc>
                <w:tcPr>
                  <w:tcW w:w="31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A218720" w14:textId="77777777" w:rsidR="002154FF" w:rsidRDefault="002154FF">
                  <w:pPr>
                    <w:spacing w:line="256" w:lineRule="auto"/>
                    <w:rPr>
                      <w:b/>
                    </w:rPr>
                  </w:pPr>
                  <w:r>
                    <w:rPr>
                      <w:b/>
                    </w:rPr>
                    <w:t>Name of Inspector</w:t>
                  </w:r>
                </w:p>
              </w:tc>
              <w:tc>
                <w:tcPr>
                  <w:tcW w:w="28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3498741" w14:textId="77777777" w:rsidR="002154FF" w:rsidRDefault="002154FF">
                  <w:pPr>
                    <w:spacing w:line="256" w:lineRule="auto"/>
                    <w:rPr>
                      <w:b/>
                    </w:rPr>
                  </w:pPr>
                  <w:r>
                    <w:rPr>
                      <w:b/>
                    </w:rPr>
                    <w:t>Designation</w:t>
                  </w:r>
                </w:p>
              </w:tc>
              <w:tc>
                <w:tcPr>
                  <w:tcW w:w="20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6D69E07" w14:textId="77777777" w:rsidR="002154FF" w:rsidRDefault="002154FF">
                  <w:pPr>
                    <w:spacing w:line="256" w:lineRule="auto"/>
                    <w:rPr>
                      <w:b/>
                    </w:rPr>
                  </w:pPr>
                  <w:r>
                    <w:rPr>
                      <w:b/>
                    </w:rPr>
                    <w:t>Location</w:t>
                  </w:r>
                </w:p>
              </w:tc>
            </w:tr>
            <w:tr w:rsidR="002154FF" w14:paraId="29E3B3D5" w14:textId="77777777" w:rsidTr="4F24386F">
              <w:trPr>
                <w:trHeight w:val="148"/>
              </w:trPr>
              <w:tc>
                <w:tcPr>
                  <w:tcW w:w="6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89B567B" w14:textId="77777777" w:rsidR="002154FF" w:rsidRDefault="002154FF">
                  <w:pPr>
                    <w:spacing w:line="256" w:lineRule="auto"/>
                    <w:rPr>
                      <w:bCs/>
                    </w:rPr>
                  </w:pPr>
                  <w:r>
                    <w:rPr>
                      <w:bCs/>
                    </w:rPr>
                    <w:t>1</w:t>
                  </w:r>
                </w:p>
              </w:tc>
              <w:tc>
                <w:tcPr>
                  <w:tcW w:w="31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A516BC5" w14:textId="188D47B9" w:rsidR="002154FF" w:rsidRDefault="006A6D22" w:rsidP="4F24386F">
                  <w:pPr>
                    <w:spacing w:line="256" w:lineRule="auto"/>
                  </w:pPr>
                  <w:r>
                    <w:t>{</w:t>
                  </w:r>
                  <w:proofErr w:type="spellStart"/>
                  <w:r>
                    <w:t>lead_inspector</w:t>
                  </w:r>
                  <w:proofErr w:type="spellEnd"/>
                  <w:r>
                    <w:t>}</w:t>
                  </w:r>
                </w:p>
              </w:tc>
              <w:tc>
                <w:tcPr>
                  <w:tcW w:w="28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0A06285" w14:textId="4794568D" w:rsidR="002154FF" w:rsidRDefault="005A1581">
                  <w:pPr>
                    <w:spacing w:line="256" w:lineRule="auto"/>
                    <w:rPr>
                      <w:bCs/>
                    </w:rPr>
                  </w:pPr>
                  <w:r>
                    <w:rPr>
                      <w:bCs/>
                    </w:rPr>
                    <w:t>{</w:t>
                  </w:r>
                  <w:proofErr w:type="spellStart"/>
                  <w:r>
                    <w:rPr>
                      <w:bCs/>
                    </w:rPr>
                    <w:t>lead_designation</w:t>
                  </w:r>
                  <w:proofErr w:type="spellEnd"/>
                  <w:r>
                    <w:rPr>
                      <w:bCs/>
                    </w:rPr>
                    <w:t>}</w:t>
                  </w:r>
                </w:p>
              </w:tc>
              <w:tc>
                <w:tcPr>
                  <w:tcW w:w="20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3F06F1E" w14:textId="77777777" w:rsidR="002154FF" w:rsidRDefault="002154FF">
                  <w:pPr>
                    <w:spacing w:line="256" w:lineRule="auto"/>
                    <w:rPr>
                      <w:bCs/>
                    </w:rPr>
                  </w:pPr>
                  <w:r>
                    <w:rPr>
                      <w:bCs/>
                    </w:rPr>
                    <w:t>PMS (LAGOS)</w:t>
                  </w:r>
                </w:p>
              </w:tc>
            </w:tr>
            <w:tr w:rsidR="006A6D22" w14:paraId="19DAF8E0" w14:textId="77777777" w:rsidTr="4F24386F">
              <w:trPr>
                <w:trHeight w:val="148"/>
              </w:trPr>
              <w:tc>
                <w:tcPr>
                  <w:tcW w:w="6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F76B55E" w14:textId="77777777" w:rsidR="006A6D22" w:rsidRDefault="006A6D22" w:rsidP="006A6D22">
                  <w:pPr>
                    <w:spacing w:line="256" w:lineRule="auto"/>
                    <w:rPr>
                      <w:bCs/>
                    </w:rPr>
                  </w:pPr>
                  <w:r>
                    <w:rPr>
                      <w:bCs/>
                    </w:rPr>
                    <w:t>2</w:t>
                  </w:r>
                </w:p>
              </w:tc>
              <w:tc>
                <w:tcPr>
                  <w:tcW w:w="31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8189976" w14:textId="50D64B73" w:rsidR="006A6D22" w:rsidRDefault="006A6D22" w:rsidP="006A6D22">
                  <w:pPr>
                    <w:spacing w:line="256" w:lineRule="auto"/>
                  </w:pPr>
                  <w:r>
                    <w:t>{</w:t>
                  </w:r>
                  <w:proofErr w:type="spellStart"/>
                  <w:r>
                    <w:t>co_inspector</w:t>
                  </w:r>
                  <w:proofErr w:type="spellEnd"/>
                  <w:r>
                    <w:t>}</w:t>
                  </w:r>
                </w:p>
              </w:tc>
              <w:tc>
                <w:tcPr>
                  <w:tcW w:w="28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2C41431" w14:textId="0D7EBAB2" w:rsidR="006A6D22" w:rsidRDefault="006A6D22" w:rsidP="006A6D22">
                  <w:pPr>
                    <w:spacing w:line="256" w:lineRule="auto"/>
                  </w:pPr>
                  <w:r w:rsidRPr="005D7F71">
                    <w:rPr>
                      <w:bCs/>
                    </w:rPr>
                    <w:t>{</w:t>
                  </w:r>
                  <w:proofErr w:type="spellStart"/>
                  <w:r w:rsidR="005A1581">
                    <w:rPr>
                      <w:bCs/>
                    </w:rPr>
                    <w:t>co_</w:t>
                  </w:r>
                  <w:r w:rsidRPr="005D7F71">
                    <w:rPr>
                      <w:bCs/>
                    </w:rPr>
                    <w:t>designation</w:t>
                  </w:r>
                  <w:proofErr w:type="spellEnd"/>
                  <w:r w:rsidRPr="005D7F71">
                    <w:rPr>
                      <w:bCs/>
                    </w:rPr>
                    <w:t>}</w:t>
                  </w:r>
                </w:p>
              </w:tc>
              <w:tc>
                <w:tcPr>
                  <w:tcW w:w="20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7476ADA" w14:textId="4F93E871" w:rsidR="006A6D22" w:rsidRDefault="006A6D22" w:rsidP="006A6D22">
                  <w:pPr>
                    <w:spacing w:line="256" w:lineRule="auto"/>
                    <w:rPr>
                      <w:bCs/>
                    </w:rPr>
                  </w:pPr>
                  <w:r>
                    <w:rPr>
                      <w:bCs/>
                    </w:rPr>
                    <w:t>PMS (LAGOS)</w:t>
                  </w:r>
                </w:p>
              </w:tc>
            </w:tr>
            <w:tr w:rsidR="006A6D22" w14:paraId="45A27B3C" w14:textId="77777777" w:rsidTr="4F24386F">
              <w:trPr>
                <w:trHeight w:val="364"/>
              </w:trPr>
              <w:tc>
                <w:tcPr>
                  <w:tcW w:w="6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08A6E63" w14:textId="77777777" w:rsidR="006A6D22" w:rsidRDefault="006A6D22" w:rsidP="006A6D22">
                  <w:pPr>
                    <w:spacing w:line="256" w:lineRule="auto"/>
                    <w:rPr>
                      <w:bCs/>
                    </w:rPr>
                  </w:pPr>
                  <w:r>
                    <w:rPr>
                      <w:bCs/>
                    </w:rPr>
                    <w:t>3</w:t>
                  </w:r>
                </w:p>
              </w:tc>
              <w:tc>
                <w:tcPr>
                  <w:tcW w:w="31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9B98A9B" w14:textId="60C518D5" w:rsidR="006A6D22" w:rsidRDefault="006A6D22" w:rsidP="006A6D22">
                  <w:pPr>
                    <w:spacing w:line="256" w:lineRule="auto"/>
                  </w:pPr>
                  <w:r>
                    <w:t>{trainee_inspector</w:t>
                  </w:r>
                  <w:r w:rsidR="000E6D03">
                    <w:t>_1</w:t>
                  </w:r>
                  <w:r>
                    <w:t>}</w:t>
                  </w:r>
                </w:p>
              </w:tc>
              <w:tc>
                <w:tcPr>
                  <w:tcW w:w="28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073074" w14:textId="6040A25A" w:rsidR="006A6D22" w:rsidRDefault="006A6D22" w:rsidP="006A6D22">
                  <w:pPr>
                    <w:spacing w:line="256" w:lineRule="auto"/>
                  </w:pPr>
                  <w:r w:rsidRPr="005D7F71">
                    <w:rPr>
                      <w:bCs/>
                    </w:rPr>
                    <w:t>{</w:t>
                  </w:r>
                  <w:r w:rsidR="005A1581">
                    <w:rPr>
                      <w:bCs/>
                    </w:rPr>
                    <w:t>trainee_</w:t>
                  </w:r>
                  <w:r w:rsidRPr="005D7F71">
                    <w:rPr>
                      <w:bCs/>
                    </w:rPr>
                    <w:t>designation</w:t>
                  </w:r>
                  <w:r w:rsidR="000E6D03">
                    <w:rPr>
                      <w:bCs/>
                    </w:rPr>
                    <w:t>_1</w:t>
                  </w:r>
                  <w:r w:rsidRPr="005D7F71">
                    <w:rPr>
                      <w:bCs/>
                    </w:rPr>
                    <w:t>}</w:t>
                  </w:r>
                </w:p>
              </w:tc>
              <w:tc>
                <w:tcPr>
                  <w:tcW w:w="20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4DAB6C5" w14:textId="03CDB0C4" w:rsidR="006A6D22" w:rsidRDefault="006A6D22" w:rsidP="006A6D22">
                  <w:pPr>
                    <w:spacing w:line="256" w:lineRule="auto"/>
                    <w:rPr>
                      <w:bCs/>
                    </w:rPr>
                  </w:pPr>
                  <w:r>
                    <w:rPr>
                      <w:bCs/>
                    </w:rPr>
                    <w:t>PMS(LAGOS)</w:t>
                  </w:r>
                </w:p>
              </w:tc>
            </w:tr>
            <w:tr w:rsidR="006A6D22" w14:paraId="78346B40" w14:textId="77777777" w:rsidTr="000E6D03">
              <w:trPr>
                <w:trHeight w:val="371"/>
              </w:trPr>
              <w:tc>
                <w:tcPr>
                  <w:tcW w:w="6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12B904C" w14:textId="62FF9F61" w:rsidR="006A6D22" w:rsidRDefault="006A6D22" w:rsidP="006A6D22">
                  <w:pPr>
                    <w:spacing w:line="256" w:lineRule="auto"/>
                    <w:rPr>
                      <w:bCs/>
                    </w:rPr>
                  </w:pPr>
                  <w:r>
                    <w:rPr>
                      <w:bCs/>
                    </w:rPr>
                    <w:t>4</w:t>
                  </w:r>
                </w:p>
              </w:tc>
              <w:tc>
                <w:tcPr>
                  <w:tcW w:w="31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F4B8F05" w14:textId="0FA2F002" w:rsidR="006A6D22" w:rsidRDefault="006A6D22" w:rsidP="006A6D22">
                  <w:pPr>
                    <w:spacing w:line="256" w:lineRule="auto"/>
                  </w:pPr>
                  <w:r>
                    <w:t>{trainee_inspector</w:t>
                  </w:r>
                  <w:r w:rsidR="000E6D03">
                    <w:t>_2</w:t>
                  </w:r>
                  <w:r>
                    <w:t>}</w:t>
                  </w:r>
                </w:p>
              </w:tc>
              <w:tc>
                <w:tcPr>
                  <w:tcW w:w="28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BAA3BB" w14:textId="07DDA645" w:rsidR="006A6D22" w:rsidRDefault="006A6D22" w:rsidP="006A6D22">
                  <w:pPr>
                    <w:spacing w:line="256" w:lineRule="auto"/>
                  </w:pPr>
                  <w:r w:rsidRPr="005D7F71">
                    <w:rPr>
                      <w:bCs/>
                    </w:rPr>
                    <w:t>{</w:t>
                  </w:r>
                  <w:r w:rsidR="005A1581">
                    <w:rPr>
                      <w:bCs/>
                    </w:rPr>
                    <w:t>trainee_</w:t>
                  </w:r>
                  <w:r w:rsidRPr="005D7F71">
                    <w:rPr>
                      <w:bCs/>
                    </w:rPr>
                    <w:t>designation</w:t>
                  </w:r>
                  <w:r w:rsidR="000E6D03">
                    <w:rPr>
                      <w:bCs/>
                    </w:rPr>
                    <w:t>_2</w:t>
                  </w:r>
                  <w:r w:rsidRPr="005D7F71">
                    <w:rPr>
                      <w:bCs/>
                    </w:rPr>
                    <w:t>}</w:t>
                  </w:r>
                </w:p>
              </w:tc>
              <w:tc>
                <w:tcPr>
                  <w:tcW w:w="20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32832DF" w14:textId="60113841" w:rsidR="006A6D22" w:rsidRDefault="006A6D22" w:rsidP="006A6D22">
                  <w:pPr>
                    <w:spacing w:line="256" w:lineRule="auto"/>
                    <w:rPr>
                      <w:bCs/>
                    </w:rPr>
                  </w:pPr>
                  <w:r>
                    <w:rPr>
                      <w:bCs/>
                    </w:rPr>
                    <w:t>PMS(LAGOS)</w:t>
                  </w:r>
                </w:p>
              </w:tc>
            </w:tr>
          </w:tbl>
          <w:p w14:paraId="055E7435" w14:textId="77777777" w:rsidR="002154FF" w:rsidRDefault="002154FF">
            <w:pPr>
              <w:spacing w:line="256" w:lineRule="auto"/>
              <w:rPr>
                <w:b/>
              </w:rPr>
            </w:pPr>
          </w:p>
        </w:tc>
      </w:tr>
      <w:tr w:rsidR="002154FF" w14:paraId="14440E64" w14:textId="77777777" w:rsidTr="35E6F6F8">
        <w:trPr>
          <w:trHeight w:val="971"/>
        </w:trPr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165D8C1" w14:textId="77777777" w:rsidR="002154FF" w:rsidRDefault="002154FF">
            <w:pPr>
              <w:spacing w:line="256" w:lineRule="auto"/>
              <w:rPr>
                <w:b/>
              </w:rPr>
            </w:pPr>
            <w:r>
              <w:rPr>
                <w:b/>
              </w:rPr>
              <w:t>References:</w:t>
            </w:r>
          </w:p>
        </w:tc>
        <w:tc>
          <w:tcPr>
            <w:tcW w:w="9233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50387A2" w14:textId="65653CDF" w:rsidR="002154FF" w:rsidRDefault="1E31F0BF" w:rsidP="5BF3966E">
            <w:pPr>
              <w:numPr>
                <w:ilvl w:val="0"/>
                <w:numId w:val="14"/>
              </w:numPr>
              <w:spacing w:line="256" w:lineRule="auto"/>
              <w:rPr>
                <w:b/>
                <w:bCs/>
                <w:color w:val="000000" w:themeColor="text1"/>
              </w:rPr>
            </w:pPr>
            <w:r w:rsidRPr="6BED5A2E">
              <w:rPr>
                <w:color w:val="000000" w:themeColor="text1"/>
              </w:rPr>
              <w:t>NAFDAC G</w:t>
            </w:r>
            <w:r w:rsidR="5E2EAAAD" w:rsidRPr="6BED5A2E">
              <w:rPr>
                <w:color w:val="000000" w:themeColor="text1"/>
              </w:rPr>
              <w:t>S</w:t>
            </w:r>
            <w:r w:rsidRPr="6BED5A2E">
              <w:rPr>
                <w:color w:val="000000" w:themeColor="text1"/>
              </w:rPr>
              <w:t>DP Guidelines for Pharmaceutical Products, 202</w:t>
            </w:r>
            <w:r w:rsidR="199CE4CA" w:rsidRPr="6BED5A2E">
              <w:rPr>
                <w:color w:val="000000" w:themeColor="text1"/>
              </w:rPr>
              <w:t>4</w:t>
            </w:r>
          </w:p>
          <w:p w14:paraId="19FCDA01" w14:textId="6977C2FA" w:rsidR="002154FF" w:rsidRDefault="002154FF" w:rsidP="5BF3966E">
            <w:pPr>
              <w:numPr>
                <w:ilvl w:val="0"/>
                <w:numId w:val="14"/>
              </w:numPr>
              <w:spacing w:line="256" w:lineRule="auto"/>
              <w:rPr>
                <w:b/>
                <w:bCs/>
                <w:color w:val="000000" w:themeColor="text1"/>
              </w:rPr>
            </w:pPr>
            <w:r w:rsidRPr="5BF3966E">
              <w:rPr>
                <w:color w:val="000000" w:themeColor="text1"/>
              </w:rPr>
              <w:t>NAFDAC G</w:t>
            </w:r>
            <w:r w:rsidR="74692C28" w:rsidRPr="5BF3966E">
              <w:rPr>
                <w:color w:val="000000" w:themeColor="text1"/>
              </w:rPr>
              <w:t>S</w:t>
            </w:r>
            <w:r w:rsidRPr="5BF3966E">
              <w:rPr>
                <w:color w:val="000000" w:themeColor="text1"/>
              </w:rPr>
              <w:t>DP Inspectors’ Guide</w:t>
            </w:r>
            <w:r w:rsidR="2F48F20E" w:rsidRPr="5BF3966E">
              <w:rPr>
                <w:color w:val="000000" w:themeColor="text1"/>
              </w:rPr>
              <w:t xml:space="preserve"> 2025</w:t>
            </w:r>
            <w:r w:rsidRPr="5BF3966E">
              <w:rPr>
                <w:b/>
                <w:bCs/>
                <w:color w:val="000000" w:themeColor="text1"/>
              </w:rPr>
              <w:t xml:space="preserve"> </w:t>
            </w:r>
          </w:p>
        </w:tc>
      </w:tr>
      <w:tr w:rsidR="003618BC" w14:paraId="000DECD3" w14:textId="77777777" w:rsidTr="35E6F6F8">
        <w:trPr>
          <w:trHeight w:val="440"/>
        </w:trPr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1E8C462" w14:textId="77777777" w:rsidR="003618BC" w:rsidRDefault="003618BC" w:rsidP="003618BC">
            <w:pPr>
              <w:spacing w:line="256" w:lineRule="auto"/>
              <w:rPr>
                <w:b/>
              </w:rPr>
            </w:pPr>
            <w:r>
              <w:rPr>
                <w:b/>
              </w:rPr>
              <w:t xml:space="preserve">Introduction: </w:t>
            </w:r>
          </w:p>
        </w:tc>
        <w:tc>
          <w:tcPr>
            <w:tcW w:w="9233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9E923C3" w14:textId="3D401748" w:rsidR="003618BC" w:rsidRPr="006A6D22" w:rsidRDefault="006A6D22" w:rsidP="1FE6136D">
            <w:pPr>
              <w:spacing w:line="256" w:lineRule="auto"/>
            </w:pPr>
            <w:r w:rsidRPr="006A6D22">
              <w:t>{introduction}</w:t>
            </w:r>
          </w:p>
        </w:tc>
      </w:tr>
      <w:tr w:rsidR="003618BC" w14:paraId="745F5B36" w14:textId="77777777" w:rsidTr="35E6F6F8">
        <w:trPr>
          <w:trHeight w:val="352"/>
        </w:trPr>
        <w:tc>
          <w:tcPr>
            <w:tcW w:w="1086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1430D3B" w14:textId="77777777" w:rsidR="003618BC" w:rsidRDefault="003618BC" w:rsidP="003618BC">
            <w:pPr>
              <w:spacing w:line="256" w:lineRule="auto"/>
              <w:rPr>
                <w:b/>
              </w:rPr>
            </w:pPr>
            <w:r>
              <w:rPr>
                <w:b/>
              </w:rPr>
              <w:t>Brief report of the inspection activities undertaken:</w:t>
            </w:r>
          </w:p>
        </w:tc>
      </w:tr>
      <w:tr w:rsidR="003618BC" w14:paraId="13FA917A" w14:textId="77777777" w:rsidTr="35E6F6F8">
        <w:trPr>
          <w:trHeight w:val="683"/>
        </w:trPr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3B18BD" w14:textId="77777777" w:rsidR="003618BC" w:rsidRDefault="003618BC" w:rsidP="003618BC">
            <w:pPr>
              <w:spacing w:line="256" w:lineRule="auto"/>
              <w:rPr>
                <w:b/>
              </w:rPr>
            </w:pPr>
            <w:r>
              <w:rPr>
                <w:b/>
              </w:rPr>
              <w:t>Scope of Inspection:</w:t>
            </w:r>
          </w:p>
        </w:tc>
        <w:tc>
          <w:tcPr>
            <w:tcW w:w="9233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1F2BFFA" w14:textId="77777777" w:rsidR="003618BC" w:rsidRPr="00CB42A7" w:rsidRDefault="003618BC" w:rsidP="003618BC">
            <w:pPr>
              <w:pStyle w:val="ListParagraph"/>
              <w:numPr>
                <w:ilvl w:val="0"/>
                <w:numId w:val="7"/>
              </w:numPr>
              <w:spacing w:line="256" w:lineRule="auto"/>
              <w:rPr>
                <w:b/>
                <w:bCs/>
              </w:rPr>
            </w:pPr>
            <w:r w:rsidRPr="6BED5A2E">
              <w:t>The inspection was scheduled to evaluate measures put in place by the facility to ensure Good Storage and Distribution Practices for pharmaceutical products.</w:t>
            </w:r>
          </w:p>
          <w:p w14:paraId="55EA2E2E" w14:textId="36B48C66" w:rsidR="003618BC" w:rsidRPr="00CB42A7" w:rsidRDefault="64CE0A5F" w:rsidP="4F24386F">
            <w:pPr>
              <w:pStyle w:val="ListParagraph"/>
              <w:spacing w:line="256" w:lineRule="auto"/>
              <w:ind w:left="393"/>
            </w:pPr>
            <w:r>
              <w:t xml:space="preserve">  </w:t>
            </w:r>
          </w:p>
        </w:tc>
      </w:tr>
      <w:tr w:rsidR="003618BC" w14:paraId="4356ED3E" w14:textId="77777777" w:rsidTr="35E6F6F8">
        <w:trPr>
          <w:trHeight w:val="352"/>
        </w:trPr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EABA4FA" w14:textId="77777777" w:rsidR="003618BC" w:rsidRDefault="003618BC" w:rsidP="003618BC">
            <w:pPr>
              <w:spacing w:line="256" w:lineRule="auto"/>
              <w:rPr>
                <w:b/>
              </w:rPr>
            </w:pPr>
            <w:r>
              <w:rPr>
                <w:b/>
              </w:rPr>
              <w:t>Inspected area(s):</w:t>
            </w:r>
          </w:p>
        </w:tc>
        <w:tc>
          <w:tcPr>
            <w:tcW w:w="9233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BA291F9" w14:textId="6E74474C" w:rsidR="003618BC" w:rsidRPr="00623078" w:rsidRDefault="003618BC" w:rsidP="003618BC">
            <w:pPr>
              <w:spacing w:line="256" w:lineRule="auto"/>
              <w:rPr>
                <w:b/>
              </w:rPr>
            </w:pPr>
            <w:r>
              <w:rPr>
                <w:b/>
              </w:rPr>
              <w:t>The inspected area include:</w:t>
            </w:r>
          </w:p>
          <w:p w14:paraId="01406854" w14:textId="4D0B20E7" w:rsidR="003618BC" w:rsidRDefault="006A6D22" w:rsidP="00984873">
            <w:pPr>
              <w:pStyle w:val="ListParagraph"/>
              <w:spacing w:line="256" w:lineRule="auto"/>
            </w:pPr>
            <w:r>
              <w:t>{</w:t>
            </w:r>
            <w:proofErr w:type="spellStart"/>
            <w:r>
              <w:t>inspected_areas</w:t>
            </w:r>
            <w:proofErr w:type="spellEnd"/>
            <w:r>
              <w:t>}</w:t>
            </w:r>
          </w:p>
          <w:p w14:paraId="0A6798A0" w14:textId="127D1C9F" w:rsidR="003618BC" w:rsidRDefault="003618BC" w:rsidP="003618BC">
            <w:pPr>
              <w:pStyle w:val="ListParagraph"/>
              <w:spacing w:line="256" w:lineRule="auto"/>
            </w:pPr>
          </w:p>
        </w:tc>
      </w:tr>
      <w:tr w:rsidR="003618BC" w14:paraId="279295CD" w14:textId="77777777" w:rsidTr="35E6F6F8">
        <w:trPr>
          <w:trHeight w:val="1950"/>
        </w:trPr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8D8496C" w14:textId="77777777" w:rsidR="003618BC" w:rsidRDefault="003618BC" w:rsidP="003618BC">
            <w:pPr>
              <w:spacing w:line="256" w:lineRule="auto"/>
              <w:rPr>
                <w:b/>
              </w:rPr>
            </w:pPr>
            <w:r>
              <w:rPr>
                <w:b/>
              </w:rPr>
              <w:t>Details of Personnel met during the inspection:</w:t>
            </w:r>
          </w:p>
        </w:tc>
        <w:tc>
          <w:tcPr>
            <w:tcW w:w="9233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tbl>
            <w:tblPr>
              <w:tblW w:w="887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55"/>
              <w:gridCol w:w="1513"/>
              <w:gridCol w:w="1701"/>
              <w:gridCol w:w="1701"/>
              <w:gridCol w:w="1559"/>
              <w:gridCol w:w="1843"/>
            </w:tblGrid>
            <w:tr w:rsidR="00AD7900" w14:paraId="16CB4691" w14:textId="6DBE5ECF" w:rsidTr="000E6D03">
              <w:trPr>
                <w:trHeight w:val="305"/>
              </w:trPr>
              <w:tc>
                <w:tcPr>
                  <w:tcW w:w="5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C85B5A3" w14:textId="77777777" w:rsidR="00AD7900" w:rsidRDefault="00AD7900" w:rsidP="00AD7900">
                  <w:pPr>
                    <w:spacing w:line="256" w:lineRule="auto"/>
                    <w:rPr>
                      <w:b/>
                    </w:rPr>
                  </w:pPr>
                  <w:r>
                    <w:rPr>
                      <w:b/>
                    </w:rPr>
                    <w:t>S/N</w:t>
                  </w:r>
                </w:p>
              </w:tc>
              <w:tc>
                <w:tcPr>
                  <w:tcW w:w="15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095FC5D" w14:textId="77777777" w:rsidR="00AD7900" w:rsidRDefault="00AD7900" w:rsidP="00AD7900">
                  <w:pPr>
                    <w:spacing w:line="256" w:lineRule="auto"/>
                    <w:rPr>
                      <w:b/>
                    </w:rPr>
                  </w:pPr>
                  <w:r>
                    <w:rPr>
                      <w:b/>
                    </w:rPr>
                    <w:t xml:space="preserve">Name 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4FF66EF" w14:textId="77777777" w:rsidR="00AD7900" w:rsidRDefault="00AD7900" w:rsidP="00AD7900">
                  <w:pPr>
                    <w:spacing w:line="256" w:lineRule="auto"/>
                    <w:rPr>
                      <w:b/>
                    </w:rPr>
                  </w:pPr>
                  <w:r>
                    <w:rPr>
                      <w:b/>
                    </w:rPr>
                    <w:t xml:space="preserve">Qualification 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1CAEEB" w14:textId="77777777" w:rsidR="00AD7900" w:rsidRDefault="00AD7900" w:rsidP="00AD7900">
                  <w:pPr>
                    <w:spacing w:line="256" w:lineRule="auto"/>
                    <w:rPr>
                      <w:b/>
                    </w:rPr>
                  </w:pPr>
                  <w:r>
                    <w:rPr>
                      <w:b/>
                    </w:rPr>
                    <w:t>Phone no.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4EB8CBA" w14:textId="19E7B6D6" w:rsidR="00AD7900" w:rsidRDefault="005A1581" w:rsidP="00AD7900">
                  <w:pPr>
                    <w:spacing w:line="256" w:lineRule="auto"/>
                    <w:rPr>
                      <w:b/>
                    </w:rPr>
                  </w:pPr>
                  <w:r>
                    <w:rPr>
                      <w:b/>
                    </w:rPr>
                    <w:t>Designation</w:t>
                  </w: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B483033" w14:textId="77CB0B77" w:rsidR="00AD7900" w:rsidRDefault="005A1581" w:rsidP="00AD7900">
                  <w:pPr>
                    <w:spacing w:line="256" w:lineRule="auto"/>
                    <w:rPr>
                      <w:b/>
                    </w:rPr>
                  </w:pPr>
                  <w:r>
                    <w:rPr>
                      <w:b/>
                    </w:rPr>
                    <w:t>Email</w:t>
                  </w:r>
                </w:p>
              </w:tc>
            </w:tr>
            <w:tr w:rsidR="00AD7900" w14:paraId="50C7771B" w14:textId="5B6DD7E3" w:rsidTr="000E6D03">
              <w:trPr>
                <w:trHeight w:val="462"/>
              </w:trPr>
              <w:tc>
                <w:tcPr>
                  <w:tcW w:w="5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8AE9C3" w14:textId="7FE616C6" w:rsidR="00AD7900" w:rsidRDefault="000E3722" w:rsidP="00AD7900">
                  <w:pPr>
                    <w:spacing w:line="256" w:lineRule="auto"/>
                  </w:pPr>
                  <w:r>
                    <w:t>{#personnel_</w:t>
                  </w:r>
                  <w:proofErr w:type="gramStart"/>
                  <w:r>
                    <w:t>list}{</w:t>
                  </w:r>
                  <w:proofErr w:type="gramEnd"/>
                  <w:r>
                    <w:t>index}</w:t>
                  </w:r>
                </w:p>
              </w:tc>
              <w:tc>
                <w:tcPr>
                  <w:tcW w:w="15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A36D5F3" w14:textId="664CF80C" w:rsidR="00AD7900" w:rsidRDefault="000E3722" w:rsidP="00AD7900">
                  <w:pPr>
                    <w:spacing w:line="256" w:lineRule="auto"/>
                  </w:pPr>
                  <w:r>
                    <w:t>{</w:t>
                  </w:r>
                  <w:r w:rsidR="005A1581">
                    <w:t>name}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4BAABB6" w14:textId="1C5E9308" w:rsidR="00AD7900" w:rsidRDefault="005A1581" w:rsidP="00AD7900">
                  <w:pPr>
                    <w:spacing w:line="256" w:lineRule="auto"/>
                  </w:pPr>
                  <w:r>
                    <w:t>{qualification}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85A3630" w14:textId="7C9C9FBE" w:rsidR="00AD7900" w:rsidRDefault="005A1581" w:rsidP="00AD7900">
                  <w:pPr>
                    <w:spacing w:line="256" w:lineRule="auto"/>
                  </w:pPr>
                  <w:r>
                    <w:t>{phone}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F28A699" w14:textId="166F95D1" w:rsidR="00AD7900" w:rsidRDefault="005A1581" w:rsidP="00AD7900">
                  <w:pPr>
                    <w:spacing w:line="256" w:lineRule="auto"/>
                  </w:pPr>
                  <w:r>
                    <w:t>{designation}</w:t>
                  </w: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000049F" w14:textId="259A2987" w:rsidR="00AD7900" w:rsidRDefault="005A1581" w:rsidP="00AD7900">
                  <w:pPr>
                    <w:spacing w:line="256" w:lineRule="auto"/>
                  </w:pPr>
                  <w:r>
                    <w:t>{email}{/</w:t>
                  </w:r>
                  <w:proofErr w:type="spellStart"/>
                  <w:r>
                    <w:t>personnel_list</w:t>
                  </w:r>
                  <w:proofErr w:type="spellEnd"/>
                  <w:r>
                    <w:t>}</w:t>
                  </w:r>
                  <w:r w:rsidR="00AD7900" w:rsidRPr="001C0549">
                    <w:t xml:space="preserve"> </w:t>
                  </w:r>
                </w:p>
              </w:tc>
            </w:tr>
          </w:tbl>
          <w:p w14:paraId="3BE05110" w14:textId="055EF149" w:rsidR="003618BC" w:rsidRDefault="003618BC" w:rsidP="3AAC86A6">
            <w:pPr>
              <w:spacing w:line="256" w:lineRule="auto"/>
            </w:pPr>
          </w:p>
        </w:tc>
      </w:tr>
      <w:tr w:rsidR="003618BC" w14:paraId="7ED65B8C" w14:textId="77777777" w:rsidTr="35E6F6F8">
        <w:trPr>
          <w:trHeight w:val="352"/>
        </w:trPr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899BC9" w14:textId="77777777" w:rsidR="003618BC" w:rsidRDefault="003618BC" w:rsidP="003618BC">
            <w:pPr>
              <w:spacing w:line="256" w:lineRule="auto"/>
              <w:rPr>
                <w:b/>
              </w:rPr>
            </w:pPr>
            <w:r>
              <w:rPr>
                <w:b/>
              </w:rPr>
              <w:t xml:space="preserve">Inspection Team’s findings and </w:t>
            </w:r>
            <w:r>
              <w:rPr>
                <w:b/>
              </w:rPr>
              <w:lastRenderedPageBreak/>
              <w:t>observations (both positive &amp; non-conformance observations):</w:t>
            </w:r>
          </w:p>
          <w:p w14:paraId="632A3E57" w14:textId="77777777" w:rsidR="003618BC" w:rsidRDefault="003618BC" w:rsidP="003618BC">
            <w:pPr>
              <w:spacing w:line="256" w:lineRule="auto"/>
              <w:rPr>
                <w:b/>
              </w:rPr>
            </w:pPr>
          </w:p>
          <w:p w14:paraId="66A68504" w14:textId="77777777" w:rsidR="003618BC" w:rsidRDefault="003618BC" w:rsidP="003618BC">
            <w:pPr>
              <w:spacing w:line="256" w:lineRule="auto"/>
              <w:rPr>
                <w:b/>
              </w:rPr>
            </w:pPr>
            <w:proofErr w:type="gramStart"/>
            <w:r>
              <w:rPr>
                <w:b/>
              </w:rPr>
              <w:t>Note;</w:t>
            </w:r>
            <w:proofErr w:type="gramEnd"/>
            <w:r>
              <w:rPr>
                <w:b/>
              </w:rPr>
              <w:t xml:space="preserve"> Other relevant headings not mentioned may be introduced under separate headings. </w:t>
            </w:r>
          </w:p>
        </w:tc>
        <w:tc>
          <w:tcPr>
            <w:tcW w:w="9233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16D2DB" w14:textId="2882BB23" w:rsidR="003618BC" w:rsidRPr="003618BC" w:rsidRDefault="003618BC" w:rsidP="003618BC">
            <w:pPr>
              <w:spacing w:line="256" w:lineRule="auto"/>
              <w:ind w:left="694"/>
              <w:rPr>
                <w:b/>
              </w:rPr>
            </w:pPr>
            <w:r w:rsidRPr="003618BC">
              <w:rPr>
                <w:b/>
                <w:bCs/>
              </w:rPr>
              <w:lastRenderedPageBreak/>
              <w:t>LICENSING</w:t>
            </w:r>
          </w:p>
          <w:p w14:paraId="16A401C3" w14:textId="16BBA8F9" w:rsidR="003618BC" w:rsidRPr="003618BC" w:rsidRDefault="64CE0A5F" w:rsidP="00D9561E">
            <w:pPr>
              <w:numPr>
                <w:ilvl w:val="0"/>
                <w:numId w:val="18"/>
              </w:numPr>
              <w:spacing w:line="256" w:lineRule="auto"/>
              <w:rPr>
                <w:color w:val="000000"/>
              </w:rPr>
            </w:pPr>
            <w:r w:rsidRPr="35E6F6F8">
              <w:rPr>
                <w:color w:val="000000" w:themeColor="text1"/>
              </w:rPr>
              <w:t xml:space="preserve">Licensing of Premises: </w:t>
            </w:r>
            <w:r w:rsidR="006A6D22">
              <w:rPr>
                <w:color w:val="000000" w:themeColor="text1"/>
              </w:rPr>
              <w:t>{</w:t>
            </w:r>
            <w:proofErr w:type="spellStart"/>
            <w:r w:rsidR="006A6D22">
              <w:rPr>
                <w:color w:val="000000" w:themeColor="text1"/>
              </w:rPr>
              <w:t>licence_info</w:t>
            </w:r>
            <w:proofErr w:type="spellEnd"/>
            <w:r w:rsidR="006A6D22">
              <w:rPr>
                <w:color w:val="000000" w:themeColor="text1"/>
              </w:rPr>
              <w:t>}</w:t>
            </w:r>
          </w:p>
          <w:p w14:paraId="2CE46664" w14:textId="0AFFCADB" w:rsidR="003618BC" w:rsidRPr="003618BC" w:rsidRDefault="64CE0A5F" w:rsidP="4F24386F">
            <w:pPr>
              <w:numPr>
                <w:ilvl w:val="0"/>
                <w:numId w:val="18"/>
              </w:numPr>
              <w:spacing w:line="256" w:lineRule="auto"/>
              <w:contextualSpacing/>
              <w:rPr>
                <w:color w:val="000000"/>
              </w:rPr>
            </w:pPr>
            <w:r w:rsidRPr="4F24386F">
              <w:rPr>
                <w:color w:val="000000" w:themeColor="text1"/>
              </w:rPr>
              <w:t xml:space="preserve">Superintendent pharmacist annual license to practice: </w:t>
            </w:r>
            <w:r w:rsidR="006A6D22">
              <w:rPr>
                <w:color w:val="000000" w:themeColor="text1"/>
              </w:rPr>
              <w:t>{</w:t>
            </w:r>
            <w:proofErr w:type="spellStart"/>
            <w:r w:rsidR="006A6D22">
              <w:rPr>
                <w:color w:val="000000" w:themeColor="text1"/>
              </w:rPr>
              <w:t>superintendent_licence_info</w:t>
            </w:r>
            <w:proofErr w:type="spellEnd"/>
            <w:r w:rsidR="006A6D22">
              <w:rPr>
                <w:color w:val="000000" w:themeColor="text1"/>
              </w:rPr>
              <w:t>}</w:t>
            </w:r>
          </w:p>
          <w:p w14:paraId="5138C7EB" w14:textId="5E5343F0" w:rsidR="003618BC" w:rsidRPr="003618BC" w:rsidRDefault="003618BC" w:rsidP="00D9561E">
            <w:pPr>
              <w:numPr>
                <w:ilvl w:val="0"/>
                <w:numId w:val="18"/>
              </w:numPr>
              <w:spacing w:line="256" w:lineRule="auto"/>
              <w:contextualSpacing/>
              <w:rPr>
                <w:color w:val="000000"/>
              </w:rPr>
            </w:pPr>
            <w:r w:rsidRPr="3AAC86A6">
              <w:rPr>
                <w:color w:val="000000" w:themeColor="text1"/>
              </w:rPr>
              <w:lastRenderedPageBreak/>
              <w:t>Adherence to licensing provision:</w:t>
            </w:r>
            <w:r w:rsidR="00984873">
              <w:rPr>
                <w:color w:val="000000" w:themeColor="text1"/>
              </w:rPr>
              <w:t xml:space="preserve"> </w:t>
            </w:r>
            <w:r w:rsidR="006A6D22">
              <w:rPr>
                <w:color w:val="000000" w:themeColor="text1"/>
              </w:rPr>
              <w:t>{</w:t>
            </w:r>
            <w:proofErr w:type="spellStart"/>
            <w:r w:rsidR="005A1581">
              <w:rPr>
                <w:color w:val="000000" w:themeColor="text1"/>
              </w:rPr>
              <w:t>licensing_adherence</w:t>
            </w:r>
            <w:proofErr w:type="spellEnd"/>
            <w:r w:rsidR="00CB740E">
              <w:rPr>
                <w:color w:val="000000" w:themeColor="text1"/>
              </w:rPr>
              <w:t>}</w:t>
            </w:r>
          </w:p>
          <w:p w14:paraId="0A5A680D" w14:textId="77777777" w:rsidR="003618BC" w:rsidRPr="003618BC" w:rsidRDefault="003618BC" w:rsidP="003618BC">
            <w:pPr>
              <w:spacing w:line="256" w:lineRule="auto"/>
              <w:rPr>
                <w:b/>
              </w:rPr>
            </w:pPr>
          </w:p>
          <w:p w14:paraId="495680DB" w14:textId="77777777" w:rsidR="003618BC" w:rsidRPr="003618BC" w:rsidRDefault="003618BC" w:rsidP="003618BC">
            <w:pPr>
              <w:spacing w:line="256" w:lineRule="auto"/>
              <w:ind w:left="694"/>
              <w:rPr>
                <w:b/>
              </w:rPr>
            </w:pPr>
            <w:r w:rsidRPr="003618BC">
              <w:rPr>
                <w:b/>
              </w:rPr>
              <w:t>ACTIVITIES UNDERTAKEN ON PREMISES</w:t>
            </w:r>
          </w:p>
          <w:p w14:paraId="169A2C00" w14:textId="7ADC352B" w:rsidR="003618BC" w:rsidRPr="003618BC" w:rsidRDefault="00CB740E" w:rsidP="00984873">
            <w:pPr>
              <w:spacing w:line="256" w:lineRule="auto"/>
              <w:ind w:left="694"/>
              <w:rPr>
                <w:strike/>
              </w:rPr>
            </w:pPr>
            <w:r>
              <w:t>{</w:t>
            </w:r>
            <w:proofErr w:type="spellStart"/>
            <w:r w:rsidR="005A1581">
              <w:t>activities_info</w:t>
            </w:r>
            <w:proofErr w:type="spellEnd"/>
            <w:r w:rsidR="005A1581">
              <w:t>}</w:t>
            </w:r>
          </w:p>
          <w:p w14:paraId="3396B8B1" w14:textId="77777777" w:rsidR="003618BC" w:rsidRPr="003618BC" w:rsidRDefault="003618BC" w:rsidP="003618BC">
            <w:pPr>
              <w:spacing w:line="256" w:lineRule="auto"/>
              <w:rPr>
                <w:b/>
                <w:color w:val="FF0000"/>
              </w:rPr>
            </w:pPr>
          </w:p>
          <w:p w14:paraId="38383D16" w14:textId="77777777" w:rsidR="003618BC" w:rsidRPr="003618BC" w:rsidRDefault="003618BC" w:rsidP="003618BC">
            <w:pPr>
              <w:spacing w:line="256" w:lineRule="auto"/>
              <w:ind w:left="694"/>
              <w:rPr>
                <w:b/>
              </w:rPr>
            </w:pPr>
            <w:r w:rsidRPr="003618BC">
              <w:rPr>
                <w:b/>
              </w:rPr>
              <w:t xml:space="preserve">ADEQUACY AND SUITABILITY OF PREMISES </w:t>
            </w:r>
          </w:p>
          <w:p w14:paraId="2A93CACF" w14:textId="4659485F" w:rsidR="00CB740E" w:rsidRPr="003618BC" w:rsidRDefault="00CB740E" w:rsidP="00984873">
            <w:pPr>
              <w:spacing w:line="256" w:lineRule="auto"/>
              <w:ind w:left="694"/>
              <w:rPr>
                <w:strike/>
              </w:rPr>
            </w:pPr>
            <w:r>
              <w:t>{</w:t>
            </w:r>
            <w:proofErr w:type="spellStart"/>
            <w:r w:rsidR="005A1581">
              <w:t>premise</w:t>
            </w:r>
            <w:r w:rsidR="00D62BAA">
              <w:t>s</w:t>
            </w:r>
            <w:r w:rsidR="005A1581">
              <w:t>_adequacy_info</w:t>
            </w:r>
            <w:proofErr w:type="spellEnd"/>
            <w:r>
              <w:t>}</w:t>
            </w:r>
          </w:p>
          <w:p w14:paraId="2A7B21B0" w14:textId="369FC6A0" w:rsidR="003618BC" w:rsidRPr="003618BC" w:rsidRDefault="003618BC" w:rsidP="00CB740E">
            <w:pPr>
              <w:spacing w:line="256" w:lineRule="auto"/>
              <w:rPr>
                <w:b/>
              </w:rPr>
            </w:pPr>
          </w:p>
          <w:p w14:paraId="50C82671" w14:textId="77777777" w:rsidR="003618BC" w:rsidRPr="003618BC" w:rsidRDefault="003618BC" w:rsidP="000E6D03">
            <w:pPr>
              <w:ind w:left="694"/>
              <w:rPr>
                <w:b/>
              </w:rPr>
            </w:pPr>
            <w:r w:rsidRPr="003618BC">
              <w:rPr>
                <w:b/>
              </w:rPr>
              <w:t>WAREHOUSE(S)</w:t>
            </w:r>
          </w:p>
          <w:p w14:paraId="02D82325" w14:textId="487C7527" w:rsidR="00CB740E" w:rsidRPr="003618BC" w:rsidRDefault="00CB740E" w:rsidP="00984873">
            <w:pPr>
              <w:spacing w:line="256" w:lineRule="auto"/>
              <w:ind w:left="694"/>
              <w:rPr>
                <w:strike/>
              </w:rPr>
            </w:pPr>
            <w:r>
              <w:t>{</w:t>
            </w:r>
            <w:proofErr w:type="spellStart"/>
            <w:r w:rsidR="005A1581">
              <w:t>warehouse_info</w:t>
            </w:r>
            <w:proofErr w:type="spellEnd"/>
            <w:r>
              <w:t>}</w:t>
            </w:r>
          </w:p>
          <w:p w14:paraId="49FD3E27" w14:textId="6AF7D5CE" w:rsidR="4F24386F" w:rsidRDefault="4F24386F" w:rsidP="4F24386F">
            <w:pPr>
              <w:ind w:left="694"/>
              <w:contextualSpacing/>
              <w:rPr>
                <w:b/>
                <w:bCs/>
              </w:rPr>
            </w:pPr>
          </w:p>
          <w:p w14:paraId="380CCAEA" w14:textId="77777777" w:rsidR="003618BC" w:rsidRPr="003618BC" w:rsidRDefault="003618BC" w:rsidP="003618BC">
            <w:pPr>
              <w:ind w:left="694"/>
              <w:contextualSpacing/>
              <w:rPr>
                <w:b/>
              </w:rPr>
            </w:pPr>
            <w:r w:rsidRPr="003618BC">
              <w:rPr>
                <w:b/>
              </w:rPr>
              <w:t>SPECIAL STORAGE</w:t>
            </w:r>
          </w:p>
          <w:p w14:paraId="5DD140C8" w14:textId="60A6B0C6" w:rsidR="003618BC" w:rsidRPr="00CB740E" w:rsidRDefault="00CB740E" w:rsidP="00984873">
            <w:pPr>
              <w:spacing w:line="256" w:lineRule="auto"/>
              <w:ind w:left="694"/>
              <w:rPr>
                <w:strike/>
              </w:rPr>
            </w:pPr>
            <w:r>
              <w:t>{</w:t>
            </w:r>
            <w:proofErr w:type="spellStart"/>
            <w:r w:rsidR="005A1581">
              <w:t>special_storage_info</w:t>
            </w:r>
            <w:proofErr w:type="spellEnd"/>
            <w:r>
              <w:t>}</w:t>
            </w:r>
          </w:p>
          <w:p w14:paraId="3FAF2753" w14:textId="77777777" w:rsidR="003618BC" w:rsidRPr="003618BC" w:rsidRDefault="003618BC" w:rsidP="003618BC">
            <w:pPr>
              <w:ind w:left="694"/>
              <w:rPr>
                <w:caps/>
              </w:rPr>
            </w:pPr>
          </w:p>
          <w:p w14:paraId="3D847FDB" w14:textId="77777777" w:rsidR="003618BC" w:rsidRPr="003618BC" w:rsidRDefault="003618BC" w:rsidP="4F24386F">
            <w:pPr>
              <w:spacing w:line="256" w:lineRule="auto"/>
              <w:contextualSpacing/>
              <w:rPr>
                <w:b/>
                <w:bCs/>
              </w:rPr>
            </w:pPr>
          </w:p>
          <w:p w14:paraId="1F29D332" w14:textId="77777777" w:rsidR="003618BC" w:rsidRPr="003618BC" w:rsidRDefault="003618BC" w:rsidP="003618BC">
            <w:pPr>
              <w:spacing w:line="256" w:lineRule="auto"/>
              <w:ind w:left="694"/>
              <w:contextualSpacing/>
              <w:rPr>
                <w:b/>
              </w:rPr>
            </w:pPr>
            <w:r w:rsidRPr="3AAC86A6">
              <w:rPr>
                <w:b/>
                <w:bCs/>
              </w:rPr>
              <w:t>DOCUMENTATION &amp; RECORD KEEPING</w:t>
            </w:r>
          </w:p>
          <w:p w14:paraId="1D7EBA11" w14:textId="021ED1B1" w:rsidR="00CB740E" w:rsidRPr="003618BC" w:rsidRDefault="00CB740E" w:rsidP="00984873">
            <w:pPr>
              <w:spacing w:line="256" w:lineRule="auto"/>
              <w:ind w:left="694"/>
              <w:rPr>
                <w:strike/>
              </w:rPr>
            </w:pPr>
            <w:r>
              <w:t>{</w:t>
            </w:r>
            <w:proofErr w:type="spellStart"/>
            <w:r w:rsidR="005A1581">
              <w:t>documentation_info</w:t>
            </w:r>
            <w:proofErr w:type="spellEnd"/>
            <w:r>
              <w:t>}</w:t>
            </w:r>
          </w:p>
          <w:p w14:paraId="6E5FC228" w14:textId="4D0880E5" w:rsidR="4F24386F" w:rsidRDefault="4F24386F" w:rsidP="4F24386F">
            <w:pPr>
              <w:spacing w:line="256" w:lineRule="auto"/>
              <w:ind w:left="694"/>
              <w:rPr>
                <w:rFonts w:eastAsia="Calibri"/>
                <w:b/>
                <w:bCs/>
                <w:lang w:val="en-GB"/>
              </w:rPr>
            </w:pPr>
          </w:p>
          <w:p w14:paraId="171A0512" w14:textId="77777777" w:rsidR="003618BC" w:rsidRPr="003618BC" w:rsidRDefault="79BD334A" w:rsidP="003618BC">
            <w:pPr>
              <w:spacing w:line="256" w:lineRule="auto"/>
              <w:ind w:left="694"/>
              <w:rPr>
                <w:rFonts w:eastAsia="Calibri"/>
                <w:b/>
                <w:lang w:val="en-GB"/>
              </w:rPr>
            </w:pPr>
            <w:r w:rsidRPr="330FC86D">
              <w:rPr>
                <w:rFonts w:eastAsia="Calibri"/>
                <w:b/>
                <w:bCs/>
                <w:lang w:val="en-GB"/>
              </w:rPr>
              <w:t>PROMOTIONAL ACTIVITIES</w:t>
            </w:r>
          </w:p>
          <w:p w14:paraId="12451229" w14:textId="211A0A43" w:rsidR="003618BC" w:rsidRPr="00CB42A7" w:rsidRDefault="14789346" w:rsidP="330FC86D">
            <w:pPr>
              <w:pStyle w:val="ListParagraph"/>
              <w:spacing w:line="256" w:lineRule="auto"/>
              <w:rPr>
                <w:b/>
                <w:bCs/>
                <w:color w:val="000000" w:themeColor="text1"/>
              </w:rPr>
            </w:pPr>
            <w:r w:rsidRPr="330FC86D">
              <w:rPr>
                <w:b/>
                <w:bCs/>
                <w:color w:val="000000" w:themeColor="text1"/>
              </w:rPr>
              <w:t>NA</w:t>
            </w:r>
          </w:p>
        </w:tc>
      </w:tr>
      <w:tr w:rsidR="003618BC" w14:paraId="25CA01AB" w14:textId="77777777" w:rsidTr="35E6F6F8">
        <w:trPr>
          <w:trHeight w:val="548"/>
        </w:trPr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4F1EE1" w14:textId="3F3944A3" w:rsidR="003618BC" w:rsidRDefault="003618BC" w:rsidP="003618BC">
            <w:pPr>
              <w:spacing w:line="256" w:lineRule="auto"/>
              <w:rPr>
                <w:b/>
              </w:rPr>
            </w:pPr>
            <w:r>
              <w:rPr>
                <w:b/>
              </w:rPr>
              <w:lastRenderedPageBreak/>
              <w:t>Distribution and shipment</w:t>
            </w:r>
          </w:p>
        </w:tc>
        <w:tc>
          <w:tcPr>
            <w:tcW w:w="9233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4AA05E" w14:textId="77777777" w:rsidR="003618BC" w:rsidRPr="00CB42A7" w:rsidRDefault="003618BC" w:rsidP="003618BC">
            <w:pPr>
              <w:spacing w:line="256" w:lineRule="auto"/>
            </w:pPr>
            <w:r w:rsidRPr="00CB42A7">
              <w:rPr>
                <w:b/>
                <w:bCs/>
              </w:rPr>
              <w:t>Availability of facility owned vehicles for transportation.</w:t>
            </w:r>
            <w:r w:rsidRPr="00CB42A7">
              <w:t xml:space="preserve"> </w:t>
            </w:r>
          </w:p>
          <w:p w14:paraId="588E65A8" w14:textId="23BFBFF5" w:rsidR="00CB740E" w:rsidRPr="003618BC" w:rsidRDefault="00CB740E" w:rsidP="000E6D03">
            <w:pPr>
              <w:spacing w:line="256" w:lineRule="auto"/>
              <w:rPr>
                <w:strike/>
              </w:rPr>
            </w:pPr>
            <w:r>
              <w:t>{</w:t>
            </w:r>
            <w:proofErr w:type="spellStart"/>
            <w:r w:rsidR="005A1581">
              <w:t>distribution_info</w:t>
            </w:r>
            <w:proofErr w:type="spellEnd"/>
            <w:r>
              <w:t>}</w:t>
            </w:r>
          </w:p>
          <w:p w14:paraId="13A115B2" w14:textId="22DB77C4" w:rsidR="003618BC" w:rsidRDefault="003618BC" w:rsidP="00CB740E">
            <w:pPr>
              <w:pStyle w:val="ListParagraph"/>
              <w:spacing w:line="256" w:lineRule="auto"/>
              <w:rPr>
                <w:b/>
                <w:bCs/>
              </w:rPr>
            </w:pPr>
          </w:p>
        </w:tc>
      </w:tr>
      <w:tr w:rsidR="003618BC" w14:paraId="7B3F6757" w14:textId="77777777" w:rsidTr="35E6F6F8">
        <w:trPr>
          <w:trHeight w:val="1275"/>
        </w:trPr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360FEB60" w14:textId="1121CFE3" w:rsidR="003618BC" w:rsidRDefault="003618BC" w:rsidP="003618BC">
            <w:pPr>
              <w:spacing w:line="256" w:lineRule="auto"/>
              <w:rPr>
                <w:b/>
                <w:bCs/>
              </w:rPr>
            </w:pPr>
            <w:r w:rsidRPr="6BED5A2E">
              <w:rPr>
                <w:b/>
                <w:bCs/>
              </w:rPr>
              <w:t>Miscellaneous</w:t>
            </w:r>
          </w:p>
          <w:p w14:paraId="2D4A1BD2" w14:textId="2A06A44E" w:rsidR="003618BC" w:rsidRDefault="003618BC" w:rsidP="003618BC">
            <w:pPr>
              <w:spacing w:line="256" w:lineRule="auto"/>
              <w:rPr>
                <w:b/>
                <w:bCs/>
              </w:rPr>
            </w:pPr>
            <w:r w:rsidRPr="3AAC86A6">
              <w:rPr>
                <w:b/>
                <w:bCs/>
              </w:rPr>
              <w:t xml:space="preserve">Samples taken </w:t>
            </w:r>
          </w:p>
        </w:tc>
        <w:tc>
          <w:tcPr>
            <w:tcW w:w="9233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4E84AC5D" w14:textId="6FF4D886" w:rsidR="003618BC" w:rsidRDefault="003618BC" w:rsidP="003618BC">
            <w:pPr>
              <w:spacing w:line="256" w:lineRule="auto"/>
              <w:rPr>
                <w:b/>
                <w:bCs/>
              </w:rPr>
            </w:pPr>
          </w:p>
          <w:p w14:paraId="175A5DA6" w14:textId="3F52436C" w:rsidR="003618BC" w:rsidRDefault="003618BC" w:rsidP="003618BC">
            <w:pPr>
              <w:spacing w:line="256" w:lineRule="auto"/>
              <w:rPr>
                <w:b/>
                <w:bCs/>
              </w:rPr>
            </w:pPr>
            <w:r w:rsidRPr="6BED5A2E">
              <w:rPr>
                <w:b/>
                <w:bCs/>
              </w:rPr>
              <w:t>NIL</w:t>
            </w:r>
          </w:p>
          <w:p w14:paraId="53F7DEB5" w14:textId="77777777" w:rsidR="003618BC" w:rsidRDefault="003618BC" w:rsidP="003618BC">
            <w:pPr>
              <w:spacing w:line="256" w:lineRule="auto"/>
              <w:rPr>
                <w:b/>
              </w:rPr>
            </w:pPr>
          </w:p>
          <w:p w14:paraId="39152529" w14:textId="6F0A5682" w:rsidR="003618BC" w:rsidRDefault="003618BC" w:rsidP="003618BC">
            <w:pPr>
              <w:spacing w:line="256" w:lineRule="auto"/>
              <w:rPr>
                <w:b/>
              </w:rPr>
            </w:pPr>
          </w:p>
        </w:tc>
      </w:tr>
      <w:tr w:rsidR="003618BC" w14:paraId="7D1659BC" w14:textId="77777777" w:rsidTr="35E6F6F8">
        <w:trPr>
          <w:trHeight w:val="1065"/>
        </w:trPr>
        <w:tc>
          <w:tcPr>
            <w:tcW w:w="162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FA9BF4" w14:textId="77777777" w:rsidR="003618BC" w:rsidRDefault="003618BC" w:rsidP="003618BC">
            <w:pPr>
              <w:spacing w:line="256" w:lineRule="auto"/>
              <w:rPr>
                <w:b/>
              </w:rPr>
            </w:pPr>
            <w:r>
              <w:rPr>
                <w:b/>
              </w:rPr>
              <w:t xml:space="preserve">Distribution of Report </w:t>
            </w:r>
          </w:p>
          <w:p w14:paraId="0891BDAB" w14:textId="77777777" w:rsidR="003618BC" w:rsidRPr="6BED5A2E" w:rsidRDefault="003618BC" w:rsidP="003618BC">
            <w:pPr>
              <w:spacing w:line="256" w:lineRule="auto"/>
              <w:rPr>
                <w:b/>
                <w:bCs/>
              </w:rPr>
            </w:pPr>
          </w:p>
        </w:tc>
        <w:tc>
          <w:tcPr>
            <w:tcW w:w="9233" w:type="dxa"/>
            <w:gridSpan w:val="4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5646A9" w14:textId="7AA5A5DF" w:rsidR="003618BC" w:rsidRDefault="003618BC" w:rsidP="003618BC">
            <w:pPr>
              <w:numPr>
                <w:ilvl w:val="0"/>
                <w:numId w:val="19"/>
              </w:numPr>
              <w:spacing w:line="256" w:lineRule="auto"/>
            </w:pPr>
            <w:r>
              <w:t>D (PMS)</w:t>
            </w:r>
          </w:p>
          <w:p w14:paraId="028E4F06" w14:textId="25028934" w:rsidR="003618BC" w:rsidRDefault="003618BC" w:rsidP="003618BC">
            <w:pPr>
              <w:numPr>
                <w:ilvl w:val="0"/>
                <w:numId w:val="19"/>
              </w:numPr>
              <w:spacing w:line="256" w:lineRule="auto"/>
            </w:pPr>
            <w:r>
              <w:t>DD (PMS) Lagos</w:t>
            </w:r>
          </w:p>
          <w:p w14:paraId="5A25F434" w14:textId="77777777" w:rsidR="003618BC" w:rsidRDefault="003618BC" w:rsidP="003618BC">
            <w:pPr>
              <w:numPr>
                <w:ilvl w:val="0"/>
                <w:numId w:val="19"/>
              </w:numPr>
              <w:spacing w:line="256" w:lineRule="auto"/>
              <w:rPr>
                <w:b/>
                <w:bCs/>
              </w:rPr>
            </w:pPr>
            <w:r>
              <w:t>Company's File</w:t>
            </w:r>
          </w:p>
        </w:tc>
      </w:tr>
      <w:tr w:rsidR="003618BC" w14:paraId="3D903A41" w14:textId="77777777" w:rsidTr="35E6F6F8">
        <w:trPr>
          <w:trHeight w:val="930"/>
        </w:trPr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A6C5F74" w14:textId="77777777" w:rsidR="003618BC" w:rsidRDefault="003618BC" w:rsidP="003618BC">
            <w:pPr>
              <w:spacing w:line="256" w:lineRule="auto"/>
              <w:rPr>
                <w:b/>
              </w:rPr>
            </w:pPr>
            <w:r>
              <w:rPr>
                <w:b/>
              </w:rPr>
              <w:t>Annexes attached:</w:t>
            </w:r>
          </w:p>
        </w:tc>
        <w:tc>
          <w:tcPr>
            <w:tcW w:w="9233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119F701" w14:textId="3E6BA33C" w:rsidR="00D9561E" w:rsidRDefault="64CE0A5F" w:rsidP="003618BC">
            <w:pPr>
              <w:pStyle w:val="ListParagraph"/>
              <w:numPr>
                <w:ilvl w:val="0"/>
                <w:numId w:val="20"/>
              </w:numPr>
              <w:spacing w:line="256" w:lineRule="auto"/>
            </w:pPr>
            <w:r>
              <w:t>GSDPI attendance form</w:t>
            </w:r>
          </w:p>
          <w:p w14:paraId="6C0F2FD2" w14:textId="77777777" w:rsidR="003618BC" w:rsidRDefault="003618BC" w:rsidP="003618BC">
            <w:pPr>
              <w:pStyle w:val="ListParagraph"/>
              <w:numPr>
                <w:ilvl w:val="0"/>
                <w:numId w:val="20"/>
              </w:numPr>
              <w:spacing w:line="256" w:lineRule="auto"/>
              <w:contextualSpacing/>
            </w:pPr>
            <w:r>
              <w:t>Copy of notice informing the company of the scheduled GSDP</w:t>
            </w:r>
          </w:p>
          <w:p w14:paraId="50A74F0B" w14:textId="1DAA831A" w:rsidR="003618BC" w:rsidRDefault="003618BC" w:rsidP="003618BC">
            <w:pPr>
              <w:pStyle w:val="ListParagraph"/>
              <w:numPr>
                <w:ilvl w:val="0"/>
                <w:numId w:val="20"/>
              </w:numPr>
              <w:spacing w:line="256" w:lineRule="auto"/>
            </w:pPr>
            <w:r>
              <w:t>PCN license for premises and Superintendent Pharmacist</w:t>
            </w:r>
          </w:p>
        </w:tc>
      </w:tr>
      <w:tr w:rsidR="003618BC" w14:paraId="52F22AFF" w14:textId="77777777" w:rsidTr="00727AC6">
        <w:trPr>
          <w:trHeight w:val="4834"/>
        </w:trPr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117A09C" w14:textId="4C3C0967" w:rsidR="003618BC" w:rsidRDefault="003618BC" w:rsidP="3AAC86A6">
            <w:pPr>
              <w:spacing w:line="256" w:lineRule="auto"/>
              <w:rPr>
                <w:b/>
                <w:bCs/>
              </w:rPr>
            </w:pPr>
            <w:r w:rsidRPr="3AAC86A6">
              <w:rPr>
                <w:b/>
                <w:bCs/>
              </w:rPr>
              <w:lastRenderedPageBreak/>
              <w:t>List of Deficiencies classified into critical, major and others:</w:t>
            </w:r>
          </w:p>
        </w:tc>
        <w:tc>
          <w:tcPr>
            <w:tcW w:w="467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796812" w14:textId="77777777" w:rsidR="003618BC" w:rsidRDefault="003618BC" w:rsidP="003618BC">
            <w:pPr>
              <w:spacing w:line="256" w:lineRule="auto"/>
            </w:pPr>
          </w:p>
          <w:p w14:paraId="669A6DDA" w14:textId="77777777" w:rsidR="003618BC" w:rsidRDefault="003618BC" w:rsidP="003618BC">
            <w:pPr>
              <w:spacing w:line="256" w:lineRule="auto"/>
            </w:pPr>
          </w:p>
          <w:p w14:paraId="4D7532F0" w14:textId="77777777" w:rsidR="003618BC" w:rsidRDefault="003618BC" w:rsidP="003618BC">
            <w:pPr>
              <w:spacing w:line="256" w:lineRule="auto"/>
            </w:pPr>
          </w:p>
          <w:p w14:paraId="24300CDD" w14:textId="77777777" w:rsidR="003618BC" w:rsidRDefault="003618BC" w:rsidP="003618BC">
            <w:pPr>
              <w:spacing w:line="256" w:lineRule="auto"/>
            </w:pPr>
          </w:p>
        </w:tc>
        <w:tc>
          <w:tcPr>
            <w:tcW w:w="456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26A2E6F" w14:textId="77777777" w:rsidR="003618BC" w:rsidRDefault="003618BC" w:rsidP="003618BC">
            <w:pPr>
              <w:spacing w:line="256" w:lineRule="auto"/>
              <w:rPr>
                <w:b/>
              </w:rPr>
            </w:pPr>
            <w:proofErr w:type="gramStart"/>
            <w:r>
              <w:rPr>
                <w:b/>
              </w:rPr>
              <w:t>References;</w:t>
            </w:r>
            <w:proofErr w:type="gramEnd"/>
          </w:p>
          <w:p w14:paraId="1E84425A" w14:textId="214BA124" w:rsidR="003618BC" w:rsidRDefault="003618BC" w:rsidP="003618BC">
            <w:pPr>
              <w:spacing w:line="256" w:lineRule="auto"/>
              <w:rPr>
                <w:b/>
              </w:rPr>
            </w:pPr>
            <w:r w:rsidRPr="1E5F8D7F">
              <w:rPr>
                <w:b/>
                <w:bCs/>
              </w:rPr>
              <w:t>The relevant section of the NAFDAC GSDP Regulations contravened should be mentioned for each deficiency in this column</w:t>
            </w:r>
          </w:p>
        </w:tc>
      </w:tr>
      <w:tr w:rsidR="003618BC" w14:paraId="5988E06C" w14:textId="77777777" w:rsidTr="35E6F6F8">
        <w:trPr>
          <w:trHeight w:val="4140"/>
        </w:trPr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F06AFA3" w14:textId="7A6D97D6" w:rsidR="4F24386F" w:rsidRDefault="0088187D" w:rsidP="4F24386F">
            <w:pPr>
              <w:spacing w:line="256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CRITICAL</w:t>
            </w:r>
          </w:p>
        </w:tc>
        <w:tc>
          <w:tcPr>
            <w:tcW w:w="467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9CA701" w14:textId="66661589" w:rsidR="4F24386F" w:rsidRDefault="0088187D" w:rsidP="4F24386F">
            <w:pPr>
              <w:spacing w:line="256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{</w:t>
            </w:r>
            <w:proofErr w:type="spellStart"/>
            <w:r>
              <w:rPr>
                <w:color w:val="000000" w:themeColor="text1"/>
              </w:rPr>
              <w:t>critical_findings_grouped</w:t>
            </w:r>
            <w:proofErr w:type="spellEnd"/>
            <w:r>
              <w:rPr>
                <w:color w:val="000000" w:themeColor="text1"/>
              </w:rPr>
              <w:t>}</w:t>
            </w:r>
          </w:p>
          <w:p w14:paraId="31ACDB7C" w14:textId="50D89468" w:rsidR="4F24386F" w:rsidRDefault="4F24386F" w:rsidP="4F24386F">
            <w:pPr>
              <w:spacing w:line="256" w:lineRule="auto"/>
              <w:rPr>
                <w:color w:val="000000" w:themeColor="text1"/>
              </w:rPr>
            </w:pPr>
          </w:p>
        </w:tc>
        <w:tc>
          <w:tcPr>
            <w:tcW w:w="456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6573DD" w14:textId="0CA01C9E" w:rsidR="003618BC" w:rsidRDefault="0088187D" w:rsidP="4F24386F">
            <w:pPr>
              <w:spacing w:line="256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{</w:t>
            </w:r>
            <w:proofErr w:type="spellStart"/>
            <w:r>
              <w:rPr>
                <w:color w:val="000000" w:themeColor="text1"/>
              </w:rPr>
              <w:t>critical_guidelines_grouped</w:t>
            </w:r>
            <w:proofErr w:type="spellEnd"/>
            <w:r>
              <w:rPr>
                <w:color w:val="000000" w:themeColor="text1"/>
              </w:rPr>
              <w:t>}</w:t>
            </w:r>
          </w:p>
          <w:p w14:paraId="3DBEBDEC" w14:textId="508AEBBB" w:rsidR="003618BC" w:rsidRDefault="003618BC" w:rsidP="003618BC">
            <w:pPr>
              <w:spacing w:line="256" w:lineRule="auto"/>
              <w:rPr>
                <w:color w:val="000000" w:themeColor="text1"/>
              </w:rPr>
            </w:pPr>
          </w:p>
        </w:tc>
      </w:tr>
      <w:tr w:rsidR="0088187D" w14:paraId="5B427200" w14:textId="77777777" w:rsidTr="35E6F6F8">
        <w:trPr>
          <w:trHeight w:val="4140"/>
        </w:trPr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02E5A8" w14:textId="0982A1FA" w:rsidR="0088187D" w:rsidRDefault="0088187D" w:rsidP="0088187D">
            <w:pPr>
              <w:spacing w:line="256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MAJOR</w:t>
            </w:r>
          </w:p>
        </w:tc>
        <w:tc>
          <w:tcPr>
            <w:tcW w:w="467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513BCA" w14:textId="19A5CFAD" w:rsidR="0088187D" w:rsidRDefault="0088187D" w:rsidP="0088187D">
            <w:pPr>
              <w:spacing w:line="256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{</w:t>
            </w:r>
            <w:proofErr w:type="spellStart"/>
            <w:r>
              <w:rPr>
                <w:color w:val="000000" w:themeColor="text1"/>
              </w:rPr>
              <w:t>major_findings_grouped</w:t>
            </w:r>
            <w:proofErr w:type="spellEnd"/>
            <w:r>
              <w:rPr>
                <w:color w:val="000000" w:themeColor="text1"/>
              </w:rPr>
              <w:t>}</w:t>
            </w:r>
          </w:p>
          <w:p w14:paraId="4A3142CF" w14:textId="77777777" w:rsidR="0088187D" w:rsidRDefault="0088187D" w:rsidP="0088187D">
            <w:pPr>
              <w:spacing w:line="256" w:lineRule="auto"/>
              <w:rPr>
                <w:color w:val="000000" w:themeColor="text1"/>
              </w:rPr>
            </w:pPr>
          </w:p>
        </w:tc>
        <w:tc>
          <w:tcPr>
            <w:tcW w:w="456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6F87A1" w14:textId="33D278A1" w:rsidR="0088187D" w:rsidRDefault="0088187D" w:rsidP="0088187D">
            <w:pPr>
              <w:spacing w:line="256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{</w:t>
            </w:r>
            <w:proofErr w:type="spellStart"/>
            <w:r>
              <w:rPr>
                <w:color w:val="000000" w:themeColor="text1"/>
              </w:rPr>
              <w:t>major_guidelines_grouped</w:t>
            </w:r>
            <w:proofErr w:type="spellEnd"/>
            <w:r>
              <w:rPr>
                <w:color w:val="000000" w:themeColor="text1"/>
              </w:rPr>
              <w:t>}</w:t>
            </w:r>
          </w:p>
          <w:p w14:paraId="5EDCE4CD" w14:textId="77777777" w:rsidR="0088187D" w:rsidRDefault="0088187D" w:rsidP="0088187D">
            <w:pPr>
              <w:spacing w:line="256" w:lineRule="auto"/>
              <w:rPr>
                <w:color w:val="000000" w:themeColor="text1"/>
              </w:rPr>
            </w:pPr>
          </w:p>
        </w:tc>
      </w:tr>
      <w:tr w:rsidR="0088187D" w14:paraId="22C6BB7A" w14:textId="77777777" w:rsidTr="35E6F6F8">
        <w:trPr>
          <w:trHeight w:val="50"/>
        </w:trPr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3EF424D" w14:textId="24D70D40" w:rsidR="0088187D" w:rsidRDefault="0088187D" w:rsidP="0088187D">
            <w:pPr>
              <w:spacing w:line="256" w:lineRule="auto"/>
              <w:rPr>
                <w:color w:val="000000" w:themeColor="text1"/>
              </w:rPr>
            </w:pPr>
            <w:r w:rsidRPr="4F24386F">
              <w:rPr>
                <w:b/>
                <w:bCs/>
                <w:color w:val="000000" w:themeColor="text1"/>
              </w:rPr>
              <w:t>Others</w:t>
            </w:r>
          </w:p>
        </w:tc>
        <w:tc>
          <w:tcPr>
            <w:tcW w:w="467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D2FE54" w14:textId="01B8D1DC" w:rsidR="0088187D" w:rsidRDefault="0088187D" w:rsidP="0088187D">
            <w:pPr>
              <w:spacing w:line="256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{</w:t>
            </w:r>
            <w:proofErr w:type="spellStart"/>
            <w:r>
              <w:rPr>
                <w:color w:val="000000" w:themeColor="text1"/>
              </w:rPr>
              <w:t>other_findings_grouped</w:t>
            </w:r>
            <w:proofErr w:type="spellEnd"/>
            <w:r>
              <w:rPr>
                <w:color w:val="000000" w:themeColor="text1"/>
              </w:rPr>
              <w:t>}</w:t>
            </w:r>
          </w:p>
          <w:p w14:paraId="7B6FB171" w14:textId="15634AB4" w:rsidR="0088187D" w:rsidRDefault="0088187D" w:rsidP="0088187D">
            <w:pPr>
              <w:spacing w:line="256" w:lineRule="auto"/>
              <w:rPr>
                <w:color w:val="000000" w:themeColor="text1"/>
              </w:rPr>
            </w:pPr>
          </w:p>
        </w:tc>
        <w:tc>
          <w:tcPr>
            <w:tcW w:w="456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73B755" w14:textId="12331D62" w:rsidR="0088187D" w:rsidRDefault="0088187D" w:rsidP="0088187D">
            <w:pPr>
              <w:spacing w:line="256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{</w:t>
            </w:r>
            <w:proofErr w:type="spellStart"/>
            <w:r>
              <w:rPr>
                <w:color w:val="000000" w:themeColor="text1"/>
              </w:rPr>
              <w:t>other_guidelines_grouped</w:t>
            </w:r>
            <w:proofErr w:type="spellEnd"/>
            <w:r>
              <w:rPr>
                <w:color w:val="000000" w:themeColor="text1"/>
              </w:rPr>
              <w:t>}</w:t>
            </w:r>
          </w:p>
          <w:p w14:paraId="65AC6C61" w14:textId="634E0453" w:rsidR="0088187D" w:rsidRPr="00DD3D63" w:rsidRDefault="0088187D" w:rsidP="0088187D">
            <w:pPr>
              <w:spacing w:line="256" w:lineRule="auto"/>
            </w:pPr>
          </w:p>
        </w:tc>
      </w:tr>
      <w:tr w:rsidR="003618BC" w14:paraId="4F0CF810" w14:textId="77777777" w:rsidTr="35E6F6F8">
        <w:trPr>
          <w:trHeight w:val="334"/>
        </w:trPr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D1302EC" w14:textId="77777777" w:rsidR="003618BC" w:rsidRDefault="003618BC" w:rsidP="003618BC">
            <w:pPr>
              <w:spacing w:line="256" w:lineRule="auto"/>
              <w:rPr>
                <w:b/>
              </w:rPr>
            </w:pPr>
            <w:r>
              <w:rPr>
                <w:b/>
              </w:rPr>
              <w:t>Recommendations</w:t>
            </w:r>
          </w:p>
        </w:tc>
        <w:tc>
          <w:tcPr>
            <w:tcW w:w="9233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B1C12E1" w14:textId="76C81F66" w:rsidR="003618BC" w:rsidRDefault="00CB740E" w:rsidP="00CB740E">
            <w:pPr>
              <w:spacing w:line="256" w:lineRule="auto"/>
            </w:pPr>
            <w:r>
              <w:t>{</w:t>
            </w:r>
            <w:r w:rsidR="005A1581">
              <w:t>recommendations</w:t>
            </w:r>
            <w:r>
              <w:t>}</w:t>
            </w:r>
          </w:p>
        </w:tc>
      </w:tr>
      <w:tr w:rsidR="003618BC" w14:paraId="46D1999F" w14:textId="77777777" w:rsidTr="35E6F6F8">
        <w:trPr>
          <w:trHeight w:val="334"/>
        </w:trPr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954BBD" w14:textId="77777777" w:rsidR="003618BC" w:rsidRDefault="003618BC" w:rsidP="003618BC">
            <w:pPr>
              <w:spacing w:line="256" w:lineRule="auto"/>
              <w:rPr>
                <w:b/>
              </w:rPr>
            </w:pPr>
            <w:r>
              <w:rPr>
                <w:b/>
              </w:rPr>
              <w:t>Summary and conclusions:</w:t>
            </w:r>
          </w:p>
          <w:p w14:paraId="5D8767E7" w14:textId="77777777" w:rsidR="003618BC" w:rsidRDefault="003618BC" w:rsidP="003618BC">
            <w:pPr>
              <w:spacing w:line="256" w:lineRule="auto"/>
              <w:rPr>
                <w:b/>
              </w:rPr>
            </w:pPr>
          </w:p>
        </w:tc>
        <w:tc>
          <w:tcPr>
            <w:tcW w:w="9233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EA9E562" w14:textId="20DFD9E2" w:rsidR="003618BC" w:rsidRDefault="00CB740E" w:rsidP="003618BC">
            <w:pPr>
              <w:pStyle w:val="ListParagraph"/>
              <w:spacing w:line="256" w:lineRule="auto"/>
              <w:ind w:left="0"/>
              <w:rPr>
                <w:rFonts w:eastAsia="Batang"/>
                <w:color w:val="000000"/>
                <w:lang w:val="en-GB" w:eastAsia="ko-KR"/>
              </w:rPr>
            </w:pPr>
            <w:r>
              <w:t>{</w:t>
            </w:r>
            <w:proofErr w:type="spellStart"/>
            <w:r w:rsidR="005A1581">
              <w:t>summary_conclusion</w:t>
            </w:r>
            <w:proofErr w:type="spellEnd"/>
            <w:r>
              <w:t>}</w:t>
            </w:r>
          </w:p>
        </w:tc>
      </w:tr>
      <w:tr w:rsidR="003618BC" w14:paraId="06FE74F4" w14:textId="49ACD2FC" w:rsidTr="35E6F6F8">
        <w:trPr>
          <w:trHeight w:val="870"/>
        </w:trPr>
        <w:tc>
          <w:tcPr>
            <w:tcW w:w="1628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1FF4B5D" w14:textId="7C612A7C" w:rsidR="003618BC" w:rsidRDefault="64CE0A5F" w:rsidP="4F24386F">
            <w:pPr>
              <w:spacing w:line="256" w:lineRule="auto"/>
              <w:rPr>
                <w:b/>
                <w:bCs/>
              </w:rPr>
            </w:pPr>
            <w:r w:rsidRPr="4F24386F">
              <w:rPr>
                <w:b/>
                <w:bCs/>
              </w:rPr>
              <w:t>Inspector Name:</w:t>
            </w:r>
          </w:p>
          <w:p w14:paraId="69FB307C" w14:textId="08F4B6B0" w:rsidR="003618BC" w:rsidRDefault="64CE0A5F" w:rsidP="4F24386F">
            <w:pPr>
              <w:spacing w:before="240" w:line="256" w:lineRule="auto"/>
              <w:rPr>
                <w:b/>
                <w:bCs/>
              </w:rPr>
            </w:pPr>
            <w:r w:rsidRPr="4F24386F">
              <w:rPr>
                <w:b/>
                <w:bCs/>
              </w:rPr>
              <w:t>Designation:</w:t>
            </w:r>
          </w:p>
          <w:p w14:paraId="647FEF12" w14:textId="0ABF8DFD" w:rsidR="003618BC" w:rsidRDefault="64CE0A5F" w:rsidP="4F24386F">
            <w:pPr>
              <w:spacing w:before="240" w:line="256" w:lineRule="auto"/>
              <w:rPr>
                <w:b/>
                <w:bCs/>
              </w:rPr>
            </w:pPr>
            <w:r w:rsidRPr="4F24386F">
              <w:rPr>
                <w:b/>
                <w:bCs/>
              </w:rPr>
              <w:t>Signature:</w:t>
            </w:r>
          </w:p>
          <w:p w14:paraId="1B036034" w14:textId="0C43F81C" w:rsidR="003618BC" w:rsidRDefault="64CE0A5F" w:rsidP="4F24386F">
            <w:pPr>
              <w:spacing w:before="240" w:line="256" w:lineRule="auto"/>
              <w:rPr>
                <w:b/>
                <w:bCs/>
              </w:rPr>
            </w:pPr>
            <w:r w:rsidRPr="4F24386F">
              <w:rPr>
                <w:b/>
                <w:bCs/>
              </w:rPr>
              <w:t>Date:</w:t>
            </w:r>
          </w:p>
        </w:tc>
        <w:tc>
          <w:tcPr>
            <w:tcW w:w="23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B8E7C7C" w14:textId="299B3A47" w:rsidR="003618BC" w:rsidRDefault="00CB740E" w:rsidP="4F24386F">
            <w:pPr>
              <w:spacing w:line="256" w:lineRule="auto"/>
            </w:pPr>
            <w:r>
              <w:t>{</w:t>
            </w:r>
            <w:proofErr w:type="spellStart"/>
            <w:r>
              <w:t>lead_inspector</w:t>
            </w:r>
            <w:proofErr w:type="spellEnd"/>
            <w:r>
              <w:t>}</w:t>
            </w:r>
          </w:p>
        </w:tc>
        <w:tc>
          <w:tcPr>
            <w:tcW w:w="2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544A99D5" w14:textId="670262EA" w:rsidR="003618BC" w:rsidRDefault="00CB740E" w:rsidP="003618BC">
            <w:pPr>
              <w:spacing w:line="256" w:lineRule="auto"/>
            </w:pPr>
            <w:r>
              <w:t>{</w:t>
            </w:r>
            <w:proofErr w:type="spellStart"/>
            <w:r>
              <w:t>co_inspector</w:t>
            </w:r>
            <w:proofErr w:type="spellEnd"/>
            <w:r>
              <w:t>}</w:t>
            </w:r>
          </w:p>
        </w:tc>
        <w:tc>
          <w:tcPr>
            <w:tcW w:w="226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03532603" w14:textId="1CBF0C23" w:rsidR="003618BC" w:rsidRDefault="00CB740E" w:rsidP="4F24386F">
            <w:pPr>
              <w:spacing w:line="256" w:lineRule="auto"/>
            </w:pPr>
            <w:r>
              <w:t>{trainee_inspector</w:t>
            </w:r>
            <w:r w:rsidR="000E6D03">
              <w:t>_1</w:t>
            </w:r>
            <w:r>
              <w:t>}</w:t>
            </w:r>
          </w:p>
        </w:tc>
        <w:tc>
          <w:tcPr>
            <w:tcW w:w="230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0626FBB2" w14:textId="2DE86DE3" w:rsidR="003618BC" w:rsidRDefault="00CB740E" w:rsidP="003618BC">
            <w:pPr>
              <w:spacing w:line="256" w:lineRule="auto"/>
              <w:rPr>
                <w:sz w:val="20"/>
                <w:szCs w:val="20"/>
              </w:rPr>
            </w:pPr>
            <w:r>
              <w:t>{trainee_inspector</w:t>
            </w:r>
            <w:r w:rsidR="000E6D03">
              <w:t>_2</w:t>
            </w:r>
            <w:r>
              <w:t>}</w:t>
            </w:r>
            <w:r w:rsidR="64CE0A5F">
              <w:t xml:space="preserve"> </w:t>
            </w:r>
          </w:p>
        </w:tc>
      </w:tr>
      <w:tr w:rsidR="005A1581" w14:paraId="24C24845" w14:textId="2DD7B34E" w:rsidTr="35E6F6F8">
        <w:trPr>
          <w:trHeight w:val="455"/>
        </w:trPr>
        <w:tc>
          <w:tcPr>
            <w:tcW w:w="1628" w:type="dxa"/>
            <w:vMerge/>
            <w:vAlign w:val="center"/>
            <w:hideMark/>
          </w:tcPr>
          <w:p w14:paraId="6AD95DC6" w14:textId="77777777" w:rsidR="005A1581" w:rsidRDefault="005A1581" w:rsidP="005A1581">
            <w:pPr>
              <w:spacing w:line="256" w:lineRule="auto"/>
              <w:rPr>
                <w:b/>
              </w:rPr>
            </w:pPr>
          </w:p>
        </w:tc>
        <w:tc>
          <w:tcPr>
            <w:tcW w:w="23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FEF6A6B" w14:textId="35427AF1" w:rsidR="005A1581" w:rsidRDefault="005A1581" w:rsidP="005A1581">
            <w:pPr>
              <w:spacing w:line="256" w:lineRule="auto"/>
            </w:pPr>
            <w:r>
              <w:rPr>
                <w:bCs/>
              </w:rPr>
              <w:t>{</w:t>
            </w:r>
            <w:proofErr w:type="spellStart"/>
            <w:r>
              <w:rPr>
                <w:bCs/>
              </w:rPr>
              <w:t>lead_designation</w:t>
            </w:r>
            <w:proofErr w:type="spellEnd"/>
            <w:r>
              <w:rPr>
                <w:bCs/>
              </w:rPr>
              <w:t>}</w:t>
            </w:r>
          </w:p>
        </w:tc>
        <w:tc>
          <w:tcPr>
            <w:tcW w:w="2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0ED25D85" w14:textId="78D1F468" w:rsidR="005A1581" w:rsidRDefault="005A1581" w:rsidP="005A1581">
            <w:pPr>
              <w:spacing w:line="256" w:lineRule="auto"/>
            </w:pPr>
            <w:r>
              <w:rPr>
                <w:bCs/>
              </w:rPr>
              <w:t>{</w:t>
            </w:r>
            <w:proofErr w:type="spellStart"/>
            <w:r>
              <w:rPr>
                <w:bCs/>
              </w:rPr>
              <w:t>co_designation</w:t>
            </w:r>
            <w:proofErr w:type="spellEnd"/>
            <w:r>
              <w:rPr>
                <w:bCs/>
              </w:rPr>
              <w:t>}</w:t>
            </w:r>
          </w:p>
        </w:tc>
        <w:tc>
          <w:tcPr>
            <w:tcW w:w="226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1B3C06B3" w14:textId="6377A622" w:rsidR="005A1581" w:rsidRDefault="005A1581" w:rsidP="005A1581">
            <w:pPr>
              <w:spacing w:line="256" w:lineRule="auto"/>
            </w:pPr>
            <w:r>
              <w:rPr>
                <w:bCs/>
              </w:rPr>
              <w:t>{trainee_designation</w:t>
            </w:r>
            <w:r w:rsidR="000E6D03">
              <w:rPr>
                <w:bCs/>
              </w:rPr>
              <w:t>_1</w:t>
            </w:r>
            <w:r>
              <w:rPr>
                <w:bCs/>
              </w:rPr>
              <w:t>}</w:t>
            </w:r>
          </w:p>
        </w:tc>
        <w:tc>
          <w:tcPr>
            <w:tcW w:w="230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47067AC5" w14:textId="63DEDFA4" w:rsidR="005A1581" w:rsidRDefault="005A1581" w:rsidP="005A1581">
            <w:pPr>
              <w:spacing w:line="256" w:lineRule="auto"/>
            </w:pPr>
            <w:r>
              <w:rPr>
                <w:bCs/>
              </w:rPr>
              <w:t>{trainee_designation</w:t>
            </w:r>
            <w:r w:rsidR="000E6D03">
              <w:rPr>
                <w:bCs/>
              </w:rPr>
              <w:t>_2</w:t>
            </w:r>
            <w:r>
              <w:rPr>
                <w:bCs/>
              </w:rPr>
              <w:t>}</w:t>
            </w:r>
          </w:p>
        </w:tc>
      </w:tr>
      <w:tr w:rsidR="003618BC" w14:paraId="5965C1B7" w14:textId="7B3342A3" w:rsidTr="35E6F6F8">
        <w:trPr>
          <w:trHeight w:val="750"/>
        </w:trPr>
        <w:tc>
          <w:tcPr>
            <w:tcW w:w="1628" w:type="dxa"/>
            <w:vMerge/>
            <w:vAlign w:val="center"/>
            <w:hideMark/>
          </w:tcPr>
          <w:p w14:paraId="4C5B4FB0" w14:textId="77777777" w:rsidR="003618BC" w:rsidRDefault="003618BC" w:rsidP="003618BC">
            <w:pPr>
              <w:spacing w:line="256" w:lineRule="auto"/>
              <w:rPr>
                <w:b/>
              </w:rPr>
            </w:pPr>
          </w:p>
        </w:tc>
        <w:tc>
          <w:tcPr>
            <w:tcW w:w="23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0CFDDC" w14:textId="52CD78AE" w:rsidR="003618BC" w:rsidRDefault="003618BC" w:rsidP="12DEC067">
            <w:pPr>
              <w:spacing w:line="256" w:lineRule="auto"/>
            </w:pPr>
          </w:p>
        </w:tc>
        <w:tc>
          <w:tcPr>
            <w:tcW w:w="2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1B73C27B" w14:textId="3386BB55" w:rsidR="003618BC" w:rsidRDefault="2C6CCCE5" w:rsidP="12DEC067">
            <w:pPr>
              <w:spacing w:line="256" w:lineRule="auto"/>
            </w:pPr>
            <w:r>
              <w:t xml:space="preserve"> </w:t>
            </w:r>
          </w:p>
        </w:tc>
        <w:tc>
          <w:tcPr>
            <w:tcW w:w="226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696D2A02" w14:textId="406666E8" w:rsidR="003618BC" w:rsidRDefault="003618BC" w:rsidP="005D5C76">
            <w:pPr>
              <w:spacing w:line="256" w:lineRule="auto"/>
            </w:pPr>
          </w:p>
        </w:tc>
        <w:tc>
          <w:tcPr>
            <w:tcW w:w="230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78905787" w14:textId="69DD0C6D" w:rsidR="003618BC" w:rsidRDefault="003618BC" w:rsidP="005D5C76">
            <w:pPr>
              <w:spacing w:line="256" w:lineRule="auto"/>
            </w:pPr>
          </w:p>
        </w:tc>
      </w:tr>
      <w:tr w:rsidR="00CB740E" w14:paraId="20DF3F7C" w14:textId="11F6068C" w:rsidTr="35E6F6F8">
        <w:trPr>
          <w:trHeight w:val="420"/>
        </w:trPr>
        <w:tc>
          <w:tcPr>
            <w:tcW w:w="1628" w:type="dxa"/>
            <w:vMerge/>
            <w:vAlign w:val="center"/>
            <w:hideMark/>
          </w:tcPr>
          <w:p w14:paraId="2FC57E4C" w14:textId="77777777" w:rsidR="00CB740E" w:rsidRDefault="00CB740E" w:rsidP="00CB740E">
            <w:pPr>
              <w:spacing w:line="256" w:lineRule="auto"/>
              <w:rPr>
                <w:b/>
              </w:rPr>
            </w:pPr>
          </w:p>
        </w:tc>
        <w:tc>
          <w:tcPr>
            <w:tcW w:w="23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8AE3E7" w14:textId="04E7A7E7" w:rsidR="00CB740E" w:rsidRDefault="00CB740E" w:rsidP="00CB740E">
            <w:pPr>
              <w:spacing w:line="256" w:lineRule="auto"/>
            </w:pPr>
            <w:r>
              <w:rPr>
                <w:color w:val="000000" w:themeColor="text1"/>
              </w:rPr>
              <w:t>{</w:t>
            </w:r>
            <w:proofErr w:type="spellStart"/>
            <w:r>
              <w:rPr>
                <w:color w:val="000000" w:themeColor="text1"/>
              </w:rPr>
              <w:t>log_date</w:t>
            </w:r>
            <w:proofErr w:type="spellEnd"/>
            <w:r>
              <w:rPr>
                <w:color w:val="000000" w:themeColor="text1"/>
              </w:rPr>
              <w:t>}</w:t>
            </w:r>
          </w:p>
        </w:tc>
        <w:tc>
          <w:tcPr>
            <w:tcW w:w="2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5955FAE5" w14:textId="0B6752F7" w:rsidR="00CB740E" w:rsidRDefault="00CB740E" w:rsidP="00CB740E">
            <w:pPr>
              <w:spacing w:line="256" w:lineRule="auto"/>
            </w:pPr>
            <w:r>
              <w:rPr>
                <w:color w:val="000000" w:themeColor="text1"/>
              </w:rPr>
              <w:t>{</w:t>
            </w:r>
            <w:proofErr w:type="spellStart"/>
            <w:r w:rsidRPr="00723EFB">
              <w:rPr>
                <w:color w:val="000000" w:themeColor="text1"/>
              </w:rPr>
              <w:t>log_date</w:t>
            </w:r>
            <w:proofErr w:type="spellEnd"/>
            <w:r w:rsidRPr="00723EFB">
              <w:rPr>
                <w:color w:val="000000" w:themeColor="text1"/>
              </w:rPr>
              <w:t>}</w:t>
            </w:r>
          </w:p>
        </w:tc>
        <w:tc>
          <w:tcPr>
            <w:tcW w:w="226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3CFE53B2" w14:textId="15E68854" w:rsidR="00CB740E" w:rsidRDefault="00CB740E" w:rsidP="00CB740E">
            <w:pPr>
              <w:spacing w:line="256" w:lineRule="auto"/>
            </w:pPr>
            <w:r>
              <w:rPr>
                <w:color w:val="000000" w:themeColor="text1"/>
              </w:rPr>
              <w:t>{</w:t>
            </w:r>
            <w:proofErr w:type="spellStart"/>
            <w:r w:rsidRPr="00723EFB">
              <w:rPr>
                <w:color w:val="000000" w:themeColor="text1"/>
              </w:rPr>
              <w:t>log_date</w:t>
            </w:r>
            <w:proofErr w:type="spellEnd"/>
            <w:r w:rsidRPr="00723EFB">
              <w:rPr>
                <w:color w:val="000000" w:themeColor="text1"/>
              </w:rPr>
              <w:t>}</w:t>
            </w:r>
          </w:p>
        </w:tc>
        <w:tc>
          <w:tcPr>
            <w:tcW w:w="230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2665EB19" w14:textId="4808B3A4" w:rsidR="00CB740E" w:rsidRDefault="00CB740E" w:rsidP="00CB740E">
            <w:pPr>
              <w:spacing w:line="256" w:lineRule="auto"/>
            </w:pPr>
            <w:r>
              <w:rPr>
                <w:color w:val="000000" w:themeColor="text1"/>
              </w:rPr>
              <w:t>{</w:t>
            </w:r>
            <w:proofErr w:type="spellStart"/>
            <w:r w:rsidRPr="00723EFB">
              <w:rPr>
                <w:color w:val="000000" w:themeColor="text1"/>
              </w:rPr>
              <w:t>log_date</w:t>
            </w:r>
            <w:proofErr w:type="spellEnd"/>
            <w:r w:rsidRPr="00723EFB">
              <w:rPr>
                <w:color w:val="000000" w:themeColor="text1"/>
              </w:rPr>
              <w:t>}</w:t>
            </w:r>
          </w:p>
        </w:tc>
      </w:tr>
    </w:tbl>
    <w:p w14:paraId="090D7DFE" w14:textId="5681D932" w:rsidR="002154FF" w:rsidRDefault="002154FF" w:rsidP="12DEC067"/>
    <w:sectPr w:rsidR="002154FF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954AC" w14:textId="77777777" w:rsidR="00A155AF" w:rsidRDefault="00A155AF" w:rsidP="007672C6">
      <w:r>
        <w:separator/>
      </w:r>
    </w:p>
  </w:endnote>
  <w:endnote w:type="continuationSeparator" w:id="0">
    <w:p w14:paraId="51133392" w14:textId="77777777" w:rsidR="00A155AF" w:rsidRDefault="00A155AF" w:rsidP="007672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Gadugi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720F9" w14:textId="4007ED8A" w:rsidR="007672C6" w:rsidRPr="008370B5" w:rsidRDefault="3AAC86A6" w:rsidP="007672C6">
    <w:r>
      <w:t xml:space="preserve">Page </w:t>
    </w:r>
    <w:r w:rsidR="422E5079">
      <w:fldChar w:fldCharType="begin"/>
    </w:r>
    <w:r w:rsidR="422E5079">
      <w:instrText xml:space="preserve"> PAGE   \* MERGEFORMAT </w:instrText>
    </w:r>
    <w:r w:rsidR="422E5079">
      <w:fldChar w:fldCharType="separate"/>
    </w:r>
    <w:r>
      <w:t>1</w:t>
    </w:r>
    <w:r w:rsidR="422E5079">
      <w:fldChar w:fldCharType="end"/>
    </w:r>
    <w:r>
      <w:t xml:space="preserve"> of 7      </w:t>
    </w:r>
    <w:r w:rsidR="422E5079">
      <w:tab/>
    </w:r>
    <w:r w:rsidRPr="3AAC86A6">
      <w:rPr>
        <w:i/>
        <w:iCs/>
        <w:sz w:val="20"/>
        <w:szCs w:val="20"/>
      </w:rPr>
      <w:t>Confidential: DO NOT PHOTOCOPY</w:t>
    </w:r>
  </w:p>
  <w:tbl>
    <w:tblPr>
      <w:tblW w:w="9900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9900"/>
    </w:tblGrid>
    <w:tr w:rsidR="007672C6" w14:paraId="3F181BE1" w14:textId="77777777" w:rsidTr="006630E1">
      <w:trPr>
        <w:trHeight w:val="270"/>
      </w:trPr>
      <w:tc>
        <w:tcPr>
          <w:tcW w:w="9900" w:type="dxa"/>
          <w:tcBorders>
            <w:top w:val="thinThickSmallGap" w:sz="24" w:space="0" w:color="auto"/>
          </w:tcBorders>
        </w:tcPr>
        <w:p w14:paraId="4E08B517" w14:textId="77777777" w:rsidR="007672C6" w:rsidRDefault="007672C6" w:rsidP="007672C6">
          <w:pPr>
            <w:rPr>
              <w:i/>
              <w:sz w:val="20"/>
              <w:szCs w:val="20"/>
            </w:rPr>
          </w:pPr>
        </w:p>
      </w:tc>
    </w:tr>
  </w:tbl>
  <w:p w14:paraId="4BB46638" w14:textId="76CD315F" w:rsidR="007672C6" w:rsidRDefault="006A6D22" w:rsidP="00BC67C2">
    <w:pPr>
      <w:spacing w:line="254" w:lineRule="auto"/>
      <w:rPr>
        <w:sz w:val="18"/>
        <w:szCs w:val="18"/>
      </w:rPr>
    </w:pPr>
    <w:r>
      <w:rPr>
        <w:sz w:val="18"/>
        <w:szCs w:val="18"/>
      </w:rPr>
      <w:t>{</w:t>
    </w:r>
    <w:proofErr w:type="spellStart"/>
    <w:r>
      <w:rPr>
        <w:sz w:val="18"/>
        <w:szCs w:val="18"/>
      </w:rPr>
      <w:t>facility_name</w:t>
    </w:r>
    <w:proofErr w:type="spellEnd"/>
    <w:r>
      <w:rPr>
        <w:sz w:val="18"/>
        <w:szCs w:val="18"/>
      </w:rPr>
      <w:t>}</w:t>
    </w:r>
    <w:r w:rsidR="330FC86D">
      <w:t xml:space="preserve"> </w:t>
    </w:r>
    <w:r>
      <w:rPr>
        <w:sz w:val="18"/>
        <w:szCs w:val="18"/>
        <w:lang w:val="pt-BR"/>
      </w:rPr>
      <w:t>{</w:t>
    </w:r>
    <w:proofErr w:type="spellStart"/>
    <w:r>
      <w:rPr>
        <w:sz w:val="18"/>
        <w:szCs w:val="18"/>
        <w:lang w:val="pt-BR"/>
      </w:rPr>
      <w:t>facility_</w:t>
    </w:r>
    <w:proofErr w:type="gramStart"/>
    <w:r>
      <w:rPr>
        <w:sz w:val="18"/>
        <w:szCs w:val="18"/>
        <w:lang w:val="pt-BR"/>
      </w:rPr>
      <w:t>address</w:t>
    </w:r>
    <w:proofErr w:type="spellEnd"/>
    <w:r>
      <w:rPr>
        <w:sz w:val="18"/>
        <w:szCs w:val="18"/>
        <w:lang w:val="pt-BR"/>
      </w:rPr>
      <w:t>}</w:t>
    </w:r>
    <w:r w:rsidR="330FC86D">
      <w:t xml:space="preserve">   </w:t>
    </w:r>
    <w:proofErr w:type="gramEnd"/>
    <w:r w:rsidR="330FC86D" w:rsidRPr="330FC86D">
      <w:rPr>
        <w:sz w:val="18"/>
        <w:szCs w:val="18"/>
      </w:rPr>
      <w:t xml:space="preserve">GSDP-01-2025                  </w:t>
    </w:r>
    <w:proofErr w:type="gramStart"/>
    <w:r w:rsidR="330FC86D" w:rsidRPr="330FC86D">
      <w:rPr>
        <w:sz w:val="18"/>
        <w:szCs w:val="18"/>
      </w:rPr>
      <w:t xml:space="preserve">   </w:t>
    </w:r>
    <w:r>
      <w:rPr>
        <w:sz w:val="18"/>
        <w:szCs w:val="18"/>
      </w:rPr>
      <w:t>{</w:t>
    </w:r>
    <w:proofErr w:type="spellStart"/>
    <w:proofErr w:type="gramEnd"/>
    <w:r>
      <w:rPr>
        <w:sz w:val="18"/>
        <w:szCs w:val="18"/>
      </w:rPr>
      <w:t>inspection_date</w:t>
    </w:r>
    <w:proofErr w:type="spellEnd"/>
    <w:r>
      <w:rPr>
        <w:sz w:val="18"/>
        <w:szCs w:val="18"/>
      </w:rPr>
      <w:t>}</w:t>
    </w:r>
    <w:r w:rsidR="330FC86D" w:rsidRPr="330FC86D">
      <w:rPr>
        <w:sz w:val="18"/>
        <w:szCs w:val="18"/>
      </w:rPr>
      <w:t xml:space="preserve">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E2306" w14:textId="77777777" w:rsidR="00A155AF" w:rsidRDefault="00A155AF" w:rsidP="007672C6">
      <w:r>
        <w:separator/>
      </w:r>
    </w:p>
  </w:footnote>
  <w:footnote w:type="continuationSeparator" w:id="0">
    <w:p w14:paraId="13200DC9" w14:textId="77777777" w:rsidR="00A155AF" w:rsidRDefault="00A155AF" w:rsidP="007672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EEB29" w14:textId="1E7868E5" w:rsidR="008179BA" w:rsidRDefault="008179BA">
    <w:pPr>
      <w:pStyle w:val="Header"/>
    </w:pPr>
  </w:p>
  <w:tbl>
    <w:tblPr>
      <w:tblW w:w="98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28"/>
      <w:gridCol w:w="3060"/>
      <w:gridCol w:w="5040"/>
    </w:tblGrid>
    <w:tr w:rsidR="008179BA" w14:paraId="3591CD57" w14:textId="77777777" w:rsidTr="6BED5A2E">
      <w:tc>
        <w:tcPr>
          <w:tcW w:w="1728" w:type="dxa"/>
        </w:tcPr>
        <w:p w14:paraId="0EA03F17" w14:textId="4CA4C0AC" w:rsidR="008179BA" w:rsidRPr="0027720A" w:rsidRDefault="6BED5A2E" w:rsidP="6BED5A2E">
          <w:pPr>
            <w:pStyle w:val="Header"/>
            <w:rPr>
              <w:b/>
              <w:bCs/>
            </w:rPr>
          </w:pPr>
          <w:r w:rsidRPr="6BED5A2E">
            <w:rPr>
              <w:b/>
              <w:bCs/>
            </w:rPr>
            <w:t>Annexure 3</w:t>
          </w:r>
        </w:p>
      </w:tc>
      <w:tc>
        <w:tcPr>
          <w:tcW w:w="3060" w:type="dxa"/>
        </w:tcPr>
        <w:p w14:paraId="34A11BDD" w14:textId="1C8C8C43" w:rsidR="008179BA" w:rsidRPr="0027720A" w:rsidRDefault="5BF3966E" w:rsidP="1746EA66">
          <w:pPr>
            <w:pStyle w:val="Header"/>
            <w:rPr>
              <w:b/>
              <w:bCs/>
            </w:rPr>
          </w:pPr>
          <w:r w:rsidRPr="5BF3966E">
            <w:rPr>
              <w:b/>
              <w:bCs/>
            </w:rPr>
            <w:t xml:space="preserve">SOP Ref. No.; </w:t>
          </w:r>
          <w:r w:rsidRPr="5BF3966E">
            <w:rPr>
              <w:color w:val="000000" w:themeColor="text1"/>
            </w:rPr>
            <w:t>PMS-003-01</w:t>
          </w:r>
        </w:p>
      </w:tc>
      <w:tc>
        <w:tcPr>
          <w:tcW w:w="5040" w:type="dxa"/>
        </w:tcPr>
        <w:p w14:paraId="23B6C434" w14:textId="6512ED88" w:rsidR="008179BA" w:rsidRPr="00E2231E" w:rsidRDefault="37E831DA" w:rsidP="008179BA">
          <w:pPr>
            <w:pStyle w:val="Header"/>
          </w:pPr>
          <w:r>
            <w:t>PMS Pharmaceutical GSDP Inspection Report Format</w:t>
          </w:r>
        </w:p>
      </w:tc>
    </w:tr>
  </w:tbl>
  <w:p w14:paraId="30A83AC3" w14:textId="77777777" w:rsidR="008179BA" w:rsidRDefault="008179BA">
    <w:pPr>
      <w:pStyle w:val="Header"/>
    </w:pPr>
  </w:p>
  <w:p w14:paraId="0B3A3628" w14:textId="77777777" w:rsidR="008179BA" w:rsidRDefault="008179BA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6v1eQtho" int2:invalidationBookmarkName="" int2:hashCode="1gdvN9WQE0YwNr" int2:id="ZePdAHOQ">
      <int2:state int2:value="Rejected" int2:type="spell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1D73"/>
    <w:multiLevelType w:val="multilevel"/>
    <w:tmpl w:val="00B01D73"/>
    <w:lvl w:ilvl="0">
      <w:start w:val="1"/>
      <w:numFmt w:val="decimal"/>
      <w:lvlText w:val="%1."/>
      <w:lvlJc w:val="left"/>
      <w:pPr>
        <w:ind w:left="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131512"/>
    <w:multiLevelType w:val="multilevel"/>
    <w:tmpl w:val="031315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B07B1"/>
    <w:multiLevelType w:val="hybridMultilevel"/>
    <w:tmpl w:val="8AF2E2EC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960A30"/>
    <w:multiLevelType w:val="multilevel"/>
    <w:tmpl w:val="10960A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 w:hint="default"/>
        <w:sz w:val="11"/>
        <w:szCs w:val="1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71D5842"/>
    <w:multiLevelType w:val="multilevel"/>
    <w:tmpl w:val="171D5842"/>
    <w:lvl w:ilvl="0">
      <w:start w:val="1"/>
      <w:numFmt w:val="bullet"/>
      <w:lvlText w:val="●"/>
      <w:lvlJc w:val="left"/>
      <w:pPr>
        <w:ind w:left="694" w:hanging="359"/>
      </w:pPr>
      <w:rPr>
        <w:rFonts w:ascii="Noto Sans Symbols" w:eastAsia="Noto Sans Symbols" w:hAnsi="Noto Sans Symbols" w:cs="Noto Sans Symbols" w:hint="default"/>
        <w:strike w:val="0"/>
        <w:dstrike w:val="0"/>
        <w:sz w:val="15"/>
        <w:szCs w:val="15"/>
        <w:u w:val="none"/>
        <w:effect w:val="none"/>
      </w:rPr>
    </w:lvl>
    <w:lvl w:ilvl="1">
      <w:start w:val="1"/>
      <w:numFmt w:val="bullet"/>
      <w:lvlText w:val="o"/>
      <w:lvlJc w:val="left"/>
      <w:pPr>
        <w:ind w:left="141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3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5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7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9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1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3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54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ADE7026"/>
    <w:multiLevelType w:val="hybridMultilevel"/>
    <w:tmpl w:val="78C20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F3899A"/>
    <w:multiLevelType w:val="hybridMultilevel"/>
    <w:tmpl w:val="E33272FA"/>
    <w:lvl w:ilvl="0" w:tplc="759EAD1E">
      <w:start w:val="1"/>
      <w:numFmt w:val="decimal"/>
      <w:lvlText w:val="%1."/>
      <w:lvlJc w:val="left"/>
      <w:pPr>
        <w:ind w:left="720" w:hanging="360"/>
      </w:pPr>
    </w:lvl>
    <w:lvl w:ilvl="1" w:tplc="C2EEC78C">
      <w:start w:val="1"/>
      <w:numFmt w:val="lowerLetter"/>
      <w:lvlText w:val="%2."/>
      <w:lvlJc w:val="left"/>
      <w:pPr>
        <w:ind w:left="1440" w:hanging="360"/>
      </w:pPr>
    </w:lvl>
    <w:lvl w:ilvl="2" w:tplc="B8C878AC">
      <w:start w:val="1"/>
      <w:numFmt w:val="lowerRoman"/>
      <w:lvlText w:val="%3."/>
      <w:lvlJc w:val="right"/>
      <w:pPr>
        <w:ind w:left="2160" w:hanging="180"/>
      </w:pPr>
    </w:lvl>
    <w:lvl w:ilvl="3" w:tplc="EEDAC806">
      <w:start w:val="1"/>
      <w:numFmt w:val="decimal"/>
      <w:lvlText w:val="%4."/>
      <w:lvlJc w:val="left"/>
      <w:pPr>
        <w:ind w:left="2880" w:hanging="360"/>
      </w:pPr>
    </w:lvl>
    <w:lvl w:ilvl="4" w:tplc="44F0178C">
      <w:start w:val="1"/>
      <w:numFmt w:val="lowerLetter"/>
      <w:lvlText w:val="%5."/>
      <w:lvlJc w:val="left"/>
      <w:pPr>
        <w:ind w:left="3600" w:hanging="360"/>
      </w:pPr>
    </w:lvl>
    <w:lvl w:ilvl="5" w:tplc="9B6882AA">
      <w:start w:val="1"/>
      <w:numFmt w:val="lowerRoman"/>
      <w:lvlText w:val="%6."/>
      <w:lvlJc w:val="right"/>
      <w:pPr>
        <w:ind w:left="4320" w:hanging="180"/>
      </w:pPr>
    </w:lvl>
    <w:lvl w:ilvl="6" w:tplc="48A203A0">
      <w:start w:val="1"/>
      <w:numFmt w:val="decimal"/>
      <w:lvlText w:val="%7."/>
      <w:lvlJc w:val="left"/>
      <w:pPr>
        <w:ind w:left="5040" w:hanging="360"/>
      </w:pPr>
    </w:lvl>
    <w:lvl w:ilvl="7" w:tplc="68840964">
      <w:start w:val="1"/>
      <w:numFmt w:val="lowerLetter"/>
      <w:lvlText w:val="%8."/>
      <w:lvlJc w:val="left"/>
      <w:pPr>
        <w:ind w:left="5760" w:hanging="360"/>
      </w:pPr>
    </w:lvl>
    <w:lvl w:ilvl="8" w:tplc="94BC781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2B6B40"/>
    <w:multiLevelType w:val="multilevel"/>
    <w:tmpl w:val="262B6B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 w:hint="default"/>
        <w:sz w:val="11"/>
        <w:szCs w:val="1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A861655"/>
    <w:multiLevelType w:val="multilevel"/>
    <w:tmpl w:val="2A86165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CB5D5D"/>
    <w:multiLevelType w:val="multilevel"/>
    <w:tmpl w:val="2ACB5D5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7EAF4D"/>
    <w:multiLevelType w:val="hybridMultilevel"/>
    <w:tmpl w:val="FBE2A218"/>
    <w:lvl w:ilvl="0" w:tplc="0B88D6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F419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2E87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288D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96AB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BCB3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7C10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2443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18F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BB57CF"/>
    <w:multiLevelType w:val="hybridMultilevel"/>
    <w:tmpl w:val="F168E7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0598B6"/>
    <w:multiLevelType w:val="hybridMultilevel"/>
    <w:tmpl w:val="8E92F826"/>
    <w:lvl w:ilvl="0" w:tplc="8F4834F6">
      <w:start w:val="1"/>
      <w:numFmt w:val="decimal"/>
      <w:lvlText w:val="%1."/>
      <w:lvlJc w:val="left"/>
      <w:pPr>
        <w:ind w:left="720" w:hanging="360"/>
      </w:pPr>
    </w:lvl>
    <w:lvl w:ilvl="1" w:tplc="478AE43C">
      <w:start w:val="1"/>
      <w:numFmt w:val="lowerLetter"/>
      <w:lvlText w:val="%2."/>
      <w:lvlJc w:val="left"/>
      <w:pPr>
        <w:ind w:left="1080" w:hanging="360"/>
      </w:pPr>
    </w:lvl>
    <w:lvl w:ilvl="2" w:tplc="937A5DEA">
      <w:start w:val="1"/>
      <w:numFmt w:val="lowerRoman"/>
      <w:lvlText w:val="%3."/>
      <w:lvlJc w:val="right"/>
      <w:pPr>
        <w:ind w:left="2160" w:hanging="180"/>
      </w:pPr>
    </w:lvl>
    <w:lvl w:ilvl="3" w:tplc="67F213E6">
      <w:start w:val="1"/>
      <w:numFmt w:val="decimal"/>
      <w:lvlText w:val="%4."/>
      <w:lvlJc w:val="left"/>
      <w:pPr>
        <w:ind w:left="2880" w:hanging="360"/>
      </w:pPr>
    </w:lvl>
    <w:lvl w:ilvl="4" w:tplc="D364399A">
      <w:start w:val="1"/>
      <w:numFmt w:val="lowerLetter"/>
      <w:lvlText w:val="%5."/>
      <w:lvlJc w:val="left"/>
      <w:pPr>
        <w:ind w:left="3600" w:hanging="360"/>
      </w:pPr>
    </w:lvl>
    <w:lvl w:ilvl="5" w:tplc="520C2BD8">
      <w:start w:val="1"/>
      <w:numFmt w:val="lowerRoman"/>
      <w:lvlText w:val="%6."/>
      <w:lvlJc w:val="right"/>
      <w:pPr>
        <w:ind w:left="4320" w:hanging="180"/>
      </w:pPr>
    </w:lvl>
    <w:lvl w:ilvl="6" w:tplc="62F85018">
      <w:start w:val="1"/>
      <w:numFmt w:val="decimal"/>
      <w:lvlText w:val="%7."/>
      <w:lvlJc w:val="left"/>
      <w:pPr>
        <w:ind w:left="5040" w:hanging="360"/>
      </w:pPr>
    </w:lvl>
    <w:lvl w:ilvl="7" w:tplc="271493AC">
      <w:start w:val="1"/>
      <w:numFmt w:val="lowerLetter"/>
      <w:lvlText w:val="%8."/>
      <w:lvlJc w:val="left"/>
      <w:pPr>
        <w:ind w:left="5760" w:hanging="360"/>
      </w:pPr>
    </w:lvl>
    <w:lvl w:ilvl="8" w:tplc="CB60C4A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5B4DA5"/>
    <w:multiLevelType w:val="multilevel"/>
    <w:tmpl w:val="3B5B4DA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C92B52"/>
    <w:multiLevelType w:val="hybridMultilevel"/>
    <w:tmpl w:val="7C647592"/>
    <w:lvl w:ilvl="0" w:tplc="EBA25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66CD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4662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F205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4881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0C4B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6403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4E20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6A64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727642"/>
    <w:multiLevelType w:val="multilevel"/>
    <w:tmpl w:val="FFFFFFFF"/>
    <w:lvl w:ilvl="0">
      <w:start w:val="1"/>
      <w:numFmt w:val="decimal"/>
      <w:lvlText w:val="%1."/>
      <w:lvlJc w:val="left"/>
      <w:pPr>
        <w:ind w:left="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E132F2"/>
    <w:multiLevelType w:val="hybridMultilevel"/>
    <w:tmpl w:val="CFDCEBCC"/>
    <w:lvl w:ilvl="0" w:tplc="B10E1B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7E5D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F8F3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96C5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B4AE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FAEF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C6F9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CEF4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9ABC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E65973"/>
    <w:multiLevelType w:val="hybridMultilevel"/>
    <w:tmpl w:val="B6C05260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8" w15:restartNumberingAfterBreak="0">
    <w:nsid w:val="43EB46D5"/>
    <w:multiLevelType w:val="multilevel"/>
    <w:tmpl w:val="43EB46D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D51E50"/>
    <w:multiLevelType w:val="hybridMultilevel"/>
    <w:tmpl w:val="FC90E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DD49BB"/>
    <w:multiLevelType w:val="hybridMultilevel"/>
    <w:tmpl w:val="6EB6C73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149B49"/>
    <w:multiLevelType w:val="singleLevel"/>
    <w:tmpl w:val="5E149B4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2" w15:restartNumberingAfterBreak="0">
    <w:nsid w:val="6770085E"/>
    <w:multiLevelType w:val="multilevel"/>
    <w:tmpl w:val="49FEE61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C1F285F"/>
    <w:multiLevelType w:val="hybridMultilevel"/>
    <w:tmpl w:val="C9A65D5C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B70689"/>
    <w:multiLevelType w:val="hybridMultilevel"/>
    <w:tmpl w:val="81CA911C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0977DC"/>
    <w:multiLevelType w:val="multilevel"/>
    <w:tmpl w:val="6F0977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FF5764"/>
    <w:multiLevelType w:val="hybridMultilevel"/>
    <w:tmpl w:val="7EDAE2F8"/>
    <w:lvl w:ilvl="0" w:tplc="D460146A">
      <w:start w:val="1"/>
      <w:numFmt w:val="bullet"/>
      <w:lvlText w:val=""/>
      <w:lvlJc w:val="left"/>
      <w:pPr>
        <w:ind w:left="393" w:hanging="360"/>
      </w:pPr>
      <w:rPr>
        <w:rFonts w:ascii="Symbol" w:hAnsi="Symbol" w:hint="default"/>
      </w:rPr>
    </w:lvl>
    <w:lvl w:ilvl="1" w:tplc="AA44A382">
      <w:start w:val="1"/>
      <w:numFmt w:val="bullet"/>
      <w:lvlText w:val="o"/>
      <w:lvlJc w:val="left"/>
      <w:pPr>
        <w:ind w:left="1113" w:hanging="360"/>
      </w:pPr>
      <w:rPr>
        <w:rFonts w:ascii="Courier New" w:hAnsi="Courier New" w:hint="default"/>
      </w:rPr>
    </w:lvl>
    <w:lvl w:ilvl="2" w:tplc="28521688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D168059C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9268080A">
      <w:start w:val="1"/>
      <w:numFmt w:val="bullet"/>
      <w:lvlText w:val="o"/>
      <w:lvlJc w:val="left"/>
      <w:pPr>
        <w:ind w:left="3273" w:hanging="360"/>
      </w:pPr>
      <w:rPr>
        <w:rFonts w:ascii="Courier New" w:hAnsi="Courier New" w:hint="default"/>
      </w:rPr>
    </w:lvl>
    <w:lvl w:ilvl="5" w:tplc="B8D2CF88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12C0C6A2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E7C04500">
      <w:start w:val="1"/>
      <w:numFmt w:val="bullet"/>
      <w:lvlText w:val="o"/>
      <w:lvlJc w:val="left"/>
      <w:pPr>
        <w:ind w:left="5433" w:hanging="360"/>
      </w:pPr>
      <w:rPr>
        <w:rFonts w:ascii="Courier New" w:hAnsi="Courier New" w:hint="default"/>
      </w:rPr>
    </w:lvl>
    <w:lvl w:ilvl="8" w:tplc="8FA6609E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27" w15:restartNumberingAfterBreak="0">
    <w:nsid w:val="733F1D05"/>
    <w:multiLevelType w:val="hybridMultilevel"/>
    <w:tmpl w:val="FFFFFFFF"/>
    <w:lvl w:ilvl="0" w:tplc="F39A0664">
      <w:numFmt w:val="none"/>
      <w:lvlText w:val=""/>
      <w:lvlJc w:val="left"/>
      <w:pPr>
        <w:tabs>
          <w:tab w:val="num" w:pos="360"/>
        </w:tabs>
      </w:pPr>
    </w:lvl>
    <w:lvl w:ilvl="1" w:tplc="6280378A">
      <w:start w:val="1"/>
      <w:numFmt w:val="lowerLetter"/>
      <w:lvlText w:val="%2."/>
      <w:lvlJc w:val="left"/>
      <w:pPr>
        <w:ind w:left="1609" w:hanging="360"/>
      </w:pPr>
    </w:lvl>
    <w:lvl w:ilvl="2" w:tplc="013EDE4C">
      <w:start w:val="1"/>
      <w:numFmt w:val="lowerRoman"/>
      <w:lvlText w:val="%3."/>
      <w:lvlJc w:val="right"/>
      <w:pPr>
        <w:ind w:left="2329" w:hanging="180"/>
      </w:pPr>
    </w:lvl>
    <w:lvl w:ilvl="3" w:tplc="9CEC92B6">
      <w:start w:val="1"/>
      <w:numFmt w:val="decimal"/>
      <w:lvlText w:val="%4."/>
      <w:lvlJc w:val="left"/>
      <w:pPr>
        <w:ind w:left="3049" w:hanging="360"/>
      </w:pPr>
    </w:lvl>
    <w:lvl w:ilvl="4" w:tplc="FE8A7A9E">
      <w:start w:val="1"/>
      <w:numFmt w:val="lowerLetter"/>
      <w:lvlText w:val="%5."/>
      <w:lvlJc w:val="left"/>
      <w:pPr>
        <w:ind w:left="3769" w:hanging="360"/>
      </w:pPr>
    </w:lvl>
    <w:lvl w:ilvl="5" w:tplc="78AE0E46">
      <w:start w:val="1"/>
      <w:numFmt w:val="lowerRoman"/>
      <w:lvlText w:val="%6."/>
      <w:lvlJc w:val="right"/>
      <w:pPr>
        <w:ind w:left="4489" w:hanging="180"/>
      </w:pPr>
    </w:lvl>
    <w:lvl w:ilvl="6" w:tplc="F13E59AE">
      <w:start w:val="1"/>
      <w:numFmt w:val="decimal"/>
      <w:lvlText w:val="%7."/>
      <w:lvlJc w:val="left"/>
      <w:pPr>
        <w:ind w:left="5209" w:hanging="360"/>
      </w:pPr>
    </w:lvl>
    <w:lvl w:ilvl="7" w:tplc="F7E474D4">
      <w:start w:val="1"/>
      <w:numFmt w:val="lowerLetter"/>
      <w:lvlText w:val="%8."/>
      <w:lvlJc w:val="left"/>
      <w:pPr>
        <w:ind w:left="5929" w:hanging="360"/>
      </w:pPr>
    </w:lvl>
    <w:lvl w:ilvl="8" w:tplc="86BC4E4A">
      <w:start w:val="1"/>
      <w:numFmt w:val="lowerRoman"/>
      <w:lvlText w:val="%9."/>
      <w:lvlJc w:val="right"/>
      <w:pPr>
        <w:ind w:left="6649" w:hanging="180"/>
      </w:pPr>
    </w:lvl>
  </w:abstractNum>
  <w:abstractNum w:abstractNumId="28" w15:restartNumberingAfterBreak="0">
    <w:nsid w:val="75CB2B5B"/>
    <w:multiLevelType w:val="multilevel"/>
    <w:tmpl w:val="75CB2B5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8E58C0"/>
    <w:multiLevelType w:val="hybridMultilevel"/>
    <w:tmpl w:val="4F2A6724"/>
    <w:lvl w:ilvl="0" w:tplc="38C2C75A">
      <w:start w:val="1"/>
      <w:numFmt w:val="bullet"/>
      <w:lvlText w:val=""/>
      <w:lvlJc w:val="left"/>
      <w:pPr>
        <w:ind w:left="1054" w:hanging="360"/>
      </w:pPr>
      <w:rPr>
        <w:rFonts w:ascii="Symbol" w:hAnsi="Symbol" w:hint="default"/>
      </w:rPr>
    </w:lvl>
    <w:lvl w:ilvl="1" w:tplc="5F5E200C">
      <w:start w:val="1"/>
      <w:numFmt w:val="bullet"/>
      <w:lvlText w:val="o"/>
      <w:lvlJc w:val="left"/>
      <w:pPr>
        <w:ind w:left="1774" w:hanging="360"/>
      </w:pPr>
      <w:rPr>
        <w:rFonts w:ascii="Courier New" w:hAnsi="Courier New" w:hint="default"/>
      </w:rPr>
    </w:lvl>
    <w:lvl w:ilvl="2" w:tplc="B2EEFD88">
      <w:start w:val="1"/>
      <w:numFmt w:val="bullet"/>
      <w:lvlText w:val=""/>
      <w:lvlJc w:val="left"/>
      <w:pPr>
        <w:ind w:left="2494" w:hanging="360"/>
      </w:pPr>
      <w:rPr>
        <w:rFonts w:ascii="Wingdings" w:hAnsi="Wingdings" w:hint="default"/>
      </w:rPr>
    </w:lvl>
    <w:lvl w:ilvl="3" w:tplc="0706AE2A">
      <w:start w:val="1"/>
      <w:numFmt w:val="bullet"/>
      <w:lvlText w:val=""/>
      <w:lvlJc w:val="left"/>
      <w:pPr>
        <w:ind w:left="3214" w:hanging="360"/>
      </w:pPr>
      <w:rPr>
        <w:rFonts w:ascii="Symbol" w:hAnsi="Symbol" w:hint="default"/>
      </w:rPr>
    </w:lvl>
    <w:lvl w:ilvl="4" w:tplc="0F3E42F2">
      <w:start w:val="1"/>
      <w:numFmt w:val="bullet"/>
      <w:lvlText w:val="o"/>
      <w:lvlJc w:val="left"/>
      <w:pPr>
        <w:ind w:left="3934" w:hanging="360"/>
      </w:pPr>
      <w:rPr>
        <w:rFonts w:ascii="Courier New" w:hAnsi="Courier New" w:hint="default"/>
      </w:rPr>
    </w:lvl>
    <w:lvl w:ilvl="5" w:tplc="AC2EE8D0">
      <w:start w:val="1"/>
      <w:numFmt w:val="bullet"/>
      <w:lvlText w:val=""/>
      <w:lvlJc w:val="left"/>
      <w:pPr>
        <w:ind w:left="4654" w:hanging="360"/>
      </w:pPr>
      <w:rPr>
        <w:rFonts w:ascii="Wingdings" w:hAnsi="Wingdings" w:hint="default"/>
      </w:rPr>
    </w:lvl>
    <w:lvl w:ilvl="6" w:tplc="F386FD84">
      <w:start w:val="1"/>
      <w:numFmt w:val="bullet"/>
      <w:lvlText w:val=""/>
      <w:lvlJc w:val="left"/>
      <w:pPr>
        <w:ind w:left="5374" w:hanging="360"/>
      </w:pPr>
      <w:rPr>
        <w:rFonts w:ascii="Symbol" w:hAnsi="Symbol" w:hint="default"/>
      </w:rPr>
    </w:lvl>
    <w:lvl w:ilvl="7" w:tplc="6DB2D0D4">
      <w:start w:val="1"/>
      <w:numFmt w:val="bullet"/>
      <w:lvlText w:val="o"/>
      <w:lvlJc w:val="left"/>
      <w:pPr>
        <w:ind w:left="6094" w:hanging="360"/>
      </w:pPr>
      <w:rPr>
        <w:rFonts w:ascii="Courier New" w:hAnsi="Courier New" w:hint="default"/>
      </w:rPr>
    </w:lvl>
    <w:lvl w:ilvl="8" w:tplc="F63ABD54">
      <w:start w:val="1"/>
      <w:numFmt w:val="bullet"/>
      <w:lvlText w:val=""/>
      <w:lvlJc w:val="left"/>
      <w:pPr>
        <w:ind w:left="6814" w:hanging="360"/>
      </w:pPr>
      <w:rPr>
        <w:rFonts w:ascii="Wingdings" w:hAnsi="Wingdings" w:hint="default"/>
      </w:rPr>
    </w:lvl>
  </w:abstractNum>
  <w:abstractNum w:abstractNumId="30" w15:restartNumberingAfterBreak="0">
    <w:nsid w:val="796C67A0"/>
    <w:multiLevelType w:val="multilevel"/>
    <w:tmpl w:val="796C67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4A05E8"/>
    <w:multiLevelType w:val="hybridMultilevel"/>
    <w:tmpl w:val="78C20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9C0BB9"/>
    <w:multiLevelType w:val="multilevel"/>
    <w:tmpl w:val="7E9C0BB9"/>
    <w:lvl w:ilvl="0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287394090">
    <w:abstractNumId w:val="10"/>
  </w:num>
  <w:num w:numId="2" w16cid:durableId="805314726">
    <w:abstractNumId w:val="12"/>
  </w:num>
  <w:num w:numId="3" w16cid:durableId="1529950719">
    <w:abstractNumId w:val="16"/>
  </w:num>
  <w:num w:numId="4" w16cid:durableId="113716985">
    <w:abstractNumId w:val="14"/>
  </w:num>
  <w:num w:numId="5" w16cid:durableId="1134174019">
    <w:abstractNumId w:val="6"/>
  </w:num>
  <w:num w:numId="6" w16cid:durableId="888608085">
    <w:abstractNumId w:val="29"/>
  </w:num>
  <w:num w:numId="7" w16cid:durableId="1332678081">
    <w:abstractNumId w:val="26"/>
  </w:num>
  <w:num w:numId="8" w16cid:durableId="757216638">
    <w:abstractNumId w:val="27"/>
  </w:num>
  <w:num w:numId="9" w16cid:durableId="582683264">
    <w:abstractNumId w:val="15"/>
  </w:num>
  <w:num w:numId="10" w16cid:durableId="1660301663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783036615">
    <w:abstractNumId w:val="18"/>
  </w:num>
  <w:num w:numId="12" w16cid:durableId="1980766964">
    <w:abstractNumId w:val="21"/>
  </w:num>
  <w:num w:numId="13" w16cid:durableId="121309460">
    <w:abstractNumId w:val="1"/>
  </w:num>
  <w:num w:numId="14" w16cid:durableId="1661234028">
    <w:abstractNumId w:val="30"/>
  </w:num>
  <w:num w:numId="15" w16cid:durableId="120610623">
    <w:abstractNumId w:val="3"/>
  </w:num>
  <w:num w:numId="16" w16cid:durableId="898252698">
    <w:abstractNumId w:val="7"/>
  </w:num>
  <w:num w:numId="17" w16cid:durableId="896555095">
    <w:abstractNumId w:val="8"/>
  </w:num>
  <w:num w:numId="18" w16cid:durableId="883835385">
    <w:abstractNumId w:val="4"/>
  </w:num>
  <w:num w:numId="19" w16cid:durableId="753626218">
    <w:abstractNumId w:val="25"/>
  </w:num>
  <w:num w:numId="20" w16cid:durableId="737476913">
    <w:abstractNumId w:val="9"/>
  </w:num>
  <w:num w:numId="21" w16cid:durableId="1519541116">
    <w:abstractNumId w:val="13"/>
  </w:num>
  <w:num w:numId="22" w16cid:durableId="857279068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049989755">
    <w:abstractNumId w:val="17"/>
  </w:num>
  <w:num w:numId="24" w16cid:durableId="1356880080">
    <w:abstractNumId w:val="19"/>
  </w:num>
  <w:num w:numId="25" w16cid:durableId="2135176964">
    <w:abstractNumId w:val="22"/>
  </w:num>
  <w:num w:numId="26" w16cid:durableId="2085562383">
    <w:abstractNumId w:val="4"/>
  </w:num>
  <w:num w:numId="27" w16cid:durableId="1123764264">
    <w:abstractNumId w:val="5"/>
  </w:num>
  <w:num w:numId="28" w16cid:durableId="1833719897">
    <w:abstractNumId w:val="32"/>
  </w:num>
  <w:num w:numId="29" w16cid:durableId="1439567594">
    <w:abstractNumId w:val="24"/>
  </w:num>
  <w:num w:numId="30" w16cid:durableId="1613246448">
    <w:abstractNumId w:val="2"/>
  </w:num>
  <w:num w:numId="31" w16cid:durableId="1925723792">
    <w:abstractNumId w:val="23"/>
  </w:num>
  <w:num w:numId="32" w16cid:durableId="495464667">
    <w:abstractNumId w:val="31"/>
  </w:num>
  <w:num w:numId="33" w16cid:durableId="269167627">
    <w:abstractNumId w:val="20"/>
  </w:num>
  <w:num w:numId="34" w16cid:durableId="329986009">
    <w:abstractNumId w:val="11"/>
  </w:num>
  <w:num w:numId="35" w16cid:durableId="9774934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4FF"/>
    <w:rsid w:val="00014D7C"/>
    <w:rsid w:val="00025E71"/>
    <w:rsid w:val="0003498A"/>
    <w:rsid w:val="00067D4C"/>
    <w:rsid w:val="00090A6D"/>
    <w:rsid w:val="00096672"/>
    <w:rsid w:val="000A28FD"/>
    <w:rsid w:val="000B17EB"/>
    <w:rsid w:val="000B1E90"/>
    <w:rsid w:val="000C35D9"/>
    <w:rsid w:val="000E3722"/>
    <w:rsid w:val="000E6D03"/>
    <w:rsid w:val="00111BC5"/>
    <w:rsid w:val="0012163D"/>
    <w:rsid w:val="00126DF7"/>
    <w:rsid w:val="00142E01"/>
    <w:rsid w:val="00170352"/>
    <w:rsid w:val="001705A6"/>
    <w:rsid w:val="001815C3"/>
    <w:rsid w:val="001C2F97"/>
    <w:rsid w:val="001C4057"/>
    <w:rsid w:val="001F1637"/>
    <w:rsid w:val="001F3CC8"/>
    <w:rsid w:val="00207CCA"/>
    <w:rsid w:val="002154FF"/>
    <w:rsid w:val="002249F4"/>
    <w:rsid w:val="0022667B"/>
    <w:rsid w:val="0024382B"/>
    <w:rsid w:val="00250992"/>
    <w:rsid w:val="00253196"/>
    <w:rsid w:val="00276D85"/>
    <w:rsid w:val="0029089F"/>
    <w:rsid w:val="0029125E"/>
    <w:rsid w:val="0029789F"/>
    <w:rsid w:val="002A3467"/>
    <w:rsid w:val="002F2D88"/>
    <w:rsid w:val="00315E8D"/>
    <w:rsid w:val="00322ABA"/>
    <w:rsid w:val="00323884"/>
    <w:rsid w:val="003302D3"/>
    <w:rsid w:val="00332075"/>
    <w:rsid w:val="003340B5"/>
    <w:rsid w:val="00337B9A"/>
    <w:rsid w:val="00344323"/>
    <w:rsid w:val="003618BC"/>
    <w:rsid w:val="0036248B"/>
    <w:rsid w:val="003818C0"/>
    <w:rsid w:val="0039049A"/>
    <w:rsid w:val="003A04FD"/>
    <w:rsid w:val="003A4559"/>
    <w:rsid w:val="003A5EE0"/>
    <w:rsid w:val="003C21DB"/>
    <w:rsid w:val="003C38A0"/>
    <w:rsid w:val="003D5164"/>
    <w:rsid w:val="00400633"/>
    <w:rsid w:val="00404555"/>
    <w:rsid w:val="00404B03"/>
    <w:rsid w:val="004201B5"/>
    <w:rsid w:val="00422D11"/>
    <w:rsid w:val="00424150"/>
    <w:rsid w:val="00440273"/>
    <w:rsid w:val="00440D65"/>
    <w:rsid w:val="00454969"/>
    <w:rsid w:val="00461750"/>
    <w:rsid w:val="0046401D"/>
    <w:rsid w:val="0047145F"/>
    <w:rsid w:val="0047796E"/>
    <w:rsid w:val="00490C35"/>
    <w:rsid w:val="00494D7D"/>
    <w:rsid w:val="004A3317"/>
    <w:rsid w:val="004A6D62"/>
    <w:rsid w:val="004A8EC1"/>
    <w:rsid w:val="004D7766"/>
    <w:rsid w:val="004F02F9"/>
    <w:rsid w:val="005111DC"/>
    <w:rsid w:val="00511B00"/>
    <w:rsid w:val="00516765"/>
    <w:rsid w:val="00543995"/>
    <w:rsid w:val="00555C97"/>
    <w:rsid w:val="005650FA"/>
    <w:rsid w:val="00572A23"/>
    <w:rsid w:val="00585998"/>
    <w:rsid w:val="00590885"/>
    <w:rsid w:val="00593F1C"/>
    <w:rsid w:val="00596C7D"/>
    <w:rsid w:val="005A1581"/>
    <w:rsid w:val="005A1E92"/>
    <w:rsid w:val="005A7792"/>
    <w:rsid w:val="005C25A9"/>
    <w:rsid w:val="005D56AC"/>
    <w:rsid w:val="005D5C76"/>
    <w:rsid w:val="005E2C47"/>
    <w:rsid w:val="005E67A9"/>
    <w:rsid w:val="006110DB"/>
    <w:rsid w:val="0061147E"/>
    <w:rsid w:val="00623078"/>
    <w:rsid w:val="0064141F"/>
    <w:rsid w:val="00645163"/>
    <w:rsid w:val="0066204C"/>
    <w:rsid w:val="006630E1"/>
    <w:rsid w:val="00670B94"/>
    <w:rsid w:val="0067177D"/>
    <w:rsid w:val="00696208"/>
    <w:rsid w:val="00697FC0"/>
    <w:rsid w:val="006A13F5"/>
    <w:rsid w:val="006A3145"/>
    <w:rsid w:val="006A6D22"/>
    <w:rsid w:val="006B331A"/>
    <w:rsid w:val="006C0892"/>
    <w:rsid w:val="006C0F65"/>
    <w:rsid w:val="006C3D12"/>
    <w:rsid w:val="006D2820"/>
    <w:rsid w:val="006E0221"/>
    <w:rsid w:val="006E1DAB"/>
    <w:rsid w:val="006E49DC"/>
    <w:rsid w:val="0070521E"/>
    <w:rsid w:val="007121F4"/>
    <w:rsid w:val="00721AD5"/>
    <w:rsid w:val="00727AC6"/>
    <w:rsid w:val="0073604B"/>
    <w:rsid w:val="007672C6"/>
    <w:rsid w:val="00774F85"/>
    <w:rsid w:val="00775E86"/>
    <w:rsid w:val="00784549"/>
    <w:rsid w:val="00791BB3"/>
    <w:rsid w:val="00795D8F"/>
    <w:rsid w:val="007B7E0B"/>
    <w:rsid w:val="007D7D81"/>
    <w:rsid w:val="007E07DE"/>
    <w:rsid w:val="007E096B"/>
    <w:rsid w:val="007F0BF0"/>
    <w:rsid w:val="007F3239"/>
    <w:rsid w:val="00800AC6"/>
    <w:rsid w:val="008179BA"/>
    <w:rsid w:val="00822D72"/>
    <w:rsid w:val="0083083C"/>
    <w:rsid w:val="008370B5"/>
    <w:rsid w:val="008610D1"/>
    <w:rsid w:val="008709AC"/>
    <w:rsid w:val="00872E67"/>
    <w:rsid w:val="00873E46"/>
    <w:rsid w:val="00874659"/>
    <w:rsid w:val="0088187D"/>
    <w:rsid w:val="008966DA"/>
    <w:rsid w:val="008B5B2A"/>
    <w:rsid w:val="008C0457"/>
    <w:rsid w:val="008D474A"/>
    <w:rsid w:val="008D7046"/>
    <w:rsid w:val="00900446"/>
    <w:rsid w:val="00933748"/>
    <w:rsid w:val="00944BF5"/>
    <w:rsid w:val="00957675"/>
    <w:rsid w:val="009704B9"/>
    <w:rsid w:val="009711F6"/>
    <w:rsid w:val="00973D58"/>
    <w:rsid w:val="00984873"/>
    <w:rsid w:val="009A34C0"/>
    <w:rsid w:val="009A401D"/>
    <w:rsid w:val="009B497C"/>
    <w:rsid w:val="009B681E"/>
    <w:rsid w:val="00A12617"/>
    <w:rsid w:val="00A14499"/>
    <w:rsid w:val="00A155AF"/>
    <w:rsid w:val="00A2159F"/>
    <w:rsid w:val="00A23EC3"/>
    <w:rsid w:val="00A30833"/>
    <w:rsid w:val="00A30DCC"/>
    <w:rsid w:val="00A31C49"/>
    <w:rsid w:val="00A32918"/>
    <w:rsid w:val="00A64B29"/>
    <w:rsid w:val="00A74CB1"/>
    <w:rsid w:val="00A75740"/>
    <w:rsid w:val="00A97FAF"/>
    <w:rsid w:val="00AB0077"/>
    <w:rsid w:val="00AB3F82"/>
    <w:rsid w:val="00AD671A"/>
    <w:rsid w:val="00AD7900"/>
    <w:rsid w:val="00B07B84"/>
    <w:rsid w:val="00B2404A"/>
    <w:rsid w:val="00B40546"/>
    <w:rsid w:val="00B45664"/>
    <w:rsid w:val="00B456CF"/>
    <w:rsid w:val="00B459A6"/>
    <w:rsid w:val="00B83298"/>
    <w:rsid w:val="00B8462E"/>
    <w:rsid w:val="00BA354C"/>
    <w:rsid w:val="00BB07B7"/>
    <w:rsid w:val="00BB4E5A"/>
    <w:rsid w:val="00BC67C2"/>
    <w:rsid w:val="00BF24CA"/>
    <w:rsid w:val="00BF25B9"/>
    <w:rsid w:val="00C06016"/>
    <w:rsid w:val="00C51B49"/>
    <w:rsid w:val="00C634F6"/>
    <w:rsid w:val="00C668E1"/>
    <w:rsid w:val="00C73A6E"/>
    <w:rsid w:val="00C80BBA"/>
    <w:rsid w:val="00CB42A7"/>
    <w:rsid w:val="00CB740E"/>
    <w:rsid w:val="00CC0C26"/>
    <w:rsid w:val="00CF542F"/>
    <w:rsid w:val="00D00344"/>
    <w:rsid w:val="00D066B8"/>
    <w:rsid w:val="00D07656"/>
    <w:rsid w:val="00D11F47"/>
    <w:rsid w:val="00D32851"/>
    <w:rsid w:val="00D35F93"/>
    <w:rsid w:val="00D6273C"/>
    <w:rsid w:val="00D62BAA"/>
    <w:rsid w:val="00D66459"/>
    <w:rsid w:val="00D709AB"/>
    <w:rsid w:val="00D709E9"/>
    <w:rsid w:val="00D81495"/>
    <w:rsid w:val="00D81E4F"/>
    <w:rsid w:val="00D9561E"/>
    <w:rsid w:val="00D959F1"/>
    <w:rsid w:val="00D971D5"/>
    <w:rsid w:val="00DB4AAC"/>
    <w:rsid w:val="00DC6BAE"/>
    <w:rsid w:val="00DD3D63"/>
    <w:rsid w:val="00DE4D82"/>
    <w:rsid w:val="00DF1D6E"/>
    <w:rsid w:val="00DF38FE"/>
    <w:rsid w:val="00DF6098"/>
    <w:rsid w:val="00DF7F9E"/>
    <w:rsid w:val="00E23F8F"/>
    <w:rsid w:val="00E55EBB"/>
    <w:rsid w:val="00E571F0"/>
    <w:rsid w:val="00E65799"/>
    <w:rsid w:val="00E81EF5"/>
    <w:rsid w:val="00E914AB"/>
    <w:rsid w:val="00EA6796"/>
    <w:rsid w:val="00EB14E6"/>
    <w:rsid w:val="00EC5607"/>
    <w:rsid w:val="00EF4CAA"/>
    <w:rsid w:val="00F06BF5"/>
    <w:rsid w:val="00F14679"/>
    <w:rsid w:val="00F154E2"/>
    <w:rsid w:val="00F20716"/>
    <w:rsid w:val="00F21F3C"/>
    <w:rsid w:val="00F31E53"/>
    <w:rsid w:val="00F41940"/>
    <w:rsid w:val="00F6238C"/>
    <w:rsid w:val="00F81A9B"/>
    <w:rsid w:val="00F87850"/>
    <w:rsid w:val="00F96AF0"/>
    <w:rsid w:val="00FA1460"/>
    <w:rsid w:val="00FC3029"/>
    <w:rsid w:val="00FDAF91"/>
    <w:rsid w:val="00FE4AF8"/>
    <w:rsid w:val="00FE56D5"/>
    <w:rsid w:val="00FF087E"/>
    <w:rsid w:val="0115AADB"/>
    <w:rsid w:val="012FAB90"/>
    <w:rsid w:val="015F3D8D"/>
    <w:rsid w:val="0166EE45"/>
    <w:rsid w:val="01B3C21D"/>
    <w:rsid w:val="01C252D2"/>
    <w:rsid w:val="01E408DB"/>
    <w:rsid w:val="01ED927A"/>
    <w:rsid w:val="02142E8A"/>
    <w:rsid w:val="0223DC59"/>
    <w:rsid w:val="02294DC3"/>
    <w:rsid w:val="0254FA7B"/>
    <w:rsid w:val="02603DDF"/>
    <w:rsid w:val="026BE1C4"/>
    <w:rsid w:val="027C1948"/>
    <w:rsid w:val="02B2A536"/>
    <w:rsid w:val="02FFBF3C"/>
    <w:rsid w:val="0312A8C2"/>
    <w:rsid w:val="03167BC7"/>
    <w:rsid w:val="03282202"/>
    <w:rsid w:val="034D71B2"/>
    <w:rsid w:val="036A3FA5"/>
    <w:rsid w:val="036DAF94"/>
    <w:rsid w:val="038E7915"/>
    <w:rsid w:val="039D0836"/>
    <w:rsid w:val="03B2808A"/>
    <w:rsid w:val="03F40189"/>
    <w:rsid w:val="04732A7D"/>
    <w:rsid w:val="048A7DFA"/>
    <w:rsid w:val="04B4D8FA"/>
    <w:rsid w:val="0508F5EA"/>
    <w:rsid w:val="05246BC4"/>
    <w:rsid w:val="05535376"/>
    <w:rsid w:val="057CFC35"/>
    <w:rsid w:val="05AEF172"/>
    <w:rsid w:val="05B004E3"/>
    <w:rsid w:val="060B7A32"/>
    <w:rsid w:val="061F0C61"/>
    <w:rsid w:val="062C1C7C"/>
    <w:rsid w:val="06356461"/>
    <w:rsid w:val="06815817"/>
    <w:rsid w:val="06918F6D"/>
    <w:rsid w:val="06A7F754"/>
    <w:rsid w:val="06B98407"/>
    <w:rsid w:val="06BEEC14"/>
    <w:rsid w:val="06C843A5"/>
    <w:rsid w:val="06F98201"/>
    <w:rsid w:val="06FDC739"/>
    <w:rsid w:val="07061B5B"/>
    <w:rsid w:val="072D4997"/>
    <w:rsid w:val="07325FDE"/>
    <w:rsid w:val="073AD0C0"/>
    <w:rsid w:val="07628464"/>
    <w:rsid w:val="0771976F"/>
    <w:rsid w:val="07B9BF8A"/>
    <w:rsid w:val="088439AC"/>
    <w:rsid w:val="088BD019"/>
    <w:rsid w:val="08E20DC1"/>
    <w:rsid w:val="08E6CF22"/>
    <w:rsid w:val="08EA6341"/>
    <w:rsid w:val="08FD7DF3"/>
    <w:rsid w:val="0926951F"/>
    <w:rsid w:val="095F2430"/>
    <w:rsid w:val="096123B0"/>
    <w:rsid w:val="0970EDB7"/>
    <w:rsid w:val="098730D4"/>
    <w:rsid w:val="0991C56D"/>
    <w:rsid w:val="09AD1B5C"/>
    <w:rsid w:val="09BA6071"/>
    <w:rsid w:val="09D16403"/>
    <w:rsid w:val="09F8B388"/>
    <w:rsid w:val="0A50BBD9"/>
    <w:rsid w:val="0A5A96C2"/>
    <w:rsid w:val="0A73499E"/>
    <w:rsid w:val="0AFADCE7"/>
    <w:rsid w:val="0B0B1EB5"/>
    <w:rsid w:val="0B49B9A6"/>
    <w:rsid w:val="0B60FA92"/>
    <w:rsid w:val="0BD4A6AC"/>
    <w:rsid w:val="0C14F897"/>
    <w:rsid w:val="0C589675"/>
    <w:rsid w:val="0C94AC64"/>
    <w:rsid w:val="0CE651D6"/>
    <w:rsid w:val="0D037CE9"/>
    <w:rsid w:val="0D0B324F"/>
    <w:rsid w:val="0D655F5D"/>
    <w:rsid w:val="0D95B0D5"/>
    <w:rsid w:val="0DA53E02"/>
    <w:rsid w:val="0DAF59C8"/>
    <w:rsid w:val="0DCFFC47"/>
    <w:rsid w:val="0E00D01A"/>
    <w:rsid w:val="0E0F5FE9"/>
    <w:rsid w:val="0E5574EB"/>
    <w:rsid w:val="0E5E4DA6"/>
    <w:rsid w:val="0E8B5E4A"/>
    <w:rsid w:val="0F0033BE"/>
    <w:rsid w:val="0F135667"/>
    <w:rsid w:val="0F2AC918"/>
    <w:rsid w:val="0F4C3B49"/>
    <w:rsid w:val="0FAF7761"/>
    <w:rsid w:val="0FC7F549"/>
    <w:rsid w:val="0FED417F"/>
    <w:rsid w:val="10167CDD"/>
    <w:rsid w:val="107032BB"/>
    <w:rsid w:val="10717140"/>
    <w:rsid w:val="10A4989B"/>
    <w:rsid w:val="10B50F6D"/>
    <w:rsid w:val="10C74EDE"/>
    <w:rsid w:val="10D14ACE"/>
    <w:rsid w:val="10F47BF6"/>
    <w:rsid w:val="11421341"/>
    <w:rsid w:val="1145F59C"/>
    <w:rsid w:val="11736BCE"/>
    <w:rsid w:val="11736D5C"/>
    <w:rsid w:val="11910C75"/>
    <w:rsid w:val="11952AE3"/>
    <w:rsid w:val="11A2FB40"/>
    <w:rsid w:val="11CD5AB6"/>
    <w:rsid w:val="11E5ADB4"/>
    <w:rsid w:val="1223CAFA"/>
    <w:rsid w:val="12311BCD"/>
    <w:rsid w:val="1236DAB4"/>
    <w:rsid w:val="124B59D1"/>
    <w:rsid w:val="125636E9"/>
    <w:rsid w:val="125C187F"/>
    <w:rsid w:val="12DEC067"/>
    <w:rsid w:val="12E5C14B"/>
    <w:rsid w:val="13362572"/>
    <w:rsid w:val="1361ECA1"/>
    <w:rsid w:val="13695751"/>
    <w:rsid w:val="13A6FFE1"/>
    <w:rsid w:val="13B6267E"/>
    <w:rsid w:val="14390920"/>
    <w:rsid w:val="14789346"/>
    <w:rsid w:val="14B1AA33"/>
    <w:rsid w:val="14BEBEBB"/>
    <w:rsid w:val="14EE8445"/>
    <w:rsid w:val="151D8DCF"/>
    <w:rsid w:val="1558693D"/>
    <w:rsid w:val="15709BAC"/>
    <w:rsid w:val="15B1D961"/>
    <w:rsid w:val="15D0FC59"/>
    <w:rsid w:val="15D3E19F"/>
    <w:rsid w:val="15E95432"/>
    <w:rsid w:val="15F11FCF"/>
    <w:rsid w:val="15F5EE1C"/>
    <w:rsid w:val="160669BF"/>
    <w:rsid w:val="1606BFBF"/>
    <w:rsid w:val="160ED7D4"/>
    <w:rsid w:val="162C5B6D"/>
    <w:rsid w:val="167D987C"/>
    <w:rsid w:val="16DC27CE"/>
    <w:rsid w:val="16E2A533"/>
    <w:rsid w:val="16EA729F"/>
    <w:rsid w:val="170A1E6A"/>
    <w:rsid w:val="172D6C71"/>
    <w:rsid w:val="1746EA66"/>
    <w:rsid w:val="178208A2"/>
    <w:rsid w:val="178C9E06"/>
    <w:rsid w:val="17997FA1"/>
    <w:rsid w:val="17C40F91"/>
    <w:rsid w:val="17D8960B"/>
    <w:rsid w:val="17F2C620"/>
    <w:rsid w:val="1818CFB0"/>
    <w:rsid w:val="183C06F2"/>
    <w:rsid w:val="1857C465"/>
    <w:rsid w:val="1871C7C7"/>
    <w:rsid w:val="18EBF314"/>
    <w:rsid w:val="1905B5BE"/>
    <w:rsid w:val="1931B763"/>
    <w:rsid w:val="194C0AFB"/>
    <w:rsid w:val="1953D72F"/>
    <w:rsid w:val="19633665"/>
    <w:rsid w:val="1966D223"/>
    <w:rsid w:val="196C59D8"/>
    <w:rsid w:val="19710080"/>
    <w:rsid w:val="19743A88"/>
    <w:rsid w:val="199CE4CA"/>
    <w:rsid w:val="19B1CD53"/>
    <w:rsid w:val="19C8BFD2"/>
    <w:rsid w:val="1A475A0C"/>
    <w:rsid w:val="1A555B13"/>
    <w:rsid w:val="1A832446"/>
    <w:rsid w:val="1A9F9AC2"/>
    <w:rsid w:val="1AA96C10"/>
    <w:rsid w:val="1AB557ED"/>
    <w:rsid w:val="1B3039B8"/>
    <w:rsid w:val="1B62F81C"/>
    <w:rsid w:val="1B9585E3"/>
    <w:rsid w:val="1BE83FC8"/>
    <w:rsid w:val="1BF57583"/>
    <w:rsid w:val="1BF9C424"/>
    <w:rsid w:val="1C2E33A1"/>
    <w:rsid w:val="1C918EA9"/>
    <w:rsid w:val="1CA5A4C1"/>
    <w:rsid w:val="1CC674C7"/>
    <w:rsid w:val="1CCA13A3"/>
    <w:rsid w:val="1CDA72A1"/>
    <w:rsid w:val="1CDE1711"/>
    <w:rsid w:val="1CEDA980"/>
    <w:rsid w:val="1CF9BA8D"/>
    <w:rsid w:val="1D29F321"/>
    <w:rsid w:val="1D74676A"/>
    <w:rsid w:val="1D9F0497"/>
    <w:rsid w:val="1DB5CE11"/>
    <w:rsid w:val="1DB6FB72"/>
    <w:rsid w:val="1DFFAF97"/>
    <w:rsid w:val="1DFFB968"/>
    <w:rsid w:val="1E18B2A3"/>
    <w:rsid w:val="1E2623A3"/>
    <w:rsid w:val="1E298891"/>
    <w:rsid w:val="1E31F0BF"/>
    <w:rsid w:val="1E4C2F5F"/>
    <w:rsid w:val="1E584B75"/>
    <w:rsid w:val="1E995C03"/>
    <w:rsid w:val="1F0990B2"/>
    <w:rsid w:val="1F341346"/>
    <w:rsid w:val="1F6583E8"/>
    <w:rsid w:val="1F69A47B"/>
    <w:rsid w:val="1F6FCAAA"/>
    <w:rsid w:val="1FBF011C"/>
    <w:rsid w:val="1FD1B07A"/>
    <w:rsid w:val="1FE6136D"/>
    <w:rsid w:val="1FEC9398"/>
    <w:rsid w:val="1FF93B77"/>
    <w:rsid w:val="20052DFE"/>
    <w:rsid w:val="2014397A"/>
    <w:rsid w:val="20186A29"/>
    <w:rsid w:val="2020F548"/>
    <w:rsid w:val="202C6ED7"/>
    <w:rsid w:val="203B93C1"/>
    <w:rsid w:val="205FFBAC"/>
    <w:rsid w:val="206942D7"/>
    <w:rsid w:val="206EC648"/>
    <w:rsid w:val="20878B5D"/>
    <w:rsid w:val="208A08B5"/>
    <w:rsid w:val="209CA19C"/>
    <w:rsid w:val="20A23A73"/>
    <w:rsid w:val="20A96B40"/>
    <w:rsid w:val="20A9AAD6"/>
    <w:rsid w:val="20B10096"/>
    <w:rsid w:val="20B68451"/>
    <w:rsid w:val="20EECC76"/>
    <w:rsid w:val="210473BC"/>
    <w:rsid w:val="21142025"/>
    <w:rsid w:val="2118C892"/>
    <w:rsid w:val="211D9C09"/>
    <w:rsid w:val="212CFF64"/>
    <w:rsid w:val="215CBF53"/>
    <w:rsid w:val="215D5AB4"/>
    <w:rsid w:val="21683DAF"/>
    <w:rsid w:val="21906396"/>
    <w:rsid w:val="21CAF099"/>
    <w:rsid w:val="21DBB27D"/>
    <w:rsid w:val="2244AF2C"/>
    <w:rsid w:val="22513778"/>
    <w:rsid w:val="2259B26D"/>
    <w:rsid w:val="2260A506"/>
    <w:rsid w:val="22644849"/>
    <w:rsid w:val="22814EEA"/>
    <w:rsid w:val="229B02E8"/>
    <w:rsid w:val="22AB395E"/>
    <w:rsid w:val="22B2F6DC"/>
    <w:rsid w:val="22CE20D1"/>
    <w:rsid w:val="22FAAAB6"/>
    <w:rsid w:val="2319F7CC"/>
    <w:rsid w:val="2341E78F"/>
    <w:rsid w:val="236293F5"/>
    <w:rsid w:val="23746DAF"/>
    <w:rsid w:val="2379E188"/>
    <w:rsid w:val="23A74B9A"/>
    <w:rsid w:val="23BA9BE0"/>
    <w:rsid w:val="241FAC9A"/>
    <w:rsid w:val="2449EEF8"/>
    <w:rsid w:val="2466C214"/>
    <w:rsid w:val="247369AB"/>
    <w:rsid w:val="24A71B09"/>
    <w:rsid w:val="24F66390"/>
    <w:rsid w:val="250D1200"/>
    <w:rsid w:val="2528128A"/>
    <w:rsid w:val="254EB9AA"/>
    <w:rsid w:val="255B58B2"/>
    <w:rsid w:val="25732B7E"/>
    <w:rsid w:val="25814FF7"/>
    <w:rsid w:val="25A2DD1F"/>
    <w:rsid w:val="25C0E220"/>
    <w:rsid w:val="25DB3F1F"/>
    <w:rsid w:val="25E04EA5"/>
    <w:rsid w:val="263D0635"/>
    <w:rsid w:val="2640C8A6"/>
    <w:rsid w:val="2674710A"/>
    <w:rsid w:val="26874F1C"/>
    <w:rsid w:val="26C93CC8"/>
    <w:rsid w:val="26D8F350"/>
    <w:rsid w:val="26DEBFF3"/>
    <w:rsid w:val="2709D86B"/>
    <w:rsid w:val="27A44E7B"/>
    <w:rsid w:val="27A8F472"/>
    <w:rsid w:val="27F28AD1"/>
    <w:rsid w:val="27FFDD81"/>
    <w:rsid w:val="2811D6DB"/>
    <w:rsid w:val="2841339C"/>
    <w:rsid w:val="284B8209"/>
    <w:rsid w:val="286B9A5A"/>
    <w:rsid w:val="28744FB7"/>
    <w:rsid w:val="28E7848A"/>
    <w:rsid w:val="28EB3B1F"/>
    <w:rsid w:val="28ED1A2E"/>
    <w:rsid w:val="291F0AD5"/>
    <w:rsid w:val="292DA71C"/>
    <w:rsid w:val="292DD2B9"/>
    <w:rsid w:val="29A3EE03"/>
    <w:rsid w:val="29AE2B60"/>
    <w:rsid w:val="29D07687"/>
    <w:rsid w:val="29F2CC1E"/>
    <w:rsid w:val="29FEF500"/>
    <w:rsid w:val="2A1C7777"/>
    <w:rsid w:val="2A4CE93B"/>
    <w:rsid w:val="2A71F95B"/>
    <w:rsid w:val="2A8D1451"/>
    <w:rsid w:val="2AA6392B"/>
    <w:rsid w:val="2ABCA58C"/>
    <w:rsid w:val="2ACA5C6C"/>
    <w:rsid w:val="2AE44B96"/>
    <w:rsid w:val="2BBB1A65"/>
    <w:rsid w:val="2BCA7025"/>
    <w:rsid w:val="2BF7EA16"/>
    <w:rsid w:val="2C1E1DC5"/>
    <w:rsid w:val="2C3EBA7A"/>
    <w:rsid w:val="2C6CCCE5"/>
    <w:rsid w:val="2CB652A1"/>
    <w:rsid w:val="2CEDCCA7"/>
    <w:rsid w:val="2D173133"/>
    <w:rsid w:val="2D2E5D9B"/>
    <w:rsid w:val="2D496666"/>
    <w:rsid w:val="2D5257C6"/>
    <w:rsid w:val="2D68080D"/>
    <w:rsid w:val="2D8BA047"/>
    <w:rsid w:val="2D8D2796"/>
    <w:rsid w:val="2D952692"/>
    <w:rsid w:val="2DAB193B"/>
    <w:rsid w:val="2E0558BA"/>
    <w:rsid w:val="2E0D19D6"/>
    <w:rsid w:val="2E7578C3"/>
    <w:rsid w:val="2E778917"/>
    <w:rsid w:val="2E7E1ED2"/>
    <w:rsid w:val="2E97BB8D"/>
    <w:rsid w:val="2EA01A7F"/>
    <w:rsid w:val="2EDA475E"/>
    <w:rsid w:val="2EF89B74"/>
    <w:rsid w:val="2F265D7B"/>
    <w:rsid w:val="2F3E9BE8"/>
    <w:rsid w:val="2F41A807"/>
    <w:rsid w:val="2F4486A2"/>
    <w:rsid w:val="2F48F20E"/>
    <w:rsid w:val="2F55662E"/>
    <w:rsid w:val="2F6AE4F7"/>
    <w:rsid w:val="2F80E4FF"/>
    <w:rsid w:val="2F813740"/>
    <w:rsid w:val="2F8C96E5"/>
    <w:rsid w:val="2F8D75A4"/>
    <w:rsid w:val="2F912A05"/>
    <w:rsid w:val="2FA5A333"/>
    <w:rsid w:val="2FC8285F"/>
    <w:rsid w:val="2FE5816B"/>
    <w:rsid w:val="302A13B3"/>
    <w:rsid w:val="30397A47"/>
    <w:rsid w:val="309778D2"/>
    <w:rsid w:val="30B4EDD4"/>
    <w:rsid w:val="3116FD14"/>
    <w:rsid w:val="318E9B79"/>
    <w:rsid w:val="31D53044"/>
    <w:rsid w:val="3213EFDF"/>
    <w:rsid w:val="32643055"/>
    <w:rsid w:val="327668E9"/>
    <w:rsid w:val="32782568"/>
    <w:rsid w:val="32A335DC"/>
    <w:rsid w:val="32EA7C81"/>
    <w:rsid w:val="32F4697B"/>
    <w:rsid w:val="32FE85A2"/>
    <w:rsid w:val="330FC86D"/>
    <w:rsid w:val="3320C6F6"/>
    <w:rsid w:val="33395588"/>
    <w:rsid w:val="338E7686"/>
    <w:rsid w:val="33A7BB39"/>
    <w:rsid w:val="33E11EED"/>
    <w:rsid w:val="3404298F"/>
    <w:rsid w:val="34184ED5"/>
    <w:rsid w:val="343A2E44"/>
    <w:rsid w:val="34516E8D"/>
    <w:rsid w:val="345C6A93"/>
    <w:rsid w:val="345CEEE2"/>
    <w:rsid w:val="348FD48E"/>
    <w:rsid w:val="34B26A5D"/>
    <w:rsid w:val="34C8131C"/>
    <w:rsid w:val="34D2F2CF"/>
    <w:rsid w:val="34E35B8D"/>
    <w:rsid w:val="34E9C916"/>
    <w:rsid w:val="35009546"/>
    <w:rsid w:val="350BB3A2"/>
    <w:rsid w:val="35275DC6"/>
    <w:rsid w:val="3563DC87"/>
    <w:rsid w:val="35735C5F"/>
    <w:rsid w:val="357CF007"/>
    <w:rsid w:val="35E6F6F8"/>
    <w:rsid w:val="3606B187"/>
    <w:rsid w:val="363B4ED9"/>
    <w:rsid w:val="3645CE2C"/>
    <w:rsid w:val="3657C904"/>
    <w:rsid w:val="366109F7"/>
    <w:rsid w:val="3686813F"/>
    <w:rsid w:val="36AD6926"/>
    <w:rsid w:val="371379D4"/>
    <w:rsid w:val="371A899D"/>
    <w:rsid w:val="378D9ACD"/>
    <w:rsid w:val="37E23BCB"/>
    <w:rsid w:val="37E831DA"/>
    <w:rsid w:val="387B2ED9"/>
    <w:rsid w:val="38910A6A"/>
    <w:rsid w:val="38C68C47"/>
    <w:rsid w:val="38D49C95"/>
    <w:rsid w:val="38EBDCCE"/>
    <w:rsid w:val="39037952"/>
    <w:rsid w:val="390502E9"/>
    <w:rsid w:val="3913AB97"/>
    <w:rsid w:val="3944FAD7"/>
    <w:rsid w:val="399113DB"/>
    <w:rsid w:val="3991F1E4"/>
    <w:rsid w:val="399D3E83"/>
    <w:rsid w:val="39B03366"/>
    <w:rsid w:val="39B502CA"/>
    <w:rsid w:val="39BF2371"/>
    <w:rsid w:val="39C0A309"/>
    <w:rsid w:val="39C90587"/>
    <w:rsid w:val="39D0394A"/>
    <w:rsid w:val="3A0EB53D"/>
    <w:rsid w:val="3A2511AA"/>
    <w:rsid w:val="3A476E8C"/>
    <w:rsid w:val="3A7E04B8"/>
    <w:rsid w:val="3A8D3943"/>
    <w:rsid w:val="3AAC86A6"/>
    <w:rsid w:val="3AE5F788"/>
    <w:rsid w:val="3AF579EA"/>
    <w:rsid w:val="3AF99CCA"/>
    <w:rsid w:val="3B1ECDDF"/>
    <w:rsid w:val="3B5FD783"/>
    <w:rsid w:val="3B86C471"/>
    <w:rsid w:val="3BB2DD35"/>
    <w:rsid w:val="3BC3882B"/>
    <w:rsid w:val="3BED7854"/>
    <w:rsid w:val="3C0730C0"/>
    <w:rsid w:val="3C181562"/>
    <w:rsid w:val="3C18199D"/>
    <w:rsid w:val="3C31D613"/>
    <w:rsid w:val="3C50B8EB"/>
    <w:rsid w:val="3C73896E"/>
    <w:rsid w:val="3C7A865F"/>
    <w:rsid w:val="3CA88FB6"/>
    <w:rsid w:val="3CB335E6"/>
    <w:rsid w:val="3CE1ECDC"/>
    <w:rsid w:val="3D6146E5"/>
    <w:rsid w:val="3D787527"/>
    <w:rsid w:val="3DA145FD"/>
    <w:rsid w:val="3DC174A5"/>
    <w:rsid w:val="3DDDD539"/>
    <w:rsid w:val="3E3417B1"/>
    <w:rsid w:val="3E4A599A"/>
    <w:rsid w:val="3E54CB33"/>
    <w:rsid w:val="3E72F41B"/>
    <w:rsid w:val="3E7BDD20"/>
    <w:rsid w:val="3EA1BD3A"/>
    <w:rsid w:val="3EE97D1C"/>
    <w:rsid w:val="3F06F3FF"/>
    <w:rsid w:val="3F0F0CCF"/>
    <w:rsid w:val="3F1A3FDE"/>
    <w:rsid w:val="3F37E277"/>
    <w:rsid w:val="3F473F71"/>
    <w:rsid w:val="3F544433"/>
    <w:rsid w:val="3FA4ED0D"/>
    <w:rsid w:val="3FF18375"/>
    <w:rsid w:val="401E496B"/>
    <w:rsid w:val="40650AAB"/>
    <w:rsid w:val="4074360F"/>
    <w:rsid w:val="40A888A9"/>
    <w:rsid w:val="40E29AC3"/>
    <w:rsid w:val="4130CD63"/>
    <w:rsid w:val="41531574"/>
    <w:rsid w:val="41E809A0"/>
    <w:rsid w:val="41FAF099"/>
    <w:rsid w:val="4221E2D8"/>
    <w:rsid w:val="422E5079"/>
    <w:rsid w:val="42A4B56B"/>
    <w:rsid w:val="42B721F2"/>
    <w:rsid w:val="42C2FF5F"/>
    <w:rsid w:val="42C69B1C"/>
    <w:rsid w:val="42CFA096"/>
    <w:rsid w:val="42F77865"/>
    <w:rsid w:val="42FC7162"/>
    <w:rsid w:val="43388C38"/>
    <w:rsid w:val="4348DBFF"/>
    <w:rsid w:val="434BC726"/>
    <w:rsid w:val="434CFBB1"/>
    <w:rsid w:val="4356A29C"/>
    <w:rsid w:val="435C31DC"/>
    <w:rsid w:val="43B88B66"/>
    <w:rsid w:val="43C3C5AC"/>
    <w:rsid w:val="43FC4DEE"/>
    <w:rsid w:val="441324E4"/>
    <w:rsid w:val="447C0C87"/>
    <w:rsid w:val="449CEC4E"/>
    <w:rsid w:val="44AFCFFC"/>
    <w:rsid w:val="44B2871E"/>
    <w:rsid w:val="44CFF704"/>
    <w:rsid w:val="44D3805C"/>
    <w:rsid w:val="44DFB1EA"/>
    <w:rsid w:val="44F4E471"/>
    <w:rsid w:val="4506ED5D"/>
    <w:rsid w:val="4513BBFC"/>
    <w:rsid w:val="452234BB"/>
    <w:rsid w:val="45741C49"/>
    <w:rsid w:val="457AB12A"/>
    <w:rsid w:val="4595BEC3"/>
    <w:rsid w:val="459715D4"/>
    <w:rsid w:val="459D9CB5"/>
    <w:rsid w:val="45F353C8"/>
    <w:rsid w:val="45FE0EB0"/>
    <w:rsid w:val="461C6454"/>
    <w:rsid w:val="4653867E"/>
    <w:rsid w:val="466AD7A4"/>
    <w:rsid w:val="46D0426D"/>
    <w:rsid w:val="46D1C75D"/>
    <w:rsid w:val="4704F644"/>
    <w:rsid w:val="470C49A7"/>
    <w:rsid w:val="471419CE"/>
    <w:rsid w:val="471FF247"/>
    <w:rsid w:val="477D8459"/>
    <w:rsid w:val="47837236"/>
    <w:rsid w:val="480053D2"/>
    <w:rsid w:val="4809823E"/>
    <w:rsid w:val="4830F57D"/>
    <w:rsid w:val="48419E27"/>
    <w:rsid w:val="4845F88D"/>
    <w:rsid w:val="485E13E3"/>
    <w:rsid w:val="489C19CE"/>
    <w:rsid w:val="48CB341F"/>
    <w:rsid w:val="48E11A1F"/>
    <w:rsid w:val="4941EA98"/>
    <w:rsid w:val="4966AD54"/>
    <w:rsid w:val="497B831D"/>
    <w:rsid w:val="49ACC55F"/>
    <w:rsid w:val="49CFF851"/>
    <w:rsid w:val="4A185333"/>
    <w:rsid w:val="4A352ED9"/>
    <w:rsid w:val="4A436E9B"/>
    <w:rsid w:val="4A61D8C4"/>
    <w:rsid w:val="4A85B5F6"/>
    <w:rsid w:val="4A948E24"/>
    <w:rsid w:val="4AE336DA"/>
    <w:rsid w:val="4AE51B25"/>
    <w:rsid w:val="4B0F26EA"/>
    <w:rsid w:val="4B1EEC9E"/>
    <w:rsid w:val="4B25BA93"/>
    <w:rsid w:val="4B2CCB55"/>
    <w:rsid w:val="4B7BA028"/>
    <w:rsid w:val="4B7DEF17"/>
    <w:rsid w:val="4B971F8D"/>
    <w:rsid w:val="4BF73261"/>
    <w:rsid w:val="4C0FE44C"/>
    <w:rsid w:val="4C216A6C"/>
    <w:rsid w:val="4C28EA95"/>
    <w:rsid w:val="4CA49A43"/>
    <w:rsid w:val="4CB205B8"/>
    <w:rsid w:val="4D1807A1"/>
    <w:rsid w:val="4D3BE08C"/>
    <w:rsid w:val="4D3DAE04"/>
    <w:rsid w:val="4D734553"/>
    <w:rsid w:val="4D91A6DB"/>
    <w:rsid w:val="4DBFAFFA"/>
    <w:rsid w:val="4DDE1BB4"/>
    <w:rsid w:val="4DF50855"/>
    <w:rsid w:val="4DF75739"/>
    <w:rsid w:val="4E093674"/>
    <w:rsid w:val="4E1026CA"/>
    <w:rsid w:val="4E34EEDD"/>
    <w:rsid w:val="4E4F53D0"/>
    <w:rsid w:val="4E62B72C"/>
    <w:rsid w:val="4E7F0427"/>
    <w:rsid w:val="4E979B00"/>
    <w:rsid w:val="4EDD9022"/>
    <w:rsid w:val="4EE297A8"/>
    <w:rsid w:val="4F10F907"/>
    <w:rsid w:val="4F24386F"/>
    <w:rsid w:val="4FAA70EE"/>
    <w:rsid w:val="4FD67D0C"/>
    <w:rsid w:val="50077020"/>
    <w:rsid w:val="506F441D"/>
    <w:rsid w:val="507C1865"/>
    <w:rsid w:val="50AB249E"/>
    <w:rsid w:val="50E56D98"/>
    <w:rsid w:val="51061D27"/>
    <w:rsid w:val="511A5E9F"/>
    <w:rsid w:val="51281227"/>
    <w:rsid w:val="5130DFB0"/>
    <w:rsid w:val="5152DFCD"/>
    <w:rsid w:val="51735F03"/>
    <w:rsid w:val="51737E11"/>
    <w:rsid w:val="5189769A"/>
    <w:rsid w:val="519B5073"/>
    <w:rsid w:val="51A6738D"/>
    <w:rsid w:val="51B94188"/>
    <w:rsid w:val="51CE3A6E"/>
    <w:rsid w:val="522A5E40"/>
    <w:rsid w:val="5296CB39"/>
    <w:rsid w:val="52C52970"/>
    <w:rsid w:val="52EA8BE9"/>
    <w:rsid w:val="52FC15E2"/>
    <w:rsid w:val="53013F8B"/>
    <w:rsid w:val="531ABBE3"/>
    <w:rsid w:val="53443F81"/>
    <w:rsid w:val="53A4853F"/>
    <w:rsid w:val="53E749DB"/>
    <w:rsid w:val="5418FE7A"/>
    <w:rsid w:val="541BB262"/>
    <w:rsid w:val="5446E57C"/>
    <w:rsid w:val="54516DF7"/>
    <w:rsid w:val="5490974C"/>
    <w:rsid w:val="549904D4"/>
    <w:rsid w:val="54A8E96F"/>
    <w:rsid w:val="54BA0D13"/>
    <w:rsid w:val="5588B76F"/>
    <w:rsid w:val="55A7D76A"/>
    <w:rsid w:val="55BB25AD"/>
    <w:rsid w:val="55D889D3"/>
    <w:rsid w:val="55DC9609"/>
    <w:rsid w:val="55FFDE4F"/>
    <w:rsid w:val="563A6F59"/>
    <w:rsid w:val="563C4139"/>
    <w:rsid w:val="5646EF05"/>
    <w:rsid w:val="56898B1D"/>
    <w:rsid w:val="56964026"/>
    <w:rsid w:val="569874B6"/>
    <w:rsid w:val="5699378D"/>
    <w:rsid w:val="569BBA0D"/>
    <w:rsid w:val="56B6EDA5"/>
    <w:rsid w:val="56C96811"/>
    <w:rsid w:val="56EEF706"/>
    <w:rsid w:val="56FB0EFE"/>
    <w:rsid w:val="56FCE551"/>
    <w:rsid w:val="57420E41"/>
    <w:rsid w:val="57488C13"/>
    <w:rsid w:val="574E2347"/>
    <w:rsid w:val="576E9509"/>
    <w:rsid w:val="578B64B4"/>
    <w:rsid w:val="57A3FF74"/>
    <w:rsid w:val="57A97059"/>
    <w:rsid w:val="57CB9A8C"/>
    <w:rsid w:val="57E7192A"/>
    <w:rsid w:val="5830E5E9"/>
    <w:rsid w:val="584A5919"/>
    <w:rsid w:val="58F09A8F"/>
    <w:rsid w:val="58FBDFDF"/>
    <w:rsid w:val="59361EDE"/>
    <w:rsid w:val="594F4BD1"/>
    <w:rsid w:val="59729EAF"/>
    <w:rsid w:val="5982E2E5"/>
    <w:rsid w:val="5997B302"/>
    <w:rsid w:val="59ACB95F"/>
    <w:rsid w:val="59BC4BAA"/>
    <w:rsid w:val="59DD8DF7"/>
    <w:rsid w:val="59EA3489"/>
    <w:rsid w:val="5A166D1B"/>
    <w:rsid w:val="5A5BEBE9"/>
    <w:rsid w:val="5A7B20AB"/>
    <w:rsid w:val="5AAB68EB"/>
    <w:rsid w:val="5ABF1211"/>
    <w:rsid w:val="5AC0AA64"/>
    <w:rsid w:val="5AD75224"/>
    <w:rsid w:val="5AFA7366"/>
    <w:rsid w:val="5B100C53"/>
    <w:rsid w:val="5B49ED6E"/>
    <w:rsid w:val="5B5AF951"/>
    <w:rsid w:val="5BF18800"/>
    <w:rsid w:val="5BF3966E"/>
    <w:rsid w:val="5BFA7604"/>
    <w:rsid w:val="5BFEC9BE"/>
    <w:rsid w:val="5C08ABB7"/>
    <w:rsid w:val="5C0B168D"/>
    <w:rsid w:val="5C20D11C"/>
    <w:rsid w:val="5C62806A"/>
    <w:rsid w:val="5CCABD0C"/>
    <w:rsid w:val="5CE1D1F7"/>
    <w:rsid w:val="5CF6AC19"/>
    <w:rsid w:val="5D2E38B6"/>
    <w:rsid w:val="5D323365"/>
    <w:rsid w:val="5D56F449"/>
    <w:rsid w:val="5D5A4652"/>
    <w:rsid w:val="5D71AC12"/>
    <w:rsid w:val="5D9D065F"/>
    <w:rsid w:val="5DCA6D64"/>
    <w:rsid w:val="5DD8F81F"/>
    <w:rsid w:val="5DF68EAD"/>
    <w:rsid w:val="5E2EAAAD"/>
    <w:rsid w:val="5E350891"/>
    <w:rsid w:val="5E81AF6C"/>
    <w:rsid w:val="5E9B94CF"/>
    <w:rsid w:val="5EC2E321"/>
    <w:rsid w:val="5EF875D9"/>
    <w:rsid w:val="5F05AA1E"/>
    <w:rsid w:val="5F4330DA"/>
    <w:rsid w:val="5F67CCAE"/>
    <w:rsid w:val="5FA06B7B"/>
    <w:rsid w:val="5FD05D43"/>
    <w:rsid w:val="6049E5F0"/>
    <w:rsid w:val="6061FC7A"/>
    <w:rsid w:val="607C8579"/>
    <w:rsid w:val="60870401"/>
    <w:rsid w:val="608AAAEE"/>
    <w:rsid w:val="6090ECAF"/>
    <w:rsid w:val="60B7B73D"/>
    <w:rsid w:val="60BA3A68"/>
    <w:rsid w:val="60CAF60A"/>
    <w:rsid w:val="60FC81CF"/>
    <w:rsid w:val="611F741A"/>
    <w:rsid w:val="6125DDE7"/>
    <w:rsid w:val="612F133D"/>
    <w:rsid w:val="61594B2E"/>
    <w:rsid w:val="617D4E27"/>
    <w:rsid w:val="61892088"/>
    <w:rsid w:val="61ADE7C0"/>
    <w:rsid w:val="61E76C7A"/>
    <w:rsid w:val="61F91D90"/>
    <w:rsid w:val="621B4EF3"/>
    <w:rsid w:val="62495E9E"/>
    <w:rsid w:val="624D5CF6"/>
    <w:rsid w:val="624F30CD"/>
    <w:rsid w:val="6269D6EF"/>
    <w:rsid w:val="626CAD9C"/>
    <w:rsid w:val="6283E2D6"/>
    <w:rsid w:val="62D04824"/>
    <w:rsid w:val="62F86713"/>
    <w:rsid w:val="630AD6D2"/>
    <w:rsid w:val="63302686"/>
    <w:rsid w:val="634C6436"/>
    <w:rsid w:val="634F5B13"/>
    <w:rsid w:val="635350FC"/>
    <w:rsid w:val="63744A65"/>
    <w:rsid w:val="639F56DC"/>
    <w:rsid w:val="63FCC780"/>
    <w:rsid w:val="643864CB"/>
    <w:rsid w:val="646D4F8D"/>
    <w:rsid w:val="647D9B7C"/>
    <w:rsid w:val="64CE0A5F"/>
    <w:rsid w:val="65104EE3"/>
    <w:rsid w:val="651A7F90"/>
    <w:rsid w:val="652E8ADA"/>
    <w:rsid w:val="6530A12A"/>
    <w:rsid w:val="65719896"/>
    <w:rsid w:val="6592874D"/>
    <w:rsid w:val="65A585B5"/>
    <w:rsid w:val="65A85B8B"/>
    <w:rsid w:val="65A88F1D"/>
    <w:rsid w:val="65B8B244"/>
    <w:rsid w:val="65BC83BE"/>
    <w:rsid w:val="65CBA59D"/>
    <w:rsid w:val="65FE4C24"/>
    <w:rsid w:val="6603AC01"/>
    <w:rsid w:val="66109141"/>
    <w:rsid w:val="66290FFB"/>
    <w:rsid w:val="663A8371"/>
    <w:rsid w:val="663BBE05"/>
    <w:rsid w:val="66433420"/>
    <w:rsid w:val="6667EC7A"/>
    <w:rsid w:val="66697EAB"/>
    <w:rsid w:val="666C98A1"/>
    <w:rsid w:val="6694893F"/>
    <w:rsid w:val="66F1DF1B"/>
    <w:rsid w:val="66F46DB1"/>
    <w:rsid w:val="671684D5"/>
    <w:rsid w:val="671B0050"/>
    <w:rsid w:val="673A327E"/>
    <w:rsid w:val="677860E6"/>
    <w:rsid w:val="67B36874"/>
    <w:rsid w:val="67C071E7"/>
    <w:rsid w:val="67C4D21F"/>
    <w:rsid w:val="67DF5947"/>
    <w:rsid w:val="67F68A67"/>
    <w:rsid w:val="680E398B"/>
    <w:rsid w:val="6817C5D3"/>
    <w:rsid w:val="68199962"/>
    <w:rsid w:val="6846F54C"/>
    <w:rsid w:val="684881BF"/>
    <w:rsid w:val="68680A45"/>
    <w:rsid w:val="686B38D8"/>
    <w:rsid w:val="686D0B83"/>
    <w:rsid w:val="687027DC"/>
    <w:rsid w:val="68A49527"/>
    <w:rsid w:val="68DC98DB"/>
    <w:rsid w:val="68E4FA73"/>
    <w:rsid w:val="694DE5DE"/>
    <w:rsid w:val="698FE827"/>
    <w:rsid w:val="699D3F82"/>
    <w:rsid w:val="69BF3AE3"/>
    <w:rsid w:val="6A0E47EE"/>
    <w:rsid w:val="6A4657E0"/>
    <w:rsid w:val="6A552017"/>
    <w:rsid w:val="6AC641FB"/>
    <w:rsid w:val="6AE813BF"/>
    <w:rsid w:val="6B24C21C"/>
    <w:rsid w:val="6B26D262"/>
    <w:rsid w:val="6B46C5B9"/>
    <w:rsid w:val="6B7954CC"/>
    <w:rsid w:val="6BD37B9E"/>
    <w:rsid w:val="6BED5A2E"/>
    <w:rsid w:val="6C04786E"/>
    <w:rsid w:val="6C06355A"/>
    <w:rsid w:val="6C1A4C94"/>
    <w:rsid w:val="6C292E48"/>
    <w:rsid w:val="6C95E2A0"/>
    <w:rsid w:val="6CAAAD25"/>
    <w:rsid w:val="6CC18829"/>
    <w:rsid w:val="6CF00605"/>
    <w:rsid w:val="6CFAD211"/>
    <w:rsid w:val="6D138DAB"/>
    <w:rsid w:val="6D3F8BCC"/>
    <w:rsid w:val="6D4950E8"/>
    <w:rsid w:val="6D88686A"/>
    <w:rsid w:val="6DCDECF9"/>
    <w:rsid w:val="6E0700AF"/>
    <w:rsid w:val="6E4F0D63"/>
    <w:rsid w:val="6E510CB8"/>
    <w:rsid w:val="6E73478B"/>
    <w:rsid w:val="6E7491C7"/>
    <w:rsid w:val="6E79A75C"/>
    <w:rsid w:val="6EA1F76B"/>
    <w:rsid w:val="6EBC9183"/>
    <w:rsid w:val="6ED4B208"/>
    <w:rsid w:val="6EFA484C"/>
    <w:rsid w:val="6F066593"/>
    <w:rsid w:val="6F2A3841"/>
    <w:rsid w:val="6F341D0D"/>
    <w:rsid w:val="6F541E0F"/>
    <w:rsid w:val="6F9793B4"/>
    <w:rsid w:val="6F991FBF"/>
    <w:rsid w:val="6FAEC1E0"/>
    <w:rsid w:val="7000C5AF"/>
    <w:rsid w:val="700CCB5D"/>
    <w:rsid w:val="7010DEBC"/>
    <w:rsid w:val="70B86388"/>
    <w:rsid w:val="70CA9753"/>
    <w:rsid w:val="711C1E51"/>
    <w:rsid w:val="716D4244"/>
    <w:rsid w:val="7185FC00"/>
    <w:rsid w:val="71B6DF9C"/>
    <w:rsid w:val="7228B2AF"/>
    <w:rsid w:val="72372C64"/>
    <w:rsid w:val="72584DB0"/>
    <w:rsid w:val="72612374"/>
    <w:rsid w:val="73177B75"/>
    <w:rsid w:val="73337A2E"/>
    <w:rsid w:val="73397F88"/>
    <w:rsid w:val="73702319"/>
    <w:rsid w:val="73AA6A30"/>
    <w:rsid w:val="73D358B5"/>
    <w:rsid w:val="740506AF"/>
    <w:rsid w:val="74148E61"/>
    <w:rsid w:val="7441DD2F"/>
    <w:rsid w:val="74549A74"/>
    <w:rsid w:val="74692C28"/>
    <w:rsid w:val="74BE7531"/>
    <w:rsid w:val="74E04E43"/>
    <w:rsid w:val="74F59015"/>
    <w:rsid w:val="74FF5111"/>
    <w:rsid w:val="750F352F"/>
    <w:rsid w:val="75424336"/>
    <w:rsid w:val="7584B73E"/>
    <w:rsid w:val="75AA7AF4"/>
    <w:rsid w:val="75FFF9B7"/>
    <w:rsid w:val="760A237A"/>
    <w:rsid w:val="7623C96F"/>
    <w:rsid w:val="76245C2C"/>
    <w:rsid w:val="76354563"/>
    <w:rsid w:val="76642BF9"/>
    <w:rsid w:val="766AAEA8"/>
    <w:rsid w:val="7699FA8B"/>
    <w:rsid w:val="77189F7B"/>
    <w:rsid w:val="774B5533"/>
    <w:rsid w:val="779F6631"/>
    <w:rsid w:val="77B18696"/>
    <w:rsid w:val="77FB4D24"/>
    <w:rsid w:val="78106525"/>
    <w:rsid w:val="781D4C26"/>
    <w:rsid w:val="781E415D"/>
    <w:rsid w:val="781EF72C"/>
    <w:rsid w:val="7821F1D6"/>
    <w:rsid w:val="783927EE"/>
    <w:rsid w:val="785919CF"/>
    <w:rsid w:val="78B5B387"/>
    <w:rsid w:val="78CCD855"/>
    <w:rsid w:val="78F3B668"/>
    <w:rsid w:val="791C4094"/>
    <w:rsid w:val="794D349F"/>
    <w:rsid w:val="795291F1"/>
    <w:rsid w:val="796A1A02"/>
    <w:rsid w:val="79736D4C"/>
    <w:rsid w:val="79BD334A"/>
    <w:rsid w:val="79D17845"/>
    <w:rsid w:val="79D21B01"/>
    <w:rsid w:val="7A0C1AF8"/>
    <w:rsid w:val="7A15403A"/>
    <w:rsid w:val="7A4400D2"/>
    <w:rsid w:val="7A6F2A93"/>
    <w:rsid w:val="7A8813F4"/>
    <w:rsid w:val="7A8ACAE1"/>
    <w:rsid w:val="7AA741F3"/>
    <w:rsid w:val="7ADF22EB"/>
    <w:rsid w:val="7AE4D19B"/>
    <w:rsid w:val="7AFEBD41"/>
    <w:rsid w:val="7B0E3247"/>
    <w:rsid w:val="7B1BFF59"/>
    <w:rsid w:val="7B422D01"/>
    <w:rsid w:val="7B43C03E"/>
    <w:rsid w:val="7B61ACE3"/>
    <w:rsid w:val="7B904674"/>
    <w:rsid w:val="7B953D31"/>
    <w:rsid w:val="7BADC958"/>
    <w:rsid w:val="7BB3D76C"/>
    <w:rsid w:val="7BD25177"/>
    <w:rsid w:val="7BFEF776"/>
    <w:rsid w:val="7CD126A9"/>
    <w:rsid w:val="7D49617D"/>
    <w:rsid w:val="7D640DEE"/>
    <w:rsid w:val="7D8446D9"/>
    <w:rsid w:val="7D92DA67"/>
    <w:rsid w:val="7D9C3118"/>
    <w:rsid w:val="7DDA6F70"/>
    <w:rsid w:val="7E1303E6"/>
    <w:rsid w:val="7E3145F7"/>
    <w:rsid w:val="7E7B1966"/>
    <w:rsid w:val="7E81238A"/>
    <w:rsid w:val="7E8850E3"/>
    <w:rsid w:val="7EB6038A"/>
    <w:rsid w:val="7F1632F1"/>
    <w:rsid w:val="7F41D4BA"/>
    <w:rsid w:val="7F56C0D3"/>
    <w:rsid w:val="7F5D1C01"/>
    <w:rsid w:val="7F62B797"/>
    <w:rsid w:val="7FCA0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60BCEB"/>
  <w15:chartTrackingRefBased/>
  <w15:docId w15:val="{996FEB0F-A736-4534-9CE3-81C168865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7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qFormat/>
    <w:rsid w:val="002154FF"/>
    <w:rPr>
      <w:color w:val="0563C1"/>
      <w:u w:val="single"/>
    </w:rPr>
  </w:style>
  <w:style w:type="paragraph" w:styleId="NoSpacing">
    <w:name w:val="No Spacing"/>
    <w:uiPriority w:val="1"/>
    <w:qFormat/>
    <w:rsid w:val="002154FF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2154FF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7672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72C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qFormat/>
    <w:rsid w:val="007672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72C6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3618BC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618BC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8818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8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nafdac.gov.ng" TargetMode="Externa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pms@nafdac.gov.ng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21bd304-a54e-439b-a9ba-31413026572b" xsi:nil="true"/>
    <lcf76f155ced4ddcb4097134ff3c332f xmlns="b13d5edd-c324-4cc7-96f8-eb6094d850cb">
      <Terms xmlns="http://schemas.microsoft.com/office/infopath/2007/PartnerControls"/>
    </lcf76f155ced4ddcb4097134ff3c332f>
    <_ApprovalAssignedTo xmlns="b13d5edd-c324-4cc7-96f8-eb6094d850cb">
      <UserInfo>
        <DisplayName/>
        <AccountId xsi:nil="true"/>
        <AccountType/>
      </UserInfo>
    </_ApprovalAssignedTo>
    <_ApprovalSentBy xmlns="b13d5edd-c324-4cc7-96f8-eb6094d850cb">
      <UserInfo>
        <DisplayName/>
        <AccountId xsi:nil="true"/>
        <AccountType/>
      </UserInfo>
    </_ApprovalSentBy>
    <_ApprovalStatus xmlns="b13d5edd-c324-4cc7-96f8-eb6094d850cb">0</_ApprovalStatus>
    <_ApprovalRespondedBy xmlns="b13d5edd-c324-4cc7-96f8-eb6094d850cb">
      <UserInfo>
        <DisplayName/>
        <AccountId xsi:nil="true"/>
        <AccountType/>
      </UserInfo>
    </_ApprovalRespondedBy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3A50307184774BB7A9D49ED3BE5A05" ma:contentTypeVersion="16" ma:contentTypeDescription="Create a new document." ma:contentTypeScope="" ma:versionID="94194867462c7fad809ea11559c735bc">
  <xsd:schema xmlns:xsd="http://www.w3.org/2001/XMLSchema" xmlns:xs="http://www.w3.org/2001/XMLSchema" xmlns:p="http://schemas.microsoft.com/office/2006/metadata/properties" xmlns:ns2="b13d5edd-c324-4cc7-96f8-eb6094d850cb" xmlns:ns3="c21bd304-a54e-439b-a9ba-31413026572b" targetNamespace="http://schemas.microsoft.com/office/2006/metadata/properties" ma:root="true" ma:fieldsID="a4faca1889c71fdd638dae3d96d65d7f" ns2:_="" ns3:_="">
    <xsd:import namespace="b13d5edd-c324-4cc7-96f8-eb6094d850cb"/>
    <xsd:import namespace="c21bd304-a54e-439b-a9ba-3141302657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3d5edd-c324-4cc7-96f8-eb6094d850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a725ea-f8e8-41c1-94f5-24b5de1ba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pprovalAssignedTo" ma:index="19" nillable="true" ma:displayName="Approver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0" nillable="true" ma:displayName="Response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1" nillable="true" ma:displayName="Approval Creato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22" nillable="true" ma:displayName="Approval status" ma:internalName="_ApprovalStatus" ma:readOnly="true">
      <xsd:simpleType>
        <xsd:restriction base="dms:Unknown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1bd304-a54e-439b-a9ba-31413026572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06c5e0a-eadb-46cd-89a2-074f48e70ec6}" ma:internalName="TaxCatchAll" ma:showField="CatchAllData" ma:web="c21bd304-a54e-439b-a9ba-3141302657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78AD52B-9817-4A66-8C57-2A349AEE4B23}">
  <ds:schemaRefs>
    <ds:schemaRef ds:uri="http://schemas.microsoft.com/office/2006/metadata/properties"/>
    <ds:schemaRef ds:uri="http://schemas.microsoft.com/office/infopath/2007/PartnerControls"/>
    <ds:schemaRef ds:uri="c21bd304-a54e-439b-a9ba-31413026572b"/>
    <ds:schemaRef ds:uri="b13d5edd-c324-4cc7-96f8-eb6094d850cb"/>
  </ds:schemaRefs>
</ds:datastoreItem>
</file>

<file path=customXml/itemProps2.xml><?xml version="1.0" encoding="utf-8"?>
<ds:datastoreItem xmlns:ds="http://schemas.openxmlformats.org/officeDocument/2006/customXml" ds:itemID="{363603E3-FEF5-40DF-8242-9A15171A7E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3d5edd-c324-4cc7-96f8-eb6094d850cb"/>
    <ds:schemaRef ds:uri="c21bd304-a54e-439b-a9ba-3141302657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13286C-2D8A-49CA-803E-736B3C6D1DD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575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 Pc</dc:creator>
  <cp:keywords/>
  <dc:description/>
  <cp:lastModifiedBy>QMS</cp:lastModifiedBy>
  <cp:revision>14</cp:revision>
  <cp:lastPrinted>2024-09-03T09:03:00Z</cp:lastPrinted>
  <dcterms:created xsi:type="dcterms:W3CDTF">2025-11-26T22:26:00Z</dcterms:created>
  <dcterms:modified xsi:type="dcterms:W3CDTF">2025-11-30T10:51:00Z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7447d93cc04ca20a6f6defbc08e1c76e81f21254335c95d13c67de3273548333</vt:lpwstr>
  </property>
  <property fmtid="{D5CDD505-2E9C-101B-9397-08002B2CF9AE}" pid="3" name="ContentTypeId">
    <vt:lpwstr>0x010100163A50307184774BB7A9D49ED3BE5A05</vt:lpwstr>
  </property>
  <property fmtid="{D5CDD505-2E9C-101B-9397-08002B2CF9AE}" pid="4" name="MediaServiceImageTags">
    <vt:lpwstr/>
  </property>
</Properties>
</file>