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2DC86" w14:textId="77777777" w:rsidR="006474AE" w:rsidRPr="0077351A" w:rsidRDefault="006474AE" w:rsidP="006474AE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77351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CORRECTIVE ACTIONS &amp; PREVENTIVE ACTIONS’ PLAN</w:t>
      </w:r>
    </w:p>
    <w:tbl>
      <w:tblPr>
        <w:tblStyle w:val="TableGrid"/>
        <w:tblW w:w="15569" w:type="dxa"/>
        <w:tblInd w:w="-690" w:type="dxa"/>
        <w:tblLayout w:type="fixed"/>
        <w:tblLook w:val="04A0" w:firstRow="1" w:lastRow="0" w:firstColumn="1" w:lastColumn="0" w:noHBand="0" w:noVBand="1"/>
      </w:tblPr>
      <w:tblGrid>
        <w:gridCol w:w="701"/>
        <w:gridCol w:w="475"/>
        <w:gridCol w:w="1345"/>
        <w:gridCol w:w="1105"/>
        <w:gridCol w:w="475"/>
        <w:gridCol w:w="854"/>
        <w:gridCol w:w="966"/>
        <w:gridCol w:w="547"/>
        <w:gridCol w:w="1819"/>
        <w:gridCol w:w="8"/>
        <w:gridCol w:w="60"/>
        <w:gridCol w:w="1513"/>
        <w:gridCol w:w="10"/>
        <w:gridCol w:w="173"/>
        <w:gridCol w:w="1634"/>
        <w:gridCol w:w="10"/>
        <w:gridCol w:w="474"/>
        <w:gridCol w:w="1282"/>
        <w:gridCol w:w="63"/>
        <w:gridCol w:w="2055"/>
      </w:tblGrid>
      <w:tr w:rsidR="0077351A" w:rsidRPr="0077351A" w14:paraId="37FCD666" w14:textId="77777777" w:rsidTr="410581EC">
        <w:trPr>
          <w:trHeight w:val="758"/>
        </w:trPr>
        <w:tc>
          <w:tcPr>
            <w:tcW w:w="701" w:type="dxa"/>
          </w:tcPr>
          <w:p w14:paraId="5DC2E9CD" w14:textId="77777777" w:rsidR="006474AE" w:rsidRPr="0077351A" w:rsidRDefault="006474AE" w:rsidP="00682601">
            <w:pPr>
              <w:spacing w:line="2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77351A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S/N</w:t>
            </w:r>
          </w:p>
        </w:tc>
        <w:tc>
          <w:tcPr>
            <w:tcW w:w="3400" w:type="dxa"/>
            <w:gridSpan w:val="4"/>
          </w:tcPr>
          <w:p w14:paraId="199057AF" w14:textId="77777777" w:rsidR="006474AE" w:rsidRPr="0077351A" w:rsidRDefault="006474AE" w:rsidP="00682601">
            <w:pPr>
              <w:spacing w:line="2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77351A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AUDIT FINDINGS</w:t>
            </w:r>
          </w:p>
        </w:tc>
        <w:tc>
          <w:tcPr>
            <w:tcW w:w="1820" w:type="dxa"/>
            <w:gridSpan w:val="2"/>
          </w:tcPr>
          <w:p w14:paraId="518091DD" w14:textId="77777777" w:rsidR="006474AE" w:rsidRPr="0077351A" w:rsidRDefault="006474AE" w:rsidP="00682601">
            <w:pPr>
              <w:spacing w:line="2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77351A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ROOT CAUSE</w:t>
            </w:r>
          </w:p>
        </w:tc>
        <w:tc>
          <w:tcPr>
            <w:tcW w:w="2434" w:type="dxa"/>
            <w:gridSpan w:val="4"/>
          </w:tcPr>
          <w:p w14:paraId="4C68BB74" w14:textId="77777777" w:rsidR="006474AE" w:rsidRPr="0077351A" w:rsidRDefault="006474AE" w:rsidP="00682601">
            <w:pPr>
              <w:spacing w:line="2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77351A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CORRECTION/CORRECTIVE ACTIONS</w:t>
            </w:r>
          </w:p>
        </w:tc>
        <w:tc>
          <w:tcPr>
            <w:tcW w:w="1513" w:type="dxa"/>
          </w:tcPr>
          <w:p w14:paraId="68EC27C1" w14:textId="77777777" w:rsidR="006474AE" w:rsidRPr="0077351A" w:rsidRDefault="006474AE" w:rsidP="00682601">
            <w:pPr>
              <w:spacing w:line="2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77351A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TIMELINES</w:t>
            </w:r>
          </w:p>
        </w:tc>
        <w:tc>
          <w:tcPr>
            <w:tcW w:w="1827" w:type="dxa"/>
            <w:gridSpan w:val="4"/>
          </w:tcPr>
          <w:p w14:paraId="46BE166B" w14:textId="77777777" w:rsidR="006474AE" w:rsidRPr="0077351A" w:rsidRDefault="006474AE" w:rsidP="00682601">
            <w:pPr>
              <w:spacing w:line="2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77351A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RESPONSIBLE PERSONS</w:t>
            </w:r>
          </w:p>
        </w:tc>
        <w:tc>
          <w:tcPr>
            <w:tcW w:w="1756" w:type="dxa"/>
            <w:gridSpan w:val="2"/>
          </w:tcPr>
          <w:p w14:paraId="056ED1A7" w14:textId="77777777" w:rsidR="006474AE" w:rsidRPr="0077351A" w:rsidRDefault="006474AE" w:rsidP="00682601">
            <w:pPr>
              <w:spacing w:line="2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77351A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CAPA STATUS </w:t>
            </w:r>
            <w:r w:rsidRPr="0077351A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lang w:val="en-US"/>
              </w:rPr>
              <w:t>(for inspector)</w:t>
            </w:r>
          </w:p>
        </w:tc>
        <w:tc>
          <w:tcPr>
            <w:tcW w:w="2118" w:type="dxa"/>
            <w:gridSpan w:val="2"/>
          </w:tcPr>
          <w:p w14:paraId="076DB1CA" w14:textId="77777777" w:rsidR="006474AE" w:rsidRPr="0077351A" w:rsidRDefault="006474AE" w:rsidP="00682601">
            <w:pPr>
              <w:spacing w:line="2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77351A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COMMENTS</w:t>
            </w:r>
          </w:p>
          <w:p w14:paraId="164A35C0" w14:textId="77777777" w:rsidR="006474AE" w:rsidRPr="0077351A" w:rsidRDefault="006474AE" w:rsidP="00682601">
            <w:pPr>
              <w:spacing w:line="2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77351A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lang w:val="en-US"/>
              </w:rPr>
              <w:t>(for inspector)</w:t>
            </w:r>
          </w:p>
        </w:tc>
      </w:tr>
      <w:tr w:rsidR="0077351A" w:rsidRPr="0077351A" w14:paraId="6D7DFB0C" w14:textId="77777777" w:rsidTr="410581EC">
        <w:tc>
          <w:tcPr>
            <w:tcW w:w="15569" w:type="dxa"/>
            <w:gridSpan w:val="20"/>
          </w:tcPr>
          <w:p w14:paraId="79B9E41D" w14:textId="3D21B7D3" w:rsidR="006474AE" w:rsidRPr="0077351A" w:rsidRDefault="0088728B" w:rsidP="00682601">
            <w:pPr>
              <w:spacing w:line="2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77351A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CRITICAL</w:t>
            </w:r>
          </w:p>
          <w:p w14:paraId="6B711D4D" w14:textId="77777777" w:rsidR="006474AE" w:rsidRPr="0077351A" w:rsidRDefault="006474AE" w:rsidP="00682601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  <w:tr w:rsidR="0077351A" w:rsidRPr="0077351A" w14:paraId="6CE79D96" w14:textId="77777777" w:rsidTr="410581EC">
        <w:tc>
          <w:tcPr>
            <w:tcW w:w="1176" w:type="dxa"/>
            <w:gridSpan w:val="2"/>
          </w:tcPr>
          <w:p w14:paraId="1514E0BE" w14:textId="5D5AC523" w:rsidR="007B2F0D" w:rsidRPr="0077351A" w:rsidRDefault="007B2F0D" w:rsidP="77AC6F6E">
            <w:pPr>
              <w:spacing w:line="2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2450" w:type="dxa"/>
            <w:gridSpan w:val="2"/>
          </w:tcPr>
          <w:p w14:paraId="5CFE835B" w14:textId="77777777" w:rsidR="00867BF8" w:rsidRPr="0077351A" w:rsidRDefault="00867BF8" w:rsidP="00867BF8">
            <w:pPr>
              <w:spacing w:line="25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B022BF4" w14:textId="77777777" w:rsidR="007B2F0D" w:rsidRPr="0077351A" w:rsidRDefault="007B2F0D" w:rsidP="00682601">
            <w:pPr>
              <w:spacing w:line="2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295" w:type="dxa"/>
            <w:gridSpan w:val="3"/>
          </w:tcPr>
          <w:p w14:paraId="0D5CE6B7" w14:textId="77777777" w:rsidR="007B2F0D" w:rsidRPr="0077351A" w:rsidRDefault="007B2F0D" w:rsidP="00682601">
            <w:pPr>
              <w:spacing w:line="2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2366" w:type="dxa"/>
            <w:gridSpan w:val="2"/>
          </w:tcPr>
          <w:p w14:paraId="400BC15D" w14:textId="77777777" w:rsidR="007B2F0D" w:rsidRPr="0077351A" w:rsidRDefault="007B2F0D" w:rsidP="00682601">
            <w:pPr>
              <w:spacing w:line="2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1591" w:type="dxa"/>
            <w:gridSpan w:val="4"/>
          </w:tcPr>
          <w:p w14:paraId="1E05E02F" w14:textId="77777777" w:rsidR="007B2F0D" w:rsidRPr="0077351A" w:rsidRDefault="007B2F0D" w:rsidP="00682601">
            <w:pPr>
              <w:spacing w:line="2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1807" w:type="dxa"/>
            <w:gridSpan w:val="2"/>
          </w:tcPr>
          <w:p w14:paraId="627624EB" w14:textId="77777777" w:rsidR="007B2F0D" w:rsidRPr="0077351A" w:rsidRDefault="007B2F0D" w:rsidP="00682601">
            <w:pPr>
              <w:spacing w:line="2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1829" w:type="dxa"/>
            <w:gridSpan w:val="4"/>
          </w:tcPr>
          <w:p w14:paraId="69732DE6" w14:textId="77777777" w:rsidR="007B2F0D" w:rsidRPr="0077351A" w:rsidRDefault="007B2F0D" w:rsidP="00682601">
            <w:pPr>
              <w:spacing w:line="2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2055" w:type="dxa"/>
          </w:tcPr>
          <w:p w14:paraId="02B4CB4B" w14:textId="77777777" w:rsidR="007B2F0D" w:rsidRPr="0077351A" w:rsidRDefault="007B2F0D" w:rsidP="00682601">
            <w:pPr>
              <w:spacing w:line="2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</w:p>
        </w:tc>
      </w:tr>
      <w:tr w:rsidR="0077351A" w:rsidRPr="0077351A" w14:paraId="5EC8B94F" w14:textId="77777777" w:rsidTr="410581EC">
        <w:tc>
          <w:tcPr>
            <w:tcW w:w="13514" w:type="dxa"/>
            <w:gridSpan w:val="19"/>
          </w:tcPr>
          <w:p w14:paraId="0C957D2E" w14:textId="77777777" w:rsidR="007B2F0D" w:rsidRPr="0077351A" w:rsidRDefault="007B2F0D" w:rsidP="00682601">
            <w:pPr>
              <w:spacing w:line="2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77351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MAJOR NON-CONFORMANCE</w:t>
            </w:r>
          </w:p>
        </w:tc>
        <w:tc>
          <w:tcPr>
            <w:tcW w:w="2055" w:type="dxa"/>
          </w:tcPr>
          <w:p w14:paraId="5DF017AA" w14:textId="77777777" w:rsidR="007B2F0D" w:rsidRPr="0077351A" w:rsidRDefault="007B2F0D" w:rsidP="007B2F0D">
            <w:pPr>
              <w:spacing w:line="260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</w:p>
        </w:tc>
      </w:tr>
      <w:tr w:rsidR="0077351A" w:rsidRPr="0077351A" w14:paraId="3EABDBE3" w14:textId="77777777" w:rsidTr="410581EC">
        <w:tc>
          <w:tcPr>
            <w:tcW w:w="701" w:type="dxa"/>
          </w:tcPr>
          <w:p w14:paraId="557A02C2" w14:textId="77777777" w:rsidR="006474AE" w:rsidRPr="0077351A" w:rsidRDefault="00867BF8" w:rsidP="00682601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7351A">
              <w:rPr>
                <w:rFonts w:ascii="Times New Roman" w:hAnsi="Times New Roman" w:cs="Times New Roman"/>
                <w:color w:val="000000" w:themeColor="text1"/>
                <w:lang w:val="en-US"/>
              </w:rPr>
              <w:t>1.</w:t>
            </w:r>
          </w:p>
          <w:p w14:paraId="2FAD5968" w14:textId="443C6490" w:rsidR="2CCF798A" w:rsidRPr="0077351A" w:rsidRDefault="2CCF798A" w:rsidP="2CCF798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643BF995" w14:textId="77777777" w:rsidR="00256451" w:rsidRPr="0077351A" w:rsidRDefault="00256451" w:rsidP="0025645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6C0B27C8" w14:textId="15710BF7" w:rsidR="00591BD7" w:rsidRPr="0077351A" w:rsidRDefault="0C8E0356" w:rsidP="0025645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7351A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lang w:val="en-US"/>
              </w:rPr>
              <w:t>2</w:t>
            </w:r>
            <w:r w:rsidRPr="0077351A">
              <w:rPr>
                <w:rFonts w:ascii="Times New Roman" w:hAnsi="Times New Roman" w:cs="Times New Roman"/>
                <w:color w:val="000000" w:themeColor="text1"/>
                <w:lang w:val="en-US"/>
              </w:rPr>
              <w:t>.</w:t>
            </w:r>
          </w:p>
          <w:p w14:paraId="7F4F9854" w14:textId="77777777" w:rsidR="00591BD7" w:rsidRPr="0077351A" w:rsidRDefault="00591BD7" w:rsidP="0025645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6214DE95" w14:textId="77777777" w:rsidR="00591BD7" w:rsidRPr="0077351A" w:rsidRDefault="00591BD7" w:rsidP="0025645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3CC17953" w14:textId="10174E99" w:rsidR="00591BD7" w:rsidRPr="0077351A" w:rsidRDefault="0C8E0356" w:rsidP="0025645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7351A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3</w:t>
            </w:r>
            <w:r w:rsidRPr="0077351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.</w:t>
            </w:r>
          </w:p>
          <w:p w14:paraId="2C5F1295" w14:textId="27DC1322" w:rsidR="00256451" w:rsidRPr="0077351A" w:rsidRDefault="00256451" w:rsidP="0025645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02CBB2FD" w14:textId="77777777" w:rsidR="00ED79A9" w:rsidRPr="0077351A" w:rsidRDefault="00ED79A9" w:rsidP="0025645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15746B31" w14:textId="1D71875C" w:rsidR="7085B1A7" w:rsidRPr="0077351A" w:rsidRDefault="7085B1A7" w:rsidP="7085B1A7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28227AE3" w14:textId="27169ADA" w:rsidR="7085B1A7" w:rsidRPr="0077351A" w:rsidRDefault="7085B1A7" w:rsidP="7085B1A7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5FAFEEF6" w14:textId="77777777" w:rsidR="00ED79A9" w:rsidRPr="0077351A" w:rsidRDefault="00ED79A9" w:rsidP="0025645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1038435A" w14:textId="559DA7A3" w:rsidR="00ED79A9" w:rsidRPr="0077351A" w:rsidRDefault="00ED79A9" w:rsidP="0025645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192C76BA" w14:textId="77777777" w:rsidR="00591BD7" w:rsidRPr="0077351A" w:rsidRDefault="00591BD7" w:rsidP="0025645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23B53C38" w14:textId="77777777" w:rsidR="00591BD7" w:rsidRPr="0077351A" w:rsidRDefault="00591BD7" w:rsidP="0025645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369404A9" w14:textId="77777777" w:rsidR="00175165" w:rsidRPr="0077351A" w:rsidRDefault="00175165" w:rsidP="0025645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3FEA0B2D" w14:textId="7EE1E9F8" w:rsidR="00175165" w:rsidRPr="0077351A" w:rsidRDefault="00175165" w:rsidP="0025645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6A5D87F0" w14:textId="77777777" w:rsidR="00591BD7" w:rsidRPr="0077351A" w:rsidRDefault="00591BD7" w:rsidP="0025645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09420CA9" w14:textId="77777777" w:rsidR="004D6227" w:rsidRPr="0077351A" w:rsidRDefault="004D6227" w:rsidP="0025645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17C52042" w14:textId="77777777" w:rsidR="004D6227" w:rsidRPr="0077351A" w:rsidRDefault="004D6227" w:rsidP="0025645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5EC732F3" w14:textId="77777777" w:rsidR="004D6227" w:rsidRPr="0077351A" w:rsidRDefault="004D6227" w:rsidP="0025645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16D1F5D8" w14:textId="77777777" w:rsidR="004D6227" w:rsidRPr="0077351A" w:rsidRDefault="004D6227" w:rsidP="0025645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64E467A9" w14:textId="77777777" w:rsidR="004D6227" w:rsidRPr="0077351A" w:rsidRDefault="004D6227" w:rsidP="0025645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53AB9FD6" w14:textId="77777777" w:rsidR="004D6227" w:rsidRPr="0077351A" w:rsidRDefault="004D6227" w:rsidP="0025645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303690BD" w14:textId="77777777" w:rsidR="004D6227" w:rsidRPr="0077351A" w:rsidRDefault="004D6227" w:rsidP="0025645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24463FE7" w14:textId="77777777" w:rsidR="004D6227" w:rsidRPr="0077351A" w:rsidRDefault="004D6227" w:rsidP="0025645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5F7D58FE" w14:textId="77777777" w:rsidR="004D6227" w:rsidRPr="0077351A" w:rsidRDefault="004D6227" w:rsidP="0025645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38B3ACEE" w14:textId="77777777" w:rsidR="004D6227" w:rsidRPr="0077351A" w:rsidRDefault="004D6227" w:rsidP="0025645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36C6A103" w14:textId="17FFBC62" w:rsidR="004D6227" w:rsidRPr="0077351A" w:rsidRDefault="004D6227" w:rsidP="2CCF798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29C305D2" w14:textId="176569A8" w:rsidR="2CCF798A" w:rsidRPr="0077351A" w:rsidRDefault="2CCF798A" w:rsidP="2CCF798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2DF642F2" w14:textId="77777777" w:rsidR="004D6227" w:rsidRPr="0077351A" w:rsidRDefault="004D6227" w:rsidP="0025645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6677BA68" w14:textId="2A0220A4" w:rsidR="004D6227" w:rsidRPr="0077351A" w:rsidRDefault="0FE8FAFF" w:rsidP="2CCF798A">
            <w:pPr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77351A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4.</w:t>
            </w:r>
          </w:p>
          <w:p w14:paraId="508D05A6" w14:textId="77777777" w:rsidR="004D6227" w:rsidRPr="0077351A" w:rsidRDefault="004D6227" w:rsidP="0025645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2AACBB02" w14:textId="77777777" w:rsidR="004D6227" w:rsidRPr="0077351A" w:rsidRDefault="004D6227" w:rsidP="0025645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6C4A0F3B" w14:textId="77777777" w:rsidR="004D6227" w:rsidRPr="0077351A" w:rsidRDefault="004D6227" w:rsidP="0025645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0F3ADA63" w14:textId="124A0E97" w:rsidR="004D6227" w:rsidRPr="0077351A" w:rsidRDefault="0FE8FAFF" w:rsidP="2CCF798A">
            <w:pPr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77351A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5.</w:t>
            </w:r>
          </w:p>
          <w:p w14:paraId="17D83885" w14:textId="77777777" w:rsidR="004D6227" w:rsidRPr="0077351A" w:rsidRDefault="004D6227" w:rsidP="0025645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71B6DF04" w14:textId="77777777" w:rsidR="004D6227" w:rsidRPr="0077351A" w:rsidRDefault="004D6227" w:rsidP="0025645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1F4CB30F" w14:textId="77777777" w:rsidR="004D6227" w:rsidRPr="0077351A" w:rsidRDefault="004D6227" w:rsidP="0025645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2B866BA0" w14:textId="26A5957D" w:rsidR="004D6227" w:rsidRPr="0077351A" w:rsidRDefault="004D6227" w:rsidP="2CCF798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2A7F4128" w14:textId="77777777" w:rsidR="004D6227" w:rsidRPr="0077351A" w:rsidRDefault="004D6227" w:rsidP="0025645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0D0FED81" w14:textId="77777777" w:rsidR="004D6227" w:rsidRPr="0077351A" w:rsidRDefault="004D6227" w:rsidP="0025645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10D0B0F7" w14:textId="77777777" w:rsidR="004D6227" w:rsidRPr="0077351A" w:rsidRDefault="004D6227" w:rsidP="0025645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21F05180" w14:textId="51FA6520" w:rsidR="004D6227" w:rsidRPr="0077351A" w:rsidRDefault="004D6227" w:rsidP="2CCF798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  <w:tc>
          <w:tcPr>
            <w:tcW w:w="3400" w:type="dxa"/>
            <w:gridSpan w:val="4"/>
          </w:tcPr>
          <w:p w14:paraId="2E0AADBE" w14:textId="5FD99E51" w:rsidR="004D6227" w:rsidRPr="0077351A" w:rsidRDefault="0077351A" w:rsidP="0077351A">
            <w:pPr>
              <w:spacing w:line="25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77351A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{major_findings from gsdp report}</w:t>
            </w:r>
          </w:p>
        </w:tc>
        <w:tc>
          <w:tcPr>
            <w:tcW w:w="1820" w:type="dxa"/>
            <w:gridSpan w:val="2"/>
          </w:tcPr>
          <w:p w14:paraId="6AB82976" w14:textId="77777777" w:rsidR="006474AE" w:rsidRPr="0077351A" w:rsidRDefault="006474AE" w:rsidP="00682601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434" w:type="dxa"/>
            <w:gridSpan w:val="4"/>
          </w:tcPr>
          <w:p w14:paraId="361B9319" w14:textId="77777777" w:rsidR="006474AE" w:rsidRPr="0077351A" w:rsidRDefault="006474AE" w:rsidP="00682601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13" w:type="dxa"/>
          </w:tcPr>
          <w:p w14:paraId="5AE6E9E4" w14:textId="77777777" w:rsidR="006474AE" w:rsidRPr="0077351A" w:rsidRDefault="006474AE" w:rsidP="00682601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27" w:type="dxa"/>
            <w:gridSpan w:val="4"/>
          </w:tcPr>
          <w:p w14:paraId="67A7B86D" w14:textId="77777777" w:rsidR="006474AE" w:rsidRPr="0077351A" w:rsidRDefault="006474AE" w:rsidP="00682601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56" w:type="dxa"/>
            <w:gridSpan w:val="2"/>
          </w:tcPr>
          <w:p w14:paraId="285B1D51" w14:textId="77777777" w:rsidR="006474AE" w:rsidRPr="0077351A" w:rsidRDefault="006474AE" w:rsidP="00682601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18" w:type="dxa"/>
            <w:gridSpan w:val="2"/>
          </w:tcPr>
          <w:p w14:paraId="4A807F99" w14:textId="77777777" w:rsidR="006474AE" w:rsidRPr="0077351A" w:rsidRDefault="006474AE" w:rsidP="00682601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77351A" w:rsidRPr="0077351A" w14:paraId="049EDD3E" w14:textId="77777777" w:rsidTr="410581EC">
        <w:tc>
          <w:tcPr>
            <w:tcW w:w="701" w:type="dxa"/>
          </w:tcPr>
          <w:p w14:paraId="306754DC" w14:textId="3A402836" w:rsidR="00523DC9" w:rsidRPr="0077351A" w:rsidRDefault="00523DC9" w:rsidP="00682601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  <w:tc>
          <w:tcPr>
            <w:tcW w:w="3400" w:type="dxa"/>
            <w:gridSpan w:val="4"/>
          </w:tcPr>
          <w:p w14:paraId="072F3AA4" w14:textId="53CEA942" w:rsidR="00523DC9" w:rsidRPr="0077351A" w:rsidRDefault="00523DC9" w:rsidP="00867B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820" w:type="dxa"/>
            <w:gridSpan w:val="2"/>
          </w:tcPr>
          <w:p w14:paraId="39E95A54" w14:textId="77777777" w:rsidR="00523DC9" w:rsidRPr="0077351A" w:rsidRDefault="00523DC9" w:rsidP="00682601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434" w:type="dxa"/>
            <w:gridSpan w:val="4"/>
          </w:tcPr>
          <w:p w14:paraId="483B1D8F" w14:textId="77777777" w:rsidR="00523DC9" w:rsidRPr="0077351A" w:rsidRDefault="00523DC9" w:rsidP="00682601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13" w:type="dxa"/>
          </w:tcPr>
          <w:p w14:paraId="1EE9D702" w14:textId="77777777" w:rsidR="00523DC9" w:rsidRPr="0077351A" w:rsidRDefault="00523DC9" w:rsidP="00682601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27" w:type="dxa"/>
            <w:gridSpan w:val="4"/>
          </w:tcPr>
          <w:p w14:paraId="0BEA3C53" w14:textId="77777777" w:rsidR="00523DC9" w:rsidRPr="0077351A" w:rsidRDefault="00523DC9" w:rsidP="00682601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56" w:type="dxa"/>
            <w:gridSpan w:val="2"/>
          </w:tcPr>
          <w:p w14:paraId="3418F267" w14:textId="77777777" w:rsidR="00523DC9" w:rsidRPr="0077351A" w:rsidRDefault="00523DC9" w:rsidP="00682601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18" w:type="dxa"/>
            <w:gridSpan w:val="2"/>
          </w:tcPr>
          <w:p w14:paraId="3C182060" w14:textId="77777777" w:rsidR="00523DC9" w:rsidRPr="0077351A" w:rsidRDefault="00523DC9" w:rsidP="00682601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77351A" w:rsidRPr="0077351A" w14:paraId="580DE1B5" w14:textId="77777777" w:rsidTr="410581EC">
        <w:tc>
          <w:tcPr>
            <w:tcW w:w="15569" w:type="dxa"/>
            <w:gridSpan w:val="20"/>
          </w:tcPr>
          <w:p w14:paraId="6FE181F1" w14:textId="77777777" w:rsidR="006474AE" w:rsidRPr="0077351A" w:rsidRDefault="006474AE" w:rsidP="00682601">
            <w:pPr>
              <w:spacing w:line="2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</w:p>
          <w:p w14:paraId="3942F06A" w14:textId="77777777" w:rsidR="006474AE" w:rsidRPr="0077351A" w:rsidRDefault="006474AE" w:rsidP="00682601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7351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OTHER NON-CONFORMANCE</w:t>
            </w:r>
            <w:r w:rsidR="00507C29" w:rsidRPr="0077351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</w:tr>
      <w:tr w:rsidR="0077351A" w:rsidRPr="0077351A" w14:paraId="7DB693A1" w14:textId="77777777" w:rsidTr="410581EC">
        <w:trPr>
          <w:gridAfter w:val="3"/>
          <w:wAfter w:w="3400" w:type="dxa"/>
        </w:trPr>
        <w:tc>
          <w:tcPr>
            <w:tcW w:w="701" w:type="dxa"/>
          </w:tcPr>
          <w:p w14:paraId="2798B65F" w14:textId="77777777" w:rsidR="0077351A" w:rsidRPr="0077351A" w:rsidRDefault="0077351A" w:rsidP="00682601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7351A">
              <w:rPr>
                <w:rFonts w:ascii="Times New Roman" w:hAnsi="Times New Roman" w:cs="Times New Roman"/>
                <w:color w:val="000000" w:themeColor="text1"/>
                <w:lang w:val="en-US"/>
              </w:rPr>
              <w:t>1</w:t>
            </w:r>
          </w:p>
        </w:tc>
        <w:tc>
          <w:tcPr>
            <w:tcW w:w="1820" w:type="dxa"/>
            <w:gridSpan w:val="2"/>
          </w:tcPr>
          <w:p w14:paraId="141EE48C" w14:textId="303C861E" w:rsidR="0077351A" w:rsidRPr="0077351A" w:rsidRDefault="0077351A" w:rsidP="00682601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7351A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Other</w:t>
            </w:r>
            <w:r w:rsidRPr="0077351A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</w:rPr>
              <w:t>_findings from gsdp report}</w:t>
            </w:r>
          </w:p>
        </w:tc>
        <w:tc>
          <w:tcPr>
            <w:tcW w:w="2434" w:type="dxa"/>
            <w:gridSpan w:val="3"/>
          </w:tcPr>
          <w:p w14:paraId="00329BF7" w14:textId="77777777" w:rsidR="0077351A" w:rsidRPr="0077351A" w:rsidRDefault="0077351A" w:rsidP="00682601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13" w:type="dxa"/>
            <w:gridSpan w:val="2"/>
          </w:tcPr>
          <w:p w14:paraId="309602B0" w14:textId="77777777" w:rsidR="0077351A" w:rsidRPr="0077351A" w:rsidRDefault="0077351A" w:rsidP="00682601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27" w:type="dxa"/>
            <w:gridSpan w:val="2"/>
          </w:tcPr>
          <w:p w14:paraId="05F1D702" w14:textId="77777777" w:rsidR="0077351A" w:rsidRPr="0077351A" w:rsidRDefault="0077351A" w:rsidP="00682601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56" w:type="dxa"/>
            <w:gridSpan w:val="4"/>
          </w:tcPr>
          <w:p w14:paraId="29D22B04" w14:textId="77777777" w:rsidR="0077351A" w:rsidRPr="0077351A" w:rsidRDefault="0077351A" w:rsidP="00682601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118" w:type="dxa"/>
            <w:gridSpan w:val="3"/>
          </w:tcPr>
          <w:p w14:paraId="7EC8F045" w14:textId="77777777" w:rsidR="0077351A" w:rsidRPr="0077351A" w:rsidRDefault="0077351A" w:rsidP="00682601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7351A" w:rsidRPr="0077351A" w14:paraId="32A0D927" w14:textId="77777777" w:rsidTr="410581EC">
        <w:trPr>
          <w:gridAfter w:val="3"/>
          <w:wAfter w:w="3400" w:type="dxa"/>
        </w:trPr>
        <w:tc>
          <w:tcPr>
            <w:tcW w:w="701" w:type="dxa"/>
          </w:tcPr>
          <w:p w14:paraId="604A7E66" w14:textId="77777777" w:rsidR="0077351A" w:rsidRPr="0077351A" w:rsidRDefault="0077351A" w:rsidP="00867BF8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7351A">
              <w:rPr>
                <w:rFonts w:ascii="Times New Roman" w:hAnsi="Times New Roman" w:cs="Times New Roman"/>
                <w:color w:val="000000" w:themeColor="text1"/>
                <w:lang w:val="en-US"/>
              </w:rPr>
              <w:t>2</w:t>
            </w:r>
          </w:p>
        </w:tc>
        <w:tc>
          <w:tcPr>
            <w:tcW w:w="1820" w:type="dxa"/>
            <w:gridSpan w:val="2"/>
          </w:tcPr>
          <w:p w14:paraId="69D6BACD" w14:textId="77777777" w:rsidR="0077351A" w:rsidRPr="0077351A" w:rsidRDefault="0077351A" w:rsidP="00867BF8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34" w:type="dxa"/>
            <w:gridSpan w:val="3"/>
          </w:tcPr>
          <w:p w14:paraId="6DC94BA6" w14:textId="77777777" w:rsidR="0077351A" w:rsidRPr="0077351A" w:rsidRDefault="0077351A" w:rsidP="00867BF8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13" w:type="dxa"/>
            <w:gridSpan w:val="2"/>
          </w:tcPr>
          <w:p w14:paraId="5E67FED6" w14:textId="77777777" w:rsidR="0077351A" w:rsidRPr="0077351A" w:rsidRDefault="0077351A" w:rsidP="00867BF8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27" w:type="dxa"/>
            <w:gridSpan w:val="2"/>
          </w:tcPr>
          <w:p w14:paraId="56A8485C" w14:textId="77777777" w:rsidR="0077351A" w:rsidRPr="0077351A" w:rsidRDefault="0077351A" w:rsidP="00867BF8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56" w:type="dxa"/>
            <w:gridSpan w:val="4"/>
          </w:tcPr>
          <w:p w14:paraId="10ECCB7D" w14:textId="77777777" w:rsidR="0077351A" w:rsidRPr="0077351A" w:rsidRDefault="0077351A" w:rsidP="00867BF8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118" w:type="dxa"/>
            <w:gridSpan w:val="3"/>
          </w:tcPr>
          <w:p w14:paraId="67473A9F" w14:textId="77777777" w:rsidR="0077351A" w:rsidRPr="0077351A" w:rsidRDefault="0077351A" w:rsidP="00867BF8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7351A" w:rsidRPr="0077351A" w14:paraId="554790DB" w14:textId="77777777" w:rsidTr="410581EC">
        <w:trPr>
          <w:gridAfter w:val="3"/>
          <w:wAfter w:w="3400" w:type="dxa"/>
        </w:trPr>
        <w:tc>
          <w:tcPr>
            <w:tcW w:w="701" w:type="dxa"/>
          </w:tcPr>
          <w:p w14:paraId="5FB77C84" w14:textId="77777777" w:rsidR="0077351A" w:rsidRPr="0077351A" w:rsidRDefault="0077351A" w:rsidP="00867BF8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7351A">
              <w:rPr>
                <w:rFonts w:ascii="Times New Roman" w:hAnsi="Times New Roman" w:cs="Times New Roman"/>
                <w:color w:val="000000" w:themeColor="text1"/>
                <w:lang w:val="en-US"/>
              </w:rPr>
              <w:t>3</w:t>
            </w:r>
          </w:p>
        </w:tc>
        <w:tc>
          <w:tcPr>
            <w:tcW w:w="1820" w:type="dxa"/>
            <w:gridSpan w:val="2"/>
          </w:tcPr>
          <w:p w14:paraId="71961EC0" w14:textId="77777777" w:rsidR="0077351A" w:rsidRPr="0077351A" w:rsidRDefault="0077351A" w:rsidP="00867BF8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34" w:type="dxa"/>
            <w:gridSpan w:val="3"/>
          </w:tcPr>
          <w:p w14:paraId="27269241" w14:textId="77777777" w:rsidR="0077351A" w:rsidRPr="0077351A" w:rsidRDefault="0077351A" w:rsidP="00867BF8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13" w:type="dxa"/>
            <w:gridSpan w:val="2"/>
          </w:tcPr>
          <w:p w14:paraId="0DC58DAD" w14:textId="77777777" w:rsidR="0077351A" w:rsidRPr="0077351A" w:rsidRDefault="0077351A" w:rsidP="00867BF8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27" w:type="dxa"/>
            <w:gridSpan w:val="2"/>
          </w:tcPr>
          <w:p w14:paraId="6ED8D2F4" w14:textId="77777777" w:rsidR="0077351A" w:rsidRPr="0077351A" w:rsidRDefault="0077351A" w:rsidP="00867BF8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56" w:type="dxa"/>
            <w:gridSpan w:val="4"/>
          </w:tcPr>
          <w:p w14:paraId="0F21C1D2" w14:textId="77777777" w:rsidR="0077351A" w:rsidRPr="0077351A" w:rsidRDefault="0077351A" w:rsidP="00867BF8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118" w:type="dxa"/>
            <w:gridSpan w:val="3"/>
          </w:tcPr>
          <w:p w14:paraId="1D154D6A" w14:textId="77777777" w:rsidR="0077351A" w:rsidRPr="0077351A" w:rsidRDefault="0077351A" w:rsidP="00867BF8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7351A" w:rsidRPr="0077351A" w14:paraId="4D3EE67E" w14:textId="77777777" w:rsidTr="410581EC">
        <w:trPr>
          <w:gridAfter w:val="3"/>
          <w:wAfter w:w="3400" w:type="dxa"/>
          <w:trHeight w:val="494"/>
        </w:trPr>
        <w:tc>
          <w:tcPr>
            <w:tcW w:w="701" w:type="dxa"/>
          </w:tcPr>
          <w:p w14:paraId="6746A4F7" w14:textId="5CC8D041" w:rsidR="0077351A" w:rsidRPr="0077351A" w:rsidRDefault="0077351A" w:rsidP="00867BF8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7351A">
              <w:rPr>
                <w:rFonts w:ascii="Times New Roman" w:hAnsi="Times New Roman" w:cs="Times New Roman"/>
                <w:color w:val="000000" w:themeColor="text1"/>
                <w:lang w:val="en-US"/>
              </w:rPr>
              <w:t>4.</w:t>
            </w:r>
          </w:p>
        </w:tc>
        <w:tc>
          <w:tcPr>
            <w:tcW w:w="1820" w:type="dxa"/>
            <w:gridSpan w:val="2"/>
          </w:tcPr>
          <w:p w14:paraId="0086D273" w14:textId="77777777" w:rsidR="0077351A" w:rsidRPr="0077351A" w:rsidRDefault="0077351A" w:rsidP="00867BF8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34" w:type="dxa"/>
            <w:gridSpan w:val="3"/>
          </w:tcPr>
          <w:p w14:paraId="4F44483D" w14:textId="77777777" w:rsidR="0077351A" w:rsidRPr="0077351A" w:rsidRDefault="0077351A" w:rsidP="00867BF8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13" w:type="dxa"/>
            <w:gridSpan w:val="2"/>
          </w:tcPr>
          <w:p w14:paraId="09942A6D" w14:textId="77777777" w:rsidR="0077351A" w:rsidRPr="0077351A" w:rsidRDefault="0077351A" w:rsidP="00867BF8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27" w:type="dxa"/>
            <w:gridSpan w:val="2"/>
          </w:tcPr>
          <w:p w14:paraId="142C4382" w14:textId="77777777" w:rsidR="0077351A" w:rsidRPr="0077351A" w:rsidRDefault="0077351A" w:rsidP="00867BF8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56" w:type="dxa"/>
            <w:gridSpan w:val="4"/>
          </w:tcPr>
          <w:p w14:paraId="012696A4" w14:textId="77777777" w:rsidR="0077351A" w:rsidRPr="0077351A" w:rsidRDefault="0077351A" w:rsidP="00867BF8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118" w:type="dxa"/>
            <w:gridSpan w:val="3"/>
          </w:tcPr>
          <w:p w14:paraId="406DBED6" w14:textId="77777777" w:rsidR="0077351A" w:rsidRPr="0077351A" w:rsidRDefault="0077351A" w:rsidP="00867BF8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7351A" w:rsidRPr="0077351A" w14:paraId="15A60084" w14:textId="77777777" w:rsidTr="410581EC">
        <w:trPr>
          <w:gridAfter w:val="3"/>
          <w:wAfter w:w="3400" w:type="dxa"/>
          <w:trHeight w:val="971"/>
        </w:trPr>
        <w:tc>
          <w:tcPr>
            <w:tcW w:w="701" w:type="dxa"/>
          </w:tcPr>
          <w:p w14:paraId="358D07FD" w14:textId="77777777" w:rsidR="0077351A" w:rsidRPr="0077351A" w:rsidRDefault="0077351A" w:rsidP="00867BF8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7351A">
              <w:rPr>
                <w:rFonts w:ascii="Times New Roman" w:hAnsi="Times New Roman" w:cs="Times New Roman"/>
                <w:color w:val="000000" w:themeColor="text1"/>
                <w:lang w:val="en-US"/>
              </w:rPr>
              <w:t>5</w:t>
            </w:r>
          </w:p>
        </w:tc>
        <w:tc>
          <w:tcPr>
            <w:tcW w:w="1820" w:type="dxa"/>
            <w:gridSpan w:val="2"/>
          </w:tcPr>
          <w:p w14:paraId="646FBB97" w14:textId="77777777" w:rsidR="0077351A" w:rsidRPr="0077351A" w:rsidRDefault="0077351A" w:rsidP="00867BF8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34" w:type="dxa"/>
            <w:gridSpan w:val="3"/>
          </w:tcPr>
          <w:p w14:paraId="2D7C76BC" w14:textId="77777777" w:rsidR="0077351A" w:rsidRPr="0077351A" w:rsidRDefault="0077351A" w:rsidP="00867BF8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13" w:type="dxa"/>
            <w:gridSpan w:val="2"/>
          </w:tcPr>
          <w:p w14:paraId="1AE3CCD6" w14:textId="77777777" w:rsidR="0077351A" w:rsidRPr="0077351A" w:rsidRDefault="0077351A" w:rsidP="00867BF8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27" w:type="dxa"/>
            <w:gridSpan w:val="2"/>
          </w:tcPr>
          <w:p w14:paraId="3035EC9C" w14:textId="77777777" w:rsidR="0077351A" w:rsidRPr="0077351A" w:rsidRDefault="0077351A" w:rsidP="00867BF8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56" w:type="dxa"/>
            <w:gridSpan w:val="4"/>
          </w:tcPr>
          <w:p w14:paraId="1FC2DF5C" w14:textId="77777777" w:rsidR="0077351A" w:rsidRPr="0077351A" w:rsidRDefault="0077351A" w:rsidP="00867BF8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118" w:type="dxa"/>
            <w:gridSpan w:val="3"/>
          </w:tcPr>
          <w:p w14:paraId="11FF993A" w14:textId="77777777" w:rsidR="0077351A" w:rsidRPr="0077351A" w:rsidRDefault="0077351A" w:rsidP="00867BF8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7351A" w:rsidRPr="0077351A" w14:paraId="3B914E84" w14:textId="77777777" w:rsidTr="410581EC">
        <w:trPr>
          <w:gridAfter w:val="3"/>
          <w:wAfter w:w="3400" w:type="dxa"/>
          <w:trHeight w:val="503"/>
        </w:trPr>
        <w:tc>
          <w:tcPr>
            <w:tcW w:w="701" w:type="dxa"/>
          </w:tcPr>
          <w:p w14:paraId="6CCB58BC" w14:textId="783A8F86" w:rsidR="0077351A" w:rsidRPr="0077351A" w:rsidRDefault="0077351A" w:rsidP="00867BF8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7351A">
              <w:rPr>
                <w:rFonts w:ascii="Times New Roman" w:hAnsi="Times New Roman" w:cs="Times New Roman"/>
                <w:color w:val="000000" w:themeColor="text1"/>
                <w:lang w:val="en-US"/>
              </w:rPr>
              <w:t>6</w:t>
            </w:r>
          </w:p>
        </w:tc>
        <w:tc>
          <w:tcPr>
            <w:tcW w:w="1820" w:type="dxa"/>
            <w:gridSpan w:val="2"/>
          </w:tcPr>
          <w:p w14:paraId="468B3349" w14:textId="77777777" w:rsidR="0077351A" w:rsidRPr="0077351A" w:rsidRDefault="0077351A" w:rsidP="00867BF8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34" w:type="dxa"/>
            <w:gridSpan w:val="3"/>
          </w:tcPr>
          <w:p w14:paraId="653B4F7C" w14:textId="77777777" w:rsidR="0077351A" w:rsidRPr="0077351A" w:rsidRDefault="0077351A" w:rsidP="00867BF8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13" w:type="dxa"/>
            <w:gridSpan w:val="2"/>
          </w:tcPr>
          <w:p w14:paraId="2F652B54" w14:textId="77777777" w:rsidR="0077351A" w:rsidRPr="0077351A" w:rsidRDefault="0077351A" w:rsidP="00867BF8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27" w:type="dxa"/>
            <w:gridSpan w:val="2"/>
          </w:tcPr>
          <w:p w14:paraId="573C02D7" w14:textId="77777777" w:rsidR="0077351A" w:rsidRPr="0077351A" w:rsidRDefault="0077351A" w:rsidP="00867BF8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56" w:type="dxa"/>
            <w:gridSpan w:val="4"/>
          </w:tcPr>
          <w:p w14:paraId="3445DD54" w14:textId="77777777" w:rsidR="0077351A" w:rsidRPr="0077351A" w:rsidRDefault="0077351A" w:rsidP="00867BF8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118" w:type="dxa"/>
            <w:gridSpan w:val="3"/>
          </w:tcPr>
          <w:p w14:paraId="7748B694" w14:textId="77777777" w:rsidR="0077351A" w:rsidRPr="0077351A" w:rsidRDefault="0077351A" w:rsidP="00867BF8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1C6E9582" w14:textId="77777777" w:rsidR="005D7E68" w:rsidRPr="0077351A" w:rsidRDefault="005D7E68" w:rsidP="006474AE">
      <w:pPr>
        <w:rPr>
          <w:rFonts w:eastAsia="DengXian"/>
          <w:color w:val="000000" w:themeColor="text1"/>
          <w:lang w:eastAsia="zh-CN"/>
        </w:rPr>
      </w:pPr>
    </w:p>
    <w:p w14:paraId="596A4FA0" w14:textId="138C2F3D" w:rsidR="006474AE" w:rsidRPr="0077351A" w:rsidRDefault="006474AE" w:rsidP="7075BD94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77351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lastRenderedPageBreak/>
        <w:t>Name of Facility</w:t>
      </w:r>
      <w:r w:rsidR="004D6227" w:rsidRPr="0077351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  <w:r w:rsidR="493AAEE8" w:rsidRPr="0077351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77351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{facility_name}</w:t>
      </w:r>
    </w:p>
    <w:p w14:paraId="5E7D9E31" w14:textId="77777777" w:rsidR="006474AE" w:rsidRPr="0077351A" w:rsidRDefault="006474AE" w:rsidP="006474AE">
      <w:pPr>
        <w:spacing w:after="0"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77351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Name of Manager/Superintendent Pharmacist: …………………………………</w:t>
      </w:r>
    </w:p>
    <w:p w14:paraId="142A9B50" w14:textId="77777777" w:rsidR="006474AE" w:rsidRPr="0077351A" w:rsidRDefault="006474AE" w:rsidP="006474AE">
      <w:pPr>
        <w:spacing w:after="0" w:line="480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val="en-US"/>
        </w:rPr>
      </w:pPr>
      <w:r w:rsidRPr="0077351A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val="en-US"/>
        </w:rPr>
        <w:t xml:space="preserve">Signature: …………………………………………………….     </w:t>
      </w:r>
    </w:p>
    <w:p w14:paraId="419519EA" w14:textId="77777777" w:rsidR="007C3981" w:rsidRPr="0077351A" w:rsidRDefault="006474AE" w:rsidP="002422AF">
      <w:pPr>
        <w:spacing w:after="0" w:line="480" w:lineRule="auto"/>
        <w:rPr>
          <w:color w:val="000000" w:themeColor="text1"/>
          <w:sz w:val="24"/>
          <w:szCs w:val="24"/>
          <w:lang w:val="en-US"/>
        </w:rPr>
      </w:pPr>
      <w:r w:rsidRPr="0077351A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val="en-US"/>
        </w:rPr>
        <w:t>Date: ……………………………………………………………….</w:t>
      </w:r>
    </w:p>
    <w:sectPr w:rsidR="007C3981" w:rsidRPr="0077351A" w:rsidSect="00BF02B2">
      <w:headerReference w:type="defaul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5CBBA" w14:textId="77777777" w:rsidR="006F0168" w:rsidRDefault="006F0168">
      <w:pPr>
        <w:spacing w:after="0" w:line="240" w:lineRule="auto"/>
      </w:pPr>
      <w:r>
        <w:separator/>
      </w:r>
    </w:p>
  </w:endnote>
  <w:endnote w:type="continuationSeparator" w:id="0">
    <w:p w14:paraId="1E64E59E" w14:textId="77777777" w:rsidR="006F0168" w:rsidRDefault="006F01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31641" w14:textId="77777777" w:rsidR="006F0168" w:rsidRDefault="006F0168">
      <w:pPr>
        <w:spacing w:after="0" w:line="240" w:lineRule="auto"/>
      </w:pPr>
      <w:r>
        <w:separator/>
      </w:r>
    </w:p>
  </w:footnote>
  <w:footnote w:type="continuationSeparator" w:id="0">
    <w:p w14:paraId="771CFAB2" w14:textId="77777777" w:rsidR="006F0168" w:rsidRDefault="006F01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3714" w:type="dxa"/>
      <w:jc w:val="center"/>
      <w:tblLook w:val="04A0" w:firstRow="1" w:lastRow="0" w:firstColumn="1" w:lastColumn="0" w:noHBand="0" w:noVBand="1"/>
    </w:tblPr>
    <w:tblGrid>
      <w:gridCol w:w="4027"/>
      <w:gridCol w:w="4110"/>
      <w:gridCol w:w="5577"/>
    </w:tblGrid>
    <w:tr w:rsidR="00C424F6" w14:paraId="133022EA" w14:textId="77777777">
      <w:trPr>
        <w:trHeight w:val="528"/>
        <w:jc w:val="center"/>
      </w:trPr>
      <w:tc>
        <w:tcPr>
          <w:tcW w:w="4027" w:type="dxa"/>
        </w:tcPr>
        <w:p w14:paraId="56403267" w14:textId="77777777" w:rsidR="00530745" w:rsidRDefault="00295814">
          <w:pPr>
            <w:widowControl w:val="0"/>
            <w:tabs>
              <w:tab w:val="center" w:pos="4513"/>
              <w:tab w:val="right" w:pos="9026"/>
            </w:tabs>
            <w:jc w:val="both"/>
            <w:rPr>
              <w:rFonts w:ascii="Times New Roman" w:hAnsi="Times New Roman" w:cs="Times New Roman"/>
              <w:b/>
              <w:bCs/>
              <w:sz w:val="26"/>
              <w:szCs w:val="26"/>
              <w:lang w:val="en-US"/>
            </w:rPr>
          </w:pPr>
          <w:r>
            <w:rPr>
              <w:rFonts w:ascii="Times New Roman" w:hAnsi="Times New Roman" w:cs="Times New Roman"/>
              <w:b/>
              <w:bCs/>
              <w:sz w:val="26"/>
              <w:szCs w:val="26"/>
              <w:lang w:val="en-US"/>
            </w:rPr>
            <w:t>Annexure 1</w:t>
          </w:r>
        </w:p>
      </w:tc>
      <w:tc>
        <w:tcPr>
          <w:tcW w:w="4110" w:type="dxa"/>
        </w:tcPr>
        <w:p w14:paraId="77DA7ABF" w14:textId="77777777" w:rsidR="00530745" w:rsidRDefault="00295814">
          <w:pPr>
            <w:widowControl w:val="0"/>
            <w:tabs>
              <w:tab w:val="center" w:pos="4513"/>
              <w:tab w:val="right" w:pos="9026"/>
            </w:tabs>
            <w:jc w:val="both"/>
            <w:rPr>
              <w:rFonts w:ascii="Times New Roman" w:hAnsi="Times New Roman" w:cs="Times New Roman"/>
              <w:b/>
              <w:bCs/>
              <w:sz w:val="26"/>
              <w:szCs w:val="26"/>
              <w:lang w:val="en-US"/>
            </w:rPr>
          </w:pPr>
          <w:r>
            <w:rPr>
              <w:rFonts w:ascii="Times New Roman" w:hAnsi="Times New Roman" w:cs="Times New Roman"/>
              <w:b/>
              <w:bCs/>
              <w:sz w:val="26"/>
              <w:szCs w:val="26"/>
              <w:lang w:val="en-US"/>
            </w:rPr>
            <w:t xml:space="preserve">SOP Ref No: </w:t>
          </w:r>
          <w:r>
            <w:rPr>
              <w:rFonts w:ascii="Times New Roman" w:hAnsi="Times New Roman" w:cs="Times New Roman"/>
              <w:sz w:val="26"/>
              <w:szCs w:val="26"/>
              <w:lang w:val="en-US"/>
            </w:rPr>
            <w:t>PMS-004-00</w:t>
          </w:r>
        </w:p>
      </w:tc>
      <w:tc>
        <w:tcPr>
          <w:tcW w:w="5577" w:type="dxa"/>
        </w:tcPr>
        <w:p w14:paraId="13A3EFB8" w14:textId="77777777" w:rsidR="00530745" w:rsidRDefault="00295814">
          <w:pPr>
            <w:widowControl w:val="0"/>
            <w:tabs>
              <w:tab w:val="center" w:pos="4513"/>
              <w:tab w:val="right" w:pos="9026"/>
            </w:tabs>
            <w:jc w:val="both"/>
            <w:rPr>
              <w:rFonts w:ascii="Times New Roman" w:hAnsi="Times New Roman" w:cs="Times New Roman"/>
              <w:b/>
              <w:bCs/>
              <w:sz w:val="26"/>
              <w:szCs w:val="26"/>
              <w:lang w:val="en-US"/>
            </w:rPr>
          </w:pPr>
          <w:r>
            <w:rPr>
              <w:rFonts w:ascii="Times New Roman" w:hAnsi="Times New Roman" w:cs="Times New Roman"/>
              <w:b/>
              <w:bCs/>
              <w:sz w:val="26"/>
              <w:szCs w:val="26"/>
              <w:lang w:val="en-US"/>
            </w:rPr>
            <w:t xml:space="preserve">Title: </w:t>
          </w:r>
          <w:r>
            <w:rPr>
              <w:rFonts w:ascii="Times New Roman" w:hAnsi="Times New Roman" w:cs="Times New Roman"/>
              <w:sz w:val="26"/>
              <w:szCs w:val="26"/>
              <w:lang w:val="en-US"/>
            </w:rPr>
            <w:t>CAPA Plan Template</w:t>
          </w:r>
        </w:p>
      </w:tc>
    </w:tr>
  </w:tbl>
  <w:p w14:paraId="38B81FE8" w14:textId="77777777" w:rsidR="00530745" w:rsidRDefault="005307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D73"/>
    <w:multiLevelType w:val="multilevel"/>
    <w:tmpl w:val="00B01D73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1440" w:hanging="18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lowerLetter"/>
      <w:lvlText w:val="%5."/>
      <w:lvlJc w:val="left"/>
      <w:pPr>
        <w:ind w:left="2880" w:hanging="360"/>
      </w:pPr>
    </w:lvl>
    <w:lvl w:ilvl="5">
      <w:start w:val="1"/>
      <w:numFmt w:val="lowerRoman"/>
      <w:lvlText w:val="%6."/>
      <w:lvlJc w:val="right"/>
      <w:pPr>
        <w:ind w:left="3600" w:hanging="180"/>
      </w:pPr>
    </w:lvl>
    <w:lvl w:ilvl="6">
      <w:start w:val="1"/>
      <w:numFmt w:val="decimal"/>
      <w:lvlText w:val="%7."/>
      <w:lvlJc w:val="left"/>
      <w:pPr>
        <w:ind w:left="4320" w:hanging="360"/>
      </w:pPr>
    </w:lvl>
    <w:lvl w:ilvl="7">
      <w:start w:val="1"/>
      <w:numFmt w:val="lowerLetter"/>
      <w:lvlText w:val="%8."/>
      <w:lvlJc w:val="left"/>
      <w:pPr>
        <w:ind w:left="5040" w:hanging="360"/>
      </w:pPr>
    </w:lvl>
    <w:lvl w:ilvl="8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EC54E63"/>
    <w:multiLevelType w:val="multilevel"/>
    <w:tmpl w:val="2250CCB0"/>
    <w:lvl w:ilvl="0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630" w:hanging="360"/>
      </w:pPr>
      <w:rPr>
        <w:rFonts w:ascii="Times New Roman" w:eastAsiaTheme="minorEastAsia" w:hAnsi="Times New Roman" w:cs="Times New Roman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54D1C4F"/>
    <w:multiLevelType w:val="multilevel"/>
    <w:tmpl w:val="6610F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74730E"/>
    <w:multiLevelType w:val="multilevel"/>
    <w:tmpl w:val="3C74730E"/>
    <w:lvl w:ilvl="0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5AFA502"/>
    <w:multiLevelType w:val="hybridMultilevel"/>
    <w:tmpl w:val="A238C798"/>
    <w:lvl w:ilvl="0" w:tplc="C3A6491A">
      <w:start w:val="1"/>
      <w:numFmt w:val="decimal"/>
      <w:lvlText w:val="%1."/>
      <w:lvlJc w:val="left"/>
      <w:pPr>
        <w:ind w:left="720" w:hanging="360"/>
      </w:pPr>
    </w:lvl>
    <w:lvl w:ilvl="1" w:tplc="FF840832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hint="default"/>
      </w:rPr>
    </w:lvl>
    <w:lvl w:ilvl="2" w:tplc="A370A7CE">
      <w:start w:val="1"/>
      <w:numFmt w:val="lowerRoman"/>
      <w:lvlText w:val="%3."/>
      <w:lvlJc w:val="right"/>
      <w:pPr>
        <w:ind w:left="2160" w:hanging="180"/>
      </w:pPr>
    </w:lvl>
    <w:lvl w:ilvl="3" w:tplc="264C8ECC">
      <w:start w:val="1"/>
      <w:numFmt w:val="decimal"/>
      <w:lvlText w:val="%4."/>
      <w:lvlJc w:val="left"/>
      <w:pPr>
        <w:ind w:left="2880" w:hanging="360"/>
      </w:pPr>
    </w:lvl>
    <w:lvl w:ilvl="4" w:tplc="BD8E9508">
      <w:start w:val="1"/>
      <w:numFmt w:val="lowerLetter"/>
      <w:lvlText w:val="%5."/>
      <w:lvlJc w:val="left"/>
      <w:pPr>
        <w:ind w:left="3600" w:hanging="360"/>
      </w:pPr>
    </w:lvl>
    <w:lvl w:ilvl="5" w:tplc="F0520E20">
      <w:start w:val="1"/>
      <w:numFmt w:val="lowerRoman"/>
      <w:lvlText w:val="%6."/>
      <w:lvlJc w:val="right"/>
      <w:pPr>
        <w:ind w:left="4320" w:hanging="180"/>
      </w:pPr>
    </w:lvl>
    <w:lvl w:ilvl="6" w:tplc="5992A998">
      <w:start w:val="1"/>
      <w:numFmt w:val="decimal"/>
      <w:lvlText w:val="%7."/>
      <w:lvlJc w:val="left"/>
      <w:pPr>
        <w:ind w:left="5040" w:hanging="360"/>
      </w:pPr>
    </w:lvl>
    <w:lvl w:ilvl="7" w:tplc="C56C4922">
      <w:start w:val="1"/>
      <w:numFmt w:val="lowerLetter"/>
      <w:lvlText w:val="%8."/>
      <w:lvlJc w:val="left"/>
      <w:pPr>
        <w:ind w:left="5760" w:hanging="360"/>
      </w:pPr>
    </w:lvl>
    <w:lvl w:ilvl="8" w:tplc="2024815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9C0BB9"/>
    <w:multiLevelType w:val="multilevel"/>
    <w:tmpl w:val="2250CCB0"/>
    <w:lvl w:ilvl="0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630" w:hanging="360"/>
      </w:pPr>
      <w:rPr>
        <w:rFonts w:ascii="Times New Roman" w:eastAsiaTheme="minorEastAsia" w:hAnsi="Times New Roman" w:cs="Times New Roman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703404453">
    <w:abstractNumId w:val="4"/>
  </w:num>
  <w:num w:numId="2" w16cid:durableId="1289821710">
    <w:abstractNumId w:val="5"/>
  </w:num>
  <w:num w:numId="3" w16cid:durableId="9126636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94542561">
    <w:abstractNumId w:val="3"/>
  </w:num>
  <w:num w:numId="5" w16cid:durableId="285502815">
    <w:abstractNumId w:val="2"/>
  </w:num>
  <w:num w:numId="6" w16cid:durableId="549390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4AE"/>
    <w:rsid w:val="00053C41"/>
    <w:rsid w:val="00066A20"/>
    <w:rsid w:val="00113EBD"/>
    <w:rsid w:val="001434E7"/>
    <w:rsid w:val="0016266B"/>
    <w:rsid w:val="00175165"/>
    <w:rsid w:val="00190287"/>
    <w:rsid w:val="001A03E1"/>
    <w:rsid w:val="001B58C8"/>
    <w:rsid w:val="001C0F50"/>
    <w:rsid w:val="002422AF"/>
    <w:rsid w:val="00256451"/>
    <w:rsid w:val="00267711"/>
    <w:rsid w:val="00295814"/>
    <w:rsid w:val="002B023B"/>
    <w:rsid w:val="00330F58"/>
    <w:rsid w:val="00367C21"/>
    <w:rsid w:val="0038737A"/>
    <w:rsid w:val="00435A52"/>
    <w:rsid w:val="00446C94"/>
    <w:rsid w:val="004902BA"/>
    <w:rsid w:val="004A51EB"/>
    <w:rsid w:val="004A7F55"/>
    <w:rsid w:val="004D6227"/>
    <w:rsid w:val="00507C29"/>
    <w:rsid w:val="00523DC9"/>
    <w:rsid w:val="00530745"/>
    <w:rsid w:val="00555487"/>
    <w:rsid w:val="00591BD7"/>
    <w:rsid w:val="005D7E68"/>
    <w:rsid w:val="0064522F"/>
    <w:rsid w:val="006474AE"/>
    <w:rsid w:val="006E6C42"/>
    <w:rsid w:val="006F0168"/>
    <w:rsid w:val="006F6F34"/>
    <w:rsid w:val="007626F5"/>
    <w:rsid w:val="0077351A"/>
    <w:rsid w:val="007B2F0D"/>
    <w:rsid w:val="007C3981"/>
    <w:rsid w:val="007F1FA2"/>
    <w:rsid w:val="007F71F1"/>
    <w:rsid w:val="00831190"/>
    <w:rsid w:val="00867BF8"/>
    <w:rsid w:val="00873BA8"/>
    <w:rsid w:val="0088728B"/>
    <w:rsid w:val="008A37AC"/>
    <w:rsid w:val="008D16B2"/>
    <w:rsid w:val="00913711"/>
    <w:rsid w:val="009C3F91"/>
    <w:rsid w:val="00A47A32"/>
    <w:rsid w:val="00A845B1"/>
    <w:rsid w:val="00A87D50"/>
    <w:rsid w:val="00AC0F78"/>
    <w:rsid w:val="00B06930"/>
    <w:rsid w:val="00BE41DC"/>
    <w:rsid w:val="00BF02B2"/>
    <w:rsid w:val="00C32723"/>
    <w:rsid w:val="00CA591E"/>
    <w:rsid w:val="00D20E5E"/>
    <w:rsid w:val="00D6369F"/>
    <w:rsid w:val="00D747EF"/>
    <w:rsid w:val="00E62A7D"/>
    <w:rsid w:val="00E70B0B"/>
    <w:rsid w:val="00E73C24"/>
    <w:rsid w:val="00EB2F11"/>
    <w:rsid w:val="00ED79A9"/>
    <w:rsid w:val="00F00C41"/>
    <w:rsid w:val="00F051BD"/>
    <w:rsid w:val="00F23D72"/>
    <w:rsid w:val="00F57641"/>
    <w:rsid w:val="00F61DC4"/>
    <w:rsid w:val="00F77C47"/>
    <w:rsid w:val="00FD4263"/>
    <w:rsid w:val="02109697"/>
    <w:rsid w:val="0C8E0356"/>
    <w:rsid w:val="0FE8FAFF"/>
    <w:rsid w:val="115EC5DB"/>
    <w:rsid w:val="13335C48"/>
    <w:rsid w:val="19CDC3E9"/>
    <w:rsid w:val="1D5CA9B1"/>
    <w:rsid w:val="217C6254"/>
    <w:rsid w:val="217DECD5"/>
    <w:rsid w:val="25F0C090"/>
    <w:rsid w:val="292239DE"/>
    <w:rsid w:val="2C29B676"/>
    <w:rsid w:val="2CCF798A"/>
    <w:rsid w:val="39E5B989"/>
    <w:rsid w:val="410581EC"/>
    <w:rsid w:val="493AAEE8"/>
    <w:rsid w:val="4D48EDB1"/>
    <w:rsid w:val="5A36549B"/>
    <w:rsid w:val="5E0F8EF6"/>
    <w:rsid w:val="7075BD94"/>
    <w:rsid w:val="7085B1A7"/>
    <w:rsid w:val="74396360"/>
    <w:rsid w:val="77AC6F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911F2"/>
  <w15:docId w15:val="{5986F7F4-A163-45BA-9A4C-A1C630490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4AE"/>
    <w:rPr>
      <w:lang w:val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74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4AE"/>
    <w:rPr>
      <w:lang w:val="zh-CN"/>
    </w:rPr>
  </w:style>
  <w:style w:type="table" w:styleId="TableGrid">
    <w:name w:val="Table Grid"/>
    <w:basedOn w:val="TableNormal"/>
    <w:uiPriority w:val="39"/>
    <w:rsid w:val="006474AE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39"/>
    <w:rsid w:val="006474AE"/>
    <w:pPr>
      <w:spacing w:after="0" w:line="240" w:lineRule="auto"/>
    </w:pPr>
    <w:rPr>
      <w:rFonts w:eastAsiaTheme="minorEastAsia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4AE"/>
    <w:pPr>
      <w:ind w:left="720"/>
      <w:contextualSpacing/>
    </w:pPr>
    <w:rPr>
      <w:lang w:val="en-US"/>
    </w:rPr>
  </w:style>
  <w:style w:type="paragraph" w:customStyle="1" w:styleId="paragraph">
    <w:name w:val="paragraph"/>
    <w:basedOn w:val="Normal"/>
    <w:rsid w:val="008872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88728B"/>
  </w:style>
  <w:style w:type="character" w:customStyle="1" w:styleId="eop">
    <w:name w:val="eop"/>
    <w:basedOn w:val="DefaultParagraphFont"/>
    <w:rsid w:val="008872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46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3A50307184774BB7A9D49ED3BE5A05" ma:contentTypeVersion="16" ma:contentTypeDescription="Create a new document." ma:contentTypeScope="" ma:versionID="94194867462c7fad809ea11559c735bc">
  <xsd:schema xmlns:xsd="http://www.w3.org/2001/XMLSchema" xmlns:xs="http://www.w3.org/2001/XMLSchema" xmlns:p="http://schemas.microsoft.com/office/2006/metadata/properties" xmlns:ns2="b13d5edd-c324-4cc7-96f8-eb6094d850cb" xmlns:ns3="c21bd304-a54e-439b-a9ba-31413026572b" targetNamespace="http://schemas.microsoft.com/office/2006/metadata/properties" ma:root="true" ma:fieldsID="a4faca1889c71fdd638dae3d96d65d7f" ns2:_="" ns3:_="">
    <xsd:import namespace="b13d5edd-c324-4cc7-96f8-eb6094d850cb"/>
    <xsd:import namespace="c21bd304-a54e-439b-a9ba-3141302657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3d5edd-c324-4cc7-96f8-eb6094d850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a725ea-f8e8-41c1-94f5-24b5de1ba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pprovalAssignedTo" ma:index="19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0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1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2" nillable="true" ma:displayName="Approval status" ma:internalName="_ApprovalStatus" ma:readOnly="true">
      <xsd:simpleType>
        <xsd:restriction base="dms:Unknown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1bd304-a54e-439b-a9ba-31413026572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06c5e0a-eadb-46cd-89a2-074f48e70ec6}" ma:internalName="TaxCatchAll" ma:showField="CatchAllData" ma:web="c21bd304-a54e-439b-a9ba-3141302657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21bd304-a54e-439b-a9ba-31413026572b" xsi:nil="true"/>
    <lcf76f155ced4ddcb4097134ff3c332f xmlns="b13d5edd-c324-4cc7-96f8-eb6094d850cb">
      <Terms xmlns="http://schemas.microsoft.com/office/infopath/2007/PartnerControls"/>
    </lcf76f155ced4ddcb4097134ff3c332f>
    <_ApprovalAssignedTo xmlns="b13d5edd-c324-4cc7-96f8-eb6094d850cb">
      <UserInfo>
        <DisplayName/>
        <AccountId xsi:nil="true"/>
        <AccountType/>
      </UserInfo>
    </_ApprovalAssignedTo>
    <_ApprovalRespondedBy xmlns="b13d5edd-c324-4cc7-96f8-eb6094d850cb">
      <UserInfo>
        <DisplayName/>
        <AccountId xsi:nil="true"/>
        <AccountType/>
      </UserInfo>
    </_ApprovalRespondedBy>
    <_ApprovalStatus xmlns="b13d5edd-c324-4cc7-96f8-eb6094d850cb">0</_ApprovalStatus>
    <_ApprovalSentBy xmlns="b13d5edd-c324-4cc7-96f8-eb6094d850cb">
      <UserInfo>
        <DisplayName/>
        <AccountId xsi:nil="true"/>
        <AccountType/>
      </UserInfo>
    </_ApprovalSentBy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BF5B0B-1EA4-4032-B20A-96A5F4C346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437F71-C121-421B-9076-9B66EDBBDC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3d5edd-c324-4cc7-96f8-eb6094d850cb"/>
    <ds:schemaRef ds:uri="c21bd304-a54e-439b-a9ba-3141302657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75633D8-8C5E-4B00-A54B-68F9253A97F0}">
  <ds:schemaRefs>
    <ds:schemaRef ds:uri="http://schemas.microsoft.com/office/2006/metadata/properties"/>
    <ds:schemaRef ds:uri="http://schemas.microsoft.com/office/infopath/2007/PartnerControls"/>
    <ds:schemaRef ds:uri="c21bd304-a54e-439b-a9ba-31413026572b"/>
    <ds:schemaRef ds:uri="b13d5edd-c324-4cc7-96f8-eb6094d850cb"/>
  </ds:schemaRefs>
</ds:datastoreItem>
</file>

<file path=customXml/itemProps4.xml><?xml version="1.0" encoding="utf-8"?>
<ds:datastoreItem xmlns:ds="http://schemas.openxmlformats.org/officeDocument/2006/customXml" ds:itemID="{CE62CEE6-D568-4CBD-A183-7A14A5BC6CD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 Pc</dc:creator>
  <cp:keywords/>
  <dc:description/>
  <cp:lastModifiedBy>QMS</cp:lastModifiedBy>
  <cp:revision>2</cp:revision>
  <cp:lastPrinted>2024-12-12T14:05:00Z</cp:lastPrinted>
  <dcterms:created xsi:type="dcterms:W3CDTF">2025-11-26T22:33:00Z</dcterms:created>
  <dcterms:modified xsi:type="dcterms:W3CDTF">2025-11-26T22:33:00Z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0x010100163A50307184774BB7A9D49ED3BE5A05</vt:lpwstr>
  </property>
  <property fmtid="{D5CDD505-2E9C-101B-9397-08002B2CF9AE}" pid="3" name="MediaServiceImageTags">
    <vt:lpwstr/>
  </property>
</Properties>
</file>