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DD996" w14:textId="77777777" w:rsidR="00C4694C" w:rsidRPr="00C4694C" w:rsidRDefault="00C4694C" w:rsidP="00C4694C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n-GB" w:eastAsia="en-GB"/>
        </w:rPr>
      </w:pPr>
      <w:r w:rsidRPr="00C4694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CORRECTIVE ACTIONS &amp; PREVENTIVE ACTIONS’ PLAN</w:t>
      </w:r>
      <w:r w:rsidRPr="00C4694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 </w:t>
      </w:r>
    </w:p>
    <w:tbl>
      <w:tblPr>
        <w:tblW w:w="14632" w:type="dxa"/>
        <w:tblInd w:w="-69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3"/>
        <w:gridCol w:w="247"/>
        <w:gridCol w:w="2785"/>
        <w:gridCol w:w="239"/>
        <w:gridCol w:w="1333"/>
        <w:gridCol w:w="2986"/>
        <w:gridCol w:w="98"/>
        <w:gridCol w:w="1411"/>
        <w:gridCol w:w="15"/>
        <w:gridCol w:w="1673"/>
        <w:gridCol w:w="1606"/>
        <w:gridCol w:w="69"/>
        <w:gridCol w:w="1617"/>
      </w:tblGrid>
      <w:tr w:rsidR="00E754EB" w:rsidRPr="00C4694C" w14:paraId="3E329687" w14:textId="77777777" w:rsidTr="00E754EB">
        <w:trPr>
          <w:trHeight w:val="750"/>
        </w:trPr>
        <w:tc>
          <w:tcPr>
            <w:tcW w:w="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412C8E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S/N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32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570DFD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AUDIT FINDINGS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C08AE8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ROOT CAUSE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308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9DEAFB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CORRECTION/CORRECTIVE ACTIONS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4C6D08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TIMELINES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FFC18C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RESPONSIBLE PERSONS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B0D215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CAPA STATUS </w:t>
            </w:r>
            <w:r w:rsidRPr="00C4694C">
              <w:rPr>
                <w:rFonts w:ascii="Times New Roman" w:eastAsia="Times New Roman" w:hAnsi="Times New Roman" w:cs="Times New Roman"/>
                <w:b/>
                <w:bCs/>
                <w:i/>
                <w:iCs/>
                <w:lang w:val="en-US" w:eastAsia="en-GB"/>
              </w:rPr>
              <w:t>(for inspector)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782847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COMMENTS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  <w:p w14:paraId="2FADEB8F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i/>
                <w:iCs/>
                <w:lang w:val="en-US" w:eastAsia="en-GB"/>
              </w:rPr>
              <w:t>(for inspector)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</w:tr>
      <w:tr w:rsidR="00C4694C" w:rsidRPr="00C4694C" w14:paraId="4446518C" w14:textId="77777777" w:rsidTr="00E754EB">
        <w:trPr>
          <w:trHeight w:val="300"/>
        </w:trPr>
        <w:tc>
          <w:tcPr>
            <w:tcW w:w="14632" w:type="dxa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C5A11F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lang w:val="en-US" w:eastAsia="en-GB"/>
              </w:rPr>
              <w:t>CRITICAL</w:t>
            </w: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  <w:p w14:paraId="79C2E133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</w:tr>
      <w:tr w:rsidR="00E754EB" w:rsidRPr="00C4694C" w14:paraId="6BEB54D6" w14:textId="77777777" w:rsidTr="00E754EB">
        <w:trPr>
          <w:trHeight w:val="300"/>
        </w:trPr>
        <w:tc>
          <w:tcPr>
            <w:tcW w:w="8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B3309D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2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5CDF2F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  <w:p w14:paraId="1EEAFA59" w14:textId="5FA3DF06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  <w:r w:rsidR="00E754EB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{</w:t>
            </w:r>
            <w:proofErr w:type="spellStart"/>
            <w:r w:rsidR="00E754EB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critical_findings_grouped</w:t>
            </w:r>
            <w:proofErr w:type="spellEnd"/>
            <w:r w:rsidR="00E754EB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}</w:t>
            </w:r>
          </w:p>
        </w:tc>
        <w:tc>
          <w:tcPr>
            <w:tcW w:w="157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92EDF1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BF0694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524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6C0EF1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860FB7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15A2FE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8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1AB701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</w:tr>
      <w:tr w:rsidR="00E754EB" w:rsidRPr="00C4694C" w14:paraId="4D42DBCD" w14:textId="77777777" w:rsidTr="00E754EB">
        <w:trPr>
          <w:trHeight w:val="300"/>
        </w:trPr>
        <w:tc>
          <w:tcPr>
            <w:tcW w:w="12946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228DC7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GB"/>
              </w:rPr>
              <w:t>MAJOR NON-CONFORMANCE</w:t>
            </w: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168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A5E4AF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</w:tr>
      <w:tr w:rsidR="00E754EB" w:rsidRPr="00C4694C" w14:paraId="32595DCB" w14:textId="77777777" w:rsidTr="00E754EB">
        <w:trPr>
          <w:trHeight w:val="300"/>
        </w:trPr>
        <w:tc>
          <w:tcPr>
            <w:tcW w:w="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1155B" w14:textId="120BE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</w:p>
        </w:tc>
        <w:tc>
          <w:tcPr>
            <w:tcW w:w="32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4B89D8" w14:textId="1E799069" w:rsidR="00C4694C" w:rsidRPr="00C4694C" w:rsidRDefault="00E754EB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major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_findings_grouped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}</w:t>
            </w:r>
          </w:p>
        </w:tc>
        <w:tc>
          <w:tcPr>
            <w:tcW w:w="1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F3F211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308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9A64C5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418B74E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33CE7BB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92B3D9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0A472C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lang w:val="en-GB" w:eastAsia="en-GB"/>
              </w:rPr>
              <w:t> </w:t>
            </w:r>
          </w:p>
        </w:tc>
      </w:tr>
      <w:tr w:rsidR="00C4694C" w:rsidRPr="00C4694C" w14:paraId="050CAE14" w14:textId="77777777" w:rsidTr="00E754EB">
        <w:trPr>
          <w:trHeight w:val="300"/>
        </w:trPr>
        <w:tc>
          <w:tcPr>
            <w:tcW w:w="14632" w:type="dxa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5E4D8F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  <w:p w14:paraId="72D23373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GB"/>
              </w:rPr>
              <w:t>OTHER NON-CONFORMANCES</w:t>
            </w: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</w:tr>
      <w:tr w:rsidR="00E754EB" w:rsidRPr="00C4694C" w14:paraId="249BB899" w14:textId="77777777" w:rsidTr="00E754EB">
        <w:trPr>
          <w:trHeight w:val="300"/>
        </w:trPr>
        <w:tc>
          <w:tcPr>
            <w:tcW w:w="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7EECF0" w14:textId="1CE2AA0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</w:p>
        </w:tc>
        <w:tc>
          <w:tcPr>
            <w:tcW w:w="32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48B73" w14:textId="040277BC" w:rsidR="00C4694C" w:rsidRPr="00C4694C" w:rsidRDefault="00E754EB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other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_findings_grouped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}</w:t>
            </w:r>
          </w:p>
        </w:tc>
        <w:tc>
          <w:tcPr>
            <w:tcW w:w="13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76B9EE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308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C7C2AB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1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83E07B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16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4797AA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16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922B74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99BAB1" w14:textId="77777777" w:rsidR="00C4694C" w:rsidRPr="00C4694C" w:rsidRDefault="00C4694C" w:rsidP="00C469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C4694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 </w:t>
            </w:r>
          </w:p>
        </w:tc>
      </w:tr>
    </w:tbl>
    <w:p w14:paraId="5BC53481" w14:textId="77777777" w:rsidR="00C4694C" w:rsidRPr="00C4694C" w:rsidRDefault="00C4694C" w:rsidP="00C4694C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val="en-GB" w:eastAsia="en-GB"/>
        </w:rPr>
      </w:pPr>
      <w:r w:rsidRPr="00C4694C">
        <w:rPr>
          <w:rFonts w:ascii="Calibri" w:eastAsia="Times New Roman" w:hAnsi="Calibri" w:cs="Calibri"/>
          <w:lang w:val="en-GB" w:eastAsia="en-GB"/>
        </w:rPr>
        <w:t> </w:t>
      </w:r>
    </w:p>
    <w:p w14:paraId="377C26C9" w14:textId="79CCFC03" w:rsidR="00C4694C" w:rsidRPr="00C4694C" w:rsidRDefault="00C4694C" w:rsidP="00C4694C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val="en-GB" w:eastAsia="en-GB"/>
        </w:rPr>
      </w:pPr>
      <w:r w:rsidRPr="00C4694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Name of Facility</w:t>
      </w:r>
      <w:r w:rsidRPr="00C4694C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>: </w:t>
      </w:r>
      <w:r w:rsidR="003F582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{</w:t>
      </w:r>
      <w:proofErr w:type="spellStart"/>
      <w:r w:rsidR="003F582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facility_name</w:t>
      </w:r>
      <w:proofErr w:type="spellEnd"/>
      <w:r w:rsidR="003F582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}</w:t>
      </w:r>
      <w:r w:rsidRPr="00C4694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 </w:t>
      </w:r>
    </w:p>
    <w:p w14:paraId="30E8B268" w14:textId="77777777" w:rsidR="00C4694C" w:rsidRPr="00C4694C" w:rsidRDefault="00C4694C" w:rsidP="00C4694C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val="en-GB" w:eastAsia="en-GB"/>
        </w:rPr>
      </w:pPr>
      <w:r w:rsidRPr="00C4694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Name of Manager/Superintendent Pharmacist: …………………………………</w:t>
      </w:r>
      <w:r w:rsidRPr="00C4694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 </w:t>
      </w:r>
    </w:p>
    <w:p w14:paraId="6A10FAE6" w14:textId="77777777" w:rsidR="00C4694C" w:rsidRPr="00C4694C" w:rsidRDefault="00C4694C" w:rsidP="00C4694C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val="en-GB" w:eastAsia="en-GB"/>
        </w:rPr>
      </w:pPr>
      <w:r w:rsidRPr="00C4694C">
        <w:rPr>
          <w:rFonts w:ascii="Calibri" w:eastAsia="Times New Roman" w:hAnsi="Calibri" w:cs="Calibri"/>
          <w:b/>
          <w:bCs/>
          <w:sz w:val="24"/>
          <w:szCs w:val="24"/>
          <w:lang w:val="en-US" w:eastAsia="en-GB"/>
        </w:rPr>
        <w:t>Signature: …………………………………………………….     </w:t>
      </w:r>
      <w:r w:rsidRPr="00C4694C">
        <w:rPr>
          <w:rFonts w:ascii="Calibri" w:eastAsia="Times New Roman" w:hAnsi="Calibri" w:cs="Calibri"/>
          <w:sz w:val="24"/>
          <w:szCs w:val="24"/>
          <w:lang w:val="en-GB" w:eastAsia="en-GB"/>
        </w:rPr>
        <w:t> </w:t>
      </w:r>
    </w:p>
    <w:p w14:paraId="28762F75" w14:textId="77777777" w:rsidR="00C4694C" w:rsidRPr="00C4694C" w:rsidRDefault="00C4694C" w:rsidP="00C4694C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val="en-GB" w:eastAsia="en-GB"/>
        </w:rPr>
      </w:pPr>
      <w:r w:rsidRPr="00C4694C">
        <w:rPr>
          <w:rFonts w:ascii="Calibri" w:eastAsia="Times New Roman" w:hAnsi="Calibri" w:cs="Calibri"/>
          <w:b/>
          <w:bCs/>
          <w:sz w:val="24"/>
          <w:szCs w:val="24"/>
          <w:lang w:val="en-US" w:eastAsia="en-GB"/>
        </w:rPr>
        <w:t>Date: ……………………………………………………………….</w:t>
      </w:r>
      <w:r w:rsidRPr="00C4694C">
        <w:rPr>
          <w:rFonts w:ascii="Calibri" w:eastAsia="Times New Roman" w:hAnsi="Calibri" w:cs="Calibri"/>
          <w:sz w:val="24"/>
          <w:szCs w:val="24"/>
          <w:lang w:val="en-GB" w:eastAsia="en-GB"/>
        </w:rPr>
        <w:t> </w:t>
      </w:r>
    </w:p>
    <w:p w14:paraId="419519EA" w14:textId="3462B2B0" w:rsidR="007C3981" w:rsidRPr="00C4694C" w:rsidRDefault="007C3981" w:rsidP="00C4694C"/>
    <w:sectPr w:rsidR="007C3981" w:rsidRPr="00C4694C" w:rsidSect="00BF02B2">
      <w:headerReference w:type="default" r:id="rId11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84A3D" w14:textId="77777777" w:rsidR="007D38AE" w:rsidRDefault="007D38AE">
      <w:pPr>
        <w:spacing w:after="0" w:line="240" w:lineRule="auto"/>
      </w:pPr>
      <w:r>
        <w:separator/>
      </w:r>
    </w:p>
  </w:endnote>
  <w:endnote w:type="continuationSeparator" w:id="0">
    <w:p w14:paraId="2D78FBCA" w14:textId="77777777" w:rsidR="007D38AE" w:rsidRDefault="007D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D792B" w14:textId="77777777" w:rsidR="007D38AE" w:rsidRDefault="007D38AE">
      <w:pPr>
        <w:spacing w:after="0" w:line="240" w:lineRule="auto"/>
      </w:pPr>
      <w:r>
        <w:separator/>
      </w:r>
    </w:p>
  </w:footnote>
  <w:footnote w:type="continuationSeparator" w:id="0">
    <w:p w14:paraId="16D4ED16" w14:textId="77777777" w:rsidR="007D38AE" w:rsidRDefault="007D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3714" w:type="dxa"/>
      <w:jc w:val="center"/>
      <w:tblLook w:val="04A0" w:firstRow="1" w:lastRow="0" w:firstColumn="1" w:lastColumn="0" w:noHBand="0" w:noVBand="1"/>
    </w:tblPr>
    <w:tblGrid>
      <w:gridCol w:w="4027"/>
      <w:gridCol w:w="4110"/>
      <w:gridCol w:w="5577"/>
    </w:tblGrid>
    <w:tr w:rsidR="00C424F6" w14:paraId="133022EA" w14:textId="77777777">
      <w:trPr>
        <w:trHeight w:val="528"/>
        <w:jc w:val="center"/>
      </w:trPr>
      <w:tc>
        <w:tcPr>
          <w:tcW w:w="4027" w:type="dxa"/>
        </w:tcPr>
        <w:p w14:paraId="56403267" w14:textId="77777777" w:rsidR="00530745" w:rsidRDefault="00295814">
          <w:pPr>
            <w:widowControl w:val="0"/>
            <w:tabs>
              <w:tab w:val="center" w:pos="4513"/>
              <w:tab w:val="right" w:pos="9026"/>
            </w:tabs>
            <w:jc w:val="both"/>
            <w:rPr>
              <w:rFonts w:ascii="Times New Roman" w:hAnsi="Times New Roman" w:cs="Times New Roman"/>
              <w:b/>
              <w:bCs/>
              <w:sz w:val="26"/>
              <w:szCs w:val="26"/>
              <w:lang w:val="en-US"/>
            </w:rPr>
          </w:pPr>
          <w:r>
            <w:rPr>
              <w:rFonts w:ascii="Times New Roman" w:hAnsi="Times New Roman" w:cs="Times New Roman"/>
              <w:b/>
              <w:bCs/>
              <w:sz w:val="26"/>
              <w:szCs w:val="26"/>
              <w:lang w:val="en-US"/>
            </w:rPr>
            <w:t>Annexure 1</w:t>
          </w:r>
        </w:p>
      </w:tc>
      <w:tc>
        <w:tcPr>
          <w:tcW w:w="4110" w:type="dxa"/>
        </w:tcPr>
        <w:p w14:paraId="77DA7ABF" w14:textId="77777777" w:rsidR="00530745" w:rsidRDefault="00295814">
          <w:pPr>
            <w:widowControl w:val="0"/>
            <w:tabs>
              <w:tab w:val="center" w:pos="4513"/>
              <w:tab w:val="right" w:pos="9026"/>
            </w:tabs>
            <w:jc w:val="both"/>
            <w:rPr>
              <w:rFonts w:ascii="Times New Roman" w:hAnsi="Times New Roman" w:cs="Times New Roman"/>
              <w:b/>
              <w:bCs/>
              <w:sz w:val="26"/>
              <w:szCs w:val="26"/>
              <w:lang w:val="en-US"/>
            </w:rPr>
          </w:pPr>
          <w:r>
            <w:rPr>
              <w:rFonts w:ascii="Times New Roman" w:hAnsi="Times New Roman" w:cs="Times New Roman"/>
              <w:b/>
              <w:bCs/>
              <w:sz w:val="26"/>
              <w:szCs w:val="26"/>
              <w:lang w:val="en-US"/>
            </w:rPr>
            <w:t xml:space="preserve">SOP Ref No: </w:t>
          </w:r>
          <w:r>
            <w:rPr>
              <w:rFonts w:ascii="Times New Roman" w:hAnsi="Times New Roman" w:cs="Times New Roman"/>
              <w:sz w:val="26"/>
              <w:szCs w:val="26"/>
              <w:lang w:val="en-US"/>
            </w:rPr>
            <w:t>PMS-004-00</w:t>
          </w:r>
        </w:p>
      </w:tc>
      <w:tc>
        <w:tcPr>
          <w:tcW w:w="5577" w:type="dxa"/>
        </w:tcPr>
        <w:p w14:paraId="13A3EFB8" w14:textId="77777777" w:rsidR="00530745" w:rsidRDefault="00295814">
          <w:pPr>
            <w:widowControl w:val="0"/>
            <w:tabs>
              <w:tab w:val="center" w:pos="4513"/>
              <w:tab w:val="right" w:pos="9026"/>
            </w:tabs>
            <w:jc w:val="both"/>
            <w:rPr>
              <w:rFonts w:ascii="Times New Roman" w:hAnsi="Times New Roman" w:cs="Times New Roman"/>
              <w:b/>
              <w:bCs/>
              <w:sz w:val="26"/>
              <w:szCs w:val="26"/>
              <w:lang w:val="en-US"/>
            </w:rPr>
          </w:pPr>
          <w:r>
            <w:rPr>
              <w:rFonts w:ascii="Times New Roman" w:hAnsi="Times New Roman" w:cs="Times New Roman"/>
              <w:b/>
              <w:bCs/>
              <w:sz w:val="26"/>
              <w:szCs w:val="26"/>
              <w:lang w:val="en-US"/>
            </w:rPr>
            <w:t xml:space="preserve">Title: </w:t>
          </w:r>
          <w:r>
            <w:rPr>
              <w:rFonts w:ascii="Times New Roman" w:hAnsi="Times New Roman" w:cs="Times New Roman"/>
              <w:sz w:val="26"/>
              <w:szCs w:val="26"/>
              <w:lang w:val="en-US"/>
            </w:rPr>
            <w:t>CAPA Plan Template</w:t>
          </w:r>
        </w:p>
      </w:tc>
    </w:tr>
  </w:tbl>
  <w:p w14:paraId="38B81FE8" w14:textId="77777777" w:rsidR="00530745" w:rsidRDefault="005307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D73"/>
    <w:multiLevelType w:val="multilevel"/>
    <w:tmpl w:val="00B01D73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right"/>
      <w:pPr>
        <w:ind w:left="1440" w:hanging="180"/>
      </w:pPr>
    </w:lvl>
    <w:lvl w:ilvl="3">
      <w:start w:val="1"/>
      <w:numFmt w:val="decimal"/>
      <w:lvlText w:val="%4."/>
      <w:lvlJc w:val="left"/>
      <w:pPr>
        <w:ind w:left="2160" w:hanging="360"/>
      </w:pPr>
    </w:lvl>
    <w:lvl w:ilvl="4">
      <w:start w:val="1"/>
      <w:numFmt w:val="lowerLetter"/>
      <w:lvlText w:val="%5."/>
      <w:lvlJc w:val="left"/>
      <w:pPr>
        <w:ind w:left="2880" w:hanging="360"/>
      </w:pPr>
    </w:lvl>
    <w:lvl w:ilvl="5">
      <w:start w:val="1"/>
      <w:numFmt w:val="lowerRoman"/>
      <w:lvlText w:val="%6."/>
      <w:lvlJc w:val="right"/>
      <w:pPr>
        <w:ind w:left="3600" w:hanging="180"/>
      </w:pPr>
    </w:lvl>
    <w:lvl w:ilvl="6">
      <w:start w:val="1"/>
      <w:numFmt w:val="decimal"/>
      <w:lvlText w:val="%7."/>
      <w:lvlJc w:val="left"/>
      <w:pPr>
        <w:ind w:left="4320" w:hanging="360"/>
      </w:pPr>
    </w:lvl>
    <w:lvl w:ilvl="7">
      <w:start w:val="1"/>
      <w:numFmt w:val="lowerLetter"/>
      <w:lvlText w:val="%8."/>
      <w:lvlJc w:val="left"/>
      <w:pPr>
        <w:ind w:left="5040" w:hanging="360"/>
      </w:pPr>
    </w:lvl>
    <w:lvl w:ilvl="8">
      <w:start w:val="1"/>
      <w:numFmt w:val="lowerRoman"/>
      <w:lvlText w:val="%9."/>
      <w:lvlJc w:val="right"/>
      <w:pPr>
        <w:ind w:left="5760" w:hanging="180"/>
      </w:pPr>
    </w:lvl>
  </w:abstractNum>
  <w:abstractNum w:abstractNumId="1" w15:restartNumberingAfterBreak="0">
    <w:nsid w:val="09856FB6"/>
    <w:multiLevelType w:val="multilevel"/>
    <w:tmpl w:val="EE886D3E"/>
    <w:lvl w:ilvl="0">
      <w:start w:val="6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C54E63"/>
    <w:multiLevelType w:val="multilevel"/>
    <w:tmpl w:val="2250CCB0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Roman"/>
      <w:lvlText w:val="(%2)"/>
      <w:lvlJc w:val="left"/>
      <w:pPr>
        <w:ind w:left="630" w:hanging="360"/>
      </w:pPr>
      <w:rPr>
        <w:rFonts w:ascii="Times New Roman" w:eastAsiaTheme="minorEastAsia" w:hAnsi="Times New Roman"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F915776"/>
    <w:multiLevelType w:val="multilevel"/>
    <w:tmpl w:val="08E494E0"/>
    <w:lvl w:ilvl="0">
      <w:start w:val="7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CE1698"/>
    <w:multiLevelType w:val="multilevel"/>
    <w:tmpl w:val="F320B582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5A674C"/>
    <w:multiLevelType w:val="multilevel"/>
    <w:tmpl w:val="193E9F2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4D1C4F"/>
    <w:multiLevelType w:val="multilevel"/>
    <w:tmpl w:val="6610F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74730E"/>
    <w:multiLevelType w:val="multilevel"/>
    <w:tmpl w:val="3C74730E"/>
    <w:lvl w:ilvl="0">
      <w:start w:val="1"/>
      <w:numFmt w:val="lowerRoman"/>
      <w:lvlText w:val="(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61B3108"/>
    <w:multiLevelType w:val="multilevel"/>
    <w:tmpl w:val="94CA6D8A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AFA502"/>
    <w:multiLevelType w:val="hybridMultilevel"/>
    <w:tmpl w:val="A238C798"/>
    <w:lvl w:ilvl="0" w:tplc="C3A6491A">
      <w:start w:val="1"/>
      <w:numFmt w:val="decimal"/>
      <w:lvlText w:val="%1."/>
      <w:lvlJc w:val="left"/>
      <w:pPr>
        <w:ind w:left="720" w:hanging="360"/>
      </w:pPr>
    </w:lvl>
    <w:lvl w:ilvl="1" w:tplc="FF840832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hint="default"/>
      </w:rPr>
    </w:lvl>
    <w:lvl w:ilvl="2" w:tplc="A370A7CE">
      <w:start w:val="1"/>
      <w:numFmt w:val="lowerRoman"/>
      <w:lvlText w:val="%3."/>
      <w:lvlJc w:val="right"/>
      <w:pPr>
        <w:ind w:left="2160" w:hanging="180"/>
      </w:pPr>
    </w:lvl>
    <w:lvl w:ilvl="3" w:tplc="264C8ECC">
      <w:start w:val="1"/>
      <w:numFmt w:val="decimal"/>
      <w:lvlText w:val="%4."/>
      <w:lvlJc w:val="left"/>
      <w:pPr>
        <w:ind w:left="2880" w:hanging="360"/>
      </w:pPr>
    </w:lvl>
    <w:lvl w:ilvl="4" w:tplc="BD8E9508">
      <w:start w:val="1"/>
      <w:numFmt w:val="lowerLetter"/>
      <w:lvlText w:val="%5."/>
      <w:lvlJc w:val="left"/>
      <w:pPr>
        <w:ind w:left="3600" w:hanging="360"/>
      </w:pPr>
    </w:lvl>
    <w:lvl w:ilvl="5" w:tplc="F0520E20">
      <w:start w:val="1"/>
      <w:numFmt w:val="lowerRoman"/>
      <w:lvlText w:val="%6."/>
      <w:lvlJc w:val="right"/>
      <w:pPr>
        <w:ind w:left="4320" w:hanging="180"/>
      </w:pPr>
    </w:lvl>
    <w:lvl w:ilvl="6" w:tplc="5992A998">
      <w:start w:val="1"/>
      <w:numFmt w:val="decimal"/>
      <w:lvlText w:val="%7."/>
      <w:lvlJc w:val="left"/>
      <w:pPr>
        <w:ind w:left="5040" w:hanging="360"/>
      </w:pPr>
    </w:lvl>
    <w:lvl w:ilvl="7" w:tplc="C56C4922">
      <w:start w:val="1"/>
      <w:numFmt w:val="lowerLetter"/>
      <w:lvlText w:val="%8."/>
      <w:lvlJc w:val="left"/>
      <w:pPr>
        <w:ind w:left="5760" w:hanging="360"/>
      </w:pPr>
    </w:lvl>
    <w:lvl w:ilvl="8" w:tplc="20248152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F62EAB"/>
    <w:multiLevelType w:val="multilevel"/>
    <w:tmpl w:val="22C2CEDE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91330D"/>
    <w:multiLevelType w:val="multilevel"/>
    <w:tmpl w:val="8862858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C0BB9"/>
    <w:multiLevelType w:val="multilevel"/>
    <w:tmpl w:val="2250CCB0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Roman"/>
      <w:lvlText w:val="(%2)"/>
      <w:lvlJc w:val="left"/>
      <w:pPr>
        <w:ind w:left="630" w:hanging="360"/>
      </w:pPr>
      <w:rPr>
        <w:rFonts w:ascii="Times New Roman" w:eastAsiaTheme="minorEastAsia" w:hAnsi="Times New Roman"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703404453">
    <w:abstractNumId w:val="9"/>
  </w:num>
  <w:num w:numId="2" w16cid:durableId="1289821710">
    <w:abstractNumId w:val="12"/>
  </w:num>
  <w:num w:numId="3" w16cid:durableId="91266362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94542561">
    <w:abstractNumId w:val="7"/>
  </w:num>
  <w:num w:numId="5" w16cid:durableId="285502815">
    <w:abstractNumId w:val="6"/>
  </w:num>
  <w:num w:numId="6" w16cid:durableId="549390423">
    <w:abstractNumId w:val="2"/>
  </w:num>
  <w:num w:numId="7" w16cid:durableId="1733312623">
    <w:abstractNumId w:val="11"/>
  </w:num>
  <w:num w:numId="8" w16cid:durableId="462309586">
    <w:abstractNumId w:val="5"/>
  </w:num>
  <w:num w:numId="9" w16cid:durableId="1826123434">
    <w:abstractNumId w:val="10"/>
  </w:num>
  <w:num w:numId="10" w16cid:durableId="1510411982">
    <w:abstractNumId w:val="8"/>
  </w:num>
  <w:num w:numId="11" w16cid:durableId="1744797621">
    <w:abstractNumId w:val="4"/>
  </w:num>
  <w:num w:numId="12" w16cid:durableId="1124040359">
    <w:abstractNumId w:val="1"/>
  </w:num>
  <w:num w:numId="13" w16cid:durableId="19880448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4AE"/>
    <w:rsid w:val="00053C41"/>
    <w:rsid w:val="00066A20"/>
    <w:rsid w:val="00113EBD"/>
    <w:rsid w:val="001434E7"/>
    <w:rsid w:val="0016266B"/>
    <w:rsid w:val="00175165"/>
    <w:rsid w:val="00190287"/>
    <w:rsid w:val="001A03E1"/>
    <w:rsid w:val="001B58C8"/>
    <w:rsid w:val="001C0F50"/>
    <w:rsid w:val="002422AF"/>
    <w:rsid w:val="00256451"/>
    <w:rsid w:val="00267711"/>
    <w:rsid w:val="00295814"/>
    <w:rsid w:val="002B023B"/>
    <w:rsid w:val="00330F58"/>
    <w:rsid w:val="00367C21"/>
    <w:rsid w:val="0038737A"/>
    <w:rsid w:val="003F5822"/>
    <w:rsid w:val="00435A52"/>
    <w:rsid w:val="00446C94"/>
    <w:rsid w:val="004902BA"/>
    <w:rsid w:val="00490C35"/>
    <w:rsid w:val="004A51EB"/>
    <w:rsid w:val="004A7F55"/>
    <w:rsid w:val="004D6227"/>
    <w:rsid w:val="00507C29"/>
    <w:rsid w:val="00523DC9"/>
    <w:rsid w:val="00530745"/>
    <w:rsid w:val="00555487"/>
    <w:rsid w:val="00591BD7"/>
    <w:rsid w:val="005D7E68"/>
    <w:rsid w:val="0064522F"/>
    <w:rsid w:val="006474AE"/>
    <w:rsid w:val="006E6C42"/>
    <w:rsid w:val="006F0168"/>
    <w:rsid w:val="006F6F34"/>
    <w:rsid w:val="007626F5"/>
    <w:rsid w:val="0077351A"/>
    <w:rsid w:val="007B2F0D"/>
    <w:rsid w:val="007C3981"/>
    <w:rsid w:val="007D38AE"/>
    <w:rsid w:val="007F1FA2"/>
    <w:rsid w:val="007F71F1"/>
    <w:rsid w:val="00831190"/>
    <w:rsid w:val="00867BF8"/>
    <w:rsid w:val="00873BA8"/>
    <w:rsid w:val="0088728B"/>
    <w:rsid w:val="008A37AC"/>
    <w:rsid w:val="008D16B2"/>
    <w:rsid w:val="00913711"/>
    <w:rsid w:val="009C3F91"/>
    <w:rsid w:val="00A47A32"/>
    <w:rsid w:val="00A845B1"/>
    <w:rsid w:val="00A87D50"/>
    <w:rsid w:val="00AC0F78"/>
    <w:rsid w:val="00B06930"/>
    <w:rsid w:val="00BE41DC"/>
    <w:rsid w:val="00BF02B2"/>
    <w:rsid w:val="00C32723"/>
    <w:rsid w:val="00C4694C"/>
    <w:rsid w:val="00CA591E"/>
    <w:rsid w:val="00D20E5E"/>
    <w:rsid w:val="00D6369F"/>
    <w:rsid w:val="00D747EF"/>
    <w:rsid w:val="00E62A7D"/>
    <w:rsid w:val="00E70B0B"/>
    <w:rsid w:val="00E73C24"/>
    <w:rsid w:val="00E754EB"/>
    <w:rsid w:val="00EB2F11"/>
    <w:rsid w:val="00ED79A9"/>
    <w:rsid w:val="00F00C41"/>
    <w:rsid w:val="00F051BD"/>
    <w:rsid w:val="00F23D72"/>
    <w:rsid w:val="00F57641"/>
    <w:rsid w:val="00F61DC4"/>
    <w:rsid w:val="00F77C47"/>
    <w:rsid w:val="00FD4263"/>
    <w:rsid w:val="02109697"/>
    <w:rsid w:val="0C8E0356"/>
    <w:rsid w:val="0FE8FAFF"/>
    <w:rsid w:val="115EC5DB"/>
    <w:rsid w:val="13335C48"/>
    <w:rsid w:val="19CDC3E9"/>
    <w:rsid w:val="1D5CA9B1"/>
    <w:rsid w:val="217C6254"/>
    <w:rsid w:val="217DECD5"/>
    <w:rsid w:val="25F0C090"/>
    <w:rsid w:val="292239DE"/>
    <w:rsid w:val="2C29B676"/>
    <w:rsid w:val="2CCF798A"/>
    <w:rsid w:val="39E5B989"/>
    <w:rsid w:val="410581EC"/>
    <w:rsid w:val="493AAEE8"/>
    <w:rsid w:val="4D48EDB1"/>
    <w:rsid w:val="5A36549B"/>
    <w:rsid w:val="5E0F8EF6"/>
    <w:rsid w:val="7075BD94"/>
    <w:rsid w:val="7085B1A7"/>
    <w:rsid w:val="74396360"/>
    <w:rsid w:val="77AC6F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911F2"/>
  <w15:docId w15:val="{5986F7F4-A163-45BA-9A4C-A1C630490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74AE"/>
    <w:rPr>
      <w:lang w:val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474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74AE"/>
    <w:rPr>
      <w:lang w:val="zh-CN"/>
    </w:rPr>
  </w:style>
  <w:style w:type="table" w:styleId="TableGrid">
    <w:name w:val="Table Grid"/>
    <w:basedOn w:val="TableNormal"/>
    <w:uiPriority w:val="39"/>
    <w:rsid w:val="006474AE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uiPriority w:val="39"/>
    <w:rsid w:val="006474AE"/>
    <w:pPr>
      <w:spacing w:after="0" w:line="240" w:lineRule="auto"/>
    </w:pPr>
    <w:rPr>
      <w:rFonts w:eastAsiaTheme="minorEastAsia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474AE"/>
    <w:pPr>
      <w:ind w:left="720"/>
      <w:contextualSpacing/>
    </w:pPr>
    <w:rPr>
      <w:lang w:val="en-US"/>
    </w:rPr>
  </w:style>
  <w:style w:type="paragraph" w:customStyle="1" w:styleId="paragraph">
    <w:name w:val="paragraph"/>
    <w:basedOn w:val="Normal"/>
    <w:rsid w:val="008872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88728B"/>
  </w:style>
  <w:style w:type="character" w:customStyle="1" w:styleId="eop">
    <w:name w:val="eop"/>
    <w:basedOn w:val="DefaultParagraphFont"/>
    <w:rsid w:val="00887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6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AssignedTo xmlns="b13d5edd-c324-4cc7-96f8-eb6094d850cb">
      <UserInfo>
        <DisplayName/>
        <AccountId xsi:nil="true"/>
        <AccountType/>
      </UserInfo>
    </_ApprovalAssignedTo>
    <_ApprovalRespondedBy xmlns="b13d5edd-c324-4cc7-96f8-eb6094d850cb">
      <UserInfo>
        <DisplayName/>
        <AccountId xsi:nil="true"/>
        <AccountType/>
      </UserInfo>
    </_ApprovalRespondedBy>
    <_ApprovalStatus xmlns="b13d5edd-c324-4cc7-96f8-eb6094d850cb">0</_ApprovalStatus>
    <_ApprovalSentBy xmlns="b13d5edd-c324-4cc7-96f8-eb6094d850cb">
      <UserInfo>
        <DisplayName/>
        <AccountId xsi:nil="true"/>
        <AccountType/>
      </UserInfo>
    </_ApprovalSentBy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75633D8-8C5E-4B00-A54B-68F9253A97F0}">
  <ds:schemaRefs>
    <ds:schemaRef ds:uri="http://schemas.microsoft.com/office/2006/metadata/properties"/>
    <ds:schemaRef ds:uri="http://schemas.microsoft.com/office/infopath/2007/PartnerControls"/>
    <ds:schemaRef ds:uri="c21bd304-a54e-439b-a9ba-31413026572b"/>
    <ds:schemaRef ds:uri="b13d5edd-c324-4cc7-96f8-eb6094d850cb"/>
  </ds:schemaRefs>
</ds:datastoreItem>
</file>

<file path=customXml/itemProps2.xml><?xml version="1.0" encoding="utf-8"?>
<ds:datastoreItem xmlns:ds="http://schemas.openxmlformats.org/officeDocument/2006/customXml" ds:itemID="{E5437F71-C121-421B-9076-9B66EDBBDC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0BF5B0B-1EA4-4032-B20A-96A5F4C346A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E62CEE6-D568-4CBD-A183-7A14A5BC6CD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83</Words>
  <Characters>475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GDP Pc</dc:creator>
  <cp:keywords/>
  <dc:description/>
  <cp:lastModifiedBy>QMS</cp:lastModifiedBy>
  <cp:revision>6</cp:revision>
  <cp:lastPrinted>2024-12-12T14:05:00Z</cp:lastPrinted>
  <dcterms:created xsi:type="dcterms:W3CDTF">2025-11-26T22:33:00Z</dcterms:created>
  <dcterms:modified xsi:type="dcterms:W3CDTF">2025-11-27T03:56:00Z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0x010100163A50307184774BB7A9D49ED3BE5A05</vt:lpwstr>
  </property>
  <property fmtid="{D5CDD505-2E9C-101B-9397-08002B2CF9AE}" pid="3" name="MediaServiceImageTags">
    <vt:lpwstr/>
  </property>
</Properties>
</file>