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FC4D" w14:textId="5A39DDC7"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rPr>
      </w:pPr>
      <w:r w:rsidRPr="00DC0751">
        <w:rPr>
          <w:rFonts w:ascii="Times New Roman" w:hAnsi="Times New Roman" w:cs="Times New Roman"/>
          <w:b/>
          <w:bCs/>
          <w:sz w:val="24"/>
          <w:szCs w:val="24"/>
        </w:rPr>
        <w:t>INTRODUCTION:</w:t>
      </w:r>
    </w:p>
    <w:p w14:paraId="60CFA4D4" w14:textId="1DBE91D6" w:rsidR="15AE02FE" w:rsidRPr="00296188" w:rsidRDefault="5AE5B0B6" w:rsidP="00296188">
      <w:pPr>
        <w:pStyle w:val="ListParagraph"/>
        <w:numPr>
          <w:ilvl w:val="0"/>
          <w:numId w:val="2"/>
        </w:numPr>
        <w:spacing w:line="360" w:lineRule="auto"/>
        <w:jc w:val="both"/>
        <w:rPr>
          <w:rFonts w:ascii="Times New Roman" w:hAnsi="Times New Roman" w:cs="Times New Roman"/>
          <w:sz w:val="24"/>
          <w:szCs w:val="24"/>
        </w:rPr>
      </w:pPr>
      <w:r w:rsidRPr="5AE5B0B6">
        <w:rPr>
          <w:rFonts w:ascii="Times New Roman" w:hAnsi="Times New Roman" w:cs="Times New Roman"/>
          <w:sz w:val="24"/>
          <w:szCs w:val="24"/>
        </w:rPr>
        <w:t xml:space="preserve">The report provides a comprehensive overview of the activities carried out by the Post-Marketing Surveillance (PMS) Directorate, Lagos, for the month of </w:t>
      </w:r>
      <w:r w:rsidR="00395AD9">
        <w:rPr>
          <w:rFonts w:ascii="Times New Roman" w:hAnsi="Times New Roman" w:cs="Times New Roman"/>
          <w:sz w:val="24"/>
          <w:szCs w:val="24"/>
        </w:rPr>
        <w:t>Mar</w:t>
      </w:r>
      <w:r w:rsidRPr="5AE5B0B6">
        <w:rPr>
          <w:rFonts w:ascii="Times New Roman" w:hAnsi="Times New Roman" w:cs="Times New Roman"/>
          <w:sz w:val="24"/>
          <w:szCs w:val="24"/>
        </w:rPr>
        <w:t xml:space="preserve"> 2026. It captures details of routine surveillance across various regulated product categories, GSDP/CEVI Inspections conducted, alerts received and acted upon, consumer complaints received and investigated, GLSI monitoring, recalls, and revenue generated. The report also highlights stakeholder engagements, capacity-building activities, as well as key challenges encountered, and recommendations proposed for improved operational efficiency.</w:t>
      </w:r>
    </w:p>
    <w:p w14:paraId="07610AFC" w14:textId="77777777" w:rsidR="009E1355" w:rsidRPr="00DC0751" w:rsidRDefault="009E1355" w:rsidP="009E1355">
      <w:pPr>
        <w:pStyle w:val="ListParagraph"/>
        <w:spacing w:line="276" w:lineRule="auto"/>
        <w:rPr>
          <w:rFonts w:ascii="Times New Roman" w:hAnsi="Times New Roman" w:cs="Times New Roman"/>
          <w:sz w:val="24"/>
          <w:szCs w:val="24"/>
        </w:rPr>
      </w:pPr>
    </w:p>
    <w:p w14:paraId="02F2C53E" w14:textId="78FE0922" w:rsidR="0066676C" w:rsidRPr="00DC0751" w:rsidRDefault="0066676C"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ROUTINE SURVEILLANCE</w:t>
      </w:r>
      <w:r w:rsidR="009E1355" w:rsidRPr="00DC0751">
        <w:rPr>
          <w:rFonts w:ascii="Times New Roman" w:hAnsi="Times New Roman" w:cs="Times New Roman"/>
          <w:b/>
          <w:bCs/>
          <w:sz w:val="24"/>
          <w:szCs w:val="24"/>
          <w:lang w:val="en-GB"/>
        </w:rPr>
        <w:t>:</w:t>
      </w:r>
    </w:p>
    <w:p w14:paraId="1CC03716" w14:textId="3DF38D94" w:rsidR="009E1355" w:rsidRPr="00DC0751" w:rsidRDefault="009E1355"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Food &amp; Water</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AA5271" w:rsidRPr="00DC0751" w14:paraId="4E78594B" w14:textId="77777777" w:rsidTr="5AE5B0B6">
        <w:tc>
          <w:tcPr>
            <w:tcW w:w="0" w:type="auto"/>
          </w:tcPr>
          <w:p w14:paraId="5F026E39" w14:textId="5487AB80"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Targeted</w:t>
            </w:r>
          </w:p>
        </w:tc>
        <w:tc>
          <w:tcPr>
            <w:tcW w:w="0" w:type="auto"/>
          </w:tcPr>
          <w:p w14:paraId="0785C99E" w14:textId="01B82BBB"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7B4B7631" w14:textId="323A7420"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19022ED0"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03CAA288"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0FC9DB07"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4DE4680B"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AA5271" w:rsidRPr="00DC0751" w14:paraId="777F2DC7" w14:textId="77777777" w:rsidTr="5AE5B0B6">
        <w:tc>
          <w:tcPr>
            <w:tcW w:w="0" w:type="auto"/>
          </w:tcPr>
          <w:p w14:paraId="7A067047" w14:textId="172CED87" w:rsidR="00AA5271" w:rsidRPr="00DC0751" w:rsidRDefault="00F212C6"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2</w:t>
            </w:r>
            <w:r w:rsidR="000C0003">
              <w:rPr>
                <w:rFonts w:ascii="Times New Roman" w:hAnsi="Times New Roman" w:cs="Times New Roman"/>
                <w:sz w:val="24"/>
                <w:szCs w:val="24"/>
                <w:lang w:val="en-GB"/>
              </w:rPr>
              <w:t>5</w:t>
            </w:r>
          </w:p>
        </w:tc>
        <w:tc>
          <w:tcPr>
            <w:tcW w:w="0" w:type="auto"/>
          </w:tcPr>
          <w:p w14:paraId="02F26A18" w14:textId="78C01D9C" w:rsidR="00AA5271" w:rsidRPr="00DC0751" w:rsidRDefault="00395AD9" w:rsidP="00F212C6">
            <w:pPr>
              <w:tabs>
                <w:tab w:val="center" w:pos="742"/>
              </w:tabs>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20</w:t>
            </w:r>
          </w:p>
        </w:tc>
        <w:tc>
          <w:tcPr>
            <w:tcW w:w="0" w:type="auto"/>
          </w:tcPr>
          <w:p w14:paraId="640E526B" w14:textId="24E2282E" w:rsidR="00AA5271" w:rsidRPr="00DC0751" w:rsidRDefault="00395AD9"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147CD22D" w14:textId="1BA706AE" w:rsidR="00AA5271" w:rsidRPr="00DC0751" w:rsidRDefault="00395AD9"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396</w:t>
            </w:r>
          </w:p>
        </w:tc>
        <w:tc>
          <w:tcPr>
            <w:tcW w:w="0" w:type="auto"/>
          </w:tcPr>
          <w:p w14:paraId="1397D321" w14:textId="4564BE10" w:rsidR="00AA5271" w:rsidRPr="00DC0751" w:rsidRDefault="00B53F33"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428B571B" w14:textId="14F66989" w:rsidR="00AA5271" w:rsidRPr="00DC0751" w:rsidRDefault="00BF192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0" w:type="auto"/>
          </w:tcPr>
          <w:p w14:paraId="76997089" w14:textId="04C72BF1" w:rsidR="00AA5271" w:rsidRPr="00DC0751" w:rsidRDefault="00987658"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13,700,000</w:t>
            </w:r>
          </w:p>
        </w:tc>
      </w:tr>
    </w:tbl>
    <w:p w14:paraId="1585D52E" w14:textId="31579A27" w:rsidR="009E1355" w:rsidRPr="00DC0751" w:rsidRDefault="009E1355"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Drugs</w:t>
      </w:r>
      <w:r w:rsidR="000D4A47" w:rsidRPr="00DC0751">
        <w:rPr>
          <w:rFonts w:ascii="Times New Roman" w:hAnsi="Times New Roman" w:cs="Times New Roman"/>
          <w:b/>
          <w:bCs/>
          <w:sz w:val="24"/>
          <w:szCs w:val="24"/>
          <w:u w:val="single"/>
          <w:lang w:val="en-GB"/>
        </w:rPr>
        <w:t xml:space="preserve"> &amp; Herbals</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AA5271" w:rsidRPr="00DC0751" w14:paraId="107A4FE0" w14:textId="77777777" w:rsidTr="5AE5B0B6">
        <w:tc>
          <w:tcPr>
            <w:tcW w:w="0" w:type="auto"/>
          </w:tcPr>
          <w:p w14:paraId="050FF797" w14:textId="7B7A3E04"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Targeted</w:t>
            </w:r>
          </w:p>
        </w:tc>
        <w:tc>
          <w:tcPr>
            <w:tcW w:w="0" w:type="auto"/>
          </w:tcPr>
          <w:p w14:paraId="3A937353" w14:textId="2AC93C03"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45BC0467"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5901C7AC"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3455ECAC"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5F655E7F"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4EE70A13"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0C0003" w:rsidRPr="00DC0751" w14:paraId="3224DAFE" w14:textId="77777777" w:rsidTr="5AE5B0B6">
        <w:tc>
          <w:tcPr>
            <w:tcW w:w="0" w:type="auto"/>
          </w:tcPr>
          <w:p w14:paraId="410BC465" w14:textId="2C16807A" w:rsidR="000C0003" w:rsidRPr="00DC0751" w:rsidRDefault="000C0003" w:rsidP="000C000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2</w:t>
            </w:r>
            <w:r>
              <w:rPr>
                <w:rFonts w:ascii="Times New Roman" w:hAnsi="Times New Roman" w:cs="Times New Roman"/>
                <w:sz w:val="24"/>
                <w:szCs w:val="24"/>
                <w:lang w:val="en-GB"/>
              </w:rPr>
              <w:t>5</w:t>
            </w:r>
          </w:p>
        </w:tc>
        <w:tc>
          <w:tcPr>
            <w:tcW w:w="0" w:type="auto"/>
          </w:tcPr>
          <w:p w14:paraId="3F56F71A" w14:textId="7E43051A" w:rsidR="000C0003" w:rsidRPr="00DC0751" w:rsidRDefault="00395AD9" w:rsidP="000C000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4</w:t>
            </w:r>
            <w:r w:rsidR="000C0003">
              <w:rPr>
                <w:rFonts w:ascii="Times New Roman" w:hAnsi="Times New Roman" w:cs="Times New Roman"/>
                <w:sz w:val="24"/>
                <w:szCs w:val="24"/>
                <w:lang w:val="en-GB"/>
              </w:rPr>
              <w:t>7</w:t>
            </w:r>
          </w:p>
        </w:tc>
        <w:tc>
          <w:tcPr>
            <w:tcW w:w="0" w:type="auto"/>
          </w:tcPr>
          <w:p w14:paraId="0652792A" w14:textId="4B3A118C" w:rsidR="000C0003" w:rsidRPr="00DC0751" w:rsidRDefault="000C0003" w:rsidP="000C000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w:t>
            </w:r>
          </w:p>
        </w:tc>
        <w:tc>
          <w:tcPr>
            <w:tcW w:w="0" w:type="auto"/>
          </w:tcPr>
          <w:p w14:paraId="24FEF622" w14:textId="5EDDBC87" w:rsidR="000C0003" w:rsidRPr="00DC0751" w:rsidRDefault="00395AD9" w:rsidP="000C0003">
            <w:pPr>
              <w:tabs>
                <w:tab w:val="center" w:pos="831"/>
              </w:tabs>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1597</w:t>
            </w:r>
          </w:p>
        </w:tc>
        <w:tc>
          <w:tcPr>
            <w:tcW w:w="0" w:type="auto"/>
          </w:tcPr>
          <w:p w14:paraId="643540D4" w14:textId="68F879D1" w:rsidR="000C0003" w:rsidRPr="00DC0751" w:rsidRDefault="000C0003" w:rsidP="000C000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6A04F3FB" w14:textId="455A8CF4" w:rsidR="000C0003" w:rsidRPr="00DC0751" w:rsidRDefault="00BF1921" w:rsidP="000C000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22</w:t>
            </w:r>
          </w:p>
        </w:tc>
        <w:tc>
          <w:tcPr>
            <w:tcW w:w="0" w:type="auto"/>
          </w:tcPr>
          <w:p w14:paraId="5B10E4C2" w14:textId="45086715" w:rsidR="000C0003" w:rsidRPr="00DC0751" w:rsidRDefault="00987658" w:rsidP="000C000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7,400,000</w:t>
            </w:r>
          </w:p>
        </w:tc>
      </w:tr>
    </w:tbl>
    <w:p w14:paraId="4CA786F0" w14:textId="77777777" w:rsidR="00F212C6" w:rsidRDefault="00F212C6" w:rsidP="4F9CEE64">
      <w:pPr>
        <w:spacing w:line="276" w:lineRule="auto"/>
        <w:rPr>
          <w:rFonts w:ascii="Times New Roman" w:hAnsi="Times New Roman" w:cs="Times New Roman"/>
          <w:sz w:val="24"/>
          <w:szCs w:val="24"/>
          <w:lang w:val="en-GB"/>
        </w:rPr>
      </w:pPr>
    </w:p>
    <w:p w14:paraId="52343538" w14:textId="7FCA78B6" w:rsidR="009E1355" w:rsidRPr="00DC0751" w:rsidRDefault="009E1355"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Medical Devices</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AA5271" w:rsidRPr="00DC0751" w14:paraId="1041B050" w14:textId="77777777" w:rsidTr="30556646">
        <w:tc>
          <w:tcPr>
            <w:tcW w:w="0" w:type="auto"/>
          </w:tcPr>
          <w:p w14:paraId="13C23C89" w14:textId="48C73511"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 xml:space="preserve">No. of Facilities Targeted </w:t>
            </w:r>
          </w:p>
        </w:tc>
        <w:tc>
          <w:tcPr>
            <w:tcW w:w="0" w:type="auto"/>
          </w:tcPr>
          <w:p w14:paraId="69C484D7" w14:textId="30B11011"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33291827"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4A906729"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20D26551"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42858A99"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1822F5F0"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AA5271" w:rsidRPr="00DC0751" w14:paraId="30189996" w14:textId="77777777" w:rsidTr="30556646">
        <w:tc>
          <w:tcPr>
            <w:tcW w:w="0" w:type="auto"/>
          </w:tcPr>
          <w:p w14:paraId="161BE681" w14:textId="4787103A" w:rsidR="00AA5271" w:rsidRPr="00DC0751" w:rsidRDefault="00F212C6"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0" w:type="auto"/>
          </w:tcPr>
          <w:p w14:paraId="4315A269" w14:textId="74C47BF5" w:rsidR="00AA5271" w:rsidRPr="00DC0751" w:rsidRDefault="00395AD9"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18</w:t>
            </w:r>
          </w:p>
        </w:tc>
        <w:tc>
          <w:tcPr>
            <w:tcW w:w="0" w:type="auto"/>
          </w:tcPr>
          <w:p w14:paraId="30047C93" w14:textId="0DBFFF01" w:rsidR="00AA5271" w:rsidRPr="00DC0751" w:rsidRDefault="00BF1708" w:rsidP="00911DAB">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w:t>
            </w:r>
          </w:p>
        </w:tc>
        <w:tc>
          <w:tcPr>
            <w:tcW w:w="0" w:type="auto"/>
          </w:tcPr>
          <w:p w14:paraId="372BD27E" w14:textId="6796C7A3" w:rsidR="00AA5271" w:rsidRPr="00DC0751" w:rsidRDefault="00395AD9"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101</w:t>
            </w:r>
            <w:r w:rsidR="00C861DD">
              <w:rPr>
                <w:rFonts w:ascii="Times New Roman" w:hAnsi="Times New Roman" w:cs="Times New Roman"/>
                <w:sz w:val="24"/>
                <w:szCs w:val="24"/>
                <w:lang w:val="en-GB"/>
              </w:rPr>
              <w:t>0</w:t>
            </w:r>
          </w:p>
        </w:tc>
        <w:tc>
          <w:tcPr>
            <w:tcW w:w="0" w:type="auto"/>
          </w:tcPr>
          <w:p w14:paraId="2737035E" w14:textId="765D73D9" w:rsidR="00AA5271" w:rsidRPr="00DC0751" w:rsidRDefault="00B62CC6"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0488ED97" w14:textId="206EB9F4" w:rsidR="00AA5271" w:rsidRPr="00DC0751" w:rsidRDefault="00BF192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3</w:t>
            </w:r>
          </w:p>
        </w:tc>
        <w:tc>
          <w:tcPr>
            <w:tcW w:w="0" w:type="auto"/>
          </w:tcPr>
          <w:p w14:paraId="140F756D" w14:textId="3FC71BB5" w:rsidR="00AA5271" w:rsidRPr="00DC0751" w:rsidRDefault="00987658"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2,000,000</w:t>
            </w:r>
          </w:p>
        </w:tc>
      </w:tr>
    </w:tbl>
    <w:p w14:paraId="06B3F4B8" w14:textId="71B1E930" w:rsidR="009E1355" w:rsidRPr="00DC0751" w:rsidRDefault="007860AC"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lastRenderedPageBreak/>
        <w:t xml:space="preserve">Vaccines &amp; Biologics </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7860AC" w:rsidRPr="00DC0751" w14:paraId="4F442B2D" w14:textId="77777777" w:rsidTr="308B90AC">
        <w:tc>
          <w:tcPr>
            <w:tcW w:w="0" w:type="auto"/>
          </w:tcPr>
          <w:p w14:paraId="053FCE51"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Targeted</w:t>
            </w:r>
          </w:p>
        </w:tc>
        <w:tc>
          <w:tcPr>
            <w:tcW w:w="0" w:type="auto"/>
          </w:tcPr>
          <w:p w14:paraId="7BDAB4D7"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10589DE2"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32ADB1A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4C85499B"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30659567"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44215EF1"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7860AC" w:rsidRPr="00DC0751" w14:paraId="1072F20D" w14:textId="77777777" w:rsidTr="308B90AC">
        <w:tc>
          <w:tcPr>
            <w:tcW w:w="0" w:type="auto"/>
          </w:tcPr>
          <w:p w14:paraId="05393F35" w14:textId="2B64E5EE" w:rsidR="007860AC" w:rsidRPr="00DC0751" w:rsidRDefault="1ECA8873"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003A9047" w14:textId="17F4BF38" w:rsidR="007860AC"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61BD93DC" w14:textId="3C27DFD9" w:rsidR="007860AC" w:rsidRPr="00DC0751" w:rsidRDefault="0678C919"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40DE553C" w14:textId="12575842" w:rsidR="007860AC" w:rsidRPr="00DC0751" w:rsidRDefault="0678C919"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2C78BFC1" w14:textId="319E433F" w:rsidR="007860AC" w:rsidRPr="00DC0751" w:rsidRDefault="0678C919"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2F612A9A" w14:textId="3E2E8A65" w:rsidR="007860AC" w:rsidRPr="00DC0751" w:rsidRDefault="0678C919"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3DAC2778" w14:textId="159A6E62" w:rsidR="007860AC"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r>
    </w:tbl>
    <w:p w14:paraId="0EF5BB05" w14:textId="77777777" w:rsidR="007860AC" w:rsidRPr="00DC0751" w:rsidRDefault="007860AC" w:rsidP="007860AC">
      <w:pPr>
        <w:spacing w:line="276" w:lineRule="auto"/>
        <w:rPr>
          <w:rFonts w:ascii="Times New Roman" w:hAnsi="Times New Roman" w:cs="Times New Roman"/>
          <w:b/>
          <w:bCs/>
          <w:sz w:val="24"/>
          <w:szCs w:val="24"/>
          <w:u w:val="single"/>
          <w:lang w:val="en-GB"/>
        </w:rPr>
      </w:pPr>
    </w:p>
    <w:p w14:paraId="56B4C014" w14:textId="15B552B4" w:rsidR="007860AC" w:rsidRPr="00DC0751" w:rsidRDefault="007860AC"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Cosmetics</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AA5271" w:rsidRPr="00DC0751" w14:paraId="609FD9D5" w14:textId="77777777" w:rsidTr="5AE5B0B6">
        <w:tc>
          <w:tcPr>
            <w:tcW w:w="0" w:type="auto"/>
          </w:tcPr>
          <w:p w14:paraId="5A8F60BC" w14:textId="7669461D"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 xml:space="preserve">No. of Facilities Targeted </w:t>
            </w:r>
          </w:p>
        </w:tc>
        <w:tc>
          <w:tcPr>
            <w:tcW w:w="0" w:type="auto"/>
          </w:tcPr>
          <w:p w14:paraId="023A9AAE" w14:textId="7FAAE7E6"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1D4CB10C" w14:textId="18BE69D6"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2230D6CE" w14:textId="5DB37F35"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46AD6537" w14:textId="08CF34FD"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0510DAA8" w14:textId="2831E86A"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7A6DC808" w14:textId="7C91988A"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AA5271" w:rsidRPr="00DC0751" w14:paraId="240C38CC" w14:textId="77777777" w:rsidTr="5AE5B0B6">
        <w:tc>
          <w:tcPr>
            <w:tcW w:w="0" w:type="auto"/>
          </w:tcPr>
          <w:p w14:paraId="23A32626" w14:textId="0D2B22A4" w:rsidR="00AA5271" w:rsidRPr="00DC0751" w:rsidRDefault="00FC121E" w:rsidP="009E1355">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1</w:t>
            </w:r>
            <w:r w:rsidR="000C0003">
              <w:rPr>
                <w:rFonts w:ascii="Times New Roman" w:hAnsi="Times New Roman" w:cs="Times New Roman"/>
                <w:sz w:val="24"/>
                <w:szCs w:val="24"/>
                <w:lang w:val="en-GB"/>
              </w:rPr>
              <w:t>6</w:t>
            </w:r>
          </w:p>
        </w:tc>
        <w:tc>
          <w:tcPr>
            <w:tcW w:w="0" w:type="auto"/>
          </w:tcPr>
          <w:p w14:paraId="1030F77D" w14:textId="205CAA28" w:rsidR="00AA5271" w:rsidRPr="00DC0751" w:rsidRDefault="00C861DD" w:rsidP="009E135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w:t>
            </w:r>
            <w:r w:rsidR="00395AD9">
              <w:rPr>
                <w:rFonts w:ascii="Times New Roman" w:hAnsi="Times New Roman" w:cs="Times New Roman"/>
                <w:sz w:val="24"/>
                <w:szCs w:val="24"/>
                <w:lang w:val="en-GB"/>
              </w:rPr>
              <w:t>0</w:t>
            </w:r>
          </w:p>
        </w:tc>
        <w:tc>
          <w:tcPr>
            <w:tcW w:w="0" w:type="auto"/>
          </w:tcPr>
          <w:p w14:paraId="4193234B" w14:textId="5D1AE785" w:rsidR="00AA5271" w:rsidRPr="00DC0751" w:rsidRDefault="0E170554" w:rsidP="009E1355">
            <w:pPr>
              <w:spacing w:line="276" w:lineRule="auto"/>
              <w:rPr>
                <w:rFonts w:ascii="Times New Roman" w:hAnsi="Times New Roman" w:cs="Times New Roman"/>
                <w:sz w:val="24"/>
                <w:szCs w:val="24"/>
                <w:lang w:val="en-GB"/>
              </w:rPr>
            </w:pPr>
            <w:r w:rsidRPr="6BA48DC9">
              <w:rPr>
                <w:rFonts w:ascii="Times New Roman" w:hAnsi="Times New Roman" w:cs="Times New Roman"/>
                <w:sz w:val="24"/>
                <w:szCs w:val="24"/>
                <w:lang w:val="en-GB"/>
              </w:rPr>
              <w:t>-</w:t>
            </w:r>
          </w:p>
        </w:tc>
        <w:tc>
          <w:tcPr>
            <w:tcW w:w="0" w:type="auto"/>
          </w:tcPr>
          <w:p w14:paraId="44BDC684" w14:textId="39B82AD3" w:rsidR="00AA5271" w:rsidRPr="00DC0751" w:rsidRDefault="00395AD9" w:rsidP="009E135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610</w:t>
            </w:r>
          </w:p>
        </w:tc>
        <w:tc>
          <w:tcPr>
            <w:tcW w:w="0" w:type="auto"/>
          </w:tcPr>
          <w:p w14:paraId="3F75A0BA" w14:textId="32223AEB" w:rsidR="00AA5271" w:rsidRPr="00DC0751" w:rsidRDefault="6B953D8A" w:rsidP="009E1355">
            <w:pPr>
              <w:spacing w:line="276" w:lineRule="auto"/>
              <w:rPr>
                <w:rFonts w:ascii="Times New Roman" w:hAnsi="Times New Roman" w:cs="Times New Roman"/>
                <w:sz w:val="24"/>
                <w:szCs w:val="24"/>
                <w:lang w:val="en-GB"/>
              </w:rPr>
            </w:pPr>
            <w:r w:rsidRPr="403C22CA">
              <w:rPr>
                <w:rFonts w:ascii="Times New Roman" w:hAnsi="Times New Roman" w:cs="Times New Roman"/>
                <w:sz w:val="24"/>
                <w:szCs w:val="24"/>
                <w:lang w:val="en-GB"/>
              </w:rPr>
              <w:t>-</w:t>
            </w:r>
          </w:p>
        </w:tc>
        <w:tc>
          <w:tcPr>
            <w:tcW w:w="0" w:type="auto"/>
          </w:tcPr>
          <w:p w14:paraId="1EA3D331" w14:textId="0A0EB481" w:rsidR="00AA5271" w:rsidRPr="00DC0751" w:rsidRDefault="00BF1921" w:rsidP="009E135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0" w:type="auto"/>
          </w:tcPr>
          <w:p w14:paraId="7D0781D1" w14:textId="5B0823BD" w:rsidR="00AA5271" w:rsidRPr="00DC0751" w:rsidRDefault="00987658" w:rsidP="009E135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1,234,750</w:t>
            </w:r>
          </w:p>
        </w:tc>
      </w:tr>
    </w:tbl>
    <w:p w14:paraId="36CFBD59" w14:textId="77777777" w:rsidR="009E1355" w:rsidRPr="00DC0751" w:rsidRDefault="009E1355" w:rsidP="009E1355">
      <w:pPr>
        <w:spacing w:line="276" w:lineRule="auto"/>
        <w:ind w:left="360"/>
        <w:rPr>
          <w:rFonts w:ascii="Times New Roman" w:hAnsi="Times New Roman" w:cs="Times New Roman"/>
          <w:sz w:val="24"/>
          <w:szCs w:val="24"/>
          <w:lang w:val="en-GB"/>
        </w:rPr>
      </w:pPr>
    </w:p>
    <w:p w14:paraId="02158554" w14:textId="7E5F24B7" w:rsidR="007860AC" w:rsidRPr="00DC0751" w:rsidRDefault="007860AC" w:rsidP="007860AC">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Chemicals</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7860AC" w:rsidRPr="00DC0751" w14:paraId="3D5A5C9E" w14:textId="77777777" w:rsidTr="30556646">
        <w:tc>
          <w:tcPr>
            <w:tcW w:w="0" w:type="auto"/>
          </w:tcPr>
          <w:p w14:paraId="2E3043AE"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Targeted</w:t>
            </w:r>
          </w:p>
        </w:tc>
        <w:tc>
          <w:tcPr>
            <w:tcW w:w="0" w:type="auto"/>
          </w:tcPr>
          <w:p w14:paraId="0CA1341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1F5833F1"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15CD795F"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06B5FCAB"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0EAAE6B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4D61D5F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7860AC" w:rsidRPr="00DC0751" w14:paraId="40E302EA" w14:textId="77777777" w:rsidTr="30556646">
        <w:tc>
          <w:tcPr>
            <w:tcW w:w="0" w:type="auto"/>
          </w:tcPr>
          <w:p w14:paraId="4E9FE4DA"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671B55A9"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1EB225C3"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335F7CDD"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7145E7A6"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21D4C271"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7A343BB2" w14:textId="77777777" w:rsidR="007860AC" w:rsidRPr="00DC0751" w:rsidRDefault="007860AC" w:rsidP="00911DAB">
            <w:pPr>
              <w:spacing w:line="276" w:lineRule="auto"/>
              <w:rPr>
                <w:rFonts w:ascii="Times New Roman" w:hAnsi="Times New Roman" w:cs="Times New Roman"/>
                <w:sz w:val="24"/>
                <w:szCs w:val="24"/>
                <w:lang w:val="en-GB"/>
              </w:rPr>
            </w:pPr>
          </w:p>
        </w:tc>
      </w:tr>
    </w:tbl>
    <w:p w14:paraId="22D81E17" w14:textId="4F7E47D8" w:rsidR="007860AC" w:rsidRPr="00DC0751" w:rsidRDefault="007860AC" w:rsidP="44B4DB92">
      <w:pPr>
        <w:spacing w:line="276" w:lineRule="auto"/>
        <w:rPr>
          <w:rFonts w:ascii="Times New Roman" w:hAnsi="Times New Roman" w:cs="Times New Roman"/>
          <w:sz w:val="24"/>
          <w:szCs w:val="24"/>
          <w:lang w:val="en-GB"/>
        </w:rPr>
      </w:pPr>
    </w:p>
    <w:p w14:paraId="65E1EBD5" w14:textId="4506FABE" w:rsidR="0066676C"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ALERTS</w:t>
      </w:r>
    </w:p>
    <w:p w14:paraId="066EC3CF" w14:textId="45644730" w:rsidR="000D4A47" w:rsidRPr="00DC0751" w:rsidRDefault="000D4A47" w:rsidP="000D4A47">
      <w:pPr>
        <w:pStyle w:val="ListParagraph"/>
        <w:numPr>
          <w:ilvl w:val="0"/>
          <w:numId w:val="5"/>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Food &amp; Water</w:t>
      </w:r>
    </w:p>
    <w:tbl>
      <w:tblPr>
        <w:tblStyle w:val="TableGrid"/>
        <w:tblW w:w="0" w:type="auto"/>
        <w:tblInd w:w="85" w:type="dxa"/>
        <w:tblLook w:val="04A0" w:firstRow="1" w:lastRow="0" w:firstColumn="1" w:lastColumn="0" w:noHBand="0" w:noVBand="1"/>
      </w:tblPr>
      <w:tblGrid>
        <w:gridCol w:w="770"/>
        <w:gridCol w:w="3484"/>
        <w:gridCol w:w="1477"/>
        <w:gridCol w:w="923"/>
        <w:gridCol w:w="1470"/>
        <w:gridCol w:w="1600"/>
        <w:gridCol w:w="2029"/>
        <w:gridCol w:w="2110"/>
      </w:tblGrid>
      <w:tr w:rsidR="00010843" w:rsidRPr="00DC0751" w14:paraId="0F9C19E9" w14:textId="77777777" w:rsidTr="30556646">
        <w:trPr>
          <w:trHeight w:val="666"/>
        </w:trPr>
        <w:tc>
          <w:tcPr>
            <w:tcW w:w="0" w:type="auto"/>
          </w:tcPr>
          <w:p w14:paraId="427636AC" w14:textId="027C6E20"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0" w:type="auto"/>
          </w:tcPr>
          <w:p w14:paraId="4C1C3E8C" w14:textId="5ADEE992"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0" w:type="auto"/>
          </w:tcPr>
          <w:p w14:paraId="7298676F" w14:textId="308B031A"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0" w:type="auto"/>
          </w:tcPr>
          <w:p w14:paraId="5BC500B6" w14:textId="65D297FC"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0" w:type="auto"/>
          </w:tcPr>
          <w:p w14:paraId="2FB93BD5" w14:textId="5E83BBAD"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0" w:type="auto"/>
          </w:tcPr>
          <w:p w14:paraId="70391B90" w14:textId="365184C6"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0" w:type="auto"/>
          </w:tcPr>
          <w:p w14:paraId="2979921A" w14:textId="68857A59"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0" w:type="auto"/>
          </w:tcPr>
          <w:p w14:paraId="252ECDDB" w14:textId="431C230D"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010843" w:rsidRPr="00DC0751" w14:paraId="50A5152E" w14:textId="77777777" w:rsidTr="30556646">
        <w:trPr>
          <w:trHeight w:val="50"/>
        </w:trPr>
        <w:tc>
          <w:tcPr>
            <w:tcW w:w="0" w:type="auto"/>
          </w:tcPr>
          <w:p w14:paraId="729AC0D4" w14:textId="1D7F3F0D" w:rsidR="007860AC" w:rsidRPr="00DC0751" w:rsidRDefault="007860AC" w:rsidP="30556646">
            <w:pPr>
              <w:spacing w:line="276" w:lineRule="auto"/>
              <w:rPr>
                <w:rFonts w:ascii="Times New Roman" w:hAnsi="Times New Roman" w:cs="Times New Roman"/>
                <w:sz w:val="24"/>
                <w:szCs w:val="24"/>
              </w:rPr>
            </w:pPr>
          </w:p>
        </w:tc>
        <w:tc>
          <w:tcPr>
            <w:tcW w:w="0" w:type="auto"/>
          </w:tcPr>
          <w:p w14:paraId="35E48645" w14:textId="02EEC81A" w:rsidR="007860AC" w:rsidRPr="00DC0751" w:rsidRDefault="007860AC" w:rsidP="30556646">
            <w:pPr>
              <w:spacing w:line="276" w:lineRule="auto"/>
              <w:rPr>
                <w:rFonts w:ascii="Times New Roman" w:hAnsi="Times New Roman" w:cs="Times New Roman"/>
                <w:sz w:val="24"/>
                <w:szCs w:val="24"/>
              </w:rPr>
            </w:pPr>
          </w:p>
        </w:tc>
        <w:tc>
          <w:tcPr>
            <w:tcW w:w="0" w:type="auto"/>
          </w:tcPr>
          <w:p w14:paraId="1AFFC548" w14:textId="4DAD0D94" w:rsidR="007860AC" w:rsidRPr="00DC0751" w:rsidRDefault="007860AC" w:rsidP="30556646">
            <w:pPr>
              <w:spacing w:line="276" w:lineRule="auto"/>
              <w:rPr>
                <w:rFonts w:ascii="Times New Roman" w:hAnsi="Times New Roman" w:cs="Times New Roman"/>
                <w:sz w:val="24"/>
                <w:szCs w:val="24"/>
              </w:rPr>
            </w:pPr>
          </w:p>
        </w:tc>
        <w:tc>
          <w:tcPr>
            <w:tcW w:w="0" w:type="auto"/>
          </w:tcPr>
          <w:p w14:paraId="6140282E" w14:textId="35565FFC" w:rsidR="007860AC" w:rsidRPr="00DC0751" w:rsidRDefault="007860AC" w:rsidP="30556646">
            <w:pPr>
              <w:spacing w:line="276" w:lineRule="auto"/>
              <w:rPr>
                <w:rFonts w:ascii="Times New Roman" w:hAnsi="Times New Roman" w:cs="Times New Roman"/>
                <w:sz w:val="24"/>
                <w:szCs w:val="24"/>
              </w:rPr>
            </w:pPr>
          </w:p>
        </w:tc>
        <w:tc>
          <w:tcPr>
            <w:tcW w:w="0" w:type="auto"/>
          </w:tcPr>
          <w:p w14:paraId="7552626C" w14:textId="056CADDB" w:rsidR="007860AC" w:rsidRPr="00010843" w:rsidRDefault="007860AC" w:rsidP="30556646">
            <w:pPr>
              <w:spacing w:line="276" w:lineRule="auto"/>
              <w:rPr>
                <w:rFonts w:ascii="Times New Roman" w:hAnsi="Times New Roman" w:cs="Times New Roman"/>
                <w:bCs/>
                <w:sz w:val="24"/>
                <w:szCs w:val="24"/>
              </w:rPr>
            </w:pPr>
          </w:p>
        </w:tc>
        <w:tc>
          <w:tcPr>
            <w:tcW w:w="0" w:type="auto"/>
          </w:tcPr>
          <w:p w14:paraId="7496B0C8" w14:textId="50A803A6" w:rsidR="007860AC" w:rsidRPr="00DC0751" w:rsidRDefault="007860AC" w:rsidP="30556646">
            <w:pPr>
              <w:spacing w:line="276" w:lineRule="auto"/>
              <w:rPr>
                <w:rFonts w:ascii="Times New Roman" w:hAnsi="Times New Roman" w:cs="Times New Roman"/>
                <w:sz w:val="24"/>
                <w:szCs w:val="24"/>
              </w:rPr>
            </w:pPr>
          </w:p>
        </w:tc>
        <w:tc>
          <w:tcPr>
            <w:tcW w:w="0" w:type="auto"/>
          </w:tcPr>
          <w:p w14:paraId="299CE006" w14:textId="627D8BE5" w:rsidR="007860AC" w:rsidRPr="00DC0751" w:rsidRDefault="007860AC" w:rsidP="30556646">
            <w:pPr>
              <w:spacing w:line="276" w:lineRule="auto"/>
              <w:rPr>
                <w:rFonts w:ascii="Times New Roman" w:hAnsi="Times New Roman" w:cs="Times New Roman"/>
                <w:sz w:val="24"/>
                <w:szCs w:val="24"/>
              </w:rPr>
            </w:pPr>
          </w:p>
        </w:tc>
        <w:tc>
          <w:tcPr>
            <w:tcW w:w="0" w:type="auto"/>
          </w:tcPr>
          <w:p w14:paraId="514B4BBB" w14:textId="2B1512C3" w:rsidR="007860AC" w:rsidRPr="00DC0751" w:rsidRDefault="007860AC" w:rsidP="30556646">
            <w:pPr>
              <w:spacing w:line="276" w:lineRule="auto"/>
              <w:rPr>
                <w:rFonts w:ascii="Times New Roman" w:hAnsi="Times New Roman" w:cs="Times New Roman"/>
                <w:sz w:val="24"/>
                <w:szCs w:val="24"/>
              </w:rPr>
            </w:pPr>
          </w:p>
        </w:tc>
      </w:tr>
    </w:tbl>
    <w:p w14:paraId="23708B04" w14:textId="77777777" w:rsidR="000D4A47" w:rsidRPr="00DC0751" w:rsidRDefault="000D4A47" w:rsidP="000D4A47">
      <w:pPr>
        <w:spacing w:line="276" w:lineRule="auto"/>
        <w:rPr>
          <w:rFonts w:ascii="Times New Roman" w:hAnsi="Times New Roman" w:cs="Times New Roman"/>
          <w:sz w:val="24"/>
          <w:szCs w:val="24"/>
        </w:rPr>
      </w:pPr>
    </w:p>
    <w:p w14:paraId="6739B457" w14:textId="6938932A" w:rsidR="738775FE" w:rsidRDefault="738775FE" w:rsidP="44B4DB92">
      <w:pPr>
        <w:pStyle w:val="ListParagraph"/>
        <w:numPr>
          <w:ilvl w:val="0"/>
          <w:numId w:val="5"/>
        </w:numPr>
        <w:spacing w:line="276" w:lineRule="auto"/>
        <w:rPr>
          <w:rFonts w:ascii="Times New Roman" w:hAnsi="Times New Roman" w:cs="Times New Roman"/>
          <w:b/>
          <w:bCs/>
          <w:sz w:val="24"/>
          <w:szCs w:val="24"/>
          <w:u w:val="single"/>
          <w:lang w:val="en-GB"/>
        </w:rPr>
      </w:pPr>
      <w:r w:rsidRPr="44B4DB92">
        <w:rPr>
          <w:rFonts w:ascii="Times New Roman" w:hAnsi="Times New Roman" w:cs="Times New Roman"/>
          <w:b/>
          <w:bCs/>
          <w:sz w:val="24"/>
          <w:szCs w:val="24"/>
          <w:u w:val="single"/>
          <w:lang w:val="en-GB"/>
        </w:rPr>
        <w:lastRenderedPageBreak/>
        <w:t>Drugs &amp; Herbals</w:t>
      </w:r>
    </w:p>
    <w:tbl>
      <w:tblPr>
        <w:tblStyle w:val="TableGrid"/>
        <w:tblW w:w="13863" w:type="dxa"/>
        <w:tblInd w:w="85" w:type="dxa"/>
        <w:tblLook w:val="04A0" w:firstRow="1" w:lastRow="0" w:firstColumn="1" w:lastColumn="0" w:noHBand="0" w:noVBand="1"/>
      </w:tblPr>
      <w:tblGrid>
        <w:gridCol w:w="770"/>
        <w:gridCol w:w="2627"/>
        <w:gridCol w:w="1376"/>
        <w:gridCol w:w="923"/>
        <w:gridCol w:w="2457"/>
        <w:gridCol w:w="1611"/>
        <w:gridCol w:w="1715"/>
        <w:gridCol w:w="2384"/>
      </w:tblGrid>
      <w:tr w:rsidR="005932B8" w:rsidRPr="00DC0751" w14:paraId="0770067B" w14:textId="77777777" w:rsidTr="00B62CC6">
        <w:trPr>
          <w:trHeight w:val="666"/>
        </w:trPr>
        <w:tc>
          <w:tcPr>
            <w:tcW w:w="770" w:type="dxa"/>
          </w:tcPr>
          <w:p w14:paraId="48C91759"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2627" w:type="dxa"/>
          </w:tcPr>
          <w:p w14:paraId="65918F97"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1376" w:type="dxa"/>
          </w:tcPr>
          <w:p w14:paraId="1C3E8107"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923" w:type="dxa"/>
          </w:tcPr>
          <w:p w14:paraId="24E8B5F9"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2457" w:type="dxa"/>
          </w:tcPr>
          <w:p w14:paraId="0E99CF6D"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1611" w:type="dxa"/>
          </w:tcPr>
          <w:p w14:paraId="3DB74464"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1715" w:type="dxa"/>
          </w:tcPr>
          <w:p w14:paraId="3AC78838"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2384" w:type="dxa"/>
          </w:tcPr>
          <w:p w14:paraId="13C1A8A9"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EA701D" w:rsidRPr="00DC0751" w14:paraId="6DB9D233" w14:textId="77777777" w:rsidTr="00B62CC6">
        <w:trPr>
          <w:trHeight w:val="666"/>
        </w:trPr>
        <w:tc>
          <w:tcPr>
            <w:tcW w:w="770" w:type="dxa"/>
          </w:tcPr>
          <w:p w14:paraId="620A5F00" w14:textId="43BD0854" w:rsidR="00EA701D" w:rsidRPr="30556646" w:rsidRDefault="00EA701D" w:rsidP="00EA701D">
            <w:pPr>
              <w:spacing w:line="276" w:lineRule="auto"/>
              <w:rPr>
                <w:rFonts w:ascii="Times New Roman" w:hAnsi="Times New Roman" w:cs="Times New Roman"/>
                <w:b/>
                <w:bCs/>
                <w:sz w:val="24"/>
                <w:szCs w:val="24"/>
              </w:rPr>
            </w:pPr>
            <w:r>
              <w:rPr>
                <w:rFonts w:ascii="Times New Roman" w:eastAsia="Times New Roman" w:hAnsi="Times New Roman" w:cs="Times New Roman"/>
                <w:color w:val="000000" w:themeColor="text1"/>
                <w:sz w:val="24"/>
                <w:szCs w:val="24"/>
              </w:rPr>
              <w:t>1</w:t>
            </w:r>
          </w:p>
        </w:tc>
        <w:tc>
          <w:tcPr>
            <w:tcW w:w="2627" w:type="dxa"/>
          </w:tcPr>
          <w:p w14:paraId="42EB7437" w14:textId="45F56132" w:rsidR="00EA701D" w:rsidRPr="30556646" w:rsidRDefault="00EA701D" w:rsidP="00EA701D">
            <w:pPr>
              <w:spacing w:line="276" w:lineRule="auto"/>
              <w:rPr>
                <w:rFonts w:ascii="Times New Roman" w:hAnsi="Times New Roman" w:cs="Times New Roman"/>
                <w:b/>
                <w:bCs/>
                <w:sz w:val="24"/>
                <w:szCs w:val="24"/>
              </w:rPr>
            </w:pPr>
            <w:r>
              <w:rPr>
                <w:rFonts w:ascii="Times New Roman" w:eastAsia="Times New Roman" w:hAnsi="Times New Roman" w:cs="Times New Roman"/>
                <w:color w:val="000000" w:themeColor="text1"/>
                <w:sz w:val="24"/>
                <w:szCs w:val="24"/>
              </w:rPr>
              <w:t>ALT/2026/011/PMS</w:t>
            </w:r>
          </w:p>
        </w:tc>
        <w:tc>
          <w:tcPr>
            <w:tcW w:w="1376" w:type="dxa"/>
          </w:tcPr>
          <w:p w14:paraId="5DD64D6D" w14:textId="719E9D78" w:rsidR="00EA701D" w:rsidRPr="30556646" w:rsidRDefault="00EA701D" w:rsidP="00EA701D">
            <w:pPr>
              <w:spacing w:line="276" w:lineRule="auto"/>
              <w:rPr>
                <w:rFonts w:ascii="Times New Roman" w:hAnsi="Times New Roman" w:cs="Times New Roman"/>
                <w:b/>
                <w:bCs/>
                <w:sz w:val="24"/>
                <w:szCs w:val="24"/>
              </w:rPr>
            </w:pPr>
            <w:r>
              <w:rPr>
                <w:rFonts w:ascii="Times New Roman" w:eastAsia="Times New Roman" w:hAnsi="Times New Roman" w:cs="Times New Roman"/>
                <w:color w:val="000000" w:themeColor="text1"/>
                <w:sz w:val="24"/>
                <w:szCs w:val="24"/>
              </w:rPr>
              <w:t>4/03/2026</w:t>
            </w:r>
          </w:p>
        </w:tc>
        <w:tc>
          <w:tcPr>
            <w:tcW w:w="923" w:type="dxa"/>
          </w:tcPr>
          <w:p w14:paraId="01653A93" w14:textId="6D0BEA6B" w:rsidR="00EA701D" w:rsidRPr="30556646" w:rsidRDefault="00EA701D" w:rsidP="00EA701D">
            <w:pPr>
              <w:spacing w:line="276" w:lineRule="auto"/>
              <w:rPr>
                <w:rFonts w:ascii="Times New Roman" w:hAnsi="Times New Roman" w:cs="Times New Roman"/>
                <w:b/>
                <w:bCs/>
                <w:sz w:val="24"/>
                <w:szCs w:val="24"/>
              </w:rPr>
            </w:pPr>
            <w:r>
              <w:rPr>
                <w:rFonts w:ascii="Times New Roman" w:eastAsia="Times New Roman" w:hAnsi="Times New Roman" w:cs="Times New Roman"/>
                <w:color w:val="000000" w:themeColor="text1"/>
                <w:sz w:val="24"/>
                <w:szCs w:val="24"/>
              </w:rPr>
              <w:t>PMS</w:t>
            </w:r>
          </w:p>
        </w:tc>
        <w:tc>
          <w:tcPr>
            <w:tcW w:w="2457" w:type="dxa"/>
          </w:tcPr>
          <w:p w14:paraId="2384C311" w14:textId="7D2D0560" w:rsidR="00EA701D" w:rsidRPr="30556646" w:rsidRDefault="00EA701D" w:rsidP="00EA701D">
            <w:pPr>
              <w:spacing w:line="276" w:lineRule="auto"/>
              <w:rPr>
                <w:rFonts w:ascii="Times New Roman" w:hAnsi="Times New Roman" w:cs="Times New Roman"/>
                <w:b/>
                <w:bCs/>
                <w:sz w:val="24"/>
                <w:szCs w:val="24"/>
              </w:rPr>
            </w:pPr>
            <w:r w:rsidRPr="00EA701D">
              <w:rPr>
                <w:rFonts w:ascii="Times New Roman" w:hAnsi="Times New Roman" w:cs="Times New Roman"/>
                <w:bCs/>
                <w:color w:val="222222"/>
                <w:sz w:val="24"/>
                <w:szCs w:val="24"/>
                <w:shd w:val="clear" w:color="auto" w:fill="FFFFFF"/>
              </w:rPr>
              <w:t xml:space="preserve">Surveillance and Mop-up of </w:t>
            </w:r>
            <w:proofErr w:type="gramStart"/>
            <w:r w:rsidRPr="00EA701D">
              <w:rPr>
                <w:rFonts w:ascii="Times New Roman" w:hAnsi="Times New Roman" w:cs="Times New Roman"/>
                <w:bCs/>
                <w:color w:val="222222"/>
                <w:sz w:val="24"/>
                <w:szCs w:val="24"/>
                <w:shd w:val="clear" w:color="auto" w:fill="FFFFFF"/>
              </w:rPr>
              <w:t>Counterfeit  VISITECT</w:t>
            </w:r>
            <w:proofErr w:type="gramEnd"/>
            <w:r w:rsidRPr="00EA701D">
              <w:rPr>
                <w:rFonts w:ascii="Times New Roman" w:hAnsi="Times New Roman" w:cs="Times New Roman"/>
                <w:bCs/>
                <w:color w:val="222222"/>
                <w:sz w:val="24"/>
                <w:szCs w:val="24"/>
                <w:shd w:val="clear" w:color="auto" w:fill="FFFFFF"/>
              </w:rPr>
              <w:t xml:space="preserve"> CD4 Advanced Disease Test Kits.</w:t>
            </w:r>
          </w:p>
        </w:tc>
        <w:tc>
          <w:tcPr>
            <w:tcW w:w="1611" w:type="dxa"/>
          </w:tcPr>
          <w:p w14:paraId="373C165B" w14:textId="4334337A" w:rsidR="00EA701D" w:rsidRPr="30556646" w:rsidRDefault="00EA701D" w:rsidP="00EA701D">
            <w:pPr>
              <w:spacing w:line="276" w:lineRule="auto"/>
              <w:rPr>
                <w:rFonts w:ascii="Times New Roman" w:hAnsi="Times New Roman" w:cs="Times New Roman"/>
                <w:b/>
                <w:bCs/>
                <w:sz w:val="24"/>
                <w:szCs w:val="24"/>
              </w:rPr>
            </w:pPr>
            <w:proofErr w:type="spellStart"/>
            <w:r>
              <w:rPr>
                <w:rFonts w:ascii="Times New Roman" w:eastAsia="Times New Roman" w:hAnsi="Times New Roman" w:cs="Times New Roman"/>
                <w:color w:val="000000" w:themeColor="text1"/>
                <w:sz w:val="24"/>
                <w:szCs w:val="24"/>
              </w:rPr>
              <w:t>Investigaiton</w:t>
            </w:r>
            <w:proofErr w:type="spellEnd"/>
            <w:r>
              <w:rPr>
                <w:rFonts w:ascii="Times New Roman" w:eastAsia="Times New Roman" w:hAnsi="Times New Roman" w:cs="Times New Roman"/>
                <w:color w:val="000000" w:themeColor="text1"/>
                <w:sz w:val="24"/>
                <w:szCs w:val="24"/>
              </w:rPr>
              <w:t xml:space="preserve"> is ongoing</w:t>
            </w:r>
          </w:p>
        </w:tc>
        <w:tc>
          <w:tcPr>
            <w:tcW w:w="1715" w:type="dxa"/>
          </w:tcPr>
          <w:p w14:paraId="1732625D" w14:textId="44A7B60C" w:rsidR="00EA701D" w:rsidRPr="30556646" w:rsidRDefault="00EA701D" w:rsidP="00EA701D">
            <w:pPr>
              <w:spacing w:line="276" w:lineRule="auto"/>
              <w:rPr>
                <w:rFonts w:ascii="Times New Roman" w:hAnsi="Times New Roman" w:cs="Times New Roman"/>
                <w:b/>
                <w:bCs/>
                <w:sz w:val="24"/>
                <w:szCs w:val="24"/>
              </w:rPr>
            </w:pPr>
            <w:r>
              <w:rPr>
                <w:rFonts w:ascii="Times New Roman" w:eastAsia="Times New Roman" w:hAnsi="Times New Roman" w:cs="Times New Roman"/>
                <w:color w:val="000000" w:themeColor="text1"/>
                <w:sz w:val="24"/>
                <w:szCs w:val="24"/>
              </w:rPr>
              <w:t>13</w:t>
            </w:r>
          </w:p>
        </w:tc>
        <w:tc>
          <w:tcPr>
            <w:tcW w:w="2384" w:type="dxa"/>
          </w:tcPr>
          <w:p w14:paraId="02F4359F" w14:textId="70FFC552" w:rsidR="00EA701D" w:rsidRPr="30556646" w:rsidRDefault="00EA701D" w:rsidP="00EA701D">
            <w:pPr>
              <w:spacing w:line="276" w:lineRule="auto"/>
              <w:rPr>
                <w:rFonts w:ascii="Times New Roman" w:hAnsi="Times New Roman" w:cs="Times New Roman"/>
                <w:b/>
                <w:bCs/>
                <w:sz w:val="24"/>
                <w:szCs w:val="24"/>
              </w:rPr>
            </w:pPr>
            <w:r>
              <w:rPr>
                <w:rFonts w:ascii="Times New Roman" w:eastAsia="Times New Roman" w:hAnsi="Times New Roman" w:cs="Times New Roman"/>
                <w:color w:val="000000" w:themeColor="text1"/>
                <w:sz w:val="24"/>
                <w:szCs w:val="24"/>
              </w:rPr>
              <w:t>-</w:t>
            </w:r>
          </w:p>
        </w:tc>
      </w:tr>
      <w:tr w:rsidR="005932B8" w:rsidRPr="000304D7" w14:paraId="45DC927F" w14:textId="77777777" w:rsidTr="00B62CC6">
        <w:trPr>
          <w:trHeight w:val="300"/>
        </w:trPr>
        <w:tc>
          <w:tcPr>
            <w:tcW w:w="770" w:type="dxa"/>
          </w:tcPr>
          <w:p w14:paraId="47CD1679" w14:textId="746E3F07" w:rsidR="3018A9AB" w:rsidRPr="000304D7" w:rsidRDefault="00EA701D" w:rsidP="30556646">
            <w:pPr>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c>
          <w:tcPr>
            <w:tcW w:w="2627" w:type="dxa"/>
          </w:tcPr>
          <w:p w14:paraId="1B02B3ED" w14:textId="0153E360" w:rsidR="3018A9AB" w:rsidRPr="000304D7" w:rsidRDefault="006E29A8" w:rsidP="30556646">
            <w:pPr>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ALT/2026/0</w:t>
            </w:r>
            <w:r w:rsidR="00EA701D">
              <w:rPr>
                <w:rFonts w:ascii="Times New Roman" w:eastAsia="Times New Roman" w:hAnsi="Times New Roman" w:cs="Times New Roman"/>
                <w:color w:val="000000" w:themeColor="text1"/>
                <w:sz w:val="24"/>
                <w:szCs w:val="24"/>
              </w:rPr>
              <w:t>10</w:t>
            </w:r>
            <w:r>
              <w:rPr>
                <w:rFonts w:ascii="Times New Roman" w:eastAsia="Times New Roman" w:hAnsi="Times New Roman" w:cs="Times New Roman"/>
                <w:color w:val="000000" w:themeColor="text1"/>
                <w:sz w:val="24"/>
                <w:szCs w:val="24"/>
              </w:rPr>
              <w:t>/PMS</w:t>
            </w:r>
          </w:p>
        </w:tc>
        <w:tc>
          <w:tcPr>
            <w:tcW w:w="1376" w:type="dxa"/>
          </w:tcPr>
          <w:p w14:paraId="3C2B0370" w14:textId="0DEFD01D" w:rsidR="3018A9AB" w:rsidRPr="000304D7" w:rsidRDefault="00EA701D" w:rsidP="30556646">
            <w:pPr>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11</w:t>
            </w:r>
            <w:r w:rsidR="006E29A8">
              <w:rPr>
                <w:rFonts w:ascii="Times New Roman" w:eastAsia="Times New Roman" w:hAnsi="Times New Roman" w:cs="Times New Roman"/>
                <w:color w:val="000000" w:themeColor="text1"/>
                <w:sz w:val="24"/>
                <w:szCs w:val="24"/>
              </w:rPr>
              <w:t>/0</w:t>
            </w:r>
            <w:r>
              <w:rPr>
                <w:rFonts w:ascii="Times New Roman" w:eastAsia="Times New Roman" w:hAnsi="Times New Roman" w:cs="Times New Roman"/>
                <w:color w:val="000000" w:themeColor="text1"/>
                <w:sz w:val="24"/>
                <w:szCs w:val="24"/>
              </w:rPr>
              <w:t>3</w:t>
            </w:r>
            <w:r w:rsidR="006E29A8">
              <w:rPr>
                <w:rFonts w:ascii="Times New Roman" w:eastAsia="Times New Roman" w:hAnsi="Times New Roman" w:cs="Times New Roman"/>
                <w:color w:val="000000" w:themeColor="text1"/>
                <w:sz w:val="24"/>
                <w:szCs w:val="24"/>
              </w:rPr>
              <w:t>/2026</w:t>
            </w:r>
          </w:p>
        </w:tc>
        <w:tc>
          <w:tcPr>
            <w:tcW w:w="923" w:type="dxa"/>
          </w:tcPr>
          <w:p w14:paraId="7B2AB083" w14:textId="57D0DBBE" w:rsidR="3018A9AB" w:rsidRPr="000304D7" w:rsidRDefault="006E29A8" w:rsidP="30556646">
            <w:pPr>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PMS</w:t>
            </w:r>
          </w:p>
        </w:tc>
        <w:tc>
          <w:tcPr>
            <w:tcW w:w="2457" w:type="dxa"/>
          </w:tcPr>
          <w:p w14:paraId="7CEF6DCA" w14:textId="7ADAD482" w:rsidR="3018A9AB" w:rsidRPr="00EA701D" w:rsidRDefault="00EA701D" w:rsidP="30556646">
            <w:pPr>
              <w:spacing w:line="276" w:lineRule="auto"/>
              <w:rPr>
                <w:rFonts w:ascii="Times New Roman" w:eastAsia="Times New Roman" w:hAnsi="Times New Roman" w:cs="Times New Roman"/>
                <w:bCs/>
                <w:color w:val="000000" w:themeColor="text1"/>
                <w:sz w:val="24"/>
                <w:szCs w:val="24"/>
              </w:rPr>
            </w:pPr>
            <w:r w:rsidRPr="00EA701D">
              <w:rPr>
                <w:rFonts w:ascii="Times New Roman" w:hAnsi="Times New Roman" w:cs="Times New Roman"/>
                <w:bCs/>
                <w:noProof/>
                <w:color w:val="000000"/>
                <w:sz w:val="24"/>
                <w:szCs w:val="24"/>
              </w:rPr>
              <w:t>Circulation of Counterfeit Roche Products in Nigeria</w:t>
            </w:r>
          </w:p>
        </w:tc>
        <w:tc>
          <w:tcPr>
            <w:tcW w:w="1611" w:type="dxa"/>
          </w:tcPr>
          <w:p w14:paraId="631845A8" w14:textId="722648B5" w:rsidR="3018A9AB" w:rsidRPr="000304D7" w:rsidRDefault="006E29A8" w:rsidP="30556646">
            <w:pPr>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Investigation is </w:t>
            </w:r>
            <w:r w:rsidR="00EA701D">
              <w:rPr>
                <w:rFonts w:ascii="Times New Roman" w:eastAsia="Times New Roman" w:hAnsi="Times New Roman" w:cs="Times New Roman"/>
                <w:color w:val="000000" w:themeColor="text1"/>
                <w:sz w:val="24"/>
                <w:szCs w:val="24"/>
              </w:rPr>
              <w:t>ongoing</w:t>
            </w:r>
          </w:p>
        </w:tc>
        <w:tc>
          <w:tcPr>
            <w:tcW w:w="1715" w:type="dxa"/>
          </w:tcPr>
          <w:p w14:paraId="6F3BF1ED" w14:textId="09FB5E2F" w:rsidR="3018A9AB" w:rsidRPr="000304D7" w:rsidRDefault="00EA701D" w:rsidP="30556646">
            <w:pPr>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w:t>
            </w:r>
          </w:p>
        </w:tc>
        <w:tc>
          <w:tcPr>
            <w:tcW w:w="2384" w:type="dxa"/>
          </w:tcPr>
          <w:p w14:paraId="58BB7FF0" w14:textId="319BB796" w:rsidR="3018A9AB" w:rsidRPr="000304D7" w:rsidRDefault="006E29A8" w:rsidP="30556646">
            <w:pPr>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p>
        </w:tc>
      </w:tr>
    </w:tbl>
    <w:p w14:paraId="622EA079" w14:textId="77777777" w:rsidR="00836E96" w:rsidRDefault="00836E96" w:rsidP="00836E96">
      <w:pPr>
        <w:spacing w:line="276" w:lineRule="auto"/>
        <w:rPr>
          <w:rFonts w:ascii="Times New Roman" w:hAnsi="Times New Roman" w:cs="Times New Roman"/>
          <w:b/>
          <w:bCs/>
          <w:sz w:val="24"/>
          <w:szCs w:val="24"/>
          <w:u w:val="single"/>
          <w:lang w:val="en-GB"/>
        </w:rPr>
      </w:pPr>
    </w:p>
    <w:p w14:paraId="75A0CABC" w14:textId="0F6649EC" w:rsidR="6C5D67E9" w:rsidRDefault="6C5D67E9" w:rsidP="44B4DB92">
      <w:pPr>
        <w:pStyle w:val="ListParagraph"/>
        <w:numPr>
          <w:ilvl w:val="0"/>
          <w:numId w:val="5"/>
        </w:numPr>
        <w:spacing w:line="276" w:lineRule="auto"/>
        <w:rPr>
          <w:rFonts w:ascii="Times New Roman" w:hAnsi="Times New Roman" w:cs="Times New Roman"/>
          <w:b/>
          <w:bCs/>
          <w:sz w:val="24"/>
          <w:szCs w:val="24"/>
          <w:u w:val="single"/>
          <w:lang w:val="en-GB"/>
        </w:rPr>
      </w:pPr>
      <w:r w:rsidRPr="44B4DB92">
        <w:rPr>
          <w:rFonts w:ascii="Times New Roman" w:hAnsi="Times New Roman" w:cs="Times New Roman"/>
          <w:b/>
          <w:bCs/>
          <w:sz w:val="24"/>
          <w:szCs w:val="24"/>
          <w:u w:val="single"/>
          <w:lang w:val="en-GB"/>
        </w:rPr>
        <w:t>Medical Devices</w:t>
      </w:r>
    </w:p>
    <w:tbl>
      <w:tblPr>
        <w:tblStyle w:val="TableGrid"/>
        <w:tblW w:w="0" w:type="auto"/>
        <w:tblInd w:w="85" w:type="dxa"/>
        <w:tblLook w:val="04A0" w:firstRow="1" w:lastRow="0" w:firstColumn="1" w:lastColumn="0" w:noHBand="0" w:noVBand="1"/>
      </w:tblPr>
      <w:tblGrid>
        <w:gridCol w:w="770"/>
        <w:gridCol w:w="3523"/>
        <w:gridCol w:w="1439"/>
        <w:gridCol w:w="923"/>
        <w:gridCol w:w="1470"/>
        <w:gridCol w:w="1573"/>
        <w:gridCol w:w="2055"/>
        <w:gridCol w:w="2110"/>
      </w:tblGrid>
      <w:tr w:rsidR="44B4DB92" w14:paraId="46685286" w14:textId="77777777" w:rsidTr="30556646">
        <w:trPr>
          <w:trHeight w:val="300"/>
        </w:trPr>
        <w:tc>
          <w:tcPr>
            <w:tcW w:w="724" w:type="dxa"/>
          </w:tcPr>
          <w:p w14:paraId="597BFCBA" w14:textId="027C6E20"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3707" w:type="dxa"/>
          </w:tcPr>
          <w:p w14:paraId="161C1656" w14:textId="5ADEE992"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1472" w:type="dxa"/>
          </w:tcPr>
          <w:p w14:paraId="5A842DFB" w14:textId="308B031A"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864" w:type="dxa"/>
          </w:tcPr>
          <w:p w14:paraId="1EBAB7BC" w14:textId="65D297FC"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1365" w:type="dxa"/>
          </w:tcPr>
          <w:p w14:paraId="4372EE35" w14:textId="5E83BBAD"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1618" w:type="dxa"/>
          </w:tcPr>
          <w:p w14:paraId="04C03AD5" w14:textId="365184C6"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2161" w:type="dxa"/>
          </w:tcPr>
          <w:p w14:paraId="1BCE666E" w14:textId="68857A59"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1952" w:type="dxa"/>
          </w:tcPr>
          <w:p w14:paraId="366D7D8B" w14:textId="431C230D"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44B4DB92" w14:paraId="295B824D" w14:textId="77777777" w:rsidTr="30556646">
        <w:trPr>
          <w:trHeight w:val="300"/>
        </w:trPr>
        <w:tc>
          <w:tcPr>
            <w:tcW w:w="724" w:type="dxa"/>
          </w:tcPr>
          <w:p w14:paraId="4899FB6B" w14:textId="670487C9" w:rsidR="44B4DB92" w:rsidRDefault="44B4DB92" w:rsidP="30556646">
            <w:pPr>
              <w:spacing w:line="276" w:lineRule="auto"/>
              <w:rPr>
                <w:rFonts w:ascii="Times New Roman" w:hAnsi="Times New Roman" w:cs="Times New Roman"/>
                <w:sz w:val="24"/>
                <w:szCs w:val="24"/>
              </w:rPr>
            </w:pPr>
          </w:p>
        </w:tc>
        <w:tc>
          <w:tcPr>
            <w:tcW w:w="3707" w:type="dxa"/>
          </w:tcPr>
          <w:p w14:paraId="700A0D51" w14:textId="0AB89A4F" w:rsidR="44B4DB92" w:rsidRDefault="44B4DB92" w:rsidP="30556646">
            <w:pPr>
              <w:spacing w:line="276" w:lineRule="auto"/>
              <w:rPr>
                <w:rFonts w:ascii="Times New Roman" w:hAnsi="Times New Roman" w:cs="Times New Roman"/>
                <w:sz w:val="24"/>
                <w:szCs w:val="24"/>
              </w:rPr>
            </w:pPr>
          </w:p>
        </w:tc>
        <w:tc>
          <w:tcPr>
            <w:tcW w:w="1472" w:type="dxa"/>
          </w:tcPr>
          <w:p w14:paraId="63C07905" w14:textId="255D6356" w:rsidR="44B4DB92" w:rsidRDefault="44B4DB92" w:rsidP="30556646">
            <w:pPr>
              <w:spacing w:line="276" w:lineRule="auto"/>
              <w:rPr>
                <w:rFonts w:ascii="Times New Roman" w:hAnsi="Times New Roman" w:cs="Times New Roman"/>
                <w:sz w:val="24"/>
                <w:szCs w:val="24"/>
              </w:rPr>
            </w:pPr>
          </w:p>
        </w:tc>
        <w:tc>
          <w:tcPr>
            <w:tcW w:w="864" w:type="dxa"/>
          </w:tcPr>
          <w:p w14:paraId="2006F3AE" w14:textId="23E50E2C" w:rsidR="44B4DB92" w:rsidRPr="00836E96" w:rsidRDefault="44B4DB92" w:rsidP="30556646">
            <w:pPr>
              <w:spacing w:line="276" w:lineRule="auto"/>
              <w:rPr>
                <w:rFonts w:ascii="Times New Roman" w:hAnsi="Times New Roman" w:cs="Times New Roman"/>
                <w:sz w:val="24"/>
                <w:szCs w:val="24"/>
              </w:rPr>
            </w:pPr>
          </w:p>
        </w:tc>
        <w:tc>
          <w:tcPr>
            <w:tcW w:w="1365" w:type="dxa"/>
          </w:tcPr>
          <w:p w14:paraId="1830F310" w14:textId="3DDEB57B" w:rsidR="44B4DB92" w:rsidRPr="00836E96" w:rsidRDefault="44B4DB92" w:rsidP="30556646">
            <w:pPr>
              <w:spacing w:line="276" w:lineRule="auto"/>
              <w:rPr>
                <w:rFonts w:ascii="Times New Roman" w:hAnsi="Times New Roman" w:cs="Times New Roman"/>
                <w:sz w:val="24"/>
                <w:szCs w:val="24"/>
              </w:rPr>
            </w:pPr>
          </w:p>
        </w:tc>
        <w:tc>
          <w:tcPr>
            <w:tcW w:w="1618" w:type="dxa"/>
          </w:tcPr>
          <w:p w14:paraId="75CB22A7" w14:textId="77777777" w:rsidR="44B4DB92" w:rsidRDefault="44B4DB92" w:rsidP="30556646">
            <w:pPr>
              <w:spacing w:line="276" w:lineRule="auto"/>
              <w:rPr>
                <w:rFonts w:ascii="Times New Roman" w:hAnsi="Times New Roman" w:cs="Times New Roman"/>
                <w:sz w:val="24"/>
                <w:szCs w:val="24"/>
              </w:rPr>
            </w:pPr>
          </w:p>
        </w:tc>
        <w:tc>
          <w:tcPr>
            <w:tcW w:w="2161" w:type="dxa"/>
          </w:tcPr>
          <w:p w14:paraId="299016DB" w14:textId="77777777" w:rsidR="44B4DB92" w:rsidRDefault="44B4DB92" w:rsidP="30556646">
            <w:pPr>
              <w:spacing w:line="276" w:lineRule="auto"/>
              <w:rPr>
                <w:rFonts w:ascii="Times New Roman" w:hAnsi="Times New Roman" w:cs="Times New Roman"/>
                <w:sz w:val="24"/>
                <w:szCs w:val="24"/>
              </w:rPr>
            </w:pPr>
          </w:p>
        </w:tc>
        <w:tc>
          <w:tcPr>
            <w:tcW w:w="1952" w:type="dxa"/>
          </w:tcPr>
          <w:p w14:paraId="489C813A" w14:textId="37E6BAE6" w:rsidR="44B4DB92" w:rsidRDefault="44B4DB92" w:rsidP="30556646">
            <w:pPr>
              <w:spacing w:line="276" w:lineRule="auto"/>
              <w:rPr>
                <w:rFonts w:ascii="Times New Roman" w:hAnsi="Times New Roman" w:cs="Times New Roman"/>
                <w:sz w:val="24"/>
                <w:szCs w:val="24"/>
              </w:rPr>
            </w:pPr>
          </w:p>
        </w:tc>
      </w:tr>
    </w:tbl>
    <w:p w14:paraId="0494269C" w14:textId="77777777" w:rsidR="00010843" w:rsidRDefault="00010843" w:rsidP="44B4DB92">
      <w:pPr>
        <w:spacing w:line="276" w:lineRule="auto"/>
        <w:rPr>
          <w:rFonts w:ascii="Times New Roman" w:hAnsi="Times New Roman" w:cs="Times New Roman"/>
          <w:b/>
          <w:bCs/>
          <w:sz w:val="24"/>
          <w:szCs w:val="24"/>
          <w:u w:val="single"/>
          <w:lang w:val="en-GB"/>
        </w:rPr>
      </w:pPr>
    </w:p>
    <w:p w14:paraId="41263EC3" w14:textId="1D0BB205" w:rsidR="007860AC" w:rsidRPr="00DC0751" w:rsidRDefault="007860AC" w:rsidP="000D4A47">
      <w:pPr>
        <w:pStyle w:val="ListParagraph"/>
        <w:numPr>
          <w:ilvl w:val="0"/>
          <w:numId w:val="5"/>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Vaccines &amp; Biologics</w:t>
      </w:r>
    </w:p>
    <w:tbl>
      <w:tblPr>
        <w:tblStyle w:val="TableGrid"/>
        <w:tblW w:w="0" w:type="auto"/>
        <w:tblInd w:w="85" w:type="dxa"/>
        <w:tblLook w:val="04A0" w:firstRow="1" w:lastRow="0" w:firstColumn="1" w:lastColumn="0" w:noHBand="0" w:noVBand="1"/>
      </w:tblPr>
      <w:tblGrid>
        <w:gridCol w:w="770"/>
        <w:gridCol w:w="3484"/>
        <w:gridCol w:w="1477"/>
        <w:gridCol w:w="923"/>
        <w:gridCol w:w="1470"/>
        <w:gridCol w:w="1600"/>
        <w:gridCol w:w="2029"/>
        <w:gridCol w:w="2110"/>
      </w:tblGrid>
      <w:tr w:rsidR="007860AC" w:rsidRPr="00DC0751" w14:paraId="5690C73E" w14:textId="77777777" w:rsidTr="30556646">
        <w:trPr>
          <w:trHeight w:val="666"/>
        </w:trPr>
        <w:tc>
          <w:tcPr>
            <w:tcW w:w="0" w:type="auto"/>
          </w:tcPr>
          <w:p w14:paraId="33F145F3"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0" w:type="auto"/>
          </w:tcPr>
          <w:p w14:paraId="4A15472E" w14:textId="6846943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0" w:type="auto"/>
          </w:tcPr>
          <w:p w14:paraId="2D5889A0"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0" w:type="auto"/>
          </w:tcPr>
          <w:p w14:paraId="38A497C4"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0" w:type="auto"/>
          </w:tcPr>
          <w:p w14:paraId="1D5F0F79"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0" w:type="auto"/>
          </w:tcPr>
          <w:p w14:paraId="62E1638E"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0" w:type="auto"/>
          </w:tcPr>
          <w:p w14:paraId="7BB52D2D"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0" w:type="auto"/>
          </w:tcPr>
          <w:p w14:paraId="70931B72"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7860AC" w:rsidRPr="00DC0751" w14:paraId="21B19143" w14:textId="77777777" w:rsidTr="30556646">
        <w:trPr>
          <w:trHeight w:val="50"/>
        </w:trPr>
        <w:tc>
          <w:tcPr>
            <w:tcW w:w="0" w:type="auto"/>
          </w:tcPr>
          <w:p w14:paraId="0B3885D8"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12736DAA"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7142BD17"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285D0D40"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14D20753"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586FC209"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5273A6AA"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39CDA7F7" w14:textId="59B15F88" w:rsidR="007860AC" w:rsidRPr="00DC0751" w:rsidRDefault="007860AC" w:rsidP="30556646">
            <w:pPr>
              <w:spacing w:line="276" w:lineRule="auto"/>
              <w:rPr>
                <w:rFonts w:ascii="Times New Roman" w:hAnsi="Times New Roman" w:cs="Times New Roman"/>
                <w:sz w:val="24"/>
                <w:szCs w:val="24"/>
              </w:rPr>
            </w:pPr>
          </w:p>
        </w:tc>
      </w:tr>
    </w:tbl>
    <w:p w14:paraId="1B422F5A" w14:textId="797369EF" w:rsidR="000D4A47" w:rsidRPr="00DC0751" w:rsidRDefault="000D4A47" w:rsidP="000D4A47">
      <w:pPr>
        <w:pStyle w:val="ListParagraph"/>
        <w:numPr>
          <w:ilvl w:val="0"/>
          <w:numId w:val="5"/>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Cosmetics</w:t>
      </w:r>
    </w:p>
    <w:tbl>
      <w:tblPr>
        <w:tblStyle w:val="TableGrid"/>
        <w:tblW w:w="0" w:type="auto"/>
        <w:tblInd w:w="85" w:type="dxa"/>
        <w:tblLook w:val="04A0" w:firstRow="1" w:lastRow="0" w:firstColumn="1" w:lastColumn="0" w:noHBand="0" w:noVBand="1"/>
      </w:tblPr>
      <w:tblGrid>
        <w:gridCol w:w="770"/>
        <w:gridCol w:w="3484"/>
        <w:gridCol w:w="1477"/>
        <w:gridCol w:w="923"/>
        <w:gridCol w:w="1470"/>
        <w:gridCol w:w="1600"/>
        <w:gridCol w:w="2029"/>
        <w:gridCol w:w="2110"/>
      </w:tblGrid>
      <w:tr w:rsidR="007860AC" w:rsidRPr="00DC0751" w14:paraId="18F16CC2" w14:textId="77777777" w:rsidTr="30556646">
        <w:trPr>
          <w:trHeight w:val="666"/>
        </w:trPr>
        <w:tc>
          <w:tcPr>
            <w:tcW w:w="0" w:type="auto"/>
          </w:tcPr>
          <w:p w14:paraId="3B54C642"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lastRenderedPageBreak/>
              <w:t>S/No.</w:t>
            </w:r>
          </w:p>
        </w:tc>
        <w:tc>
          <w:tcPr>
            <w:tcW w:w="0" w:type="auto"/>
          </w:tcPr>
          <w:p w14:paraId="3E46AEBD"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0" w:type="auto"/>
          </w:tcPr>
          <w:p w14:paraId="38AA5D8E"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0" w:type="auto"/>
          </w:tcPr>
          <w:p w14:paraId="7AD3E2B4"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0" w:type="auto"/>
          </w:tcPr>
          <w:p w14:paraId="2DAD1697"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0" w:type="auto"/>
          </w:tcPr>
          <w:p w14:paraId="64487ACA"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0" w:type="auto"/>
          </w:tcPr>
          <w:p w14:paraId="4B9B92B7"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0" w:type="auto"/>
          </w:tcPr>
          <w:p w14:paraId="2A584F92"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7860AC" w:rsidRPr="00DC0751" w14:paraId="7A3A4771" w14:textId="77777777" w:rsidTr="30556646">
        <w:trPr>
          <w:trHeight w:val="50"/>
        </w:trPr>
        <w:tc>
          <w:tcPr>
            <w:tcW w:w="0" w:type="auto"/>
          </w:tcPr>
          <w:p w14:paraId="19F47858" w14:textId="472152CD" w:rsidR="44B4DB92" w:rsidRDefault="44B4DB92" w:rsidP="30556646">
            <w:pPr>
              <w:spacing w:line="276" w:lineRule="auto"/>
              <w:rPr>
                <w:rFonts w:ascii="Times New Roman" w:hAnsi="Times New Roman" w:cs="Times New Roman"/>
                <w:sz w:val="24"/>
                <w:szCs w:val="24"/>
              </w:rPr>
            </w:pPr>
          </w:p>
        </w:tc>
        <w:tc>
          <w:tcPr>
            <w:tcW w:w="0" w:type="auto"/>
          </w:tcPr>
          <w:p w14:paraId="205C991E" w14:textId="1AE10FA1" w:rsidR="44B4DB92" w:rsidRDefault="44B4DB92" w:rsidP="30556646">
            <w:pPr>
              <w:spacing w:line="276" w:lineRule="auto"/>
              <w:rPr>
                <w:rFonts w:ascii="Times New Roman" w:eastAsia="Times New Roman" w:hAnsi="Times New Roman" w:cs="Times New Roman"/>
                <w:sz w:val="24"/>
                <w:szCs w:val="24"/>
              </w:rPr>
            </w:pPr>
          </w:p>
        </w:tc>
        <w:tc>
          <w:tcPr>
            <w:tcW w:w="0" w:type="auto"/>
          </w:tcPr>
          <w:p w14:paraId="544B59B0" w14:textId="25ED479D" w:rsidR="44B4DB92" w:rsidRDefault="44B4DB92" w:rsidP="30556646">
            <w:pPr>
              <w:spacing w:line="276" w:lineRule="auto"/>
              <w:rPr>
                <w:rFonts w:ascii="Times New Roman" w:eastAsia="Times New Roman" w:hAnsi="Times New Roman" w:cs="Times New Roman"/>
                <w:sz w:val="24"/>
                <w:szCs w:val="24"/>
              </w:rPr>
            </w:pPr>
          </w:p>
        </w:tc>
        <w:tc>
          <w:tcPr>
            <w:tcW w:w="0" w:type="auto"/>
          </w:tcPr>
          <w:p w14:paraId="2777C3F7" w14:textId="04AAC251" w:rsidR="44B4DB92" w:rsidRDefault="44B4DB92" w:rsidP="30556646">
            <w:pPr>
              <w:spacing w:line="276" w:lineRule="auto"/>
              <w:rPr>
                <w:rFonts w:ascii="Times New Roman" w:eastAsia="Times New Roman" w:hAnsi="Times New Roman" w:cs="Times New Roman"/>
                <w:sz w:val="24"/>
                <w:szCs w:val="24"/>
              </w:rPr>
            </w:pPr>
          </w:p>
        </w:tc>
        <w:tc>
          <w:tcPr>
            <w:tcW w:w="0" w:type="auto"/>
          </w:tcPr>
          <w:p w14:paraId="1AF43ECA" w14:textId="63B3D2CC" w:rsidR="44B4DB92" w:rsidRDefault="44B4DB92" w:rsidP="30556646">
            <w:pPr>
              <w:spacing w:line="276" w:lineRule="auto"/>
              <w:rPr>
                <w:rFonts w:ascii="Times New Roman" w:eastAsia="Times New Roman" w:hAnsi="Times New Roman" w:cs="Times New Roman"/>
                <w:sz w:val="24"/>
                <w:szCs w:val="24"/>
              </w:rPr>
            </w:pPr>
          </w:p>
        </w:tc>
        <w:tc>
          <w:tcPr>
            <w:tcW w:w="0" w:type="auto"/>
          </w:tcPr>
          <w:p w14:paraId="0F059C26" w14:textId="0DF0A342" w:rsidR="44B4DB92" w:rsidRDefault="44B4DB92" w:rsidP="30556646">
            <w:pPr>
              <w:spacing w:line="276" w:lineRule="auto"/>
              <w:rPr>
                <w:rFonts w:ascii="Times New Roman" w:eastAsia="Times New Roman" w:hAnsi="Times New Roman" w:cs="Times New Roman"/>
                <w:sz w:val="24"/>
                <w:szCs w:val="24"/>
              </w:rPr>
            </w:pPr>
          </w:p>
        </w:tc>
        <w:tc>
          <w:tcPr>
            <w:tcW w:w="0" w:type="auto"/>
          </w:tcPr>
          <w:p w14:paraId="39FCD512" w14:textId="6D667057" w:rsidR="44B4DB92" w:rsidRDefault="44B4DB92" w:rsidP="30556646">
            <w:pPr>
              <w:spacing w:line="276" w:lineRule="auto"/>
              <w:rPr>
                <w:rFonts w:ascii="Times New Roman" w:eastAsia="Times New Roman" w:hAnsi="Times New Roman" w:cs="Times New Roman"/>
                <w:sz w:val="24"/>
                <w:szCs w:val="24"/>
              </w:rPr>
            </w:pPr>
          </w:p>
        </w:tc>
        <w:tc>
          <w:tcPr>
            <w:tcW w:w="0" w:type="auto"/>
          </w:tcPr>
          <w:p w14:paraId="01F40CD3" w14:textId="6196B339" w:rsidR="44B4DB92" w:rsidRDefault="44B4DB92" w:rsidP="30556646">
            <w:pPr>
              <w:spacing w:line="276" w:lineRule="auto"/>
              <w:rPr>
                <w:rFonts w:ascii="Times New Roman" w:eastAsia="Times New Roman" w:hAnsi="Times New Roman" w:cs="Times New Roman"/>
                <w:color w:val="000000" w:themeColor="text1"/>
                <w:sz w:val="24"/>
                <w:szCs w:val="24"/>
              </w:rPr>
            </w:pPr>
          </w:p>
        </w:tc>
      </w:tr>
    </w:tbl>
    <w:p w14:paraId="54424957" w14:textId="77777777" w:rsidR="007860AC" w:rsidRPr="00DC0751" w:rsidRDefault="007860AC" w:rsidP="007860AC">
      <w:pPr>
        <w:spacing w:line="276" w:lineRule="auto"/>
        <w:rPr>
          <w:rFonts w:ascii="Times New Roman" w:hAnsi="Times New Roman" w:cs="Times New Roman"/>
          <w:b/>
          <w:bCs/>
          <w:sz w:val="24"/>
          <w:szCs w:val="24"/>
          <w:u w:val="single"/>
          <w:lang w:val="en-GB"/>
        </w:rPr>
      </w:pPr>
    </w:p>
    <w:p w14:paraId="14B04907" w14:textId="07E41570" w:rsidR="007860AC" w:rsidRPr="00DC0751" w:rsidRDefault="007860AC" w:rsidP="000D4A47">
      <w:pPr>
        <w:pStyle w:val="ListParagraph"/>
        <w:numPr>
          <w:ilvl w:val="0"/>
          <w:numId w:val="5"/>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Chemicals</w:t>
      </w:r>
    </w:p>
    <w:tbl>
      <w:tblPr>
        <w:tblStyle w:val="TableGrid"/>
        <w:tblW w:w="0" w:type="auto"/>
        <w:tblInd w:w="85" w:type="dxa"/>
        <w:tblLook w:val="04A0" w:firstRow="1" w:lastRow="0" w:firstColumn="1" w:lastColumn="0" w:noHBand="0" w:noVBand="1"/>
      </w:tblPr>
      <w:tblGrid>
        <w:gridCol w:w="770"/>
        <w:gridCol w:w="3484"/>
        <w:gridCol w:w="1477"/>
        <w:gridCol w:w="923"/>
        <w:gridCol w:w="1470"/>
        <w:gridCol w:w="1600"/>
        <w:gridCol w:w="2029"/>
        <w:gridCol w:w="2110"/>
      </w:tblGrid>
      <w:tr w:rsidR="007860AC" w:rsidRPr="00DC0751" w14:paraId="0D310B93" w14:textId="77777777" w:rsidTr="30556646">
        <w:trPr>
          <w:trHeight w:val="666"/>
        </w:trPr>
        <w:tc>
          <w:tcPr>
            <w:tcW w:w="0" w:type="auto"/>
          </w:tcPr>
          <w:p w14:paraId="52FC75CC"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0" w:type="auto"/>
          </w:tcPr>
          <w:p w14:paraId="3A3FF38B"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0" w:type="auto"/>
          </w:tcPr>
          <w:p w14:paraId="426EEC92"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0" w:type="auto"/>
          </w:tcPr>
          <w:p w14:paraId="3476650C"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0" w:type="auto"/>
          </w:tcPr>
          <w:p w14:paraId="3D0F4631"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0" w:type="auto"/>
          </w:tcPr>
          <w:p w14:paraId="0E048E8F"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0" w:type="auto"/>
          </w:tcPr>
          <w:p w14:paraId="5FDDC5BC"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0" w:type="auto"/>
          </w:tcPr>
          <w:p w14:paraId="59F7A991"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7860AC" w:rsidRPr="00DC0751" w14:paraId="34C8E893" w14:textId="77777777" w:rsidTr="30556646">
        <w:trPr>
          <w:trHeight w:val="50"/>
        </w:trPr>
        <w:tc>
          <w:tcPr>
            <w:tcW w:w="0" w:type="auto"/>
          </w:tcPr>
          <w:p w14:paraId="2D95CF75"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6744992A"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4DB4BC0B"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299EDF65"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4EECE0A9"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70738B5C"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1BB62BB4"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36B765CB" w14:textId="77777777" w:rsidR="007860AC" w:rsidRPr="00DC0751" w:rsidRDefault="007860AC" w:rsidP="30556646">
            <w:pPr>
              <w:spacing w:line="276" w:lineRule="auto"/>
              <w:rPr>
                <w:rFonts w:ascii="Times New Roman" w:hAnsi="Times New Roman" w:cs="Times New Roman"/>
                <w:sz w:val="24"/>
                <w:szCs w:val="24"/>
              </w:rPr>
            </w:pPr>
          </w:p>
        </w:tc>
      </w:tr>
    </w:tbl>
    <w:p w14:paraId="0D0D2685" w14:textId="77777777" w:rsidR="00605654" w:rsidRPr="00DC0751" w:rsidRDefault="00605654" w:rsidP="00605654">
      <w:pPr>
        <w:spacing w:line="276" w:lineRule="auto"/>
        <w:rPr>
          <w:rFonts w:ascii="Times New Roman" w:hAnsi="Times New Roman" w:cs="Times New Roman"/>
          <w:sz w:val="24"/>
          <w:szCs w:val="24"/>
          <w:lang w:val="en-GB"/>
        </w:rPr>
      </w:pPr>
    </w:p>
    <w:p w14:paraId="789758E8" w14:textId="673C4325"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RECALLS</w:t>
      </w:r>
    </w:p>
    <w:p w14:paraId="21DB9CB9" w14:textId="7A6786AA" w:rsidR="00605654" w:rsidRPr="00DC0751" w:rsidRDefault="00605654"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Food &amp; Water</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3013B3" w:rsidRPr="00DC0751" w14:paraId="0E76753F" w14:textId="77777777" w:rsidTr="30556646">
        <w:tc>
          <w:tcPr>
            <w:tcW w:w="819" w:type="dxa"/>
          </w:tcPr>
          <w:p w14:paraId="6078EDC4"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1A466E25" w14:textId="27D4BA69" w:rsidR="003013B3" w:rsidRPr="00DC0751" w:rsidRDefault="003013B3"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w:t>
            </w:r>
            <w:r w:rsidR="00871E4B" w:rsidRPr="30556646">
              <w:rPr>
                <w:rFonts w:ascii="Times New Roman" w:hAnsi="Times New Roman" w:cs="Times New Roman"/>
                <w:b/>
                <w:bCs/>
                <w:sz w:val="24"/>
                <w:szCs w:val="24"/>
              </w:rPr>
              <w:t>Formation</w:t>
            </w:r>
            <w:r w:rsidRPr="30556646">
              <w:rPr>
                <w:rFonts w:ascii="Times New Roman" w:hAnsi="Times New Roman" w:cs="Times New Roman"/>
                <w:b/>
                <w:bCs/>
                <w:sz w:val="24"/>
                <w:szCs w:val="24"/>
              </w:rPr>
              <w:t>)</w:t>
            </w:r>
          </w:p>
        </w:tc>
        <w:tc>
          <w:tcPr>
            <w:tcW w:w="1415" w:type="dxa"/>
          </w:tcPr>
          <w:p w14:paraId="1AFC312C"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57F73382"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417FE9DA"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633B320D"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70FBFF1A"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010843" w:rsidRPr="00DC0751" w14:paraId="1068CD00" w14:textId="77777777" w:rsidTr="30556646">
        <w:tc>
          <w:tcPr>
            <w:tcW w:w="819" w:type="dxa"/>
          </w:tcPr>
          <w:p w14:paraId="717C9B78" w14:textId="083018E6" w:rsidR="00010843" w:rsidRPr="00DC0751" w:rsidRDefault="00010843" w:rsidP="00010843">
            <w:pPr>
              <w:spacing w:line="276" w:lineRule="auto"/>
              <w:rPr>
                <w:rFonts w:ascii="Times New Roman" w:hAnsi="Times New Roman" w:cs="Times New Roman"/>
                <w:sz w:val="24"/>
                <w:szCs w:val="24"/>
                <w:lang w:val="en-GB"/>
              </w:rPr>
            </w:pPr>
          </w:p>
        </w:tc>
        <w:tc>
          <w:tcPr>
            <w:tcW w:w="2146" w:type="dxa"/>
          </w:tcPr>
          <w:p w14:paraId="54654387" w14:textId="247A703A" w:rsidR="00010843" w:rsidRPr="00DC0751" w:rsidRDefault="00010843" w:rsidP="00010843">
            <w:pPr>
              <w:spacing w:line="276" w:lineRule="auto"/>
              <w:rPr>
                <w:rFonts w:ascii="Times New Roman" w:hAnsi="Times New Roman" w:cs="Times New Roman"/>
                <w:sz w:val="24"/>
                <w:szCs w:val="24"/>
                <w:lang w:val="en-GB"/>
              </w:rPr>
            </w:pPr>
          </w:p>
        </w:tc>
        <w:tc>
          <w:tcPr>
            <w:tcW w:w="1415" w:type="dxa"/>
          </w:tcPr>
          <w:p w14:paraId="4BDC727A" w14:textId="0331B1B0" w:rsidR="00010843" w:rsidRPr="00DC0751" w:rsidRDefault="00010843" w:rsidP="00010843">
            <w:pPr>
              <w:spacing w:line="276" w:lineRule="auto"/>
              <w:rPr>
                <w:rFonts w:ascii="Times New Roman" w:hAnsi="Times New Roman" w:cs="Times New Roman"/>
                <w:sz w:val="24"/>
                <w:szCs w:val="24"/>
                <w:lang w:val="en-GB"/>
              </w:rPr>
            </w:pPr>
          </w:p>
        </w:tc>
        <w:tc>
          <w:tcPr>
            <w:tcW w:w="923" w:type="dxa"/>
          </w:tcPr>
          <w:p w14:paraId="63208364" w14:textId="2ADD3472" w:rsidR="00010843" w:rsidRPr="00DC0751" w:rsidRDefault="00010843" w:rsidP="00010843">
            <w:pPr>
              <w:spacing w:line="276" w:lineRule="auto"/>
              <w:rPr>
                <w:rFonts w:ascii="Times New Roman" w:hAnsi="Times New Roman" w:cs="Times New Roman"/>
                <w:sz w:val="24"/>
                <w:szCs w:val="24"/>
                <w:lang w:val="en-GB"/>
              </w:rPr>
            </w:pPr>
          </w:p>
        </w:tc>
        <w:tc>
          <w:tcPr>
            <w:tcW w:w="3906" w:type="dxa"/>
          </w:tcPr>
          <w:p w14:paraId="715D81B2" w14:textId="534F78E1" w:rsidR="00010843" w:rsidRPr="00DC0751" w:rsidRDefault="00010843" w:rsidP="00010843">
            <w:pPr>
              <w:spacing w:line="276" w:lineRule="auto"/>
              <w:rPr>
                <w:rFonts w:ascii="Times New Roman" w:hAnsi="Times New Roman" w:cs="Times New Roman"/>
                <w:sz w:val="24"/>
                <w:szCs w:val="24"/>
                <w:lang w:val="en-GB"/>
              </w:rPr>
            </w:pPr>
          </w:p>
        </w:tc>
        <w:tc>
          <w:tcPr>
            <w:tcW w:w="1701" w:type="dxa"/>
          </w:tcPr>
          <w:p w14:paraId="2B4578DC" w14:textId="4474E3AF" w:rsidR="00010843" w:rsidRPr="00DC0751" w:rsidRDefault="00010843" w:rsidP="00010843">
            <w:pPr>
              <w:spacing w:line="276" w:lineRule="auto"/>
              <w:rPr>
                <w:rFonts w:ascii="Times New Roman" w:hAnsi="Times New Roman" w:cs="Times New Roman"/>
                <w:sz w:val="24"/>
                <w:szCs w:val="24"/>
                <w:lang w:val="en-GB"/>
              </w:rPr>
            </w:pPr>
          </w:p>
        </w:tc>
        <w:tc>
          <w:tcPr>
            <w:tcW w:w="3038" w:type="dxa"/>
          </w:tcPr>
          <w:p w14:paraId="233A58AE" w14:textId="77777777" w:rsidR="00010843" w:rsidRPr="00DC0751" w:rsidRDefault="00010843" w:rsidP="00010843">
            <w:pPr>
              <w:spacing w:line="276" w:lineRule="auto"/>
              <w:rPr>
                <w:rFonts w:ascii="Times New Roman" w:hAnsi="Times New Roman" w:cs="Times New Roman"/>
                <w:sz w:val="24"/>
                <w:szCs w:val="24"/>
                <w:lang w:val="en-GB"/>
              </w:rPr>
            </w:pPr>
          </w:p>
        </w:tc>
      </w:tr>
    </w:tbl>
    <w:p w14:paraId="75F1A376" w14:textId="77777777" w:rsidR="003013B3" w:rsidRPr="00DC0751" w:rsidRDefault="003013B3" w:rsidP="003013B3">
      <w:pPr>
        <w:spacing w:line="276" w:lineRule="auto"/>
        <w:rPr>
          <w:rFonts w:ascii="Times New Roman" w:hAnsi="Times New Roman" w:cs="Times New Roman"/>
          <w:b/>
          <w:bCs/>
          <w:sz w:val="24"/>
          <w:szCs w:val="24"/>
          <w:lang w:val="en-GB"/>
        </w:rPr>
      </w:pPr>
    </w:p>
    <w:p w14:paraId="31971745" w14:textId="165ECA8D" w:rsidR="00605654" w:rsidRPr="00DC0751" w:rsidRDefault="00605654"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Drugs &amp; Herbals</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3013B3" w:rsidRPr="00DC0751" w14:paraId="6A1C871D" w14:textId="77777777" w:rsidTr="30556646">
        <w:tc>
          <w:tcPr>
            <w:tcW w:w="819" w:type="dxa"/>
          </w:tcPr>
          <w:p w14:paraId="09097F6C"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4C69F932" w14:textId="617B6AD8" w:rsidR="003013B3" w:rsidRPr="00DC0751" w:rsidRDefault="003013B3"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w:t>
            </w:r>
            <w:r w:rsidR="00871E4B" w:rsidRPr="30556646">
              <w:rPr>
                <w:rFonts w:ascii="Times New Roman" w:hAnsi="Times New Roman" w:cs="Times New Roman"/>
                <w:b/>
                <w:bCs/>
                <w:sz w:val="24"/>
                <w:szCs w:val="24"/>
              </w:rPr>
              <w:t>Formation</w:t>
            </w:r>
            <w:r w:rsidRPr="30556646">
              <w:rPr>
                <w:rFonts w:ascii="Times New Roman" w:hAnsi="Times New Roman" w:cs="Times New Roman"/>
                <w:b/>
                <w:bCs/>
                <w:sz w:val="24"/>
                <w:szCs w:val="24"/>
              </w:rPr>
              <w:t>)</w:t>
            </w:r>
          </w:p>
        </w:tc>
        <w:tc>
          <w:tcPr>
            <w:tcW w:w="1415" w:type="dxa"/>
          </w:tcPr>
          <w:p w14:paraId="1889DE64"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7C255307"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3EEF364B"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7A02B3BC"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54B620FE"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3013B3" w:rsidRPr="00DC0751" w14:paraId="771A109E" w14:textId="77777777" w:rsidTr="30556646">
        <w:tc>
          <w:tcPr>
            <w:tcW w:w="819" w:type="dxa"/>
          </w:tcPr>
          <w:p w14:paraId="63785161" w14:textId="77777777" w:rsidR="003013B3" w:rsidRPr="00DC0751" w:rsidRDefault="003013B3" w:rsidP="00911DAB">
            <w:pPr>
              <w:spacing w:line="276" w:lineRule="auto"/>
              <w:rPr>
                <w:rFonts w:ascii="Times New Roman" w:hAnsi="Times New Roman" w:cs="Times New Roman"/>
                <w:sz w:val="24"/>
                <w:szCs w:val="24"/>
                <w:lang w:val="en-GB"/>
              </w:rPr>
            </w:pPr>
          </w:p>
        </w:tc>
        <w:tc>
          <w:tcPr>
            <w:tcW w:w="2146" w:type="dxa"/>
          </w:tcPr>
          <w:p w14:paraId="19D6DB05" w14:textId="77777777" w:rsidR="003013B3" w:rsidRPr="00DC0751" w:rsidRDefault="003013B3" w:rsidP="00911DAB">
            <w:pPr>
              <w:spacing w:line="276" w:lineRule="auto"/>
              <w:rPr>
                <w:rFonts w:ascii="Times New Roman" w:hAnsi="Times New Roman" w:cs="Times New Roman"/>
                <w:sz w:val="24"/>
                <w:szCs w:val="24"/>
                <w:lang w:val="en-GB"/>
              </w:rPr>
            </w:pPr>
          </w:p>
        </w:tc>
        <w:tc>
          <w:tcPr>
            <w:tcW w:w="1415" w:type="dxa"/>
          </w:tcPr>
          <w:p w14:paraId="629D0E0E" w14:textId="77777777" w:rsidR="003013B3" w:rsidRPr="00DC0751" w:rsidRDefault="003013B3" w:rsidP="00911DAB">
            <w:pPr>
              <w:spacing w:line="276" w:lineRule="auto"/>
              <w:rPr>
                <w:rFonts w:ascii="Times New Roman" w:hAnsi="Times New Roman" w:cs="Times New Roman"/>
                <w:sz w:val="24"/>
                <w:szCs w:val="24"/>
                <w:lang w:val="en-GB"/>
              </w:rPr>
            </w:pPr>
          </w:p>
        </w:tc>
        <w:tc>
          <w:tcPr>
            <w:tcW w:w="923" w:type="dxa"/>
          </w:tcPr>
          <w:p w14:paraId="3E31149D" w14:textId="77777777" w:rsidR="003013B3" w:rsidRPr="00DC0751" w:rsidRDefault="003013B3" w:rsidP="00911DAB">
            <w:pPr>
              <w:spacing w:line="276" w:lineRule="auto"/>
              <w:rPr>
                <w:rFonts w:ascii="Times New Roman" w:hAnsi="Times New Roman" w:cs="Times New Roman"/>
                <w:sz w:val="24"/>
                <w:szCs w:val="24"/>
                <w:lang w:val="en-GB"/>
              </w:rPr>
            </w:pPr>
          </w:p>
        </w:tc>
        <w:tc>
          <w:tcPr>
            <w:tcW w:w="3906" w:type="dxa"/>
          </w:tcPr>
          <w:p w14:paraId="7BF0A997" w14:textId="77777777" w:rsidR="003013B3" w:rsidRPr="00DC0751" w:rsidRDefault="003013B3" w:rsidP="00911DAB">
            <w:pPr>
              <w:spacing w:line="276" w:lineRule="auto"/>
              <w:rPr>
                <w:rFonts w:ascii="Times New Roman" w:hAnsi="Times New Roman" w:cs="Times New Roman"/>
                <w:sz w:val="24"/>
                <w:szCs w:val="24"/>
                <w:lang w:val="en-GB"/>
              </w:rPr>
            </w:pPr>
          </w:p>
        </w:tc>
        <w:tc>
          <w:tcPr>
            <w:tcW w:w="1701" w:type="dxa"/>
          </w:tcPr>
          <w:p w14:paraId="5AA70EE6" w14:textId="77777777" w:rsidR="003013B3" w:rsidRPr="00DC0751" w:rsidRDefault="003013B3" w:rsidP="00911DAB">
            <w:pPr>
              <w:spacing w:line="276" w:lineRule="auto"/>
              <w:rPr>
                <w:rFonts w:ascii="Times New Roman" w:hAnsi="Times New Roman" w:cs="Times New Roman"/>
                <w:sz w:val="24"/>
                <w:szCs w:val="24"/>
                <w:lang w:val="en-GB"/>
              </w:rPr>
            </w:pPr>
          </w:p>
        </w:tc>
        <w:tc>
          <w:tcPr>
            <w:tcW w:w="3038" w:type="dxa"/>
          </w:tcPr>
          <w:p w14:paraId="55F36FEF" w14:textId="77777777" w:rsidR="003013B3" w:rsidRPr="00DC0751" w:rsidRDefault="003013B3" w:rsidP="00911DAB">
            <w:pPr>
              <w:spacing w:line="276" w:lineRule="auto"/>
              <w:rPr>
                <w:rFonts w:ascii="Times New Roman" w:hAnsi="Times New Roman" w:cs="Times New Roman"/>
                <w:sz w:val="24"/>
                <w:szCs w:val="24"/>
                <w:lang w:val="en-GB"/>
              </w:rPr>
            </w:pPr>
          </w:p>
        </w:tc>
      </w:tr>
    </w:tbl>
    <w:p w14:paraId="3DD15EB1" w14:textId="7EAF30D6" w:rsidR="00605654" w:rsidRPr="00DC0751" w:rsidRDefault="00605654"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Medical Devices</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7860AC" w:rsidRPr="00DC0751" w14:paraId="543A0B44" w14:textId="77777777" w:rsidTr="30556646">
        <w:tc>
          <w:tcPr>
            <w:tcW w:w="819" w:type="dxa"/>
          </w:tcPr>
          <w:p w14:paraId="020A408D"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lastRenderedPageBreak/>
              <w:t>S/No.</w:t>
            </w:r>
          </w:p>
        </w:tc>
        <w:tc>
          <w:tcPr>
            <w:tcW w:w="2146" w:type="dxa"/>
          </w:tcPr>
          <w:p w14:paraId="5E5B1838" w14:textId="704914C5"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w:t>
            </w:r>
            <w:r w:rsidR="00871E4B" w:rsidRPr="30556646">
              <w:rPr>
                <w:rFonts w:ascii="Times New Roman" w:hAnsi="Times New Roman" w:cs="Times New Roman"/>
                <w:b/>
                <w:bCs/>
                <w:sz w:val="24"/>
                <w:szCs w:val="24"/>
              </w:rPr>
              <w:t>Formation</w:t>
            </w:r>
            <w:r w:rsidRPr="30556646">
              <w:rPr>
                <w:rFonts w:ascii="Times New Roman" w:hAnsi="Times New Roman" w:cs="Times New Roman"/>
                <w:b/>
                <w:bCs/>
                <w:sz w:val="24"/>
                <w:szCs w:val="24"/>
              </w:rPr>
              <w:t>)</w:t>
            </w:r>
          </w:p>
        </w:tc>
        <w:tc>
          <w:tcPr>
            <w:tcW w:w="1415" w:type="dxa"/>
          </w:tcPr>
          <w:p w14:paraId="67BD029F"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591A7C4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681EACEC"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7BDCC09C"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5ED60992"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7860AC" w:rsidRPr="00DC0751" w14:paraId="01CEDA13" w14:textId="77777777" w:rsidTr="30556646">
        <w:tc>
          <w:tcPr>
            <w:tcW w:w="819" w:type="dxa"/>
          </w:tcPr>
          <w:p w14:paraId="51CF18C0" w14:textId="77777777" w:rsidR="007860AC" w:rsidRPr="00DC0751" w:rsidRDefault="007860AC" w:rsidP="00911DAB">
            <w:pPr>
              <w:spacing w:line="276" w:lineRule="auto"/>
              <w:rPr>
                <w:rFonts w:ascii="Times New Roman" w:hAnsi="Times New Roman" w:cs="Times New Roman"/>
                <w:sz w:val="24"/>
                <w:szCs w:val="24"/>
                <w:lang w:val="en-GB"/>
              </w:rPr>
            </w:pPr>
          </w:p>
        </w:tc>
        <w:tc>
          <w:tcPr>
            <w:tcW w:w="2146" w:type="dxa"/>
          </w:tcPr>
          <w:p w14:paraId="10F570EB" w14:textId="77777777" w:rsidR="007860AC" w:rsidRPr="00DC0751" w:rsidRDefault="007860AC" w:rsidP="00911DAB">
            <w:pPr>
              <w:spacing w:line="276" w:lineRule="auto"/>
              <w:rPr>
                <w:rFonts w:ascii="Times New Roman" w:hAnsi="Times New Roman" w:cs="Times New Roman"/>
                <w:sz w:val="24"/>
                <w:szCs w:val="24"/>
                <w:lang w:val="en-GB"/>
              </w:rPr>
            </w:pPr>
          </w:p>
        </w:tc>
        <w:tc>
          <w:tcPr>
            <w:tcW w:w="1415" w:type="dxa"/>
          </w:tcPr>
          <w:p w14:paraId="32F9A1D1" w14:textId="77777777" w:rsidR="007860AC" w:rsidRPr="00DC0751" w:rsidRDefault="007860AC" w:rsidP="00911DAB">
            <w:pPr>
              <w:spacing w:line="276" w:lineRule="auto"/>
              <w:rPr>
                <w:rFonts w:ascii="Times New Roman" w:hAnsi="Times New Roman" w:cs="Times New Roman"/>
                <w:sz w:val="24"/>
                <w:szCs w:val="24"/>
                <w:lang w:val="en-GB"/>
              </w:rPr>
            </w:pPr>
          </w:p>
        </w:tc>
        <w:tc>
          <w:tcPr>
            <w:tcW w:w="923" w:type="dxa"/>
          </w:tcPr>
          <w:p w14:paraId="2DC19C7A" w14:textId="77777777" w:rsidR="007860AC" w:rsidRPr="00DC0751" w:rsidRDefault="007860AC" w:rsidP="00911DAB">
            <w:pPr>
              <w:spacing w:line="276" w:lineRule="auto"/>
              <w:rPr>
                <w:rFonts w:ascii="Times New Roman" w:hAnsi="Times New Roman" w:cs="Times New Roman"/>
                <w:sz w:val="24"/>
                <w:szCs w:val="24"/>
                <w:lang w:val="en-GB"/>
              </w:rPr>
            </w:pPr>
          </w:p>
        </w:tc>
        <w:tc>
          <w:tcPr>
            <w:tcW w:w="3906" w:type="dxa"/>
          </w:tcPr>
          <w:p w14:paraId="779CCE15" w14:textId="77777777" w:rsidR="007860AC" w:rsidRPr="00DC0751" w:rsidRDefault="007860AC" w:rsidP="00911DAB">
            <w:pPr>
              <w:spacing w:line="276" w:lineRule="auto"/>
              <w:rPr>
                <w:rFonts w:ascii="Times New Roman" w:hAnsi="Times New Roman" w:cs="Times New Roman"/>
                <w:sz w:val="24"/>
                <w:szCs w:val="24"/>
                <w:lang w:val="en-GB"/>
              </w:rPr>
            </w:pPr>
          </w:p>
        </w:tc>
        <w:tc>
          <w:tcPr>
            <w:tcW w:w="1701" w:type="dxa"/>
          </w:tcPr>
          <w:p w14:paraId="559AECB2" w14:textId="77777777" w:rsidR="007860AC" w:rsidRPr="00DC0751" w:rsidRDefault="007860AC" w:rsidP="00911DAB">
            <w:pPr>
              <w:spacing w:line="276" w:lineRule="auto"/>
              <w:rPr>
                <w:rFonts w:ascii="Times New Roman" w:hAnsi="Times New Roman" w:cs="Times New Roman"/>
                <w:sz w:val="24"/>
                <w:szCs w:val="24"/>
                <w:lang w:val="en-GB"/>
              </w:rPr>
            </w:pPr>
          </w:p>
        </w:tc>
        <w:tc>
          <w:tcPr>
            <w:tcW w:w="3038" w:type="dxa"/>
          </w:tcPr>
          <w:p w14:paraId="33774640" w14:textId="77777777" w:rsidR="007860AC" w:rsidRPr="00DC0751" w:rsidRDefault="007860AC" w:rsidP="00911DAB">
            <w:pPr>
              <w:spacing w:line="276" w:lineRule="auto"/>
              <w:rPr>
                <w:rFonts w:ascii="Times New Roman" w:hAnsi="Times New Roman" w:cs="Times New Roman"/>
                <w:sz w:val="24"/>
                <w:szCs w:val="24"/>
                <w:lang w:val="en-GB"/>
              </w:rPr>
            </w:pPr>
          </w:p>
        </w:tc>
      </w:tr>
    </w:tbl>
    <w:p w14:paraId="5FE596F4" w14:textId="77777777" w:rsidR="007860AC" w:rsidRPr="00DC0751" w:rsidRDefault="007860AC" w:rsidP="007860AC">
      <w:pPr>
        <w:spacing w:line="276" w:lineRule="auto"/>
        <w:rPr>
          <w:rFonts w:ascii="Times New Roman" w:hAnsi="Times New Roman" w:cs="Times New Roman"/>
          <w:b/>
          <w:bCs/>
          <w:sz w:val="24"/>
          <w:szCs w:val="24"/>
          <w:u w:val="single"/>
          <w:lang w:val="en-GB"/>
        </w:rPr>
      </w:pPr>
    </w:p>
    <w:p w14:paraId="5050853A" w14:textId="1F4B4C2E" w:rsidR="007860AC" w:rsidRPr="00DC0751" w:rsidRDefault="00871E4B"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Vaccines &amp; Biologics</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3013B3" w:rsidRPr="00DC0751" w14:paraId="1BCBBE4B" w14:textId="77777777" w:rsidTr="30556646">
        <w:tc>
          <w:tcPr>
            <w:tcW w:w="819" w:type="dxa"/>
          </w:tcPr>
          <w:p w14:paraId="7F82E1E2"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5B208FEA" w14:textId="1F2E163E" w:rsidR="003013B3" w:rsidRPr="00DC0751" w:rsidRDefault="003013B3"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w:t>
            </w:r>
            <w:r w:rsidR="00EB5CB2" w:rsidRPr="30556646">
              <w:rPr>
                <w:rFonts w:ascii="Times New Roman" w:hAnsi="Times New Roman" w:cs="Times New Roman"/>
                <w:b/>
                <w:bCs/>
                <w:sz w:val="24"/>
                <w:szCs w:val="24"/>
              </w:rPr>
              <w:t>E</w:t>
            </w:r>
            <w:r w:rsidRPr="30556646">
              <w:rPr>
                <w:rFonts w:ascii="Times New Roman" w:hAnsi="Times New Roman" w:cs="Times New Roman"/>
                <w:b/>
                <w:bCs/>
                <w:sz w:val="24"/>
                <w:szCs w:val="24"/>
              </w:rPr>
              <w:t>C/Yr/Serial No./</w:t>
            </w:r>
            <w:r w:rsidR="00871E4B" w:rsidRPr="30556646">
              <w:rPr>
                <w:rFonts w:ascii="Times New Roman" w:hAnsi="Times New Roman" w:cs="Times New Roman"/>
                <w:b/>
                <w:bCs/>
                <w:sz w:val="24"/>
                <w:szCs w:val="24"/>
              </w:rPr>
              <w:t>Formation</w:t>
            </w:r>
            <w:r w:rsidRPr="30556646">
              <w:rPr>
                <w:rFonts w:ascii="Times New Roman" w:hAnsi="Times New Roman" w:cs="Times New Roman"/>
                <w:b/>
                <w:bCs/>
                <w:sz w:val="24"/>
                <w:szCs w:val="24"/>
              </w:rPr>
              <w:t>)</w:t>
            </w:r>
          </w:p>
        </w:tc>
        <w:tc>
          <w:tcPr>
            <w:tcW w:w="1415" w:type="dxa"/>
          </w:tcPr>
          <w:p w14:paraId="0B3DE4BE"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607D139B"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3965FF32"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18FBEB7F"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138621CF"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3013B3" w:rsidRPr="00DC0751" w14:paraId="5852390D" w14:textId="77777777" w:rsidTr="30556646">
        <w:tc>
          <w:tcPr>
            <w:tcW w:w="819" w:type="dxa"/>
          </w:tcPr>
          <w:p w14:paraId="725010A5" w14:textId="77777777" w:rsidR="003013B3" w:rsidRPr="00DC0751" w:rsidRDefault="003013B3" w:rsidP="00911DAB">
            <w:pPr>
              <w:spacing w:line="276" w:lineRule="auto"/>
              <w:rPr>
                <w:rFonts w:ascii="Times New Roman" w:hAnsi="Times New Roman" w:cs="Times New Roman"/>
                <w:sz w:val="24"/>
                <w:szCs w:val="24"/>
                <w:lang w:val="en-GB"/>
              </w:rPr>
            </w:pPr>
          </w:p>
        </w:tc>
        <w:tc>
          <w:tcPr>
            <w:tcW w:w="2146" w:type="dxa"/>
          </w:tcPr>
          <w:p w14:paraId="049B7C23" w14:textId="77777777" w:rsidR="003013B3" w:rsidRPr="00DC0751" w:rsidRDefault="003013B3" w:rsidP="00911DAB">
            <w:pPr>
              <w:spacing w:line="276" w:lineRule="auto"/>
              <w:rPr>
                <w:rFonts w:ascii="Times New Roman" w:hAnsi="Times New Roman" w:cs="Times New Roman"/>
                <w:sz w:val="24"/>
                <w:szCs w:val="24"/>
                <w:lang w:val="en-GB"/>
              </w:rPr>
            </w:pPr>
          </w:p>
        </w:tc>
        <w:tc>
          <w:tcPr>
            <w:tcW w:w="1415" w:type="dxa"/>
          </w:tcPr>
          <w:p w14:paraId="5BF5F74C" w14:textId="77777777" w:rsidR="003013B3" w:rsidRPr="00DC0751" w:rsidRDefault="003013B3" w:rsidP="00911DAB">
            <w:pPr>
              <w:spacing w:line="276" w:lineRule="auto"/>
              <w:rPr>
                <w:rFonts w:ascii="Times New Roman" w:hAnsi="Times New Roman" w:cs="Times New Roman"/>
                <w:sz w:val="24"/>
                <w:szCs w:val="24"/>
                <w:lang w:val="en-GB"/>
              </w:rPr>
            </w:pPr>
          </w:p>
        </w:tc>
        <w:tc>
          <w:tcPr>
            <w:tcW w:w="923" w:type="dxa"/>
          </w:tcPr>
          <w:p w14:paraId="061CFB60" w14:textId="77777777" w:rsidR="003013B3" w:rsidRPr="00DC0751" w:rsidRDefault="003013B3" w:rsidP="00911DAB">
            <w:pPr>
              <w:spacing w:line="276" w:lineRule="auto"/>
              <w:rPr>
                <w:rFonts w:ascii="Times New Roman" w:hAnsi="Times New Roman" w:cs="Times New Roman"/>
                <w:sz w:val="24"/>
                <w:szCs w:val="24"/>
                <w:lang w:val="en-GB"/>
              </w:rPr>
            </w:pPr>
          </w:p>
        </w:tc>
        <w:tc>
          <w:tcPr>
            <w:tcW w:w="3906" w:type="dxa"/>
          </w:tcPr>
          <w:p w14:paraId="20E44068" w14:textId="77777777" w:rsidR="003013B3" w:rsidRPr="00DC0751" w:rsidRDefault="003013B3" w:rsidP="00911DAB">
            <w:pPr>
              <w:spacing w:line="276" w:lineRule="auto"/>
              <w:rPr>
                <w:rFonts w:ascii="Times New Roman" w:hAnsi="Times New Roman" w:cs="Times New Roman"/>
                <w:sz w:val="24"/>
                <w:szCs w:val="24"/>
                <w:lang w:val="en-GB"/>
              </w:rPr>
            </w:pPr>
          </w:p>
        </w:tc>
        <w:tc>
          <w:tcPr>
            <w:tcW w:w="1701" w:type="dxa"/>
          </w:tcPr>
          <w:p w14:paraId="6F87A7E6" w14:textId="77777777" w:rsidR="003013B3" w:rsidRPr="00DC0751" w:rsidRDefault="003013B3" w:rsidP="00911DAB">
            <w:pPr>
              <w:spacing w:line="276" w:lineRule="auto"/>
              <w:rPr>
                <w:rFonts w:ascii="Times New Roman" w:hAnsi="Times New Roman" w:cs="Times New Roman"/>
                <w:sz w:val="24"/>
                <w:szCs w:val="24"/>
                <w:lang w:val="en-GB"/>
              </w:rPr>
            </w:pPr>
          </w:p>
        </w:tc>
        <w:tc>
          <w:tcPr>
            <w:tcW w:w="3038" w:type="dxa"/>
          </w:tcPr>
          <w:p w14:paraId="424125C1" w14:textId="77777777" w:rsidR="003013B3" w:rsidRPr="00DC0751" w:rsidRDefault="003013B3" w:rsidP="00911DAB">
            <w:pPr>
              <w:spacing w:line="276" w:lineRule="auto"/>
              <w:rPr>
                <w:rFonts w:ascii="Times New Roman" w:hAnsi="Times New Roman" w:cs="Times New Roman"/>
                <w:sz w:val="24"/>
                <w:szCs w:val="24"/>
                <w:lang w:val="en-GB"/>
              </w:rPr>
            </w:pPr>
          </w:p>
        </w:tc>
      </w:tr>
    </w:tbl>
    <w:p w14:paraId="18EFDFC4" w14:textId="77777777" w:rsidR="003013B3" w:rsidRPr="00DC0751" w:rsidRDefault="003013B3" w:rsidP="003013B3">
      <w:pPr>
        <w:spacing w:line="276" w:lineRule="auto"/>
        <w:rPr>
          <w:rFonts w:ascii="Times New Roman" w:hAnsi="Times New Roman" w:cs="Times New Roman"/>
          <w:b/>
          <w:bCs/>
          <w:sz w:val="24"/>
          <w:szCs w:val="24"/>
          <w:lang w:val="en-GB"/>
        </w:rPr>
      </w:pPr>
    </w:p>
    <w:p w14:paraId="47020A75" w14:textId="23AE2071" w:rsidR="00605654" w:rsidRPr="00DC0751" w:rsidRDefault="00605654"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Cosmetics</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871E4B" w:rsidRPr="00DC0751" w14:paraId="6AD0A5F1" w14:textId="77777777" w:rsidTr="30556646">
        <w:tc>
          <w:tcPr>
            <w:tcW w:w="819" w:type="dxa"/>
          </w:tcPr>
          <w:p w14:paraId="30481D14"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59905106" w14:textId="77777777" w:rsidR="00871E4B" w:rsidRPr="00DC0751" w:rsidRDefault="00871E4B"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No./Formation)</w:t>
            </w:r>
          </w:p>
        </w:tc>
        <w:tc>
          <w:tcPr>
            <w:tcW w:w="1415" w:type="dxa"/>
          </w:tcPr>
          <w:p w14:paraId="10812BF9"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4680AC4C"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515ECC54"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3CD1A1DC"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513B4B9D"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871E4B" w:rsidRPr="00DC0751" w14:paraId="0780A5F4" w14:textId="77777777" w:rsidTr="30556646">
        <w:tc>
          <w:tcPr>
            <w:tcW w:w="819" w:type="dxa"/>
          </w:tcPr>
          <w:p w14:paraId="617AFB92" w14:textId="77777777" w:rsidR="00871E4B" w:rsidRPr="00DC0751" w:rsidRDefault="00871E4B" w:rsidP="00911DAB">
            <w:pPr>
              <w:spacing w:line="276" w:lineRule="auto"/>
              <w:rPr>
                <w:rFonts w:ascii="Times New Roman" w:hAnsi="Times New Roman" w:cs="Times New Roman"/>
                <w:sz w:val="24"/>
                <w:szCs w:val="24"/>
                <w:lang w:val="en-GB"/>
              </w:rPr>
            </w:pPr>
          </w:p>
        </w:tc>
        <w:tc>
          <w:tcPr>
            <w:tcW w:w="2146" w:type="dxa"/>
          </w:tcPr>
          <w:p w14:paraId="4611F4F8" w14:textId="77777777" w:rsidR="00871E4B" w:rsidRPr="00DC0751" w:rsidRDefault="00871E4B" w:rsidP="00911DAB">
            <w:pPr>
              <w:spacing w:line="276" w:lineRule="auto"/>
              <w:rPr>
                <w:rFonts w:ascii="Times New Roman" w:hAnsi="Times New Roman" w:cs="Times New Roman"/>
                <w:sz w:val="24"/>
                <w:szCs w:val="24"/>
                <w:lang w:val="en-GB"/>
              </w:rPr>
            </w:pPr>
          </w:p>
        </w:tc>
        <w:tc>
          <w:tcPr>
            <w:tcW w:w="1415" w:type="dxa"/>
          </w:tcPr>
          <w:p w14:paraId="39EF9B45" w14:textId="77777777" w:rsidR="00871E4B" w:rsidRPr="00DC0751" w:rsidRDefault="00871E4B" w:rsidP="00911DAB">
            <w:pPr>
              <w:spacing w:line="276" w:lineRule="auto"/>
              <w:rPr>
                <w:rFonts w:ascii="Times New Roman" w:hAnsi="Times New Roman" w:cs="Times New Roman"/>
                <w:sz w:val="24"/>
                <w:szCs w:val="24"/>
                <w:lang w:val="en-GB"/>
              </w:rPr>
            </w:pPr>
          </w:p>
        </w:tc>
        <w:tc>
          <w:tcPr>
            <w:tcW w:w="923" w:type="dxa"/>
          </w:tcPr>
          <w:p w14:paraId="3824835A" w14:textId="77777777" w:rsidR="00871E4B" w:rsidRPr="00DC0751" w:rsidRDefault="00871E4B" w:rsidP="00911DAB">
            <w:pPr>
              <w:spacing w:line="276" w:lineRule="auto"/>
              <w:rPr>
                <w:rFonts w:ascii="Times New Roman" w:hAnsi="Times New Roman" w:cs="Times New Roman"/>
                <w:sz w:val="24"/>
                <w:szCs w:val="24"/>
                <w:lang w:val="en-GB"/>
              </w:rPr>
            </w:pPr>
          </w:p>
        </w:tc>
        <w:tc>
          <w:tcPr>
            <w:tcW w:w="3906" w:type="dxa"/>
          </w:tcPr>
          <w:p w14:paraId="6BCFF300" w14:textId="77777777" w:rsidR="00871E4B" w:rsidRPr="00DC0751" w:rsidRDefault="00871E4B" w:rsidP="00911DAB">
            <w:pPr>
              <w:spacing w:line="276" w:lineRule="auto"/>
              <w:rPr>
                <w:rFonts w:ascii="Times New Roman" w:hAnsi="Times New Roman" w:cs="Times New Roman"/>
                <w:sz w:val="24"/>
                <w:szCs w:val="24"/>
                <w:lang w:val="en-GB"/>
              </w:rPr>
            </w:pPr>
          </w:p>
        </w:tc>
        <w:tc>
          <w:tcPr>
            <w:tcW w:w="1701" w:type="dxa"/>
          </w:tcPr>
          <w:p w14:paraId="23AA4901" w14:textId="77777777" w:rsidR="00871E4B" w:rsidRPr="00DC0751" w:rsidRDefault="00871E4B" w:rsidP="00911DAB">
            <w:pPr>
              <w:spacing w:line="276" w:lineRule="auto"/>
              <w:rPr>
                <w:rFonts w:ascii="Times New Roman" w:hAnsi="Times New Roman" w:cs="Times New Roman"/>
                <w:sz w:val="24"/>
                <w:szCs w:val="24"/>
                <w:lang w:val="en-GB"/>
              </w:rPr>
            </w:pPr>
          </w:p>
        </w:tc>
        <w:tc>
          <w:tcPr>
            <w:tcW w:w="3038" w:type="dxa"/>
          </w:tcPr>
          <w:p w14:paraId="56BF6488" w14:textId="77777777" w:rsidR="00871E4B" w:rsidRPr="00DC0751" w:rsidRDefault="00871E4B" w:rsidP="00911DAB">
            <w:pPr>
              <w:spacing w:line="276" w:lineRule="auto"/>
              <w:rPr>
                <w:rFonts w:ascii="Times New Roman" w:hAnsi="Times New Roman" w:cs="Times New Roman"/>
                <w:sz w:val="24"/>
                <w:szCs w:val="24"/>
                <w:lang w:val="en-GB"/>
              </w:rPr>
            </w:pPr>
          </w:p>
        </w:tc>
      </w:tr>
    </w:tbl>
    <w:p w14:paraId="3DFDFC07" w14:textId="77777777" w:rsidR="007860AC" w:rsidRPr="00DC0751" w:rsidRDefault="007860AC" w:rsidP="007860AC">
      <w:pPr>
        <w:spacing w:line="276" w:lineRule="auto"/>
        <w:rPr>
          <w:rFonts w:ascii="Times New Roman" w:hAnsi="Times New Roman" w:cs="Times New Roman"/>
          <w:b/>
          <w:bCs/>
          <w:sz w:val="24"/>
          <w:szCs w:val="24"/>
          <w:u w:val="single"/>
          <w:lang w:val="en-GB"/>
        </w:rPr>
      </w:pPr>
    </w:p>
    <w:p w14:paraId="66D7EC60" w14:textId="70E116E2" w:rsidR="007860AC" w:rsidRPr="00DC0751" w:rsidRDefault="007860AC"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 xml:space="preserve">Chemicals </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871E4B" w:rsidRPr="00DC0751" w14:paraId="629CFFC9" w14:textId="77777777" w:rsidTr="30556646">
        <w:tc>
          <w:tcPr>
            <w:tcW w:w="819" w:type="dxa"/>
          </w:tcPr>
          <w:p w14:paraId="6D6B2E5F"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43DEDD36" w14:textId="77777777" w:rsidR="00871E4B" w:rsidRPr="00DC0751" w:rsidRDefault="00871E4B"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No./Formation)</w:t>
            </w:r>
          </w:p>
        </w:tc>
        <w:tc>
          <w:tcPr>
            <w:tcW w:w="1415" w:type="dxa"/>
          </w:tcPr>
          <w:p w14:paraId="57D92D45"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41AA82F0"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456E06FB"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290EA433"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31BE0A46"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871E4B" w:rsidRPr="00DC0751" w14:paraId="37489078" w14:textId="77777777" w:rsidTr="30556646">
        <w:tc>
          <w:tcPr>
            <w:tcW w:w="819" w:type="dxa"/>
          </w:tcPr>
          <w:p w14:paraId="3C0DB27D" w14:textId="77777777" w:rsidR="00871E4B" w:rsidRPr="00DC0751" w:rsidRDefault="00871E4B" w:rsidP="00911DAB">
            <w:pPr>
              <w:spacing w:line="276" w:lineRule="auto"/>
              <w:rPr>
                <w:rFonts w:ascii="Times New Roman" w:hAnsi="Times New Roman" w:cs="Times New Roman"/>
                <w:sz w:val="24"/>
                <w:szCs w:val="24"/>
                <w:lang w:val="en-GB"/>
              </w:rPr>
            </w:pPr>
          </w:p>
        </w:tc>
        <w:tc>
          <w:tcPr>
            <w:tcW w:w="2146" w:type="dxa"/>
          </w:tcPr>
          <w:p w14:paraId="74853189" w14:textId="77777777" w:rsidR="00871E4B" w:rsidRPr="00DC0751" w:rsidRDefault="00871E4B" w:rsidP="00911DAB">
            <w:pPr>
              <w:spacing w:line="276" w:lineRule="auto"/>
              <w:rPr>
                <w:rFonts w:ascii="Times New Roman" w:hAnsi="Times New Roman" w:cs="Times New Roman"/>
                <w:sz w:val="24"/>
                <w:szCs w:val="24"/>
                <w:lang w:val="en-GB"/>
              </w:rPr>
            </w:pPr>
          </w:p>
        </w:tc>
        <w:tc>
          <w:tcPr>
            <w:tcW w:w="1415" w:type="dxa"/>
          </w:tcPr>
          <w:p w14:paraId="34CA4397" w14:textId="77777777" w:rsidR="00871E4B" w:rsidRPr="00DC0751" w:rsidRDefault="00871E4B" w:rsidP="00911DAB">
            <w:pPr>
              <w:spacing w:line="276" w:lineRule="auto"/>
              <w:rPr>
                <w:rFonts w:ascii="Times New Roman" w:hAnsi="Times New Roman" w:cs="Times New Roman"/>
                <w:sz w:val="24"/>
                <w:szCs w:val="24"/>
                <w:lang w:val="en-GB"/>
              </w:rPr>
            </w:pPr>
          </w:p>
        </w:tc>
        <w:tc>
          <w:tcPr>
            <w:tcW w:w="923" w:type="dxa"/>
          </w:tcPr>
          <w:p w14:paraId="4E8FC435" w14:textId="77777777" w:rsidR="00871E4B" w:rsidRPr="00DC0751" w:rsidRDefault="00871E4B" w:rsidP="00911DAB">
            <w:pPr>
              <w:spacing w:line="276" w:lineRule="auto"/>
              <w:rPr>
                <w:rFonts w:ascii="Times New Roman" w:hAnsi="Times New Roman" w:cs="Times New Roman"/>
                <w:sz w:val="24"/>
                <w:szCs w:val="24"/>
                <w:lang w:val="en-GB"/>
              </w:rPr>
            </w:pPr>
          </w:p>
        </w:tc>
        <w:tc>
          <w:tcPr>
            <w:tcW w:w="3906" w:type="dxa"/>
          </w:tcPr>
          <w:p w14:paraId="7C67029C" w14:textId="77777777" w:rsidR="00871E4B" w:rsidRPr="00DC0751" w:rsidRDefault="00871E4B" w:rsidP="00911DAB">
            <w:pPr>
              <w:spacing w:line="276" w:lineRule="auto"/>
              <w:rPr>
                <w:rFonts w:ascii="Times New Roman" w:hAnsi="Times New Roman" w:cs="Times New Roman"/>
                <w:sz w:val="24"/>
                <w:szCs w:val="24"/>
                <w:lang w:val="en-GB"/>
              </w:rPr>
            </w:pPr>
          </w:p>
        </w:tc>
        <w:tc>
          <w:tcPr>
            <w:tcW w:w="1701" w:type="dxa"/>
          </w:tcPr>
          <w:p w14:paraId="16DC2751" w14:textId="77777777" w:rsidR="00871E4B" w:rsidRPr="00DC0751" w:rsidRDefault="00871E4B" w:rsidP="00911DAB">
            <w:pPr>
              <w:spacing w:line="276" w:lineRule="auto"/>
              <w:rPr>
                <w:rFonts w:ascii="Times New Roman" w:hAnsi="Times New Roman" w:cs="Times New Roman"/>
                <w:sz w:val="24"/>
                <w:szCs w:val="24"/>
                <w:lang w:val="en-GB"/>
              </w:rPr>
            </w:pPr>
          </w:p>
        </w:tc>
        <w:tc>
          <w:tcPr>
            <w:tcW w:w="3038" w:type="dxa"/>
          </w:tcPr>
          <w:p w14:paraId="16DCFFA8" w14:textId="77777777" w:rsidR="00871E4B" w:rsidRPr="00DC0751" w:rsidRDefault="00871E4B" w:rsidP="00911DAB">
            <w:pPr>
              <w:spacing w:line="276" w:lineRule="auto"/>
              <w:rPr>
                <w:rFonts w:ascii="Times New Roman" w:hAnsi="Times New Roman" w:cs="Times New Roman"/>
                <w:sz w:val="24"/>
                <w:szCs w:val="24"/>
                <w:lang w:val="en-GB"/>
              </w:rPr>
            </w:pPr>
          </w:p>
        </w:tc>
      </w:tr>
    </w:tbl>
    <w:p w14:paraId="2B59C103" w14:textId="64EE07AB" w:rsidR="403C22CA" w:rsidRDefault="403C22CA" w:rsidP="403C22CA">
      <w:pPr>
        <w:spacing w:line="276" w:lineRule="auto"/>
        <w:rPr>
          <w:rFonts w:ascii="Times New Roman" w:hAnsi="Times New Roman" w:cs="Times New Roman"/>
          <w:sz w:val="24"/>
          <w:szCs w:val="24"/>
          <w:lang w:val="en-GB"/>
        </w:rPr>
      </w:pPr>
    </w:p>
    <w:p w14:paraId="363DF44D" w14:textId="7960E3C3"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CONSUMER COMPLAINTS</w:t>
      </w:r>
    </w:p>
    <w:p w14:paraId="38C1E06A" w14:textId="2291155E" w:rsidR="00EB5CB2" w:rsidRPr="00DC0751" w:rsidRDefault="00EB5CB2"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lastRenderedPageBreak/>
        <w:t>Food &amp; Water</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134"/>
        <w:gridCol w:w="1418"/>
        <w:gridCol w:w="1134"/>
        <w:gridCol w:w="1065"/>
        <w:gridCol w:w="2070"/>
        <w:gridCol w:w="3372"/>
        <w:gridCol w:w="922"/>
        <w:gridCol w:w="1146"/>
        <w:gridCol w:w="1416"/>
      </w:tblGrid>
      <w:tr w:rsidR="00AA5271" w:rsidRPr="00DC0751" w14:paraId="3C867D4C" w14:textId="77777777" w:rsidTr="001229D9">
        <w:trPr>
          <w:trHeight w:val="482"/>
        </w:trPr>
        <w:tc>
          <w:tcPr>
            <w:tcW w:w="704" w:type="dxa"/>
          </w:tcPr>
          <w:p w14:paraId="09FF3909"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1134" w:type="dxa"/>
          </w:tcPr>
          <w:p w14:paraId="1F3BD2D5"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134" w:type="dxa"/>
          </w:tcPr>
          <w:p w14:paraId="5513F092" w14:textId="5947F52E"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w:t>
            </w:r>
            <w:r w:rsidR="00871E4B" w:rsidRPr="30556646">
              <w:rPr>
                <w:rFonts w:ascii="Times New Roman" w:eastAsia="Calibri" w:hAnsi="Times New Roman" w:cs="Times New Roman"/>
                <w:b/>
                <w:bCs/>
                <w:sz w:val="24"/>
                <w:szCs w:val="24"/>
              </w:rPr>
              <w:t>CCX/</w:t>
            </w:r>
            <w:r w:rsidRPr="30556646">
              <w:rPr>
                <w:rFonts w:ascii="Times New Roman" w:eastAsia="Calibri" w:hAnsi="Times New Roman" w:cs="Times New Roman"/>
                <w:b/>
                <w:bCs/>
                <w:sz w:val="24"/>
                <w:szCs w:val="24"/>
              </w:rPr>
              <w:t>Serial No./</w:t>
            </w:r>
            <w:r w:rsidR="00871E4B" w:rsidRPr="30556646">
              <w:rPr>
                <w:rFonts w:ascii="Times New Roman" w:eastAsia="Calibri" w:hAnsi="Times New Roman" w:cs="Times New Roman"/>
                <w:b/>
                <w:bCs/>
                <w:sz w:val="24"/>
                <w:szCs w:val="24"/>
              </w:rPr>
              <w:t>Formation</w:t>
            </w:r>
            <w:r w:rsidRPr="30556646">
              <w:rPr>
                <w:rFonts w:ascii="Times New Roman" w:eastAsia="Calibri" w:hAnsi="Times New Roman" w:cs="Times New Roman"/>
                <w:b/>
                <w:bCs/>
                <w:sz w:val="24"/>
                <w:szCs w:val="24"/>
              </w:rPr>
              <w:t>)</w:t>
            </w:r>
          </w:p>
        </w:tc>
        <w:tc>
          <w:tcPr>
            <w:tcW w:w="1418" w:type="dxa"/>
          </w:tcPr>
          <w:p w14:paraId="7900FDE8"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3619AA90"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11B124C4"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065" w:type="dxa"/>
          </w:tcPr>
          <w:p w14:paraId="53DC2D7F"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070" w:type="dxa"/>
          </w:tcPr>
          <w:p w14:paraId="40CA471D"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3372" w:type="dxa"/>
          </w:tcPr>
          <w:p w14:paraId="2B17058B"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2D3C6F74"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028C7356"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61315493" w14:textId="77777777" w:rsidR="00AA5271" w:rsidRPr="00DC0751" w:rsidRDefault="00AA5271"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FD6D1D" w:rsidRPr="00DC0751" w14:paraId="50A0C361" w14:textId="77777777" w:rsidTr="001229D9">
        <w:trPr>
          <w:trHeight w:val="482"/>
        </w:trPr>
        <w:tc>
          <w:tcPr>
            <w:tcW w:w="704" w:type="dxa"/>
          </w:tcPr>
          <w:p w14:paraId="3F5C77C8" w14:textId="51CE4816" w:rsidR="00FD6D1D" w:rsidRPr="00FD6D1D" w:rsidRDefault="00FD6D1D" w:rsidP="30556646">
            <w:pPr>
              <w:spacing w:after="0" w:line="240" w:lineRule="auto"/>
              <w:rPr>
                <w:rFonts w:ascii="Times New Roman" w:eastAsia="Calibri" w:hAnsi="Times New Roman" w:cs="Times New Roman"/>
                <w:sz w:val="24"/>
                <w:szCs w:val="24"/>
              </w:rPr>
            </w:pPr>
          </w:p>
        </w:tc>
        <w:tc>
          <w:tcPr>
            <w:tcW w:w="1134" w:type="dxa"/>
          </w:tcPr>
          <w:p w14:paraId="596BFA9D" w14:textId="110D99B4" w:rsidR="00FD6D1D" w:rsidRPr="00FD6D1D" w:rsidRDefault="00FD6D1D" w:rsidP="30556646">
            <w:pPr>
              <w:spacing w:after="0" w:line="240" w:lineRule="auto"/>
              <w:rPr>
                <w:rFonts w:ascii="Times New Roman" w:eastAsia="Calibri" w:hAnsi="Times New Roman" w:cs="Times New Roman"/>
                <w:sz w:val="24"/>
                <w:szCs w:val="24"/>
              </w:rPr>
            </w:pPr>
          </w:p>
        </w:tc>
        <w:tc>
          <w:tcPr>
            <w:tcW w:w="1134" w:type="dxa"/>
          </w:tcPr>
          <w:p w14:paraId="1E7A3367" w14:textId="68293CC7" w:rsidR="00FD6D1D" w:rsidRPr="00FD6D1D" w:rsidRDefault="00FD6D1D" w:rsidP="30556646">
            <w:pPr>
              <w:spacing w:after="0" w:line="240" w:lineRule="auto"/>
              <w:rPr>
                <w:rFonts w:ascii="Times New Roman" w:eastAsia="Calibri" w:hAnsi="Times New Roman" w:cs="Times New Roman"/>
                <w:sz w:val="24"/>
                <w:szCs w:val="24"/>
              </w:rPr>
            </w:pPr>
          </w:p>
        </w:tc>
        <w:tc>
          <w:tcPr>
            <w:tcW w:w="1418" w:type="dxa"/>
          </w:tcPr>
          <w:p w14:paraId="5112AC24" w14:textId="719B26B7" w:rsidR="00FD6D1D" w:rsidRPr="00FD6D1D" w:rsidRDefault="00FD6D1D" w:rsidP="30556646">
            <w:pPr>
              <w:spacing w:after="0" w:line="240" w:lineRule="auto"/>
              <w:rPr>
                <w:rFonts w:ascii="Times New Roman" w:eastAsia="Calibri" w:hAnsi="Times New Roman" w:cs="Times New Roman"/>
                <w:sz w:val="24"/>
                <w:szCs w:val="24"/>
              </w:rPr>
            </w:pPr>
          </w:p>
        </w:tc>
        <w:tc>
          <w:tcPr>
            <w:tcW w:w="1134" w:type="dxa"/>
          </w:tcPr>
          <w:p w14:paraId="5462C3FC" w14:textId="04C0C03A" w:rsidR="00FD6D1D" w:rsidRPr="00FD6D1D" w:rsidRDefault="00FD6D1D" w:rsidP="30556646">
            <w:pPr>
              <w:spacing w:after="0" w:line="240" w:lineRule="auto"/>
              <w:rPr>
                <w:rFonts w:ascii="Times New Roman" w:eastAsia="Calibri" w:hAnsi="Times New Roman" w:cs="Times New Roman"/>
                <w:sz w:val="24"/>
                <w:szCs w:val="24"/>
              </w:rPr>
            </w:pPr>
          </w:p>
        </w:tc>
        <w:tc>
          <w:tcPr>
            <w:tcW w:w="1065" w:type="dxa"/>
          </w:tcPr>
          <w:p w14:paraId="6C056B64" w14:textId="2DCBF69D" w:rsidR="00FD6D1D" w:rsidRPr="00FD6D1D" w:rsidRDefault="00FD6D1D" w:rsidP="30556646">
            <w:pPr>
              <w:spacing w:after="0" w:line="240" w:lineRule="auto"/>
              <w:rPr>
                <w:rFonts w:ascii="Times New Roman" w:eastAsia="Calibri" w:hAnsi="Times New Roman" w:cs="Times New Roman"/>
                <w:sz w:val="24"/>
                <w:szCs w:val="24"/>
              </w:rPr>
            </w:pPr>
          </w:p>
        </w:tc>
        <w:tc>
          <w:tcPr>
            <w:tcW w:w="2070" w:type="dxa"/>
          </w:tcPr>
          <w:p w14:paraId="26F5DB28" w14:textId="5A91FE0C" w:rsidR="00FD6D1D" w:rsidRPr="00FD6D1D" w:rsidRDefault="00FD6D1D" w:rsidP="30556646">
            <w:pPr>
              <w:spacing w:after="0" w:line="240" w:lineRule="auto"/>
              <w:rPr>
                <w:rFonts w:ascii="Times New Roman" w:eastAsia="Calibri" w:hAnsi="Times New Roman" w:cs="Times New Roman"/>
                <w:sz w:val="24"/>
                <w:szCs w:val="24"/>
              </w:rPr>
            </w:pPr>
          </w:p>
        </w:tc>
        <w:tc>
          <w:tcPr>
            <w:tcW w:w="3372" w:type="dxa"/>
          </w:tcPr>
          <w:p w14:paraId="40E562BA" w14:textId="4CE3CF3C" w:rsidR="00FD6D1D" w:rsidRPr="00FD6D1D" w:rsidRDefault="00FD6D1D" w:rsidP="30556646">
            <w:pPr>
              <w:spacing w:after="0" w:line="240" w:lineRule="auto"/>
              <w:rPr>
                <w:rFonts w:ascii="Times New Roman" w:eastAsia="Calibri" w:hAnsi="Times New Roman" w:cs="Times New Roman"/>
                <w:sz w:val="24"/>
                <w:szCs w:val="24"/>
              </w:rPr>
            </w:pPr>
          </w:p>
        </w:tc>
        <w:tc>
          <w:tcPr>
            <w:tcW w:w="922" w:type="dxa"/>
          </w:tcPr>
          <w:p w14:paraId="3B094134" w14:textId="16AB8396" w:rsidR="00FD6D1D" w:rsidRPr="00FD6D1D" w:rsidRDefault="00FD6D1D" w:rsidP="30556646">
            <w:pPr>
              <w:spacing w:after="0" w:line="240" w:lineRule="auto"/>
              <w:rPr>
                <w:rFonts w:ascii="Times New Roman" w:eastAsia="Calibri" w:hAnsi="Times New Roman" w:cs="Times New Roman"/>
                <w:sz w:val="24"/>
                <w:szCs w:val="24"/>
              </w:rPr>
            </w:pPr>
          </w:p>
        </w:tc>
        <w:tc>
          <w:tcPr>
            <w:tcW w:w="1146" w:type="dxa"/>
          </w:tcPr>
          <w:p w14:paraId="6D17343D" w14:textId="5BACFE7A" w:rsidR="00FD6D1D" w:rsidRPr="00FD6D1D" w:rsidRDefault="00FD6D1D" w:rsidP="30556646">
            <w:pPr>
              <w:spacing w:after="0" w:line="240" w:lineRule="auto"/>
              <w:rPr>
                <w:rFonts w:ascii="Times New Roman" w:eastAsia="Calibri" w:hAnsi="Times New Roman" w:cs="Times New Roman"/>
                <w:sz w:val="24"/>
                <w:szCs w:val="24"/>
              </w:rPr>
            </w:pPr>
          </w:p>
        </w:tc>
        <w:tc>
          <w:tcPr>
            <w:tcW w:w="1416" w:type="dxa"/>
          </w:tcPr>
          <w:p w14:paraId="2E3C0BE3" w14:textId="77777777" w:rsidR="00FD6D1D" w:rsidRPr="00FD6D1D" w:rsidRDefault="00FD6D1D" w:rsidP="30556646">
            <w:pPr>
              <w:spacing w:after="0" w:line="240" w:lineRule="auto"/>
              <w:ind w:right="165"/>
              <w:rPr>
                <w:rFonts w:ascii="Times New Roman" w:eastAsia="Calibri" w:hAnsi="Times New Roman" w:cs="Times New Roman"/>
                <w:sz w:val="24"/>
                <w:szCs w:val="24"/>
              </w:rPr>
            </w:pPr>
          </w:p>
        </w:tc>
      </w:tr>
    </w:tbl>
    <w:p w14:paraId="5B0E5B94" w14:textId="26018F21" w:rsidR="00EB5CB2" w:rsidRPr="00DC0751" w:rsidRDefault="00EB5CB2"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Drugs &amp; Herbals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851"/>
        <w:gridCol w:w="1417"/>
        <w:gridCol w:w="1418"/>
        <w:gridCol w:w="1134"/>
        <w:gridCol w:w="1080"/>
        <w:gridCol w:w="2355"/>
        <w:gridCol w:w="3227"/>
        <w:gridCol w:w="767"/>
        <w:gridCol w:w="1146"/>
        <w:gridCol w:w="1416"/>
      </w:tblGrid>
      <w:tr w:rsidR="00AA5271" w:rsidRPr="00DC0751" w14:paraId="464B15EB" w14:textId="77777777" w:rsidTr="5AE5B0B6">
        <w:trPr>
          <w:trHeight w:val="482"/>
        </w:trPr>
        <w:tc>
          <w:tcPr>
            <w:tcW w:w="704" w:type="dxa"/>
          </w:tcPr>
          <w:p w14:paraId="382E67C5"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851" w:type="dxa"/>
          </w:tcPr>
          <w:p w14:paraId="674FD2CC"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417" w:type="dxa"/>
          </w:tcPr>
          <w:p w14:paraId="7C56BAF7" w14:textId="48F3D565"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w:t>
            </w:r>
            <w:r w:rsidR="00871E4B" w:rsidRPr="30556646">
              <w:rPr>
                <w:rFonts w:ascii="Times New Roman" w:eastAsia="Calibri" w:hAnsi="Times New Roman" w:cs="Times New Roman"/>
                <w:b/>
                <w:bCs/>
                <w:sz w:val="24"/>
                <w:szCs w:val="24"/>
              </w:rPr>
              <w:t>CCX/</w:t>
            </w:r>
            <w:r w:rsidRPr="30556646">
              <w:rPr>
                <w:rFonts w:ascii="Times New Roman" w:eastAsia="Calibri" w:hAnsi="Times New Roman" w:cs="Times New Roman"/>
                <w:b/>
                <w:bCs/>
                <w:sz w:val="24"/>
                <w:szCs w:val="24"/>
              </w:rPr>
              <w:t>Serial No./</w:t>
            </w:r>
            <w:r w:rsidR="00871E4B" w:rsidRPr="30556646">
              <w:rPr>
                <w:rFonts w:ascii="Times New Roman" w:eastAsia="Calibri" w:hAnsi="Times New Roman" w:cs="Times New Roman"/>
                <w:b/>
                <w:bCs/>
                <w:sz w:val="24"/>
                <w:szCs w:val="24"/>
              </w:rPr>
              <w:t>Formation</w:t>
            </w:r>
            <w:r w:rsidRPr="30556646">
              <w:rPr>
                <w:rFonts w:ascii="Times New Roman" w:eastAsia="Calibri" w:hAnsi="Times New Roman" w:cs="Times New Roman"/>
                <w:b/>
                <w:bCs/>
                <w:sz w:val="24"/>
                <w:szCs w:val="24"/>
              </w:rPr>
              <w:t>)</w:t>
            </w:r>
          </w:p>
        </w:tc>
        <w:tc>
          <w:tcPr>
            <w:tcW w:w="1418" w:type="dxa"/>
          </w:tcPr>
          <w:p w14:paraId="264F9449"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55F8866A"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3A497ECE"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080" w:type="dxa"/>
          </w:tcPr>
          <w:p w14:paraId="309266B3"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355" w:type="dxa"/>
          </w:tcPr>
          <w:p w14:paraId="7B7AADE7"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3227" w:type="dxa"/>
          </w:tcPr>
          <w:p w14:paraId="2C6E5EB2"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767" w:type="dxa"/>
          </w:tcPr>
          <w:p w14:paraId="21339C2C"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53FAFEBA"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5F0B0EFE" w14:textId="77777777" w:rsidR="00AA5271" w:rsidRPr="00DC0751" w:rsidRDefault="00AA5271"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bl>
    <w:p w14:paraId="0498D789" w14:textId="263A70C2" w:rsidR="00871E4B" w:rsidRPr="00DC0751" w:rsidRDefault="00EB5CB2" w:rsidP="00871E4B">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Medical Devices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095"/>
        <w:gridCol w:w="2325"/>
        <w:gridCol w:w="3087"/>
        <w:gridCol w:w="922"/>
        <w:gridCol w:w="1146"/>
        <w:gridCol w:w="1416"/>
      </w:tblGrid>
      <w:tr w:rsidR="00871E4B" w:rsidRPr="00DC0751" w14:paraId="034F349E" w14:textId="77777777" w:rsidTr="30556646">
        <w:trPr>
          <w:trHeight w:val="482"/>
        </w:trPr>
        <w:tc>
          <w:tcPr>
            <w:tcW w:w="704" w:type="dxa"/>
          </w:tcPr>
          <w:p w14:paraId="2958DE21"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709" w:type="dxa"/>
          </w:tcPr>
          <w:p w14:paraId="514E5787"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4580B115" w14:textId="268C9DEF"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(Yr/CCX/Serial No./Formation)</w:t>
            </w:r>
          </w:p>
        </w:tc>
        <w:tc>
          <w:tcPr>
            <w:tcW w:w="1418" w:type="dxa"/>
          </w:tcPr>
          <w:p w14:paraId="751640B4"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71BD1D91"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7F243E54"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095" w:type="dxa"/>
          </w:tcPr>
          <w:p w14:paraId="2C782A0F"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325" w:type="dxa"/>
          </w:tcPr>
          <w:p w14:paraId="18F23993"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3087" w:type="dxa"/>
          </w:tcPr>
          <w:p w14:paraId="1F9771C1"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0FF3B92E"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1413D8CE"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58710810" w14:textId="77777777" w:rsidR="00871E4B" w:rsidRPr="00DC0751" w:rsidRDefault="00871E4B"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871E4B" w:rsidRPr="00DC0751" w14:paraId="6A9C98DD" w14:textId="77777777" w:rsidTr="30556646">
        <w:trPr>
          <w:trHeight w:val="482"/>
        </w:trPr>
        <w:tc>
          <w:tcPr>
            <w:tcW w:w="704" w:type="dxa"/>
          </w:tcPr>
          <w:p w14:paraId="10A24CF8" w14:textId="10CE0B32" w:rsidR="00871E4B" w:rsidRPr="00DC0751" w:rsidRDefault="00871E4B" w:rsidP="30556646">
            <w:pPr>
              <w:spacing w:after="0" w:line="240" w:lineRule="auto"/>
              <w:rPr>
                <w:rFonts w:ascii="Times New Roman" w:eastAsia="Calibri" w:hAnsi="Times New Roman" w:cs="Times New Roman"/>
                <w:b/>
                <w:bCs/>
                <w:sz w:val="24"/>
                <w:szCs w:val="24"/>
              </w:rPr>
            </w:pPr>
          </w:p>
        </w:tc>
        <w:tc>
          <w:tcPr>
            <w:tcW w:w="709" w:type="dxa"/>
          </w:tcPr>
          <w:p w14:paraId="3D6F8915" w14:textId="6B35FA3E" w:rsidR="00871E4B" w:rsidRPr="00DC0751" w:rsidRDefault="00871E4B" w:rsidP="30556646">
            <w:pPr>
              <w:spacing w:after="0" w:line="240"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7AEAC3F1" w14:textId="404326D8" w:rsidR="00871E4B" w:rsidRPr="00DC0751" w:rsidRDefault="00871E4B" w:rsidP="30556646">
            <w:pPr>
              <w:spacing w:line="257" w:lineRule="auto"/>
              <w:rPr>
                <w:rFonts w:ascii="Times New Roman" w:eastAsia="Calibri" w:hAnsi="Times New Roman" w:cs="Times New Roman"/>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1B6BE22C" w14:textId="59CD9E6A" w:rsidR="00871E4B" w:rsidRPr="00DC0751" w:rsidRDefault="00871E4B" w:rsidP="30556646">
            <w:pPr>
              <w:spacing w:line="257" w:lineRule="auto"/>
              <w:rPr>
                <w:rFonts w:ascii="Times New Roman" w:eastAsia="Calibri" w:hAnsi="Times New Roman" w:cs="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4D081F0" w14:textId="79E82483" w:rsidR="00871E4B" w:rsidRPr="00DC0751" w:rsidRDefault="00871E4B" w:rsidP="30556646">
            <w:pPr>
              <w:spacing w:line="257" w:lineRule="auto"/>
              <w:rPr>
                <w:rFonts w:ascii="Times New Roman" w:eastAsia="Calibri" w:hAnsi="Times New Roman" w:cs="Times New Roman"/>
                <w:b/>
                <w:bCs/>
                <w:sz w:val="24"/>
                <w:szCs w:val="24"/>
              </w:rPr>
            </w:pPr>
          </w:p>
        </w:tc>
        <w:tc>
          <w:tcPr>
            <w:tcW w:w="1095" w:type="dxa"/>
            <w:tcBorders>
              <w:top w:val="single" w:sz="4" w:space="0" w:color="auto"/>
              <w:left w:val="single" w:sz="4" w:space="0" w:color="auto"/>
              <w:bottom w:val="single" w:sz="4" w:space="0" w:color="auto"/>
              <w:right w:val="single" w:sz="4" w:space="0" w:color="auto"/>
            </w:tcBorders>
          </w:tcPr>
          <w:p w14:paraId="1E158066" w14:textId="6E20C310" w:rsidR="00871E4B" w:rsidRPr="00DC0751" w:rsidRDefault="00871E4B" w:rsidP="30556646">
            <w:pPr>
              <w:spacing w:line="257" w:lineRule="auto"/>
              <w:rPr>
                <w:rFonts w:ascii="Times New Roman" w:eastAsia="Calibri" w:hAnsi="Times New Roman" w:cs="Times New Roman"/>
                <w:b/>
                <w:bCs/>
                <w:sz w:val="24"/>
                <w:szCs w:val="24"/>
              </w:rPr>
            </w:pPr>
          </w:p>
        </w:tc>
        <w:tc>
          <w:tcPr>
            <w:tcW w:w="2325" w:type="dxa"/>
            <w:tcBorders>
              <w:top w:val="single" w:sz="4" w:space="0" w:color="auto"/>
              <w:left w:val="single" w:sz="4" w:space="0" w:color="auto"/>
              <w:bottom w:val="single" w:sz="4" w:space="0" w:color="auto"/>
              <w:right w:val="single" w:sz="4" w:space="0" w:color="auto"/>
            </w:tcBorders>
          </w:tcPr>
          <w:p w14:paraId="39EB82FA" w14:textId="0AA81B02" w:rsidR="00871E4B" w:rsidRPr="00371667" w:rsidRDefault="00871E4B" w:rsidP="30556646">
            <w:pPr>
              <w:spacing w:line="257" w:lineRule="auto"/>
              <w:rPr>
                <w:rFonts w:ascii="Times New Roman" w:eastAsia="Calibri" w:hAnsi="Times New Roman" w:cs="Times New Roman"/>
                <w:b/>
                <w:bCs/>
                <w:sz w:val="24"/>
                <w:szCs w:val="24"/>
              </w:rPr>
            </w:pPr>
          </w:p>
        </w:tc>
        <w:tc>
          <w:tcPr>
            <w:tcW w:w="3087" w:type="dxa"/>
            <w:tcBorders>
              <w:top w:val="single" w:sz="4" w:space="0" w:color="auto"/>
              <w:left w:val="single" w:sz="4" w:space="0" w:color="auto"/>
              <w:bottom w:val="single" w:sz="4" w:space="0" w:color="auto"/>
              <w:right w:val="single" w:sz="4" w:space="0" w:color="auto"/>
            </w:tcBorders>
          </w:tcPr>
          <w:p w14:paraId="1B0C73F5" w14:textId="7311BDB7" w:rsidR="00871E4B" w:rsidRPr="00182329" w:rsidRDefault="00871E4B" w:rsidP="30556646">
            <w:pPr>
              <w:spacing w:line="257" w:lineRule="auto"/>
              <w:rPr>
                <w:rFonts w:ascii="Times New Roman" w:eastAsia="Calibri" w:hAnsi="Times New Roman" w:cs="Times New Roman"/>
                <w:b/>
                <w:bCs/>
                <w:sz w:val="24"/>
                <w:szCs w:val="24"/>
              </w:rPr>
            </w:pPr>
          </w:p>
        </w:tc>
        <w:tc>
          <w:tcPr>
            <w:tcW w:w="922" w:type="dxa"/>
            <w:tcBorders>
              <w:top w:val="single" w:sz="4" w:space="0" w:color="auto"/>
              <w:left w:val="single" w:sz="4" w:space="0" w:color="auto"/>
              <w:bottom w:val="single" w:sz="4" w:space="0" w:color="auto"/>
              <w:right w:val="single" w:sz="4" w:space="0" w:color="auto"/>
            </w:tcBorders>
          </w:tcPr>
          <w:p w14:paraId="47C94E41" w14:textId="6AA5BB5D" w:rsidR="00871E4B" w:rsidRPr="00DC0751" w:rsidRDefault="00871E4B" w:rsidP="30556646">
            <w:pPr>
              <w:spacing w:line="257" w:lineRule="auto"/>
              <w:rPr>
                <w:rFonts w:ascii="Times New Roman" w:eastAsia="Calibri" w:hAnsi="Times New Roman" w:cs="Times New Roman"/>
                <w:b/>
                <w:bCs/>
                <w:sz w:val="24"/>
                <w:szCs w:val="24"/>
              </w:rPr>
            </w:pPr>
          </w:p>
        </w:tc>
        <w:tc>
          <w:tcPr>
            <w:tcW w:w="1146" w:type="dxa"/>
            <w:tcBorders>
              <w:top w:val="single" w:sz="4" w:space="0" w:color="auto"/>
              <w:left w:val="single" w:sz="4" w:space="0" w:color="auto"/>
              <w:bottom w:val="single" w:sz="4" w:space="0" w:color="auto"/>
              <w:right w:val="single" w:sz="4" w:space="0" w:color="auto"/>
            </w:tcBorders>
          </w:tcPr>
          <w:p w14:paraId="10CBDBB3" w14:textId="77777777" w:rsidR="00871E4B" w:rsidRPr="00DC0751" w:rsidRDefault="00871E4B" w:rsidP="30556646">
            <w:pPr>
              <w:spacing w:line="257" w:lineRule="auto"/>
              <w:rPr>
                <w:rFonts w:ascii="Times New Roman" w:eastAsia="Calibri" w:hAnsi="Times New Roman" w:cs="Times New Roman"/>
                <w:b/>
                <w:bCs/>
                <w:sz w:val="24"/>
                <w:szCs w:val="24"/>
              </w:rPr>
            </w:pPr>
          </w:p>
        </w:tc>
        <w:tc>
          <w:tcPr>
            <w:tcW w:w="1416" w:type="dxa"/>
            <w:tcBorders>
              <w:top w:val="single" w:sz="4" w:space="0" w:color="auto"/>
              <w:left w:val="single" w:sz="4" w:space="0" w:color="auto"/>
              <w:bottom w:val="single" w:sz="4" w:space="0" w:color="auto"/>
              <w:right w:val="single" w:sz="4" w:space="0" w:color="auto"/>
            </w:tcBorders>
          </w:tcPr>
          <w:p w14:paraId="77B80B76" w14:textId="77777777" w:rsidR="00871E4B" w:rsidRPr="00DC0751" w:rsidRDefault="00871E4B" w:rsidP="30556646">
            <w:pPr>
              <w:spacing w:line="257" w:lineRule="auto"/>
              <w:rPr>
                <w:rFonts w:ascii="Times New Roman" w:eastAsia="Calibri" w:hAnsi="Times New Roman" w:cs="Times New Roman"/>
                <w:b/>
                <w:bCs/>
                <w:sz w:val="24"/>
                <w:szCs w:val="24"/>
              </w:rPr>
            </w:pPr>
          </w:p>
        </w:tc>
      </w:tr>
    </w:tbl>
    <w:p w14:paraId="6A246A26" w14:textId="77777777" w:rsidR="00871E4B" w:rsidRDefault="00871E4B" w:rsidP="00871E4B">
      <w:pPr>
        <w:spacing w:line="276" w:lineRule="auto"/>
        <w:rPr>
          <w:rFonts w:ascii="Times New Roman" w:hAnsi="Times New Roman" w:cs="Times New Roman"/>
          <w:b/>
          <w:bCs/>
          <w:sz w:val="24"/>
          <w:szCs w:val="24"/>
          <w:u w:val="single"/>
          <w:lang w:val="en-GB"/>
        </w:rPr>
      </w:pPr>
    </w:p>
    <w:p w14:paraId="6FFA1D8F" w14:textId="0F101603" w:rsidR="000504FE" w:rsidRPr="00DC0751" w:rsidRDefault="000504FE" w:rsidP="00871E4B">
      <w:pPr>
        <w:spacing w:line="276" w:lineRule="auto"/>
        <w:rPr>
          <w:rFonts w:ascii="Times New Roman" w:hAnsi="Times New Roman" w:cs="Times New Roman"/>
          <w:b/>
          <w:bCs/>
          <w:sz w:val="24"/>
          <w:szCs w:val="24"/>
          <w:u w:val="single"/>
          <w:lang w:val="en-GB"/>
        </w:rPr>
      </w:pPr>
    </w:p>
    <w:p w14:paraId="1B408156" w14:textId="53ED0A39" w:rsidR="00871E4B" w:rsidRPr="00DC0751" w:rsidRDefault="00871E4B"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Vaccines &amp; Biologics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559"/>
        <w:gridCol w:w="2693"/>
        <w:gridCol w:w="2255"/>
        <w:gridCol w:w="922"/>
        <w:gridCol w:w="1146"/>
        <w:gridCol w:w="1416"/>
      </w:tblGrid>
      <w:tr w:rsidR="00AA5271" w:rsidRPr="00DC0751" w14:paraId="69F9B95E" w14:textId="77777777" w:rsidTr="30556646">
        <w:trPr>
          <w:trHeight w:val="482"/>
        </w:trPr>
        <w:tc>
          <w:tcPr>
            <w:tcW w:w="704" w:type="dxa"/>
          </w:tcPr>
          <w:p w14:paraId="6A454CF4"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lastRenderedPageBreak/>
              <w:t>S/No.</w:t>
            </w:r>
          </w:p>
        </w:tc>
        <w:tc>
          <w:tcPr>
            <w:tcW w:w="709" w:type="dxa"/>
          </w:tcPr>
          <w:p w14:paraId="7FA62AD1"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24C58FA2" w14:textId="088D30E1"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w:t>
            </w:r>
            <w:r w:rsidR="00871E4B" w:rsidRPr="30556646">
              <w:rPr>
                <w:rFonts w:ascii="Times New Roman" w:eastAsia="Calibri" w:hAnsi="Times New Roman" w:cs="Times New Roman"/>
                <w:b/>
                <w:bCs/>
                <w:sz w:val="24"/>
                <w:szCs w:val="24"/>
              </w:rPr>
              <w:t>CCX/</w:t>
            </w:r>
            <w:r w:rsidRPr="30556646">
              <w:rPr>
                <w:rFonts w:ascii="Times New Roman" w:eastAsia="Calibri" w:hAnsi="Times New Roman" w:cs="Times New Roman"/>
                <w:b/>
                <w:bCs/>
                <w:sz w:val="24"/>
                <w:szCs w:val="24"/>
              </w:rPr>
              <w:t>Serial No./</w:t>
            </w:r>
            <w:r w:rsidR="00871E4B" w:rsidRPr="30556646">
              <w:rPr>
                <w:rFonts w:ascii="Times New Roman" w:eastAsia="Calibri" w:hAnsi="Times New Roman" w:cs="Times New Roman"/>
                <w:b/>
                <w:bCs/>
                <w:sz w:val="24"/>
                <w:szCs w:val="24"/>
              </w:rPr>
              <w:t>Formation</w:t>
            </w:r>
            <w:r w:rsidRPr="30556646">
              <w:rPr>
                <w:rFonts w:ascii="Times New Roman" w:eastAsia="Calibri" w:hAnsi="Times New Roman" w:cs="Times New Roman"/>
                <w:b/>
                <w:bCs/>
                <w:sz w:val="24"/>
                <w:szCs w:val="24"/>
              </w:rPr>
              <w:t>)</w:t>
            </w:r>
          </w:p>
        </w:tc>
        <w:tc>
          <w:tcPr>
            <w:tcW w:w="1418" w:type="dxa"/>
          </w:tcPr>
          <w:p w14:paraId="4A240F7F"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64734637"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355985F8"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559" w:type="dxa"/>
          </w:tcPr>
          <w:p w14:paraId="46755AB4"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693" w:type="dxa"/>
          </w:tcPr>
          <w:p w14:paraId="1F257C8A"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2255" w:type="dxa"/>
          </w:tcPr>
          <w:p w14:paraId="7C27891B"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13C3BBE2"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570B964E"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729219EE" w14:textId="77777777" w:rsidR="00AA5271" w:rsidRPr="00DC0751" w:rsidRDefault="00AA5271"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AA5271" w:rsidRPr="00DC0751" w14:paraId="72D08949" w14:textId="77777777" w:rsidTr="30556646">
        <w:trPr>
          <w:trHeight w:val="482"/>
        </w:trPr>
        <w:tc>
          <w:tcPr>
            <w:tcW w:w="704" w:type="dxa"/>
          </w:tcPr>
          <w:p w14:paraId="2C49395F" w14:textId="0053A363" w:rsidR="00AA5271" w:rsidRPr="00DC0751" w:rsidRDefault="00AA5271" w:rsidP="30556646">
            <w:pPr>
              <w:spacing w:after="0" w:line="240" w:lineRule="auto"/>
              <w:rPr>
                <w:rFonts w:ascii="Times New Roman" w:eastAsia="Calibri" w:hAnsi="Times New Roman" w:cs="Times New Roman"/>
                <w:b/>
                <w:bCs/>
                <w:sz w:val="24"/>
                <w:szCs w:val="24"/>
              </w:rPr>
            </w:pPr>
          </w:p>
        </w:tc>
        <w:tc>
          <w:tcPr>
            <w:tcW w:w="709" w:type="dxa"/>
          </w:tcPr>
          <w:p w14:paraId="102AAC69" w14:textId="77777777" w:rsidR="00AA5271" w:rsidRPr="00DC0751" w:rsidRDefault="00AA5271" w:rsidP="30556646">
            <w:pPr>
              <w:spacing w:after="0" w:line="240"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5024E2C7"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321CD3B2"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6F2209E"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61DA15C7"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14:paraId="06825EF8"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2255" w:type="dxa"/>
            <w:tcBorders>
              <w:top w:val="single" w:sz="4" w:space="0" w:color="auto"/>
              <w:left w:val="single" w:sz="4" w:space="0" w:color="auto"/>
              <w:bottom w:val="single" w:sz="4" w:space="0" w:color="auto"/>
              <w:right w:val="single" w:sz="4" w:space="0" w:color="auto"/>
            </w:tcBorders>
          </w:tcPr>
          <w:p w14:paraId="5282043E"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922" w:type="dxa"/>
            <w:tcBorders>
              <w:top w:val="single" w:sz="4" w:space="0" w:color="auto"/>
              <w:left w:val="single" w:sz="4" w:space="0" w:color="auto"/>
              <w:bottom w:val="single" w:sz="4" w:space="0" w:color="auto"/>
              <w:right w:val="single" w:sz="4" w:space="0" w:color="auto"/>
            </w:tcBorders>
          </w:tcPr>
          <w:p w14:paraId="60E9A88C"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146" w:type="dxa"/>
            <w:tcBorders>
              <w:top w:val="single" w:sz="4" w:space="0" w:color="auto"/>
              <w:left w:val="single" w:sz="4" w:space="0" w:color="auto"/>
              <w:bottom w:val="single" w:sz="4" w:space="0" w:color="auto"/>
              <w:right w:val="single" w:sz="4" w:space="0" w:color="auto"/>
            </w:tcBorders>
          </w:tcPr>
          <w:p w14:paraId="7EF3DD85"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416" w:type="dxa"/>
            <w:tcBorders>
              <w:top w:val="single" w:sz="4" w:space="0" w:color="auto"/>
              <w:left w:val="single" w:sz="4" w:space="0" w:color="auto"/>
              <w:bottom w:val="single" w:sz="4" w:space="0" w:color="auto"/>
              <w:right w:val="single" w:sz="4" w:space="0" w:color="auto"/>
            </w:tcBorders>
          </w:tcPr>
          <w:p w14:paraId="6C862F46" w14:textId="77777777" w:rsidR="00AA5271" w:rsidRPr="00DC0751" w:rsidRDefault="00AA5271" w:rsidP="30556646">
            <w:pPr>
              <w:spacing w:line="257" w:lineRule="auto"/>
              <w:rPr>
                <w:rFonts w:ascii="Times New Roman" w:eastAsia="Calibri" w:hAnsi="Times New Roman" w:cs="Times New Roman"/>
                <w:b/>
                <w:bCs/>
                <w:sz w:val="24"/>
                <w:szCs w:val="24"/>
              </w:rPr>
            </w:pPr>
          </w:p>
        </w:tc>
      </w:tr>
    </w:tbl>
    <w:p w14:paraId="339548D2" w14:textId="77777777" w:rsidR="00690422" w:rsidRPr="00DC0751" w:rsidRDefault="00690422" w:rsidP="00AA5271">
      <w:pPr>
        <w:spacing w:line="276" w:lineRule="auto"/>
        <w:rPr>
          <w:rFonts w:ascii="Times New Roman" w:hAnsi="Times New Roman" w:cs="Times New Roman"/>
          <w:b/>
          <w:bCs/>
          <w:sz w:val="24"/>
          <w:szCs w:val="24"/>
          <w:u w:val="single"/>
          <w:lang w:val="en-GB"/>
        </w:rPr>
      </w:pPr>
    </w:p>
    <w:p w14:paraId="3C1359B6" w14:textId="356B6B1D" w:rsidR="00EB5CB2" w:rsidRPr="00DC0751" w:rsidRDefault="00AA5271"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Cosmetics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559"/>
        <w:gridCol w:w="2693"/>
        <w:gridCol w:w="2255"/>
        <w:gridCol w:w="922"/>
        <w:gridCol w:w="1146"/>
        <w:gridCol w:w="1416"/>
      </w:tblGrid>
      <w:tr w:rsidR="00871E4B" w:rsidRPr="00DC0751" w14:paraId="0F85E5DD" w14:textId="77777777" w:rsidTr="308B90AC">
        <w:trPr>
          <w:trHeight w:val="482"/>
        </w:trPr>
        <w:tc>
          <w:tcPr>
            <w:tcW w:w="704" w:type="dxa"/>
          </w:tcPr>
          <w:p w14:paraId="52E548CE"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709" w:type="dxa"/>
          </w:tcPr>
          <w:p w14:paraId="4126ECAA"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0D5209D5"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(Yr/CCX/Serial No./Formation)</w:t>
            </w:r>
          </w:p>
        </w:tc>
        <w:tc>
          <w:tcPr>
            <w:tcW w:w="1418" w:type="dxa"/>
          </w:tcPr>
          <w:p w14:paraId="1F4FDC37"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55BFE76C"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3E1DF1FA"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559" w:type="dxa"/>
          </w:tcPr>
          <w:p w14:paraId="1DD8D233"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693" w:type="dxa"/>
          </w:tcPr>
          <w:p w14:paraId="2204A1DB"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2255" w:type="dxa"/>
          </w:tcPr>
          <w:p w14:paraId="26C2124C"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7E44A8E0"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2B0F8D37"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0EA949EE" w14:textId="77777777" w:rsidR="00871E4B" w:rsidRPr="00DC0751" w:rsidRDefault="00871E4B"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987658" w:rsidRPr="00DC0751" w14:paraId="51CA6ABB" w14:textId="77777777" w:rsidTr="308B90AC">
        <w:trPr>
          <w:trHeight w:val="482"/>
        </w:trPr>
        <w:tc>
          <w:tcPr>
            <w:tcW w:w="704" w:type="dxa"/>
          </w:tcPr>
          <w:p w14:paraId="69C18383" w14:textId="5D6D5BED"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eastAsia="Calibri" w:hAnsi="Times New Roman" w:cs="Times New Roman"/>
                <w:sz w:val="24"/>
                <w:szCs w:val="24"/>
              </w:rPr>
              <w:t>1</w:t>
            </w:r>
          </w:p>
        </w:tc>
        <w:tc>
          <w:tcPr>
            <w:tcW w:w="709" w:type="dxa"/>
          </w:tcPr>
          <w:p w14:paraId="3FDF296F" w14:textId="1C78A7E2"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eastAsia="Calibri" w:hAnsi="Times New Roman" w:cs="Times New Roman"/>
                <w:sz w:val="24"/>
                <w:szCs w:val="24"/>
              </w:rPr>
              <w:t>Lag</w:t>
            </w:r>
          </w:p>
        </w:tc>
        <w:tc>
          <w:tcPr>
            <w:tcW w:w="1559" w:type="dxa"/>
          </w:tcPr>
          <w:p w14:paraId="6F454FED" w14:textId="3FBA009C"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hAnsi="Times New Roman" w:cs="Times New Roman"/>
                <w:color w:val="000000"/>
                <w:sz w:val="24"/>
                <w:szCs w:val="24"/>
                <w:shd w:val="clear" w:color="auto" w:fill="FFFFFF"/>
              </w:rPr>
              <w:t>2026/CCO/001/LAG</w:t>
            </w:r>
          </w:p>
        </w:tc>
        <w:tc>
          <w:tcPr>
            <w:tcW w:w="1418" w:type="dxa"/>
          </w:tcPr>
          <w:p w14:paraId="511837AD" w14:textId="3870DE9D"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eastAsia="Calibri" w:hAnsi="Times New Roman" w:cs="Times New Roman"/>
                <w:sz w:val="24"/>
                <w:szCs w:val="24"/>
              </w:rPr>
              <w:t>03/05/2026</w:t>
            </w:r>
          </w:p>
        </w:tc>
        <w:tc>
          <w:tcPr>
            <w:tcW w:w="1134" w:type="dxa"/>
          </w:tcPr>
          <w:p w14:paraId="291CB600" w14:textId="0FC51926"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eastAsia="Calibri" w:hAnsi="Times New Roman" w:cs="Times New Roman"/>
                <w:sz w:val="24"/>
                <w:szCs w:val="24"/>
              </w:rPr>
              <w:t>Anonymous</w:t>
            </w:r>
          </w:p>
        </w:tc>
        <w:tc>
          <w:tcPr>
            <w:tcW w:w="1559" w:type="dxa"/>
          </w:tcPr>
          <w:p w14:paraId="4D7EE2C9" w14:textId="7D5C1071"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eastAsia="Calibri" w:hAnsi="Times New Roman" w:cs="Times New Roman"/>
                <w:sz w:val="24"/>
                <w:szCs w:val="24"/>
              </w:rPr>
              <w:t xml:space="preserve">Walkin </w:t>
            </w:r>
          </w:p>
        </w:tc>
        <w:tc>
          <w:tcPr>
            <w:tcW w:w="2693" w:type="dxa"/>
          </w:tcPr>
          <w:p w14:paraId="17CF091F" w14:textId="4BF7C6AD"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hAnsi="Times New Roman" w:cs="Times New Roman"/>
                <w:color w:val="000000"/>
                <w:sz w:val="24"/>
                <w:szCs w:val="24"/>
                <w:shd w:val="clear" w:color="auto" w:fill="FFFFFF"/>
              </w:rPr>
              <w:t xml:space="preserve">Unregistered Cosmetic </w:t>
            </w:r>
            <w:proofErr w:type="gramStart"/>
            <w:r w:rsidRPr="00987658">
              <w:rPr>
                <w:rFonts w:ascii="Times New Roman" w:hAnsi="Times New Roman" w:cs="Times New Roman"/>
                <w:color w:val="000000"/>
                <w:sz w:val="24"/>
                <w:szCs w:val="24"/>
                <w:shd w:val="clear" w:color="auto" w:fill="FFFFFF"/>
              </w:rPr>
              <w:t>products(</w:t>
            </w:r>
            <w:proofErr w:type="gramEnd"/>
            <w:r w:rsidRPr="00987658">
              <w:rPr>
                <w:rFonts w:ascii="Times New Roman" w:hAnsi="Times New Roman" w:cs="Times New Roman"/>
                <w:color w:val="000000"/>
                <w:sz w:val="24"/>
                <w:szCs w:val="24"/>
                <w:shd w:val="clear" w:color="auto" w:fill="FFFFFF"/>
              </w:rPr>
              <w:t xml:space="preserve">100ml Skin Blender Oil, 500ml Glow in the dark, Vitamin C Serum) were purchased from </w:t>
            </w:r>
            <w:proofErr w:type="spellStart"/>
            <w:r w:rsidRPr="00987658">
              <w:rPr>
                <w:rFonts w:ascii="Times New Roman" w:hAnsi="Times New Roman" w:cs="Times New Roman"/>
                <w:color w:val="000000"/>
                <w:sz w:val="24"/>
                <w:szCs w:val="24"/>
                <w:shd w:val="clear" w:color="auto" w:fill="FFFFFF"/>
              </w:rPr>
              <w:t>Marymic</w:t>
            </w:r>
            <w:proofErr w:type="spellEnd"/>
            <w:r w:rsidRPr="00987658">
              <w:rPr>
                <w:rFonts w:ascii="Times New Roman" w:hAnsi="Times New Roman" w:cs="Times New Roman"/>
                <w:color w:val="000000"/>
                <w:sz w:val="24"/>
                <w:szCs w:val="24"/>
                <w:shd w:val="clear" w:color="auto" w:fill="FFFFFF"/>
              </w:rPr>
              <w:t xml:space="preserve"> Skincare Spa, 4B Toyin Street, Ikeja.</w:t>
            </w:r>
          </w:p>
        </w:tc>
        <w:tc>
          <w:tcPr>
            <w:tcW w:w="2255" w:type="dxa"/>
          </w:tcPr>
          <w:p w14:paraId="7C9DA467" w14:textId="06611E3B"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hAnsi="Times New Roman" w:cs="Times New Roman"/>
                <w:color w:val="000000"/>
                <w:sz w:val="24"/>
                <w:szCs w:val="24"/>
                <w:shd w:val="clear" w:color="auto" w:fill="FFFFFF"/>
              </w:rPr>
              <w:t xml:space="preserve">Following the complaint, PMS Lagos officers inspected </w:t>
            </w:r>
            <w:proofErr w:type="spellStart"/>
            <w:r w:rsidRPr="00987658">
              <w:rPr>
                <w:rFonts w:ascii="Times New Roman" w:hAnsi="Times New Roman" w:cs="Times New Roman"/>
                <w:color w:val="000000"/>
                <w:sz w:val="24"/>
                <w:szCs w:val="24"/>
                <w:shd w:val="clear" w:color="auto" w:fill="FFFFFF"/>
              </w:rPr>
              <w:t>Marymic</w:t>
            </w:r>
            <w:proofErr w:type="spellEnd"/>
            <w:r w:rsidRPr="00987658">
              <w:rPr>
                <w:rFonts w:ascii="Times New Roman" w:hAnsi="Times New Roman" w:cs="Times New Roman"/>
                <w:color w:val="000000"/>
                <w:sz w:val="24"/>
                <w:szCs w:val="24"/>
                <w:shd w:val="clear" w:color="auto" w:fill="FFFFFF"/>
              </w:rPr>
              <w:t xml:space="preserve"> Skincare Spa in Ikeja and found the reported products on display for sale. Non-compliant products were seized, and the management was invited for a consultative meeting. It was </w:t>
            </w:r>
            <w:r w:rsidRPr="00987658">
              <w:rPr>
                <w:rFonts w:ascii="Times New Roman" w:hAnsi="Times New Roman" w:cs="Times New Roman"/>
                <w:color w:val="000000"/>
                <w:sz w:val="24"/>
                <w:szCs w:val="24"/>
                <w:shd w:val="clear" w:color="auto" w:fill="FFFFFF"/>
              </w:rPr>
              <w:lastRenderedPageBreak/>
              <w:t>established that while some products were duly registered, the company failed to update labels with the assigned NAFDAC registration numbers, and some products were entirely unregistered. Consequently, administrative sanctions were imposed, and the company was directed to correct all labeling issues and ensure full regulatory compliance.</w:t>
            </w:r>
          </w:p>
        </w:tc>
        <w:tc>
          <w:tcPr>
            <w:tcW w:w="922" w:type="dxa"/>
          </w:tcPr>
          <w:p w14:paraId="46B901D2" w14:textId="2D219399" w:rsidR="00987658" w:rsidRPr="00987658" w:rsidRDefault="00987658" w:rsidP="30556646">
            <w:pPr>
              <w:spacing w:after="0" w:line="240" w:lineRule="auto"/>
              <w:rPr>
                <w:rFonts w:ascii="Times New Roman" w:eastAsia="Calibri" w:hAnsi="Times New Roman" w:cs="Times New Roman"/>
                <w:sz w:val="24"/>
                <w:szCs w:val="24"/>
              </w:rPr>
            </w:pPr>
            <w:r w:rsidRPr="00987658">
              <w:rPr>
                <w:rFonts w:ascii="Times New Roman" w:eastAsia="Calibri" w:hAnsi="Times New Roman" w:cs="Times New Roman"/>
                <w:sz w:val="24"/>
                <w:szCs w:val="24"/>
              </w:rPr>
              <w:lastRenderedPageBreak/>
              <w:t>Open</w:t>
            </w:r>
          </w:p>
        </w:tc>
        <w:tc>
          <w:tcPr>
            <w:tcW w:w="1146" w:type="dxa"/>
          </w:tcPr>
          <w:p w14:paraId="4287BF9D" w14:textId="3B3D5078" w:rsidR="00987658" w:rsidRPr="00987658" w:rsidRDefault="00987658" w:rsidP="30556646">
            <w:pPr>
              <w:spacing w:after="0" w:line="240" w:lineRule="auto"/>
              <w:rPr>
                <w:rFonts w:ascii="Times New Roman" w:eastAsia="Calibri" w:hAnsi="Times New Roman" w:cs="Times New Roman"/>
                <w:sz w:val="24"/>
                <w:szCs w:val="24"/>
              </w:rPr>
            </w:pPr>
          </w:p>
        </w:tc>
        <w:tc>
          <w:tcPr>
            <w:tcW w:w="1416" w:type="dxa"/>
          </w:tcPr>
          <w:p w14:paraId="4A8080BA" w14:textId="77777777" w:rsidR="00987658" w:rsidRPr="00987658" w:rsidRDefault="00987658" w:rsidP="00987658">
            <w:pPr>
              <w:shd w:val="clear" w:color="auto" w:fill="FFFFFF"/>
              <w:rPr>
                <w:rFonts w:ascii="Times New Roman" w:hAnsi="Times New Roman" w:cs="Times New Roman"/>
                <w:color w:val="000000"/>
                <w:sz w:val="24"/>
                <w:szCs w:val="24"/>
              </w:rPr>
            </w:pPr>
            <w:r w:rsidRPr="00987658">
              <w:rPr>
                <w:rFonts w:ascii="Times New Roman" w:hAnsi="Times New Roman" w:cs="Times New Roman"/>
                <w:color w:val="000000"/>
                <w:sz w:val="24"/>
                <w:szCs w:val="24"/>
              </w:rPr>
              <w:t xml:space="preserve">1. </w:t>
            </w:r>
            <w:proofErr w:type="spellStart"/>
            <w:r w:rsidRPr="00987658">
              <w:rPr>
                <w:rFonts w:ascii="Times New Roman" w:hAnsi="Times New Roman" w:cs="Times New Roman"/>
                <w:color w:val="000000"/>
                <w:sz w:val="24"/>
                <w:szCs w:val="24"/>
              </w:rPr>
              <w:t>Marymic</w:t>
            </w:r>
            <w:proofErr w:type="spellEnd"/>
            <w:r w:rsidRPr="00987658">
              <w:rPr>
                <w:rFonts w:ascii="Times New Roman" w:hAnsi="Times New Roman" w:cs="Times New Roman"/>
                <w:color w:val="000000"/>
                <w:sz w:val="24"/>
                <w:szCs w:val="24"/>
              </w:rPr>
              <w:t xml:space="preserve"> Skincare Spa was invited to a </w:t>
            </w:r>
            <w:proofErr w:type="gramStart"/>
            <w:r w:rsidRPr="00987658">
              <w:rPr>
                <w:rFonts w:ascii="Times New Roman" w:hAnsi="Times New Roman" w:cs="Times New Roman"/>
                <w:color w:val="000000"/>
                <w:sz w:val="24"/>
                <w:szCs w:val="24"/>
              </w:rPr>
              <w:t>consultative meetings</w:t>
            </w:r>
            <w:proofErr w:type="gramEnd"/>
            <w:r w:rsidRPr="00987658">
              <w:rPr>
                <w:rFonts w:ascii="Times New Roman" w:hAnsi="Times New Roman" w:cs="Times New Roman"/>
                <w:color w:val="000000"/>
                <w:sz w:val="24"/>
                <w:szCs w:val="24"/>
              </w:rPr>
              <w:t xml:space="preserve">. 2. The products were </w:t>
            </w:r>
            <w:proofErr w:type="gramStart"/>
            <w:r w:rsidRPr="00987658">
              <w:rPr>
                <w:rFonts w:ascii="Times New Roman" w:hAnsi="Times New Roman" w:cs="Times New Roman"/>
                <w:color w:val="000000"/>
                <w:sz w:val="24"/>
                <w:szCs w:val="24"/>
              </w:rPr>
              <w:t>confiscated</w:t>
            </w:r>
            <w:proofErr w:type="gramEnd"/>
            <w:r w:rsidRPr="00987658">
              <w:rPr>
                <w:rFonts w:ascii="Times New Roman" w:hAnsi="Times New Roman" w:cs="Times New Roman"/>
                <w:color w:val="000000"/>
                <w:sz w:val="24"/>
                <w:szCs w:val="24"/>
              </w:rPr>
              <w:t xml:space="preserve"> and the company was sanctioned </w:t>
            </w:r>
            <w:r w:rsidRPr="00987658">
              <w:rPr>
                <w:rFonts w:ascii="Times New Roman" w:hAnsi="Times New Roman" w:cs="Times New Roman"/>
                <w:color w:val="000000"/>
                <w:sz w:val="24"/>
                <w:szCs w:val="24"/>
              </w:rPr>
              <w:lastRenderedPageBreak/>
              <w:t xml:space="preserve">#1,537,500 for the sales of unregistered products </w:t>
            </w:r>
          </w:p>
          <w:p w14:paraId="3ED735BD" w14:textId="77777777" w:rsidR="00987658" w:rsidRPr="00987658" w:rsidRDefault="00987658" w:rsidP="00987658">
            <w:pPr>
              <w:shd w:val="clear" w:color="auto" w:fill="FFFFFF"/>
              <w:rPr>
                <w:rFonts w:ascii="Times New Roman" w:hAnsi="Times New Roman" w:cs="Times New Roman"/>
                <w:color w:val="000000"/>
                <w:sz w:val="24"/>
                <w:szCs w:val="24"/>
              </w:rPr>
            </w:pPr>
            <w:r w:rsidRPr="00987658">
              <w:rPr>
                <w:rFonts w:ascii="Times New Roman" w:hAnsi="Times New Roman" w:cs="Times New Roman"/>
                <w:color w:val="000000"/>
                <w:sz w:val="24"/>
                <w:szCs w:val="24"/>
              </w:rPr>
              <w:t>3. The company was issued a compliance directive to cease from further regulatory violations.</w:t>
            </w:r>
          </w:p>
          <w:p w14:paraId="61356927" w14:textId="77777777" w:rsidR="00987658" w:rsidRDefault="00987658" w:rsidP="00987658">
            <w:pPr>
              <w:shd w:val="clear" w:color="auto" w:fill="FFFFFF"/>
              <w:rPr>
                <w:rFonts w:ascii="Times New Roman" w:hAnsi="Times New Roman" w:cs="Times New Roman"/>
                <w:color w:val="000000"/>
                <w:sz w:val="24"/>
                <w:szCs w:val="24"/>
              </w:rPr>
            </w:pPr>
            <w:r w:rsidRPr="00987658">
              <w:rPr>
                <w:rFonts w:ascii="Times New Roman" w:hAnsi="Times New Roman" w:cs="Times New Roman"/>
                <w:color w:val="000000"/>
                <w:sz w:val="24"/>
                <w:szCs w:val="24"/>
              </w:rPr>
              <w:t>4. Feedback has been issued</w:t>
            </w:r>
          </w:p>
          <w:p w14:paraId="0DEF2C34" w14:textId="6FE3F441" w:rsidR="00987658" w:rsidRPr="00987658" w:rsidRDefault="00987658" w:rsidP="00987658">
            <w:pPr>
              <w:shd w:val="clear" w:color="auto" w:fill="FFFFFF"/>
              <w:rPr>
                <w:rFonts w:ascii="Times New Roman" w:hAnsi="Times New Roman" w:cs="Times New Roman"/>
                <w:color w:val="000000"/>
                <w:sz w:val="24"/>
                <w:szCs w:val="24"/>
              </w:rPr>
            </w:pPr>
            <w:r>
              <w:rPr>
                <w:rFonts w:ascii="Times New Roman" w:hAnsi="Times New Roman" w:cs="Times New Roman"/>
                <w:color w:val="000000"/>
                <w:sz w:val="24"/>
                <w:szCs w:val="24"/>
              </w:rPr>
              <w:t xml:space="preserve">5. The company has paid the </w:t>
            </w:r>
            <w:proofErr w:type="spellStart"/>
            <w:r>
              <w:rPr>
                <w:rFonts w:ascii="Times New Roman" w:hAnsi="Times New Roman" w:cs="Times New Roman"/>
                <w:color w:val="000000"/>
                <w:sz w:val="24"/>
                <w:szCs w:val="24"/>
              </w:rPr>
              <w:t>adminstrative</w:t>
            </w:r>
            <w:proofErr w:type="spellEnd"/>
            <w:r>
              <w:rPr>
                <w:rFonts w:ascii="Times New Roman" w:hAnsi="Times New Roman" w:cs="Times New Roman"/>
                <w:color w:val="000000"/>
                <w:sz w:val="24"/>
                <w:szCs w:val="24"/>
              </w:rPr>
              <w:t xml:space="preserve"> charge issued to them.</w:t>
            </w:r>
          </w:p>
          <w:p w14:paraId="6CCEBA35" w14:textId="77777777" w:rsidR="00987658" w:rsidRPr="00987658" w:rsidRDefault="00987658" w:rsidP="30556646">
            <w:pPr>
              <w:spacing w:after="0" w:line="240" w:lineRule="auto"/>
              <w:ind w:right="165"/>
              <w:rPr>
                <w:rFonts w:ascii="Times New Roman" w:eastAsia="Calibri" w:hAnsi="Times New Roman" w:cs="Times New Roman"/>
                <w:sz w:val="24"/>
                <w:szCs w:val="24"/>
              </w:rPr>
            </w:pPr>
          </w:p>
        </w:tc>
      </w:tr>
      <w:tr w:rsidR="00987658" w:rsidRPr="00DC0751" w14:paraId="0D99DF67" w14:textId="77777777" w:rsidTr="00FA3075">
        <w:trPr>
          <w:trHeight w:val="482"/>
        </w:trPr>
        <w:tc>
          <w:tcPr>
            <w:tcW w:w="15515" w:type="dxa"/>
            <w:gridSpan w:val="11"/>
          </w:tcPr>
          <w:p w14:paraId="2D8976A8" w14:textId="4444A898" w:rsidR="00987658" w:rsidRPr="00987658" w:rsidRDefault="00987658" w:rsidP="00987658">
            <w:pPr>
              <w:shd w:val="clear" w:color="auto" w:fill="FFFFFF"/>
              <w:rPr>
                <w:rFonts w:ascii="Times New Roman" w:hAnsi="Times New Roman" w:cs="Times New Roman"/>
                <w:color w:val="000000"/>
                <w:sz w:val="24"/>
                <w:szCs w:val="24"/>
              </w:rPr>
            </w:pPr>
            <w:r>
              <w:rPr>
                <w:rFonts w:ascii="Times New Roman" w:hAnsi="Times New Roman" w:cs="Times New Roman"/>
                <w:color w:val="000000"/>
                <w:sz w:val="24"/>
                <w:szCs w:val="24"/>
              </w:rPr>
              <w:t xml:space="preserve">Revenue </w:t>
            </w:r>
            <w:proofErr w:type="gramStart"/>
            <w:r>
              <w:rPr>
                <w:rFonts w:ascii="Times New Roman" w:hAnsi="Times New Roman" w:cs="Times New Roman"/>
                <w:color w:val="000000"/>
                <w:sz w:val="24"/>
                <w:szCs w:val="24"/>
              </w:rPr>
              <w:t>generated:-</w:t>
            </w:r>
            <w:proofErr w:type="gramEnd"/>
            <w:r>
              <w:rPr>
                <w:rFonts w:ascii="Times New Roman" w:hAnsi="Times New Roman" w:cs="Times New Roman"/>
                <w:color w:val="000000"/>
                <w:sz w:val="24"/>
                <w:szCs w:val="24"/>
              </w:rPr>
              <w:t xml:space="preserve"> 1,537,500.</w:t>
            </w:r>
          </w:p>
        </w:tc>
      </w:tr>
    </w:tbl>
    <w:p w14:paraId="310DD881" w14:textId="77777777" w:rsidR="00871E4B" w:rsidRPr="00DC0751" w:rsidRDefault="00871E4B" w:rsidP="00871E4B">
      <w:pPr>
        <w:spacing w:line="276" w:lineRule="auto"/>
        <w:rPr>
          <w:rFonts w:ascii="Times New Roman" w:hAnsi="Times New Roman" w:cs="Times New Roman"/>
          <w:b/>
          <w:bCs/>
          <w:sz w:val="24"/>
          <w:szCs w:val="24"/>
          <w:u w:val="single"/>
          <w:lang w:val="en-GB"/>
        </w:rPr>
      </w:pPr>
    </w:p>
    <w:p w14:paraId="2BEE9824" w14:textId="41DB7F56" w:rsidR="00871E4B" w:rsidRPr="00DC0751" w:rsidRDefault="00871E4B"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lastRenderedPageBreak/>
        <w:t>Chemicals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559"/>
        <w:gridCol w:w="2693"/>
        <w:gridCol w:w="2255"/>
        <w:gridCol w:w="922"/>
        <w:gridCol w:w="1146"/>
        <w:gridCol w:w="1416"/>
      </w:tblGrid>
      <w:tr w:rsidR="00EB5CB2" w:rsidRPr="00DC0751" w14:paraId="5CC5EE0C" w14:textId="77777777" w:rsidTr="30556646">
        <w:trPr>
          <w:trHeight w:val="482"/>
        </w:trPr>
        <w:tc>
          <w:tcPr>
            <w:tcW w:w="704" w:type="dxa"/>
          </w:tcPr>
          <w:p w14:paraId="0CE4A1F1" w14:textId="450297EA"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709" w:type="dxa"/>
          </w:tcPr>
          <w:p w14:paraId="3A254B68" w14:textId="1DD0E5E3"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43CA98BE" w14:textId="78B708DF"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w:t>
            </w:r>
            <w:r w:rsidR="00871E4B" w:rsidRPr="30556646">
              <w:rPr>
                <w:rFonts w:ascii="Times New Roman" w:eastAsia="Calibri" w:hAnsi="Times New Roman" w:cs="Times New Roman"/>
                <w:b/>
                <w:bCs/>
                <w:sz w:val="24"/>
                <w:szCs w:val="24"/>
              </w:rPr>
              <w:t>CCX/</w:t>
            </w:r>
            <w:r w:rsidRPr="30556646">
              <w:rPr>
                <w:rFonts w:ascii="Times New Roman" w:eastAsia="Calibri" w:hAnsi="Times New Roman" w:cs="Times New Roman"/>
                <w:b/>
                <w:bCs/>
                <w:sz w:val="24"/>
                <w:szCs w:val="24"/>
              </w:rPr>
              <w:t>Serial No./</w:t>
            </w:r>
            <w:r w:rsidR="00871E4B" w:rsidRPr="30556646">
              <w:rPr>
                <w:rFonts w:ascii="Times New Roman" w:eastAsia="Calibri" w:hAnsi="Times New Roman" w:cs="Times New Roman"/>
                <w:b/>
                <w:bCs/>
                <w:sz w:val="24"/>
                <w:szCs w:val="24"/>
              </w:rPr>
              <w:t>Formation</w:t>
            </w:r>
            <w:r w:rsidRPr="30556646">
              <w:rPr>
                <w:rFonts w:ascii="Times New Roman" w:eastAsia="Calibri" w:hAnsi="Times New Roman" w:cs="Times New Roman"/>
                <w:b/>
                <w:bCs/>
                <w:sz w:val="24"/>
                <w:szCs w:val="24"/>
              </w:rPr>
              <w:t>)</w:t>
            </w:r>
          </w:p>
        </w:tc>
        <w:tc>
          <w:tcPr>
            <w:tcW w:w="1418" w:type="dxa"/>
          </w:tcPr>
          <w:p w14:paraId="76BAE4F2" w14:textId="77777777"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4E528132" w14:textId="0DFB5D34"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4E3342A4" w14:textId="758A01DB"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559" w:type="dxa"/>
          </w:tcPr>
          <w:p w14:paraId="1F906180" w14:textId="72E257B3"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693" w:type="dxa"/>
          </w:tcPr>
          <w:p w14:paraId="00F92FC4" w14:textId="6BD3AE89"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2255" w:type="dxa"/>
          </w:tcPr>
          <w:p w14:paraId="72AA1185" w14:textId="0FD066CC"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016F18AD" w14:textId="18C51FB3"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1E125F85" w14:textId="757D83B3"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41E72D69" w14:textId="6184E18A" w:rsidR="00EB5CB2" w:rsidRPr="00DC0751" w:rsidRDefault="00EB5CB2"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EB5CB2" w:rsidRPr="00DC0751" w14:paraId="7CA7E1EE" w14:textId="77777777" w:rsidTr="30556646">
        <w:trPr>
          <w:trHeight w:val="482"/>
        </w:trPr>
        <w:tc>
          <w:tcPr>
            <w:tcW w:w="704" w:type="dxa"/>
          </w:tcPr>
          <w:p w14:paraId="304A1CE0" w14:textId="5626F84D" w:rsidR="00EB5CB2" w:rsidRPr="00DC0751" w:rsidRDefault="00EB5CB2" w:rsidP="30556646">
            <w:pPr>
              <w:spacing w:after="0" w:line="240" w:lineRule="auto"/>
              <w:rPr>
                <w:rFonts w:ascii="Times New Roman" w:eastAsia="Calibri" w:hAnsi="Times New Roman" w:cs="Times New Roman"/>
                <w:b/>
                <w:bCs/>
                <w:sz w:val="24"/>
                <w:szCs w:val="24"/>
              </w:rPr>
            </w:pPr>
          </w:p>
        </w:tc>
        <w:tc>
          <w:tcPr>
            <w:tcW w:w="709" w:type="dxa"/>
          </w:tcPr>
          <w:p w14:paraId="2642810A" w14:textId="537ECDC4" w:rsidR="00EB5CB2" w:rsidRPr="00DC0751" w:rsidRDefault="00EB5CB2" w:rsidP="30556646">
            <w:pPr>
              <w:spacing w:after="0" w:line="240"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605D10EE" w14:textId="34FC70C4" w:rsidR="00EB5CB2" w:rsidRPr="00DC0751" w:rsidRDefault="00EB5CB2" w:rsidP="30556646">
            <w:pPr>
              <w:spacing w:line="257" w:lineRule="auto"/>
              <w:rPr>
                <w:rFonts w:ascii="Times New Roman" w:eastAsia="Calibri" w:hAnsi="Times New Roman" w:cs="Times New Roman"/>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6D5F726B" w14:textId="1E1C0BC6" w:rsidR="00EB5CB2" w:rsidRPr="00DC0751" w:rsidRDefault="00EB5CB2" w:rsidP="30556646">
            <w:pPr>
              <w:spacing w:line="257" w:lineRule="auto"/>
              <w:rPr>
                <w:rFonts w:ascii="Times New Roman" w:eastAsia="Calibri" w:hAnsi="Times New Roman" w:cs="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1B56BA9" w14:textId="37D2693D" w:rsidR="00EB5CB2" w:rsidRPr="00DC0751" w:rsidRDefault="00EB5CB2" w:rsidP="30556646">
            <w:pPr>
              <w:spacing w:line="257"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27EFDE61" w14:textId="716B2E0C" w:rsidR="00EB5CB2" w:rsidRPr="00DC0751" w:rsidRDefault="00EB5CB2" w:rsidP="30556646">
            <w:pPr>
              <w:spacing w:line="257" w:lineRule="auto"/>
              <w:rPr>
                <w:rFonts w:ascii="Times New Roman" w:eastAsia="Calibri"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14:paraId="3832FA9F" w14:textId="27EAAFE8" w:rsidR="00EB5CB2" w:rsidRPr="00DC0751" w:rsidRDefault="00EB5CB2" w:rsidP="30556646">
            <w:pPr>
              <w:spacing w:line="257" w:lineRule="auto"/>
              <w:rPr>
                <w:rFonts w:ascii="Times New Roman" w:eastAsia="Calibri" w:hAnsi="Times New Roman" w:cs="Times New Roman"/>
                <w:b/>
                <w:bCs/>
                <w:sz w:val="24"/>
                <w:szCs w:val="24"/>
              </w:rPr>
            </w:pPr>
          </w:p>
        </w:tc>
        <w:tc>
          <w:tcPr>
            <w:tcW w:w="2255" w:type="dxa"/>
            <w:tcBorders>
              <w:top w:val="single" w:sz="4" w:space="0" w:color="auto"/>
              <w:left w:val="single" w:sz="4" w:space="0" w:color="auto"/>
              <w:bottom w:val="single" w:sz="4" w:space="0" w:color="auto"/>
              <w:right w:val="single" w:sz="4" w:space="0" w:color="auto"/>
            </w:tcBorders>
          </w:tcPr>
          <w:p w14:paraId="16C565E7" w14:textId="512F8ABF" w:rsidR="00EB5CB2" w:rsidRPr="00DC0751" w:rsidRDefault="00EB5CB2" w:rsidP="30556646">
            <w:pPr>
              <w:spacing w:line="257" w:lineRule="auto"/>
              <w:rPr>
                <w:rFonts w:ascii="Times New Roman" w:eastAsia="Calibri" w:hAnsi="Times New Roman" w:cs="Times New Roman"/>
                <w:b/>
                <w:bCs/>
                <w:sz w:val="24"/>
                <w:szCs w:val="24"/>
              </w:rPr>
            </w:pPr>
          </w:p>
        </w:tc>
        <w:tc>
          <w:tcPr>
            <w:tcW w:w="922" w:type="dxa"/>
            <w:tcBorders>
              <w:top w:val="single" w:sz="4" w:space="0" w:color="auto"/>
              <w:left w:val="single" w:sz="4" w:space="0" w:color="auto"/>
              <w:bottom w:val="single" w:sz="4" w:space="0" w:color="auto"/>
              <w:right w:val="single" w:sz="4" w:space="0" w:color="auto"/>
            </w:tcBorders>
          </w:tcPr>
          <w:p w14:paraId="2DE314FA" w14:textId="57E6ED6E" w:rsidR="00EB5CB2" w:rsidRPr="00DC0751" w:rsidRDefault="00EB5CB2" w:rsidP="30556646">
            <w:pPr>
              <w:spacing w:line="257" w:lineRule="auto"/>
              <w:rPr>
                <w:rFonts w:ascii="Times New Roman" w:eastAsia="Calibri" w:hAnsi="Times New Roman" w:cs="Times New Roman"/>
                <w:b/>
                <w:bCs/>
                <w:sz w:val="24"/>
                <w:szCs w:val="24"/>
              </w:rPr>
            </w:pPr>
          </w:p>
        </w:tc>
        <w:tc>
          <w:tcPr>
            <w:tcW w:w="1146" w:type="dxa"/>
            <w:tcBorders>
              <w:top w:val="single" w:sz="4" w:space="0" w:color="auto"/>
              <w:left w:val="single" w:sz="4" w:space="0" w:color="auto"/>
              <w:bottom w:val="single" w:sz="4" w:space="0" w:color="auto"/>
              <w:right w:val="single" w:sz="4" w:space="0" w:color="auto"/>
            </w:tcBorders>
          </w:tcPr>
          <w:p w14:paraId="7BA88E4A" w14:textId="614CBC76" w:rsidR="00EB5CB2" w:rsidRPr="00DC0751" w:rsidRDefault="00EB5CB2" w:rsidP="30556646">
            <w:pPr>
              <w:spacing w:line="257" w:lineRule="auto"/>
              <w:rPr>
                <w:rFonts w:ascii="Times New Roman" w:eastAsia="Calibri" w:hAnsi="Times New Roman" w:cs="Times New Roman"/>
                <w:b/>
                <w:bCs/>
                <w:sz w:val="24"/>
                <w:szCs w:val="24"/>
              </w:rPr>
            </w:pPr>
          </w:p>
        </w:tc>
        <w:tc>
          <w:tcPr>
            <w:tcW w:w="1416" w:type="dxa"/>
            <w:tcBorders>
              <w:top w:val="single" w:sz="4" w:space="0" w:color="auto"/>
              <w:left w:val="single" w:sz="4" w:space="0" w:color="auto"/>
              <w:bottom w:val="single" w:sz="4" w:space="0" w:color="auto"/>
              <w:right w:val="single" w:sz="4" w:space="0" w:color="auto"/>
            </w:tcBorders>
          </w:tcPr>
          <w:p w14:paraId="0C679410" w14:textId="69724EFA" w:rsidR="00EB5CB2" w:rsidRPr="00DC0751" w:rsidRDefault="00EB5CB2" w:rsidP="30556646">
            <w:pPr>
              <w:spacing w:line="257" w:lineRule="auto"/>
              <w:rPr>
                <w:rFonts w:ascii="Times New Roman" w:eastAsia="Calibri" w:hAnsi="Times New Roman" w:cs="Times New Roman"/>
                <w:b/>
                <w:bCs/>
                <w:sz w:val="24"/>
                <w:szCs w:val="24"/>
              </w:rPr>
            </w:pPr>
          </w:p>
        </w:tc>
      </w:tr>
    </w:tbl>
    <w:p w14:paraId="7B706629" w14:textId="69BD7FFF" w:rsidR="00871E4B" w:rsidRPr="00DC0751" w:rsidRDefault="00871E4B" w:rsidP="44B4DB92">
      <w:pPr>
        <w:spacing w:line="276" w:lineRule="auto"/>
        <w:rPr>
          <w:rFonts w:ascii="Times New Roman" w:hAnsi="Times New Roman" w:cs="Times New Roman"/>
          <w:sz w:val="24"/>
          <w:szCs w:val="24"/>
          <w:lang w:val="en-GB"/>
        </w:rPr>
      </w:pPr>
    </w:p>
    <w:p w14:paraId="6E119880" w14:textId="12E1B982"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GLSI</w:t>
      </w:r>
      <w:r w:rsidR="006F38F4" w:rsidRPr="00DC0751">
        <w:rPr>
          <w:rFonts w:ascii="Times New Roman" w:hAnsi="Times New Roman" w:cs="Times New Roman"/>
          <w:b/>
          <w:bCs/>
          <w:sz w:val="24"/>
          <w:szCs w:val="24"/>
          <w:lang w:val="en-GB"/>
        </w:rPr>
        <w:t>:</w:t>
      </w:r>
    </w:p>
    <w:tbl>
      <w:tblPr>
        <w:tblStyle w:val="TableGrid"/>
        <w:tblW w:w="0" w:type="auto"/>
        <w:tblLook w:val="04A0" w:firstRow="1" w:lastRow="0" w:firstColumn="1" w:lastColumn="0" w:noHBand="0" w:noVBand="1"/>
      </w:tblPr>
      <w:tblGrid>
        <w:gridCol w:w="4394"/>
        <w:gridCol w:w="4744"/>
        <w:gridCol w:w="4810"/>
      </w:tblGrid>
      <w:tr w:rsidR="00871E4B" w:rsidRPr="00DC0751" w14:paraId="0EFFC4B3" w14:textId="28592487" w:rsidTr="5AE5B0B6">
        <w:tc>
          <w:tcPr>
            <w:tcW w:w="4394" w:type="dxa"/>
          </w:tcPr>
          <w:p w14:paraId="13FDE8A3" w14:textId="530FB334" w:rsidR="00871E4B" w:rsidRPr="00DC0751" w:rsidRDefault="00871E4B" w:rsidP="00AA5271">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State</w:t>
            </w:r>
          </w:p>
        </w:tc>
        <w:tc>
          <w:tcPr>
            <w:tcW w:w="4744" w:type="dxa"/>
          </w:tcPr>
          <w:p w14:paraId="528D3A3B" w14:textId="1476288A" w:rsidR="00871E4B" w:rsidRPr="00DC0751" w:rsidRDefault="00871E4B" w:rsidP="00AA5271">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No. Received</w:t>
            </w:r>
          </w:p>
        </w:tc>
        <w:tc>
          <w:tcPr>
            <w:tcW w:w="4810" w:type="dxa"/>
          </w:tcPr>
          <w:p w14:paraId="7EDB22A9" w14:textId="7ECA7181" w:rsidR="00871E4B" w:rsidRPr="00DC0751" w:rsidRDefault="00871E4B" w:rsidP="00AA5271">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No. Monitored</w:t>
            </w:r>
          </w:p>
        </w:tc>
      </w:tr>
      <w:tr w:rsidR="00871E4B" w:rsidRPr="00DC0751" w14:paraId="76076532" w14:textId="77777777" w:rsidTr="5AE5B0B6">
        <w:tc>
          <w:tcPr>
            <w:tcW w:w="4394" w:type="dxa"/>
          </w:tcPr>
          <w:p w14:paraId="3B79C3C8" w14:textId="05233131" w:rsidR="00871E4B" w:rsidRPr="00DC0751" w:rsidRDefault="00D02D7F" w:rsidP="00AA5271">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LAGOS</w:t>
            </w:r>
          </w:p>
        </w:tc>
        <w:tc>
          <w:tcPr>
            <w:tcW w:w="4744" w:type="dxa"/>
          </w:tcPr>
          <w:p w14:paraId="40F0770E" w14:textId="7FF936D2" w:rsidR="00871E4B" w:rsidRPr="00DC0751" w:rsidRDefault="00BF1921" w:rsidP="00AA5271">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12</w:t>
            </w:r>
          </w:p>
        </w:tc>
        <w:tc>
          <w:tcPr>
            <w:tcW w:w="4810" w:type="dxa"/>
          </w:tcPr>
          <w:p w14:paraId="64143378" w14:textId="53398D32" w:rsidR="00871E4B" w:rsidRPr="00DC0751" w:rsidRDefault="00BF1921" w:rsidP="30556646">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16</w:t>
            </w:r>
          </w:p>
        </w:tc>
      </w:tr>
      <w:tr w:rsidR="00871E4B" w:rsidRPr="00DC0751" w14:paraId="492CEDE8" w14:textId="77777777" w:rsidTr="5AE5B0B6">
        <w:tc>
          <w:tcPr>
            <w:tcW w:w="4394" w:type="dxa"/>
          </w:tcPr>
          <w:p w14:paraId="3C2209C6" w14:textId="65554FCB" w:rsidR="00871E4B" w:rsidRPr="00DC0751" w:rsidRDefault="00871E4B" w:rsidP="00AA5271">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Total</w:t>
            </w:r>
          </w:p>
        </w:tc>
        <w:tc>
          <w:tcPr>
            <w:tcW w:w="4744" w:type="dxa"/>
          </w:tcPr>
          <w:p w14:paraId="00DDC71A" w14:textId="77777777" w:rsidR="00871E4B" w:rsidRPr="00DC0751" w:rsidRDefault="00871E4B" w:rsidP="00AA5271">
            <w:pPr>
              <w:spacing w:line="276" w:lineRule="auto"/>
              <w:rPr>
                <w:rFonts w:ascii="Times New Roman" w:hAnsi="Times New Roman" w:cs="Times New Roman"/>
                <w:b/>
                <w:bCs/>
                <w:sz w:val="24"/>
                <w:szCs w:val="24"/>
                <w:lang w:val="en-GB"/>
              </w:rPr>
            </w:pPr>
          </w:p>
        </w:tc>
        <w:tc>
          <w:tcPr>
            <w:tcW w:w="4810" w:type="dxa"/>
          </w:tcPr>
          <w:p w14:paraId="572BDF93" w14:textId="77777777" w:rsidR="00871E4B" w:rsidRPr="00DC0751" w:rsidRDefault="00871E4B" w:rsidP="00AA5271">
            <w:pPr>
              <w:spacing w:line="276" w:lineRule="auto"/>
              <w:rPr>
                <w:rFonts w:ascii="Times New Roman" w:hAnsi="Times New Roman" w:cs="Times New Roman"/>
                <w:b/>
                <w:bCs/>
                <w:sz w:val="24"/>
                <w:szCs w:val="24"/>
                <w:lang w:val="en-GB"/>
              </w:rPr>
            </w:pPr>
          </w:p>
        </w:tc>
      </w:tr>
      <w:tr w:rsidR="0047619C" w:rsidRPr="00DC0751" w14:paraId="7314CEFA" w14:textId="77777777" w:rsidTr="5AE5B0B6">
        <w:tc>
          <w:tcPr>
            <w:tcW w:w="13948" w:type="dxa"/>
            <w:gridSpan w:val="3"/>
          </w:tcPr>
          <w:p w14:paraId="34EFEAF0" w14:textId="5D0EB349" w:rsidR="00DE3BD5" w:rsidRPr="0047619C" w:rsidRDefault="5AE5B0B6" w:rsidP="00AA5271">
            <w:pPr>
              <w:spacing w:line="276" w:lineRule="auto"/>
              <w:rPr>
                <w:rFonts w:ascii="Times New Roman" w:hAnsi="Times New Roman" w:cs="Times New Roman"/>
                <w:sz w:val="24"/>
                <w:szCs w:val="24"/>
                <w:lang w:val="en-GB"/>
              </w:rPr>
            </w:pPr>
            <w:r w:rsidRPr="5AE5B0B6">
              <w:rPr>
                <w:rFonts w:ascii="Times New Roman" w:hAnsi="Times New Roman" w:cs="Times New Roman"/>
                <w:sz w:val="24"/>
                <w:szCs w:val="24"/>
                <w:lang w:val="en-GB"/>
              </w:rPr>
              <w:t xml:space="preserve">Sanction issued: </w:t>
            </w:r>
            <w:r w:rsidR="00BF1921">
              <w:rPr>
                <w:rFonts w:ascii="Times New Roman" w:hAnsi="Times New Roman" w:cs="Times New Roman"/>
                <w:sz w:val="24"/>
                <w:szCs w:val="24"/>
                <w:lang w:val="en-GB"/>
              </w:rPr>
              <w:t>1</w:t>
            </w:r>
            <w:r w:rsidR="00987658">
              <w:rPr>
                <w:rFonts w:ascii="Times New Roman" w:hAnsi="Times New Roman" w:cs="Times New Roman"/>
                <w:sz w:val="24"/>
                <w:szCs w:val="24"/>
                <w:lang w:val="en-GB"/>
              </w:rPr>
              <w:br/>
              <w:t xml:space="preserve">Total revenue </w:t>
            </w:r>
            <w:proofErr w:type="gramStart"/>
            <w:r w:rsidR="00987658">
              <w:rPr>
                <w:rFonts w:ascii="Times New Roman" w:hAnsi="Times New Roman" w:cs="Times New Roman"/>
                <w:sz w:val="24"/>
                <w:szCs w:val="24"/>
                <w:lang w:val="en-GB"/>
              </w:rPr>
              <w:t>generated:-</w:t>
            </w:r>
            <w:proofErr w:type="gramEnd"/>
            <w:r w:rsidR="00987658">
              <w:rPr>
                <w:rFonts w:ascii="Times New Roman" w:hAnsi="Times New Roman" w:cs="Times New Roman"/>
                <w:sz w:val="24"/>
                <w:szCs w:val="24"/>
                <w:lang w:val="en-GB"/>
              </w:rPr>
              <w:t xml:space="preserve"> 12,537,500</w:t>
            </w:r>
          </w:p>
        </w:tc>
      </w:tr>
    </w:tbl>
    <w:p w14:paraId="157FEF26" w14:textId="49145AEA"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RASFF</w:t>
      </w:r>
      <w:r w:rsidR="00AA5271" w:rsidRPr="00DC0751">
        <w:rPr>
          <w:rFonts w:ascii="Times New Roman" w:hAnsi="Times New Roman" w:cs="Times New Roman"/>
          <w:b/>
          <w:bCs/>
          <w:sz w:val="24"/>
          <w:szCs w:val="24"/>
          <w:lang w:val="en-GB"/>
        </w:rPr>
        <w:t>:</w:t>
      </w:r>
    </w:p>
    <w:tbl>
      <w:tblPr>
        <w:tblW w:w="14232"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375"/>
        <w:gridCol w:w="1048"/>
        <w:gridCol w:w="1309"/>
        <w:gridCol w:w="1173"/>
        <w:gridCol w:w="2399"/>
        <w:gridCol w:w="1675"/>
        <w:gridCol w:w="1546"/>
        <w:gridCol w:w="1630"/>
        <w:gridCol w:w="1437"/>
      </w:tblGrid>
      <w:tr w:rsidR="000251B0" w:rsidRPr="00DC0751" w14:paraId="422DE95C" w14:textId="013EF2BA" w:rsidTr="30556646">
        <w:trPr>
          <w:trHeight w:val="623"/>
        </w:trPr>
        <w:tc>
          <w:tcPr>
            <w:tcW w:w="640" w:type="dxa"/>
            <w:hideMark/>
          </w:tcPr>
          <w:p w14:paraId="32E77CB4" w14:textId="0E32A432"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S/N</w:t>
            </w:r>
          </w:p>
        </w:tc>
        <w:tc>
          <w:tcPr>
            <w:tcW w:w="1375" w:type="dxa"/>
            <w:hideMark/>
          </w:tcPr>
          <w:p w14:paraId="75A7CE71" w14:textId="547B630D"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 xml:space="preserve">Date Of </w:t>
            </w:r>
            <w:r>
              <w:br/>
            </w:r>
            <w:r w:rsidRPr="30556646">
              <w:rPr>
                <w:rFonts w:ascii="Times New Roman" w:hAnsi="Times New Roman" w:cs="Times New Roman"/>
                <w:b/>
                <w:bCs/>
                <w:sz w:val="24"/>
                <w:szCs w:val="24"/>
              </w:rPr>
              <w:t>Case</w:t>
            </w:r>
          </w:p>
        </w:tc>
        <w:tc>
          <w:tcPr>
            <w:tcW w:w="1048" w:type="dxa"/>
            <w:hideMark/>
          </w:tcPr>
          <w:p w14:paraId="41A7C913" w14:textId="1412C58F"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Ref. No</w:t>
            </w:r>
          </w:p>
        </w:tc>
        <w:tc>
          <w:tcPr>
            <w:tcW w:w="1309" w:type="dxa"/>
            <w:hideMark/>
          </w:tcPr>
          <w:p w14:paraId="5CD9B9D7" w14:textId="61A07E18"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Notifying</w:t>
            </w:r>
            <w:r>
              <w:br/>
            </w:r>
            <w:r w:rsidRPr="30556646">
              <w:rPr>
                <w:rFonts w:ascii="Times New Roman" w:hAnsi="Times New Roman" w:cs="Times New Roman"/>
                <w:b/>
                <w:bCs/>
                <w:sz w:val="24"/>
                <w:szCs w:val="24"/>
              </w:rPr>
              <w:t>Country</w:t>
            </w:r>
          </w:p>
        </w:tc>
        <w:tc>
          <w:tcPr>
            <w:tcW w:w="1173" w:type="dxa"/>
            <w:hideMark/>
          </w:tcPr>
          <w:p w14:paraId="27BB4213" w14:textId="09160059"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Type Of</w:t>
            </w:r>
            <w:r>
              <w:br/>
            </w:r>
            <w:r w:rsidRPr="30556646">
              <w:rPr>
                <w:rFonts w:ascii="Times New Roman" w:hAnsi="Times New Roman" w:cs="Times New Roman"/>
                <w:b/>
                <w:bCs/>
                <w:sz w:val="24"/>
                <w:szCs w:val="24"/>
              </w:rPr>
              <w:t xml:space="preserve"> Product</w:t>
            </w:r>
          </w:p>
        </w:tc>
        <w:tc>
          <w:tcPr>
            <w:tcW w:w="2399" w:type="dxa"/>
            <w:hideMark/>
          </w:tcPr>
          <w:p w14:paraId="55E2ABFE" w14:textId="2F3D72E4"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Contaminant</w:t>
            </w:r>
          </w:p>
        </w:tc>
        <w:tc>
          <w:tcPr>
            <w:tcW w:w="1675" w:type="dxa"/>
            <w:hideMark/>
          </w:tcPr>
          <w:p w14:paraId="73ED07FC" w14:textId="78DC608C"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Weight</w:t>
            </w:r>
          </w:p>
        </w:tc>
        <w:tc>
          <w:tcPr>
            <w:tcW w:w="1546" w:type="dxa"/>
            <w:hideMark/>
          </w:tcPr>
          <w:p w14:paraId="67585125" w14:textId="3968885F"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Lot No</w:t>
            </w:r>
          </w:p>
        </w:tc>
        <w:tc>
          <w:tcPr>
            <w:tcW w:w="1630" w:type="dxa"/>
          </w:tcPr>
          <w:p w14:paraId="50BB643F" w14:textId="7CAC4D38"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1437" w:type="dxa"/>
          </w:tcPr>
          <w:p w14:paraId="66F28270" w14:textId="5C02EB1D"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R</w:t>
            </w:r>
            <w:r w:rsidR="00871E4B" w:rsidRPr="30556646">
              <w:rPr>
                <w:rFonts w:ascii="Times New Roman" w:hAnsi="Times New Roman" w:cs="Times New Roman"/>
                <w:b/>
                <w:bCs/>
                <w:sz w:val="24"/>
                <w:szCs w:val="24"/>
              </w:rPr>
              <w:t>e</w:t>
            </w:r>
            <w:r w:rsidRPr="30556646">
              <w:rPr>
                <w:rFonts w:ascii="Times New Roman" w:hAnsi="Times New Roman" w:cs="Times New Roman"/>
                <w:b/>
                <w:bCs/>
                <w:sz w:val="24"/>
                <w:szCs w:val="24"/>
              </w:rPr>
              <w:t>marks</w:t>
            </w:r>
          </w:p>
        </w:tc>
      </w:tr>
      <w:tr w:rsidR="000251B0" w:rsidRPr="00DC0751" w14:paraId="1880F2C6" w14:textId="77777777" w:rsidTr="30556646">
        <w:trPr>
          <w:trHeight w:val="466"/>
        </w:trPr>
        <w:tc>
          <w:tcPr>
            <w:tcW w:w="640" w:type="dxa"/>
          </w:tcPr>
          <w:p w14:paraId="1F935364" w14:textId="77777777" w:rsidR="00871E4B" w:rsidRPr="00DC0751" w:rsidRDefault="00871E4B" w:rsidP="30556646">
            <w:pPr>
              <w:spacing w:after="0" w:line="276" w:lineRule="auto"/>
              <w:rPr>
                <w:rFonts w:ascii="Times New Roman" w:hAnsi="Times New Roman" w:cs="Times New Roman"/>
                <w:b/>
                <w:bCs/>
                <w:sz w:val="24"/>
                <w:szCs w:val="24"/>
              </w:rPr>
            </w:pPr>
          </w:p>
        </w:tc>
        <w:tc>
          <w:tcPr>
            <w:tcW w:w="1375" w:type="dxa"/>
            <w:vAlign w:val="bottom"/>
          </w:tcPr>
          <w:p w14:paraId="71F2E171" w14:textId="77777777" w:rsidR="00871E4B" w:rsidRPr="00DC0751" w:rsidRDefault="00871E4B" w:rsidP="30556646">
            <w:pPr>
              <w:spacing w:line="276" w:lineRule="auto"/>
              <w:rPr>
                <w:rFonts w:ascii="Times New Roman" w:hAnsi="Times New Roman" w:cs="Times New Roman"/>
                <w:b/>
                <w:bCs/>
                <w:sz w:val="24"/>
                <w:szCs w:val="24"/>
              </w:rPr>
            </w:pPr>
          </w:p>
        </w:tc>
        <w:tc>
          <w:tcPr>
            <w:tcW w:w="1048" w:type="dxa"/>
            <w:vAlign w:val="bottom"/>
          </w:tcPr>
          <w:p w14:paraId="0DBF9C26" w14:textId="77777777" w:rsidR="00871E4B" w:rsidRPr="00DC0751" w:rsidRDefault="00871E4B" w:rsidP="30556646">
            <w:pPr>
              <w:spacing w:line="276" w:lineRule="auto"/>
              <w:rPr>
                <w:rFonts w:ascii="Times New Roman" w:hAnsi="Times New Roman" w:cs="Times New Roman"/>
                <w:b/>
                <w:bCs/>
                <w:sz w:val="24"/>
                <w:szCs w:val="24"/>
              </w:rPr>
            </w:pPr>
          </w:p>
        </w:tc>
        <w:tc>
          <w:tcPr>
            <w:tcW w:w="1309" w:type="dxa"/>
            <w:vAlign w:val="bottom"/>
          </w:tcPr>
          <w:p w14:paraId="0AD60718" w14:textId="77777777" w:rsidR="00871E4B" w:rsidRPr="00DC0751" w:rsidRDefault="00871E4B" w:rsidP="30556646">
            <w:pPr>
              <w:spacing w:line="276" w:lineRule="auto"/>
              <w:rPr>
                <w:rFonts w:ascii="Times New Roman" w:hAnsi="Times New Roman" w:cs="Times New Roman"/>
                <w:b/>
                <w:bCs/>
                <w:sz w:val="24"/>
                <w:szCs w:val="24"/>
              </w:rPr>
            </w:pPr>
          </w:p>
        </w:tc>
        <w:tc>
          <w:tcPr>
            <w:tcW w:w="1173" w:type="dxa"/>
            <w:vAlign w:val="bottom"/>
          </w:tcPr>
          <w:p w14:paraId="4FDADA6A" w14:textId="77777777" w:rsidR="00871E4B" w:rsidRPr="00DC0751" w:rsidRDefault="00871E4B" w:rsidP="30556646">
            <w:pPr>
              <w:spacing w:line="276" w:lineRule="auto"/>
              <w:rPr>
                <w:rFonts w:ascii="Times New Roman" w:hAnsi="Times New Roman" w:cs="Times New Roman"/>
                <w:b/>
                <w:bCs/>
                <w:sz w:val="24"/>
                <w:szCs w:val="24"/>
              </w:rPr>
            </w:pPr>
          </w:p>
        </w:tc>
        <w:tc>
          <w:tcPr>
            <w:tcW w:w="2399" w:type="dxa"/>
            <w:vAlign w:val="bottom"/>
          </w:tcPr>
          <w:p w14:paraId="19FA0547" w14:textId="77777777" w:rsidR="00871E4B" w:rsidRPr="00DC0751" w:rsidRDefault="00871E4B" w:rsidP="30556646">
            <w:pPr>
              <w:spacing w:line="276" w:lineRule="auto"/>
              <w:rPr>
                <w:rFonts w:ascii="Times New Roman" w:hAnsi="Times New Roman" w:cs="Times New Roman"/>
                <w:b/>
                <w:bCs/>
                <w:sz w:val="24"/>
                <w:szCs w:val="24"/>
              </w:rPr>
            </w:pPr>
          </w:p>
        </w:tc>
        <w:tc>
          <w:tcPr>
            <w:tcW w:w="1675" w:type="dxa"/>
            <w:vAlign w:val="bottom"/>
          </w:tcPr>
          <w:p w14:paraId="27A9366F" w14:textId="77777777" w:rsidR="00871E4B" w:rsidRPr="00DC0751" w:rsidRDefault="00871E4B" w:rsidP="30556646">
            <w:pPr>
              <w:spacing w:line="276" w:lineRule="auto"/>
              <w:rPr>
                <w:rFonts w:ascii="Times New Roman" w:hAnsi="Times New Roman" w:cs="Times New Roman"/>
                <w:b/>
                <w:bCs/>
                <w:sz w:val="24"/>
                <w:szCs w:val="24"/>
              </w:rPr>
            </w:pPr>
          </w:p>
        </w:tc>
        <w:tc>
          <w:tcPr>
            <w:tcW w:w="1546" w:type="dxa"/>
            <w:vAlign w:val="bottom"/>
          </w:tcPr>
          <w:p w14:paraId="2199F84C" w14:textId="77777777" w:rsidR="00871E4B" w:rsidRPr="00DC0751" w:rsidRDefault="00871E4B" w:rsidP="30556646">
            <w:pPr>
              <w:spacing w:line="276" w:lineRule="auto"/>
              <w:rPr>
                <w:rFonts w:ascii="Times New Roman" w:hAnsi="Times New Roman" w:cs="Times New Roman"/>
                <w:b/>
                <w:bCs/>
                <w:sz w:val="24"/>
                <w:szCs w:val="24"/>
              </w:rPr>
            </w:pPr>
          </w:p>
        </w:tc>
        <w:tc>
          <w:tcPr>
            <w:tcW w:w="1630" w:type="dxa"/>
          </w:tcPr>
          <w:p w14:paraId="2AD74963" w14:textId="77777777" w:rsidR="00871E4B" w:rsidRPr="00DC0751" w:rsidRDefault="00871E4B" w:rsidP="30556646">
            <w:pPr>
              <w:spacing w:line="276" w:lineRule="auto"/>
              <w:rPr>
                <w:rFonts w:ascii="Times New Roman" w:hAnsi="Times New Roman" w:cs="Times New Roman"/>
                <w:b/>
                <w:bCs/>
                <w:sz w:val="24"/>
                <w:szCs w:val="24"/>
              </w:rPr>
            </w:pPr>
          </w:p>
        </w:tc>
        <w:tc>
          <w:tcPr>
            <w:tcW w:w="1437" w:type="dxa"/>
          </w:tcPr>
          <w:p w14:paraId="20272346" w14:textId="77777777" w:rsidR="00871E4B" w:rsidRPr="00DC0751" w:rsidRDefault="00871E4B" w:rsidP="30556646">
            <w:pPr>
              <w:spacing w:line="276" w:lineRule="auto"/>
              <w:rPr>
                <w:rFonts w:ascii="Times New Roman" w:hAnsi="Times New Roman" w:cs="Times New Roman"/>
                <w:b/>
                <w:bCs/>
                <w:sz w:val="24"/>
                <w:szCs w:val="24"/>
              </w:rPr>
            </w:pPr>
          </w:p>
        </w:tc>
      </w:tr>
    </w:tbl>
    <w:p w14:paraId="55238328" w14:textId="2992B257" w:rsidR="00871E4B" w:rsidRPr="00DC0751" w:rsidRDefault="00871E4B" w:rsidP="44B4DB92">
      <w:pPr>
        <w:spacing w:line="276" w:lineRule="auto"/>
        <w:rPr>
          <w:rFonts w:ascii="Times New Roman" w:hAnsi="Times New Roman" w:cs="Times New Roman"/>
          <w:sz w:val="24"/>
          <w:szCs w:val="24"/>
          <w:lang w:val="en-GB"/>
        </w:rPr>
      </w:pPr>
    </w:p>
    <w:p w14:paraId="44FAF924" w14:textId="4333C873"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RBPMS</w:t>
      </w:r>
      <w:r w:rsidR="00AA5271" w:rsidRPr="00DC0751">
        <w:rPr>
          <w:rFonts w:ascii="Times New Roman" w:hAnsi="Times New Roman" w:cs="Times New Roman"/>
          <w:b/>
          <w:bCs/>
          <w:sz w:val="24"/>
          <w:szCs w:val="24"/>
          <w:lang w:val="en-GB"/>
        </w:rPr>
        <w:t>:</w:t>
      </w:r>
    </w:p>
    <w:tbl>
      <w:tblPr>
        <w:tblStyle w:val="TableGrid"/>
        <w:tblW w:w="0" w:type="auto"/>
        <w:tblLook w:val="04A0" w:firstRow="1" w:lastRow="0" w:firstColumn="1" w:lastColumn="0" w:noHBand="0" w:noVBand="1"/>
      </w:tblPr>
      <w:tblGrid>
        <w:gridCol w:w="3555"/>
        <w:gridCol w:w="3575"/>
        <w:gridCol w:w="3564"/>
        <w:gridCol w:w="3254"/>
      </w:tblGrid>
      <w:tr w:rsidR="00D435F6" w:rsidRPr="00DC0751" w14:paraId="7D15792E" w14:textId="625C4EC3" w:rsidTr="30556646">
        <w:tc>
          <w:tcPr>
            <w:tcW w:w="3555" w:type="dxa"/>
          </w:tcPr>
          <w:p w14:paraId="28AE55C5" w14:textId="08BF1B4F" w:rsidR="00D435F6"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Surveys Scheduled</w:t>
            </w:r>
          </w:p>
        </w:tc>
        <w:tc>
          <w:tcPr>
            <w:tcW w:w="3575" w:type="dxa"/>
          </w:tcPr>
          <w:p w14:paraId="431D365D" w14:textId="5FE5080B" w:rsidR="00D435F6"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Surveys Conducted</w:t>
            </w:r>
          </w:p>
        </w:tc>
        <w:tc>
          <w:tcPr>
            <w:tcW w:w="3564" w:type="dxa"/>
          </w:tcPr>
          <w:p w14:paraId="52BB78C8" w14:textId="14D80CC0" w:rsidR="00D435F6"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Product(s) Sampled</w:t>
            </w:r>
          </w:p>
        </w:tc>
        <w:tc>
          <w:tcPr>
            <w:tcW w:w="3254" w:type="dxa"/>
          </w:tcPr>
          <w:p w14:paraId="0A46871A" w14:textId="1F370AA8" w:rsidR="00D435F6"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D435F6" w:rsidRPr="00DC0751" w14:paraId="3E326BD5" w14:textId="4EB9B860" w:rsidTr="30556646">
        <w:trPr>
          <w:trHeight w:val="300"/>
        </w:trPr>
        <w:tc>
          <w:tcPr>
            <w:tcW w:w="3555" w:type="dxa"/>
          </w:tcPr>
          <w:p w14:paraId="683C9D96" w14:textId="68010D2F" w:rsidR="00D435F6" w:rsidRPr="00DC0751" w:rsidRDefault="00D435F6" w:rsidP="00AA5271">
            <w:pPr>
              <w:spacing w:line="276" w:lineRule="auto"/>
              <w:rPr>
                <w:rFonts w:ascii="Times New Roman" w:hAnsi="Times New Roman" w:cs="Times New Roman"/>
                <w:sz w:val="24"/>
                <w:szCs w:val="24"/>
                <w:lang w:val="en-GB"/>
              </w:rPr>
            </w:pPr>
          </w:p>
        </w:tc>
        <w:tc>
          <w:tcPr>
            <w:tcW w:w="3575" w:type="dxa"/>
          </w:tcPr>
          <w:p w14:paraId="7876699E" w14:textId="2B6D2833" w:rsidR="00D435F6" w:rsidRPr="00DC0751" w:rsidRDefault="00D435F6" w:rsidP="00AA5271">
            <w:pPr>
              <w:spacing w:line="276" w:lineRule="auto"/>
              <w:rPr>
                <w:rFonts w:ascii="Times New Roman" w:hAnsi="Times New Roman" w:cs="Times New Roman"/>
                <w:sz w:val="24"/>
                <w:szCs w:val="24"/>
                <w:lang w:val="en-GB"/>
              </w:rPr>
            </w:pPr>
          </w:p>
        </w:tc>
        <w:tc>
          <w:tcPr>
            <w:tcW w:w="3564" w:type="dxa"/>
          </w:tcPr>
          <w:p w14:paraId="71BEC257" w14:textId="1A330D8A" w:rsidR="00D435F6" w:rsidRPr="00DC0751" w:rsidRDefault="00D435F6" w:rsidP="00AA5271">
            <w:pPr>
              <w:spacing w:line="276" w:lineRule="auto"/>
              <w:rPr>
                <w:rFonts w:ascii="Times New Roman" w:hAnsi="Times New Roman" w:cs="Times New Roman"/>
                <w:sz w:val="24"/>
                <w:szCs w:val="24"/>
                <w:lang w:val="en-GB"/>
              </w:rPr>
            </w:pPr>
          </w:p>
        </w:tc>
        <w:tc>
          <w:tcPr>
            <w:tcW w:w="3254" w:type="dxa"/>
          </w:tcPr>
          <w:p w14:paraId="45E3231A" w14:textId="77777777" w:rsidR="00D435F6" w:rsidRPr="00DC0751" w:rsidRDefault="00D435F6" w:rsidP="00AA5271">
            <w:pPr>
              <w:spacing w:line="276" w:lineRule="auto"/>
              <w:rPr>
                <w:rFonts w:ascii="Times New Roman" w:hAnsi="Times New Roman" w:cs="Times New Roman"/>
                <w:sz w:val="24"/>
                <w:szCs w:val="24"/>
                <w:lang w:val="en-GB"/>
              </w:rPr>
            </w:pPr>
          </w:p>
        </w:tc>
      </w:tr>
    </w:tbl>
    <w:p w14:paraId="1B2EDB46" w14:textId="77777777" w:rsidR="00BB5F0B" w:rsidRPr="00DC0751" w:rsidRDefault="00BB5F0B" w:rsidP="00AA5271">
      <w:pPr>
        <w:spacing w:line="276" w:lineRule="auto"/>
        <w:rPr>
          <w:rFonts w:ascii="Times New Roman" w:hAnsi="Times New Roman" w:cs="Times New Roman"/>
          <w:sz w:val="24"/>
          <w:szCs w:val="24"/>
          <w:lang w:val="en-GB"/>
        </w:rPr>
      </w:pPr>
    </w:p>
    <w:p w14:paraId="2F849FC5" w14:textId="7B91F954" w:rsidR="00C24785" w:rsidRPr="00DC0751" w:rsidRDefault="00C2478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lastRenderedPageBreak/>
        <w:t>GSDP</w:t>
      </w:r>
      <w:r w:rsidR="00AA5271" w:rsidRPr="00DC0751">
        <w:rPr>
          <w:rFonts w:ascii="Times New Roman" w:hAnsi="Times New Roman" w:cs="Times New Roman"/>
          <w:b/>
          <w:bCs/>
          <w:sz w:val="24"/>
          <w:szCs w:val="24"/>
          <w:lang w:val="en-GB"/>
        </w:rPr>
        <w:t>:</w:t>
      </w:r>
    </w:p>
    <w:tbl>
      <w:tblPr>
        <w:tblStyle w:val="TableGrid"/>
        <w:tblW w:w="0" w:type="auto"/>
        <w:tblLook w:val="04A0" w:firstRow="1" w:lastRow="0" w:firstColumn="1" w:lastColumn="0" w:noHBand="0" w:noVBand="1"/>
      </w:tblPr>
      <w:tblGrid>
        <w:gridCol w:w="2788"/>
        <w:gridCol w:w="2790"/>
        <w:gridCol w:w="2790"/>
        <w:gridCol w:w="2790"/>
        <w:gridCol w:w="2790"/>
      </w:tblGrid>
      <w:tr w:rsidR="00AA5271" w:rsidRPr="00DC0751" w14:paraId="2EF12719" w14:textId="77777777" w:rsidTr="308B90AC">
        <w:tc>
          <w:tcPr>
            <w:tcW w:w="2789" w:type="dxa"/>
          </w:tcPr>
          <w:p w14:paraId="1BE8BEBE" w14:textId="43DD76BF"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GSDP Inspections Scheduled</w:t>
            </w:r>
          </w:p>
        </w:tc>
        <w:tc>
          <w:tcPr>
            <w:tcW w:w="2789" w:type="dxa"/>
          </w:tcPr>
          <w:p w14:paraId="4AEA4E4C" w14:textId="3B04E9A3" w:rsidR="00AA5271"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GSDP Inspections Conducted</w:t>
            </w:r>
          </w:p>
        </w:tc>
        <w:tc>
          <w:tcPr>
            <w:tcW w:w="2790" w:type="dxa"/>
          </w:tcPr>
          <w:p w14:paraId="19CA9A32" w14:textId="0C8FC267" w:rsidR="00AA5271"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CEVI Scheduled</w:t>
            </w:r>
          </w:p>
        </w:tc>
        <w:tc>
          <w:tcPr>
            <w:tcW w:w="2790" w:type="dxa"/>
          </w:tcPr>
          <w:p w14:paraId="0C8A28D0" w14:textId="220F0687" w:rsidR="00AA5271"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 xml:space="preserve">No. of CEVI </w:t>
            </w:r>
            <w:r w:rsidR="0ACD459E" w:rsidRPr="30556646">
              <w:rPr>
                <w:rFonts w:ascii="Times New Roman" w:hAnsi="Times New Roman" w:cs="Times New Roman"/>
                <w:b/>
                <w:bCs/>
                <w:sz w:val="24"/>
                <w:szCs w:val="24"/>
                <w:lang w:val="en-GB"/>
              </w:rPr>
              <w:t>Conducted</w:t>
            </w:r>
          </w:p>
        </w:tc>
        <w:tc>
          <w:tcPr>
            <w:tcW w:w="2790" w:type="dxa"/>
          </w:tcPr>
          <w:p w14:paraId="2B4C7354" w14:textId="574D052D" w:rsidR="00AA5271"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0B1AC0" w:rsidRPr="00DC0751" w14:paraId="7EF973EB" w14:textId="77777777">
        <w:tc>
          <w:tcPr>
            <w:tcW w:w="2789" w:type="dxa"/>
          </w:tcPr>
          <w:p w14:paraId="239EA5C0" w14:textId="669587A1" w:rsidR="000B1AC0" w:rsidRPr="00DC0751" w:rsidRDefault="00D95E12" w:rsidP="308B90AC">
            <w:pPr>
              <w:spacing w:before="240" w:after="240" w:line="276" w:lineRule="auto"/>
            </w:pPr>
            <w:r>
              <w:t>13</w:t>
            </w:r>
          </w:p>
        </w:tc>
        <w:tc>
          <w:tcPr>
            <w:tcW w:w="2790" w:type="dxa"/>
          </w:tcPr>
          <w:p w14:paraId="1849873A" w14:textId="201A7DA5" w:rsidR="000B1AC0" w:rsidRPr="00DC0751" w:rsidRDefault="00D95E12" w:rsidP="308B90AC">
            <w:pPr>
              <w:spacing w:before="240" w:after="240" w:line="276" w:lineRule="auto"/>
            </w:pPr>
            <w:r>
              <w:t>11</w:t>
            </w:r>
          </w:p>
        </w:tc>
        <w:tc>
          <w:tcPr>
            <w:tcW w:w="2789" w:type="dxa"/>
          </w:tcPr>
          <w:p w14:paraId="57D572B1" w14:textId="42B03C7A" w:rsidR="000B1AC0" w:rsidRPr="00307D0F" w:rsidRDefault="00BF1921" w:rsidP="308B90AC">
            <w:pPr>
              <w:spacing w:before="240" w:after="240" w:line="276" w:lineRule="auto"/>
              <w:rPr>
                <w:rFonts w:ascii="Times New Roman" w:hAnsi="Times New Roman" w:cs="Times New Roman"/>
                <w:sz w:val="24"/>
                <w:szCs w:val="24"/>
              </w:rPr>
            </w:pPr>
            <w:r>
              <w:rPr>
                <w:rFonts w:ascii="Times New Roman" w:hAnsi="Times New Roman" w:cs="Times New Roman"/>
                <w:sz w:val="24"/>
                <w:szCs w:val="24"/>
              </w:rPr>
              <w:t>4</w:t>
            </w:r>
          </w:p>
        </w:tc>
        <w:tc>
          <w:tcPr>
            <w:tcW w:w="2790" w:type="dxa"/>
          </w:tcPr>
          <w:p w14:paraId="329DDA1A" w14:textId="7FB27A8E" w:rsidR="000B1AC0" w:rsidRPr="00307D0F" w:rsidRDefault="00BF1921" w:rsidP="308B90AC">
            <w:pPr>
              <w:spacing w:before="240" w:after="240" w:line="276" w:lineRule="auto"/>
              <w:rPr>
                <w:rFonts w:ascii="Times New Roman" w:hAnsi="Times New Roman" w:cs="Times New Roman"/>
                <w:sz w:val="24"/>
                <w:szCs w:val="24"/>
              </w:rPr>
            </w:pPr>
            <w:r>
              <w:rPr>
                <w:rFonts w:ascii="Times New Roman" w:hAnsi="Times New Roman" w:cs="Times New Roman"/>
                <w:sz w:val="24"/>
                <w:szCs w:val="24"/>
              </w:rPr>
              <w:t>4</w:t>
            </w:r>
          </w:p>
        </w:tc>
        <w:tc>
          <w:tcPr>
            <w:tcW w:w="2790" w:type="dxa"/>
          </w:tcPr>
          <w:p w14:paraId="67A2E4DE" w14:textId="1F672512" w:rsidR="00987658" w:rsidRDefault="00987658" w:rsidP="00987658">
            <w:pPr>
              <w:pStyle w:val="p1"/>
            </w:pPr>
            <w:r>
              <w:t>A</w:t>
            </w:r>
            <w:r>
              <w:t xml:space="preserve"> company</w:t>
            </w:r>
            <w:r>
              <w:t xml:space="preserve"> (Eminent Drugs)</w:t>
            </w:r>
            <w:r>
              <w:t xml:space="preserve"> was found to be non-compliant despite the CAPA issued to them. They were subsequently invited for a consultative meeting and an administrative charge was imposed.</w:t>
            </w:r>
          </w:p>
          <w:p w14:paraId="6F330272" w14:textId="77777777" w:rsidR="00987658" w:rsidRDefault="00987658" w:rsidP="00987658">
            <w:pPr>
              <w:pStyle w:val="p2"/>
            </w:pPr>
          </w:p>
          <w:p w14:paraId="12F1BB8A" w14:textId="77777777" w:rsidR="00987658" w:rsidRDefault="00987658" w:rsidP="00987658">
            <w:pPr>
              <w:pStyle w:val="p1"/>
            </w:pPr>
            <w:r>
              <w:t>Revenue generated: ₦2,000,000</w:t>
            </w:r>
          </w:p>
          <w:p w14:paraId="2C1A108B" w14:textId="0405A54B" w:rsidR="000B1AC0" w:rsidRPr="00307D0F" w:rsidRDefault="000B1AC0" w:rsidP="308B90AC">
            <w:pPr>
              <w:spacing w:before="240" w:after="240" w:line="276" w:lineRule="auto"/>
              <w:rPr>
                <w:rFonts w:ascii="Times New Roman" w:hAnsi="Times New Roman" w:cs="Times New Roman"/>
                <w:sz w:val="24"/>
                <w:szCs w:val="24"/>
              </w:rPr>
            </w:pPr>
          </w:p>
        </w:tc>
      </w:tr>
    </w:tbl>
    <w:p w14:paraId="3C7FD030" w14:textId="49117B0B" w:rsidR="5AE5B0B6" w:rsidRDefault="5AE5B0B6" w:rsidP="5AE5B0B6">
      <w:pPr>
        <w:spacing w:line="276" w:lineRule="auto"/>
        <w:rPr>
          <w:rFonts w:ascii="Times New Roman" w:hAnsi="Times New Roman" w:cs="Times New Roman"/>
          <w:sz w:val="24"/>
          <w:szCs w:val="24"/>
          <w:lang w:val="en-GB"/>
        </w:rPr>
      </w:pPr>
    </w:p>
    <w:p w14:paraId="4CF68148" w14:textId="77777777" w:rsidR="00296188" w:rsidRDefault="00296188" w:rsidP="5AE5B0B6">
      <w:pPr>
        <w:spacing w:line="276" w:lineRule="auto"/>
        <w:rPr>
          <w:rFonts w:ascii="Times New Roman" w:hAnsi="Times New Roman" w:cs="Times New Roman"/>
          <w:sz w:val="24"/>
          <w:szCs w:val="24"/>
          <w:lang w:val="en-GB"/>
        </w:rPr>
      </w:pPr>
    </w:p>
    <w:p w14:paraId="43EDE9D1" w14:textId="39B9BD83" w:rsidR="00C24785" w:rsidRPr="00DC0751" w:rsidRDefault="00C2478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ADVERTS &amp; PROMOTIONS MONITORING</w:t>
      </w:r>
    </w:p>
    <w:tbl>
      <w:tblPr>
        <w:tblStyle w:val="TableGrid"/>
        <w:tblW w:w="16302" w:type="dxa"/>
        <w:tblInd w:w="-1139" w:type="dxa"/>
        <w:tblLayout w:type="fixed"/>
        <w:tblLook w:val="04A0" w:firstRow="1" w:lastRow="0" w:firstColumn="1" w:lastColumn="0" w:noHBand="0" w:noVBand="1"/>
      </w:tblPr>
      <w:tblGrid>
        <w:gridCol w:w="770"/>
        <w:gridCol w:w="2069"/>
        <w:gridCol w:w="2264"/>
        <w:gridCol w:w="1276"/>
        <w:gridCol w:w="2552"/>
        <w:gridCol w:w="1559"/>
        <w:gridCol w:w="1785"/>
        <w:gridCol w:w="1257"/>
        <w:gridCol w:w="1505"/>
        <w:gridCol w:w="1265"/>
      </w:tblGrid>
      <w:tr w:rsidR="00D435F6" w:rsidRPr="00DC0751" w14:paraId="252A5889" w14:textId="77777777" w:rsidTr="00296188">
        <w:tc>
          <w:tcPr>
            <w:tcW w:w="770" w:type="dxa"/>
          </w:tcPr>
          <w:p w14:paraId="03F590C2" w14:textId="36D45055"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2069" w:type="dxa"/>
          </w:tcPr>
          <w:p w14:paraId="7EBF0BC2" w14:textId="77777777" w:rsidR="00D435F6" w:rsidRPr="00DC0751" w:rsidRDefault="6B48315B" w:rsidP="30556646">
            <w:pPr>
              <w:spacing w:after="160" w:line="278" w:lineRule="auto"/>
              <w:rPr>
                <w:rFonts w:ascii="Times New Roman" w:hAnsi="Times New Roman" w:cs="Times New Roman"/>
                <w:b/>
                <w:bCs/>
                <w:sz w:val="24"/>
                <w:szCs w:val="24"/>
              </w:rPr>
            </w:pPr>
            <w:r w:rsidRPr="30556646">
              <w:rPr>
                <w:rFonts w:ascii="Times New Roman" w:hAnsi="Times New Roman" w:cs="Times New Roman"/>
                <w:b/>
                <w:bCs/>
                <w:sz w:val="24"/>
                <w:szCs w:val="24"/>
              </w:rPr>
              <w:t>Advertiser (Company Name)</w:t>
            </w:r>
          </w:p>
        </w:tc>
        <w:tc>
          <w:tcPr>
            <w:tcW w:w="2264" w:type="dxa"/>
          </w:tcPr>
          <w:p w14:paraId="023314E8" w14:textId="3282AA46"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Product Name</w:t>
            </w:r>
          </w:p>
        </w:tc>
        <w:tc>
          <w:tcPr>
            <w:tcW w:w="1276" w:type="dxa"/>
          </w:tcPr>
          <w:p w14:paraId="275A7E81" w14:textId="75C34D9F" w:rsidR="5AE5B0B6" w:rsidRDefault="5AE5B0B6" w:rsidP="5AE5B0B6">
            <w:r w:rsidRPr="5AE5B0B6">
              <w:rPr>
                <w:rFonts w:ascii="Times New Roman" w:hAnsi="Times New Roman" w:cs="Times New Roman"/>
                <w:b/>
                <w:bCs/>
                <w:sz w:val="24"/>
                <w:szCs w:val="24"/>
              </w:rPr>
              <w:t>NAFDAC REG. NO</w:t>
            </w:r>
          </w:p>
          <w:p w14:paraId="599DAE1B" w14:textId="7D3075F8" w:rsidR="5AE5B0B6" w:rsidRDefault="5AE5B0B6" w:rsidP="5AE5B0B6">
            <w:pPr>
              <w:rPr>
                <w:rFonts w:ascii="Times New Roman" w:hAnsi="Times New Roman" w:cs="Times New Roman"/>
                <w:b/>
                <w:bCs/>
                <w:sz w:val="24"/>
                <w:szCs w:val="24"/>
              </w:rPr>
            </w:pPr>
          </w:p>
          <w:p w14:paraId="60A66D88" w14:textId="77777777" w:rsidR="00D435F6" w:rsidRPr="00DC0751" w:rsidRDefault="00D435F6" w:rsidP="30556646">
            <w:pPr>
              <w:rPr>
                <w:rFonts w:ascii="Times New Roman" w:hAnsi="Times New Roman" w:cs="Times New Roman"/>
                <w:b/>
                <w:bCs/>
                <w:sz w:val="24"/>
                <w:szCs w:val="24"/>
              </w:rPr>
            </w:pPr>
          </w:p>
        </w:tc>
        <w:tc>
          <w:tcPr>
            <w:tcW w:w="2552" w:type="dxa"/>
          </w:tcPr>
          <w:p w14:paraId="6BC4E793"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Advertisement Type</w:t>
            </w:r>
          </w:p>
          <w:p w14:paraId="7BF4E530" w14:textId="77777777" w:rsidR="00D435F6" w:rsidRPr="00DC0751" w:rsidRDefault="6B48315B" w:rsidP="30556646">
            <w:pPr>
              <w:spacing w:after="160" w:line="278" w:lineRule="auto"/>
              <w:rPr>
                <w:rFonts w:ascii="Times New Roman" w:hAnsi="Times New Roman" w:cs="Times New Roman"/>
                <w:b/>
                <w:bCs/>
                <w:sz w:val="24"/>
                <w:szCs w:val="24"/>
              </w:rPr>
            </w:pPr>
            <w:r w:rsidRPr="30556646">
              <w:rPr>
                <w:rFonts w:ascii="Times New Roman" w:hAnsi="Times New Roman" w:cs="Times New Roman"/>
                <w:b/>
                <w:bCs/>
                <w:sz w:val="24"/>
                <w:szCs w:val="24"/>
              </w:rPr>
              <w:t>(TV, Billboard, Print, Online, Radio etc.)</w:t>
            </w:r>
          </w:p>
        </w:tc>
        <w:tc>
          <w:tcPr>
            <w:tcW w:w="1559" w:type="dxa"/>
          </w:tcPr>
          <w:p w14:paraId="79AE11FD" w14:textId="77777777" w:rsidR="00D435F6" w:rsidRPr="00DC0751" w:rsidRDefault="5AE5B0B6" w:rsidP="5AE5B0B6">
            <w:pPr>
              <w:rPr>
                <w:rFonts w:ascii="Times New Roman" w:hAnsi="Times New Roman" w:cs="Times New Roman"/>
                <w:b/>
                <w:bCs/>
                <w:sz w:val="24"/>
                <w:szCs w:val="24"/>
              </w:rPr>
            </w:pPr>
            <w:r w:rsidRPr="5AE5B0B6">
              <w:rPr>
                <w:rFonts w:ascii="Times New Roman" w:hAnsi="Times New Roman" w:cs="Times New Roman"/>
                <w:b/>
                <w:bCs/>
                <w:sz w:val="24"/>
                <w:szCs w:val="24"/>
              </w:rPr>
              <w:t>Date of NAFDAC Approval</w:t>
            </w:r>
          </w:p>
          <w:p w14:paraId="6DAC6D38" w14:textId="078F249E" w:rsidR="00D435F6" w:rsidRPr="00DC0751" w:rsidRDefault="00D435F6" w:rsidP="5AE5B0B6">
            <w:pPr>
              <w:rPr>
                <w:rFonts w:ascii="Times New Roman" w:hAnsi="Times New Roman" w:cs="Times New Roman"/>
                <w:b/>
                <w:bCs/>
                <w:sz w:val="24"/>
                <w:szCs w:val="24"/>
              </w:rPr>
            </w:pPr>
          </w:p>
        </w:tc>
        <w:tc>
          <w:tcPr>
            <w:tcW w:w="1785" w:type="dxa"/>
          </w:tcPr>
          <w:p w14:paraId="559D6F07"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Observations</w:t>
            </w:r>
          </w:p>
          <w:p w14:paraId="13B93437" w14:textId="77777777" w:rsidR="00D435F6" w:rsidRPr="00DC0751" w:rsidRDefault="00D435F6" w:rsidP="30556646">
            <w:pPr>
              <w:rPr>
                <w:rFonts w:ascii="Times New Roman" w:hAnsi="Times New Roman" w:cs="Times New Roman"/>
                <w:b/>
                <w:bCs/>
                <w:i/>
                <w:iCs/>
                <w:sz w:val="24"/>
                <w:szCs w:val="24"/>
              </w:rPr>
            </w:pPr>
          </w:p>
          <w:p w14:paraId="4314DF32" w14:textId="77777777" w:rsidR="00D435F6" w:rsidRPr="00DC0751" w:rsidRDefault="00D435F6" w:rsidP="30556646">
            <w:pPr>
              <w:rPr>
                <w:rFonts w:ascii="Times New Roman" w:hAnsi="Times New Roman" w:cs="Times New Roman"/>
                <w:b/>
                <w:bCs/>
                <w:sz w:val="24"/>
                <w:szCs w:val="24"/>
              </w:rPr>
            </w:pPr>
          </w:p>
          <w:p w14:paraId="12C36A5E" w14:textId="77777777" w:rsidR="00D435F6" w:rsidRPr="00DC0751" w:rsidRDefault="00D435F6" w:rsidP="30556646">
            <w:pPr>
              <w:rPr>
                <w:rFonts w:ascii="Times New Roman" w:hAnsi="Times New Roman" w:cs="Times New Roman"/>
                <w:b/>
                <w:bCs/>
                <w:i/>
                <w:iCs/>
                <w:sz w:val="24"/>
                <w:szCs w:val="24"/>
              </w:rPr>
            </w:pPr>
          </w:p>
        </w:tc>
        <w:tc>
          <w:tcPr>
            <w:tcW w:w="1257" w:type="dxa"/>
          </w:tcPr>
          <w:p w14:paraId="6DD44C85"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Violations</w:t>
            </w:r>
          </w:p>
          <w:p w14:paraId="04888940" w14:textId="77777777" w:rsidR="00D435F6" w:rsidRPr="00DC0751" w:rsidRDefault="00D435F6" w:rsidP="30556646">
            <w:pPr>
              <w:rPr>
                <w:rFonts w:ascii="Times New Roman" w:hAnsi="Times New Roman" w:cs="Times New Roman"/>
                <w:b/>
                <w:bCs/>
                <w:sz w:val="24"/>
                <w:szCs w:val="24"/>
              </w:rPr>
            </w:pPr>
          </w:p>
        </w:tc>
        <w:tc>
          <w:tcPr>
            <w:tcW w:w="1505" w:type="dxa"/>
          </w:tcPr>
          <w:p w14:paraId="05060457"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Regulatory Actions</w:t>
            </w:r>
          </w:p>
        </w:tc>
        <w:tc>
          <w:tcPr>
            <w:tcW w:w="1265" w:type="dxa"/>
          </w:tcPr>
          <w:p w14:paraId="52E137E6"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Remark</w:t>
            </w:r>
          </w:p>
        </w:tc>
      </w:tr>
      <w:tr w:rsidR="5AE5B0B6" w14:paraId="3E0847F8" w14:textId="77777777" w:rsidTr="00296188">
        <w:trPr>
          <w:trHeight w:val="300"/>
        </w:trPr>
        <w:tc>
          <w:tcPr>
            <w:tcW w:w="770" w:type="dxa"/>
          </w:tcPr>
          <w:p w14:paraId="33C0FFDF" w14:textId="2C3569EC" w:rsidR="5AE5B0B6" w:rsidRDefault="5AE5B0B6" w:rsidP="5AE5B0B6">
            <w:pPr>
              <w:rPr>
                <w:rFonts w:ascii="Times New Roman" w:hAnsi="Times New Roman" w:cs="Times New Roman"/>
                <w:b/>
                <w:bCs/>
                <w:sz w:val="24"/>
                <w:szCs w:val="24"/>
              </w:rPr>
            </w:pPr>
          </w:p>
        </w:tc>
        <w:tc>
          <w:tcPr>
            <w:tcW w:w="2069" w:type="dxa"/>
          </w:tcPr>
          <w:p w14:paraId="0DD56658" w14:textId="22F59425" w:rsidR="5AE5B0B6" w:rsidRDefault="5AE5B0B6" w:rsidP="5AE5B0B6">
            <w:pPr>
              <w:rPr>
                <w:rFonts w:ascii="Times New Roman" w:eastAsia="Times New Roman" w:hAnsi="Times New Roman" w:cs="Times New Roman"/>
                <w:color w:val="000000" w:themeColor="text1"/>
                <w:sz w:val="24"/>
                <w:szCs w:val="24"/>
              </w:rPr>
            </w:pPr>
          </w:p>
        </w:tc>
        <w:tc>
          <w:tcPr>
            <w:tcW w:w="2264" w:type="dxa"/>
          </w:tcPr>
          <w:p w14:paraId="1E191C27" w14:textId="52A8AE59" w:rsidR="5AE5B0B6" w:rsidRDefault="5AE5B0B6" w:rsidP="5AE5B0B6"/>
        </w:tc>
        <w:tc>
          <w:tcPr>
            <w:tcW w:w="1276" w:type="dxa"/>
          </w:tcPr>
          <w:p w14:paraId="4A0C12AF" w14:textId="01E53ED9" w:rsidR="5AE5B0B6" w:rsidRDefault="5AE5B0B6" w:rsidP="5AE5B0B6"/>
        </w:tc>
        <w:tc>
          <w:tcPr>
            <w:tcW w:w="2552" w:type="dxa"/>
          </w:tcPr>
          <w:p w14:paraId="03D76F95" w14:textId="0C21A5E0" w:rsidR="5AE5B0B6" w:rsidRDefault="5AE5B0B6" w:rsidP="5AE5B0B6"/>
        </w:tc>
        <w:tc>
          <w:tcPr>
            <w:tcW w:w="1559" w:type="dxa"/>
          </w:tcPr>
          <w:p w14:paraId="17918A5E" w14:textId="0C96B16F" w:rsidR="5AE5B0B6" w:rsidRDefault="5AE5B0B6" w:rsidP="5AE5B0B6"/>
        </w:tc>
        <w:tc>
          <w:tcPr>
            <w:tcW w:w="1785" w:type="dxa"/>
          </w:tcPr>
          <w:p w14:paraId="7241C8D5" w14:textId="3352DA8A" w:rsidR="5AE5B0B6" w:rsidRDefault="5AE5B0B6" w:rsidP="5AE5B0B6"/>
        </w:tc>
        <w:tc>
          <w:tcPr>
            <w:tcW w:w="1257" w:type="dxa"/>
          </w:tcPr>
          <w:p w14:paraId="4461F26A" w14:textId="428BAA3F" w:rsidR="5AE5B0B6" w:rsidRDefault="5AE5B0B6" w:rsidP="5AE5B0B6">
            <w:pPr>
              <w:rPr>
                <w:rFonts w:ascii="Times New Roman" w:hAnsi="Times New Roman" w:cs="Times New Roman"/>
                <w:b/>
                <w:bCs/>
                <w:sz w:val="24"/>
                <w:szCs w:val="24"/>
              </w:rPr>
            </w:pPr>
          </w:p>
        </w:tc>
        <w:tc>
          <w:tcPr>
            <w:tcW w:w="1505" w:type="dxa"/>
          </w:tcPr>
          <w:p w14:paraId="61E15496" w14:textId="6013E2F1" w:rsidR="5AE5B0B6" w:rsidRDefault="5AE5B0B6" w:rsidP="5AE5B0B6">
            <w:pPr>
              <w:rPr>
                <w:rFonts w:ascii="Times New Roman" w:hAnsi="Times New Roman" w:cs="Times New Roman"/>
                <w:b/>
                <w:bCs/>
                <w:sz w:val="24"/>
                <w:szCs w:val="24"/>
              </w:rPr>
            </w:pPr>
          </w:p>
        </w:tc>
        <w:tc>
          <w:tcPr>
            <w:tcW w:w="1265" w:type="dxa"/>
          </w:tcPr>
          <w:p w14:paraId="6D3FA6C5" w14:textId="754B750F" w:rsidR="5AE5B0B6" w:rsidRDefault="5AE5B0B6" w:rsidP="5AE5B0B6">
            <w:pPr>
              <w:rPr>
                <w:rFonts w:ascii="Times New Roman" w:hAnsi="Times New Roman" w:cs="Times New Roman"/>
                <w:b/>
                <w:bCs/>
                <w:sz w:val="24"/>
                <w:szCs w:val="24"/>
              </w:rPr>
            </w:pPr>
          </w:p>
        </w:tc>
      </w:tr>
      <w:tr w:rsidR="5AE5B0B6" w14:paraId="5E6D59DC" w14:textId="77777777" w:rsidTr="00296188">
        <w:trPr>
          <w:trHeight w:val="300"/>
        </w:trPr>
        <w:tc>
          <w:tcPr>
            <w:tcW w:w="770" w:type="dxa"/>
          </w:tcPr>
          <w:p w14:paraId="3EBDCE1D" w14:textId="03EC79FD" w:rsidR="5AE5B0B6" w:rsidRDefault="5AE5B0B6" w:rsidP="5AE5B0B6">
            <w:pPr>
              <w:jc w:val="right"/>
            </w:pPr>
          </w:p>
        </w:tc>
        <w:tc>
          <w:tcPr>
            <w:tcW w:w="2069" w:type="dxa"/>
          </w:tcPr>
          <w:p w14:paraId="79C9050B" w14:textId="77FB6F5F" w:rsidR="5AE5B0B6" w:rsidRDefault="5AE5B0B6" w:rsidP="5AE5B0B6"/>
        </w:tc>
        <w:tc>
          <w:tcPr>
            <w:tcW w:w="2264" w:type="dxa"/>
          </w:tcPr>
          <w:p w14:paraId="3FBD7200" w14:textId="632E0825" w:rsidR="5AE5B0B6" w:rsidRDefault="5AE5B0B6" w:rsidP="5AE5B0B6"/>
        </w:tc>
        <w:tc>
          <w:tcPr>
            <w:tcW w:w="1276" w:type="dxa"/>
          </w:tcPr>
          <w:p w14:paraId="36944F4F" w14:textId="21AF7526" w:rsidR="5AE5B0B6" w:rsidRDefault="5AE5B0B6" w:rsidP="5AE5B0B6"/>
        </w:tc>
        <w:tc>
          <w:tcPr>
            <w:tcW w:w="2552" w:type="dxa"/>
          </w:tcPr>
          <w:p w14:paraId="5A46D554" w14:textId="1227F35A" w:rsidR="5AE5B0B6" w:rsidRDefault="5AE5B0B6" w:rsidP="5AE5B0B6"/>
        </w:tc>
        <w:tc>
          <w:tcPr>
            <w:tcW w:w="1559" w:type="dxa"/>
          </w:tcPr>
          <w:p w14:paraId="6B69559D" w14:textId="36A5CFF6" w:rsidR="5AE5B0B6" w:rsidRDefault="5AE5B0B6" w:rsidP="5AE5B0B6"/>
        </w:tc>
        <w:tc>
          <w:tcPr>
            <w:tcW w:w="1785" w:type="dxa"/>
          </w:tcPr>
          <w:p w14:paraId="1B943E23" w14:textId="6BC9C55F" w:rsidR="5AE5B0B6" w:rsidRDefault="5AE5B0B6" w:rsidP="5AE5B0B6"/>
        </w:tc>
        <w:tc>
          <w:tcPr>
            <w:tcW w:w="1257" w:type="dxa"/>
          </w:tcPr>
          <w:p w14:paraId="49B9CDB1" w14:textId="56BDC39A" w:rsidR="5AE5B0B6" w:rsidRDefault="5AE5B0B6" w:rsidP="5AE5B0B6">
            <w:pPr>
              <w:rPr>
                <w:rFonts w:ascii="Times New Roman" w:hAnsi="Times New Roman" w:cs="Times New Roman"/>
                <w:b/>
                <w:bCs/>
                <w:sz w:val="24"/>
                <w:szCs w:val="24"/>
              </w:rPr>
            </w:pPr>
          </w:p>
        </w:tc>
        <w:tc>
          <w:tcPr>
            <w:tcW w:w="1505" w:type="dxa"/>
          </w:tcPr>
          <w:p w14:paraId="6B8E5DF5" w14:textId="5F97F2E7" w:rsidR="5AE5B0B6" w:rsidRDefault="5AE5B0B6" w:rsidP="5AE5B0B6">
            <w:pPr>
              <w:rPr>
                <w:rFonts w:ascii="Times New Roman" w:hAnsi="Times New Roman" w:cs="Times New Roman"/>
                <w:b/>
                <w:bCs/>
                <w:sz w:val="24"/>
                <w:szCs w:val="24"/>
              </w:rPr>
            </w:pPr>
          </w:p>
        </w:tc>
        <w:tc>
          <w:tcPr>
            <w:tcW w:w="1265" w:type="dxa"/>
          </w:tcPr>
          <w:p w14:paraId="5285C293" w14:textId="2AC33979" w:rsidR="5AE5B0B6" w:rsidRDefault="5AE5B0B6" w:rsidP="5AE5B0B6">
            <w:pPr>
              <w:rPr>
                <w:rFonts w:ascii="Times New Roman" w:hAnsi="Times New Roman" w:cs="Times New Roman"/>
                <w:b/>
                <w:bCs/>
                <w:sz w:val="24"/>
                <w:szCs w:val="24"/>
              </w:rPr>
            </w:pPr>
          </w:p>
        </w:tc>
      </w:tr>
      <w:tr w:rsidR="5AE5B0B6" w14:paraId="7429F6F7" w14:textId="77777777" w:rsidTr="00296188">
        <w:trPr>
          <w:trHeight w:val="300"/>
        </w:trPr>
        <w:tc>
          <w:tcPr>
            <w:tcW w:w="770" w:type="dxa"/>
          </w:tcPr>
          <w:p w14:paraId="0A8F8190" w14:textId="3C19E6D6" w:rsidR="5AE5B0B6" w:rsidRDefault="5AE5B0B6" w:rsidP="5AE5B0B6">
            <w:pPr>
              <w:jc w:val="right"/>
            </w:pPr>
          </w:p>
        </w:tc>
        <w:tc>
          <w:tcPr>
            <w:tcW w:w="2069" w:type="dxa"/>
          </w:tcPr>
          <w:p w14:paraId="3F87A3FD" w14:textId="09F2A112" w:rsidR="5AE5B0B6" w:rsidRDefault="5AE5B0B6" w:rsidP="5AE5B0B6"/>
        </w:tc>
        <w:tc>
          <w:tcPr>
            <w:tcW w:w="2264" w:type="dxa"/>
          </w:tcPr>
          <w:p w14:paraId="354E3C2B" w14:textId="611551DE" w:rsidR="5AE5B0B6" w:rsidRDefault="5AE5B0B6" w:rsidP="5AE5B0B6"/>
        </w:tc>
        <w:tc>
          <w:tcPr>
            <w:tcW w:w="1276" w:type="dxa"/>
          </w:tcPr>
          <w:p w14:paraId="36784EE5" w14:textId="7DC09B5E" w:rsidR="5AE5B0B6" w:rsidRDefault="5AE5B0B6" w:rsidP="5AE5B0B6"/>
        </w:tc>
        <w:tc>
          <w:tcPr>
            <w:tcW w:w="2552" w:type="dxa"/>
          </w:tcPr>
          <w:p w14:paraId="14462F9B" w14:textId="73BB9143" w:rsidR="5AE5B0B6" w:rsidRDefault="5AE5B0B6" w:rsidP="5AE5B0B6"/>
        </w:tc>
        <w:tc>
          <w:tcPr>
            <w:tcW w:w="1559" w:type="dxa"/>
          </w:tcPr>
          <w:p w14:paraId="657C8C59" w14:textId="71736A22" w:rsidR="5AE5B0B6" w:rsidRDefault="5AE5B0B6" w:rsidP="5AE5B0B6"/>
        </w:tc>
        <w:tc>
          <w:tcPr>
            <w:tcW w:w="1785" w:type="dxa"/>
          </w:tcPr>
          <w:p w14:paraId="31C6F3CA" w14:textId="221096BC" w:rsidR="5AE5B0B6" w:rsidRDefault="5AE5B0B6" w:rsidP="5AE5B0B6"/>
        </w:tc>
        <w:tc>
          <w:tcPr>
            <w:tcW w:w="1257" w:type="dxa"/>
          </w:tcPr>
          <w:p w14:paraId="4B46F038" w14:textId="53A794E0" w:rsidR="5AE5B0B6" w:rsidRDefault="5AE5B0B6" w:rsidP="5AE5B0B6">
            <w:pPr>
              <w:rPr>
                <w:rFonts w:ascii="Times New Roman" w:hAnsi="Times New Roman" w:cs="Times New Roman"/>
                <w:b/>
                <w:bCs/>
                <w:sz w:val="24"/>
                <w:szCs w:val="24"/>
              </w:rPr>
            </w:pPr>
          </w:p>
        </w:tc>
        <w:tc>
          <w:tcPr>
            <w:tcW w:w="1505" w:type="dxa"/>
          </w:tcPr>
          <w:p w14:paraId="6824C983" w14:textId="763258C9" w:rsidR="5AE5B0B6" w:rsidRDefault="5AE5B0B6" w:rsidP="5AE5B0B6">
            <w:pPr>
              <w:rPr>
                <w:rFonts w:ascii="Times New Roman" w:hAnsi="Times New Roman" w:cs="Times New Roman"/>
                <w:b/>
                <w:bCs/>
                <w:sz w:val="24"/>
                <w:szCs w:val="24"/>
              </w:rPr>
            </w:pPr>
          </w:p>
        </w:tc>
        <w:tc>
          <w:tcPr>
            <w:tcW w:w="1265" w:type="dxa"/>
          </w:tcPr>
          <w:p w14:paraId="64B025CA" w14:textId="073E3B29" w:rsidR="5AE5B0B6" w:rsidRDefault="5AE5B0B6" w:rsidP="5AE5B0B6">
            <w:pPr>
              <w:rPr>
                <w:rFonts w:ascii="Times New Roman" w:hAnsi="Times New Roman" w:cs="Times New Roman"/>
                <w:b/>
                <w:bCs/>
                <w:sz w:val="24"/>
                <w:szCs w:val="24"/>
              </w:rPr>
            </w:pPr>
          </w:p>
        </w:tc>
      </w:tr>
    </w:tbl>
    <w:p w14:paraId="2C8A16D3" w14:textId="77777777" w:rsidR="002E541D" w:rsidRDefault="002E541D" w:rsidP="00D435F6">
      <w:pPr>
        <w:spacing w:line="276" w:lineRule="auto"/>
        <w:rPr>
          <w:rFonts w:ascii="Times New Roman" w:hAnsi="Times New Roman" w:cs="Times New Roman"/>
          <w:b/>
          <w:bCs/>
          <w:sz w:val="24"/>
          <w:szCs w:val="24"/>
          <w:lang w:val="en-GB"/>
        </w:rPr>
      </w:pPr>
    </w:p>
    <w:p w14:paraId="368D297A" w14:textId="77777777" w:rsidR="00296188" w:rsidRDefault="00296188" w:rsidP="00D435F6">
      <w:pPr>
        <w:spacing w:line="276" w:lineRule="auto"/>
        <w:rPr>
          <w:rFonts w:ascii="Times New Roman" w:hAnsi="Times New Roman" w:cs="Times New Roman"/>
          <w:b/>
          <w:bCs/>
          <w:sz w:val="24"/>
          <w:szCs w:val="24"/>
          <w:lang w:val="en-GB"/>
        </w:rPr>
      </w:pPr>
    </w:p>
    <w:p w14:paraId="356C19E1" w14:textId="77777777" w:rsidR="00296188" w:rsidRPr="00DC0751" w:rsidRDefault="00296188" w:rsidP="00D435F6">
      <w:pPr>
        <w:spacing w:line="276" w:lineRule="auto"/>
        <w:rPr>
          <w:rFonts w:ascii="Times New Roman" w:hAnsi="Times New Roman" w:cs="Times New Roman"/>
          <w:b/>
          <w:bCs/>
          <w:sz w:val="24"/>
          <w:szCs w:val="24"/>
          <w:lang w:val="en-GB"/>
        </w:rPr>
      </w:pPr>
    </w:p>
    <w:p w14:paraId="3E258950" w14:textId="42D478DE" w:rsidR="009E1355" w:rsidRPr="002E541D" w:rsidRDefault="009E1355" w:rsidP="002E541D">
      <w:pPr>
        <w:pStyle w:val="ListParagraph"/>
        <w:numPr>
          <w:ilvl w:val="0"/>
          <w:numId w:val="3"/>
        </w:numPr>
        <w:spacing w:line="276" w:lineRule="auto"/>
        <w:rPr>
          <w:rFonts w:ascii="Times New Roman" w:hAnsi="Times New Roman" w:cs="Times New Roman"/>
          <w:b/>
          <w:bCs/>
          <w:sz w:val="24"/>
          <w:szCs w:val="24"/>
          <w:lang w:val="en-GB"/>
        </w:rPr>
      </w:pPr>
      <w:r w:rsidRPr="002E541D">
        <w:rPr>
          <w:rFonts w:ascii="Times New Roman" w:hAnsi="Times New Roman" w:cs="Times New Roman"/>
          <w:b/>
          <w:bCs/>
          <w:sz w:val="24"/>
          <w:szCs w:val="24"/>
          <w:lang w:val="en-GB"/>
        </w:rPr>
        <w:t>MEETINGS/TRAININGS/WORKSHOPS</w:t>
      </w:r>
    </w:p>
    <w:tbl>
      <w:tblPr>
        <w:tblStyle w:val="TableGrid"/>
        <w:tblW w:w="13948" w:type="dxa"/>
        <w:tblLook w:val="04A0" w:firstRow="1" w:lastRow="0" w:firstColumn="1" w:lastColumn="0" w:noHBand="0" w:noVBand="1"/>
      </w:tblPr>
      <w:tblGrid>
        <w:gridCol w:w="1130"/>
        <w:gridCol w:w="2551"/>
        <w:gridCol w:w="3402"/>
        <w:gridCol w:w="1658"/>
        <w:gridCol w:w="2880"/>
        <w:gridCol w:w="2327"/>
      </w:tblGrid>
      <w:tr w:rsidR="00360914" w:rsidRPr="00DC0751" w14:paraId="2E4C529D" w14:textId="1F61DB12" w:rsidTr="5AE5B0B6">
        <w:tc>
          <w:tcPr>
            <w:tcW w:w="1130" w:type="dxa"/>
          </w:tcPr>
          <w:p w14:paraId="78A531C8" w14:textId="3DC3A21F" w:rsidR="00360914" w:rsidRPr="00DC0751" w:rsidRDefault="3427FD0C" w:rsidP="30556646">
            <w:pPr>
              <w:spacing w:after="160" w:line="276" w:lineRule="auto"/>
              <w:ind w:left="360"/>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S/</w:t>
            </w:r>
            <w:proofErr w:type="spellStart"/>
            <w:r w:rsidRPr="30556646">
              <w:rPr>
                <w:rFonts w:ascii="Times New Roman" w:hAnsi="Times New Roman" w:cs="Times New Roman"/>
                <w:b/>
                <w:bCs/>
                <w:sz w:val="24"/>
                <w:szCs w:val="24"/>
                <w:lang w:val="de-DE"/>
              </w:rPr>
              <w:t>No</w:t>
            </w:r>
            <w:proofErr w:type="spellEnd"/>
            <w:r w:rsidRPr="30556646">
              <w:rPr>
                <w:rFonts w:ascii="Times New Roman" w:hAnsi="Times New Roman" w:cs="Times New Roman"/>
                <w:b/>
                <w:bCs/>
                <w:sz w:val="24"/>
                <w:szCs w:val="24"/>
                <w:lang w:val="de-DE"/>
              </w:rPr>
              <w:t>.</w:t>
            </w:r>
          </w:p>
        </w:tc>
        <w:tc>
          <w:tcPr>
            <w:tcW w:w="2551" w:type="dxa"/>
          </w:tcPr>
          <w:p w14:paraId="4AA6B93D" w14:textId="6BA28FB6" w:rsidR="00360914" w:rsidRPr="00DC0751" w:rsidRDefault="3427FD0C" w:rsidP="30556646">
            <w:pPr>
              <w:spacing w:line="276" w:lineRule="auto"/>
              <w:ind w:left="360"/>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Date</w:t>
            </w:r>
          </w:p>
        </w:tc>
        <w:tc>
          <w:tcPr>
            <w:tcW w:w="3402" w:type="dxa"/>
          </w:tcPr>
          <w:p w14:paraId="7473C22F" w14:textId="4BF68059" w:rsidR="00360914" w:rsidRPr="00DC0751" w:rsidRDefault="3427FD0C" w:rsidP="30556646">
            <w:pPr>
              <w:spacing w:after="160" w:line="276" w:lineRule="auto"/>
              <w:ind w:left="360"/>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Title</w:t>
            </w:r>
          </w:p>
        </w:tc>
        <w:tc>
          <w:tcPr>
            <w:tcW w:w="1658" w:type="dxa"/>
          </w:tcPr>
          <w:p w14:paraId="024E5B0D" w14:textId="01DAC857" w:rsidR="00360914" w:rsidRPr="00DC0751" w:rsidRDefault="3427FD0C" w:rsidP="00B53F33">
            <w:pPr>
              <w:spacing w:line="276" w:lineRule="auto"/>
              <w:ind w:left="360"/>
              <w:jc w:val="center"/>
              <w:rPr>
                <w:rFonts w:ascii="Times New Roman" w:hAnsi="Times New Roman" w:cs="Times New Roman"/>
                <w:b/>
                <w:bCs/>
                <w:sz w:val="24"/>
                <w:szCs w:val="24"/>
                <w:lang w:val="de-DE"/>
              </w:rPr>
            </w:pPr>
            <w:proofErr w:type="spellStart"/>
            <w:r w:rsidRPr="30556646">
              <w:rPr>
                <w:rFonts w:ascii="Times New Roman" w:hAnsi="Times New Roman" w:cs="Times New Roman"/>
                <w:b/>
                <w:bCs/>
                <w:sz w:val="24"/>
                <w:szCs w:val="24"/>
                <w:lang w:val="de-DE"/>
              </w:rPr>
              <w:t>Venue</w:t>
            </w:r>
            <w:proofErr w:type="spellEnd"/>
          </w:p>
        </w:tc>
        <w:tc>
          <w:tcPr>
            <w:tcW w:w="2880" w:type="dxa"/>
          </w:tcPr>
          <w:p w14:paraId="04692501" w14:textId="68A7A413" w:rsidR="00360914" w:rsidRPr="00DC0751" w:rsidRDefault="3427FD0C" w:rsidP="00B53F33">
            <w:pPr>
              <w:spacing w:line="276" w:lineRule="auto"/>
              <w:ind w:left="360"/>
              <w:jc w:val="center"/>
              <w:rPr>
                <w:rFonts w:ascii="Times New Roman" w:hAnsi="Times New Roman" w:cs="Times New Roman"/>
                <w:b/>
                <w:bCs/>
                <w:sz w:val="24"/>
                <w:szCs w:val="24"/>
                <w:lang w:val="de-DE"/>
              </w:rPr>
            </w:pPr>
            <w:proofErr w:type="spellStart"/>
            <w:r w:rsidRPr="30556646">
              <w:rPr>
                <w:rFonts w:ascii="Times New Roman" w:hAnsi="Times New Roman" w:cs="Times New Roman"/>
                <w:b/>
                <w:bCs/>
                <w:sz w:val="24"/>
                <w:szCs w:val="24"/>
                <w:lang w:val="de-DE"/>
              </w:rPr>
              <w:t>Attendee</w:t>
            </w:r>
            <w:proofErr w:type="spellEnd"/>
            <w:r w:rsidRPr="30556646">
              <w:rPr>
                <w:rFonts w:ascii="Times New Roman" w:hAnsi="Times New Roman" w:cs="Times New Roman"/>
                <w:b/>
                <w:bCs/>
                <w:sz w:val="24"/>
                <w:szCs w:val="24"/>
                <w:lang w:val="de-DE"/>
              </w:rPr>
              <w:t>(s)</w:t>
            </w:r>
          </w:p>
        </w:tc>
        <w:tc>
          <w:tcPr>
            <w:tcW w:w="2327" w:type="dxa"/>
          </w:tcPr>
          <w:p w14:paraId="081DF192" w14:textId="41F0A4A6" w:rsidR="00360914" w:rsidRPr="00DC0751" w:rsidRDefault="3427FD0C" w:rsidP="00B53F33">
            <w:pPr>
              <w:spacing w:line="276" w:lineRule="auto"/>
              <w:ind w:left="360"/>
              <w:jc w:val="center"/>
              <w:rPr>
                <w:rFonts w:ascii="Times New Roman" w:hAnsi="Times New Roman" w:cs="Times New Roman"/>
                <w:b/>
                <w:bCs/>
                <w:sz w:val="24"/>
                <w:szCs w:val="24"/>
                <w:lang w:val="de-DE"/>
              </w:rPr>
            </w:pPr>
            <w:proofErr w:type="spellStart"/>
            <w:r w:rsidRPr="30556646">
              <w:rPr>
                <w:rFonts w:ascii="Times New Roman" w:hAnsi="Times New Roman" w:cs="Times New Roman"/>
                <w:b/>
                <w:bCs/>
                <w:sz w:val="24"/>
                <w:szCs w:val="24"/>
                <w:lang w:val="de-DE"/>
              </w:rPr>
              <w:t>Facilitator</w:t>
            </w:r>
            <w:proofErr w:type="spellEnd"/>
          </w:p>
        </w:tc>
      </w:tr>
      <w:tr w:rsidR="5AE5B0B6" w14:paraId="630BF0A5" w14:textId="77777777" w:rsidTr="5AE5B0B6">
        <w:trPr>
          <w:trHeight w:val="300"/>
        </w:trPr>
        <w:tc>
          <w:tcPr>
            <w:tcW w:w="1130" w:type="dxa"/>
          </w:tcPr>
          <w:p w14:paraId="036D6F58" w14:textId="7E54E7FA" w:rsidR="5AE5B0B6" w:rsidRPr="00987658" w:rsidRDefault="00D95E12" w:rsidP="5AE5B0B6">
            <w:pPr>
              <w:spacing w:line="276" w:lineRule="auto"/>
              <w:jc w:val="center"/>
              <w:rPr>
                <w:rFonts w:ascii="Times New Roman" w:hAnsi="Times New Roman" w:cs="Times New Roman"/>
                <w:sz w:val="24"/>
                <w:szCs w:val="24"/>
                <w:lang w:val="de-DE"/>
              </w:rPr>
            </w:pPr>
            <w:r w:rsidRPr="00987658">
              <w:rPr>
                <w:rFonts w:ascii="Times New Roman" w:hAnsi="Times New Roman" w:cs="Times New Roman"/>
                <w:sz w:val="24"/>
                <w:szCs w:val="24"/>
                <w:lang w:val="de-DE"/>
              </w:rPr>
              <w:t>1.</w:t>
            </w:r>
          </w:p>
        </w:tc>
        <w:tc>
          <w:tcPr>
            <w:tcW w:w="2551" w:type="dxa"/>
          </w:tcPr>
          <w:p w14:paraId="77AA8AF4" w14:textId="7E5A623B" w:rsidR="5AE5B0B6" w:rsidRPr="00987658" w:rsidRDefault="00987658" w:rsidP="5AE5B0B6">
            <w:pPr>
              <w:spacing w:line="276" w:lineRule="auto"/>
              <w:rPr>
                <w:rFonts w:ascii="Times New Roman" w:hAnsi="Times New Roman" w:cs="Times New Roman"/>
                <w:sz w:val="24"/>
                <w:szCs w:val="24"/>
                <w:lang w:val="de-DE"/>
              </w:rPr>
            </w:pPr>
            <w:r w:rsidRPr="00987658">
              <w:rPr>
                <w:rFonts w:ascii="Times New Roman" w:hAnsi="Times New Roman" w:cs="Times New Roman"/>
                <w:sz w:val="24"/>
                <w:szCs w:val="24"/>
                <w:lang w:val="de-DE"/>
              </w:rPr>
              <w:t>25th – 27th March, 2026</w:t>
            </w:r>
          </w:p>
        </w:tc>
        <w:tc>
          <w:tcPr>
            <w:tcW w:w="3402" w:type="dxa"/>
          </w:tcPr>
          <w:p w14:paraId="22F5CB8F" w14:textId="47C302E1" w:rsidR="5AE5B0B6" w:rsidRPr="00987658" w:rsidRDefault="00987658" w:rsidP="5AE5B0B6">
            <w:pPr>
              <w:spacing w:line="276" w:lineRule="auto"/>
              <w:rPr>
                <w:rFonts w:ascii="Times New Roman" w:hAnsi="Times New Roman" w:cs="Times New Roman"/>
                <w:sz w:val="24"/>
                <w:szCs w:val="24"/>
              </w:rPr>
            </w:pPr>
            <w:r w:rsidRPr="00987658">
              <w:rPr>
                <w:rFonts w:ascii="Times New Roman" w:hAnsi="Times New Roman" w:cs="Times New Roman"/>
                <w:sz w:val="24"/>
                <w:szCs w:val="24"/>
              </w:rPr>
              <w:t>Capacity Building on the regulation of Medical Gases</w:t>
            </w:r>
          </w:p>
        </w:tc>
        <w:tc>
          <w:tcPr>
            <w:tcW w:w="1658" w:type="dxa"/>
          </w:tcPr>
          <w:p w14:paraId="76E80D27" w14:textId="2FF64D31" w:rsidR="5AE5B0B6" w:rsidRPr="00987658" w:rsidRDefault="00987658" w:rsidP="5AE5B0B6">
            <w:pPr>
              <w:spacing w:line="276" w:lineRule="auto"/>
              <w:jc w:val="center"/>
              <w:rPr>
                <w:rFonts w:ascii="Times New Roman" w:hAnsi="Times New Roman" w:cs="Times New Roman"/>
                <w:sz w:val="24"/>
                <w:szCs w:val="24"/>
                <w:lang w:val="de-DE"/>
              </w:rPr>
            </w:pPr>
            <w:r w:rsidRPr="00987658">
              <w:rPr>
                <w:rFonts w:ascii="Times New Roman" w:hAnsi="Times New Roman" w:cs="Times New Roman"/>
                <w:sz w:val="24"/>
                <w:szCs w:val="24"/>
                <w:lang w:val="de-DE"/>
              </w:rPr>
              <w:t>Lagos</w:t>
            </w:r>
          </w:p>
        </w:tc>
        <w:tc>
          <w:tcPr>
            <w:tcW w:w="2880" w:type="dxa"/>
          </w:tcPr>
          <w:p w14:paraId="6C76580E" w14:textId="7BB43992" w:rsidR="5AE5B0B6" w:rsidRPr="00987658" w:rsidRDefault="00987658" w:rsidP="5AE5B0B6">
            <w:pPr>
              <w:spacing w:line="276" w:lineRule="auto"/>
              <w:jc w:val="center"/>
              <w:rPr>
                <w:rFonts w:ascii="Times New Roman" w:hAnsi="Times New Roman" w:cs="Times New Roman"/>
                <w:sz w:val="24"/>
                <w:szCs w:val="24"/>
              </w:rPr>
            </w:pPr>
            <w:r w:rsidRPr="00987658">
              <w:rPr>
                <w:rFonts w:ascii="Times New Roman" w:hAnsi="Times New Roman" w:cs="Times New Roman"/>
                <w:sz w:val="24"/>
                <w:szCs w:val="24"/>
              </w:rPr>
              <w:t>Dr. Regina K. Garba &amp; Mr. Emmanuel Enilama</w:t>
            </w:r>
          </w:p>
        </w:tc>
        <w:tc>
          <w:tcPr>
            <w:tcW w:w="2327" w:type="dxa"/>
          </w:tcPr>
          <w:p w14:paraId="6C453992" w14:textId="1917C1EA" w:rsidR="5AE5B0B6" w:rsidRPr="00987658" w:rsidRDefault="00987658" w:rsidP="5AE5B0B6">
            <w:pPr>
              <w:spacing w:line="276" w:lineRule="auto"/>
              <w:jc w:val="center"/>
              <w:rPr>
                <w:rFonts w:ascii="Times New Roman" w:hAnsi="Times New Roman" w:cs="Times New Roman"/>
                <w:sz w:val="24"/>
                <w:szCs w:val="24"/>
                <w:lang w:val="de-DE"/>
              </w:rPr>
            </w:pPr>
            <w:r w:rsidRPr="00987658">
              <w:rPr>
                <w:rFonts w:ascii="Times New Roman" w:hAnsi="Times New Roman" w:cs="Times New Roman"/>
                <w:sz w:val="24"/>
                <w:szCs w:val="24"/>
                <w:lang w:val="de-DE"/>
              </w:rPr>
              <w:t xml:space="preserve">Oxygen </w:t>
            </w:r>
            <w:proofErr w:type="spellStart"/>
            <w:r w:rsidRPr="00987658">
              <w:rPr>
                <w:rFonts w:ascii="Times New Roman" w:hAnsi="Times New Roman" w:cs="Times New Roman"/>
                <w:sz w:val="24"/>
                <w:szCs w:val="24"/>
                <w:lang w:val="de-DE"/>
              </w:rPr>
              <w:t>Colab</w:t>
            </w:r>
            <w:proofErr w:type="spellEnd"/>
          </w:p>
        </w:tc>
      </w:tr>
      <w:tr w:rsidR="008B1580" w:rsidRPr="00DC0751" w14:paraId="4C150C57" w14:textId="77777777" w:rsidTr="5AE5B0B6">
        <w:tc>
          <w:tcPr>
            <w:tcW w:w="1130" w:type="dxa"/>
          </w:tcPr>
          <w:p w14:paraId="23F1B1B2" w14:textId="4DEBECC5" w:rsidR="008B1580" w:rsidRPr="00987658" w:rsidRDefault="00987658" w:rsidP="30556646">
            <w:pPr>
              <w:spacing w:line="276" w:lineRule="auto"/>
              <w:ind w:left="360"/>
              <w:rPr>
                <w:rFonts w:ascii="Times New Roman" w:hAnsi="Times New Roman" w:cs="Times New Roman"/>
                <w:sz w:val="24"/>
                <w:szCs w:val="24"/>
                <w:lang w:val="de-DE"/>
              </w:rPr>
            </w:pPr>
            <w:r w:rsidRPr="00987658">
              <w:rPr>
                <w:rFonts w:ascii="Times New Roman" w:hAnsi="Times New Roman" w:cs="Times New Roman"/>
                <w:sz w:val="24"/>
                <w:szCs w:val="24"/>
                <w:lang w:val="de-DE"/>
              </w:rPr>
              <w:t>2.</w:t>
            </w:r>
          </w:p>
        </w:tc>
        <w:tc>
          <w:tcPr>
            <w:tcW w:w="2551" w:type="dxa"/>
          </w:tcPr>
          <w:p w14:paraId="0A3AAF8B" w14:textId="1057D9D5" w:rsidR="008B1580" w:rsidRPr="00987658" w:rsidRDefault="00987658" w:rsidP="002E541D">
            <w:pPr>
              <w:spacing w:line="276" w:lineRule="auto"/>
              <w:rPr>
                <w:rFonts w:ascii="Times New Roman" w:hAnsi="Times New Roman" w:cs="Times New Roman"/>
                <w:sz w:val="24"/>
                <w:szCs w:val="24"/>
                <w:lang w:val="de-DE"/>
              </w:rPr>
            </w:pPr>
            <w:r w:rsidRPr="00987658">
              <w:rPr>
                <w:rFonts w:ascii="Times New Roman" w:hAnsi="Times New Roman" w:cs="Times New Roman"/>
                <w:sz w:val="24"/>
                <w:szCs w:val="24"/>
                <w:lang w:val="de-DE"/>
              </w:rPr>
              <w:t>31st March, 2026</w:t>
            </w:r>
          </w:p>
        </w:tc>
        <w:tc>
          <w:tcPr>
            <w:tcW w:w="3402" w:type="dxa"/>
          </w:tcPr>
          <w:p w14:paraId="086D0B9E" w14:textId="7876EA36" w:rsidR="008B1580" w:rsidRPr="00987658" w:rsidRDefault="00987658" w:rsidP="5AE5B0B6">
            <w:pPr>
              <w:spacing w:line="276" w:lineRule="auto"/>
              <w:rPr>
                <w:rFonts w:ascii="Times New Roman" w:hAnsi="Times New Roman" w:cs="Times New Roman"/>
              </w:rPr>
            </w:pPr>
            <w:r w:rsidRPr="00987658">
              <w:rPr>
                <w:rFonts w:ascii="Times New Roman" w:hAnsi="Times New Roman" w:cs="Times New Roman"/>
              </w:rPr>
              <w:t xml:space="preserve">Final </w:t>
            </w:r>
            <w:proofErr w:type="spellStart"/>
            <w:r w:rsidRPr="00987658">
              <w:rPr>
                <w:rFonts w:ascii="Times New Roman" w:hAnsi="Times New Roman" w:cs="Times New Roman"/>
              </w:rPr>
              <w:t>Fdrc</w:t>
            </w:r>
            <w:proofErr w:type="spellEnd"/>
          </w:p>
        </w:tc>
        <w:tc>
          <w:tcPr>
            <w:tcW w:w="1658" w:type="dxa"/>
          </w:tcPr>
          <w:p w14:paraId="5A634EA4" w14:textId="60D6D6D0" w:rsidR="008B1580" w:rsidRPr="00987658" w:rsidRDefault="00987658" w:rsidP="5AE5B0B6">
            <w:pPr>
              <w:spacing w:line="276" w:lineRule="auto"/>
              <w:jc w:val="center"/>
              <w:rPr>
                <w:rFonts w:ascii="Times New Roman" w:hAnsi="Times New Roman" w:cs="Times New Roman"/>
              </w:rPr>
            </w:pPr>
            <w:proofErr w:type="spellStart"/>
            <w:r w:rsidRPr="00987658">
              <w:rPr>
                <w:rFonts w:ascii="Times New Roman" w:hAnsi="Times New Roman" w:cs="Times New Roman"/>
              </w:rPr>
              <w:t>Nafdac</w:t>
            </w:r>
            <w:proofErr w:type="spellEnd"/>
            <w:r w:rsidRPr="00987658">
              <w:rPr>
                <w:rFonts w:ascii="Times New Roman" w:hAnsi="Times New Roman" w:cs="Times New Roman"/>
              </w:rPr>
              <w:t xml:space="preserve">, </w:t>
            </w:r>
            <w:proofErr w:type="spellStart"/>
            <w:r w:rsidRPr="00987658">
              <w:rPr>
                <w:rFonts w:ascii="Times New Roman" w:hAnsi="Times New Roman" w:cs="Times New Roman"/>
              </w:rPr>
              <w:t>Isolo</w:t>
            </w:r>
            <w:proofErr w:type="spellEnd"/>
          </w:p>
        </w:tc>
        <w:tc>
          <w:tcPr>
            <w:tcW w:w="2880" w:type="dxa"/>
          </w:tcPr>
          <w:p w14:paraId="2ECCC3CB" w14:textId="0C09BF7D" w:rsidR="008B1580" w:rsidRPr="00987658" w:rsidRDefault="00987658" w:rsidP="5AE5B0B6">
            <w:pPr>
              <w:spacing w:line="276" w:lineRule="auto"/>
              <w:jc w:val="center"/>
              <w:rPr>
                <w:rFonts w:ascii="Times New Roman" w:hAnsi="Times New Roman" w:cs="Times New Roman"/>
              </w:rPr>
            </w:pPr>
            <w:proofErr w:type="spellStart"/>
            <w:r w:rsidRPr="00987658">
              <w:rPr>
                <w:rFonts w:ascii="Times New Roman" w:hAnsi="Times New Roman" w:cs="Times New Roman"/>
              </w:rPr>
              <w:t>Mr</w:t>
            </w:r>
            <w:proofErr w:type="spellEnd"/>
            <w:r w:rsidRPr="00987658">
              <w:rPr>
                <w:rFonts w:ascii="Times New Roman" w:hAnsi="Times New Roman" w:cs="Times New Roman"/>
              </w:rPr>
              <w:t xml:space="preserve"> Adekunle Adeniran</w:t>
            </w:r>
          </w:p>
        </w:tc>
        <w:tc>
          <w:tcPr>
            <w:tcW w:w="2327" w:type="dxa"/>
          </w:tcPr>
          <w:p w14:paraId="008010E7" w14:textId="44944706" w:rsidR="008B1580" w:rsidRPr="00987658" w:rsidRDefault="00987658" w:rsidP="5AE5B0B6">
            <w:pPr>
              <w:spacing w:line="276" w:lineRule="auto"/>
              <w:ind w:left="360"/>
              <w:jc w:val="center"/>
              <w:rPr>
                <w:rFonts w:ascii="Times New Roman" w:hAnsi="Times New Roman" w:cs="Times New Roman"/>
                <w:sz w:val="24"/>
                <w:szCs w:val="24"/>
                <w:lang w:val="de-DE"/>
              </w:rPr>
            </w:pPr>
            <w:r w:rsidRPr="00987658">
              <w:rPr>
                <w:rFonts w:ascii="Times New Roman" w:hAnsi="Times New Roman" w:cs="Times New Roman"/>
                <w:sz w:val="24"/>
                <w:szCs w:val="24"/>
                <w:lang w:val="de-DE"/>
              </w:rPr>
              <w:t>DR&amp;R</w:t>
            </w:r>
          </w:p>
        </w:tc>
      </w:tr>
      <w:tr w:rsidR="5AE5B0B6" w14:paraId="0C7CF81F" w14:textId="77777777" w:rsidTr="5AE5B0B6">
        <w:trPr>
          <w:trHeight w:val="300"/>
        </w:trPr>
        <w:tc>
          <w:tcPr>
            <w:tcW w:w="1130" w:type="dxa"/>
          </w:tcPr>
          <w:p w14:paraId="355ED582" w14:textId="5E4DF428" w:rsidR="5AE5B0B6" w:rsidRDefault="5AE5B0B6" w:rsidP="5AE5B0B6">
            <w:pPr>
              <w:spacing w:line="276" w:lineRule="auto"/>
              <w:ind w:left="360"/>
              <w:rPr>
                <w:rFonts w:ascii="Times New Roman" w:hAnsi="Times New Roman" w:cs="Times New Roman"/>
                <w:sz w:val="24"/>
                <w:szCs w:val="24"/>
                <w:lang w:val="de-DE"/>
              </w:rPr>
            </w:pPr>
          </w:p>
        </w:tc>
        <w:tc>
          <w:tcPr>
            <w:tcW w:w="2551" w:type="dxa"/>
          </w:tcPr>
          <w:p w14:paraId="51DA4574" w14:textId="0E11DCBD" w:rsidR="5AE5B0B6" w:rsidRDefault="5AE5B0B6" w:rsidP="5AE5B0B6">
            <w:pPr>
              <w:spacing w:line="276" w:lineRule="auto"/>
              <w:rPr>
                <w:rFonts w:ascii="Times New Roman" w:hAnsi="Times New Roman" w:cs="Times New Roman"/>
                <w:sz w:val="24"/>
                <w:szCs w:val="24"/>
                <w:lang w:val="de-DE"/>
              </w:rPr>
            </w:pPr>
          </w:p>
        </w:tc>
        <w:tc>
          <w:tcPr>
            <w:tcW w:w="3402" w:type="dxa"/>
          </w:tcPr>
          <w:p w14:paraId="6A267C27" w14:textId="5FD8751E" w:rsidR="5AE5B0B6" w:rsidRDefault="5AE5B0B6" w:rsidP="5AE5B0B6">
            <w:pPr>
              <w:spacing w:line="276" w:lineRule="auto"/>
              <w:rPr>
                <w:rFonts w:ascii="Times New Roman" w:hAnsi="Times New Roman" w:cs="Times New Roman"/>
                <w:sz w:val="24"/>
                <w:szCs w:val="24"/>
              </w:rPr>
            </w:pPr>
          </w:p>
        </w:tc>
        <w:tc>
          <w:tcPr>
            <w:tcW w:w="1658" w:type="dxa"/>
          </w:tcPr>
          <w:p w14:paraId="5D02BE05" w14:textId="6E8E301B" w:rsidR="5AE5B0B6" w:rsidRDefault="5AE5B0B6" w:rsidP="5AE5B0B6">
            <w:pPr>
              <w:spacing w:line="276" w:lineRule="auto"/>
              <w:jc w:val="center"/>
              <w:rPr>
                <w:rFonts w:ascii="Times New Roman" w:hAnsi="Times New Roman" w:cs="Times New Roman"/>
                <w:sz w:val="24"/>
                <w:szCs w:val="24"/>
                <w:lang w:val="de-DE"/>
              </w:rPr>
            </w:pPr>
          </w:p>
        </w:tc>
        <w:tc>
          <w:tcPr>
            <w:tcW w:w="2880" w:type="dxa"/>
          </w:tcPr>
          <w:p w14:paraId="660E6B4D" w14:textId="76852FF8" w:rsidR="5AE5B0B6" w:rsidRDefault="5AE5B0B6" w:rsidP="5AE5B0B6">
            <w:pPr>
              <w:spacing w:line="276" w:lineRule="auto"/>
              <w:jc w:val="center"/>
              <w:rPr>
                <w:rFonts w:ascii="Times New Roman" w:hAnsi="Times New Roman" w:cs="Times New Roman"/>
                <w:sz w:val="24"/>
                <w:szCs w:val="24"/>
              </w:rPr>
            </w:pPr>
          </w:p>
        </w:tc>
        <w:tc>
          <w:tcPr>
            <w:tcW w:w="2327" w:type="dxa"/>
          </w:tcPr>
          <w:p w14:paraId="39D56E40" w14:textId="726DB9FE" w:rsidR="5AE5B0B6" w:rsidRDefault="5AE5B0B6" w:rsidP="5AE5B0B6">
            <w:pPr>
              <w:spacing w:line="276" w:lineRule="auto"/>
              <w:ind w:left="360"/>
              <w:jc w:val="center"/>
              <w:rPr>
                <w:rFonts w:ascii="Times New Roman" w:hAnsi="Times New Roman" w:cs="Times New Roman"/>
                <w:sz w:val="24"/>
                <w:szCs w:val="24"/>
                <w:lang w:val="de-DE"/>
              </w:rPr>
            </w:pPr>
          </w:p>
        </w:tc>
      </w:tr>
      <w:tr w:rsidR="5AE5B0B6" w14:paraId="797202D3" w14:textId="77777777" w:rsidTr="5AE5B0B6">
        <w:trPr>
          <w:trHeight w:val="300"/>
        </w:trPr>
        <w:tc>
          <w:tcPr>
            <w:tcW w:w="1130" w:type="dxa"/>
          </w:tcPr>
          <w:p w14:paraId="4460FED3" w14:textId="618B61D5" w:rsidR="5AE5B0B6" w:rsidRDefault="5AE5B0B6" w:rsidP="5AE5B0B6">
            <w:pPr>
              <w:spacing w:line="276" w:lineRule="auto"/>
              <w:jc w:val="center"/>
              <w:rPr>
                <w:rFonts w:ascii="Times New Roman" w:hAnsi="Times New Roman" w:cs="Times New Roman"/>
                <w:sz w:val="24"/>
                <w:szCs w:val="24"/>
                <w:lang w:val="de-DE"/>
              </w:rPr>
            </w:pPr>
          </w:p>
        </w:tc>
        <w:tc>
          <w:tcPr>
            <w:tcW w:w="2551" w:type="dxa"/>
          </w:tcPr>
          <w:p w14:paraId="4A1EF083" w14:textId="02E9E1E3" w:rsidR="5AE5B0B6" w:rsidRDefault="5AE5B0B6" w:rsidP="5AE5B0B6">
            <w:pPr>
              <w:spacing w:line="276" w:lineRule="auto"/>
              <w:rPr>
                <w:rFonts w:ascii="Times New Roman" w:hAnsi="Times New Roman" w:cs="Times New Roman"/>
                <w:sz w:val="24"/>
                <w:szCs w:val="24"/>
                <w:lang w:val="de-DE"/>
              </w:rPr>
            </w:pPr>
          </w:p>
        </w:tc>
        <w:tc>
          <w:tcPr>
            <w:tcW w:w="3402" w:type="dxa"/>
          </w:tcPr>
          <w:p w14:paraId="7E42EB70" w14:textId="4B39C93C" w:rsidR="5AE5B0B6" w:rsidRDefault="5AE5B0B6" w:rsidP="5AE5B0B6">
            <w:pPr>
              <w:spacing w:line="276" w:lineRule="auto"/>
              <w:rPr>
                <w:rFonts w:ascii="Times New Roman" w:hAnsi="Times New Roman" w:cs="Times New Roman"/>
                <w:sz w:val="24"/>
                <w:szCs w:val="24"/>
              </w:rPr>
            </w:pPr>
          </w:p>
        </w:tc>
        <w:tc>
          <w:tcPr>
            <w:tcW w:w="1658" w:type="dxa"/>
          </w:tcPr>
          <w:p w14:paraId="7D15ECB5" w14:textId="22C3C3C3" w:rsidR="5AE5B0B6" w:rsidRDefault="5AE5B0B6" w:rsidP="5AE5B0B6">
            <w:pPr>
              <w:spacing w:line="276" w:lineRule="auto"/>
              <w:jc w:val="center"/>
              <w:rPr>
                <w:rFonts w:ascii="Times New Roman" w:hAnsi="Times New Roman" w:cs="Times New Roman"/>
                <w:sz w:val="24"/>
                <w:szCs w:val="24"/>
                <w:lang w:val="de-DE"/>
              </w:rPr>
            </w:pPr>
          </w:p>
        </w:tc>
        <w:tc>
          <w:tcPr>
            <w:tcW w:w="2880" w:type="dxa"/>
          </w:tcPr>
          <w:p w14:paraId="338E74A7" w14:textId="6555AC66" w:rsidR="5AE5B0B6" w:rsidRDefault="5AE5B0B6" w:rsidP="5AE5B0B6">
            <w:pPr>
              <w:spacing w:line="276" w:lineRule="auto"/>
              <w:jc w:val="center"/>
              <w:rPr>
                <w:rFonts w:ascii="Times New Roman" w:hAnsi="Times New Roman" w:cs="Times New Roman"/>
                <w:sz w:val="24"/>
                <w:szCs w:val="24"/>
              </w:rPr>
            </w:pPr>
          </w:p>
        </w:tc>
        <w:tc>
          <w:tcPr>
            <w:tcW w:w="2327" w:type="dxa"/>
          </w:tcPr>
          <w:p w14:paraId="7DEE5022" w14:textId="6F9C96E4" w:rsidR="5AE5B0B6" w:rsidRDefault="5AE5B0B6" w:rsidP="5AE5B0B6">
            <w:pPr>
              <w:spacing w:line="276" w:lineRule="auto"/>
              <w:jc w:val="center"/>
              <w:rPr>
                <w:rFonts w:ascii="Times New Roman" w:hAnsi="Times New Roman" w:cs="Times New Roman"/>
                <w:sz w:val="24"/>
                <w:szCs w:val="24"/>
                <w:lang w:val="de-DE"/>
              </w:rPr>
            </w:pPr>
          </w:p>
        </w:tc>
      </w:tr>
    </w:tbl>
    <w:p w14:paraId="2354898C" w14:textId="77777777" w:rsidR="00A011F7" w:rsidRPr="00DC0751" w:rsidRDefault="00A011F7" w:rsidP="00360914">
      <w:pPr>
        <w:spacing w:line="276" w:lineRule="auto"/>
        <w:ind w:left="360"/>
        <w:rPr>
          <w:rFonts w:ascii="Times New Roman" w:hAnsi="Times New Roman" w:cs="Times New Roman"/>
          <w:sz w:val="24"/>
          <w:szCs w:val="24"/>
          <w:lang w:val="en-GB"/>
        </w:rPr>
      </w:pPr>
    </w:p>
    <w:p w14:paraId="2C2238AB" w14:textId="5964C12E"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QMS</w:t>
      </w:r>
      <w:r w:rsidR="00FE6C36" w:rsidRPr="00DC0751">
        <w:rPr>
          <w:rFonts w:ascii="Times New Roman" w:hAnsi="Times New Roman" w:cs="Times New Roman"/>
          <w:b/>
          <w:bCs/>
          <w:sz w:val="24"/>
          <w:szCs w:val="24"/>
          <w:lang w:val="en-GB"/>
        </w:rPr>
        <w:t>:</w:t>
      </w:r>
    </w:p>
    <w:tbl>
      <w:tblPr>
        <w:tblStyle w:val="TableGrid"/>
        <w:tblW w:w="0" w:type="auto"/>
        <w:tblLook w:val="04A0" w:firstRow="1" w:lastRow="0" w:firstColumn="1" w:lastColumn="0" w:noHBand="0" w:noVBand="1"/>
      </w:tblPr>
      <w:tblGrid>
        <w:gridCol w:w="770"/>
        <w:gridCol w:w="1777"/>
        <w:gridCol w:w="3544"/>
      </w:tblGrid>
      <w:tr w:rsidR="00FA6E2D" w:rsidRPr="00DC0751" w14:paraId="6310FFD4" w14:textId="77777777" w:rsidTr="30556646">
        <w:tc>
          <w:tcPr>
            <w:tcW w:w="770" w:type="dxa"/>
          </w:tcPr>
          <w:p w14:paraId="4F3942CB" w14:textId="09693B3F" w:rsidR="00FA6E2D" w:rsidRPr="00DC0751" w:rsidRDefault="00FA6E2D"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1777" w:type="dxa"/>
          </w:tcPr>
          <w:p w14:paraId="62C4347E" w14:textId="6E9A6BDE" w:rsidR="00FA6E2D" w:rsidRPr="00DC0751" w:rsidRDefault="00FA6E2D"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Date</w:t>
            </w:r>
          </w:p>
        </w:tc>
        <w:tc>
          <w:tcPr>
            <w:tcW w:w="3544" w:type="dxa"/>
          </w:tcPr>
          <w:p w14:paraId="1C1EC24F" w14:textId="533B6087" w:rsidR="00FA6E2D" w:rsidRPr="00DC0751" w:rsidRDefault="00FA6E2D"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QMS Activity</w:t>
            </w:r>
          </w:p>
        </w:tc>
      </w:tr>
      <w:tr w:rsidR="00FA6E2D" w:rsidRPr="00DC0751" w14:paraId="2D960709" w14:textId="77777777" w:rsidTr="30556646">
        <w:tc>
          <w:tcPr>
            <w:tcW w:w="770" w:type="dxa"/>
          </w:tcPr>
          <w:p w14:paraId="1E334B86" w14:textId="2642C7A4" w:rsidR="00FA6E2D" w:rsidRPr="00DC0751" w:rsidRDefault="00FA6E2D" w:rsidP="00FA6E2D">
            <w:pPr>
              <w:spacing w:line="276" w:lineRule="auto"/>
              <w:rPr>
                <w:rFonts w:ascii="Times New Roman" w:hAnsi="Times New Roman" w:cs="Times New Roman"/>
                <w:sz w:val="24"/>
                <w:szCs w:val="24"/>
                <w:lang w:val="en-GB"/>
              </w:rPr>
            </w:pPr>
          </w:p>
        </w:tc>
        <w:tc>
          <w:tcPr>
            <w:tcW w:w="1777" w:type="dxa"/>
          </w:tcPr>
          <w:p w14:paraId="30E50F8C" w14:textId="58544CAA" w:rsidR="00FA6E2D" w:rsidRPr="00DC0751" w:rsidRDefault="00FA6E2D" w:rsidP="00FA6E2D">
            <w:pPr>
              <w:spacing w:line="276" w:lineRule="auto"/>
              <w:rPr>
                <w:rFonts w:ascii="Times New Roman" w:hAnsi="Times New Roman" w:cs="Times New Roman"/>
                <w:sz w:val="24"/>
                <w:szCs w:val="24"/>
                <w:lang w:val="en-GB"/>
              </w:rPr>
            </w:pPr>
          </w:p>
        </w:tc>
        <w:tc>
          <w:tcPr>
            <w:tcW w:w="3544" w:type="dxa"/>
          </w:tcPr>
          <w:p w14:paraId="5E924CB8" w14:textId="497F51AA" w:rsidR="00FA6E2D" w:rsidRPr="00DC0751" w:rsidRDefault="00FA6E2D" w:rsidP="00FA6E2D">
            <w:pPr>
              <w:spacing w:line="276" w:lineRule="auto"/>
              <w:rPr>
                <w:rFonts w:ascii="Times New Roman" w:hAnsi="Times New Roman" w:cs="Times New Roman"/>
                <w:sz w:val="24"/>
                <w:szCs w:val="24"/>
                <w:lang w:val="en-GB"/>
              </w:rPr>
            </w:pPr>
          </w:p>
        </w:tc>
      </w:tr>
    </w:tbl>
    <w:p w14:paraId="03ABE617" w14:textId="0B964DAC" w:rsidR="00A011F7" w:rsidRPr="00DC0751" w:rsidRDefault="00A011F7" w:rsidP="308B90AC">
      <w:pPr>
        <w:spacing w:line="276" w:lineRule="auto"/>
        <w:rPr>
          <w:rFonts w:ascii="Times New Roman" w:hAnsi="Times New Roman" w:cs="Times New Roman"/>
          <w:sz w:val="24"/>
          <w:szCs w:val="24"/>
          <w:lang w:val="en-GB"/>
        </w:rPr>
      </w:pPr>
    </w:p>
    <w:p w14:paraId="1FFEDB1D" w14:textId="5232DE44" w:rsidR="003013B3" w:rsidRPr="00DC0751" w:rsidRDefault="003013B3"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REVENUE GENERATED</w:t>
      </w:r>
    </w:p>
    <w:tbl>
      <w:tblPr>
        <w:tblStyle w:val="TableGrid"/>
        <w:tblW w:w="0" w:type="auto"/>
        <w:tblLook w:val="04A0" w:firstRow="1" w:lastRow="0" w:firstColumn="1" w:lastColumn="0" w:noHBand="0" w:noVBand="1"/>
      </w:tblPr>
      <w:tblGrid>
        <w:gridCol w:w="4248"/>
        <w:gridCol w:w="1984"/>
      </w:tblGrid>
      <w:tr w:rsidR="003013B3" w:rsidRPr="00DC0751" w14:paraId="16FAFD6B" w14:textId="77777777" w:rsidTr="5AE5B0B6">
        <w:tc>
          <w:tcPr>
            <w:tcW w:w="4248" w:type="dxa"/>
          </w:tcPr>
          <w:p w14:paraId="6A350220" w14:textId="2A8E5BDA" w:rsidR="003013B3" w:rsidRPr="00DC0751" w:rsidRDefault="003013B3"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Source</w:t>
            </w:r>
          </w:p>
        </w:tc>
        <w:tc>
          <w:tcPr>
            <w:tcW w:w="1984" w:type="dxa"/>
          </w:tcPr>
          <w:p w14:paraId="0E9F793E" w14:textId="0D7DCBB5" w:rsidR="003013B3" w:rsidRPr="00DC0751" w:rsidRDefault="003013B3" w:rsidP="003013B3">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 xml:space="preserve">Amount </w:t>
            </w:r>
            <w:r w:rsidRPr="30556646">
              <w:rPr>
                <w:rFonts w:ascii="Times New Roman" w:eastAsia="Times New Roman" w:hAnsi="Times New Roman" w:cs="Times New Roman"/>
                <w:b/>
                <w:bCs/>
                <w:sz w:val="24"/>
                <w:szCs w:val="24"/>
              </w:rPr>
              <w:t>(</w:t>
            </w:r>
            <w:r w:rsidRPr="30556646">
              <w:rPr>
                <w:rFonts w:ascii="Times New Roman" w:eastAsia="Times New Roman" w:hAnsi="Times New Roman" w:cs="Times New Roman"/>
                <w:b/>
                <w:bCs/>
                <w:dstrike/>
                <w:sz w:val="24"/>
                <w:szCs w:val="24"/>
              </w:rPr>
              <w:t>N)</w:t>
            </w:r>
          </w:p>
        </w:tc>
      </w:tr>
      <w:tr w:rsidR="003013B3" w:rsidRPr="00DC0751" w14:paraId="6A5B86C8" w14:textId="77777777" w:rsidTr="5AE5B0B6">
        <w:tc>
          <w:tcPr>
            <w:tcW w:w="4248" w:type="dxa"/>
          </w:tcPr>
          <w:p w14:paraId="35D8A6B2" w14:textId="6A6EC0DB"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Routine Surveillance</w:t>
            </w:r>
          </w:p>
        </w:tc>
        <w:tc>
          <w:tcPr>
            <w:tcW w:w="1984" w:type="dxa"/>
          </w:tcPr>
          <w:p w14:paraId="537FD6AD" w14:textId="7E306DA3" w:rsidR="003013B3" w:rsidRPr="00DC0751" w:rsidRDefault="00987658" w:rsidP="308B90AC">
            <w:pPr>
              <w:spacing w:line="276" w:lineRule="auto"/>
            </w:pPr>
            <w:r>
              <w:t>24,334,750</w:t>
            </w:r>
          </w:p>
        </w:tc>
      </w:tr>
      <w:tr w:rsidR="003013B3" w:rsidRPr="00DC0751" w14:paraId="630918B7" w14:textId="77777777" w:rsidTr="5AE5B0B6">
        <w:tc>
          <w:tcPr>
            <w:tcW w:w="4248" w:type="dxa"/>
          </w:tcPr>
          <w:p w14:paraId="544EA1FD" w14:textId="7427F0C6"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Special Surveillance (Alerts/Recalls)</w:t>
            </w:r>
          </w:p>
        </w:tc>
        <w:tc>
          <w:tcPr>
            <w:tcW w:w="1984" w:type="dxa"/>
          </w:tcPr>
          <w:p w14:paraId="67A93FFF" w14:textId="77777777" w:rsidR="003013B3" w:rsidRPr="00DC0751" w:rsidRDefault="003013B3" w:rsidP="003013B3">
            <w:pPr>
              <w:spacing w:line="276" w:lineRule="auto"/>
              <w:rPr>
                <w:rFonts w:ascii="Times New Roman" w:hAnsi="Times New Roman" w:cs="Times New Roman"/>
                <w:sz w:val="24"/>
                <w:szCs w:val="24"/>
                <w:lang w:val="en-GB"/>
              </w:rPr>
            </w:pPr>
          </w:p>
        </w:tc>
      </w:tr>
      <w:tr w:rsidR="003013B3" w:rsidRPr="00DC0751" w14:paraId="104701E9" w14:textId="77777777" w:rsidTr="5AE5B0B6">
        <w:tc>
          <w:tcPr>
            <w:tcW w:w="4248" w:type="dxa"/>
          </w:tcPr>
          <w:p w14:paraId="6F0600B7" w14:textId="4070E80E"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Consumer Complaints</w:t>
            </w:r>
          </w:p>
        </w:tc>
        <w:tc>
          <w:tcPr>
            <w:tcW w:w="1984" w:type="dxa"/>
          </w:tcPr>
          <w:p w14:paraId="54565D52" w14:textId="26F479FA" w:rsidR="003013B3" w:rsidRPr="00DC0751" w:rsidRDefault="00987658" w:rsidP="003013B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1,537,500</w:t>
            </w:r>
          </w:p>
        </w:tc>
      </w:tr>
      <w:tr w:rsidR="003013B3" w:rsidRPr="00DC0751" w14:paraId="4DC99C54" w14:textId="77777777" w:rsidTr="5AE5B0B6">
        <w:tc>
          <w:tcPr>
            <w:tcW w:w="4248" w:type="dxa"/>
          </w:tcPr>
          <w:p w14:paraId="0F21096F" w14:textId="02FC2111" w:rsidR="003013B3" w:rsidRPr="00DC0751" w:rsidRDefault="00D95E12" w:rsidP="003013B3">
            <w:pPr>
              <w:tabs>
                <w:tab w:val="right" w:pos="4032"/>
              </w:tabs>
              <w:spacing w:line="276" w:lineRule="auto"/>
              <w:rPr>
                <w:rFonts w:ascii="Times New Roman" w:hAnsi="Times New Roman" w:cs="Times New Roman"/>
                <w:sz w:val="24"/>
                <w:szCs w:val="24"/>
                <w:lang w:val="en-GB"/>
              </w:rPr>
            </w:pPr>
            <w:proofErr w:type="spellStart"/>
            <w:r>
              <w:rPr>
                <w:rFonts w:ascii="Times New Roman" w:hAnsi="Times New Roman" w:cs="Times New Roman"/>
                <w:sz w:val="24"/>
                <w:szCs w:val="24"/>
                <w:lang w:val="en-GB"/>
              </w:rPr>
              <w:t>c</w:t>
            </w:r>
            <w:r w:rsidR="003013B3" w:rsidRPr="30556646">
              <w:rPr>
                <w:rFonts w:ascii="Times New Roman" w:hAnsi="Times New Roman" w:cs="Times New Roman"/>
                <w:sz w:val="24"/>
                <w:szCs w:val="24"/>
                <w:lang w:val="en-GB"/>
              </w:rPr>
              <w:t>GLSI</w:t>
            </w:r>
            <w:proofErr w:type="spellEnd"/>
            <w:r w:rsidR="003013B3">
              <w:tab/>
            </w:r>
          </w:p>
        </w:tc>
        <w:tc>
          <w:tcPr>
            <w:tcW w:w="1984" w:type="dxa"/>
          </w:tcPr>
          <w:p w14:paraId="0173AD3D" w14:textId="20D7A374" w:rsidR="003013B3" w:rsidRPr="00DC0751" w:rsidRDefault="00987658" w:rsidP="003013B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12,537,500</w:t>
            </w:r>
          </w:p>
        </w:tc>
      </w:tr>
      <w:tr w:rsidR="003013B3" w:rsidRPr="00DC0751" w14:paraId="2B64EC0C" w14:textId="77777777" w:rsidTr="5AE5B0B6">
        <w:tc>
          <w:tcPr>
            <w:tcW w:w="4248" w:type="dxa"/>
          </w:tcPr>
          <w:p w14:paraId="4A7F31EF" w14:textId="651CD655"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lastRenderedPageBreak/>
              <w:t>GSDP</w:t>
            </w:r>
          </w:p>
        </w:tc>
        <w:tc>
          <w:tcPr>
            <w:tcW w:w="1984" w:type="dxa"/>
          </w:tcPr>
          <w:p w14:paraId="0CAB86F4" w14:textId="7453C30D" w:rsidR="003013B3" w:rsidRPr="00DC0751" w:rsidRDefault="00987658" w:rsidP="003013B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2,000,000</w:t>
            </w:r>
          </w:p>
        </w:tc>
      </w:tr>
      <w:tr w:rsidR="003013B3" w:rsidRPr="00DC0751" w14:paraId="77E205C2" w14:textId="77777777" w:rsidTr="5AE5B0B6">
        <w:tc>
          <w:tcPr>
            <w:tcW w:w="4248" w:type="dxa"/>
          </w:tcPr>
          <w:p w14:paraId="59C0650B" w14:textId="02468AC1"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Adverts &amp; Promotion Monitoring</w:t>
            </w:r>
          </w:p>
        </w:tc>
        <w:tc>
          <w:tcPr>
            <w:tcW w:w="1984" w:type="dxa"/>
          </w:tcPr>
          <w:p w14:paraId="44F14B49" w14:textId="1800DC27" w:rsidR="003013B3" w:rsidRPr="00DC0751" w:rsidRDefault="003013B3" w:rsidP="003013B3">
            <w:pPr>
              <w:spacing w:line="276" w:lineRule="auto"/>
              <w:rPr>
                <w:rFonts w:ascii="Times New Roman" w:hAnsi="Times New Roman" w:cs="Times New Roman"/>
                <w:sz w:val="24"/>
                <w:szCs w:val="24"/>
                <w:lang w:val="en-GB"/>
              </w:rPr>
            </w:pPr>
          </w:p>
        </w:tc>
      </w:tr>
      <w:tr w:rsidR="003013B3" w:rsidRPr="00DC0751" w14:paraId="2D720068" w14:textId="77777777" w:rsidTr="5AE5B0B6">
        <w:tc>
          <w:tcPr>
            <w:tcW w:w="4248" w:type="dxa"/>
          </w:tcPr>
          <w:p w14:paraId="3503E64D" w14:textId="3809E019"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RBPMS</w:t>
            </w:r>
          </w:p>
        </w:tc>
        <w:tc>
          <w:tcPr>
            <w:tcW w:w="1984" w:type="dxa"/>
          </w:tcPr>
          <w:p w14:paraId="71A6F781" w14:textId="77777777" w:rsidR="003013B3" w:rsidRPr="00DC0751" w:rsidRDefault="003013B3" w:rsidP="003013B3">
            <w:pPr>
              <w:spacing w:line="276" w:lineRule="auto"/>
              <w:rPr>
                <w:rFonts w:ascii="Times New Roman" w:hAnsi="Times New Roman" w:cs="Times New Roman"/>
                <w:sz w:val="24"/>
                <w:szCs w:val="24"/>
                <w:lang w:val="en-GB"/>
              </w:rPr>
            </w:pPr>
          </w:p>
        </w:tc>
      </w:tr>
      <w:tr w:rsidR="003013B3" w:rsidRPr="00DC0751" w14:paraId="4B875F33" w14:textId="77777777" w:rsidTr="5AE5B0B6">
        <w:tc>
          <w:tcPr>
            <w:tcW w:w="4248" w:type="dxa"/>
          </w:tcPr>
          <w:p w14:paraId="21492E85" w14:textId="38EFE944" w:rsidR="003013B3" w:rsidRPr="00DC0751" w:rsidRDefault="003013B3"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TOTAL</w:t>
            </w:r>
          </w:p>
        </w:tc>
        <w:tc>
          <w:tcPr>
            <w:tcW w:w="1984" w:type="dxa"/>
          </w:tcPr>
          <w:p w14:paraId="0F8A6668" w14:textId="7EFAA204" w:rsidR="003013B3" w:rsidRPr="00B53F33" w:rsidRDefault="00987658" w:rsidP="003013B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40,409,750</w:t>
            </w:r>
          </w:p>
        </w:tc>
      </w:tr>
    </w:tbl>
    <w:p w14:paraId="1A08DCB2" w14:textId="77777777" w:rsidR="003013B3" w:rsidRPr="00DC0751" w:rsidRDefault="003013B3" w:rsidP="003013B3">
      <w:pPr>
        <w:spacing w:line="276" w:lineRule="auto"/>
        <w:rPr>
          <w:rFonts w:ascii="Times New Roman" w:hAnsi="Times New Roman" w:cs="Times New Roman"/>
          <w:sz w:val="24"/>
          <w:szCs w:val="24"/>
          <w:lang w:val="en-GB"/>
        </w:rPr>
      </w:pPr>
    </w:p>
    <w:p w14:paraId="6D5284B7" w14:textId="77777777" w:rsidR="00A011F7" w:rsidRPr="00DC0751" w:rsidRDefault="00A011F7" w:rsidP="003013B3">
      <w:pPr>
        <w:spacing w:line="276" w:lineRule="auto"/>
        <w:rPr>
          <w:rFonts w:ascii="Times New Roman" w:hAnsi="Times New Roman" w:cs="Times New Roman"/>
          <w:sz w:val="24"/>
          <w:szCs w:val="24"/>
          <w:lang w:val="en-GB"/>
        </w:rPr>
      </w:pPr>
    </w:p>
    <w:p w14:paraId="51CA9D0B" w14:textId="67086539" w:rsidR="00FE6C36" w:rsidRPr="00DC0751" w:rsidRDefault="00FE6C36" w:rsidP="003013B3">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CHALLENGES</w:t>
      </w:r>
      <w:r w:rsidR="003013B3" w:rsidRPr="00DC0751">
        <w:rPr>
          <w:rFonts w:ascii="Times New Roman" w:hAnsi="Times New Roman" w:cs="Times New Roman"/>
          <w:b/>
          <w:bCs/>
          <w:sz w:val="24"/>
          <w:szCs w:val="24"/>
          <w:lang w:val="en-GB"/>
        </w:rPr>
        <w:t>/</w:t>
      </w:r>
      <w:r w:rsidRPr="00DC0751">
        <w:rPr>
          <w:rFonts w:ascii="Times New Roman" w:hAnsi="Times New Roman" w:cs="Times New Roman"/>
          <w:b/>
          <w:bCs/>
          <w:sz w:val="24"/>
          <w:szCs w:val="24"/>
          <w:lang w:val="en-GB"/>
        </w:rPr>
        <w:t>RECOMMENDATIONS:</w:t>
      </w:r>
    </w:p>
    <w:tbl>
      <w:tblPr>
        <w:tblStyle w:val="TableGrid"/>
        <w:tblW w:w="0" w:type="auto"/>
        <w:tblLook w:val="04A0" w:firstRow="1" w:lastRow="0" w:firstColumn="1" w:lastColumn="0" w:noHBand="0" w:noVBand="1"/>
      </w:tblPr>
      <w:tblGrid>
        <w:gridCol w:w="846"/>
        <w:gridCol w:w="5670"/>
        <w:gridCol w:w="6237"/>
      </w:tblGrid>
      <w:tr w:rsidR="00FA6E2D" w:rsidRPr="00DC0751" w14:paraId="6171BBA9" w14:textId="77777777" w:rsidTr="4F9CEE64">
        <w:tc>
          <w:tcPr>
            <w:tcW w:w="846" w:type="dxa"/>
          </w:tcPr>
          <w:p w14:paraId="204D64CE" w14:textId="26B1FA1E" w:rsidR="00FA6E2D" w:rsidRPr="00DC0751" w:rsidRDefault="00FA6E2D"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S/No.</w:t>
            </w:r>
          </w:p>
        </w:tc>
        <w:tc>
          <w:tcPr>
            <w:tcW w:w="5670" w:type="dxa"/>
          </w:tcPr>
          <w:p w14:paraId="4A382520" w14:textId="1CF93AB1" w:rsidR="00FA6E2D" w:rsidRPr="00DC0751" w:rsidRDefault="00FA6E2D"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Challenge(s)</w:t>
            </w:r>
          </w:p>
        </w:tc>
        <w:tc>
          <w:tcPr>
            <w:tcW w:w="6237" w:type="dxa"/>
          </w:tcPr>
          <w:p w14:paraId="66F50946" w14:textId="6456D728" w:rsidR="00FA6E2D" w:rsidRPr="00DC0751" w:rsidRDefault="00FA6E2D"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Proposed Recommendation(s)</w:t>
            </w:r>
          </w:p>
        </w:tc>
      </w:tr>
    </w:tbl>
    <w:p w14:paraId="14C1A3B0" w14:textId="77777777" w:rsidR="003013B3" w:rsidRPr="00DC0751" w:rsidRDefault="003013B3" w:rsidP="003013B3">
      <w:pPr>
        <w:spacing w:line="276" w:lineRule="auto"/>
        <w:rPr>
          <w:rFonts w:ascii="Times New Roman" w:hAnsi="Times New Roman" w:cs="Times New Roman"/>
          <w:sz w:val="24"/>
          <w:szCs w:val="24"/>
          <w:lang w:val="en-GB"/>
        </w:rPr>
      </w:pPr>
    </w:p>
    <w:p w14:paraId="2398835B" w14:textId="77777777" w:rsidR="00FA6E2D" w:rsidRPr="00DC0751" w:rsidRDefault="00FA6E2D" w:rsidP="003013B3">
      <w:pPr>
        <w:spacing w:line="276" w:lineRule="auto"/>
        <w:rPr>
          <w:rFonts w:ascii="Times New Roman" w:hAnsi="Times New Roman" w:cs="Times New Roman"/>
          <w:sz w:val="24"/>
          <w:szCs w:val="24"/>
          <w:lang w:val="en-GB"/>
        </w:rPr>
      </w:pPr>
    </w:p>
    <w:p w14:paraId="0C0673FD" w14:textId="7FFEAA44"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DIRECTOR’S REMARKS</w:t>
      </w:r>
      <w:r w:rsidR="004460C3" w:rsidRPr="00DC0751">
        <w:rPr>
          <w:rFonts w:ascii="Times New Roman" w:hAnsi="Times New Roman" w:cs="Times New Roman"/>
          <w:b/>
          <w:bCs/>
          <w:sz w:val="24"/>
          <w:szCs w:val="24"/>
          <w:lang w:val="en-GB"/>
        </w:rPr>
        <w:t>/CONCLUSIONS</w:t>
      </w:r>
      <w:r w:rsidR="00FE6C36" w:rsidRPr="00DC0751">
        <w:rPr>
          <w:rFonts w:ascii="Times New Roman" w:hAnsi="Times New Roman" w:cs="Times New Roman"/>
          <w:b/>
          <w:bCs/>
          <w:sz w:val="24"/>
          <w:szCs w:val="24"/>
          <w:lang w:val="en-GB"/>
        </w:rPr>
        <w:t>:</w:t>
      </w:r>
    </w:p>
    <w:p w14:paraId="655771AF" w14:textId="77777777" w:rsidR="00FA6E2D" w:rsidRPr="00DC0751" w:rsidRDefault="00FA6E2D" w:rsidP="00FA6E2D">
      <w:pPr>
        <w:spacing w:line="276" w:lineRule="auto"/>
        <w:rPr>
          <w:rFonts w:ascii="Times New Roman" w:hAnsi="Times New Roman" w:cs="Times New Roman"/>
          <w:b/>
          <w:bCs/>
          <w:sz w:val="24"/>
          <w:szCs w:val="24"/>
          <w:lang w:val="en-GB"/>
        </w:rPr>
      </w:pPr>
    </w:p>
    <w:p w14:paraId="34F02BC6" w14:textId="77777777" w:rsidR="00FA6E2D" w:rsidRPr="00DC0751" w:rsidRDefault="00FA6E2D" w:rsidP="00FA6E2D">
      <w:pPr>
        <w:spacing w:line="276" w:lineRule="auto"/>
        <w:rPr>
          <w:rFonts w:ascii="Times New Roman" w:hAnsi="Times New Roman" w:cs="Times New Roman"/>
          <w:b/>
          <w:bCs/>
          <w:sz w:val="24"/>
          <w:szCs w:val="24"/>
          <w:lang w:val="en-GB"/>
        </w:rPr>
      </w:pPr>
    </w:p>
    <w:p w14:paraId="3EB40ADA" w14:textId="09344F75" w:rsidR="00FA6E2D" w:rsidRPr="00DC0751" w:rsidRDefault="00FA6E2D" w:rsidP="00BB5F0B">
      <w:pPr>
        <w:spacing w:after="0"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 xml:space="preserve">Thank you </w:t>
      </w:r>
    </w:p>
    <w:p w14:paraId="3278BD9D" w14:textId="77777777" w:rsidR="00FA6E2D" w:rsidRPr="00DC0751" w:rsidRDefault="00FA6E2D" w:rsidP="00FA6E2D">
      <w:pPr>
        <w:spacing w:line="276" w:lineRule="auto"/>
        <w:rPr>
          <w:rFonts w:ascii="Times New Roman" w:hAnsi="Times New Roman" w:cs="Times New Roman"/>
          <w:b/>
          <w:bCs/>
          <w:sz w:val="24"/>
          <w:szCs w:val="24"/>
          <w:lang w:val="en-GB"/>
        </w:rPr>
      </w:pPr>
    </w:p>
    <w:p w14:paraId="23E99456" w14:textId="17559DFB" w:rsidR="00FA6E2D" w:rsidRPr="00DC0751" w:rsidRDefault="00FA6E2D" w:rsidP="00FA6E2D">
      <w:pPr>
        <w:spacing w:after="0" w:line="276" w:lineRule="auto"/>
        <w:rPr>
          <w:rFonts w:ascii="Times New Roman" w:hAnsi="Times New Roman" w:cs="Times New Roman"/>
          <w:sz w:val="24"/>
          <w:szCs w:val="24"/>
          <w:lang w:val="en-GB"/>
        </w:rPr>
      </w:pPr>
      <w:r w:rsidRPr="30556646">
        <w:rPr>
          <w:rFonts w:ascii="Times New Roman" w:hAnsi="Times New Roman" w:cs="Times New Roman"/>
          <w:sz w:val="24"/>
          <w:szCs w:val="24"/>
          <w:lang w:val="en-GB"/>
        </w:rPr>
        <w:t xml:space="preserve">Bitrus </w:t>
      </w:r>
      <w:proofErr w:type="spellStart"/>
      <w:r w:rsidRPr="30556646">
        <w:rPr>
          <w:rFonts w:ascii="Times New Roman" w:hAnsi="Times New Roman" w:cs="Times New Roman"/>
          <w:sz w:val="24"/>
          <w:szCs w:val="24"/>
          <w:lang w:val="en-GB"/>
        </w:rPr>
        <w:t>Fraden</w:t>
      </w:r>
      <w:proofErr w:type="spellEnd"/>
      <w:r w:rsidRPr="30556646">
        <w:rPr>
          <w:rFonts w:ascii="Times New Roman" w:hAnsi="Times New Roman" w:cs="Times New Roman"/>
          <w:sz w:val="24"/>
          <w:szCs w:val="24"/>
          <w:lang w:val="en-GB"/>
        </w:rPr>
        <w:t xml:space="preserve"> </w:t>
      </w:r>
      <w:proofErr w:type="spellStart"/>
      <w:r w:rsidRPr="30556646">
        <w:rPr>
          <w:rFonts w:ascii="Times New Roman" w:hAnsi="Times New Roman" w:cs="Times New Roman"/>
          <w:i/>
          <w:iCs/>
          <w:sz w:val="24"/>
          <w:szCs w:val="24"/>
          <w:lang w:val="en-GB"/>
        </w:rPr>
        <w:t>fsi</w:t>
      </w:r>
      <w:proofErr w:type="spellEnd"/>
      <w:r w:rsidRPr="30556646">
        <w:rPr>
          <w:rFonts w:ascii="Times New Roman" w:hAnsi="Times New Roman" w:cs="Times New Roman"/>
          <w:i/>
          <w:iCs/>
          <w:sz w:val="24"/>
          <w:szCs w:val="24"/>
          <w:lang w:val="en-GB"/>
        </w:rPr>
        <w:t>.</w:t>
      </w:r>
    </w:p>
    <w:p w14:paraId="1F1AF24F" w14:textId="375D9F6F" w:rsidR="00FA6E2D" w:rsidRPr="00DC0751" w:rsidRDefault="00FA6E2D" w:rsidP="00FA6E2D">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Director, PMS</w:t>
      </w:r>
    </w:p>
    <w:sectPr w:rsidR="00FA6E2D" w:rsidRPr="00DC0751" w:rsidSect="009E1355">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1290" w14:textId="77777777" w:rsidR="00870B17" w:rsidRDefault="00870B17" w:rsidP="009E1355">
      <w:pPr>
        <w:spacing w:after="0" w:line="240" w:lineRule="auto"/>
      </w:pPr>
      <w:r>
        <w:separator/>
      </w:r>
    </w:p>
  </w:endnote>
  <w:endnote w:type="continuationSeparator" w:id="0">
    <w:p w14:paraId="25BF2DBE" w14:textId="77777777" w:rsidR="00870B17" w:rsidRDefault="00870B17" w:rsidP="009E1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quot;Times New Roman&quot;,serif">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4585" w14:textId="77777777" w:rsidR="009E1355" w:rsidRPr="009E1355" w:rsidRDefault="009E1355">
    <w:pPr>
      <w:tabs>
        <w:tab w:val="center" w:pos="4550"/>
        <w:tab w:val="left" w:pos="5818"/>
      </w:tabs>
      <w:ind w:right="260"/>
      <w:jc w:val="right"/>
      <w:rPr>
        <w:rFonts w:asciiTheme="majorBidi" w:hAnsiTheme="majorBidi" w:cstheme="majorBidi"/>
        <w:b/>
        <w:bCs/>
        <w:sz w:val="24"/>
        <w:szCs w:val="24"/>
      </w:rPr>
    </w:pPr>
    <w:r w:rsidRPr="009E1355">
      <w:rPr>
        <w:rFonts w:asciiTheme="majorBidi" w:hAnsiTheme="majorBidi" w:cstheme="majorBidi"/>
        <w:b/>
        <w:bCs/>
        <w:spacing w:val="60"/>
        <w:sz w:val="24"/>
        <w:szCs w:val="24"/>
        <w:lang w:val="en-GB"/>
      </w:rPr>
      <w:t>Page</w:t>
    </w:r>
    <w:r w:rsidRPr="009E1355">
      <w:rPr>
        <w:rFonts w:asciiTheme="majorBidi" w:hAnsiTheme="majorBidi" w:cstheme="majorBidi"/>
        <w:b/>
        <w:bCs/>
        <w:sz w:val="24"/>
        <w:szCs w:val="24"/>
        <w:lang w:val="en-GB"/>
      </w:rPr>
      <w:t xml:space="preserve"> </w:t>
    </w:r>
    <w:r w:rsidRPr="009E1355">
      <w:rPr>
        <w:rFonts w:asciiTheme="majorBidi" w:hAnsiTheme="majorBidi" w:cstheme="majorBidi"/>
        <w:b/>
        <w:bCs/>
        <w:sz w:val="24"/>
        <w:szCs w:val="24"/>
      </w:rPr>
      <w:fldChar w:fldCharType="begin"/>
    </w:r>
    <w:r w:rsidRPr="009E1355">
      <w:rPr>
        <w:rFonts w:asciiTheme="majorBidi" w:hAnsiTheme="majorBidi" w:cstheme="majorBidi"/>
        <w:b/>
        <w:bCs/>
        <w:sz w:val="24"/>
        <w:szCs w:val="24"/>
      </w:rPr>
      <w:instrText>PAGE   \* MERGEFORMAT</w:instrText>
    </w:r>
    <w:r w:rsidRPr="009E1355">
      <w:rPr>
        <w:rFonts w:asciiTheme="majorBidi" w:hAnsiTheme="majorBidi" w:cstheme="majorBidi"/>
        <w:b/>
        <w:bCs/>
        <w:sz w:val="24"/>
        <w:szCs w:val="24"/>
      </w:rPr>
      <w:fldChar w:fldCharType="separate"/>
    </w:r>
    <w:r w:rsidRPr="009E1355">
      <w:rPr>
        <w:rFonts w:asciiTheme="majorBidi" w:hAnsiTheme="majorBidi" w:cstheme="majorBidi"/>
        <w:b/>
        <w:bCs/>
        <w:sz w:val="24"/>
        <w:szCs w:val="24"/>
        <w:lang w:val="en-GB"/>
      </w:rPr>
      <w:t>1</w:t>
    </w:r>
    <w:r w:rsidRPr="009E1355">
      <w:rPr>
        <w:rFonts w:asciiTheme="majorBidi" w:hAnsiTheme="majorBidi" w:cstheme="majorBidi"/>
        <w:b/>
        <w:bCs/>
        <w:sz w:val="24"/>
        <w:szCs w:val="24"/>
      </w:rPr>
      <w:fldChar w:fldCharType="end"/>
    </w:r>
    <w:r w:rsidRPr="009E1355">
      <w:rPr>
        <w:rFonts w:asciiTheme="majorBidi" w:hAnsiTheme="majorBidi" w:cstheme="majorBidi"/>
        <w:b/>
        <w:bCs/>
        <w:sz w:val="24"/>
        <w:szCs w:val="24"/>
        <w:lang w:val="en-GB"/>
      </w:rPr>
      <w:t xml:space="preserve"> | </w:t>
    </w:r>
    <w:r w:rsidRPr="009E1355">
      <w:rPr>
        <w:rFonts w:asciiTheme="majorBidi" w:hAnsiTheme="majorBidi" w:cstheme="majorBidi"/>
        <w:b/>
        <w:bCs/>
        <w:sz w:val="24"/>
        <w:szCs w:val="24"/>
      </w:rPr>
      <w:fldChar w:fldCharType="begin"/>
    </w:r>
    <w:r w:rsidRPr="009E1355">
      <w:rPr>
        <w:rFonts w:asciiTheme="majorBidi" w:hAnsiTheme="majorBidi" w:cstheme="majorBidi"/>
        <w:b/>
        <w:bCs/>
        <w:sz w:val="24"/>
        <w:szCs w:val="24"/>
      </w:rPr>
      <w:instrText>NUMPAGES  \* Arabic  \* MERGEFORMAT</w:instrText>
    </w:r>
    <w:r w:rsidRPr="009E1355">
      <w:rPr>
        <w:rFonts w:asciiTheme="majorBidi" w:hAnsiTheme="majorBidi" w:cstheme="majorBidi"/>
        <w:b/>
        <w:bCs/>
        <w:sz w:val="24"/>
        <w:szCs w:val="24"/>
      </w:rPr>
      <w:fldChar w:fldCharType="separate"/>
    </w:r>
    <w:r w:rsidRPr="009E1355">
      <w:rPr>
        <w:rFonts w:asciiTheme="majorBidi" w:hAnsiTheme="majorBidi" w:cstheme="majorBidi"/>
        <w:b/>
        <w:bCs/>
        <w:sz w:val="24"/>
        <w:szCs w:val="24"/>
        <w:lang w:val="en-GB"/>
      </w:rPr>
      <w:t>1</w:t>
    </w:r>
    <w:r w:rsidRPr="009E1355">
      <w:rPr>
        <w:rFonts w:asciiTheme="majorBidi" w:hAnsiTheme="majorBidi" w:cstheme="majorBidi"/>
        <w:b/>
        <w:bCs/>
        <w:sz w:val="24"/>
        <w:szCs w:val="24"/>
      </w:rPr>
      <w:fldChar w:fldCharType="end"/>
    </w:r>
  </w:p>
  <w:p w14:paraId="02ED2020" w14:textId="33732B74" w:rsidR="009E1355" w:rsidRPr="003013B3" w:rsidRDefault="009E1355">
    <w:pPr>
      <w:pStyle w:val="Footer"/>
      <w:rPr>
        <w:rFonts w:asciiTheme="majorBidi" w:hAnsiTheme="majorBidi" w:cstheme="majorBidi"/>
        <w:b/>
        <w:bCs/>
        <w:sz w:val="20"/>
        <w:szCs w:val="20"/>
      </w:rPr>
    </w:pPr>
    <w:r w:rsidRPr="003013B3">
      <w:rPr>
        <w:rFonts w:asciiTheme="majorBidi" w:hAnsiTheme="majorBidi" w:cstheme="majorBidi"/>
        <w:b/>
        <w:bCs/>
        <w:sz w:val="20"/>
        <w:szCs w:val="20"/>
      </w:rPr>
      <w:t>PMS</w:t>
    </w:r>
    <w:r w:rsidR="003013B3" w:rsidRPr="003013B3">
      <w:rPr>
        <w:rFonts w:asciiTheme="majorBidi" w:hAnsiTheme="majorBidi" w:cstheme="majorBidi"/>
        <w:b/>
        <w:bCs/>
        <w:sz w:val="20"/>
        <w:szCs w:val="20"/>
      </w:rPr>
      <w:t xml:space="preserve"> Monthly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7926A" w14:textId="77777777" w:rsidR="00870B17" w:rsidRDefault="00870B17" w:rsidP="009E1355">
      <w:pPr>
        <w:spacing w:after="0" w:line="240" w:lineRule="auto"/>
      </w:pPr>
      <w:r>
        <w:separator/>
      </w:r>
    </w:p>
  </w:footnote>
  <w:footnote w:type="continuationSeparator" w:id="0">
    <w:p w14:paraId="59FF4AD3" w14:textId="77777777" w:rsidR="00870B17" w:rsidRDefault="00870B17" w:rsidP="009E1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516C" w14:textId="1F99003E" w:rsidR="009E1355" w:rsidRPr="009E1355" w:rsidRDefault="308B90AC" w:rsidP="3018A9AB">
    <w:pPr>
      <w:pStyle w:val="Header"/>
      <w:rPr>
        <w:rFonts w:asciiTheme="majorBidi" w:hAnsiTheme="majorBidi" w:cstheme="majorBidi"/>
        <w:b/>
        <w:bCs/>
        <w:sz w:val="28"/>
        <w:szCs w:val="28"/>
        <w:lang w:val="en-GB"/>
      </w:rPr>
    </w:pPr>
    <w:r w:rsidRPr="308B90AC">
      <w:rPr>
        <w:rFonts w:asciiTheme="majorBidi" w:hAnsiTheme="majorBidi" w:cstheme="majorBidi"/>
        <w:b/>
        <w:bCs/>
        <w:sz w:val="28"/>
        <w:szCs w:val="28"/>
        <w:lang w:val="en-GB"/>
      </w:rPr>
      <w:t xml:space="preserve">PMS MONTHLY REPORT TEMPLATE                               </w:t>
    </w:r>
    <w:r w:rsidR="009E1355">
      <w:tab/>
    </w:r>
    <w:r w:rsidR="009E1355">
      <w:tab/>
    </w:r>
    <w:r w:rsidRPr="308B90AC">
      <w:rPr>
        <w:rFonts w:asciiTheme="majorBidi" w:hAnsiTheme="majorBidi" w:cstheme="majorBidi"/>
        <w:b/>
        <w:bCs/>
        <w:sz w:val="28"/>
        <w:szCs w:val="28"/>
        <w:lang w:val="en-GB"/>
      </w:rPr>
      <w:t xml:space="preserve">MONTH/YEAR: </w:t>
    </w:r>
    <w:r w:rsidR="00395AD9">
      <w:rPr>
        <w:rFonts w:asciiTheme="majorBidi" w:hAnsiTheme="majorBidi" w:cstheme="majorBidi"/>
        <w:b/>
        <w:bCs/>
        <w:sz w:val="28"/>
        <w:szCs w:val="28"/>
        <w:lang w:val="en-GB"/>
      </w:rPr>
      <w:t>MAR</w:t>
    </w:r>
    <w:r w:rsidRPr="308B90AC">
      <w:rPr>
        <w:rFonts w:asciiTheme="majorBidi" w:hAnsiTheme="majorBidi" w:cstheme="majorBidi"/>
        <w:b/>
        <w:bCs/>
        <w:sz w:val="28"/>
        <w:szCs w:val="28"/>
        <w:lang w:val="en-GB"/>
      </w:rPr>
      <w:t>/202</w:t>
    </w:r>
    <w:r w:rsidR="002C6FB1">
      <w:rPr>
        <w:rFonts w:asciiTheme="majorBidi" w:hAnsiTheme="majorBidi" w:cstheme="majorBidi"/>
        <w:b/>
        <w:bCs/>
        <w:sz w:val="28"/>
        <w:szCs w:val="28"/>
        <w:lang w:val="en-G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AC6"/>
    <w:multiLevelType w:val="hybridMultilevel"/>
    <w:tmpl w:val="A3C2DE2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53261BE"/>
    <w:multiLevelType w:val="hybridMultilevel"/>
    <w:tmpl w:val="65585BE4"/>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ECD2DBE"/>
    <w:multiLevelType w:val="hybridMultilevel"/>
    <w:tmpl w:val="C0A033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1F2CE36"/>
    <w:multiLevelType w:val="hybridMultilevel"/>
    <w:tmpl w:val="F348D0AC"/>
    <w:lvl w:ilvl="0" w:tplc="0DB672B4">
      <w:start w:val="1"/>
      <w:numFmt w:val="bullet"/>
      <w:lvlText w:val=""/>
      <w:lvlJc w:val="left"/>
      <w:pPr>
        <w:ind w:left="720" w:hanging="360"/>
      </w:pPr>
      <w:rPr>
        <w:rFonts w:ascii="Symbol" w:hAnsi="Symbol" w:hint="default"/>
      </w:rPr>
    </w:lvl>
    <w:lvl w:ilvl="1" w:tplc="D16CAA4A">
      <w:start w:val="1"/>
      <w:numFmt w:val="bullet"/>
      <w:lvlText w:val="o"/>
      <w:lvlJc w:val="left"/>
      <w:pPr>
        <w:ind w:left="1440" w:hanging="360"/>
      </w:pPr>
      <w:rPr>
        <w:rFonts w:ascii="Courier New" w:hAnsi="Courier New" w:hint="default"/>
      </w:rPr>
    </w:lvl>
    <w:lvl w:ilvl="2" w:tplc="4746DBD6">
      <w:start w:val="1"/>
      <w:numFmt w:val="bullet"/>
      <w:lvlText w:val=""/>
      <w:lvlJc w:val="left"/>
      <w:pPr>
        <w:ind w:left="2160" w:hanging="360"/>
      </w:pPr>
      <w:rPr>
        <w:rFonts w:ascii="Wingdings" w:hAnsi="Wingdings" w:hint="default"/>
      </w:rPr>
    </w:lvl>
    <w:lvl w:ilvl="3" w:tplc="211445FE">
      <w:start w:val="1"/>
      <w:numFmt w:val="bullet"/>
      <w:lvlText w:val=""/>
      <w:lvlJc w:val="left"/>
      <w:pPr>
        <w:ind w:left="2880" w:hanging="360"/>
      </w:pPr>
      <w:rPr>
        <w:rFonts w:ascii="Symbol" w:hAnsi="Symbol" w:hint="default"/>
      </w:rPr>
    </w:lvl>
    <w:lvl w:ilvl="4" w:tplc="91FE474C">
      <w:start w:val="1"/>
      <w:numFmt w:val="bullet"/>
      <w:lvlText w:val="o"/>
      <w:lvlJc w:val="left"/>
      <w:pPr>
        <w:ind w:left="3600" w:hanging="360"/>
      </w:pPr>
      <w:rPr>
        <w:rFonts w:ascii="Courier New" w:hAnsi="Courier New" w:hint="default"/>
      </w:rPr>
    </w:lvl>
    <w:lvl w:ilvl="5" w:tplc="9AF40588">
      <w:start w:val="1"/>
      <w:numFmt w:val="bullet"/>
      <w:lvlText w:val=""/>
      <w:lvlJc w:val="left"/>
      <w:pPr>
        <w:ind w:left="4320" w:hanging="360"/>
      </w:pPr>
      <w:rPr>
        <w:rFonts w:ascii="Wingdings" w:hAnsi="Wingdings" w:hint="default"/>
      </w:rPr>
    </w:lvl>
    <w:lvl w:ilvl="6" w:tplc="75EE8824">
      <w:start w:val="1"/>
      <w:numFmt w:val="bullet"/>
      <w:lvlText w:val=""/>
      <w:lvlJc w:val="left"/>
      <w:pPr>
        <w:ind w:left="5040" w:hanging="360"/>
      </w:pPr>
      <w:rPr>
        <w:rFonts w:ascii="Symbol" w:hAnsi="Symbol" w:hint="default"/>
      </w:rPr>
    </w:lvl>
    <w:lvl w:ilvl="7" w:tplc="58563D3E">
      <w:start w:val="1"/>
      <w:numFmt w:val="bullet"/>
      <w:lvlText w:val="o"/>
      <w:lvlJc w:val="left"/>
      <w:pPr>
        <w:ind w:left="5760" w:hanging="360"/>
      </w:pPr>
      <w:rPr>
        <w:rFonts w:ascii="Courier New" w:hAnsi="Courier New" w:hint="default"/>
      </w:rPr>
    </w:lvl>
    <w:lvl w:ilvl="8" w:tplc="BED21F48">
      <w:start w:val="1"/>
      <w:numFmt w:val="bullet"/>
      <w:lvlText w:val=""/>
      <w:lvlJc w:val="left"/>
      <w:pPr>
        <w:ind w:left="6480" w:hanging="360"/>
      </w:pPr>
      <w:rPr>
        <w:rFonts w:ascii="Wingdings" w:hAnsi="Wingdings" w:hint="default"/>
      </w:rPr>
    </w:lvl>
  </w:abstractNum>
  <w:abstractNum w:abstractNumId="4" w15:restartNumberingAfterBreak="0">
    <w:nsid w:val="46DC29A4"/>
    <w:multiLevelType w:val="hybridMultilevel"/>
    <w:tmpl w:val="11B4A34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638B0EF0"/>
    <w:multiLevelType w:val="hybridMultilevel"/>
    <w:tmpl w:val="33662ED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71D03B38"/>
    <w:multiLevelType w:val="hybridMultilevel"/>
    <w:tmpl w:val="DBA290A4"/>
    <w:lvl w:ilvl="0" w:tplc="6FB62EF6">
      <w:start w:val="1"/>
      <w:numFmt w:val="bullet"/>
      <w:lvlText w:val=""/>
      <w:lvlJc w:val="left"/>
      <w:pPr>
        <w:ind w:left="1080" w:hanging="360"/>
      </w:pPr>
      <w:rPr>
        <w:rFonts w:ascii="Symbol" w:hAnsi="Symbol" w:hint="default"/>
      </w:rPr>
    </w:lvl>
    <w:lvl w:ilvl="1" w:tplc="06BCCCC4">
      <w:start w:val="1"/>
      <w:numFmt w:val="bullet"/>
      <w:lvlText w:val="o"/>
      <w:lvlJc w:val="left"/>
      <w:pPr>
        <w:ind w:left="1800" w:hanging="360"/>
      </w:pPr>
      <w:rPr>
        <w:rFonts w:ascii="Courier New" w:hAnsi="Courier New" w:hint="default"/>
      </w:rPr>
    </w:lvl>
    <w:lvl w:ilvl="2" w:tplc="37845554">
      <w:start w:val="1"/>
      <w:numFmt w:val="bullet"/>
      <w:lvlText w:val=""/>
      <w:lvlJc w:val="left"/>
      <w:pPr>
        <w:ind w:left="2520" w:hanging="360"/>
      </w:pPr>
      <w:rPr>
        <w:rFonts w:ascii="Wingdings" w:hAnsi="Wingdings" w:hint="default"/>
      </w:rPr>
    </w:lvl>
    <w:lvl w:ilvl="3" w:tplc="06E04222">
      <w:start w:val="1"/>
      <w:numFmt w:val="bullet"/>
      <w:lvlText w:val=""/>
      <w:lvlJc w:val="left"/>
      <w:pPr>
        <w:ind w:left="3240" w:hanging="360"/>
      </w:pPr>
      <w:rPr>
        <w:rFonts w:ascii="Symbol" w:hAnsi="Symbol" w:hint="default"/>
      </w:rPr>
    </w:lvl>
    <w:lvl w:ilvl="4" w:tplc="79B21DE2">
      <w:start w:val="1"/>
      <w:numFmt w:val="bullet"/>
      <w:lvlText w:val="o"/>
      <w:lvlJc w:val="left"/>
      <w:pPr>
        <w:ind w:left="3960" w:hanging="360"/>
      </w:pPr>
      <w:rPr>
        <w:rFonts w:ascii="Courier New" w:hAnsi="Courier New" w:hint="default"/>
      </w:rPr>
    </w:lvl>
    <w:lvl w:ilvl="5" w:tplc="F09657D0">
      <w:start w:val="1"/>
      <w:numFmt w:val="bullet"/>
      <w:lvlText w:val=""/>
      <w:lvlJc w:val="left"/>
      <w:pPr>
        <w:ind w:left="4680" w:hanging="360"/>
      </w:pPr>
      <w:rPr>
        <w:rFonts w:ascii="Wingdings" w:hAnsi="Wingdings" w:hint="default"/>
      </w:rPr>
    </w:lvl>
    <w:lvl w:ilvl="6" w:tplc="5394A544">
      <w:start w:val="1"/>
      <w:numFmt w:val="bullet"/>
      <w:lvlText w:val=""/>
      <w:lvlJc w:val="left"/>
      <w:pPr>
        <w:ind w:left="5400" w:hanging="360"/>
      </w:pPr>
      <w:rPr>
        <w:rFonts w:ascii="Symbol" w:hAnsi="Symbol" w:hint="default"/>
      </w:rPr>
    </w:lvl>
    <w:lvl w:ilvl="7" w:tplc="96CA5438">
      <w:start w:val="1"/>
      <w:numFmt w:val="bullet"/>
      <w:lvlText w:val="o"/>
      <w:lvlJc w:val="left"/>
      <w:pPr>
        <w:ind w:left="6120" w:hanging="360"/>
      </w:pPr>
      <w:rPr>
        <w:rFonts w:ascii="Courier New" w:hAnsi="Courier New" w:hint="default"/>
      </w:rPr>
    </w:lvl>
    <w:lvl w:ilvl="8" w:tplc="5F74802E">
      <w:start w:val="1"/>
      <w:numFmt w:val="bullet"/>
      <w:lvlText w:val=""/>
      <w:lvlJc w:val="left"/>
      <w:pPr>
        <w:ind w:left="6840" w:hanging="360"/>
      </w:pPr>
      <w:rPr>
        <w:rFonts w:ascii="Wingdings" w:hAnsi="Wingdings" w:hint="default"/>
      </w:rPr>
    </w:lvl>
  </w:abstractNum>
  <w:num w:numId="1" w16cid:durableId="521893888">
    <w:abstractNumId w:val="3"/>
  </w:num>
  <w:num w:numId="2" w16cid:durableId="523248128">
    <w:abstractNumId w:val="6"/>
  </w:num>
  <w:num w:numId="3" w16cid:durableId="1157068638">
    <w:abstractNumId w:val="2"/>
  </w:num>
  <w:num w:numId="4" w16cid:durableId="1596552300">
    <w:abstractNumId w:val="1"/>
  </w:num>
  <w:num w:numId="5" w16cid:durableId="912202363">
    <w:abstractNumId w:val="4"/>
  </w:num>
  <w:num w:numId="6" w16cid:durableId="926382399">
    <w:abstractNumId w:val="0"/>
  </w:num>
  <w:num w:numId="7" w16cid:durableId="1118523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76C"/>
    <w:rsid w:val="00001B58"/>
    <w:rsid w:val="000022D1"/>
    <w:rsid w:val="0000375B"/>
    <w:rsid w:val="00010843"/>
    <w:rsid w:val="00010FCB"/>
    <w:rsid w:val="00011504"/>
    <w:rsid w:val="000119F8"/>
    <w:rsid w:val="000154FE"/>
    <w:rsid w:val="00016225"/>
    <w:rsid w:val="00017410"/>
    <w:rsid w:val="000206AC"/>
    <w:rsid w:val="00022BDA"/>
    <w:rsid w:val="000230E9"/>
    <w:rsid w:val="000251B0"/>
    <w:rsid w:val="000259CA"/>
    <w:rsid w:val="00026404"/>
    <w:rsid w:val="00027BA5"/>
    <w:rsid w:val="000304D7"/>
    <w:rsid w:val="00032A9A"/>
    <w:rsid w:val="0004431F"/>
    <w:rsid w:val="000504FE"/>
    <w:rsid w:val="00054D23"/>
    <w:rsid w:val="00063E40"/>
    <w:rsid w:val="0006611A"/>
    <w:rsid w:val="000673B8"/>
    <w:rsid w:val="0006755B"/>
    <w:rsid w:val="00070605"/>
    <w:rsid w:val="00070FEF"/>
    <w:rsid w:val="00077AD7"/>
    <w:rsid w:val="00092619"/>
    <w:rsid w:val="000927F5"/>
    <w:rsid w:val="000A5F05"/>
    <w:rsid w:val="000A686C"/>
    <w:rsid w:val="000A7101"/>
    <w:rsid w:val="000B1AC0"/>
    <w:rsid w:val="000B1F72"/>
    <w:rsid w:val="000B7E12"/>
    <w:rsid w:val="000C0003"/>
    <w:rsid w:val="000C5BD0"/>
    <w:rsid w:val="000D0CB1"/>
    <w:rsid w:val="000D4A47"/>
    <w:rsid w:val="000E5377"/>
    <w:rsid w:val="000E73EE"/>
    <w:rsid w:val="000E7BFA"/>
    <w:rsid w:val="000F3611"/>
    <w:rsid w:val="000F52D6"/>
    <w:rsid w:val="001008F0"/>
    <w:rsid w:val="0010544C"/>
    <w:rsid w:val="001070DB"/>
    <w:rsid w:val="001113FD"/>
    <w:rsid w:val="001131CA"/>
    <w:rsid w:val="0011330A"/>
    <w:rsid w:val="00114C52"/>
    <w:rsid w:val="00117714"/>
    <w:rsid w:val="001229D9"/>
    <w:rsid w:val="00125F95"/>
    <w:rsid w:val="00126AC9"/>
    <w:rsid w:val="001341AF"/>
    <w:rsid w:val="00136F26"/>
    <w:rsid w:val="001406B0"/>
    <w:rsid w:val="00141497"/>
    <w:rsid w:val="001445FE"/>
    <w:rsid w:val="00151180"/>
    <w:rsid w:val="00151FF9"/>
    <w:rsid w:val="00155ADB"/>
    <w:rsid w:val="0016465F"/>
    <w:rsid w:val="00164714"/>
    <w:rsid w:val="00164964"/>
    <w:rsid w:val="00165F52"/>
    <w:rsid w:val="00170F4A"/>
    <w:rsid w:val="00171733"/>
    <w:rsid w:val="00172CF6"/>
    <w:rsid w:val="001732C2"/>
    <w:rsid w:val="001741E7"/>
    <w:rsid w:val="00182329"/>
    <w:rsid w:val="00187E2F"/>
    <w:rsid w:val="00194E6A"/>
    <w:rsid w:val="001977A5"/>
    <w:rsid w:val="001A5C96"/>
    <w:rsid w:val="001A7516"/>
    <w:rsid w:val="001A77E5"/>
    <w:rsid w:val="001B2A26"/>
    <w:rsid w:val="001C2C60"/>
    <w:rsid w:val="001D280F"/>
    <w:rsid w:val="001E2DE1"/>
    <w:rsid w:val="001E772A"/>
    <w:rsid w:val="001F0E85"/>
    <w:rsid w:val="002020E1"/>
    <w:rsid w:val="00203AF5"/>
    <w:rsid w:val="0020590C"/>
    <w:rsid w:val="00206A08"/>
    <w:rsid w:val="00212638"/>
    <w:rsid w:val="002156BF"/>
    <w:rsid w:val="002216B7"/>
    <w:rsid w:val="00222A27"/>
    <w:rsid w:val="00222D65"/>
    <w:rsid w:val="00223240"/>
    <w:rsid w:val="0022592C"/>
    <w:rsid w:val="002324EE"/>
    <w:rsid w:val="0023613B"/>
    <w:rsid w:val="00243FCD"/>
    <w:rsid w:val="002450A1"/>
    <w:rsid w:val="0024585C"/>
    <w:rsid w:val="00247CCE"/>
    <w:rsid w:val="002507FF"/>
    <w:rsid w:val="00252E93"/>
    <w:rsid w:val="00255607"/>
    <w:rsid w:val="002636D3"/>
    <w:rsid w:val="00275649"/>
    <w:rsid w:val="0027604F"/>
    <w:rsid w:val="002777A8"/>
    <w:rsid w:val="00281D95"/>
    <w:rsid w:val="00282AD6"/>
    <w:rsid w:val="00283F97"/>
    <w:rsid w:val="002901BF"/>
    <w:rsid w:val="00296188"/>
    <w:rsid w:val="002A4C0F"/>
    <w:rsid w:val="002A65A5"/>
    <w:rsid w:val="002B0C0E"/>
    <w:rsid w:val="002B16B2"/>
    <w:rsid w:val="002B4D57"/>
    <w:rsid w:val="002C1D68"/>
    <w:rsid w:val="002C2DF1"/>
    <w:rsid w:val="002C3751"/>
    <w:rsid w:val="002C3F2D"/>
    <w:rsid w:val="002C6FB1"/>
    <w:rsid w:val="002D236F"/>
    <w:rsid w:val="002D271C"/>
    <w:rsid w:val="002D55F6"/>
    <w:rsid w:val="002D58EC"/>
    <w:rsid w:val="002E0062"/>
    <w:rsid w:val="002E353D"/>
    <w:rsid w:val="002E541D"/>
    <w:rsid w:val="002F2A77"/>
    <w:rsid w:val="002F4019"/>
    <w:rsid w:val="002F442A"/>
    <w:rsid w:val="003013B3"/>
    <w:rsid w:val="00302622"/>
    <w:rsid w:val="00307C4E"/>
    <w:rsid w:val="00307D0F"/>
    <w:rsid w:val="00312318"/>
    <w:rsid w:val="00315632"/>
    <w:rsid w:val="00323CBF"/>
    <w:rsid w:val="00330DA2"/>
    <w:rsid w:val="00332557"/>
    <w:rsid w:val="00336462"/>
    <w:rsid w:val="00343013"/>
    <w:rsid w:val="00343172"/>
    <w:rsid w:val="00346636"/>
    <w:rsid w:val="00351A7E"/>
    <w:rsid w:val="0035271D"/>
    <w:rsid w:val="0035286F"/>
    <w:rsid w:val="00360094"/>
    <w:rsid w:val="00360914"/>
    <w:rsid w:val="0037163D"/>
    <w:rsid w:val="00371667"/>
    <w:rsid w:val="00372AD1"/>
    <w:rsid w:val="00372C49"/>
    <w:rsid w:val="00376549"/>
    <w:rsid w:val="00392D80"/>
    <w:rsid w:val="00395AD9"/>
    <w:rsid w:val="003A623D"/>
    <w:rsid w:val="003B073B"/>
    <w:rsid w:val="003B5BB3"/>
    <w:rsid w:val="003C0D8F"/>
    <w:rsid w:val="003C1BA5"/>
    <w:rsid w:val="003C4931"/>
    <w:rsid w:val="003C4BEF"/>
    <w:rsid w:val="003C677D"/>
    <w:rsid w:val="003D0266"/>
    <w:rsid w:val="003D2443"/>
    <w:rsid w:val="003E26D5"/>
    <w:rsid w:val="003E4184"/>
    <w:rsid w:val="003E55FF"/>
    <w:rsid w:val="003F51D1"/>
    <w:rsid w:val="00401CFA"/>
    <w:rsid w:val="00402EE2"/>
    <w:rsid w:val="0040365B"/>
    <w:rsid w:val="00407562"/>
    <w:rsid w:val="004076CC"/>
    <w:rsid w:val="00412E90"/>
    <w:rsid w:val="00412FB1"/>
    <w:rsid w:val="00422EE4"/>
    <w:rsid w:val="00430B2F"/>
    <w:rsid w:val="004321B0"/>
    <w:rsid w:val="00435B06"/>
    <w:rsid w:val="0043659E"/>
    <w:rsid w:val="00442AAC"/>
    <w:rsid w:val="00444274"/>
    <w:rsid w:val="004460C3"/>
    <w:rsid w:val="004544CD"/>
    <w:rsid w:val="004566B4"/>
    <w:rsid w:val="004615D8"/>
    <w:rsid w:val="00461DD9"/>
    <w:rsid w:val="00461FF7"/>
    <w:rsid w:val="004663F8"/>
    <w:rsid w:val="00467813"/>
    <w:rsid w:val="00467AB9"/>
    <w:rsid w:val="00473D18"/>
    <w:rsid w:val="0047619C"/>
    <w:rsid w:val="00490237"/>
    <w:rsid w:val="004911E1"/>
    <w:rsid w:val="004965A3"/>
    <w:rsid w:val="004967ED"/>
    <w:rsid w:val="004A0AE8"/>
    <w:rsid w:val="004A1E6D"/>
    <w:rsid w:val="004A5B1E"/>
    <w:rsid w:val="004B3CA2"/>
    <w:rsid w:val="004C0CC7"/>
    <w:rsid w:val="004C4E55"/>
    <w:rsid w:val="004C74A3"/>
    <w:rsid w:val="004C7618"/>
    <w:rsid w:val="004D1BB5"/>
    <w:rsid w:val="004D4225"/>
    <w:rsid w:val="004E218E"/>
    <w:rsid w:val="004F2710"/>
    <w:rsid w:val="00503CC0"/>
    <w:rsid w:val="00504155"/>
    <w:rsid w:val="005070A3"/>
    <w:rsid w:val="0051271D"/>
    <w:rsid w:val="00512747"/>
    <w:rsid w:val="005140D8"/>
    <w:rsid w:val="005220CC"/>
    <w:rsid w:val="005220FD"/>
    <w:rsid w:val="00525215"/>
    <w:rsid w:val="00530B32"/>
    <w:rsid w:val="005314DD"/>
    <w:rsid w:val="005317E6"/>
    <w:rsid w:val="00531A08"/>
    <w:rsid w:val="00534C79"/>
    <w:rsid w:val="00541D04"/>
    <w:rsid w:val="005558A5"/>
    <w:rsid w:val="00555F19"/>
    <w:rsid w:val="00561C86"/>
    <w:rsid w:val="00567ED2"/>
    <w:rsid w:val="005729AD"/>
    <w:rsid w:val="00580A30"/>
    <w:rsid w:val="00581EE9"/>
    <w:rsid w:val="00583917"/>
    <w:rsid w:val="00586F85"/>
    <w:rsid w:val="00590965"/>
    <w:rsid w:val="00592086"/>
    <w:rsid w:val="005932B8"/>
    <w:rsid w:val="005957F2"/>
    <w:rsid w:val="0059CA0A"/>
    <w:rsid w:val="005A1EBA"/>
    <w:rsid w:val="005A2FE3"/>
    <w:rsid w:val="005A4201"/>
    <w:rsid w:val="005A716D"/>
    <w:rsid w:val="005A71AE"/>
    <w:rsid w:val="005B0CA0"/>
    <w:rsid w:val="005B25FB"/>
    <w:rsid w:val="005B328B"/>
    <w:rsid w:val="005B5FDC"/>
    <w:rsid w:val="005B667B"/>
    <w:rsid w:val="005C29D0"/>
    <w:rsid w:val="005C3FEE"/>
    <w:rsid w:val="005C45C2"/>
    <w:rsid w:val="005D07DB"/>
    <w:rsid w:val="005D4DC3"/>
    <w:rsid w:val="005D4E04"/>
    <w:rsid w:val="005F1AFF"/>
    <w:rsid w:val="005F4898"/>
    <w:rsid w:val="005F6BEC"/>
    <w:rsid w:val="005F7505"/>
    <w:rsid w:val="00601EAE"/>
    <w:rsid w:val="00603870"/>
    <w:rsid w:val="006043CC"/>
    <w:rsid w:val="00605654"/>
    <w:rsid w:val="00605BC8"/>
    <w:rsid w:val="00610D9B"/>
    <w:rsid w:val="00614791"/>
    <w:rsid w:val="00614967"/>
    <w:rsid w:val="006170DA"/>
    <w:rsid w:val="00621725"/>
    <w:rsid w:val="00623605"/>
    <w:rsid w:val="00625FB2"/>
    <w:rsid w:val="00626C1F"/>
    <w:rsid w:val="00635AA2"/>
    <w:rsid w:val="0064214A"/>
    <w:rsid w:val="00644845"/>
    <w:rsid w:val="0065475A"/>
    <w:rsid w:val="006613AC"/>
    <w:rsid w:val="0066676C"/>
    <w:rsid w:val="0067313B"/>
    <w:rsid w:val="006736F0"/>
    <w:rsid w:val="00675093"/>
    <w:rsid w:val="0067533F"/>
    <w:rsid w:val="00680FC4"/>
    <w:rsid w:val="00683182"/>
    <w:rsid w:val="00686E2A"/>
    <w:rsid w:val="00690422"/>
    <w:rsid w:val="006921B8"/>
    <w:rsid w:val="00696DCF"/>
    <w:rsid w:val="006A2B17"/>
    <w:rsid w:val="006A7C8D"/>
    <w:rsid w:val="006B1CC5"/>
    <w:rsid w:val="006B74A8"/>
    <w:rsid w:val="006B7E63"/>
    <w:rsid w:val="006C20EC"/>
    <w:rsid w:val="006C26C4"/>
    <w:rsid w:val="006C5401"/>
    <w:rsid w:val="006D47FB"/>
    <w:rsid w:val="006E29A8"/>
    <w:rsid w:val="006E441F"/>
    <w:rsid w:val="006F27D3"/>
    <w:rsid w:val="006F38F4"/>
    <w:rsid w:val="007004CB"/>
    <w:rsid w:val="007057BB"/>
    <w:rsid w:val="00710448"/>
    <w:rsid w:val="007106A3"/>
    <w:rsid w:val="0071076B"/>
    <w:rsid w:val="0071388E"/>
    <w:rsid w:val="00725622"/>
    <w:rsid w:val="0072565A"/>
    <w:rsid w:val="00730AB5"/>
    <w:rsid w:val="00731DF1"/>
    <w:rsid w:val="007326F9"/>
    <w:rsid w:val="00734A02"/>
    <w:rsid w:val="00735510"/>
    <w:rsid w:val="00736E0C"/>
    <w:rsid w:val="0074229E"/>
    <w:rsid w:val="00742C93"/>
    <w:rsid w:val="00742CB2"/>
    <w:rsid w:val="00743B39"/>
    <w:rsid w:val="00755DBA"/>
    <w:rsid w:val="007602A2"/>
    <w:rsid w:val="00763C15"/>
    <w:rsid w:val="00765DAA"/>
    <w:rsid w:val="00772E4E"/>
    <w:rsid w:val="00773771"/>
    <w:rsid w:val="007757A9"/>
    <w:rsid w:val="0077626F"/>
    <w:rsid w:val="00780396"/>
    <w:rsid w:val="0078167F"/>
    <w:rsid w:val="0078210F"/>
    <w:rsid w:val="0078330B"/>
    <w:rsid w:val="007841F2"/>
    <w:rsid w:val="00785C12"/>
    <w:rsid w:val="00785F08"/>
    <w:rsid w:val="007860AC"/>
    <w:rsid w:val="007901FD"/>
    <w:rsid w:val="007931F9"/>
    <w:rsid w:val="007941BE"/>
    <w:rsid w:val="0079498C"/>
    <w:rsid w:val="00795D60"/>
    <w:rsid w:val="00796E31"/>
    <w:rsid w:val="007A574B"/>
    <w:rsid w:val="007A7043"/>
    <w:rsid w:val="007B3067"/>
    <w:rsid w:val="007B43C5"/>
    <w:rsid w:val="007B7C4E"/>
    <w:rsid w:val="007C0912"/>
    <w:rsid w:val="007C2D73"/>
    <w:rsid w:val="007D0529"/>
    <w:rsid w:val="007E4374"/>
    <w:rsid w:val="007E7047"/>
    <w:rsid w:val="007F2B0B"/>
    <w:rsid w:val="007F2C12"/>
    <w:rsid w:val="008015C1"/>
    <w:rsid w:val="00801AFF"/>
    <w:rsid w:val="00805B71"/>
    <w:rsid w:val="008065A1"/>
    <w:rsid w:val="008135CF"/>
    <w:rsid w:val="00816134"/>
    <w:rsid w:val="008172C5"/>
    <w:rsid w:val="00822DF9"/>
    <w:rsid w:val="00824212"/>
    <w:rsid w:val="008242EE"/>
    <w:rsid w:val="0082529B"/>
    <w:rsid w:val="008361BF"/>
    <w:rsid w:val="00836A89"/>
    <w:rsid w:val="00836E96"/>
    <w:rsid w:val="008378FD"/>
    <w:rsid w:val="00837BCE"/>
    <w:rsid w:val="00842681"/>
    <w:rsid w:val="00843068"/>
    <w:rsid w:val="008439FA"/>
    <w:rsid w:val="008450A9"/>
    <w:rsid w:val="008450FF"/>
    <w:rsid w:val="008458B6"/>
    <w:rsid w:val="00846061"/>
    <w:rsid w:val="008467C6"/>
    <w:rsid w:val="00847DB7"/>
    <w:rsid w:val="00847FA8"/>
    <w:rsid w:val="00850934"/>
    <w:rsid w:val="008554C6"/>
    <w:rsid w:val="008609C0"/>
    <w:rsid w:val="00862A4C"/>
    <w:rsid w:val="008632C9"/>
    <w:rsid w:val="00863F00"/>
    <w:rsid w:val="00864E7D"/>
    <w:rsid w:val="008678C3"/>
    <w:rsid w:val="00870B17"/>
    <w:rsid w:val="00871075"/>
    <w:rsid w:val="00871E4B"/>
    <w:rsid w:val="0087372C"/>
    <w:rsid w:val="00874EDC"/>
    <w:rsid w:val="00877693"/>
    <w:rsid w:val="008839A0"/>
    <w:rsid w:val="00886703"/>
    <w:rsid w:val="0089140A"/>
    <w:rsid w:val="008915C4"/>
    <w:rsid w:val="008A386A"/>
    <w:rsid w:val="008A4122"/>
    <w:rsid w:val="008A52AE"/>
    <w:rsid w:val="008B1580"/>
    <w:rsid w:val="008B3BCB"/>
    <w:rsid w:val="008C1756"/>
    <w:rsid w:val="008C665E"/>
    <w:rsid w:val="008D5074"/>
    <w:rsid w:val="008E0BC2"/>
    <w:rsid w:val="008E1AD1"/>
    <w:rsid w:val="008E2103"/>
    <w:rsid w:val="008E256B"/>
    <w:rsid w:val="008E316B"/>
    <w:rsid w:val="008E61D5"/>
    <w:rsid w:val="008EF23A"/>
    <w:rsid w:val="008F0A55"/>
    <w:rsid w:val="008F11F5"/>
    <w:rsid w:val="008F74C6"/>
    <w:rsid w:val="0090082B"/>
    <w:rsid w:val="00902F90"/>
    <w:rsid w:val="00903ACB"/>
    <w:rsid w:val="00904344"/>
    <w:rsid w:val="00904ADB"/>
    <w:rsid w:val="00911DAB"/>
    <w:rsid w:val="009146DC"/>
    <w:rsid w:val="0091758E"/>
    <w:rsid w:val="00917828"/>
    <w:rsid w:val="00922BB6"/>
    <w:rsid w:val="0093114D"/>
    <w:rsid w:val="0093469A"/>
    <w:rsid w:val="00934E5B"/>
    <w:rsid w:val="0093535A"/>
    <w:rsid w:val="00936C57"/>
    <w:rsid w:val="00950A33"/>
    <w:rsid w:val="00952446"/>
    <w:rsid w:val="009552F5"/>
    <w:rsid w:val="00957A7B"/>
    <w:rsid w:val="00971555"/>
    <w:rsid w:val="00974BBF"/>
    <w:rsid w:val="00981413"/>
    <w:rsid w:val="00981CD7"/>
    <w:rsid w:val="00987658"/>
    <w:rsid w:val="00992E06"/>
    <w:rsid w:val="009A7764"/>
    <w:rsid w:val="009B182F"/>
    <w:rsid w:val="009B5EA9"/>
    <w:rsid w:val="009C27EB"/>
    <w:rsid w:val="009C690C"/>
    <w:rsid w:val="009C6F37"/>
    <w:rsid w:val="009C7C2B"/>
    <w:rsid w:val="009C7E8D"/>
    <w:rsid w:val="009D2929"/>
    <w:rsid w:val="009D3CA6"/>
    <w:rsid w:val="009D3D26"/>
    <w:rsid w:val="009E04E7"/>
    <w:rsid w:val="009E097D"/>
    <w:rsid w:val="009E1355"/>
    <w:rsid w:val="009F2D50"/>
    <w:rsid w:val="00A011F7"/>
    <w:rsid w:val="00A04AC6"/>
    <w:rsid w:val="00A04D12"/>
    <w:rsid w:val="00A17C94"/>
    <w:rsid w:val="00A20F86"/>
    <w:rsid w:val="00A26B31"/>
    <w:rsid w:val="00A301D2"/>
    <w:rsid w:val="00A365C8"/>
    <w:rsid w:val="00A40C00"/>
    <w:rsid w:val="00A418D1"/>
    <w:rsid w:val="00A45BA4"/>
    <w:rsid w:val="00A45F75"/>
    <w:rsid w:val="00A5013C"/>
    <w:rsid w:val="00A51CDD"/>
    <w:rsid w:val="00A5574D"/>
    <w:rsid w:val="00A55C98"/>
    <w:rsid w:val="00A560E1"/>
    <w:rsid w:val="00A578A3"/>
    <w:rsid w:val="00A641D1"/>
    <w:rsid w:val="00A65529"/>
    <w:rsid w:val="00A67A07"/>
    <w:rsid w:val="00A70409"/>
    <w:rsid w:val="00A71A1B"/>
    <w:rsid w:val="00A7649F"/>
    <w:rsid w:val="00A77CF7"/>
    <w:rsid w:val="00A8400F"/>
    <w:rsid w:val="00A91EF1"/>
    <w:rsid w:val="00A941A3"/>
    <w:rsid w:val="00AA093A"/>
    <w:rsid w:val="00AA5271"/>
    <w:rsid w:val="00AB38D4"/>
    <w:rsid w:val="00AB75EC"/>
    <w:rsid w:val="00AC7C33"/>
    <w:rsid w:val="00AE0F58"/>
    <w:rsid w:val="00AF137C"/>
    <w:rsid w:val="00AF250E"/>
    <w:rsid w:val="00AF45DC"/>
    <w:rsid w:val="00AF4A41"/>
    <w:rsid w:val="00AF62B2"/>
    <w:rsid w:val="00B0490A"/>
    <w:rsid w:val="00B1257A"/>
    <w:rsid w:val="00B20A72"/>
    <w:rsid w:val="00B271DA"/>
    <w:rsid w:val="00B31812"/>
    <w:rsid w:val="00B44053"/>
    <w:rsid w:val="00B50857"/>
    <w:rsid w:val="00B51114"/>
    <w:rsid w:val="00B53F33"/>
    <w:rsid w:val="00B55FAB"/>
    <w:rsid w:val="00B5669A"/>
    <w:rsid w:val="00B62CC6"/>
    <w:rsid w:val="00B640E5"/>
    <w:rsid w:val="00B70D57"/>
    <w:rsid w:val="00B7127E"/>
    <w:rsid w:val="00B77CB3"/>
    <w:rsid w:val="00B84FA8"/>
    <w:rsid w:val="00B91BAE"/>
    <w:rsid w:val="00B920DE"/>
    <w:rsid w:val="00B932B8"/>
    <w:rsid w:val="00B93BC3"/>
    <w:rsid w:val="00BA351F"/>
    <w:rsid w:val="00BB493E"/>
    <w:rsid w:val="00BB5F0B"/>
    <w:rsid w:val="00BB61A0"/>
    <w:rsid w:val="00BD7053"/>
    <w:rsid w:val="00BD71F4"/>
    <w:rsid w:val="00BE0AA9"/>
    <w:rsid w:val="00BE3C50"/>
    <w:rsid w:val="00BE4AE8"/>
    <w:rsid w:val="00BE5383"/>
    <w:rsid w:val="00BE5AA3"/>
    <w:rsid w:val="00BE770C"/>
    <w:rsid w:val="00BF1708"/>
    <w:rsid w:val="00BF1921"/>
    <w:rsid w:val="00BF1AE9"/>
    <w:rsid w:val="00BF2477"/>
    <w:rsid w:val="00BF40F3"/>
    <w:rsid w:val="00BF47A2"/>
    <w:rsid w:val="00BF5761"/>
    <w:rsid w:val="00C008D6"/>
    <w:rsid w:val="00C04669"/>
    <w:rsid w:val="00C07D87"/>
    <w:rsid w:val="00C07F53"/>
    <w:rsid w:val="00C11685"/>
    <w:rsid w:val="00C11E24"/>
    <w:rsid w:val="00C148DA"/>
    <w:rsid w:val="00C1501C"/>
    <w:rsid w:val="00C17321"/>
    <w:rsid w:val="00C17F97"/>
    <w:rsid w:val="00C24785"/>
    <w:rsid w:val="00C300B0"/>
    <w:rsid w:val="00C34704"/>
    <w:rsid w:val="00C52816"/>
    <w:rsid w:val="00C55CB8"/>
    <w:rsid w:val="00C56057"/>
    <w:rsid w:val="00C60AEA"/>
    <w:rsid w:val="00C60C8A"/>
    <w:rsid w:val="00C64E16"/>
    <w:rsid w:val="00C65342"/>
    <w:rsid w:val="00C65E54"/>
    <w:rsid w:val="00C66CE5"/>
    <w:rsid w:val="00C75EF1"/>
    <w:rsid w:val="00C80F75"/>
    <w:rsid w:val="00C821DE"/>
    <w:rsid w:val="00C825D3"/>
    <w:rsid w:val="00C82730"/>
    <w:rsid w:val="00C85752"/>
    <w:rsid w:val="00C861DD"/>
    <w:rsid w:val="00C90313"/>
    <w:rsid w:val="00C92442"/>
    <w:rsid w:val="00C92F35"/>
    <w:rsid w:val="00C95135"/>
    <w:rsid w:val="00C95CF8"/>
    <w:rsid w:val="00CA6C7D"/>
    <w:rsid w:val="00CB0942"/>
    <w:rsid w:val="00CC15B8"/>
    <w:rsid w:val="00CD0F56"/>
    <w:rsid w:val="00CE7732"/>
    <w:rsid w:val="00CE7B58"/>
    <w:rsid w:val="00CF1968"/>
    <w:rsid w:val="00CF7813"/>
    <w:rsid w:val="00D00B46"/>
    <w:rsid w:val="00D01333"/>
    <w:rsid w:val="00D02D7F"/>
    <w:rsid w:val="00D041F4"/>
    <w:rsid w:val="00D06924"/>
    <w:rsid w:val="00D14C3D"/>
    <w:rsid w:val="00D221C1"/>
    <w:rsid w:val="00D22F34"/>
    <w:rsid w:val="00D23B98"/>
    <w:rsid w:val="00D30188"/>
    <w:rsid w:val="00D32C67"/>
    <w:rsid w:val="00D350F2"/>
    <w:rsid w:val="00D435F6"/>
    <w:rsid w:val="00D4477E"/>
    <w:rsid w:val="00D4486C"/>
    <w:rsid w:val="00D4516B"/>
    <w:rsid w:val="00D475C2"/>
    <w:rsid w:val="00D51321"/>
    <w:rsid w:val="00D53AA0"/>
    <w:rsid w:val="00D5497D"/>
    <w:rsid w:val="00D559C9"/>
    <w:rsid w:val="00D55F4D"/>
    <w:rsid w:val="00D5679E"/>
    <w:rsid w:val="00D627BE"/>
    <w:rsid w:val="00D64AE7"/>
    <w:rsid w:val="00D662FD"/>
    <w:rsid w:val="00D66B0B"/>
    <w:rsid w:val="00D73D26"/>
    <w:rsid w:val="00D77988"/>
    <w:rsid w:val="00D8523A"/>
    <w:rsid w:val="00D8576E"/>
    <w:rsid w:val="00D92E25"/>
    <w:rsid w:val="00D95E12"/>
    <w:rsid w:val="00DA1266"/>
    <w:rsid w:val="00DA13A9"/>
    <w:rsid w:val="00DA6852"/>
    <w:rsid w:val="00DA6BAF"/>
    <w:rsid w:val="00DB076A"/>
    <w:rsid w:val="00DB4314"/>
    <w:rsid w:val="00DB466C"/>
    <w:rsid w:val="00DB76CB"/>
    <w:rsid w:val="00DC0751"/>
    <w:rsid w:val="00DC220A"/>
    <w:rsid w:val="00DC22D5"/>
    <w:rsid w:val="00DC4BB9"/>
    <w:rsid w:val="00DC6C28"/>
    <w:rsid w:val="00DC6F7C"/>
    <w:rsid w:val="00DD15EF"/>
    <w:rsid w:val="00DD7EFE"/>
    <w:rsid w:val="00DE23A5"/>
    <w:rsid w:val="00DE3BD5"/>
    <w:rsid w:val="00DF2BF1"/>
    <w:rsid w:val="00DF43DE"/>
    <w:rsid w:val="00E00344"/>
    <w:rsid w:val="00E0734C"/>
    <w:rsid w:val="00E154D1"/>
    <w:rsid w:val="00E179F9"/>
    <w:rsid w:val="00E2086F"/>
    <w:rsid w:val="00E217CD"/>
    <w:rsid w:val="00E27FC5"/>
    <w:rsid w:val="00E34D05"/>
    <w:rsid w:val="00E35405"/>
    <w:rsid w:val="00E430A0"/>
    <w:rsid w:val="00E52C39"/>
    <w:rsid w:val="00E54EA3"/>
    <w:rsid w:val="00E5604C"/>
    <w:rsid w:val="00E60112"/>
    <w:rsid w:val="00E70C79"/>
    <w:rsid w:val="00E73C34"/>
    <w:rsid w:val="00E75DD7"/>
    <w:rsid w:val="00E76BD1"/>
    <w:rsid w:val="00E822A1"/>
    <w:rsid w:val="00E828F4"/>
    <w:rsid w:val="00E83FB4"/>
    <w:rsid w:val="00E858FB"/>
    <w:rsid w:val="00E86581"/>
    <w:rsid w:val="00E870C4"/>
    <w:rsid w:val="00E90E3D"/>
    <w:rsid w:val="00E91DC5"/>
    <w:rsid w:val="00E92656"/>
    <w:rsid w:val="00E94376"/>
    <w:rsid w:val="00E950CC"/>
    <w:rsid w:val="00E96C85"/>
    <w:rsid w:val="00E97226"/>
    <w:rsid w:val="00E9738E"/>
    <w:rsid w:val="00EA3494"/>
    <w:rsid w:val="00EA45DF"/>
    <w:rsid w:val="00EA6FA8"/>
    <w:rsid w:val="00EA701D"/>
    <w:rsid w:val="00EA77D4"/>
    <w:rsid w:val="00EB3BFC"/>
    <w:rsid w:val="00EB5CB2"/>
    <w:rsid w:val="00EB77BA"/>
    <w:rsid w:val="00EC0B19"/>
    <w:rsid w:val="00EC0BD7"/>
    <w:rsid w:val="00EC7A28"/>
    <w:rsid w:val="00ED4D12"/>
    <w:rsid w:val="00ED692A"/>
    <w:rsid w:val="00EE0E82"/>
    <w:rsid w:val="00EE3D85"/>
    <w:rsid w:val="00EE7B0B"/>
    <w:rsid w:val="00F01E15"/>
    <w:rsid w:val="00F12022"/>
    <w:rsid w:val="00F2005A"/>
    <w:rsid w:val="00F212C6"/>
    <w:rsid w:val="00F21DBD"/>
    <w:rsid w:val="00F228C5"/>
    <w:rsid w:val="00F23622"/>
    <w:rsid w:val="00F23B90"/>
    <w:rsid w:val="00F31422"/>
    <w:rsid w:val="00F358B6"/>
    <w:rsid w:val="00F47783"/>
    <w:rsid w:val="00F51F94"/>
    <w:rsid w:val="00F520FA"/>
    <w:rsid w:val="00F52ADE"/>
    <w:rsid w:val="00F7178E"/>
    <w:rsid w:val="00F82C73"/>
    <w:rsid w:val="00F84069"/>
    <w:rsid w:val="00F87AD5"/>
    <w:rsid w:val="00F9102B"/>
    <w:rsid w:val="00F92C6B"/>
    <w:rsid w:val="00F94824"/>
    <w:rsid w:val="00F97AE3"/>
    <w:rsid w:val="00FA0F13"/>
    <w:rsid w:val="00FA6E2D"/>
    <w:rsid w:val="00FB29FE"/>
    <w:rsid w:val="00FC0B00"/>
    <w:rsid w:val="00FC121E"/>
    <w:rsid w:val="00FC17E0"/>
    <w:rsid w:val="00FC2D21"/>
    <w:rsid w:val="00FD03EB"/>
    <w:rsid w:val="00FD0FA7"/>
    <w:rsid w:val="00FD5224"/>
    <w:rsid w:val="00FD5A98"/>
    <w:rsid w:val="00FD6D1D"/>
    <w:rsid w:val="00FE6C36"/>
    <w:rsid w:val="00FE6F15"/>
    <w:rsid w:val="00FF0789"/>
    <w:rsid w:val="00FF5E7B"/>
    <w:rsid w:val="010F5513"/>
    <w:rsid w:val="011FAA9F"/>
    <w:rsid w:val="012EDE8A"/>
    <w:rsid w:val="013636A1"/>
    <w:rsid w:val="013787CA"/>
    <w:rsid w:val="01384B29"/>
    <w:rsid w:val="013DE58E"/>
    <w:rsid w:val="01473954"/>
    <w:rsid w:val="01562549"/>
    <w:rsid w:val="018F3A86"/>
    <w:rsid w:val="01949266"/>
    <w:rsid w:val="019AB879"/>
    <w:rsid w:val="01B64962"/>
    <w:rsid w:val="01B83486"/>
    <w:rsid w:val="01C77B4C"/>
    <w:rsid w:val="01D38D2D"/>
    <w:rsid w:val="01EFE79A"/>
    <w:rsid w:val="020AEFC3"/>
    <w:rsid w:val="021A2744"/>
    <w:rsid w:val="0220BCF6"/>
    <w:rsid w:val="022B2852"/>
    <w:rsid w:val="023CD787"/>
    <w:rsid w:val="0253A1F8"/>
    <w:rsid w:val="025E566F"/>
    <w:rsid w:val="0260E1A9"/>
    <w:rsid w:val="0262F2F0"/>
    <w:rsid w:val="02A1899C"/>
    <w:rsid w:val="02A67E1E"/>
    <w:rsid w:val="02B8D8A4"/>
    <w:rsid w:val="030AEA98"/>
    <w:rsid w:val="0337114B"/>
    <w:rsid w:val="034E5034"/>
    <w:rsid w:val="0353E2D9"/>
    <w:rsid w:val="03D6BBC1"/>
    <w:rsid w:val="03E1977B"/>
    <w:rsid w:val="03EAD1B2"/>
    <w:rsid w:val="0401C33C"/>
    <w:rsid w:val="040AE69E"/>
    <w:rsid w:val="041103B4"/>
    <w:rsid w:val="042D9A15"/>
    <w:rsid w:val="044778CD"/>
    <w:rsid w:val="04837F6F"/>
    <w:rsid w:val="04A0AD55"/>
    <w:rsid w:val="04A9DE36"/>
    <w:rsid w:val="04A9E7C7"/>
    <w:rsid w:val="04BC8930"/>
    <w:rsid w:val="04F3AFA9"/>
    <w:rsid w:val="0501C1B0"/>
    <w:rsid w:val="051283C1"/>
    <w:rsid w:val="053E0157"/>
    <w:rsid w:val="05640A39"/>
    <w:rsid w:val="0567CDD4"/>
    <w:rsid w:val="057BDB7A"/>
    <w:rsid w:val="059406AF"/>
    <w:rsid w:val="05C3AEC8"/>
    <w:rsid w:val="05D7474A"/>
    <w:rsid w:val="063302E4"/>
    <w:rsid w:val="06556202"/>
    <w:rsid w:val="0665C4CF"/>
    <w:rsid w:val="0678C919"/>
    <w:rsid w:val="068570F4"/>
    <w:rsid w:val="06B541DD"/>
    <w:rsid w:val="06B7B678"/>
    <w:rsid w:val="0708F03D"/>
    <w:rsid w:val="070DEB85"/>
    <w:rsid w:val="072110DC"/>
    <w:rsid w:val="07C30480"/>
    <w:rsid w:val="07C6EE41"/>
    <w:rsid w:val="07E3E8DC"/>
    <w:rsid w:val="0808D3CF"/>
    <w:rsid w:val="08226509"/>
    <w:rsid w:val="0854E96E"/>
    <w:rsid w:val="086E0038"/>
    <w:rsid w:val="08992073"/>
    <w:rsid w:val="089A7367"/>
    <w:rsid w:val="089A8C98"/>
    <w:rsid w:val="08B69E28"/>
    <w:rsid w:val="08C430A1"/>
    <w:rsid w:val="09014B7B"/>
    <w:rsid w:val="09020B98"/>
    <w:rsid w:val="0904C56A"/>
    <w:rsid w:val="090D1952"/>
    <w:rsid w:val="09232EBF"/>
    <w:rsid w:val="094D7E78"/>
    <w:rsid w:val="09607677"/>
    <w:rsid w:val="0968C11F"/>
    <w:rsid w:val="097FB4E7"/>
    <w:rsid w:val="09A81C12"/>
    <w:rsid w:val="09D84224"/>
    <w:rsid w:val="09DE2E1E"/>
    <w:rsid w:val="09E2FEFF"/>
    <w:rsid w:val="0A0BF118"/>
    <w:rsid w:val="0A136D19"/>
    <w:rsid w:val="0A2F7A08"/>
    <w:rsid w:val="0A4315DD"/>
    <w:rsid w:val="0A665C04"/>
    <w:rsid w:val="0A938C73"/>
    <w:rsid w:val="0A95EF59"/>
    <w:rsid w:val="0ACD459E"/>
    <w:rsid w:val="0ADA1451"/>
    <w:rsid w:val="0AF70121"/>
    <w:rsid w:val="0AF8EA78"/>
    <w:rsid w:val="0B08563D"/>
    <w:rsid w:val="0B0EC47A"/>
    <w:rsid w:val="0B4253FA"/>
    <w:rsid w:val="0B6903F2"/>
    <w:rsid w:val="0B8C8EFA"/>
    <w:rsid w:val="0BDF0779"/>
    <w:rsid w:val="0BF356FF"/>
    <w:rsid w:val="0C2DD9EE"/>
    <w:rsid w:val="0C3C3253"/>
    <w:rsid w:val="0C595CDD"/>
    <w:rsid w:val="0C5D3EAD"/>
    <w:rsid w:val="0C769EBB"/>
    <w:rsid w:val="0C781B65"/>
    <w:rsid w:val="0C852254"/>
    <w:rsid w:val="0C88E64D"/>
    <w:rsid w:val="0CA4E99C"/>
    <w:rsid w:val="0CEEF3EC"/>
    <w:rsid w:val="0D44627E"/>
    <w:rsid w:val="0D5CF98A"/>
    <w:rsid w:val="0D7F3A1B"/>
    <w:rsid w:val="0D9C36AF"/>
    <w:rsid w:val="0DA8FDB9"/>
    <w:rsid w:val="0DD3CFD8"/>
    <w:rsid w:val="0DD5FFB6"/>
    <w:rsid w:val="0DE1F7E3"/>
    <w:rsid w:val="0E07E964"/>
    <w:rsid w:val="0E11A88A"/>
    <w:rsid w:val="0E170554"/>
    <w:rsid w:val="0EAA8A69"/>
    <w:rsid w:val="0ECCE351"/>
    <w:rsid w:val="0F0BACC7"/>
    <w:rsid w:val="0F52C115"/>
    <w:rsid w:val="0F845D26"/>
    <w:rsid w:val="0FA8C037"/>
    <w:rsid w:val="0FB26A6E"/>
    <w:rsid w:val="0FBD8321"/>
    <w:rsid w:val="100374ED"/>
    <w:rsid w:val="1005900E"/>
    <w:rsid w:val="101A39B6"/>
    <w:rsid w:val="10B1F570"/>
    <w:rsid w:val="10BEFFEE"/>
    <w:rsid w:val="10D76F92"/>
    <w:rsid w:val="1103348B"/>
    <w:rsid w:val="112C421E"/>
    <w:rsid w:val="11446956"/>
    <w:rsid w:val="116F2AB2"/>
    <w:rsid w:val="116F85B9"/>
    <w:rsid w:val="1181E808"/>
    <w:rsid w:val="118BDDCF"/>
    <w:rsid w:val="11C231C7"/>
    <w:rsid w:val="11C8B60A"/>
    <w:rsid w:val="11E3F36D"/>
    <w:rsid w:val="11F87BD0"/>
    <w:rsid w:val="11FAAAF0"/>
    <w:rsid w:val="1242BB60"/>
    <w:rsid w:val="1249CB00"/>
    <w:rsid w:val="1251712D"/>
    <w:rsid w:val="12ADB13D"/>
    <w:rsid w:val="12AFE319"/>
    <w:rsid w:val="130329D7"/>
    <w:rsid w:val="1314B30B"/>
    <w:rsid w:val="1343F126"/>
    <w:rsid w:val="134579C6"/>
    <w:rsid w:val="13822ED2"/>
    <w:rsid w:val="13A4C357"/>
    <w:rsid w:val="13A782B5"/>
    <w:rsid w:val="13D6E454"/>
    <w:rsid w:val="13E5385E"/>
    <w:rsid w:val="14083376"/>
    <w:rsid w:val="140E430B"/>
    <w:rsid w:val="14142CEA"/>
    <w:rsid w:val="1417E0BC"/>
    <w:rsid w:val="141ACEF9"/>
    <w:rsid w:val="141D766F"/>
    <w:rsid w:val="142AF857"/>
    <w:rsid w:val="1436B3FA"/>
    <w:rsid w:val="14580555"/>
    <w:rsid w:val="145806FF"/>
    <w:rsid w:val="148D8C11"/>
    <w:rsid w:val="1493F4F5"/>
    <w:rsid w:val="14CD1E2B"/>
    <w:rsid w:val="14EE492E"/>
    <w:rsid w:val="14F5FF62"/>
    <w:rsid w:val="14FB6704"/>
    <w:rsid w:val="1523B20D"/>
    <w:rsid w:val="15434C9A"/>
    <w:rsid w:val="154DF2BA"/>
    <w:rsid w:val="155E336C"/>
    <w:rsid w:val="15683F1F"/>
    <w:rsid w:val="15885AD1"/>
    <w:rsid w:val="15A17060"/>
    <w:rsid w:val="15A59F06"/>
    <w:rsid w:val="15AE02FE"/>
    <w:rsid w:val="15BFA797"/>
    <w:rsid w:val="15C4DA08"/>
    <w:rsid w:val="15CE22C1"/>
    <w:rsid w:val="161B82E6"/>
    <w:rsid w:val="1623E938"/>
    <w:rsid w:val="1674FF9B"/>
    <w:rsid w:val="167B3C74"/>
    <w:rsid w:val="16A75F86"/>
    <w:rsid w:val="170D9393"/>
    <w:rsid w:val="1750329C"/>
    <w:rsid w:val="175DA86F"/>
    <w:rsid w:val="178A10AC"/>
    <w:rsid w:val="17AD175D"/>
    <w:rsid w:val="17BAD293"/>
    <w:rsid w:val="17BE8FA2"/>
    <w:rsid w:val="17EDBF01"/>
    <w:rsid w:val="180763C5"/>
    <w:rsid w:val="18104AF4"/>
    <w:rsid w:val="181DAE81"/>
    <w:rsid w:val="182C5F21"/>
    <w:rsid w:val="1889B688"/>
    <w:rsid w:val="18CCDFE2"/>
    <w:rsid w:val="18CFECD7"/>
    <w:rsid w:val="18F9A4C9"/>
    <w:rsid w:val="18FFC14E"/>
    <w:rsid w:val="190B6F94"/>
    <w:rsid w:val="1915F495"/>
    <w:rsid w:val="19301877"/>
    <w:rsid w:val="1945B9FB"/>
    <w:rsid w:val="19B53125"/>
    <w:rsid w:val="19D34280"/>
    <w:rsid w:val="19DEAEBE"/>
    <w:rsid w:val="1A1D9AB2"/>
    <w:rsid w:val="1A2AC910"/>
    <w:rsid w:val="1A4CC6F7"/>
    <w:rsid w:val="1A6728C0"/>
    <w:rsid w:val="1ABE8AA3"/>
    <w:rsid w:val="1B365FF9"/>
    <w:rsid w:val="1B4B794F"/>
    <w:rsid w:val="1B7E044C"/>
    <w:rsid w:val="1B901FE7"/>
    <w:rsid w:val="1BDDACB5"/>
    <w:rsid w:val="1C171545"/>
    <w:rsid w:val="1C29ACB0"/>
    <w:rsid w:val="1C3EED6D"/>
    <w:rsid w:val="1C8F007F"/>
    <w:rsid w:val="1CA144AA"/>
    <w:rsid w:val="1CB90E51"/>
    <w:rsid w:val="1CB9B384"/>
    <w:rsid w:val="1CBA8F63"/>
    <w:rsid w:val="1CC91426"/>
    <w:rsid w:val="1CFB906F"/>
    <w:rsid w:val="1D0C2B3B"/>
    <w:rsid w:val="1D503619"/>
    <w:rsid w:val="1D725A37"/>
    <w:rsid w:val="1D961993"/>
    <w:rsid w:val="1D98E2E6"/>
    <w:rsid w:val="1DAD34A9"/>
    <w:rsid w:val="1DAD61A5"/>
    <w:rsid w:val="1DE62F85"/>
    <w:rsid w:val="1DE6711A"/>
    <w:rsid w:val="1DFF9B03"/>
    <w:rsid w:val="1E06D943"/>
    <w:rsid w:val="1E248ED9"/>
    <w:rsid w:val="1E508F83"/>
    <w:rsid w:val="1E72282C"/>
    <w:rsid w:val="1E9E7171"/>
    <w:rsid w:val="1E9EE634"/>
    <w:rsid w:val="1EBB8053"/>
    <w:rsid w:val="1EBF7C3D"/>
    <w:rsid w:val="1ECA8873"/>
    <w:rsid w:val="1F2D187A"/>
    <w:rsid w:val="1F301F8E"/>
    <w:rsid w:val="1F57E97E"/>
    <w:rsid w:val="1F6506B1"/>
    <w:rsid w:val="1F6B83D4"/>
    <w:rsid w:val="1F86CBD9"/>
    <w:rsid w:val="1F9862DF"/>
    <w:rsid w:val="1FC7709E"/>
    <w:rsid w:val="201447F1"/>
    <w:rsid w:val="201DC7E0"/>
    <w:rsid w:val="202B3F8D"/>
    <w:rsid w:val="205B76C9"/>
    <w:rsid w:val="209C89F0"/>
    <w:rsid w:val="20C84D68"/>
    <w:rsid w:val="20CCAC7C"/>
    <w:rsid w:val="20E21A4F"/>
    <w:rsid w:val="20E654FC"/>
    <w:rsid w:val="210FAB46"/>
    <w:rsid w:val="2134AC37"/>
    <w:rsid w:val="213661C4"/>
    <w:rsid w:val="21449FA3"/>
    <w:rsid w:val="2144D737"/>
    <w:rsid w:val="21619CF6"/>
    <w:rsid w:val="217B7DEA"/>
    <w:rsid w:val="2208CCA4"/>
    <w:rsid w:val="220BF11D"/>
    <w:rsid w:val="22194740"/>
    <w:rsid w:val="2237BBF1"/>
    <w:rsid w:val="2245F361"/>
    <w:rsid w:val="226D1768"/>
    <w:rsid w:val="2272EF4B"/>
    <w:rsid w:val="2281CB35"/>
    <w:rsid w:val="22A292FC"/>
    <w:rsid w:val="22AF618F"/>
    <w:rsid w:val="231A327C"/>
    <w:rsid w:val="23323665"/>
    <w:rsid w:val="23890A37"/>
    <w:rsid w:val="238A896B"/>
    <w:rsid w:val="23A1532B"/>
    <w:rsid w:val="23A16FD7"/>
    <w:rsid w:val="23ACE28E"/>
    <w:rsid w:val="23B8B6C6"/>
    <w:rsid w:val="23D137BE"/>
    <w:rsid w:val="23D7D2B7"/>
    <w:rsid w:val="23F99546"/>
    <w:rsid w:val="24103BA1"/>
    <w:rsid w:val="241A0381"/>
    <w:rsid w:val="2428084E"/>
    <w:rsid w:val="24589C34"/>
    <w:rsid w:val="245B3EF9"/>
    <w:rsid w:val="2469898F"/>
    <w:rsid w:val="248748E5"/>
    <w:rsid w:val="248EE486"/>
    <w:rsid w:val="24BC411D"/>
    <w:rsid w:val="24CB58D4"/>
    <w:rsid w:val="24FFA3D9"/>
    <w:rsid w:val="250F293C"/>
    <w:rsid w:val="25577936"/>
    <w:rsid w:val="2577DFB6"/>
    <w:rsid w:val="2594CB2A"/>
    <w:rsid w:val="2595F235"/>
    <w:rsid w:val="25B736F9"/>
    <w:rsid w:val="25C7B029"/>
    <w:rsid w:val="25E731AC"/>
    <w:rsid w:val="25FC09F7"/>
    <w:rsid w:val="2657AC91"/>
    <w:rsid w:val="26BC741D"/>
    <w:rsid w:val="26BFF7A7"/>
    <w:rsid w:val="26EE5578"/>
    <w:rsid w:val="26FE9C16"/>
    <w:rsid w:val="2700C01B"/>
    <w:rsid w:val="270173C3"/>
    <w:rsid w:val="27270066"/>
    <w:rsid w:val="275DB7AE"/>
    <w:rsid w:val="278F6492"/>
    <w:rsid w:val="2793FB63"/>
    <w:rsid w:val="2805D5E4"/>
    <w:rsid w:val="2809EF40"/>
    <w:rsid w:val="281D0E43"/>
    <w:rsid w:val="2849A21D"/>
    <w:rsid w:val="2890622E"/>
    <w:rsid w:val="289BFC46"/>
    <w:rsid w:val="28C60B8E"/>
    <w:rsid w:val="290B22C2"/>
    <w:rsid w:val="294A8AD4"/>
    <w:rsid w:val="29B0689F"/>
    <w:rsid w:val="29CD4417"/>
    <w:rsid w:val="2A09C948"/>
    <w:rsid w:val="2A47F301"/>
    <w:rsid w:val="2A5A19DC"/>
    <w:rsid w:val="2A98BB90"/>
    <w:rsid w:val="2B5E08CB"/>
    <w:rsid w:val="2B8F3C92"/>
    <w:rsid w:val="2B936702"/>
    <w:rsid w:val="2BBAFBC3"/>
    <w:rsid w:val="2BC9F2EF"/>
    <w:rsid w:val="2BCCBD3A"/>
    <w:rsid w:val="2BD64224"/>
    <w:rsid w:val="2C232C72"/>
    <w:rsid w:val="2C43F395"/>
    <w:rsid w:val="2D088C2D"/>
    <w:rsid w:val="2D1CCF4E"/>
    <w:rsid w:val="2D470BCC"/>
    <w:rsid w:val="2D484728"/>
    <w:rsid w:val="2DA02F23"/>
    <w:rsid w:val="2DBA4CCA"/>
    <w:rsid w:val="2DC4B5F4"/>
    <w:rsid w:val="2DF25C20"/>
    <w:rsid w:val="2E4A1AF6"/>
    <w:rsid w:val="2E571202"/>
    <w:rsid w:val="2EAAEAED"/>
    <w:rsid w:val="2EC5FE6D"/>
    <w:rsid w:val="2F00A9F0"/>
    <w:rsid w:val="2F0B95BD"/>
    <w:rsid w:val="2FA674E0"/>
    <w:rsid w:val="2FC91215"/>
    <w:rsid w:val="2FD36BAB"/>
    <w:rsid w:val="301451C9"/>
    <w:rsid w:val="30151521"/>
    <w:rsid w:val="3018A9AB"/>
    <w:rsid w:val="301CAC50"/>
    <w:rsid w:val="30479644"/>
    <w:rsid w:val="3048D14F"/>
    <w:rsid w:val="30556646"/>
    <w:rsid w:val="308B90AC"/>
    <w:rsid w:val="30A85BE8"/>
    <w:rsid w:val="30B4CF91"/>
    <w:rsid w:val="30CAA4AF"/>
    <w:rsid w:val="30E71C6A"/>
    <w:rsid w:val="311C08E4"/>
    <w:rsid w:val="31317DA9"/>
    <w:rsid w:val="3142390A"/>
    <w:rsid w:val="31869F05"/>
    <w:rsid w:val="31D91592"/>
    <w:rsid w:val="31DC7CAF"/>
    <w:rsid w:val="321655EE"/>
    <w:rsid w:val="321B8943"/>
    <w:rsid w:val="3232AE6B"/>
    <w:rsid w:val="323AAC71"/>
    <w:rsid w:val="325EA7F6"/>
    <w:rsid w:val="32826ECF"/>
    <w:rsid w:val="3289CF48"/>
    <w:rsid w:val="329300A8"/>
    <w:rsid w:val="32B97D6D"/>
    <w:rsid w:val="32BCC074"/>
    <w:rsid w:val="32C2543E"/>
    <w:rsid w:val="32D3C8F3"/>
    <w:rsid w:val="32E82E67"/>
    <w:rsid w:val="33161A34"/>
    <w:rsid w:val="331D1751"/>
    <w:rsid w:val="3350E8E7"/>
    <w:rsid w:val="3365E130"/>
    <w:rsid w:val="336E17AF"/>
    <w:rsid w:val="338649F6"/>
    <w:rsid w:val="33D17963"/>
    <w:rsid w:val="34043437"/>
    <w:rsid w:val="3411AFD6"/>
    <w:rsid w:val="3427FD0C"/>
    <w:rsid w:val="34417343"/>
    <w:rsid w:val="345861D7"/>
    <w:rsid w:val="34670858"/>
    <w:rsid w:val="3470E303"/>
    <w:rsid w:val="348BD768"/>
    <w:rsid w:val="34A03ED9"/>
    <w:rsid w:val="34F00941"/>
    <w:rsid w:val="3515475D"/>
    <w:rsid w:val="35990A9D"/>
    <w:rsid w:val="35EB73DA"/>
    <w:rsid w:val="35FA573A"/>
    <w:rsid w:val="36119134"/>
    <w:rsid w:val="362AEAD6"/>
    <w:rsid w:val="3646DB81"/>
    <w:rsid w:val="364EE728"/>
    <w:rsid w:val="3656F929"/>
    <w:rsid w:val="36A18E54"/>
    <w:rsid w:val="36B51E5D"/>
    <w:rsid w:val="36F19174"/>
    <w:rsid w:val="3718BD11"/>
    <w:rsid w:val="371C4C8B"/>
    <w:rsid w:val="372E47A8"/>
    <w:rsid w:val="37329B49"/>
    <w:rsid w:val="374C6AC6"/>
    <w:rsid w:val="3750CB3E"/>
    <w:rsid w:val="3790FF58"/>
    <w:rsid w:val="37AAF4EF"/>
    <w:rsid w:val="37B7D5E0"/>
    <w:rsid w:val="37BDBE0C"/>
    <w:rsid w:val="37C4C8F3"/>
    <w:rsid w:val="37C6B2BF"/>
    <w:rsid w:val="37D3D2FE"/>
    <w:rsid w:val="37E78C21"/>
    <w:rsid w:val="37F4C95C"/>
    <w:rsid w:val="385462F4"/>
    <w:rsid w:val="3885DFA0"/>
    <w:rsid w:val="388B8153"/>
    <w:rsid w:val="389D036E"/>
    <w:rsid w:val="389F6DF4"/>
    <w:rsid w:val="38C5C7DC"/>
    <w:rsid w:val="38C77826"/>
    <w:rsid w:val="38CC093B"/>
    <w:rsid w:val="38F1B528"/>
    <w:rsid w:val="390619C0"/>
    <w:rsid w:val="3933027C"/>
    <w:rsid w:val="393D66BD"/>
    <w:rsid w:val="394DEF92"/>
    <w:rsid w:val="3950450B"/>
    <w:rsid w:val="39CDAFBE"/>
    <w:rsid w:val="39D0756C"/>
    <w:rsid w:val="39D7C335"/>
    <w:rsid w:val="39FA2197"/>
    <w:rsid w:val="3A07AB5D"/>
    <w:rsid w:val="3A18C13A"/>
    <w:rsid w:val="3AA9C062"/>
    <w:rsid w:val="3AB74FDE"/>
    <w:rsid w:val="3AE38054"/>
    <w:rsid w:val="3AF500A8"/>
    <w:rsid w:val="3AF9C054"/>
    <w:rsid w:val="3B0E4B65"/>
    <w:rsid w:val="3B684C4C"/>
    <w:rsid w:val="3B92A1A4"/>
    <w:rsid w:val="3B99D08A"/>
    <w:rsid w:val="3BA85745"/>
    <w:rsid w:val="3BB01652"/>
    <w:rsid w:val="3BBA398A"/>
    <w:rsid w:val="3BD04325"/>
    <w:rsid w:val="3BE6B6AD"/>
    <w:rsid w:val="3C0EE6E2"/>
    <w:rsid w:val="3C26157F"/>
    <w:rsid w:val="3C2A0DCD"/>
    <w:rsid w:val="3C3E9506"/>
    <w:rsid w:val="3C6EFACB"/>
    <w:rsid w:val="3C744164"/>
    <w:rsid w:val="3C83A963"/>
    <w:rsid w:val="3C99DC59"/>
    <w:rsid w:val="3C9C7897"/>
    <w:rsid w:val="3CB74F3D"/>
    <w:rsid w:val="3CD49D19"/>
    <w:rsid w:val="3D16CA32"/>
    <w:rsid w:val="3D1AEA12"/>
    <w:rsid w:val="3D3C57DC"/>
    <w:rsid w:val="3D3C8F26"/>
    <w:rsid w:val="3D7AC39A"/>
    <w:rsid w:val="3D7EA618"/>
    <w:rsid w:val="3D7ED5C0"/>
    <w:rsid w:val="3D903E96"/>
    <w:rsid w:val="3DB6DC8F"/>
    <w:rsid w:val="3DC05BEB"/>
    <w:rsid w:val="3DC96E26"/>
    <w:rsid w:val="3DDC8FDF"/>
    <w:rsid w:val="3DEAC241"/>
    <w:rsid w:val="3DF0B2B9"/>
    <w:rsid w:val="3E0F95BA"/>
    <w:rsid w:val="3E3F1CDD"/>
    <w:rsid w:val="3E53AFA8"/>
    <w:rsid w:val="3E554123"/>
    <w:rsid w:val="3E590B56"/>
    <w:rsid w:val="3E868B4C"/>
    <w:rsid w:val="3EAF85A6"/>
    <w:rsid w:val="3EBE8658"/>
    <w:rsid w:val="3EC40D1A"/>
    <w:rsid w:val="3EDC8258"/>
    <w:rsid w:val="3EE3B840"/>
    <w:rsid w:val="3F13E2BE"/>
    <w:rsid w:val="3F3F0FDF"/>
    <w:rsid w:val="3F4A75A7"/>
    <w:rsid w:val="3F6694EE"/>
    <w:rsid w:val="3F6778EF"/>
    <w:rsid w:val="3F711F96"/>
    <w:rsid w:val="3FBBEEFF"/>
    <w:rsid w:val="3FBFD62D"/>
    <w:rsid w:val="3FE448FB"/>
    <w:rsid w:val="3FEB3E5B"/>
    <w:rsid w:val="3FF608AC"/>
    <w:rsid w:val="40133E5A"/>
    <w:rsid w:val="401DE94E"/>
    <w:rsid w:val="403B7BBD"/>
    <w:rsid w:val="403C22CA"/>
    <w:rsid w:val="408E8D40"/>
    <w:rsid w:val="40975401"/>
    <w:rsid w:val="409F3439"/>
    <w:rsid w:val="40F561CF"/>
    <w:rsid w:val="411EAFEC"/>
    <w:rsid w:val="414FBFE3"/>
    <w:rsid w:val="416092A5"/>
    <w:rsid w:val="41F9C085"/>
    <w:rsid w:val="41F9E9A3"/>
    <w:rsid w:val="4207DF6C"/>
    <w:rsid w:val="4212F3E3"/>
    <w:rsid w:val="423A6898"/>
    <w:rsid w:val="423AE96D"/>
    <w:rsid w:val="423BFC75"/>
    <w:rsid w:val="424AFE3F"/>
    <w:rsid w:val="424C1BDC"/>
    <w:rsid w:val="42B530A3"/>
    <w:rsid w:val="42DFA88D"/>
    <w:rsid w:val="42E3C2C8"/>
    <w:rsid w:val="42F0E2EB"/>
    <w:rsid w:val="4328D584"/>
    <w:rsid w:val="43483FFB"/>
    <w:rsid w:val="43605C2B"/>
    <w:rsid w:val="4370BA87"/>
    <w:rsid w:val="43889619"/>
    <w:rsid w:val="43B158FC"/>
    <w:rsid w:val="43E70667"/>
    <w:rsid w:val="44454005"/>
    <w:rsid w:val="4469033A"/>
    <w:rsid w:val="4475BC9D"/>
    <w:rsid w:val="4483CAC5"/>
    <w:rsid w:val="449DF51A"/>
    <w:rsid w:val="44A1D12F"/>
    <w:rsid w:val="44A7A4D5"/>
    <w:rsid w:val="44B4DB92"/>
    <w:rsid w:val="44B7998E"/>
    <w:rsid w:val="44CCC5D5"/>
    <w:rsid w:val="450A6813"/>
    <w:rsid w:val="4513CF33"/>
    <w:rsid w:val="45233D1E"/>
    <w:rsid w:val="45343E04"/>
    <w:rsid w:val="458D7FB8"/>
    <w:rsid w:val="45ADD48A"/>
    <w:rsid w:val="45CB175A"/>
    <w:rsid w:val="46052FD7"/>
    <w:rsid w:val="461E265D"/>
    <w:rsid w:val="4629981A"/>
    <w:rsid w:val="462F1CCF"/>
    <w:rsid w:val="46479D64"/>
    <w:rsid w:val="466A315D"/>
    <w:rsid w:val="4679C6BC"/>
    <w:rsid w:val="4696B79E"/>
    <w:rsid w:val="46B5BEBF"/>
    <w:rsid w:val="46F6F1AB"/>
    <w:rsid w:val="46F9A089"/>
    <w:rsid w:val="46F9A24A"/>
    <w:rsid w:val="47104809"/>
    <w:rsid w:val="4714E246"/>
    <w:rsid w:val="4752C5A8"/>
    <w:rsid w:val="4774435D"/>
    <w:rsid w:val="47A8337F"/>
    <w:rsid w:val="47E94AD8"/>
    <w:rsid w:val="47EE9038"/>
    <w:rsid w:val="47F00C47"/>
    <w:rsid w:val="480E142A"/>
    <w:rsid w:val="48323979"/>
    <w:rsid w:val="48621446"/>
    <w:rsid w:val="486CFB9B"/>
    <w:rsid w:val="48A2593B"/>
    <w:rsid w:val="48AAC7B0"/>
    <w:rsid w:val="48D5A93F"/>
    <w:rsid w:val="48F222F6"/>
    <w:rsid w:val="49094002"/>
    <w:rsid w:val="49593CD7"/>
    <w:rsid w:val="49742E82"/>
    <w:rsid w:val="49799F03"/>
    <w:rsid w:val="49C0EABA"/>
    <w:rsid w:val="49C5F371"/>
    <w:rsid w:val="49CBDD44"/>
    <w:rsid w:val="49FE884A"/>
    <w:rsid w:val="4A067FEA"/>
    <w:rsid w:val="4A3B7BBF"/>
    <w:rsid w:val="4A6A426A"/>
    <w:rsid w:val="4A817225"/>
    <w:rsid w:val="4A9A4D6B"/>
    <w:rsid w:val="4AA3AE3F"/>
    <w:rsid w:val="4ABC410D"/>
    <w:rsid w:val="4AE4FE95"/>
    <w:rsid w:val="4AE5AF95"/>
    <w:rsid w:val="4AEC7CED"/>
    <w:rsid w:val="4AED5096"/>
    <w:rsid w:val="4B73C028"/>
    <w:rsid w:val="4B8712CF"/>
    <w:rsid w:val="4B8E7B04"/>
    <w:rsid w:val="4BD367C2"/>
    <w:rsid w:val="4BE51538"/>
    <w:rsid w:val="4C0F1455"/>
    <w:rsid w:val="4C3FECAC"/>
    <w:rsid w:val="4C4D7CCC"/>
    <w:rsid w:val="4C72FE04"/>
    <w:rsid w:val="4CA61C0A"/>
    <w:rsid w:val="4CBEE8EF"/>
    <w:rsid w:val="4CFC7288"/>
    <w:rsid w:val="4D5DBF01"/>
    <w:rsid w:val="4D66C093"/>
    <w:rsid w:val="4D8BDF23"/>
    <w:rsid w:val="4D9BE109"/>
    <w:rsid w:val="4DBEB796"/>
    <w:rsid w:val="4E53F43B"/>
    <w:rsid w:val="4E55585E"/>
    <w:rsid w:val="4E5F1945"/>
    <w:rsid w:val="4E5F81A6"/>
    <w:rsid w:val="4EDE7F01"/>
    <w:rsid w:val="4EDE912D"/>
    <w:rsid w:val="4F1D08FB"/>
    <w:rsid w:val="4F204524"/>
    <w:rsid w:val="4F76E627"/>
    <w:rsid w:val="4F934AE7"/>
    <w:rsid w:val="4F9BD66E"/>
    <w:rsid w:val="4F9CEE64"/>
    <w:rsid w:val="4FC645B6"/>
    <w:rsid w:val="4FD713D2"/>
    <w:rsid w:val="4FDAC5A4"/>
    <w:rsid w:val="500D7C45"/>
    <w:rsid w:val="50245558"/>
    <w:rsid w:val="503145D6"/>
    <w:rsid w:val="50B5D9B3"/>
    <w:rsid w:val="50DD93B2"/>
    <w:rsid w:val="50F52B51"/>
    <w:rsid w:val="5123ABE6"/>
    <w:rsid w:val="516FFD0D"/>
    <w:rsid w:val="517C3DC9"/>
    <w:rsid w:val="5180A81C"/>
    <w:rsid w:val="51C145E4"/>
    <w:rsid w:val="51E2EAF9"/>
    <w:rsid w:val="51FEB5E0"/>
    <w:rsid w:val="520532B3"/>
    <w:rsid w:val="5209548C"/>
    <w:rsid w:val="520F0F0A"/>
    <w:rsid w:val="525B6B89"/>
    <w:rsid w:val="5271C884"/>
    <w:rsid w:val="527D8D9E"/>
    <w:rsid w:val="52949CDE"/>
    <w:rsid w:val="5294AF97"/>
    <w:rsid w:val="52A519FD"/>
    <w:rsid w:val="535841A6"/>
    <w:rsid w:val="53805D46"/>
    <w:rsid w:val="5384FF86"/>
    <w:rsid w:val="53CC232D"/>
    <w:rsid w:val="53DB191C"/>
    <w:rsid w:val="53DFDC11"/>
    <w:rsid w:val="53EC4FBF"/>
    <w:rsid w:val="53F41ACD"/>
    <w:rsid w:val="5406DAFA"/>
    <w:rsid w:val="5409EAFF"/>
    <w:rsid w:val="5422818C"/>
    <w:rsid w:val="54862CC1"/>
    <w:rsid w:val="54CB0A05"/>
    <w:rsid w:val="54E0B6CD"/>
    <w:rsid w:val="54FFC70D"/>
    <w:rsid w:val="5536C629"/>
    <w:rsid w:val="558A8A7D"/>
    <w:rsid w:val="559394ED"/>
    <w:rsid w:val="55A5EDD0"/>
    <w:rsid w:val="55A6025C"/>
    <w:rsid w:val="55C98463"/>
    <w:rsid w:val="561CA5DE"/>
    <w:rsid w:val="56334168"/>
    <w:rsid w:val="5640669E"/>
    <w:rsid w:val="565A217C"/>
    <w:rsid w:val="5697027B"/>
    <w:rsid w:val="56A0C148"/>
    <w:rsid w:val="56A8AD4B"/>
    <w:rsid w:val="56AD353F"/>
    <w:rsid w:val="56C29D81"/>
    <w:rsid w:val="56CE7216"/>
    <w:rsid w:val="571F56F2"/>
    <w:rsid w:val="57512D28"/>
    <w:rsid w:val="5794B956"/>
    <w:rsid w:val="57CC420C"/>
    <w:rsid w:val="57EB1B39"/>
    <w:rsid w:val="580EBF13"/>
    <w:rsid w:val="58179AA2"/>
    <w:rsid w:val="58222829"/>
    <w:rsid w:val="58448DB9"/>
    <w:rsid w:val="586E4285"/>
    <w:rsid w:val="5883C6A3"/>
    <w:rsid w:val="5885C2DA"/>
    <w:rsid w:val="58B013A9"/>
    <w:rsid w:val="590A42D0"/>
    <w:rsid w:val="591A5B9A"/>
    <w:rsid w:val="593567F1"/>
    <w:rsid w:val="593CD592"/>
    <w:rsid w:val="594FF069"/>
    <w:rsid w:val="595F911C"/>
    <w:rsid w:val="59645E49"/>
    <w:rsid w:val="596FB78F"/>
    <w:rsid w:val="597C05E4"/>
    <w:rsid w:val="59CD4E31"/>
    <w:rsid w:val="59ECAE41"/>
    <w:rsid w:val="5A1648D3"/>
    <w:rsid w:val="5A2F134D"/>
    <w:rsid w:val="5A658CD2"/>
    <w:rsid w:val="5A81B0D9"/>
    <w:rsid w:val="5A8A7A00"/>
    <w:rsid w:val="5A8E5B78"/>
    <w:rsid w:val="5A968F9C"/>
    <w:rsid w:val="5A9CC5DB"/>
    <w:rsid w:val="5AAED03D"/>
    <w:rsid w:val="5AE5B0B6"/>
    <w:rsid w:val="5AF50339"/>
    <w:rsid w:val="5B1CC3AD"/>
    <w:rsid w:val="5B3B4528"/>
    <w:rsid w:val="5B6E6E54"/>
    <w:rsid w:val="5BA5E1BD"/>
    <w:rsid w:val="5BAD25D5"/>
    <w:rsid w:val="5BEC72DC"/>
    <w:rsid w:val="5C415662"/>
    <w:rsid w:val="5C531E77"/>
    <w:rsid w:val="5C8A7FD6"/>
    <w:rsid w:val="5CBF4B51"/>
    <w:rsid w:val="5CCE3557"/>
    <w:rsid w:val="5CEDC643"/>
    <w:rsid w:val="5CF56C0C"/>
    <w:rsid w:val="5CFF47C4"/>
    <w:rsid w:val="5D565388"/>
    <w:rsid w:val="5D6AC915"/>
    <w:rsid w:val="5D8ACBE3"/>
    <w:rsid w:val="5D957842"/>
    <w:rsid w:val="5DA64B54"/>
    <w:rsid w:val="5DA8902F"/>
    <w:rsid w:val="5E119400"/>
    <w:rsid w:val="5E37266A"/>
    <w:rsid w:val="5E482256"/>
    <w:rsid w:val="5E4C01D2"/>
    <w:rsid w:val="5E4E8892"/>
    <w:rsid w:val="5EE7A755"/>
    <w:rsid w:val="5F5FBF90"/>
    <w:rsid w:val="5F99FA6D"/>
    <w:rsid w:val="5FB3DDAC"/>
    <w:rsid w:val="5FCC5AAA"/>
    <w:rsid w:val="5FD8571E"/>
    <w:rsid w:val="60157E09"/>
    <w:rsid w:val="60209472"/>
    <w:rsid w:val="603C0237"/>
    <w:rsid w:val="608A8702"/>
    <w:rsid w:val="608D64C1"/>
    <w:rsid w:val="608FEFAD"/>
    <w:rsid w:val="60C08902"/>
    <w:rsid w:val="60C54461"/>
    <w:rsid w:val="60D4B4F8"/>
    <w:rsid w:val="60DE06D6"/>
    <w:rsid w:val="612FB0CC"/>
    <w:rsid w:val="614AF8AC"/>
    <w:rsid w:val="61C0411E"/>
    <w:rsid w:val="61C66330"/>
    <w:rsid w:val="621DC4AF"/>
    <w:rsid w:val="621DCE78"/>
    <w:rsid w:val="6228D9FA"/>
    <w:rsid w:val="62643370"/>
    <w:rsid w:val="628E9B92"/>
    <w:rsid w:val="62986243"/>
    <w:rsid w:val="62AD4F84"/>
    <w:rsid w:val="62CA1284"/>
    <w:rsid w:val="63041CDC"/>
    <w:rsid w:val="630F7354"/>
    <w:rsid w:val="6365737F"/>
    <w:rsid w:val="63732E0F"/>
    <w:rsid w:val="63B07467"/>
    <w:rsid w:val="63E0962C"/>
    <w:rsid w:val="63F4F628"/>
    <w:rsid w:val="6415E27A"/>
    <w:rsid w:val="642560CB"/>
    <w:rsid w:val="642D5433"/>
    <w:rsid w:val="645358F6"/>
    <w:rsid w:val="647A6EDA"/>
    <w:rsid w:val="649310ED"/>
    <w:rsid w:val="64A1CF20"/>
    <w:rsid w:val="64ADD928"/>
    <w:rsid w:val="64B88CCB"/>
    <w:rsid w:val="64BC71D2"/>
    <w:rsid w:val="64D2B3DF"/>
    <w:rsid w:val="65090E56"/>
    <w:rsid w:val="6545E459"/>
    <w:rsid w:val="65480D48"/>
    <w:rsid w:val="656D29FD"/>
    <w:rsid w:val="657100C2"/>
    <w:rsid w:val="65CBBA68"/>
    <w:rsid w:val="65E2A4C6"/>
    <w:rsid w:val="65E492E2"/>
    <w:rsid w:val="660B31AA"/>
    <w:rsid w:val="660FA387"/>
    <w:rsid w:val="662FD9E3"/>
    <w:rsid w:val="6630346E"/>
    <w:rsid w:val="6672E113"/>
    <w:rsid w:val="667AE235"/>
    <w:rsid w:val="66D305F0"/>
    <w:rsid w:val="66FE1EB2"/>
    <w:rsid w:val="670846C4"/>
    <w:rsid w:val="672FEC7E"/>
    <w:rsid w:val="6756694B"/>
    <w:rsid w:val="677E4C4B"/>
    <w:rsid w:val="67900A91"/>
    <w:rsid w:val="67BE5A58"/>
    <w:rsid w:val="67C97E77"/>
    <w:rsid w:val="67F4D3D9"/>
    <w:rsid w:val="68069765"/>
    <w:rsid w:val="6837DC95"/>
    <w:rsid w:val="685F619D"/>
    <w:rsid w:val="6862C115"/>
    <w:rsid w:val="68B4FAC2"/>
    <w:rsid w:val="68BE7CA7"/>
    <w:rsid w:val="68C6F58C"/>
    <w:rsid w:val="68D3B53B"/>
    <w:rsid w:val="68E0F2C1"/>
    <w:rsid w:val="68FADEE8"/>
    <w:rsid w:val="68FC17CF"/>
    <w:rsid w:val="6905AE5E"/>
    <w:rsid w:val="691A4E69"/>
    <w:rsid w:val="691D88FB"/>
    <w:rsid w:val="6956B4BB"/>
    <w:rsid w:val="69583A94"/>
    <w:rsid w:val="6979E172"/>
    <w:rsid w:val="697A997A"/>
    <w:rsid w:val="698F8948"/>
    <w:rsid w:val="69A01663"/>
    <w:rsid w:val="69EDFCB5"/>
    <w:rsid w:val="6A3E2700"/>
    <w:rsid w:val="6A41540E"/>
    <w:rsid w:val="6A551452"/>
    <w:rsid w:val="6A583C52"/>
    <w:rsid w:val="6A65F99F"/>
    <w:rsid w:val="6A7F6508"/>
    <w:rsid w:val="6A7FCC12"/>
    <w:rsid w:val="6A9EF30F"/>
    <w:rsid w:val="6AD80CE6"/>
    <w:rsid w:val="6B2401F2"/>
    <w:rsid w:val="6B42A833"/>
    <w:rsid w:val="6B47D308"/>
    <w:rsid w:val="6B48315B"/>
    <w:rsid w:val="6B64FBDF"/>
    <w:rsid w:val="6B6EE548"/>
    <w:rsid w:val="6B876FB4"/>
    <w:rsid w:val="6B953D8A"/>
    <w:rsid w:val="6BA1A28B"/>
    <w:rsid w:val="6BA48DC9"/>
    <w:rsid w:val="6BAF4F6A"/>
    <w:rsid w:val="6BBAAA99"/>
    <w:rsid w:val="6BDDEEBB"/>
    <w:rsid w:val="6BF8FCF6"/>
    <w:rsid w:val="6BFA1DD3"/>
    <w:rsid w:val="6C122F4B"/>
    <w:rsid w:val="6C165AE1"/>
    <w:rsid w:val="6C2431C2"/>
    <w:rsid w:val="6C34CB85"/>
    <w:rsid w:val="6C5D67E9"/>
    <w:rsid w:val="6C8D0E80"/>
    <w:rsid w:val="6CB057F8"/>
    <w:rsid w:val="6CBE6783"/>
    <w:rsid w:val="6D00C09E"/>
    <w:rsid w:val="6D6F4D22"/>
    <w:rsid w:val="6D872C3B"/>
    <w:rsid w:val="6DCCCD80"/>
    <w:rsid w:val="6DFA20F6"/>
    <w:rsid w:val="6E0CD5DD"/>
    <w:rsid w:val="6E160FD4"/>
    <w:rsid w:val="6E5E6977"/>
    <w:rsid w:val="6E9E25F3"/>
    <w:rsid w:val="6EB2A8C4"/>
    <w:rsid w:val="6EC76BC1"/>
    <w:rsid w:val="6EDD63DC"/>
    <w:rsid w:val="6F084817"/>
    <w:rsid w:val="6F158E18"/>
    <w:rsid w:val="6F4C69E6"/>
    <w:rsid w:val="6F633B7E"/>
    <w:rsid w:val="6F66AAFD"/>
    <w:rsid w:val="6F702E9D"/>
    <w:rsid w:val="6F795A91"/>
    <w:rsid w:val="6F908F4B"/>
    <w:rsid w:val="6F9B81AD"/>
    <w:rsid w:val="6FA6FB5D"/>
    <w:rsid w:val="6FB45CC6"/>
    <w:rsid w:val="6FD6B734"/>
    <w:rsid w:val="6FE6013A"/>
    <w:rsid w:val="701ADD92"/>
    <w:rsid w:val="703210E1"/>
    <w:rsid w:val="704785B4"/>
    <w:rsid w:val="7052E81B"/>
    <w:rsid w:val="707C9B10"/>
    <w:rsid w:val="708DE3C4"/>
    <w:rsid w:val="70A6DEE8"/>
    <w:rsid w:val="70AA3518"/>
    <w:rsid w:val="70ABFE75"/>
    <w:rsid w:val="70CBA539"/>
    <w:rsid w:val="70CC9C4B"/>
    <w:rsid w:val="70E1880C"/>
    <w:rsid w:val="71388D28"/>
    <w:rsid w:val="7186CE4B"/>
    <w:rsid w:val="71AD4B07"/>
    <w:rsid w:val="71C75B23"/>
    <w:rsid w:val="722D6C4B"/>
    <w:rsid w:val="72331F35"/>
    <w:rsid w:val="7234A534"/>
    <w:rsid w:val="723F6D8F"/>
    <w:rsid w:val="7274CD32"/>
    <w:rsid w:val="727E8129"/>
    <w:rsid w:val="7285A8D8"/>
    <w:rsid w:val="72DDCFF1"/>
    <w:rsid w:val="7300B33F"/>
    <w:rsid w:val="7338569D"/>
    <w:rsid w:val="736A0C3F"/>
    <w:rsid w:val="736F2B80"/>
    <w:rsid w:val="738775FE"/>
    <w:rsid w:val="739E5FCB"/>
    <w:rsid w:val="73BD326C"/>
    <w:rsid w:val="73DED19A"/>
    <w:rsid w:val="73FB1026"/>
    <w:rsid w:val="74261F0A"/>
    <w:rsid w:val="744EB121"/>
    <w:rsid w:val="744EC192"/>
    <w:rsid w:val="747F9AA5"/>
    <w:rsid w:val="74ADECDD"/>
    <w:rsid w:val="75324137"/>
    <w:rsid w:val="7539FA70"/>
    <w:rsid w:val="754A3A4E"/>
    <w:rsid w:val="7552B663"/>
    <w:rsid w:val="755B9ABA"/>
    <w:rsid w:val="75BF4AE2"/>
    <w:rsid w:val="75D435FE"/>
    <w:rsid w:val="75D781B9"/>
    <w:rsid w:val="75E2C115"/>
    <w:rsid w:val="762E27A5"/>
    <w:rsid w:val="766E9C77"/>
    <w:rsid w:val="7688E698"/>
    <w:rsid w:val="76C00638"/>
    <w:rsid w:val="77238713"/>
    <w:rsid w:val="774C0DF8"/>
    <w:rsid w:val="7761E13D"/>
    <w:rsid w:val="777C3F57"/>
    <w:rsid w:val="77A840CE"/>
    <w:rsid w:val="77AD861E"/>
    <w:rsid w:val="77B51EF8"/>
    <w:rsid w:val="7820DC7F"/>
    <w:rsid w:val="78490D45"/>
    <w:rsid w:val="7870AD6B"/>
    <w:rsid w:val="787A96DE"/>
    <w:rsid w:val="78A23B07"/>
    <w:rsid w:val="78AE1436"/>
    <w:rsid w:val="78CCA069"/>
    <w:rsid w:val="78EBA3BD"/>
    <w:rsid w:val="78F71546"/>
    <w:rsid w:val="792AFB7E"/>
    <w:rsid w:val="79476B8F"/>
    <w:rsid w:val="794E1B74"/>
    <w:rsid w:val="79598D0F"/>
    <w:rsid w:val="796BECAB"/>
    <w:rsid w:val="7978A57B"/>
    <w:rsid w:val="79A0C5C8"/>
    <w:rsid w:val="79E9BC4A"/>
    <w:rsid w:val="7A0FB531"/>
    <w:rsid w:val="7A42B087"/>
    <w:rsid w:val="7A6D4853"/>
    <w:rsid w:val="7A962D58"/>
    <w:rsid w:val="7AA242DC"/>
    <w:rsid w:val="7ABA2B53"/>
    <w:rsid w:val="7B1A2363"/>
    <w:rsid w:val="7B34296F"/>
    <w:rsid w:val="7BAA6B95"/>
    <w:rsid w:val="7BE1AAC8"/>
    <w:rsid w:val="7C395CD9"/>
    <w:rsid w:val="7C3B54D7"/>
    <w:rsid w:val="7C5B15D6"/>
    <w:rsid w:val="7C8F7DAE"/>
    <w:rsid w:val="7CC1F83B"/>
    <w:rsid w:val="7CD92FFF"/>
    <w:rsid w:val="7CE83D3B"/>
    <w:rsid w:val="7CFA1E05"/>
    <w:rsid w:val="7CFCEEF4"/>
    <w:rsid w:val="7D0C9C13"/>
    <w:rsid w:val="7D2A0B26"/>
    <w:rsid w:val="7DD4D9CA"/>
    <w:rsid w:val="7DE1E991"/>
    <w:rsid w:val="7E1FB93E"/>
    <w:rsid w:val="7E2DD23A"/>
    <w:rsid w:val="7E570378"/>
    <w:rsid w:val="7E80A13F"/>
    <w:rsid w:val="7E92B25D"/>
    <w:rsid w:val="7F3CF34F"/>
    <w:rsid w:val="7F4510C3"/>
    <w:rsid w:val="7F64B702"/>
    <w:rsid w:val="7F65B0B6"/>
    <w:rsid w:val="7F666B2E"/>
    <w:rsid w:val="7F67A44A"/>
    <w:rsid w:val="7F799B36"/>
    <w:rsid w:val="7F911313"/>
    <w:rsid w:val="7FC68524"/>
    <w:rsid w:val="7FF495BC"/>
    <w:rsid w:val="7FF8483E"/>
    <w:rsid w:val="7FFC3DA3"/>
    <w:rsid w:val="7FFC8F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69772"/>
  <w15:chartTrackingRefBased/>
  <w15:docId w15:val="{2F5331FE-A239-6741-A71D-85991D5F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76C"/>
    <w:rPr>
      <w:rFonts w:eastAsiaTheme="majorEastAsia" w:cstheme="majorBidi"/>
      <w:color w:val="272727" w:themeColor="text1" w:themeTint="D8"/>
    </w:rPr>
  </w:style>
  <w:style w:type="paragraph" w:styleId="Title">
    <w:name w:val="Title"/>
    <w:basedOn w:val="Normal"/>
    <w:next w:val="Normal"/>
    <w:link w:val="TitleChar"/>
    <w:uiPriority w:val="10"/>
    <w:qFormat/>
    <w:rsid w:val="00666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76C"/>
    <w:pPr>
      <w:spacing w:before="160"/>
      <w:jc w:val="center"/>
    </w:pPr>
    <w:rPr>
      <w:i/>
      <w:iCs/>
      <w:color w:val="404040" w:themeColor="text1" w:themeTint="BF"/>
    </w:rPr>
  </w:style>
  <w:style w:type="character" w:customStyle="1" w:styleId="QuoteChar">
    <w:name w:val="Quote Char"/>
    <w:basedOn w:val="DefaultParagraphFont"/>
    <w:link w:val="Quote"/>
    <w:uiPriority w:val="29"/>
    <w:rsid w:val="0066676C"/>
    <w:rPr>
      <w:i/>
      <w:iCs/>
      <w:color w:val="404040" w:themeColor="text1" w:themeTint="BF"/>
    </w:rPr>
  </w:style>
  <w:style w:type="paragraph" w:styleId="ListParagraph">
    <w:name w:val="List Paragraph"/>
    <w:basedOn w:val="Normal"/>
    <w:uiPriority w:val="34"/>
    <w:qFormat/>
    <w:rsid w:val="0066676C"/>
    <w:pPr>
      <w:ind w:left="720"/>
      <w:contextualSpacing/>
    </w:pPr>
  </w:style>
  <w:style w:type="character" w:styleId="IntenseEmphasis">
    <w:name w:val="Intense Emphasis"/>
    <w:basedOn w:val="DefaultParagraphFont"/>
    <w:uiPriority w:val="21"/>
    <w:qFormat/>
    <w:rsid w:val="0066676C"/>
    <w:rPr>
      <w:i/>
      <w:iCs/>
      <w:color w:val="0F4761" w:themeColor="accent1" w:themeShade="BF"/>
    </w:rPr>
  </w:style>
  <w:style w:type="paragraph" w:styleId="IntenseQuote">
    <w:name w:val="Intense Quote"/>
    <w:basedOn w:val="Normal"/>
    <w:next w:val="Normal"/>
    <w:link w:val="IntenseQuoteChar"/>
    <w:uiPriority w:val="30"/>
    <w:qFormat/>
    <w:rsid w:val="00666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76C"/>
    <w:rPr>
      <w:i/>
      <w:iCs/>
      <w:color w:val="0F4761" w:themeColor="accent1" w:themeShade="BF"/>
    </w:rPr>
  </w:style>
  <w:style w:type="character" w:styleId="IntenseReference">
    <w:name w:val="Intense Reference"/>
    <w:basedOn w:val="DefaultParagraphFont"/>
    <w:uiPriority w:val="32"/>
    <w:qFormat/>
    <w:rsid w:val="0066676C"/>
    <w:rPr>
      <w:b/>
      <w:bCs/>
      <w:smallCaps/>
      <w:color w:val="0F4761" w:themeColor="accent1" w:themeShade="BF"/>
      <w:spacing w:val="5"/>
    </w:rPr>
  </w:style>
  <w:style w:type="table" w:styleId="TableGrid">
    <w:name w:val="Table Grid"/>
    <w:basedOn w:val="TableNormal"/>
    <w:uiPriority w:val="39"/>
    <w:rsid w:val="009E1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1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355"/>
  </w:style>
  <w:style w:type="paragraph" w:styleId="Footer">
    <w:name w:val="footer"/>
    <w:basedOn w:val="Normal"/>
    <w:link w:val="FooterChar"/>
    <w:uiPriority w:val="99"/>
    <w:unhideWhenUsed/>
    <w:rsid w:val="009E1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355"/>
  </w:style>
  <w:style w:type="character" w:customStyle="1" w:styleId="None">
    <w:name w:val="None"/>
    <w:qFormat/>
    <w:rsid w:val="00EB5CB2"/>
  </w:style>
  <w:style w:type="character" w:customStyle="1" w:styleId="font71">
    <w:name w:val="font71"/>
    <w:basedOn w:val="DefaultParagraphFont"/>
    <w:rsid w:val="008E256B"/>
    <w:rPr>
      <w:rFonts w:ascii="Times New Roman" w:hAnsi="Times New Roman" w:cs="Times New Roman" w:hint="default"/>
      <w:b w:val="0"/>
      <w:bCs w:val="0"/>
      <w:i w:val="0"/>
      <w:iCs w:val="0"/>
      <w:strike w:val="0"/>
      <w:dstrike w:val="0"/>
      <w:color w:val="000000"/>
      <w:sz w:val="24"/>
      <w:szCs w:val="24"/>
      <w:u w:val="none"/>
      <w:effect w:val="none"/>
    </w:rPr>
  </w:style>
  <w:style w:type="character" w:customStyle="1" w:styleId="font361">
    <w:name w:val="font361"/>
    <w:basedOn w:val="DefaultParagraphFont"/>
    <w:rsid w:val="008E256B"/>
    <w:rPr>
      <w:rFonts w:ascii="Times New Roman" w:hAnsi="Times New Roman" w:cs="Times New Roman" w:hint="default"/>
      <w:b w:val="0"/>
      <w:bCs w:val="0"/>
      <w:i w:val="0"/>
      <w:iCs w:val="0"/>
      <w:color w:val="0462C1"/>
      <w:sz w:val="24"/>
      <w:szCs w:val="24"/>
      <w:u w:val="single"/>
    </w:rPr>
  </w:style>
  <w:style w:type="character" w:customStyle="1" w:styleId="font371">
    <w:name w:val="font371"/>
    <w:basedOn w:val="DefaultParagraphFont"/>
    <w:rsid w:val="008E256B"/>
    <w:rPr>
      <w:rFonts w:ascii="Times New Roman" w:hAnsi="Times New Roman" w:cs="Times New Roman" w:hint="default"/>
      <w:b w:val="0"/>
      <w:bCs w:val="0"/>
      <w:i w:val="0"/>
      <w:iCs w:val="0"/>
      <w:strike w:val="0"/>
      <w:dstrike w:val="0"/>
      <w:color w:val="0462C1"/>
      <w:sz w:val="24"/>
      <w:szCs w:val="24"/>
      <w:u w:val="none"/>
      <w:effect w:val="none"/>
    </w:rPr>
  </w:style>
  <w:style w:type="character" w:customStyle="1" w:styleId="font381">
    <w:name w:val="font381"/>
    <w:basedOn w:val="DefaultParagraphFont"/>
    <w:rsid w:val="008E256B"/>
    <w:rPr>
      <w:rFonts w:ascii="Times New Roman" w:hAnsi="Times New Roman" w:cs="Times New Roman" w:hint="default"/>
      <w:b w:val="0"/>
      <w:bCs w:val="0"/>
      <w:i w:val="0"/>
      <w:iCs w:val="0"/>
      <w:color w:val="48A0FA"/>
      <w:sz w:val="24"/>
      <w:szCs w:val="24"/>
      <w:u w:val="single"/>
    </w:rPr>
  </w:style>
  <w:style w:type="character" w:customStyle="1" w:styleId="font391">
    <w:name w:val="font391"/>
    <w:basedOn w:val="DefaultParagraphFont"/>
    <w:rsid w:val="008E256B"/>
    <w:rPr>
      <w:rFonts w:ascii="Times New Roman" w:hAnsi="Times New Roman" w:cs="Times New Roman" w:hint="default"/>
      <w:b w:val="0"/>
      <w:bCs w:val="0"/>
      <w:i w:val="0"/>
      <w:iCs w:val="0"/>
      <w:strike w:val="0"/>
      <w:dstrike w:val="0"/>
      <w:color w:val="48A0FA"/>
      <w:sz w:val="24"/>
      <w:szCs w:val="24"/>
      <w:u w:val="none"/>
      <w:effect w:val="none"/>
    </w:rPr>
  </w:style>
  <w:style w:type="character" w:customStyle="1" w:styleId="font411">
    <w:name w:val="font411"/>
    <w:basedOn w:val="DefaultParagraphFont"/>
    <w:rsid w:val="008E256B"/>
    <w:rPr>
      <w:rFonts w:ascii="Times New Roman" w:hAnsi="Times New Roman" w:cs="Times New Roman" w:hint="default"/>
      <w:b w:val="0"/>
      <w:bCs w:val="0"/>
      <w:i w:val="0"/>
      <w:iCs w:val="0"/>
      <w:color w:val="1054CC"/>
      <w:sz w:val="24"/>
      <w:szCs w:val="24"/>
      <w:u w:val="single"/>
    </w:rPr>
  </w:style>
  <w:style w:type="character" w:customStyle="1" w:styleId="font421">
    <w:name w:val="font421"/>
    <w:basedOn w:val="DefaultParagraphFont"/>
    <w:rsid w:val="008E256B"/>
    <w:rPr>
      <w:rFonts w:ascii="Times New Roman" w:hAnsi="Times New Roman" w:cs="Times New Roman" w:hint="default"/>
      <w:b w:val="0"/>
      <w:bCs w:val="0"/>
      <w:i w:val="0"/>
      <w:iCs w:val="0"/>
      <w:strike w:val="0"/>
      <w:dstrike w:val="0"/>
      <w:color w:val="1054CC"/>
      <w:sz w:val="24"/>
      <w:szCs w:val="24"/>
      <w:u w:val="none"/>
      <w:effect w:val="none"/>
    </w:rPr>
  </w:style>
  <w:style w:type="character" w:customStyle="1" w:styleId="font481">
    <w:name w:val="font481"/>
    <w:basedOn w:val="DefaultParagraphFont"/>
    <w:rsid w:val="008C1756"/>
    <w:rPr>
      <w:rFonts w:ascii="&quot;Times New Roman&quot;,serif" w:hAnsi="&quot;Times New Roman&quot;,serif" w:hint="default"/>
      <w:b w:val="0"/>
      <w:bCs w:val="0"/>
      <w:i w:val="0"/>
      <w:iCs w:val="0"/>
      <w:color w:val="1155CC"/>
      <w:sz w:val="24"/>
      <w:szCs w:val="24"/>
      <w:u w:val="single"/>
    </w:rPr>
  </w:style>
  <w:style w:type="character" w:styleId="Hyperlink">
    <w:name w:val="Hyperlink"/>
    <w:basedOn w:val="DefaultParagraphFont"/>
    <w:uiPriority w:val="99"/>
    <w:unhideWhenUsed/>
    <w:rsid w:val="008C1756"/>
    <w:rPr>
      <w:color w:val="1155CC"/>
      <w:u w:val="single"/>
    </w:rPr>
  </w:style>
  <w:style w:type="character" w:customStyle="1" w:styleId="font491">
    <w:name w:val="font491"/>
    <w:basedOn w:val="DefaultParagraphFont"/>
    <w:rsid w:val="008C1756"/>
    <w:rPr>
      <w:rFonts w:ascii="&quot;Times New Roman&quot;,serif" w:hAnsi="&quot;Times New Roman&quot;,serif" w:hint="default"/>
      <w:b w:val="0"/>
      <w:bCs w:val="0"/>
      <w:i w:val="0"/>
      <w:iCs w:val="0"/>
      <w:strike w:val="0"/>
      <w:dstrike w:val="0"/>
      <w:color w:val="auto"/>
      <w:sz w:val="24"/>
      <w:szCs w:val="24"/>
      <w:u w:val="none"/>
      <w:effect w:val="none"/>
    </w:rPr>
  </w:style>
  <w:style w:type="character" w:styleId="UnresolvedMention">
    <w:name w:val="Unresolved Mention"/>
    <w:basedOn w:val="DefaultParagraphFont"/>
    <w:uiPriority w:val="99"/>
    <w:semiHidden/>
    <w:unhideWhenUsed/>
    <w:rsid w:val="008C1756"/>
    <w:rPr>
      <w:color w:val="605E5C"/>
      <w:shd w:val="clear" w:color="auto" w:fill="E1DFDD"/>
    </w:rPr>
  </w:style>
  <w:style w:type="character" w:styleId="FollowedHyperlink">
    <w:name w:val="FollowedHyperlink"/>
    <w:basedOn w:val="DefaultParagraphFont"/>
    <w:uiPriority w:val="99"/>
    <w:semiHidden/>
    <w:unhideWhenUsed/>
    <w:rsid w:val="008C1756"/>
    <w:rPr>
      <w:color w:val="96607D" w:themeColor="followedHyperlink"/>
      <w:u w:val="single"/>
    </w:rPr>
  </w:style>
  <w:style w:type="character" w:customStyle="1" w:styleId="normaltextrun">
    <w:name w:val="normaltextrun"/>
    <w:basedOn w:val="DefaultParagraphFont"/>
    <w:rsid w:val="006E29A8"/>
  </w:style>
  <w:style w:type="character" w:customStyle="1" w:styleId="eop">
    <w:name w:val="eop"/>
    <w:basedOn w:val="DefaultParagraphFont"/>
    <w:rsid w:val="006E29A8"/>
  </w:style>
  <w:style w:type="paragraph" w:customStyle="1" w:styleId="s22">
    <w:name w:val="s22"/>
    <w:basedOn w:val="Normal"/>
    <w:rsid w:val="00D0133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18">
    <w:name w:val="s18"/>
    <w:basedOn w:val="DefaultParagraphFont"/>
    <w:rsid w:val="00D01333"/>
  </w:style>
  <w:style w:type="character" w:customStyle="1" w:styleId="s23">
    <w:name w:val="s23"/>
    <w:basedOn w:val="DefaultParagraphFont"/>
    <w:rsid w:val="00D01333"/>
  </w:style>
  <w:style w:type="paragraph" w:customStyle="1" w:styleId="p1">
    <w:name w:val="p1"/>
    <w:basedOn w:val="Normal"/>
    <w:rsid w:val="00D0133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1">
    <w:name w:val="s1"/>
    <w:basedOn w:val="DefaultParagraphFont"/>
    <w:rsid w:val="00D01333"/>
  </w:style>
  <w:style w:type="paragraph" w:customStyle="1" w:styleId="p2">
    <w:name w:val="p2"/>
    <w:basedOn w:val="Normal"/>
    <w:rsid w:val="00987658"/>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0753">
      <w:bodyDiv w:val="1"/>
      <w:marLeft w:val="0"/>
      <w:marRight w:val="0"/>
      <w:marTop w:val="0"/>
      <w:marBottom w:val="0"/>
      <w:divBdr>
        <w:top w:val="none" w:sz="0" w:space="0" w:color="auto"/>
        <w:left w:val="none" w:sz="0" w:space="0" w:color="auto"/>
        <w:bottom w:val="none" w:sz="0" w:space="0" w:color="auto"/>
        <w:right w:val="none" w:sz="0" w:space="0" w:color="auto"/>
      </w:divBdr>
    </w:div>
    <w:div w:id="391198413">
      <w:bodyDiv w:val="1"/>
      <w:marLeft w:val="0"/>
      <w:marRight w:val="0"/>
      <w:marTop w:val="0"/>
      <w:marBottom w:val="0"/>
      <w:divBdr>
        <w:top w:val="none" w:sz="0" w:space="0" w:color="auto"/>
        <w:left w:val="none" w:sz="0" w:space="0" w:color="auto"/>
        <w:bottom w:val="none" w:sz="0" w:space="0" w:color="auto"/>
        <w:right w:val="none" w:sz="0" w:space="0" w:color="auto"/>
      </w:divBdr>
    </w:div>
    <w:div w:id="636378317">
      <w:bodyDiv w:val="1"/>
      <w:marLeft w:val="0"/>
      <w:marRight w:val="0"/>
      <w:marTop w:val="0"/>
      <w:marBottom w:val="0"/>
      <w:divBdr>
        <w:top w:val="none" w:sz="0" w:space="0" w:color="auto"/>
        <w:left w:val="none" w:sz="0" w:space="0" w:color="auto"/>
        <w:bottom w:val="none" w:sz="0" w:space="0" w:color="auto"/>
        <w:right w:val="none" w:sz="0" w:space="0" w:color="auto"/>
      </w:divBdr>
    </w:div>
    <w:div w:id="736243116">
      <w:bodyDiv w:val="1"/>
      <w:marLeft w:val="0"/>
      <w:marRight w:val="0"/>
      <w:marTop w:val="0"/>
      <w:marBottom w:val="0"/>
      <w:divBdr>
        <w:top w:val="none" w:sz="0" w:space="0" w:color="auto"/>
        <w:left w:val="none" w:sz="0" w:space="0" w:color="auto"/>
        <w:bottom w:val="none" w:sz="0" w:space="0" w:color="auto"/>
        <w:right w:val="none" w:sz="0" w:space="0" w:color="auto"/>
      </w:divBdr>
    </w:div>
    <w:div w:id="1986158310">
      <w:bodyDiv w:val="1"/>
      <w:marLeft w:val="0"/>
      <w:marRight w:val="0"/>
      <w:marTop w:val="0"/>
      <w:marBottom w:val="0"/>
      <w:divBdr>
        <w:top w:val="none" w:sz="0" w:space="0" w:color="auto"/>
        <w:left w:val="none" w:sz="0" w:space="0" w:color="auto"/>
        <w:bottom w:val="none" w:sz="0" w:space="0" w:color="auto"/>
        <w:right w:val="none" w:sz="0" w:space="0" w:color="auto"/>
      </w:divBdr>
    </w:div>
    <w:div w:id="206078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E9B9B0942C164F8B6663A4423F46EB" ma:contentTypeVersion="13" ma:contentTypeDescription="Create a new document." ma:contentTypeScope="" ma:versionID="a4776bf995cada8894c173d79f3691a1">
  <xsd:schema xmlns:xsd="http://www.w3.org/2001/XMLSchema" xmlns:xs="http://www.w3.org/2001/XMLSchema" xmlns:p="http://schemas.microsoft.com/office/2006/metadata/properties" xmlns:ns3="e5f7fb3f-afff-4090-9bcc-f29fb342a3a1" xmlns:ns4="08bebc93-4782-4c73-825a-f07cabc5b26e" targetNamespace="http://schemas.microsoft.com/office/2006/metadata/properties" ma:root="true" ma:fieldsID="1c8addcbbf5d0aa4164941ba58c8b098" ns3:_="" ns4:_="">
    <xsd:import namespace="e5f7fb3f-afff-4090-9bcc-f29fb342a3a1"/>
    <xsd:import namespace="08bebc93-4782-4c73-825a-f07cabc5b26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7fb3f-afff-4090-9bcc-f29fb342a3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bebc93-4782-4c73-825a-f07cabc5b2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5f7fb3f-afff-4090-9bcc-f29fb342a3a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AE20D-1581-49E7-AD1E-BDCEB116AD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f7fb3f-afff-4090-9bcc-f29fb342a3a1"/>
    <ds:schemaRef ds:uri="08bebc93-4782-4c73-825a-f07cabc5b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A38B41-F3A7-43BA-9CE6-1F6F2C7B571C}">
  <ds:schemaRefs>
    <ds:schemaRef ds:uri="http://schemas.microsoft.com/sharepoint/v3/contenttype/forms"/>
  </ds:schemaRefs>
</ds:datastoreItem>
</file>

<file path=customXml/itemProps3.xml><?xml version="1.0" encoding="utf-8"?>
<ds:datastoreItem xmlns:ds="http://schemas.openxmlformats.org/officeDocument/2006/customXml" ds:itemID="{75BCCEA5-81B2-4142-944C-6DC2BFFB2ED4}">
  <ds:schemaRefs>
    <ds:schemaRef ds:uri="http://schemas.microsoft.com/office/2006/metadata/properties"/>
    <ds:schemaRef ds:uri="http://schemas.microsoft.com/office/infopath/2007/PartnerControls"/>
    <ds:schemaRef ds:uri="e5f7fb3f-afff-4090-9bcc-f29fb342a3a1"/>
  </ds:schemaRefs>
</ds:datastoreItem>
</file>

<file path=customXml/itemProps4.xml><?xml version="1.0" encoding="utf-8"?>
<ds:datastoreItem xmlns:ds="http://schemas.openxmlformats.org/officeDocument/2006/customXml" ds:itemID="{6BB3A5C1-20DD-4BD0-87D0-F1782020A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12</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 Market Surveillance Division</dc:creator>
  <cp:keywords/>
  <dc:description/>
  <cp:lastModifiedBy>QMS</cp:lastModifiedBy>
  <cp:revision>2</cp:revision>
  <dcterms:created xsi:type="dcterms:W3CDTF">2026-02-03T11:21:00Z</dcterms:created>
  <dcterms:modified xsi:type="dcterms:W3CDTF">2026-04-02T10:04:00Z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0x0101009DE9B9B0942C164F8B6663A4423F46EB</vt:lpwstr>
  </property>
</Properties>
</file>