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EE47E" w14:textId="3C001A6C" w:rsidR="00A57CA1" w:rsidRDefault="00A57CA1">
      <w:r>
        <w:rPr>
          <w:rFonts w:hint="eastAsia"/>
        </w:rPr>
        <w:t>ログイン</w:t>
      </w:r>
    </w:p>
    <w:p w14:paraId="59CDD2D9" w14:textId="4591E27A" w:rsidR="00A57CA1" w:rsidRDefault="00A57CA1">
      <w:r w:rsidRPr="00A57CA1">
        <w:rPr>
          <w:noProof/>
        </w:rPr>
        <w:drawing>
          <wp:inline distT="0" distB="0" distL="0" distR="0" wp14:anchorId="08AA3C63" wp14:editId="33DF78B7">
            <wp:extent cx="5400040" cy="2870835"/>
            <wp:effectExtent l="0" t="0" r="0" b="5715"/>
            <wp:docPr id="27363630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36302" name="図 1" descr="ダイアグラム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4962" w14:textId="11C31E19" w:rsidR="00967753" w:rsidRDefault="00967753">
      <w:r>
        <w:rPr>
          <w:rFonts w:hint="eastAsia"/>
        </w:rPr>
        <w:t>授業選択画面</w:t>
      </w:r>
    </w:p>
    <w:p w14:paraId="41C4FE9B" w14:textId="42C09428" w:rsidR="00967753" w:rsidRDefault="00967753">
      <w:pPr>
        <w:rPr>
          <w:rFonts w:hint="eastAsia"/>
        </w:rPr>
      </w:pPr>
      <w:r w:rsidRPr="00967753">
        <w:drawing>
          <wp:inline distT="0" distB="0" distL="0" distR="0" wp14:anchorId="7100A5E2" wp14:editId="3B398874">
            <wp:extent cx="5400040" cy="2606040"/>
            <wp:effectExtent l="0" t="0" r="0" b="3810"/>
            <wp:docPr id="859171648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71648" name="図 1" descr="ダイアグラム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BEBE" w14:textId="77777777" w:rsidR="00967753" w:rsidRDefault="00967753"/>
    <w:p w14:paraId="6596C2A7" w14:textId="77777777" w:rsidR="00967753" w:rsidRDefault="00967753"/>
    <w:p w14:paraId="2E34E39B" w14:textId="7D9F5BEE" w:rsidR="00A57CA1" w:rsidRDefault="00A57CA1">
      <w:r>
        <w:rPr>
          <w:rFonts w:hint="eastAsia"/>
        </w:rPr>
        <w:lastRenderedPageBreak/>
        <w:t>出席データ表示画面</w:t>
      </w:r>
    </w:p>
    <w:p w14:paraId="00C4FAC4" w14:textId="63B670FC" w:rsidR="00967753" w:rsidRDefault="00A57CA1">
      <w:pPr>
        <w:rPr>
          <w:rFonts w:hint="eastAsia"/>
        </w:rPr>
      </w:pPr>
      <w:r w:rsidRPr="00A57CA1">
        <w:rPr>
          <w:noProof/>
        </w:rPr>
        <w:drawing>
          <wp:inline distT="0" distB="0" distL="0" distR="0" wp14:anchorId="5D6D033A" wp14:editId="2C29E8CC">
            <wp:extent cx="5400040" cy="1929130"/>
            <wp:effectExtent l="0" t="0" r="0" b="0"/>
            <wp:docPr id="50874317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4317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F1DA" w14:textId="767BA710" w:rsidR="00967753" w:rsidRDefault="00967753">
      <w:r>
        <w:rPr>
          <w:rFonts w:hint="eastAsia"/>
        </w:rPr>
        <w:t>出席データから訂正画面</w:t>
      </w:r>
    </w:p>
    <w:p w14:paraId="56E5DBC3" w14:textId="40880C4B" w:rsidR="00967753" w:rsidRDefault="00967753">
      <w:r w:rsidRPr="00967753">
        <w:drawing>
          <wp:inline distT="0" distB="0" distL="0" distR="0" wp14:anchorId="3E4C6DEA" wp14:editId="04A25AD1">
            <wp:extent cx="5400040" cy="2508250"/>
            <wp:effectExtent l="0" t="0" r="0" b="6350"/>
            <wp:docPr id="791202258" name="図 1" descr="ダイアグラム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02258" name="図 1" descr="ダイアグラム&#10;&#10;低い精度で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AE26" w14:textId="77777777" w:rsidR="00967753" w:rsidRDefault="00967753"/>
    <w:p w14:paraId="6C5AE387" w14:textId="77777777" w:rsidR="00967753" w:rsidRDefault="00967753"/>
    <w:p w14:paraId="6C06AD6D" w14:textId="77777777" w:rsidR="00967753" w:rsidRDefault="00967753"/>
    <w:p w14:paraId="1EB65F43" w14:textId="77777777" w:rsidR="00967753" w:rsidRDefault="00967753"/>
    <w:p w14:paraId="3734773F" w14:textId="57381CD1" w:rsidR="00967753" w:rsidRDefault="00967753">
      <w:r>
        <w:rPr>
          <w:rFonts w:hint="eastAsia"/>
        </w:rPr>
        <w:lastRenderedPageBreak/>
        <w:t>出席データから免除画面</w:t>
      </w:r>
    </w:p>
    <w:p w14:paraId="575F00E7" w14:textId="55713EF1" w:rsidR="00967753" w:rsidRDefault="00967753">
      <w:pPr>
        <w:rPr>
          <w:rFonts w:hint="eastAsia"/>
        </w:rPr>
      </w:pPr>
      <w:r w:rsidRPr="00967753">
        <w:drawing>
          <wp:inline distT="0" distB="0" distL="0" distR="0" wp14:anchorId="5DFC8B51" wp14:editId="42830146">
            <wp:extent cx="5400040" cy="2507615"/>
            <wp:effectExtent l="0" t="0" r="0" b="6985"/>
            <wp:docPr id="1830889770" name="図 1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89770" name="図 1" descr="ダイアグラム&#10;&#10;中程度の精度で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3A49" w14:textId="37FA0922" w:rsidR="00967753" w:rsidRDefault="00967753">
      <w:r>
        <w:rPr>
          <w:rFonts w:hint="eastAsia"/>
        </w:rPr>
        <w:t>出席データから読み取り</w:t>
      </w:r>
    </w:p>
    <w:p w14:paraId="5AB5246A" w14:textId="43C73071" w:rsidR="00967753" w:rsidRDefault="00967753">
      <w:r w:rsidRPr="00967753">
        <w:drawing>
          <wp:inline distT="0" distB="0" distL="0" distR="0" wp14:anchorId="4B9A41E1" wp14:editId="1F85505B">
            <wp:extent cx="5400040" cy="2508250"/>
            <wp:effectExtent l="0" t="0" r="0" b="6350"/>
            <wp:docPr id="1261311033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11033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FA1F" w14:textId="77777777" w:rsidR="00967753" w:rsidRDefault="00967753"/>
    <w:p w14:paraId="34A966B5" w14:textId="77777777" w:rsidR="00967753" w:rsidRDefault="00967753"/>
    <w:p w14:paraId="67C9481A" w14:textId="77777777" w:rsidR="00967753" w:rsidRDefault="00967753"/>
    <w:p w14:paraId="3C1A68CB" w14:textId="1086D9E4" w:rsidR="00967753" w:rsidRDefault="00967753">
      <w:r>
        <w:rPr>
          <w:rFonts w:hint="eastAsia"/>
        </w:rPr>
        <w:lastRenderedPageBreak/>
        <w:t>読み取り画面</w:t>
      </w:r>
    </w:p>
    <w:p w14:paraId="6087393A" w14:textId="23E2A3C4" w:rsidR="00967753" w:rsidRDefault="00967753">
      <w:r w:rsidRPr="00967753">
        <w:drawing>
          <wp:inline distT="0" distB="0" distL="0" distR="0" wp14:anchorId="48B14A94" wp14:editId="568BD32E">
            <wp:extent cx="4877481" cy="2410161"/>
            <wp:effectExtent l="0" t="0" r="0" b="9525"/>
            <wp:docPr id="1095108350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08350" name="図 1" descr="ダイアグラム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902D" w14:textId="76EFD963" w:rsidR="00967753" w:rsidRDefault="00967753">
      <w:r>
        <w:rPr>
          <w:rFonts w:hint="eastAsia"/>
        </w:rPr>
        <w:t>訂正画面</w:t>
      </w:r>
    </w:p>
    <w:p w14:paraId="712451AE" w14:textId="05F339C4" w:rsidR="00967753" w:rsidRDefault="00967753">
      <w:r w:rsidRPr="00967753">
        <w:drawing>
          <wp:inline distT="0" distB="0" distL="0" distR="0" wp14:anchorId="5EFBC79A" wp14:editId="7FFF4321">
            <wp:extent cx="5400040" cy="3121025"/>
            <wp:effectExtent l="0" t="0" r="0" b="3175"/>
            <wp:docPr id="150760228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02281" name="図 1" descr="ダイアグラム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93C2" w14:textId="451E77B5" w:rsidR="00967753" w:rsidRDefault="00967753">
      <w:r>
        <w:rPr>
          <w:rFonts w:hint="eastAsia"/>
        </w:rPr>
        <w:t>免除処理画面</w:t>
      </w:r>
    </w:p>
    <w:p w14:paraId="746DF0FD" w14:textId="27EFF054" w:rsidR="00967753" w:rsidRPr="00967753" w:rsidRDefault="00967753">
      <w:pPr>
        <w:rPr>
          <w:rFonts w:hint="eastAsia"/>
        </w:rPr>
      </w:pPr>
      <w:r w:rsidRPr="00967753">
        <w:lastRenderedPageBreak/>
        <w:drawing>
          <wp:inline distT="0" distB="0" distL="0" distR="0" wp14:anchorId="3AE37ECA" wp14:editId="0F9C544F">
            <wp:extent cx="4896533" cy="2362530"/>
            <wp:effectExtent l="0" t="0" r="0" b="0"/>
            <wp:docPr id="207405708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5708" name="図 1" descr="ダイアグラム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753" w:rsidRPr="009677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2832F" w14:textId="77777777" w:rsidR="00721A25" w:rsidRDefault="00721A25" w:rsidP="00967753">
      <w:pPr>
        <w:spacing w:after="0" w:line="240" w:lineRule="auto"/>
      </w:pPr>
      <w:r>
        <w:separator/>
      </w:r>
    </w:p>
  </w:endnote>
  <w:endnote w:type="continuationSeparator" w:id="0">
    <w:p w14:paraId="06D18748" w14:textId="77777777" w:rsidR="00721A25" w:rsidRDefault="00721A25" w:rsidP="0096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06597" w14:textId="77777777" w:rsidR="00721A25" w:rsidRDefault="00721A25" w:rsidP="00967753">
      <w:pPr>
        <w:spacing w:after="0" w:line="240" w:lineRule="auto"/>
      </w:pPr>
      <w:r>
        <w:separator/>
      </w:r>
    </w:p>
  </w:footnote>
  <w:footnote w:type="continuationSeparator" w:id="0">
    <w:p w14:paraId="34E59DCC" w14:textId="77777777" w:rsidR="00721A25" w:rsidRDefault="00721A25" w:rsidP="009677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A1"/>
    <w:rsid w:val="00140F2B"/>
    <w:rsid w:val="00721A25"/>
    <w:rsid w:val="0094737B"/>
    <w:rsid w:val="00967753"/>
    <w:rsid w:val="00A5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3A1704B"/>
  <w15:chartTrackingRefBased/>
  <w15:docId w15:val="{1244A604-1043-41EA-AE90-2E987455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7CA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C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CA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CA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CA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CA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CA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CA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57CA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57CA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57CA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57C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57C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57C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57C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57C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57CA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57CA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57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7C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57C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7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57C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7CA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57CA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57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57CA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57CA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6775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67753"/>
  </w:style>
  <w:style w:type="paragraph" w:styleId="ac">
    <w:name w:val="footer"/>
    <w:basedOn w:val="a"/>
    <w:link w:val="ad"/>
    <w:uiPriority w:val="99"/>
    <w:unhideWhenUsed/>
    <w:rsid w:val="0096775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67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福田奈緒</dc:creator>
  <cp:keywords/>
  <dc:description/>
  <cp:lastModifiedBy>福田奈緒</cp:lastModifiedBy>
  <cp:revision>2</cp:revision>
  <dcterms:created xsi:type="dcterms:W3CDTF">2024-11-28T05:21:00Z</dcterms:created>
  <dcterms:modified xsi:type="dcterms:W3CDTF">2024-11-28T05:34:00Z</dcterms:modified>
</cp:coreProperties>
</file>