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6DE" w:rsidRDefault="000446DE" w:rsidP="000446DE">
      <w:pPr>
        <w:tabs>
          <w:tab w:val="center" w:pos="4536"/>
        </w:tabs>
        <w:rPr>
          <w:b/>
          <w:color w:val="1F4E79" w:themeColor="accent1" w:themeShade="80"/>
          <w:sz w:val="28"/>
          <w:u w:val="single"/>
        </w:rPr>
      </w:pPr>
      <w:r>
        <w:rPr>
          <w:rFonts w:cstheme="minorHAnsi"/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00DE328F" wp14:editId="67463CA9">
            <wp:simplePos x="0" y="0"/>
            <wp:positionH relativeFrom="column">
              <wp:posOffset>1668918</wp:posOffset>
            </wp:positionH>
            <wp:positionV relativeFrom="paragraph">
              <wp:posOffset>-57785</wp:posOffset>
            </wp:positionV>
            <wp:extent cx="2448260" cy="667716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ncum Ndongo Couleur Bleue-Orange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24" b="35703"/>
                    <a:stretch/>
                  </pic:blipFill>
                  <pic:spPr bwMode="auto">
                    <a:xfrm>
                      <a:off x="0" y="0"/>
                      <a:ext cx="2448260" cy="667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46DE" w:rsidRDefault="000446DE" w:rsidP="000446DE">
      <w:pPr>
        <w:jc w:val="center"/>
        <w:rPr>
          <w:b/>
          <w:color w:val="1F4E79" w:themeColor="accent1" w:themeShade="80"/>
          <w:sz w:val="28"/>
          <w:u w:val="single"/>
        </w:rPr>
      </w:pPr>
    </w:p>
    <w:p w:rsidR="000446DE" w:rsidRPr="00724D38" w:rsidRDefault="000446DE" w:rsidP="000446DE">
      <w:pPr>
        <w:spacing w:after="0"/>
        <w:jc w:val="center"/>
      </w:pPr>
      <w:r w:rsidRPr="00724D38">
        <w:rPr>
          <w:rFonts w:ascii="Poppins SemiBold" w:hAnsi="Poppins SemiBold" w:cs="Poppins SemiBold"/>
          <w:color w:val="2E74B5" w:themeColor="accent1" w:themeShade="BF"/>
          <w:sz w:val="28"/>
        </w:rPr>
        <w:t>Concours De Poésie Inédit &amp; Innovant (CP2i)</w:t>
      </w:r>
    </w:p>
    <w:p w:rsidR="000446DE" w:rsidRDefault="000446DE" w:rsidP="000446DE">
      <w:pPr>
        <w:spacing w:after="0"/>
        <w:jc w:val="center"/>
        <w:rPr>
          <w:rFonts w:ascii="Poppins SemiBold" w:hAnsi="Poppins SemiBold" w:cs="Poppins SemiBold"/>
          <w:color w:val="2E74B5" w:themeColor="accent1" w:themeShade="BF"/>
          <w:sz w:val="28"/>
        </w:rPr>
      </w:pPr>
      <w:r w:rsidRPr="00724D38">
        <w:rPr>
          <w:rFonts w:ascii="Poppins SemiBold" w:hAnsi="Poppins SemiBold" w:cs="Poppins SemiBold"/>
          <w:color w:val="2E74B5" w:themeColor="accent1" w:themeShade="BF"/>
          <w:sz w:val="28"/>
        </w:rPr>
        <w:t>DEUXIEME EDITION</w:t>
      </w:r>
      <w:r>
        <w:rPr>
          <w:rFonts w:ascii="Poppins SemiBold" w:hAnsi="Poppins SemiBold" w:cs="Poppins SemiBold"/>
          <w:color w:val="2E74B5" w:themeColor="accent1" w:themeShade="BF"/>
          <w:sz w:val="28"/>
        </w:rPr>
        <w:t xml:space="preserve"> – 2024</w:t>
      </w:r>
    </w:p>
    <w:p w:rsidR="00D36475" w:rsidRDefault="00DD779D" w:rsidP="00D36475">
      <w:pPr>
        <w:spacing w:after="0" w:line="360" w:lineRule="auto"/>
        <w:jc w:val="center"/>
        <w:rPr>
          <w:rFonts w:ascii="Poppins" w:hAnsi="Poppins" w:cs="Poppins"/>
          <w:b/>
          <w:color w:val="FF7B31"/>
          <w:sz w:val="32"/>
          <w:u w:val="single"/>
        </w:rPr>
      </w:pPr>
      <w:r>
        <w:rPr>
          <w:rFonts w:ascii="Poppins" w:hAnsi="Poppins" w:cs="Poppins"/>
          <w:b/>
          <w:color w:val="FF7B31"/>
          <w:sz w:val="32"/>
          <w:u w:val="single"/>
        </w:rPr>
        <w:t>FICHE DE NOTE</w:t>
      </w:r>
      <w:r w:rsidR="00D36475">
        <w:rPr>
          <w:rFonts w:ascii="Poppins" w:hAnsi="Poppins" w:cs="Poppins"/>
          <w:b/>
          <w:color w:val="FF7B31"/>
          <w:sz w:val="32"/>
          <w:u w:val="single"/>
        </w:rPr>
        <w:t>S</w:t>
      </w:r>
    </w:p>
    <w:tbl>
      <w:tblPr>
        <w:tblStyle w:val="TableauGrille1Clair"/>
        <w:tblpPr w:leftFromText="141" w:rightFromText="141" w:vertAnchor="page" w:horzAnchor="margin" w:tblpXSpec="center" w:tblpY="4021"/>
        <w:tblW w:w="11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2335"/>
        <w:gridCol w:w="1582"/>
        <w:gridCol w:w="2151"/>
        <w:gridCol w:w="2144"/>
        <w:gridCol w:w="1081"/>
        <w:gridCol w:w="1176"/>
      </w:tblGrid>
      <w:tr w:rsidR="008C0D1C" w:rsidRPr="00DF5916" w:rsidTr="00CF4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2E74B5" w:themeFill="accent1" w:themeFillShade="BF"/>
            <w:vAlign w:val="center"/>
          </w:tcPr>
          <w:p w:rsidR="008C0D1C" w:rsidRPr="00550B84" w:rsidRDefault="008C0D1C" w:rsidP="00CF47AE">
            <w:pPr>
              <w:jc w:val="center"/>
              <w:rPr>
                <w:color w:val="FFFFFF" w:themeColor="background1"/>
              </w:rPr>
            </w:pPr>
            <w:r w:rsidRPr="00550B84">
              <w:rPr>
                <w:color w:val="FFFFFF" w:themeColor="background1"/>
              </w:rPr>
              <w:t>N</w:t>
            </w:r>
            <w:r w:rsidRPr="00550B84">
              <w:rPr>
                <w:rFonts w:ascii="Arial" w:hAnsi="Arial" w:cs="Arial"/>
                <w:color w:val="E2EEFF"/>
                <w:vertAlign w:val="superscript"/>
              </w:rPr>
              <w:t>o</w:t>
            </w:r>
          </w:p>
        </w:tc>
        <w:tc>
          <w:tcPr>
            <w:tcW w:w="2335" w:type="dxa"/>
            <w:shd w:val="clear" w:color="auto" w:fill="2E74B5" w:themeFill="accent1" w:themeFillShade="BF"/>
            <w:vAlign w:val="center"/>
          </w:tcPr>
          <w:p w:rsidR="008C0D1C" w:rsidRPr="00DF5916" w:rsidRDefault="008C0D1C" w:rsidP="007037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DF5916">
              <w:rPr>
                <w:color w:val="FFFFFF" w:themeColor="background1"/>
              </w:rPr>
              <w:t>PRENOM</w:t>
            </w:r>
          </w:p>
        </w:tc>
        <w:tc>
          <w:tcPr>
            <w:tcW w:w="1582" w:type="dxa"/>
            <w:shd w:val="clear" w:color="auto" w:fill="2E74B5" w:themeFill="accent1" w:themeFillShade="BF"/>
            <w:vAlign w:val="center"/>
          </w:tcPr>
          <w:p w:rsidR="008C0D1C" w:rsidRPr="00DF5916" w:rsidRDefault="008C0D1C" w:rsidP="00CF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DF5916">
              <w:rPr>
                <w:color w:val="FFFFFF" w:themeColor="background1"/>
              </w:rPr>
              <w:t>NOM</w:t>
            </w:r>
          </w:p>
        </w:tc>
        <w:tc>
          <w:tcPr>
            <w:tcW w:w="2151" w:type="dxa"/>
            <w:shd w:val="clear" w:color="auto" w:fill="2E74B5" w:themeFill="accent1" w:themeFillShade="BF"/>
            <w:vAlign w:val="center"/>
          </w:tcPr>
          <w:p w:rsidR="008C0D1C" w:rsidRPr="00DF5916" w:rsidRDefault="008C0D1C" w:rsidP="00CF4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DF5916">
              <w:rPr>
                <w:color w:val="FFFFFF" w:themeColor="background1"/>
              </w:rPr>
              <w:t>ADRESSE</w:t>
            </w:r>
          </w:p>
        </w:tc>
        <w:tc>
          <w:tcPr>
            <w:tcW w:w="2144" w:type="dxa"/>
            <w:shd w:val="clear" w:color="auto" w:fill="2E74B5" w:themeFill="accent1" w:themeFillShade="BF"/>
            <w:vAlign w:val="center"/>
          </w:tcPr>
          <w:p w:rsidR="008C0D1C" w:rsidRPr="00DF5916" w:rsidRDefault="008C0D1C" w:rsidP="00CF47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DF5916">
              <w:rPr>
                <w:color w:val="FFFFFF" w:themeColor="background1"/>
              </w:rPr>
              <w:t>THEME</w:t>
            </w:r>
          </w:p>
        </w:tc>
        <w:tc>
          <w:tcPr>
            <w:tcW w:w="1081" w:type="dxa"/>
            <w:shd w:val="clear" w:color="auto" w:fill="1F4E79" w:themeFill="accent1" w:themeFillShade="80"/>
            <w:vAlign w:val="center"/>
          </w:tcPr>
          <w:p w:rsidR="008C0D1C" w:rsidRPr="00DF5916" w:rsidRDefault="008C0D1C" w:rsidP="00CF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DF5916">
              <w:rPr>
                <w:color w:val="FFFFFF" w:themeColor="background1"/>
              </w:rPr>
              <w:t>LANGUE</w:t>
            </w:r>
          </w:p>
        </w:tc>
        <w:tc>
          <w:tcPr>
            <w:tcW w:w="1176" w:type="dxa"/>
            <w:shd w:val="clear" w:color="auto" w:fill="1F4E79" w:themeFill="accent1" w:themeFillShade="80"/>
            <w:vAlign w:val="center"/>
          </w:tcPr>
          <w:p w:rsidR="008C0D1C" w:rsidRPr="00DF5916" w:rsidRDefault="008C0D1C" w:rsidP="00CF4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MOYENNE</w:t>
            </w:r>
          </w:p>
        </w:tc>
      </w:tr>
      <w:tr w:rsidR="008C0D1C" w:rsidTr="00CF47AE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9" w:type="dxa"/>
            <w:gridSpan w:val="7"/>
            <w:shd w:val="clear" w:color="auto" w:fill="F87F06"/>
            <w:vAlign w:val="center"/>
          </w:tcPr>
          <w:p w:rsidR="008C0D1C" w:rsidRPr="007037D3" w:rsidRDefault="008C0D1C" w:rsidP="00CF47AE">
            <w:pPr>
              <w:jc w:val="center"/>
              <w:rPr>
                <w:color w:val="FFFFFF" w:themeColor="background1"/>
              </w:rPr>
            </w:pPr>
            <w:r w:rsidRPr="007037D3">
              <w:rPr>
                <w:color w:val="FFFFFF" w:themeColor="background1"/>
              </w:rPr>
              <w:t>FRANÇAIS</w:t>
            </w:r>
          </w:p>
        </w:tc>
      </w:tr>
      <w:tr w:rsidR="008C0D1C" w:rsidTr="00CF47AE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Abdou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35AF">
              <w:t xml:space="preserve">Dakar </w:t>
            </w:r>
            <w:proofErr w:type="spellStart"/>
            <w:r w:rsidRPr="005435AF">
              <w:t>yarakh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 xml:space="preserve">Femme </w:t>
            </w:r>
            <w:proofErr w:type="spellStart"/>
            <w:r w:rsidRPr="002C1BA5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A96CF1" w:rsidRDefault="00A96CF1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B050"/>
              </w:rPr>
            </w:pPr>
            <w:r w:rsidRPr="00A96CF1">
              <w:rPr>
                <w:b/>
                <w:color w:val="00B050"/>
              </w:rPr>
              <w:t>13</w:t>
            </w:r>
            <w:r w:rsidR="008C0D1C" w:rsidRPr="00A96CF1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Pr="008F4837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Abdoul</w:t>
            </w:r>
            <w:proofErr w:type="spellEnd"/>
            <w:r>
              <w:rPr>
                <w:lang w:val="en-US"/>
              </w:rPr>
              <w:t xml:space="preserve"> Demba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Pr="008F4837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Sall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Pr="008F4837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F4837">
              <w:rPr>
                <w:lang w:val="en-US"/>
              </w:rPr>
              <w:t>Grand Daka</w:t>
            </w:r>
            <w:r w:rsidR="00F813C6">
              <w:rPr>
                <w:lang w:val="en-US"/>
              </w:rPr>
              <w:t>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 xml:space="preserve">Femme </w:t>
            </w:r>
            <w:proofErr w:type="spellStart"/>
            <w:r w:rsidRPr="002C1BA5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A96CF1" w:rsidRDefault="00A96CF1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15</w:t>
            </w:r>
            <w:r w:rsidR="008C0D1C" w:rsidRPr="00A96CF1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Abdoulaye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528B9">
              <w:t>Fann</w:t>
            </w:r>
            <w:proofErr w:type="spellEnd"/>
            <w:r w:rsidRPr="00E528B9">
              <w:t xml:space="preserve"> Dakar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A96CF1" w:rsidRDefault="00A96CF1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10</w:t>
            </w:r>
            <w:r w:rsidR="008C0D1C" w:rsidRPr="00A96CF1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528B9">
              <w:t>Abdourahmane</w:t>
            </w:r>
            <w:proofErr w:type="spellEnd"/>
            <w:r w:rsidRPr="00E528B9">
              <w:t xml:space="preserve"> 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528B9">
              <w:t>Dieye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528B9">
              <w:t>Ndiouss</w:t>
            </w:r>
            <w:proofErr w:type="spellEnd"/>
            <w:r w:rsidRPr="00E528B9">
              <w:t xml:space="preserve"> DIEYE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A96CF1" w:rsidRDefault="00A96CF1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16</w:t>
            </w:r>
            <w:r w:rsidR="008C0D1C" w:rsidRPr="00A96CF1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5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Pr="00E528B9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Adama</w:t>
            </w:r>
            <w:proofErr w:type="spellEnd"/>
            <w:r>
              <w:rPr>
                <w:lang w:val="en-US"/>
              </w:rPr>
              <w:t xml:space="preserve"> Junior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Pr="00E528B9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Cissokho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Pr="00E528B9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28B9">
              <w:rPr>
                <w:lang w:val="en-US"/>
              </w:rPr>
              <w:t>Bakel</w:t>
            </w:r>
            <w:proofErr w:type="spellEnd"/>
            <w:r w:rsidRPr="00E528B9">
              <w:rPr>
                <w:lang w:val="en-US"/>
              </w:rPr>
              <w:t xml:space="preserve"> </w:t>
            </w:r>
            <w:proofErr w:type="spellStart"/>
            <w:r w:rsidRPr="00E528B9">
              <w:rPr>
                <w:lang w:val="en-US"/>
              </w:rPr>
              <w:t>Ndiayeg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L’influence des réseaux sociaux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A96CF1" w:rsidRDefault="00A96CF1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14,5</w:t>
            </w:r>
            <w:r w:rsidR="008C0D1C" w:rsidRPr="00A96CF1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6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528B9">
              <w:t>Mamoudou</w:t>
            </w:r>
            <w:proofErr w:type="spellEnd"/>
            <w:r w:rsidRPr="00E528B9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>Diallo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Kolda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A96CF1" w:rsidRDefault="00A96CF1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13 /</w:t>
            </w:r>
            <w:r w:rsidR="008C0D1C" w:rsidRPr="00A96CF1">
              <w:rPr>
                <w:b/>
                <w:color w:val="00B050"/>
              </w:rPr>
              <w:t>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7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 xml:space="preserve">Aliou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>Ndiaye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Bambey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A96CF1" w:rsidRDefault="00A96CF1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14</w:t>
            </w:r>
            <w:r w:rsidR="008C0D1C" w:rsidRPr="00A96CF1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8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 xml:space="preserve">Alioune </w:t>
            </w:r>
            <w:proofErr w:type="spellStart"/>
            <w:r w:rsidRPr="00E528B9">
              <w:t>Badara</w:t>
            </w:r>
            <w:proofErr w:type="spellEnd"/>
            <w:r w:rsidRPr="00E528B9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>GUEYE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 xml:space="preserve">Femme </w:t>
            </w:r>
            <w:proofErr w:type="spellStart"/>
            <w:r w:rsidRPr="002C1BA5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1</w:t>
            </w:r>
            <w:r w:rsidR="00BA3199" w:rsidRPr="00BA3199">
              <w:rPr>
                <w:b/>
                <w:color w:val="00B050"/>
              </w:rPr>
              <w:t>6,5</w:t>
            </w:r>
            <w:r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9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 xml:space="preserve">Amar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>Wade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 xml:space="preserve">Femme </w:t>
            </w:r>
            <w:proofErr w:type="spellStart"/>
            <w:r w:rsidRPr="002C1BA5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BA319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07</w:t>
            </w:r>
            <w:r w:rsidR="008C0D1C"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10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 xml:space="preserve">Augustin François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F813C6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NDAO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F813C6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3C6">
              <w:t xml:space="preserve">Quartier </w:t>
            </w:r>
            <w:proofErr w:type="spellStart"/>
            <w:r w:rsidRPr="00F813C6">
              <w:t>Lébou</w:t>
            </w:r>
            <w:proofErr w:type="spellEnd"/>
            <w:r w:rsidRPr="00F813C6">
              <w:t xml:space="preserve"> Gui 2000</w:t>
            </w:r>
            <w:r>
              <w:t xml:space="preserve">,  </w:t>
            </w:r>
            <w:proofErr w:type="spellStart"/>
            <w:r>
              <w:t>S</w:t>
            </w:r>
            <w:r w:rsidRPr="00F813C6">
              <w:t>angalkam</w:t>
            </w:r>
            <w:proofErr w:type="spellEnd"/>
            <w:r>
              <w:t>, Rufisque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L’influence des réseaux sociaux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1</w:t>
            </w:r>
            <w:r w:rsidR="00BA3199" w:rsidRPr="00BA3199">
              <w:rPr>
                <w:b/>
                <w:color w:val="00B050"/>
              </w:rPr>
              <w:t>6</w:t>
            </w:r>
            <w:r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11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 xml:space="preserve">BAYE MANDIONE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28B9">
              <w:t>GUEYE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UGB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L’influence des réseaux sociaux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BA319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13</w:t>
            </w:r>
            <w:r w:rsidR="008C0D1C"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12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Pr="00E528B9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28B9">
              <w:rPr>
                <w:lang w:val="en-US"/>
              </w:rPr>
              <w:t>Cheikh</w:t>
            </w:r>
            <w:proofErr w:type="spellEnd"/>
            <w:r w:rsidRPr="00E528B9">
              <w:rPr>
                <w:lang w:val="en-US"/>
              </w:rPr>
              <w:t xml:space="preserve"> </w:t>
            </w:r>
            <w:proofErr w:type="spellStart"/>
            <w:r w:rsidRPr="00E528B9">
              <w:rPr>
                <w:lang w:val="en-US"/>
              </w:rPr>
              <w:t>Moustapha</w:t>
            </w:r>
            <w:proofErr w:type="spellEnd"/>
            <w:r w:rsidRPr="00E528B9">
              <w:rPr>
                <w:lang w:val="en-US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Pr="00E528B9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E528B9">
              <w:rPr>
                <w:lang w:val="en-US"/>
              </w:rPr>
              <w:t>Kandji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Pr="00E528B9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528B9">
              <w:rPr>
                <w:lang w:val="en-US"/>
              </w:rPr>
              <w:t xml:space="preserve">Keur </w:t>
            </w:r>
            <w:proofErr w:type="spellStart"/>
            <w:r w:rsidRPr="00E528B9">
              <w:rPr>
                <w:lang w:val="en-US"/>
              </w:rPr>
              <w:t>Massar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Yeumbeul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L’influence des réseaux sociaux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1</w:t>
            </w:r>
            <w:r w:rsidR="00BA3199" w:rsidRPr="00BA3199">
              <w:rPr>
                <w:b/>
                <w:color w:val="00B050"/>
              </w:rPr>
              <w:t>4,5</w:t>
            </w:r>
            <w:r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13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Cheikh </w:t>
            </w:r>
            <w:proofErr w:type="spellStart"/>
            <w:r>
              <w:t>Ndigueule</w:t>
            </w:r>
            <w:proofErr w:type="spellEnd"/>
            <w: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Beye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t xml:space="preserve">Saint-Louis, </w:t>
            </w:r>
            <w:proofErr w:type="spellStart"/>
            <w:r w:rsidRPr="001813CE">
              <w:t>Diaminar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Tendance et Valeurs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1</w:t>
            </w:r>
            <w:r w:rsidR="00BA3199" w:rsidRPr="00BA3199">
              <w:rPr>
                <w:b/>
                <w:color w:val="00B050"/>
              </w:rPr>
              <w:t>1,5</w:t>
            </w:r>
            <w:r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14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Chris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Onsenge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t>Congo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BA319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17,5</w:t>
            </w:r>
            <w:r w:rsidR="008C0D1C"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15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t xml:space="preserve">Coumba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t>Diagn</w:t>
            </w:r>
            <w:r>
              <w:t>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Saint-Louis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 xml:space="preserve">Femme </w:t>
            </w:r>
            <w:proofErr w:type="spellStart"/>
            <w:r w:rsidRPr="002C1BA5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Default="00BA319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199">
              <w:rPr>
                <w:b/>
                <w:color w:val="00B050"/>
              </w:rPr>
              <w:t>13</w:t>
            </w:r>
            <w:r w:rsidR="008C0D1C"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16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Diagne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13CE">
              <w:t>Thies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 xml:space="preserve">Femme </w:t>
            </w:r>
            <w:proofErr w:type="spellStart"/>
            <w:r w:rsidRPr="002C1BA5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BA319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16</w:t>
            </w:r>
            <w:r w:rsidR="008C0D1C"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17 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Pr="001813CE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813CE">
              <w:rPr>
                <w:lang w:val="en-US"/>
              </w:rPr>
              <w:t>Diégane</w:t>
            </w:r>
            <w:proofErr w:type="spellEnd"/>
            <w:r w:rsidRPr="001813CE">
              <w:rPr>
                <w:lang w:val="en-US"/>
              </w:rPr>
              <w:t xml:space="preserve"> 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Pr="001813CE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13CE">
              <w:rPr>
                <w:lang w:val="en-US"/>
              </w:rPr>
              <w:t>Diallo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Pr="001813CE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1813CE">
              <w:rPr>
                <w:lang w:val="en-US"/>
              </w:rPr>
              <w:t>Diamaguene</w:t>
            </w:r>
            <w:proofErr w:type="spellEnd"/>
            <w:r w:rsidRPr="001813CE">
              <w:rPr>
                <w:lang w:val="en-US"/>
              </w:rPr>
              <w:t xml:space="preserve"> </w:t>
            </w:r>
            <w:proofErr w:type="spellStart"/>
            <w:r w:rsidRPr="001813CE">
              <w:rPr>
                <w:lang w:val="en-US"/>
              </w:rPr>
              <w:t>Sicap</w:t>
            </w:r>
            <w:proofErr w:type="spellEnd"/>
            <w:r w:rsidRPr="001813CE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Pr="001813CE">
              <w:rPr>
                <w:lang w:val="en-US"/>
              </w:rPr>
              <w:t>Mbao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BA3199" w:rsidRDefault="00BA319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BA3199">
              <w:rPr>
                <w:b/>
                <w:color w:val="00B050"/>
              </w:rPr>
              <w:t>13,5</w:t>
            </w:r>
            <w:r w:rsidR="008C0D1C" w:rsidRPr="00BA3199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18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DIOR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SAMB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t>Liberté 6 extension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 xml:space="preserve">Femme </w:t>
            </w:r>
            <w:proofErr w:type="spellStart"/>
            <w:r w:rsidRPr="002C1BA5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12,5</w:t>
            </w:r>
            <w:r w:rsidR="008C0D1C" w:rsidRPr="00221AFC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19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Emmanuel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Sadio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t>Ziguinchor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14/20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20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Fatou </w:t>
            </w:r>
            <w:proofErr w:type="spellStart"/>
            <w:r>
              <w:t>Egue</w:t>
            </w:r>
            <w:proofErr w:type="spellEnd"/>
            <w: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Baldé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13CE">
              <w:t>kolda</w:t>
            </w:r>
            <w:proofErr w:type="spellEnd"/>
            <w:r w:rsidRPr="001813CE">
              <w:t xml:space="preserve">, </w:t>
            </w:r>
            <w:proofErr w:type="spellStart"/>
            <w:r w:rsidRPr="001813CE">
              <w:t>Saré</w:t>
            </w:r>
            <w:proofErr w:type="spellEnd"/>
            <w:r w:rsidRPr="001813CE">
              <w:t xml:space="preserve"> Moussa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11,5</w:t>
            </w:r>
            <w:r w:rsidR="008C0D1C" w:rsidRPr="00221AFC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21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Haby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DIAMANKA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F813C6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Kolda, </w:t>
            </w:r>
            <w:r w:rsidRPr="00F813C6">
              <w:t>Bouna-Kane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13</w:t>
            </w:r>
            <w:r w:rsidR="008C0D1C" w:rsidRPr="00221AFC">
              <w:rPr>
                <w:b/>
                <w:color w:val="00B050"/>
              </w:rPr>
              <w:t>.</w:t>
            </w:r>
            <w:r w:rsidRPr="00221AFC">
              <w:rPr>
                <w:b/>
                <w:color w:val="00B050"/>
              </w:rPr>
              <w:t>2</w:t>
            </w:r>
            <w:r w:rsidR="008C0D1C" w:rsidRPr="00221AFC">
              <w:rPr>
                <w:b/>
                <w:color w:val="00B050"/>
              </w:rPr>
              <w:t>5/20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22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Pr="001813CE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Hamad 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Pr="001813CE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THIAM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Pr="001813CE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1813CE">
              <w:rPr>
                <w:lang w:val="en-US"/>
              </w:rPr>
              <w:t xml:space="preserve">Dakar Grand </w:t>
            </w:r>
            <w:proofErr w:type="spellStart"/>
            <w:r w:rsidRPr="001813CE">
              <w:rPr>
                <w:lang w:val="en-US"/>
              </w:rPr>
              <w:t>Yoff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3322E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3322E">
              <w:rPr>
                <w:b/>
                <w:color w:val="00B050"/>
              </w:rPr>
              <w:t>15,5</w:t>
            </w:r>
            <w:r w:rsidR="008C0D1C" w:rsidRPr="0023322E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23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Pr="00221AF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21AFC">
              <w:rPr>
                <w:color w:val="FF0000"/>
              </w:rPr>
              <w:t xml:space="preserve">Ibrahima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Pr="00221AF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21AFC">
              <w:rPr>
                <w:color w:val="FF0000"/>
              </w:rPr>
              <w:t>LEYE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Pr="00221AF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21AFC">
              <w:rPr>
                <w:color w:val="FF0000"/>
              </w:rPr>
              <w:t>Kaolack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Pr="00221AF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21AFC">
              <w:rPr>
                <w:color w:val="FF0000"/>
              </w:rPr>
              <w:t>Jeunesse et l’Avenir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Pr="00221AF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21AFC">
              <w:rPr>
                <w:color w:val="FF0000"/>
              </w:rP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21AFC">
              <w:rPr>
                <w:b/>
                <w:color w:val="FF0000"/>
              </w:rPr>
              <w:t>0/20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24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Issa Mansour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DIOP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Sokone, </w:t>
            </w:r>
            <w:r w:rsidR="008C0D1C" w:rsidRPr="001813CE">
              <w:t>Fatick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15</w:t>
            </w:r>
            <w:r w:rsidR="008C0D1C" w:rsidRPr="00221AFC">
              <w:rPr>
                <w:b/>
                <w:color w:val="00B050"/>
              </w:rPr>
              <w:t>.</w:t>
            </w:r>
            <w:r>
              <w:rPr>
                <w:b/>
                <w:color w:val="00B050"/>
              </w:rPr>
              <w:t>7</w:t>
            </w:r>
            <w:r w:rsidR="008C0D1C" w:rsidRPr="00221AFC">
              <w:rPr>
                <w:b/>
                <w:color w:val="00B050"/>
              </w:rPr>
              <w:t>5/20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25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t xml:space="preserve">Modou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13CE">
              <w:t>Kasse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Dakar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12,5</w:t>
            </w:r>
            <w:r w:rsidR="008C0D1C" w:rsidRPr="00221AFC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26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13CE">
              <w:t>Khadijatou</w:t>
            </w:r>
            <w:proofErr w:type="spellEnd"/>
            <w:r w:rsidRPr="001813CE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13CE">
              <w:t>Sidibe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Mbour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</w:t>
            </w:r>
            <w:r w:rsidR="00221AFC" w:rsidRPr="00221AFC">
              <w:rPr>
                <w:b/>
                <w:color w:val="00B050"/>
              </w:rPr>
              <w:t>6</w:t>
            </w:r>
            <w:r w:rsidRPr="00221AFC">
              <w:rPr>
                <w:b/>
                <w:color w:val="00B050"/>
              </w:rPr>
              <w:t>.</w:t>
            </w:r>
            <w:r w:rsidR="00221AFC" w:rsidRPr="00221AFC">
              <w:rPr>
                <w:b/>
                <w:color w:val="00B050"/>
              </w:rPr>
              <w:t>2</w:t>
            </w:r>
            <w:r w:rsidRPr="00221AFC">
              <w:rPr>
                <w:b/>
                <w:color w:val="00B050"/>
              </w:rPr>
              <w:t>5/20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27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813CE">
              <w:t>Khadim</w:t>
            </w:r>
            <w:proofErr w:type="spellEnd"/>
            <w:r w:rsidRPr="001813CE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t>Dieng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Touba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15</w:t>
            </w:r>
            <w:r w:rsidR="008C0D1C" w:rsidRPr="00221AFC">
              <w:rPr>
                <w:b/>
                <w:color w:val="00B050"/>
              </w:rPr>
              <w:t>.</w:t>
            </w:r>
            <w:r w:rsidRPr="00221AFC">
              <w:rPr>
                <w:b/>
                <w:color w:val="00B050"/>
              </w:rPr>
              <w:t>7</w:t>
            </w:r>
            <w:r w:rsidR="008C0D1C" w:rsidRPr="00221AFC">
              <w:rPr>
                <w:b/>
                <w:color w:val="00B050"/>
              </w:rPr>
              <w:t>5/20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28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Komlan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Eric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Gbedjangni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13C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Togo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8C0D1C" w:rsidRPr="00221AF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21AFC">
              <w:rPr>
                <w:b/>
                <w:color w:val="00B050"/>
              </w:rPr>
              <w:t>1</w:t>
            </w:r>
            <w:r w:rsidR="00221AFC" w:rsidRPr="00221AFC">
              <w:rPr>
                <w:b/>
                <w:color w:val="00B050"/>
              </w:rPr>
              <w:t>3</w:t>
            </w:r>
            <w:r w:rsidRPr="00221AFC">
              <w:rPr>
                <w:b/>
                <w:color w:val="00B050"/>
              </w:rPr>
              <w:t>.</w:t>
            </w:r>
            <w:r w:rsidR="00221AFC" w:rsidRPr="00221AFC">
              <w:rPr>
                <w:b/>
                <w:color w:val="00B050"/>
              </w:rPr>
              <w:t>7</w:t>
            </w:r>
            <w:r w:rsidRPr="00221AFC">
              <w:rPr>
                <w:b/>
                <w:color w:val="00B050"/>
              </w:rPr>
              <w:t>5/20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29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Pr="003A7497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Mahamadou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Kabir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ABDOU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Pr="003A7497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MIKO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Pr="003A7497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813C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Z</w:t>
            </w:r>
            <w:r w:rsidR="00F813C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inder, </w:t>
            </w:r>
            <w:r w:rsidRPr="001813C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Niger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8C0D1C" w:rsidRPr="0023322E" w:rsidRDefault="0023322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3322E">
              <w:rPr>
                <w:b/>
                <w:color w:val="00B050"/>
              </w:rPr>
              <w:t>15,5</w:t>
            </w:r>
            <w:r w:rsidR="008C0D1C" w:rsidRPr="0023322E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30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Pr="00103785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MALADO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BA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Pr="003075C2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813C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Kaolack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8C0D1C" w:rsidRPr="0023322E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3322E">
              <w:rPr>
                <w:b/>
                <w:color w:val="00B050"/>
              </w:rPr>
              <w:t>1</w:t>
            </w:r>
            <w:r w:rsidR="0023322E" w:rsidRPr="0023322E">
              <w:rPr>
                <w:b/>
                <w:color w:val="00B050"/>
              </w:rPr>
              <w:t>5,5</w:t>
            </w:r>
            <w:r w:rsidRPr="0023322E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lastRenderedPageBreak/>
              <w:t>31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MAMADOU BILLAS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KANATE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813C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Côte d'Ivoire Abidjan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8C0D1C" w:rsidRPr="0023322E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3322E">
              <w:rPr>
                <w:b/>
                <w:color w:val="00B050"/>
              </w:rPr>
              <w:t>1</w:t>
            </w:r>
            <w:r w:rsidR="0023322E" w:rsidRPr="0023322E">
              <w:rPr>
                <w:b/>
                <w:color w:val="00B050"/>
              </w:rPr>
              <w:t>5,5</w:t>
            </w:r>
            <w:r w:rsidRPr="0023322E">
              <w:rPr>
                <w:b/>
                <w:color w:val="00B050"/>
              </w:rPr>
              <w:t>/20</w:t>
            </w:r>
          </w:p>
        </w:tc>
      </w:tr>
      <w:tr w:rsidR="008C0D1C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8C0D1C" w:rsidRPr="001D4052" w:rsidRDefault="008C0D1C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32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Mariama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Konté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813C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Bouna Kane Kolda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8C0D1C" w:rsidRDefault="008C0D1C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8C0D1C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8C0D1C" w:rsidRPr="0023322E" w:rsidRDefault="008C0D1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23322E">
              <w:rPr>
                <w:b/>
                <w:color w:val="00B050"/>
              </w:rPr>
              <w:t>1</w:t>
            </w:r>
            <w:r w:rsidR="0023322E" w:rsidRPr="0023322E">
              <w:rPr>
                <w:b/>
                <w:color w:val="00B050"/>
              </w:rPr>
              <w:t>3</w:t>
            </w:r>
            <w:r w:rsidRPr="0023322E">
              <w:rPr>
                <w:b/>
                <w:color w:val="00B050"/>
              </w:rPr>
              <w:t>.</w:t>
            </w:r>
            <w:r w:rsidR="0023322E" w:rsidRPr="0023322E">
              <w:rPr>
                <w:b/>
                <w:color w:val="00B050"/>
              </w:rPr>
              <w:t>7</w:t>
            </w:r>
            <w:r w:rsidRPr="0023322E">
              <w:rPr>
                <w:b/>
                <w:color w:val="00B050"/>
              </w:rPr>
              <w:t>5/20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33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Massamba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Kane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Kadior</w:t>
            </w:r>
            <w:proofErr w:type="spellEnd"/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, ZIGUINCHO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4E5AEA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E5AEA">
              <w:rPr>
                <w:b/>
                <w:color w:val="00B050"/>
              </w:rPr>
              <w:t>12/20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34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3A7497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Modou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3A7497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Niang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3A7497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Touba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4E5AEA" w:rsidRDefault="001225F7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13</w:t>
            </w:r>
            <w:r w:rsidR="00940329" w:rsidRPr="004E5AEA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35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971C57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Mouhamed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3A7497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Dia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3A7497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UGB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4E5AEA" w:rsidRDefault="004E5AEA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E5AEA">
              <w:rPr>
                <w:b/>
                <w:color w:val="00B050"/>
              </w:rPr>
              <w:t>14</w:t>
            </w:r>
            <w:r w:rsidR="00221AFC">
              <w:rPr>
                <w:b/>
                <w:color w:val="00B050"/>
              </w:rPr>
              <w:t> .</w:t>
            </w:r>
            <w:r w:rsidR="001225F7">
              <w:rPr>
                <w:b/>
                <w:color w:val="00B050"/>
              </w:rPr>
              <w:t>6</w:t>
            </w:r>
            <w:r w:rsidR="00940329" w:rsidRPr="004E5AEA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36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971C57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Moussa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3A7497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Bâ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3A7497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Richard-Toll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4E5AEA" w:rsidRDefault="001225F7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16</w:t>
            </w:r>
            <w:r w:rsidR="00221AFC">
              <w:rPr>
                <w:b/>
                <w:color w:val="00B050"/>
              </w:rPr>
              <w:t>.</w:t>
            </w:r>
            <w:r>
              <w:rPr>
                <w:b/>
                <w:color w:val="00B050"/>
              </w:rPr>
              <w:t>6</w:t>
            </w:r>
            <w:r w:rsidR="00940329" w:rsidRPr="004E5AEA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37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971C57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Moussa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3A7497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KANDE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3A7497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Kolda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4E5AEA" w:rsidRDefault="004E5AEA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E5AEA">
              <w:rPr>
                <w:b/>
                <w:color w:val="00B050"/>
              </w:rPr>
              <w:t>1</w:t>
            </w:r>
            <w:r w:rsidR="00221AFC">
              <w:rPr>
                <w:b/>
                <w:color w:val="00B050"/>
              </w:rPr>
              <w:t>1.</w:t>
            </w:r>
            <w:r w:rsidR="001225F7">
              <w:rPr>
                <w:b/>
                <w:color w:val="00B050"/>
              </w:rPr>
              <w:t>6</w:t>
            </w:r>
            <w:r w:rsidR="00940329" w:rsidRPr="004E5AEA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38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416E0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Ndeye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Kewe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416E0F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Ndiaye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416E0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Darou</w:t>
            </w:r>
            <w:proofErr w:type="spellEnd"/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Salam </w:t>
            </w:r>
            <w:proofErr w:type="spellStart"/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Mboro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4E5AEA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E5AEA">
              <w:rPr>
                <w:b/>
                <w:color w:val="00B050"/>
              </w:rPr>
              <w:t>1</w:t>
            </w:r>
            <w:r w:rsidR="001225F7">
              <w:rPr>
                <w:b/>
                <w:color w:val="00B050"/>
              </w:rPr>
              <w:t>4</w:t>
            </w:r>
            <w:r w:rsidRPr="004E5AEA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39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</w:pPr>
            <w:proofErr w:type="spellStart"/>
            <w:r w:rsidRPr="00940329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>Ndiaga</w:t>
            </w:r>
            <w:proofErr w:type="spellEnd"/>
            <w:r w:rsidRPr="00940329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</w:pPr>
            <w:r w:rsidRPr="00940329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>Bâ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</w:pPr>
            <w:r w:rsidRPr="00940329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>Saint-Louis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P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40329">
              <w:rPr>
                <w:color w:val="FF0000"/>
              </w:rPr>
              <w:t>Jeunesse et l’Avenir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P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40329">
              <w:rPr>
                <w:color w:val="FF0000"/>
              </w:rPr>
              <w:t>Français</w:t>
            </w:r>
          </w:p>
        </w:tc>
        <w:tc>
          <w:tcPr>
            <w:tcW w:w="1176" w:type="dxa"/>
            <w:vAlign w:val="center"/>
          </w:tcPr>
          <w:p w:rsidR="00940329" w:rsidRPr="00940329" w:rsidRDefault="004E5AEA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b/>
                <w:color w:val="FF0000"/>
              </w:rPr>
              <w:t>0</w:t>
            </w:r>
            <w:r w:rsidR="00940329" w:rsidRPr="00940329">
              <w:rPr>
                <w:b/>
                <w:color w:val="FF000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40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4E5AEA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</w:pPr>
            <w:r w:rsidRPr="004E5AEA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 xml:space="preserve">Oumar </w:t>
            </w:r>
            <w:r w:rsidR="00F813C6" w:rsidRPr="004E5AEA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 xml:space="preserve"> Al  </w:t>
            </w:r>
            <w:proofErr w:type="spellStart"/>
            <w:r w:rsidR="00F813C6" w:rsidRPr="004E5AEA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>Foutiyou</w:t>
            </w:r>
            <w:proofErr w:type="spellEnd"/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4E5AEA" w:rsidRDefault="00F813C6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>GAYE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4E5AEA" w:rsidRDefault="00F813C6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>Woudourou</w:t>
            </w:r>
            <w:proofErr w:type="spellEnd"/>
            <w:r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>Fouta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940329" w:rsidRPr="004E5AEA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E5AEA">
              <w:rPr>
                <w:color w:val="FF0000"/>
              </w:rPr>
              <w:t>Tendances et Valeurs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Pr="004E5AEA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E5AEA">
              <w:rPr>
                <w:color w:val="FF0000"/>
              </w:rPr>
              <w:t>Français</w:t>
            </w:r>
          </w:p>
        </w:tc>
        <w:tc>
          <w:tcPr>
            <w:tcW w:w="1176" w:type="dxa"/>
            <w:vAlign w:val="center"/>
          </w:tcPr>
          <w:p w:rsidR="00940329" w:rsidRPr="004E5AEA" w:rsidRDefault="004E5AEA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4E5AEA">
              <w:rPr>
                <w:b/>
                <w:color w:val="FF0000"/>
              </w:rPr>
              <w:t>0</w:t>
            </w:r>
            <w:r w:rsidR="00940329" w:rsidRPr="004E5AEA">
              <w:rPr>
                <w:b/>
                <w:color w:val="FF000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B4718A" w:rsidRDefault="00940329" w:rsidP="00CF47AE">
            <w:pPr>
              <w:jc w:val="center"/>
              <w:rPr>
                <w:color w:val="FFFFFF" w:themeColor="background1"/>
              </w:rPr>
            </w:pPr>
            <w:r w:rsidRPr="00B4718A">
              <w:rPr>
                <w:color w:val="FFFFFF" w:themeColor="background1"/>
              </w:rPr>
              <w:t>41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B4718A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18A">
              <w:t xml:space="preserve">Oumar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B4718A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4718A">
              <w:t>Seck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B4718A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18A">
              <w:t>Kaffrine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Pr="00B4718A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18A">
              <w:t>Tendances et Valeurs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Pr="00B4718A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18A">
              <w:t>Français</w:t>
            </w:r>
          </w:p>
        </w:tc>
        <w:tc>
          <w:tcPr>
            <w:tcW w:w="1176" w:type="dxa"/>
            <w:vAlign w:val="center"/>
          </w:tcPr>
          <w:p w:rsidR="00940329" w:rsidRPr="00B4718A" w:rsidRDefault="004E5AEA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718A">
              <w:t>1</w:t>
            </w:r>
            <w:r w:rsidR="00221AFC" w:rsidRPr="00B4718A">
              <w:t>7.</w:t>
            </w:r>
            <w:r w:rsidR="001225F7" w:rsidRPr="00B4718A">
              <w:t>6</w:t>
            </w:r>
            <w:r w:rsidR="00940329" w:rsidRPr="00B4718A"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42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01391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Papa Abdoulaye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01391F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Diouf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Thies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9012D4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9012D4">
              <w:rPr>
                <w:b/>
                <w:color w:val="00B050"/>
              </w:rPr>
              <w:t>1</w:t>
            </w:r>
            <w:r w:rsidR="001225F7">
              <w:rPr>
                <w:b/>
                <w:color w:val="00B050"/>
              </w:rPr>
              <w:t>6</w:t>
            </w:r>
            <w:r w:rsidR="00940329" w:rsidRPr="009012D4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43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01391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Papa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Makha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01391F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Mangassa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Thies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1BA5">
              <w:t>l’Influence des Réseaux Sociaux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1225F7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14</w:t>
            </w:r>
            <w:r w:rsidR="00940329" w:rsidRPr="009012D4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44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D218F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E0F">
              <w:t xml:space="preserve">Pape </w:t>
            </w:r>
            <w:proofErr w:type="spellStart"/>
            <w:r w:rsidRPr="00416E0F">
              <w:t>Gora</w:t>
            </w:r>
            <w:proofErr w:type="spellEnd"/>
            <w:r w:rsidRPr="00416E0F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01391F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416E0F">
              <w:t>Guene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Saint-Louis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F813C6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13C6">
              <w:t>Femme modèle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9012D4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9012D4">
              <w:rPr>
                <w:b/>
                <w:color w:val="00B050"/>
              </w:rPr>
              <w:t>1</w:t>
            </w:r>
            <w:r w:rsidR="00221AFC">
              <w:rPr>
                <w:b/>
                <w:color w:val="00B050"/>
              </w:rPr>
              <w:t>3,3</w:t>
            </w:r>
            <w:r w:rsidR="00940329" w:rsidRPr="009012D4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45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416E0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Rafia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Alio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416E0F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Badio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416E0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Niamey  Niger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9012D4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9012D4">
              <w:rPr>
                <w:b/>
                <w:color w:val="00B050"/>
              </w:rPr>
              <w:t>1</w:t>
            </w:r>
            <w:r w:rsidR="00221AFC">
              <w:rPr>
                <w:b/>
                <w:color w:val="00B050"/>
              </w:rPr>
              <w:t>3</w:t>
            </w:r>
            <w:r w:rsidRPr="009012D4">
              <w:rPr>
                <w:b/>
                <w:color w:val="00B050"/>
              </w:rPr>
              <w:t>,</w:t>
            </w:r>
            <w:r w:rsidR="00221AFC">
              <w:rPr>
                <w:b/>
                <w:color w:val="00B050"/>
              </w:rPr>
              <w:t>6</w:t>
            </w:r>
            <w:r w:rsidR="00940329" w:rsidRPr="009012D4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46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01391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Serigne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01391F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NDIAYE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Kaolack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C2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9012D4">
              <w:rPr>
                <w:b/>
                <w:color w:val="00B050"/>
              </w:rPr>
              <w:t>1</w:t>
            </w:r>
            <w:r w:rsidR="00221AFC">
              <w:rPr>
                <w:b/>
                <w:color w:val="00B050"/>
              </w:rPr>
              <w:t>2,6</w:t>
            </w:r>
            <w:r w:rsidRPr="009012D4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47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01391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Seynab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01391F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DIOP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416E0F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Liberté 6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</w:t>
            </w:r>
            <w:r w:rsidRPr="002C1BA5">
              <w:t>eunesse et l’Aveni</w:t>
            </w:r>
            <w:r>
              <w:t>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9012D4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9012D4">
              <w:rPr>
                <w:b/>
                <w:color w:val="00B050"/>
              </w:rPr>
              <w:t>14</w:t>
            </w:r>
            <w:r w:rsidR="00940329" w:rsidRPr="009012D4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48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01391F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514B5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Wendkuu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Joël</w:t>
            </w:r>
            <w:r w:rsidR="00F813C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 Dominique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01391F" w:rsidRDefault="00F813C6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Zoungrana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940329" w:rsidRDefault="00F813C6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Burkina Faso - </w:t>
            </w:r>
            <w:r w:rsidR="00940329" w:rsidRPr="00514B5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Ouagadougou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4D4">
              <w:t xml:space="preserve">Femme </w:t>
            </w:r>
            <w:proofErr w:type="spellStart"/>
            <w:r w:rsidRPr="003244D4">
              <w:t>Modele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11</w:t>
            </w:r>
            <w:r w:rsidR="00940329" w:rsidRPr="009012D4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49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Pr="00514B51" w:rsidRDefault="00F813C6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Yankhoba</w:t>
            </w:r>
            <w:proofErr w:type="spellEnd"/>
          </w:p>
        </w:tc>
        <w:tc>
          <w:tcPr>
            <w:tcW w:w="1582" w:type="dxa"/>
            <w:shd w:val="clear" w:color="auto" w:fill="auto"/>
            <w:vAlign w:val="center"/>
          </w:tcPr>
          <w:p w:rsidR="00940329" w:rsidRPr="00514B51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Sabaly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940329" w:rsidRPr="00514B51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514B5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Dakar </w:t>
            </w:r>
            <w:proofErr w:type="spellStart"/>
            <w:r w:rsidRPr="00514B5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Guediawaye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C2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11</w:t>
            </w:r>
            <w:r w:rsidR="009012D4" w:rsidRPr="009012D4">
              <w:rPr>
                <w:b/>
                <w:color w:val="00B050"/>
              </w:rPr>
              <w:t>,</w:t>
            </w:r>
            <w:r>
              <w:rPr>
                <w:b/>
                <w:color w:val="00B050"/>
              </w:rPr>
              <w:t>3</w:t>
            </w:r>
            <w:r w:rsidR="00940329" w:rsidRPr="009012D4">
              <w:rPr>
                <w:b/>
                <w:color w:val="00B050"/>
              </w:rPr>
              <w:t>/20</w:t>
            </w:r>
          </w:p>
        </w:tc>
      </w:tr>
      <w:tr w:rsidR="00940329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940329" w:rsidRPr="001D4052" w:rsidRDefault="00940329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50 F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Yankhoba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Dabo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14B5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Pikine ICOTAF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940329" w:rsidRDefault="00940329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C2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940329" w:rsidRDefault="00940329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44CA">
              <w:t>Français</w:t>
            </w:r>
          </w:p>
        </w:tc>
        <w:tc>
          <w:tcPr>
            <w:tcW w:w="1176" w:type="dxa"/>
            <w:vAlign w:val="center"/>
          </w:tcPr>
          <w:p w:rsidR="00940329" w:rsidRPr="009012D4" w:rsidRDefault="00221AFC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16</w:t>
            </w:r>
            <w:r w:rsidR="00940329" w:rsidRPr="009012D4">
              <w:rPr>
                <w:b/>
                <w:color w:val="00B050"/>
              </w:rPr>
              <w:t>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51</w:t>
            </w:r>
            <w:r w:rsidR="00B4718A">
              <w:rPr>
                <w:color w:val="FFFFFF" w:themeColor="background1"/>
              </w:rPr>
              <w:t xml:space="preserve"> F</w:t>
            </w:r>
            <w:bookmarkStart w:id="0" w:name="_GoBack"/>
            <w:bookmarkEnd w:id="0"/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Aicha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Coulibaly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14B51">
              <w:t>Rosso BETHIO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C2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2BF4">
              <w:t>Wolof</w:t>
            </w:r>
          </w:p>
        </w:tc>
        <w:tc>
          <w:tcPr>
            <w:tcW w:w="1176" w:type="dxa"/>
            <w:vAlign w:val="center"/>
          </w:tcPr>
          <w:p w:rsidR="00CF47AE" w:rsidRPr="00E421C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E421CE">
              <w:rPr>
                <w:color w:val="00B050"/>
              </w:rPr>
              <w:t>15/20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9" w:type="dxa"/>
            <w:gridSpan w:val="7"/>
            <w:shd w:val="clear" w:color="auto" w:fill="F87F06"/>
            <w:vAlign w:val="center"/>
          </w:tcPr>
          <w:p w:rsidR="00CF47AE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WOLOF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 xml:space="preserve">Alioune </w:t>
            </w:r>
            <w:proofErr w:type="spellStart"/>
            <w:r w:rsidRPr="00514B51">
              <w:t>Badara</w:t>
            </w:r>
            <w:proofErr w:type="spellEnd"/>
            <w:r w:rsidRPr="00514B51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14B51">
              <w:t>Sene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Jigën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Royu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Waay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2BF4">
              <w:t>Wolof</w:t>
            </w:r>
          </w:p>
        </w:tc>
        <w:tc>
          <w:tcPr>
            <w:tcW w:w="1176" w:type="dxa"/>
            <w:vAlign w:val="center"/>
          </w:tcPr>
          <w:p w:rsidR="00CF47AE" w:rsidRPr="00E421C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E421CE">
              <w:rPr>
                <w:b/>
                <w:color w:val="00B050"/>
              </w:rPr>
              <w:t>12,5/20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2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 xml:space="preserve">ALPHA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>NIANG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Saint-Louis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Jigën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Royu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Waay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21D">
              <w:t>Wolof</w:t>
            </w:r>
          </w:p>
        </w:tc>
        <w:tc>
          <w:tcPr>
            <w:tcW w:w="1176" w:type="dxa"/>
            <w:vAlign w:val="center"/>
          </w:tcPr>
          <w:p w:rsidR="00CF47AE" w:rsidRPr="00E421C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E421CE">
              <w:rPr>
                <w:b/>
                <w:color w:val="00B050"/>
              </w:rPr>
              <w:t>9,5/20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3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Assane</w:t>
            </w:r>
            <w:proofErr w:type="spellEnd"/>
            <w: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Diagne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514B5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Assane</w:t>
            </w:r>
            <w:proofErr w:type="spellEnd"/>
            <w:r w:rsidRPr="00514B5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Diagne - Kaolack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Ndawi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Eule</w:t>
            </w:r>
            <w:r>
              <w:t>k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321D">
              <w:t>Wolof</w:t>
            </w:r>
          </w:p>
        </w:tc>
        <w:tc>
          <w:tcPr>
            <w:tcW w:w="1176" w:type="dxa"/>
            <w:vAlign w:val="center"/>
          </w:tcPr>
          <w:p w:rsidR="00CF47AE" w:rsidRPr="00E421C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E421CE">
              <w:rPr>
                <w:b/>
                <w:color w:val="00B050"/>
              </w:rPr>
              <w:t>12,5/20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4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 xml:space="preserve">Cheikh Ahmed </w:t>
            </w:r>
            <w:proofErr w:type="spellStart"/>
            <w:r w:rsidRPr="00514B51">
              <w:t>tidiane</w:t>
            </w:r>
            <w:proofErr w:type="spellEnd"/>
            <w:r w:rsidRPr="00514B51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>SENE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Dakar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Ndawi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Eule</w:t>
            </w:r>
            <w:r>
              <w:t>k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E421C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E421CE">
              <w:rPr>
                <w:b/>
                <w:color w:val="00B050"/>
              </w:rPr>
              <w:t>13,5/20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5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Pr="00514B51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Cheikh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Sidate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Pr="00514B5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Gueye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CF47AE" w:rsidRPr="00514B51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proofErr w:type="spellStart"/>
            <w:r w:rsidRPr="00514B51">
              <w:rPr>
                <w:lang w:val="en-US"/>
              </w:rPr>
              <w:t>Diamaguene</w:t>
            </w:r>
            <w:proofErr w:type="spellEnd"/>
            <w:r w:rsidRPr="00514B51">
              <w:rPr>
                <w:lang w:val="en-US"/>
              </w:rPr>
              <w:t xml:space="preserve"> ( </w:t>
            </w:r>
            <w:proofErr w:type="spellStart"/>
            <w:r w:rsidRPr="00514B51">
              <w:rPr>
                <w:lang w:val="en-US"/>
              </w:rPr>
              <w:t>Joal</w:t>
            </w:r>
            <w:proofErr w:type="spellEnd"/>
            <w:r w:rsidRPr="00514B51">
              <w:rPr>
                <w:lang w:val="en-US"/>
              </w:rPr>
              <w:t xml:space="preserve"> )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Ndawi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Eule</w:t>
            </w:r>
            <w:r>
              <w:t>k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E421C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E421CE">
              <w:rPr>
                <w:b/>
                <w:color w:val="00B050"/>
              </w:rPr>
              <w:t>13.75/20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6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hadj Samba </w:t>
            </w:r>
            <w:proofErr w:type="spellStart"/>
            <w:r>
              <w:t>Codou</w:t>
            </w:r>
            <w:proofErr w:type="spellEnd"/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Gueye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14B51">
              <w:t>Liberté 6 Camp pénal (Dakar)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Ndawi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Eule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E421C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14</w:t>
            </w:r>
            <w:r w:rsidRPr="00E421CE">
              <w:rPr>
                <w:b/>
                <w:color w:val="00B050"/>
              </w:rPr>
              <w:t>.5/20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7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 xml:space="preserve">Ibrahima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>Sarr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Dakar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Jigën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Royu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Waay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b/>
                <w:color w:val="00B050"/>
              </w:rPr>
              <w:t>1</w:t>
            </w:r>
            <w:r w:rsidRPr="00A96CF1">
              <w:rPr>
                <w:b/>
                <w:color w:val="00B050"/>
              </w:rPr>
              <w:t>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8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 xml:space="preserve">Issa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>DIOP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Fatick,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Toubacouta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</w:t>
            </w:r>
            <w:r w:rsidRPr="000809B7">
              <w:t>influence des réseaux sociaux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10,75/20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9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 xml:space="preserve">Mame </w:t>
            </w:r>
            <w:proofErr w:type="spellStart"/>
            <w:r w:rsidRPr="00514B51">
              <w:t>As</w:t>
            </w:r>
            <w:r>
              <w:t>s</w:t>
            </w:r>
            <w:proofErr w:type="spellEnd"/>
            <w:r w:rsidRPr="00514B51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Ndiaye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t>Saint Louis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Ndawi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Eule</w:t>
            </w:r>
            <w:r>
              <w:t>k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13,5/20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10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Mame Diarra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DIOP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FASS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Ndawi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Eule</w:t>
            </w:r>
            <w:r>
              <w:t>k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15,5/20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11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MOUHAMADOU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DIOP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t>Sébikotane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Ndawi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Eule</w:t>
            </w:r>
            <w:r>
              <w:t>k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b/>
                <w:color w:val="00B050"/>
              </w:rPr>
              <w:t>16.5/20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12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Pr="00514B51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Mouhamadou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Moustapha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Pr="00514B5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Gaye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Pr="00514B51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514B51">
              <w:rPr>
                <w:lang w:val="en-US"/>
              </w:rPr>
              <w:t>Grand Medina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Tendensi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ak</w:t>
            </w:r>
            <w:proofErr w:type="spellEnd"/>
            <w:r w:rsidRPr="000809B7">
              <w:t xml:space="preserve"> valeur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6666">
              <w:rPr>
                <w:b/>
                <w:color w:val="00B050"/>
              </w:rPr>
              <w:t>14/20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13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>Pape Ousmane SOW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Sor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, Saint-Louis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Ndawi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Eule</w:t>
            </w:r>
            <w:r>
              <w:t>k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4E5AEA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E5AEA">
              <w:rPr>
                <w:b/>
                <w:color w:val="00B050"/>
              </w:rPr>
              <w:t>1</w:t>
            </w:r>
            <w:r w:rsidRPr="004E5AEA">
              <w:rPr>
                <w:color w:val="00B050"/>
              </w:rPr>
              <w:t>3</w:t>
            </w:r>
            <w:r w:rsidRPr="004E5AEA">
              <w:rPr>
                <w:b/>
                <w:color w:val="00B050"/>
              </w:rPr>
              <w:t>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14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 w:rsidRPr="00514B51">
              <w:t xml:space="preserve">ama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>Thiam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Thies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Jigën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Royu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Waay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4E5AEA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E5AEA">
              <w:rPr>
                <w:b/>
                <w:color w:val="00B050"/>
              </w:rPr>
              <w:t>14,5/20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15</w:t>
            </w:r>
            <w:r w:rsidRPr="001D4052">
              <w:rPr>
                <w:color w:val="FFFFFF" w:themeColor="background1"/>
              </w:rPr>
              <w:t xml:space="preserve"> W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 xml:space="preserve">Serigne </w:t>
            </w:r>
            <w:proofErr w:type="spellStart"/>
            <w:r w:rsidRPr="00514B51">
              <w:t>Fallou</w:t>
            </w:r>
            <w:proofErr w:type="spellEnd"/>
            <w:r w:rsidRPr="00514B51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14B51">
              <w:t>B</w:t>
            </w:r>
            <w:r>
              <w:t>è</w:t>
            </w:r>
            <w:r w:rsidRPr="00514B51">
              <w:t>ye</w:t>
            </w:r>
            <w:proofErr w:type="spellEnd"/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F813C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Guinguinéo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Jigën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Royu</w:t>
            </w:r>
            <w:proofErr w:type="spellEnd"/>
            <w:r w:rsidRPr="000809B7">
              <w:t xml:space="preserve"> </w:t>
            </w:r>
            <w:proofErr w:type="spellStart"/>
            <w:r w:rsidRPr="000809B7">
              <w:t>Waay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FC3">
              <w:t>Wolof</w:t>
            </w:r>
          </w:p>
        </w:tc>
        <w:tc>
          <w:tcPr>
            <w:tcW w:w="1176" w:type="dxa"/>
            <w:vAlign w:val="center"/>
          </w:tcPr>
          <w:p w:rsidR="00CF47AE" w:rsidRPr="004E5AEA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4E5AEA">
              <w:rPr>
                <w:b/>
                <w:color w:val="00B050"/>
              </w:rPr>
              <w:t>13/20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9" w:type="dxa"/>
            <w:gridSpan w:val="7"/>
            <w:shd w:val="clear" w:color="auto" w:fill="F87F06"/>
            <w:vAlign w:val="center"/>
          </w:tcPr>
          <w:p w:rsidR="00CF47AE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ANGLAIS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 ANG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4B51">
              <w:t xml:space="preserve">Mouhamadou </w:t>
            </w:r>
            <w:proofErr w:type="spellStart"/>
            <w:r w:rsidRPr="00514B51">
              <w:t>Fadal</w:t>
            </w:r>
            <w:proofErr w:type="spellEnd"/>
            <w:r w:rsidRPr="00514B51"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Pr="0062321D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SALL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14B51">
              <w:t>Malika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809B7">
              <w:t>Africa</w:t>
            </w:r>
            <w:proofErr w:type="spellEnd"/>
            <w:r w:rsidRPr="000809B7">
              <w:t xml:space="preserve"> of </w:t>
            </w:r>
            <w:proofErr w:type="spellStart"/>
            <w:r w:rsidRPr="000809B7">
              <w:t>tomorrow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Pr="0062321D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Anglais</w:t>
            </w:r>
          </w:p>
        </w:tc>
        <w:tc>
          <w:tcPr>
            <w:tcW w:w="1176" w:type="dxa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 w:rsidRPr="00A96CF1">
              <w:rPr>
                <w:color w:val="00B050"/>
              </w:rPr>
              <w:t>16,25</w:t>
            </w:r>
            <w:r w:rsidRPr="004E5AEA">
              <w:rPr>
                <w:b/>
                <w:color w:val="00B050"/>
              </w:rPr>
              <w:t>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2 ANG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Pr="00A96CF1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n-US"/>
              </w:rPr>
            </w:pPr>
            <w:proofErr w:type="spellStart"/>
            <w:r w:rsidRPr="00A96CF1">
              <w:rPr>
                <w:color w:val="FF0000"/>
                <w:lang w:val="en-US"/>
              </w:rPr>
              <w:t>Titu</w:t>
            </w:r>
            <w:proofErr w:type="spellEnd"/>
            <w:r w:rsidRPr="00A96CF1">
              <w:rPr>
                <w:color w:val="FF0000"/>
                <w:lang w:val="en-US"/>
              </w:rPr>
              <w:t xml:space="preserve"> </w:t>
            </w:r>
          </w:p>
        </w:tc>
        <w:tc>
          <w:tcPr>
            <w:tcW w:w="1582" w:type="dxa"/>
            <w:shd w:val="clear" w:color="auto" w:fill="auto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6CF1">
              <w:rPr>
                <w:color w:val="FF0000"/>
                <w:lang w:val="en-US"/>
              </w:rPr>
              <w:t>Diadem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Pr="00A96CF1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</w:pPr>
            <w:proofErr w:type="spellStart"/>
            <w:r w:rsidRPr="00A96CF1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>Sanar</w:t>
            </w:r>
            <w:proofErr w:type="spellEnd"/>
            <w:r w:rsidRPr="00A96CF1">
              <w:rPr>
                <w:rFonts w:ascii="Arial" w:hAnsi="Arial" w:cs="Arial"/>
                <w:color w:val="FF0000"/>
                <w:sz w:val="20"/>
                <w:szCs w:val="20"/>
                <w:shd w:val="clear" w:color="auto" w:fill="FFFFFF"/>
              </w:rPr>
              <w:t xml:space="preserve"> Wolof, Saint-Louis</w:t>
            </w:r>
          </w:p>
        </w:tc>
        <w:tc>
          <w:tcPr>
            <w:tcW w:w="2144" w:type="dxa"/>
            <w:shd w:val="clear" w:color="auto" w:fill="auto"/>
            <w:vAlign w:val="center"/>
          </w:tcPr>
          <w:p w:rsidR="00CF47AE" w:rsidRPr="00A96CF1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n-US"/>
              </w:rPr>
            </w:pPr>
            <w:r w:rsidRPr="00A96CF1">
              <w:rPr>
                <w:color w:val="FF0000"/>
                <w:lang w:val="en-US"/>
              </w:rPr>
              <w:t xml:space="preserve">The woman with the </w:t>
            </w:r>
            <w:proofErr w:type="spellStart"/>
            <w:r w:rsidRPr="00A96CF1">
              <w:rPr>
                <w:color w:val="FF0000"/>
                <w:lang w:val="en-US"/>
              </w:rPr>
              <w:t>pitche</w:t>
            </w:r>
            <w:proofErr w:type="spellEnd"/>
          </w:p>
        </w:tc>
        <w:tc>
          <w:tcPr>
            <w:tcW w:w="1081" w:type="dxa"/>
            <w:shd w:val="clear" w:color="auto" w:fill="auto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6CF1">
              <w:rPr>
                <w:color w:val="FF0000"/>
              </w:rPr>
              <w:t>Anglais</w:t>
            </w:r>
          </w:p>
        </w:tc>
        <w:tc>
          <w:tcPr>
            <w:tcW w:w="1176" w:type="dxa"/>
            <w:vAlign w:val="center"/>
          </w:tcPr>
          <w:p w:rsidR="00CF47AE" w:rsidRPr="00A96CF1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A96CF1">
              <w:rPr>
                <w:b/>
                <w:color w:val="FF0000"/>
              </w:rPr>
              <w:t>0/20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9" w:type="dxa"/>
            <w:gridSpan w:val="7"/>
            <w:shd w:val="clear" w:color="auto" w:fill="F87F06"/>
            <w:vAlign w:val="center"/>
          </w:tcPr>
          <w:p w:rsidR="00CF47AE" w:rsidRDefault="00CF47AE" w:rsidP="00CF47AE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ARABE</w:t>
            </w:r>
          </w:p>
        </w:tc>
      </w:tr>
      <w:tr w:rsidR="00CF47AE" w:rsidTr="00CF47A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87F06"/>
            <w:vAlign w:val="center"/>
          </w:tcPr>
          <w:p w:rsidR="00CF47AE" w:rsidRPr="001D4052" w:rsidRDefault="00CF47AE" w:rsidP="00CF47AE">
            <w:pPr>
              <w:jc w:val="center"/>
              <w:rPr>
                <w:color w:val="FFFFFF" w:themeColor="background1"/>
              </w:rPr>
            </w:pPr>
            <w:r w:rsidRPr="001D4052">
              <w:rPr>
                <w:color w:val="FFFFFF" w:themeColor="background1"/>
              </w:rPr>
              <w:t>1 AR</w:t>
            </w:r>
          </w:p>
        </w:tc>
        <w:tc>
          <w:tcPr>
            <w:tcW w:w="2335" w:type="dxa"/>
            <w:shd w:val="clear" w:color="auto" w:fill="auto"/>
            <w:vAlign w:val="center"/>
          </w:tcPr>
          <w:p w:rsidR="00CF47AE" w:rsidRPr="000809B7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Mamadou</w:t>
            </w:r>
            <w:proofErr w:type="spellEnd"/>
          </w:p>
        </w:tc>
        <w:tc>
          <w:tcPr>
            <w:tcW w:w="1582" w:type="dxa"/>
            <w:shd w:val="clear" w:color="auto" w:fill="auto"/>
            <w:vAlign w:val="center"/>
          </w:tcPr>
          <w:p w:rsidR="00CF47AE" w:rsidRPr="0062321D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771">
              <w:rPr>
                <w:lang w:val="en-US"/>
              </w:rPr>
              <w:t>NDOUR</w:t>
            </w:r>
          </w:p>
        </w:tc>
        <w:tc>
          <w:tcPr>
            <w:tcW w:w="2151" w:type="dxa"/>
            <w:shd w:val="clear" w:color="auto" w:fill="auto"/>
            <w:vAlign w:val="center"/>
          </w:tcPr>
          <w:p w:rsidR="00CF47AE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Sandiara</w:t>
            </w:r>
            <w:proofErr w:type="spellEnd"/>
          </w:p>
        </w:tc>
        <w:tc>
          <w:tcPr>
            <w:tcW w:w="2144" w:type="dxa"/>
            <w:shd w:val="clear" w:color="auto" w:fill="auto"/>
            <w:vAlign w:val="center"/>
          </w:tcPr>
          <w:p w:rsidR="00CF47AE" w:rsidRPr="000809B7" w:rsidRDefault="00CF47AE" w:rsidP="00CF47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16C25">
              <w:t>L'Afrique de demain</w:t>
            </w:r>
          </w:p>
        </w:tc>
        <w:tc>
          <w:tcPr>
            <w:tcW w:w="1081" w:type="dxa"/>
            <w:shd w:val="clear" w:color="auto" w:fill="auto"/>
            <w:vAlign w:val="center"/>
          </w:tcPr>
          <w:p w:rsidR="00CF47AE" w:rsidRPr="0062321D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Arabe</w:t>
            </w:r>
          </w:p>
        </w:tc>
        <w:tc>
          <w:tcPr>
            <w:tcW w:w="1176" w:type="dxa"/>
            <w:vAlign w:val="center"/>
          </w:tcPr>
          <w:p w:rsidR="00CF47AE" w:rsidRPr="0023322E" w:rsidRDefault="00CF47AE" w:rsidP="00CF47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B050"/>
              </w:rPr>
            </w:pPr>
            <w:r w:rsidRPr="0023322E">
              <w:rPr>
                <w:b/>
                <w:color w:val="00B050"/>
              </w:rPr>
              <w:t>18</w:t>
            </w:r>
            <w:r w:rsidRPr="004E5AEA">
              <w:rPr>
                <w:b/>
                <w:color w:val="00B050"/>
              </w:rPr>
              <w:t>/20</w:t>
            </w:r>
          </w:p>
        </w:tc>
      </w:tr>
    </w:tbl>
    <w:p w:rsidR="00BE6203" w:rsidRDefault="00BE6203" w:rsidP="007037D3">
      <w:pPr>
        <w:ind w:firstLine="708"/>
        <w:jc w:val="right"/>
        <w:rPr>
          <w:rFonts w:ascii="Against History" w:hAnsi="Against History"/>
          <w:sz w:val="20"/>
          <w:u w:val="single"/>
        </w:rPr>
      </w:pPr>
    </w:p>
    <w:p w:rsidR="00DF5916" w:rsidRPr="007037D3" w:rsidRDefault="007037D3" w:rsidP="007037D3">
      <w:pPr>
        <w:ind w:firstLine="708"/>
        <w:jc w:val="right"/>
        <w:rPr>
          <w:rFonts w:ascii="Against History" w:hAnsi="Against History"/>
          <w:sz w:val="20"/>
          <w:u w:val="single"/>
        </w:rPr>
      </w:pPr>
      <w:r w:rsidRPr="007037D3">
        <w:rPr>
          <w:rFonts w:ascii="Against History" w:hAnsi="Against History"/>
          <w:sz w:val="20"/>
          <w:u w:val="single"/>
        </w:rPr>
        <w:t>Comité de Coordination du CP2i</w:t>
      </w:r>
    </w:p>
    <w:sectPr w:rsidR="00DF5916" w:rsidRPr="007037D3" w:rsidSect="008C0D1C">
      <w:pgSz w:w="12240" w:h="15840"/>
      <w:pgMar w:top="709" w:right="1417" w:bottom="56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 SemiBold">
    <w:panose1 w:val="000000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Poppins">
    <w:panose1 w:val="000000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ainst History">
    <w:panose1 w:val="00000000000000000000"/>
    <w:charset w:val="00"/>
    <w:family w:val="auto"/>
    <w:pitch w:val="variable"/>
    <w:sig w:usb0="80000007" w:usb1="00000002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EEE"/>
    <w:rsid w:val="0001391F"/>
    <w:rsid w:val="000446DE"/>
    <w:rsid w:val="00103785"/>
    <w:rsid w:val="001225F7"/>
    <w:rsid w:val="00174994"/>
    <w:rsid w:val="001813CE"/>
    <w:rsid w:val="001D4052"/>
    <w:rsid w:val="00221AFC"/>
    <w:rsid w:val="0023322E"/>
    <w:rsid w:val="00293670"/>
    <w:rsid w:val="002D6771"/>
    <w:rsid w:val="003075C2"/>
    <w:rsid w:val="00377080"/>
    <w:rsid w:val="003A7497"/>
    <w:rsid w:val="003F4809"/>
    <w:rsid w:val="00403C9B"/>
    <w:rsid w:val="00416E0F"/>
    <w:rsid w:val="00467E14"/>
    <w:rsid w:val="0049153D"/>
    <w:rsid w:val="004C4153"/>
    <w:rsid w:val="004E2275"/>
    <w:rsid w:val="004E5AEA"/>
    <w:rsid w:val="004E6F34"/>
    <w:rsid w:val="00514B51"/>
    <w:rsid w:val="005351C8"/>
    <w:rsid w:val="005435AF"/>
    <w:rsid w:val="00550B84"/>
    <w:rsid w:val="005D6FFD"/>
    <w:rsid w:val="00605216"/>
    <w:rsid w:val="00624DE6"/>
    <w:rsid w:val="006B5ED9"/>
    <w:rsid w:val="007037D3"/>
    <w:rsid w:val="007E6ED9"/>
    <w:rsid w:val="00812317"/>
    <w:rsid w:val="00897C0E"/>
    <w:rsid w:val="008C0D1C"/>
    <w:rsid w:val="008F4837"/>
    <w:rsid w:val="009012D4"/>
    <w:rsid w:val="00906666"/>
    <w:rsid w:val="00940329"/>
    <w:rsid w:val="00971C57"/>
    <w:rsid w:val="00A0210E"/>
    <w:rsid w:val="00A243F7"/>
    <w:rsid w:val="00A96CF1"/>
    <w:rsid w:val="00B4718A"/>
    <w:rsid w:val="00B67AE3"/>
    <w:rsid w:val="00BA3199"/>
    <w:rsid w:val="00BE6203"/>
    <w:rsid w:val="00CF1A4E"/>
    <w:rsid w:val="00CF47AE"/>
    <w:rsid w:val="00D218F9"/>
    <w:rsid w:val="00D25C77"/>
    <w:rsid w:val="00D36475"/>
    <w:rsid w:val="00DA7489"/>
    <w:rsid w:val="00DC415E"/>
    <w:rsid w:val="00DD779D"/>
    <w:rsid w:val="00DF5916"/>
    <w:rsid w:val="00E372D6"/>
    <w:rsid w:val="00E421CE"/>
    <w:rsid w:val="00E528B9"/>
    <w:rsid w:val="00E64DB4"/>
    <w:rsid w:val="00ED303A"/>
    <w:rsid w:val="00F33EEE"/>
    <w:rsid w:val="00F8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11772D-05EA-4F9C-AC5C-6993664D6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15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24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4915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auGrille5Fonc">
    <w:name w:val="Grid Table 5 Dark"/>
    <w:basedOn w:val="TableauNormal"/>
    <w:uiPriority w:val="50"/>
    <w:rsid w:val="004915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4915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4915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49153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1Clair-Accentuation5">
    <w:name w:val="Grid Table 1 Light Accent 5"/>
    <w:basedOn w:val="TableauNormal"/>
    <w:uiPriority w:val="46"/>
    <w:rsid w:val="0049153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3">
    <w:name w:val="List Table 3"/>
    <w:basedOn w:val="TableauNormal"/>
    <w:uiPriority w:val="48"/>
    <w:rsid w:val="0049153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4915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7E6ED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039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54941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34747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092042">
                      <w:marLeft w:val="90"/>
                      <w:marRight w:val="9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50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09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0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2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4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582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0184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2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51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5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0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2851608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81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0674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400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1889951130">
                              <w:marLeft w:val="15"/>
                              <w:marRight w:val="30"/>
                              <w:marTop w:val="45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2347062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3759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67306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658466020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2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756765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0460750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0251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62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04344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290379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5097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23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22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142805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440286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190440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349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6915">
                                      <w:marLeft w:val="45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842025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294400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7511128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1718781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3352689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7475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26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807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03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871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9235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467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13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884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84137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5874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187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6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590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0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3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0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98656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663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719632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0801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013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12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7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1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7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087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2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5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8EB"/>
                                <w:left w:val="single" w:sz="6" w:space="0" w:color="E5E8EB"/>
                                <w:bottom w:val="single" w:sz="6" w:space="0" w:color="E5E8EB"/>
                                <w:right w:val="single" w:sz="6" w:space="0" w:color="E5E8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6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7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2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9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7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3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9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244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6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2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35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6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2784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86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989649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4858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09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906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6786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3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553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94926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3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3828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47673">
                      <w:marLeft w:val="90"/>
                      <w:marRight w:val="9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8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97808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90134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966763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62616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350896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4467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93397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5431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45350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1942312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8268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6649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33956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48309571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8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03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61895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2016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14614">
                                      <w:marLeft w:val="45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07471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94751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365355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6465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471432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056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42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1072432932">
                              <w:marLeft w:val="15"/>
                              <w:marRight w:val="30"/>
                              <w:marTop w:val="45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08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112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27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14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2373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960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7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0287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3735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8543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89926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94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6587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6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2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421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0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1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13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22060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64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160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9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240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3316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2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6053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4983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4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140268039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23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2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150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3737376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736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553434">
                                      <w:marLeft w:val="45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78444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41649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361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789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488612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504786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5803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18599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15971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67141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6839322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397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37895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2987582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1189426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2160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17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969552839">
                              <w:marLeft w:val="15"/>
                              <w:marRight w:val="30"/>
                              <w:marTop w:val="45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00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762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593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6836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9826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4355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21663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00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8865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136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6433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2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39481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90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0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22873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055618">
                      <w:marLeft w:val="90"/>
                      <w:marRight w:val="9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429745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54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66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413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74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8335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7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5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5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8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8EB"/>
                                <w:left w:val="single" w:sz="6" w:space="0" w:color="E5E8EB"/>
                                <w:bottom w:val="single" w:sz="6" w:space="0" w:color="E5E8EB"/>
                                <w:right w:val="single" w:sz="6" w:space="0" w:color="E5E8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9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3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740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411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5237123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8283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956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67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5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3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9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655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7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3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ECB43-FEB3-457A-A79E-14B368ED5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772</Words>
  <Characters>4250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Compte Microsoft</cp:lastModifiedBy>
  <cp:revision>8</cp:revision>
  <cp:lastPrinted>2023-12-06T09:45:00Z</cp:lastPrinted>
  <dcterms:created xsi:type="dcterms:W3CDTF">2024-12-22T21:27:00Z</dcterms:created>
  <dcterms:modified xsi:type="dcterms:W3CDTF">2024-12-28T16:35:00Z</dcterms:modified>
</cp:coreProperties>
</file>