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4848F" w14:textId="66321957" w:rsidR="00916C43" w:rsidRDefault="00F77528">
      <w:r>
        <w:t>CLIENT SAID:</w:t>
      </w:r>
      <w:r>
        <w:br/>
      </w:r>
      <w:r w:rsidRPr="00F77528">
        <w:t>We need to build landing page and presale</w:t>
      </w:r>
    </w:p>
    <w:p w14:paraId="5F2BE844" w14:textId="3AE50C77" w:rsidR="00F77528" w:rsidRDefault="00F77528">
      <w:r w:rsidRPr="00F77528">
        <w:t>Whitepaper is just for the reference to understand the project requirements</w:t>
      </w:r>
    </w:p>
    <w:p w14:paraId="535630E4" w14:textId="61254335" w:rsidR="00F77528" w:rsidRDefault="00F77528" w:rsidP="00F77528">
      <w:r>
        <w:t>I had preferred sample, but it is parody and comedy type - now the client changed the requirement to be serious one, not to be comedy</w:t>
      </w:r>
    </w:p>
    <w:p w14:paraId="0A74D6FB" w14:textId="0EB7AC3F" w:rsidR="00F77528" w:rsidRDefault="00F77528" w:rsidP="00F77528">
      <w:hyperlink r:id="rId4" w:history="1">
        <w:r w:rsidRPr="00AF082B">
          <w:rPr>
            <w:rStyle w:val="Hyperlink"/>
          </w:rPr>
          <w:t>https://panshibi.com/</w:t>
        </w:r>
      </w:hyperlink>
      <w:r>
        <w:t xml:space="preserve"> </w:t>
      </w:r>
    </w:p>
    <w:p w14:paraId="6F71F37E" w14:textId="307751EB" w:rsidR="00F77528" w:rsidRDefault="00F77528" w:rsidP="00F77528">
      <w:r w:rsidRPr="00F77528">
        <w:t>This was I liked most - but need to make in serious type</w:t>
      </w:r>
    </w:p>
    <w:p w14:paraId="2DBB5B43" w14:textId="77777777" w:rsidR="00F77528" w:rsidRDefault="00F77528" w:rsidP="00F77528"/>
    <w:p w14:paraId="74BD1D74" w14:textId="77777777" w:rsidR="00F77528" w:rsidRDefault="00F77528" w:rsidP="00F77528"/>
    <w:p w14:paraId="5F723949" w14:textId="770051A2" w:rsidR="00F77528" w:rsidRDefault="00F77528" w:rsidP="00F77528">
      <w:r w:rsidRPr="00F77528">
        <w:t>For more explanation:</w:t>
      </w:r>
    </w:p>
    <w:p w14:paraId="17E0297A" w14:textId="24BFF252" w:rsidR="00F77528" w:rsidRDefault="00F77528" w:rsidP="00F77528">
      <w:r w:rsidRPr="00F77528">
        <w:t>This coin we are trying to launch was to defeat the Trump and Melania (his daughter) coin</w:t>
      </w:r>
    </w:p>
    <w:p w14:paraId="2D2FD182" w14:textId="025D7D04" w:rsidR="00F77528" w:rsidRDefault="00F77528" w:rsidP="00F77528">
      <w:r>
        <w:t>"Republicans had Trump Coin and Melania Coin — which peaked in the billions in market cap. Now it’s time for the Democrats to ride their own digital tsunami.</w:t>
      </w:r>
      <w:r>
        <w:t xml:space="preserve"> </w:t>
      </w:r>
      <w:r>
        <w:t>This coin should be for Democrats"</w:t>
      </w:r>
    </w:p>
    <w:p w14:paraId="0CC0B458" w14:textId="4466C987" w:rsidR="00F77528" w:rsidRDefault="00F77528" w:rsidP="00F77528">
      <w:proofErr w:type="gramStart"/>
      <w:r w:rsidRPr="00F77528">
        <w:t>So</w:t>
      </w:r>
      <w:proofErr w:type="gramEnd"/>
      <w:r w:rsidRPr="00F77528">
        <w:t xml:space="preserve"> this </w:t>
      </w:r>
      <w:proofErr w:type="spellStart"/>
      <w:r w:rsidRPr="00F77528">
        <w:t>gonna</w:t>
      </w:r>
      <w:proofErr w:type="spellEnd"/>
      <w:r w:rsidRPr="00F77528">
        <w:t xml:space="preserve"> be Democrats vs Republicans</w:t>
      </w:r>
    </w:p>
    <w:p w14:paraId="4B2BCC0F" w14:textId="77777777" w:rsidR="00F77528" w:rsidRDefault="00F77528" w:rsidP="00F77528">
      <w:r>
        <w:t>You know Trump is the lead of Republicans - but our coin launch is just for Democrats</w:t>
      </w:r>
    </w:p>
    <w:p w14:paraId="6DEA7D45" w14:textId="4CC5611F" w:rsidR="00F77528" w:rsidRDefault="00F77528" w:rsidP="00F77528">
      <w:proofErr w:type="gramStart"/>
      <w:r>
        <w:t>So</w:t>
      </w:r>
      <w:proofErr w:type="gramEnd"/>
      <w:r>
        <w:t xml:space="preserve"> this web just needs more creative for political things</w:t>
      </w:r>
    </w:p>
    <w:p w14:paraId="70C60936" w14:textId="51FFBFBE" w:rsidR="00F77528" w:rsidRDefault="00F77528" w:rsidP="00F77528">
      <w:r w:rsidRPr="00F77528">
        <w:t>Kindly read the contents first</w:t>
      </w:r>
    </w:p>
    <w:p w14:paraId="3F068A00" w14:textId="43BDDC26" w:rsidR="00F77528" w:rsidRDefault="00F77528" w:rsidP="00F77528">
      <w:proofErr w:type="spellStart"/>
      <w:proofErr w:type="gramStart"/>
      <w:r w:rsidRPr="00F77528">
        <w:t>Lets</w:t>
      </w:r>
      <w:proofErr w:type="spellEnd"/>
      <w:proofErr w:type="gramEnd"/>
      <w:r w:rsidRPr="00F77528">
        <w:t xml:space="preserve"> do landing page first then, after some fix on there, I will ask you presale too</w:t>
      </w:r>
    </w:p>
    <w:p w14:paraId="2E9D8229" w14:textId="77777777" w:rsidR="00F77528" w:rsidRDefault="00F77528" w:rsidP="00F77528"/>
    <w:p w14:paraId="22A7BEA3" w14:textId="2FB6004F" w:rsidR="00F77528" w:rsidRDefault="00F77528" w:rsidP="00F77528">
      <w:r>
        <w:t xml:space="preserve">Need sab </w:t>
      </w:r>
      <w:proofErr w:type="spellStart"/>
      <w:r>
        <w:t>nija</w:t>
      </w:r>
      <w:proofErr w:type="spellEnd"/>
      <w:r>
        <w:t xml:space="preserve"> mobile friendly </w:t>
      </w:r>
      <w:proofErr w:type="spellStart"/>
      <w:r>
        <w:t>daw</w:t>
      </w:r>
      <w:proofErr w:type="spellEnd"/>
      <w:r>
        <w:t xml:space="preserve"> (</w:t>
      </w:r>
      <w:r w:rsidRPr="00F77528">
        <w:t>desktop and mobile friendly both</w:t>
      </w:r>
      <w:r>
        <w:t>)</w:t>
      </w:r>
    </w:p>
    <w:sectPr w:rsidR="00F77528" w:rsidSect="00F77528">
      <w:type w:val="continuous"/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28"/>
    <w:rsid w:val="00130F85"/>
    <w:rsid w:val="002D0F90"/>
    <w:rsid w:val="004D3FBF"/>
    <w:rsid w:val="0074100A"/>
    <w:rsid w:val="008776E4"/>
    <w:rsid w:val="00916C43"/>
    <w:rsid w:val="00B62709"/>
    <w:rsid w:val="00BD43BD"/>
    <w:rsid w:val="00CB065D"/>
    <w:rsid w:val="00E27E9C"/>
    <w:rsid w:val="00E619C7"/>
    <w:rsid w:val="00F02237"/>
    <w:rsid w:val="00F7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7B51"/>
  <w15:chartTrackingRefBased/>
  <w15:docId w15:val="{381C4E82-AD97-4ACB-97F4-263F72EC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5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7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shib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mark.laturnas@outlook.com</dc:creator>
  <cp:keywords/>
  <dc:description/>
  <cp:lastModifiedBy>mark.laturnas@outlook.com</cp:lastModifiedBy>
  <cp:revision>1</cp:revision>
  <dcterms:created xsi:type="dcterms:W3CDTF">2025-08-12T02:03:00Z</dcterms:created>
  <dcterms:modified xsi:type="dcterms:W3CDTF">2025-08-12T02:08:00Z</dcterms:modified>
</cp:coreProperties>
</file>