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57" w:rsidRDefault="00D547E5">
      <w:pPr>
        <w:rPr>
          <w:lang w:val="en-US"/>
        </w:rPr>
      </w:pPr>
      <w:r>
        <w:rPr>
          <w:lang w:val="en-US"/>
        </w:rPr>
        <w:t>Sara</w:t>
      </w:r>
      <w:bookmarkStart w:id="0" w:name="_GoBack"/>
      <w:bookmarkEnd w:id="0"/>
    </w:p>
    <w:p w:rsidR="00100567" w:rsidRDefault="000918EF">
      <w:pPr>
        <w:rPr>
          <w:lang w:val="en-US"/>
        </w:rPr>
      </w:pPr>
      <w:r>
        <w:rPr>
          <w:lang w:val="en-US"/>
        </w:rPr>
        <w:t>John</w:t>
      </w:r>
    </w:p>
    <w:p w:rsidR="00A815D2" w:rsidRPr="000918EF" w:rsidRDefault="000918EF">
      <w:pPr>
        <w:rPr>
          <w:lang w:val="en-US"/>
        </w:rPr>
      </w:pPr>
      <w:r>
        <w:rPr>
          <w:lang w:val="en-US"/>
        </w:rPr>
        <w:t>Jack</w:t>
      </w:r>
    </w:p>
    <w:sectPr w:rsidR="00A815D2" w:rsidRPr="0009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8F"/>
    <w:rsid w:val="0004776E"/>
    <w:rsid w:val="000918EF"/>
    <w:rsid w:val="000D759F"/>
    <w:rsid w:val="00100567"/>
    <w:rsid w:val="00131C50"/>
    <w:rsid w:val="00133C7C"/>
    <w:rsid w:val="0018763D"/>
    <w:rsid w:val="00213686"/>
    <w:rsid w:val="002148CE"/>
    <w:rsid w:val="00282652"/>
    <w:rsid w:val="002F2CB0"/>
    <w:rsid w:val="00332F0C"/>
    <w:rsid w:val="00343F80"/>
    <w:rsid w:val="003B629B"/>
    <w:rsid w:val="003F5254"/>
    <w:rsid w:val="00426F0B"/>
    <w:rsid w:val="00473DA4"/>
    <w:rsid w:val="00502B5E"/>
    <w:rsid w:val="00521D80"/>
    <w:rsid w:val="00566B02"/>
    <w:rsid w:val="00682D3D"/>
    <w:rsid w:val="00694ED0"/>
    <w:rsid w:val="006B4665"/>
    <w:rsid w:val="007110BF"/>
    <w:rsid w:val="00720F8F"/>
    <w:rsid w:val="00732026"/>
    <w:rsid w:val="00783502"/>
    <w:rsid w:val="007B20F0"/>
    <w:rsid w:val="007C6177"/>
    <w:rsid w:val="00811A13"/>
    <w:rsid w:val="0087180D"/>
    <w:rsid w:val="00912943"/>
    <w:rsid w:val="00930284"/>
    <w:rsid w:val="00951057"/>
    <w:rsid w:val="00972C32"/>
    <w:rsid w:val="00A216B2"/>
    <w:rsid w:val="00A61B74"/>
    <w:rsid w:val="00A64906"/>
    <w:rsid w:val="00A815D2"/>
    <w:rsid w:val="00A97AA9"/>
    <w:rsid w:val="00AA3F97"/>
    <w:rsid w:val="00AB1E9D"/>
    <w:rsid w:val="00B41AB2"/>
    <w:rsid w:val="00BE0150"/>
    <w:rsid w:val="00BF3F72"/>
    <w:rsid w:val="00D547E5"/>
    <w:rsid w:val="00DB7FEB"/>
    <w:rsid w:val="00DD273A"/>
    <w:rsid w:val="00DE76D3"/>
    <w:rsid w:val="00E2009C"/>
    <w:rsid w:val="00E20E3D"/>
    <w:rsid w:val="00E21F02"/>
    <w:rsid w:val="00E408A2"/>
    <w:rsid w:val="00E44830"/>
    <w:rsid w:val="00E82C06"/>
    <w:rsid w:val="00EA6956"/>
    <w:rsid w:val="00EC5FF7"/>
    <w:rsid w:val="00F11214"/>
    <w:rsid w:val="00F31E1D"/>
    <w:rsid w:val="00F91357"/>
    <w:rsid w:val="00FE2282"/>
    <w:rsid w:val="00F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81BF"/>
  <w15:chartTrackingRefBased/>
  <w15:docId w15:val="{F52CB9D6-6E77-494B-932D-6EA214FF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Быстров</dc:creator>
  <cp:keywords/>
  <dc:description/>
  <cp:lastModifiedBy>Никита Бугаков</cp:lastModifiedBy>
  <cp:revision>79</cp:revision>
  <dcterms:created xsi:type="dcterms:W3CDTF">2023-07-31T10:18:00Z</dcterms:created>
  <dcterms:modified xsi:type="dcterms:W3CDTF">2024-04-02T07:20:00Z</dcterms:modified>
</cp:coreProperties>
</file>