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06" w:rsidRDefault="00104A06" w:rsidP="00104A06">
      <w:bookmarkStart w:id="0" w:name="_GoBack"/>
      <w:r>
        <w:t>унисицированная форма г ТОРГ—12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Коды</w:t>
      </w:r>
    </w:p>
    <w:p w:rsidR="00104A06" w:rsidRDefault="00104A06" w:rsidP="00104A06">
      <w:r>
        <w:t>”Скада.Комплект”, ИНН 7806239816, 195027, Санкт—Петербург г. Магнитогорская ул, дом № 51, литера 3, тел.: (612) 603—41—30, р/с 40702810204200001150 в Форма по ОКУД | 0330212</w:t>
      </w:r>
    </w:p>
    <w:p w:rsidR="00104A06" w:rsidRDefault="00104A06" w:rsidP="00104A06">
      <w:r>
        <w:t>нке Ф—Л СЕВЕРО—ЗАПАДНЫЙ ПАО БАНК ”ФК ОТКРЫТИЕ” БИК 044030795 к/с 30101810540300000795 по ОКПО</w:t>
      </w:r>
    </w:p>
    <w:p w:rsidR="00104A06" w:rsidRDefault="00104A06" w:rsidP="00104A06"/>
    <w:p w:rsidR="00104A06" w:rsidRDefault="00104A06" w:rsidP="00104A06">
      <w:r>
        <w:t xml:space="preserve">                                             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организация—грузостправитель,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; етруктурное подразделение Вид деятельности по ОКДП</w:t>
      </w:r>
    </w:p>
    <w:p w:rsidR="00104A06" w:rsidRDefault="00104A06" w:rsidP="00104A06">
      <w:r>
        <w:t>АО ”Концерн ”ЦНИИ”Электроприбор”, ИНН 7813438763, 197046, Санкт—Петербург г внутригородская территория муниципальный округ Посадский, Малая</w:t>
      </w:r>
    </w:p>
    <w:p w:rsidR="00104A06" w:rsidRDefault="00104A06" w:rsidP="00104A06">
      <w:r>
        <w:t>Грузополучатель Посадская ул, дом 30, р/с 40506810206000000142 в банке ПАО ”Промсвязьбанк” БИК 044525555 к/с 30101810400000000555</w:t>
      </w:r>
    </w:p>
    <w:p w:rsidR="00104A06" w:rsidRDefault="00104A06" w:rsidP="00104A06">
      <w:r>
        <w:t>организация, адрес, телефон, факс, банковские реквизиты</w:t>
      </w:r>
    </w:p>
    <w:p w:rsidR="00104A06" w:rsidRDefault="00104A06" w:rsidP="00104A06">
      <w:r>
        <w:t>Адрес доставки 197046, Санкт—Петербург г, внутригородская территория муниципальный округ Посадский, Малая Посадская ул, дом 30</w:t>
      </w:r>
    </w:p>
    <w:p w:rsidR="00104A06" w:rsidRDefault="00104A06" w:rsidP="00104A06">
      <w:r>
        <w:t>адрес доставки</w:t>
      </w:r>
    </w:p>
    <w:p w:rsidR="00104A06" w:rsidRDefault="00104A06" w:rsidP="00104A06">
      <w:r>
        <w:t>ООО ”Скада Комплект”, ИНН 7806239816, 195027, Санкт—Петербург г, Магнитогорская ул, дом № 51, литера 3, тел.: (812) 603—41—30, р/с</w:t>
      </w:r>
    </w:p>
    <w:p w:rsidR="00104A06" w:rsidRDefault="00104A06" w:rsidP="00104A06">
      <w:r>
        <w:t>Поставщик 40702810204200001150 в банке Ф—Л СЕВЕРО—ЗАПАДНЫЙ ПАО БАНК ”ФК ОТКРЫТИЕ” БИК 044030795 к/с 30101810540300000795</w:t>
      </w:r>
    </w:p>
    <w:p w:rsidR="00104A06" w:rsidRDefault="00104A06" w:rsidP="00104A06">
      <w:r>
        <w:t>организация, адрес, телефон, факс, банковские реквизиты</w:t>
      </w:r>
    </w:p>
    <w:p w:rsidR="00104A06" w:rsidRDefault="00104A06" w:rsidP="00104A06">
      <w:r>
        <w:t>АО ”Концерн ”ЦНИИ”Электроприбор”, АНН 7813438763, 197046, Санкт—Петербург г, внутригородская территория муниципальный округ Посадский, Малая</w:t>
      </w:r>
    </w:p>
    <w:p w:rsidR="00104A06" w:rsidRDefault="00104A06" w:rsidP="00104A06">
      <w:r>
        <w:t>Плательщик Посадская ул, дом 30, р/с 40506810206000000142 в банке ПАО ”Промсвязьбанк” БИК 044525555 к/с 30101810400000000555</w:t>
      </w:r>
    </w:p>
    <w:p w:rsidR="00104A06" w:rsidRDefault="00104A06" w:rsidP="00104A06">
      <w:r>
        <w:t>организация, адрес, телефон, факс, банковские рекаизиты</w:t>
      </w:r>
    </w:p>
    <w:p w:rsidR="00104A06" w:rsidRDefault="00104A06" w:rsidP="00104A06">
      <w:r>
        <w:t>Основание Счет УТ—256 от 11.11.2022</w:t>
      </w:r>
    </w:p>
    <w:p w:rsidR="00104A06" w:rsidRDefault="00104A06" w:rsidP="00104A06"/>
    <w:p w:rsidR="00104A06" w:rsidRDefault="00104A06" w:rsidP="00104A06">
      <w:r>
        <w:t>договор, заказ—наряд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>ТОВАРНАЯ НАКЛАДНАЯ [ Ут—58 __ | бб022005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                                     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; Страница 1</w:t>
      </w:r>
    </w:p>
    <w:p w:rsidR="00104A06" w:rsidRDefault="00104A06" w:rsidP="00104A06">
      <w:r>
        <w:t>Това иница измерени К —</w:t>
      </w:r>
    </w:p>
    <w:p w:rsidR="00104A06" w:rsidRDefault="00104A06" w:rsidP="00104A06">
      <w:r>
        <w:t>ЦМ….„ | и Единица измерения Виа в жгрроя Масса д_моо…_.._м_о Цена Суммя без № М…щ‚ш_.__.;ош__о</w:t>
      </w:r>
    </w:p>
    <w:p w:rsidR="00104A06" w:rsidRDefault="00104A06" w:rsidP="00104A06">
      <w:r>
        <w:t>о по— |Наименование, характеристика, сорт, наиме— | код по | упаков одном | №с7 бругто (масса руб коп учета НДС, ставка: % сумма, НдС</w:t>
      </w:r>
    </w:p>
    <w:p w:rsidR="00104A06" w:rsidRDefault="00104A06" w:rsidP="00104A06">
      <w:r>
        <w:t>. коп. ‚ % ,</w:t>
      </w:r>
    </w:p>
    <w:p w:rsidR="00104A06" w:rsidRDefault="00104A06" w:rsidP="00104A06">
      <w:r>
        <w:t>ядку артикул товара нование | ОКЕЙ ки месе штук нетто) руб. коп. руб. коп. руб. коп.</w:t>
      </w:r>
    </w:p>
    <w:p w:rsidR="00104A06" w:rsidRDefault="00104A06" w:rsidP="00104A06">
      <w:r>
        <w:t>2 в в 9 10 11 12 14 15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                                 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</w:t>
      </w:r>
    </w:p>
    <w:p w:rsidR="00104A06" w:rsidRDefault="00104A06" w:rsidP="00104A06"/>
    <w:p w:rsidR="00104A06" w:rsidRDefault="00104A06" w:rsidP="00104A06">
      <w:r>
        <w:t>1|Разъем 221704Р22 4 717,50 1 887,00 11 322,00</w:t>
      </w:r>
    </w:p>
    <w:p w:rsidR="00104A06" w:rsidRDefault="00104A06" w:rsidP="00104A06">
      <w:r>
        <w:t>2\Разъем 221706222 796 шт 1,000 8,000 4 856,67 38 853,33 7 770,67 46 624,00</w:t>
      </w:r>
    </w:p>
    <w:p w:rsidR="00104A06" w:rsidRDefault="00104A06" w:rsidP="00104A06">
      <w:r>
        <w:t>З|Разъем 221\08Р22 796 шт 1,000 3,000 5 284,17 15 852,50 3 170,50 19 023,00</w:t>
      </w:r>
    </w:p>
    <w:p w:rsidR="00104A06" w:rsidRDefault="00104A06" w:rsidP="00104A06">
      <w:r>
        <w:t>4Разъем 221710822 796 шт 1,000 2,000 5 470,00 10 940,00 2 188,00 13 128,00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5Разъем 221\14Е22</w:t>
      </w:r>
    </w:p>
    <w:p w:rsidR="00104A06" w:rsidRDefault="00104A06" w:rsidP="00104A06">
      <w:r>
        <w:t>бРазъем 221\16Е22</w:t>
      </w:r>
    </w:p>
    <w:p w:rsidR="00104A06" w:rsidRDefault="00104A06" w:rsidP="00104A06">
      <w:r>
        <w:t>7 \Разъем 221\20222</w:t>
      </w:r>
    </w:p>
    <w:p w:rsidR="00104A06" w:rsidRDefault="00104A06" w:rsidP="00104A06">
      <w:r>
        <w:t>8 Разъем 221\З0Р22</w:t>
      </w:r>
    </w:p>
    <w:p w:rsidR="00104A06" w:rsidRDefault="00104A06" w:rsidP="00104A06">
      <w:r>
        <w:t>9 |Разъем 222\/16М21</w:t>
      </w:r>
    </w:p>
    <w:p w:rsidR="00104A06" w:rsidRDefault="00104A06" w:rsidP="00104A06"/>
    <w:p w:rsidR="00104A06" w:rsidRDefault="00104A06" w:rsidP="00104A06">
      <w:r>
        <w:t>796 шт 1,000</w:t>
      </w:r>
    </w:p>
    <w:p w:rsidR="00104A06" w:rsidRDefault="00104A06" w:rsidP="00104A06">
      <w:r>
        <w:t>796 шт | 1,000</w:t>
      </w:r>
    </w:p>
    <w:p w:rsidR="00104A06" w:rsidRDefault="00104A06" w:rsidP="00104A06">
      <w:r>
        <w:t>796 шт А_ооой</w:t>
      </w:r>
    </w:p>
    <w:p w:rsidR="00104A06" w:rsidRDefault="00104A06" w:rsidP="00104A06">
      <w:r>
        <w:t>796 шт | 1,000</w:t>
      </w:r>
    </w:p>
    <w:p w:rsidR="00104A06" w:rsidRDefault="00104A06" w:rsidP="00104A06"/>
    <w:p w:rsidR="00104A06" w:rsidRDefault="00104A06" w:rsidP="00104A06">
      <w:r>
        <w:t>2,000 5 763,34 11 52667</w:t>
      </w:r>
    </w:p>
    <w:p w:rsidR="00104A06" w:rsidRDefault="00104A06" w:rsidP="00104A06">
      <w:r>
        <w:t>13,000 5 850,00 76 050,00</w:t>
      </w:r>
    </w:p>
    <w:p w:rsidR="00104A06" w:rsidRDefault="00104A06" w:rsidP="00104A06">
      <w:r>
        <w:t>2,000 6 204,17 12 408,33</w:t>
      </w:r>
    </w:p>
    <w:p w:rsidR="00104A06" w:rsidRDefault="00104A06" w:rsidP="00104A06">
      <w:r>
        <w:t>2,000 6 597,50 13 195,00</w:t>
      </w:r>
    </w:p>
    <w:p w:rsidR="00104A06" w:rsidRDefault="00104A06" w:rsidP="00104A06">
      <w:r>
        <w:t>14 650,83 175 810,00</w:t>
      </w:r>
    </w:p>
    <w:p w:rsidR="00104A06" w:rsidRDefault="00104A06" w:rsidP="00104A06">
      <w:r>
        <w:t>46,000 х 364 070,83</w:t>
      </w:r>
    </w:p>
    <w:p w:rsidR="00104A06" w:rsidRDefault="00104A06" w:rsidP="00104A06"/>
    <w:p w:rsidR="00104A06" w:rsidRDefault="00104A06" w:rsidP="00104A06">
      <w:r>
        <w:t>2 305,33 13 832,00</w:t>
      </w:r>
    </w:p>
    <w:p w:rsidR="00104A06" w:rsidRDefault="00104A06" w:rsidP="00104A06">
      <w:r>
        <w:t>15 210,00 91 260,00</w:t>
      </w:r>
    </w:p>
    <w:p w:rsidR="00104A06" w:rsidRDefault="00104A06" w:rsidP="00104A06">
      <w:r>
        <w:t>2 481,67 14 890,00</w:t>
      </w:r>
    </w:p>
    <w:p w:rsidR="00104A06" w:rsidRDefault="00104A06" w:rsidP="00104A06">
      <w:r>
        <w:t>2 639,00 15 834,00</w:t>
      </w:r>
    </w:p>
    <w:p w:rsidR="00104A06" w:rsidRDefault="00104A06" w:rsidP="00104A06">
      <w:r>
        <w:t>35 162,00 210 972,00</w:t>
      </w:r>
    </w:p>
    <w:p w:rsidR="00104A06" w:rsidRDefault="00104A06" w:rsidP="00104A06">
      <w:r>
        <w:t>72 81417 436 885,00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>= ж</w:t>
      </w:r>
    </w:p>
    <w:p w:rsidR="00104A06" w:rsidRDefault="00104A06" w:rsidP="00104A06">
      <w:r>
        <w:t>&amp;] 5 | к | к 23 | мз | | со со| мо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 xml:space="preserve">  </w:t>
      </w:r>
    </w:p>
    <w:p w:rsidR="00104A06" w:rsidRDefault="00104A06" w:rsidP="00104A06"/>
    <w:p w:rsidR="00104A06" w:rsidRDefault="00104A06" w:rsidP="00104A06">
      <w:r>
        <w:t>ое общество ”Октава”, ИНН 7107033763, 300000, Тульская обл, Тула г, Каминского ул, дом № 24, тел.: (4872) 36—73—77, ріс 40702810400270049377‚ в</w:t>
      </w:r>
    </w:p>
    <w:p w:rsidR="00104A06" w:rsidRDefault="00104A06" w:rsidP="00104A06">
      <w:r>
        <w:t>нке АО АКБ ”НОВИКОМБАНК”, БИК 044525162, к/с 30101810245250000162</w:t>
      </w:r>
    </w:p>
    <w:p w:rsidR="00104A06" w:rsidRDefault="00104A06" w:rsidP="00104A06"/>
    <w:p w:rsidR="00104A06" w:rsidRDefault="00104A06" w:rsidP="00104A06">
      <w:r>
        <w:t>организацеятрузостправитель, адрес, телефон, фавс, банксвские рекананты</w:t>
      </w:r>
    </w:p>
    <w:p w:rsidR="00104A06" w:rsidRDefault="00104A06" w:rsidP="00104A06">
      <w:r>
        <w:t>Отдел продаж *</w:t>
      </w:r>
    </w:p>
    <w:p w:rsidR="00104A06" w:rsidRDefault="00104A06" w:rsidP="00104A06"/>
    <w:p w:rsidR="00104A06" w:rsidRDefault="00104A06" w:rsidP="00104A06">
      <w:r>
        <w:t>структурнов подразделение</w:t>
      </w:r>
    </w:p>
    <w:p w:rsidR="00104A06" w:rsidRDefault="00104A06" w:rsidP="00104A06"/>
    <w:p w:rsidR="00104A06" w:rsidRDefault="00104A06" w:rsidP="00104A06">
      <w:r>
        <w:t>АО .хо:..ъ_ч…_ .._._т__.›: ”Электроприбор”, ИНН 7813438763, 197046, Санкт—Петербург г, Посадская М. ул, дом № 30, тел.: (812) 232—59—15, 499—82—08,</w:t>
      </w:r>
    </w:p>
    <w:p w:rsidR="00104A06" w:rsidRDefault="00104A06" w:rsidP="00104A06">
      <w:r>
        <w:t>Грузополучатель отсе@ертібгги, отіз2@ергбги</w:t>
      </w:r>
    </w:p>
    <w:p w:rsidR="00104A06" w:rsidRDefault="00104A06" w:rsidP="00104A06"/>
    <w:p w:rsidR="00104A06" w:rsidRDefault="00104A06" w:rsidP="00104A06">
      <w:r>
        <w:t>Адрес доставки 197046, Санкт—Петербург г. Посадская М. ул, дом № 30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адрес достазки</w:t>
      </w:r>
    </w:p>
    <w:p w:rsidR="00104A06" w:rsidRDefault="00104A06" w:rsidP="00104A06"/>
    <w:p w:rsidR="00104A06" w:rsidRDefault="00104A06" w:rsidP="00104A06">
      <w:r>
        <w:t>в Акционерное общество ”Октава”, ИНН 7107033763, 300000, Тульская обл, Тула г, Каминского ул, дом № 24, тел.: (4872) 36—73—77, р/с 40702810400270049377, в</w:t>
      </w:r>
    </w:p>
    <w:p w:rsidR="00104A06" w:rsidRDefault="00104A06" w:rsidP="00104A06">
      <w:r>
        <w:t>Поставщик банке АО АКБ ”НОВИКОМБАНК”, БИК 044525162, к/с 30101810245250000162</w:t>
      </w:r>
    </w:p>
    <w:p w:rsidR="00104A06" w:rsidRDefault="00104A06" w:rsidP="00104A06"/>
    <w:p w:rsidR="00104A06" w:rsidRDefault="00104A06" w:rsidP="00104A06">
      <w:r>
        <w:t>АО ”Концерн ”ЦНИИ ”Электроп</w:t>
      </w:r>
    </w:p>
    <w:p w:rsidR="00104A06" w:rsidRDefault="00104A06" w:rsidP="00104A06">
      <w:r>
        <w:t>Плательщик отсе@ертб.ги, отів2@ергібуги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ракзизиты</w:t>
      </w:r>
    </w:p>
    <w:p w:rsidR="00104A06" w:rsidRDefault="00104A06" w:rsidP="00104A06">
      <w:r>
        <w:t>рибор”, ИН 7813438763, 197046, Санкт—Петербург г, Посадская М. ул, дом № 30, тел.: (812) 232—59—15, 499—82—08,</w:t>
      </w:r>
    </w:p>
    <w:p w:rsidR="00104A06" w:rsidRDefault="00104A06" w:rsidP="00104A06">
      <w:r>
        <w:t>»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резизкты</w:t>
      </w:r>
    </w:p>
    <w:p w:rsidR="00104A06" w:rsidRDefault="00104A06" w:rsidP="00104A06"/>
    <w:p w:rsidR="00104A06" w:rsidRDefault="00104A06" w:rsidP="00104A06">
      <w:r>
        <w:t>Основание по договору 1621187304501412209022237/398 от 08.08.2022 г/п №3323 от 01.09.2022 на сумму 650070,00</w:t>
      </w:r>
    </w:p>
    <w:p w:rsidR="00104A06" w:rsidRDefault="00104A06" w:rsidP="00104A06">
      <w:r>
        <w:t>в деговор, заказ—нарид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Унифицированная форма № ТОРГА2</w:t>
      </w:r>
    </w:p>
    <w:p w:rsidR="00104A06" w:rsidRDefault="00104A06" w:rsidP="00104A06">
      <w:r>
        <w:t>Утгерждена постановлением Госкомстата России от 25.12.98 № 122</w:t>
      </w:r>
    </w:p>
    <w:p w:rsidR="00104A06" w:rsidRDefault="00104A06" w:rsidP="00104A06"/>
    <w:p w:rsidR="00104A06" w:rsidRDefault="00104A06" w:rsidP="00104A06">
      <w:r>
        <w:t xml:space="preserve">                     </w:t>
      </w:r>
    </w:p>
    <w:p w:rsidR="00104A06" w:rsidRDefault="00104A06" w:rsidP="00104A06"/>
    <w:p w:rsidR="00104A06" w:rsidRDefault="00104A06" w:rsidP="00104A06">
      <w:r>
        <w:t>по ОКПО| 07501998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>22 еее</w:t>
      </w:r>
    </w:p>
    <w:p w:rsidR="00104A06" w:rsidRDefault="00104A06" w:rsidP="00104A06">
      <w:r>
        <w:t>| __ Капоюль электроматнитный КЭдза _ 5 56</w:t>
      </w:r>
    </w:p>
    <w:p w:rsidR="00104A06" w:rsidRDefault="00104A06" w:rsidP="00104A06"/>
    <w:p w:rsidR="00104A06" w:rsidRDefault="00104A06" w:rsidP="00104A06">
      <w:r>
        <w:t>Итого 000 — А 00</w:t>
      </w:r>
    </w:p>
    <w:p w:rsidR="00104A06" w:rsidRDefault="00104A06" w:rsidP="00104A06"/>
    <w:p w:rsidR="00104A06" w:rsidRDefault="00104A06" w:rsidP="00104A06">
      <w:r>
        <w:t>Всего по накладной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</w:t>
      </w:r>
    </w:p>
    <w:p w:rsidR="00104A06" w:rsidRDefault="00104A06" w:rsidP="00104A06"/>
    <w:p w:rsidR="00104A06" w:rsidRDefault="00104A06" w:rsidP="00104A06">
      <w:r>
        <w:t>порядковых номеров записей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прогисье</w:t>
      </w:r>
    </w:p>
    <w:p w:rsidR="00104A06" w:rsidRDefault="00104A06" w:rsidP="00104A06">
      <w:r>
        <w:t>Масса груза (нетто)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Масса груза (бругто)</w:t>
      </w:r>
    </w:p>
    <w:p w:rsidR="00104A06" w:rsidRDefault="00104A06" w:rsidP="00104A06"/>
    <w:p w:rsidR="00104A06" w:rsidRDefault="00104A06" w:rsidP="00104A06">
      <w:r>
        <w:t>не Ш</w:t>
      </w:r>
    </w:p>
    <w:p w:rsidR="00104A06" w:rsidRDefault="00104A06" w:rsidP="00104A06">
      <w:r>
        <w:t>прописые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прописыо</w:t>
      </w:r>
    </w:p>
    <w:p w:rsidR="00104A06" w:rsidRDefault="00104A06" w:rsidP="00104A06"/>
    <w:p w:rsidR="00104A06" w:rsidRDefault="00104A06" w:rsidP="00104A06">
      <w:r>
        <w:t>Приложение (паспорта, сертификаты и т.п.) на По доверенности №</w:t>
      </w:r>
    </w:p>
    <w:p w:rsidR="00104A06" w:rsidRDefault="00104A06" w:rsidP="00104A06"/>
    <w:p w:rsidR="00104A06" w:rsidRDefault="00104A06" w:rsidP="00104A06">
      <w:r>
        <w:t>выданной</w:t>
      </w:r>
    </w:p>
    <w:p w:rsidR="00104A06" w:rsidRDefault="00104A06" w:rsidP="00104A06"/>
    <w:p w:rsidR="00104A06" w:rsidRDefault="00104A06" w:rsidP="00104A06">
      <w:r>
        <w:t>от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нен, кому (организация, долиность, фамилия, . о.)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Груз принял</w:t>
      </w:r>
    </w:p>
    <w:p w:rsidR="00104A06" w:rsidRDefault="00104A06" w:rsidP="00104A06"/>
    <w:p w:rsidR="00104A06" w:rsidRDefault="00104A06" w:rsidP="00104A06">
      <w:r>
        <w:t>Груз получил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грузополучатель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впетититоввититиинити стисо</w:t>
      </w:r>
    </w:p>
    <w:p w:rsidR="00104A06" w:rsidRDefault="00104A06" w:rsidP="00104A06">
      <w:r>
        <w:br w:type="page"/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Унифицированная форма № ТОРГ:2</w:t>
      </w:r>
    </w:p>
    <w:p w:rsidR="00104A06" w:rsidRDefault="00104A06" w:rsidP="00104A06">
      <w:r>
        <w:t>Утверждена постановлением Госкомстата России от 25:12.98 № 432 Коды</w:t>
      </w:r>
    </w:p>
    <w:p w:rsidR="00104A06" w:rsidRDefault="00104A06" w:rsidP="00104A06"/>
    <w:p w:rsidR="00104A06" w:rsidRDefault="00104A06" w:rsidP="00104A06">
      <w:r>
        <w:t>: ° Форма по ОКУД { 0330242</w:t>
      </w:r>
    </w:p>
    <w:p w:rsidR="00104A06" w:rsidRDefault="00104A06" w:rsidP="00104A06">
      <w:r>
        <w:t>…\Б саке `Бшт н Общество с ограниченной: ответственностью ”Балтийская Энергетическая Компания”, ИНН 7802564445, 194044 г. Санкт—Петербург, по ОКПО! 46948619</w:t>
      </w:r>
    </w:p>
    <w:p w:rsidR="00104A06" w:rsidRDefault="00104A06" w:rsidP="00104A06">
      <w:r>
        <w:t>и зост и то м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пр. ”Сампеониевский, д.64, литер В, помещение 1—Н, офис.№501/1, р/с 4070281 0290010003261 в банке</w:t>
      </w:r>
    </w:p>
    <w:p w:rsidR="00104A06" w:rsidRDefault="00104A06" w:rsidP="00104A06">
      <w:r>
        <w:t>”САНКЕ РБУРГСКИЙ ФИЛИАЛ БАНКА ”СОЮЗ” (АО)„БИК.044030866, к/с 30101810300000000866.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етствен ”Бадтийская Энергетическая Компания‘”, ИНН 7802564445, 194044 г. Санкт:Петербурс:</w:t>
      </w:r>
    </w:p>
    <w:p w:rsidR="00104A06" w:rsidRDefault="00104A06" w:rsidP="00104A06"/>
    <w:p w:rsidR="00104A06" w:rsidRDefault="00104A06" w:rsidP="00104A06">
      <w:r>
        <w:t>д.6. щен |, офис—№501/4, р/с.40702810290010003261 в банке я</w:t>
      </w:r>
    </w:p>
    <w:p w:rsidR="00104A06" w:rsidRDefault="00104A06" w:rsidP="00104A06">
      <w:r>
        <w:t>044030866, /с 30101810300000000866</w:t>
      </w:r>
    </w:p>
    <w:p w:rsidR="00104A06" w:rsidRDefault="00104A06" w:rsidP="00104A06"/>
    <w:p w:rsidR="00104A06" w:rsidRDefault="00104A06" w:rsidP="00104A06">
      <w:r>
        <w:t>НЕЯ 6163, 197046; г Санкт—Петербург, ул. Малая Посадская, дом 30, р/с</w:t>
      </w:r>
    </w:p>
    <w:p w:rsidR="00104A06" w:rsidRDefault="00104A06" w:rsidP="00104A06"/>
    <w:p w:rsidR="00104A06" w:rsidRDefault="00104A06" w:rsidP="00104A06">
      <w:r>
        <w:t>: СЕВЕРО—ЗАПАДНЫЙ БАНК ПАО СБЕРБАНК, БИК 044030653, к/С 30101810500000000653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па Сумма—без НДС. — »</w:t>
      </w:r>
    </w:p>
    <w:p w:rsidR="00104A06" w:rsidRDefault="00104A06" w:rsidP="00104A06">
      <w:r>
        <w:t>Учета НДС, [ставка, | сумма, н в</w:t>
      </w:r>
    </w:p>
    <w:p w:rsidR="00104A06" w:rsidRDefault="00104A06" w:rsidP="00104A06">
      <w:r>
        <w:t>20 ^^. | Срублкой... | ^ 36 ^ | „руб.код, | НАЕстибскот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_^ 13 14 15</w:t>
      </w:r>
    </w:p>
    <w:p w:rsidR="00104A06" w:rsidRDefault="00104A06" w:rsidP="00104A06">
      <w:r>
        <w:t>в458.33] ^ бтзезет! _ 20%! 13599351 _ ёт20000</w:t>
      </w:r>
    </w:p>
    <w:p w:rsidR="00104A06" w:rsidRDefault="00104A06" w:rsidP="00104A06">
      <w:r>
        <w:t>стевает! _х 13 53335 21200.00</w:t>
      </w:r>
    </w:p>
    <w:p w:rsidR="00104A06" w:rsidRDefault="00104A06" w:rsidP="00104A06">
      <w:r>
        <w:t>втевеет! х ‘13 53333 $1200,00)</w:t>
      </w:r>
    </w:p>
    <w:p w:rsidR="00104A06" w:rsidRDefault="00104A06" w:rsidP="00104A06">
      <w:r>
        <w:t>листах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порядковых номеров записей.</w:t>
      </w:r>
    </w:p>
    <w:p w:rsidR="00104A06" w:rsidRDefault="00104A06" w:rsidP="00104A06"/>
    <w:p w:rsidR="00104A06" w:rsidRDefault="00104A06" w:rsidP="00104A06">
      <w:r>
        <w:t>Р</w:t>
      </w:r>
    </w:p>
    <w:p w:rsidR="00104A06" w:rsidRDefault="00104A06" w:rsidP="00104A06">
      <w:r>
        <w:t>ры % *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>” тр—ду лв</w:t>
      </w:r>
    </w:p>
    <w:p w:rsidR="00104A06" w:rsidRDefault="00104A06" w:rsidP="00104A06">
      <w:r>
        <w:t>хемиу пниебфипома обемо чазонкии‘</w:t>
      </w:r>
    </w:p>
    <w:p w:rsidR="00104A06" w:rsidRDefault="00104A06" w:rsidP="00104A06">
      <w:r>
        <w:t>внивоо ^н' Й’"/' зитвомеиу иевсиоди ве ›обино</w:t>
      </w:r>
    </w:p>
    <w:p w:rsidR="00104A06" w:rsidRDefault="00104A06" w:rsidP="00104A06">
      <w:r>
        <w:t>чзн чиелен/иопосваи ‘г евониннирбд” м Е208‘10‘60 з0 уз изооннодаво\! ои</w:t>
      </w:r>
    </w:p>
    <w:p w:rsidR="00104A06" w:rsidRDefault="00104A06" w:rsidP="00104A06">
      <w:r>
        <w:t>ч редсь ” 2208‘гого) 10 вуг изооннодовом ои</w:t>
      </w:r>
    </w:p>
    <w:p w:rsidR="00104A06" w:rsidRDefault="00104A06" w:rsidP="00104A06"/>
    <w:p w:rsidR="00104A06" w:rsidRDefault="00104A06" w:rsidP="00104A06">
      <w:r>
        <w:t>оЦ бз›%@а…гъ„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вдошлекво сюонави ее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шд№ чене инводонтова зоо обии соннокопониоик вони ими</w:t>
      </w:r>
    </w:p>
    <w:p w:rsidR="00104A06" w:rsidRDefault="00104A06" w:rsidP="00104A06">
      <w:r>
        <w:t>2 ‘ с слениаи ео ‘9‘О внилоиод дошелхАо : итнави |</w:t>
      </w:r>
    </w:p>
    <w:p w:rsidR="00104A06" w:rsidRDefault="00104A06" w:rsidP="00104A06">
      <w:r>
        <w:t>”° с — пеж</w:t>
      </w:r>
    </w:p>
    <w:p w:rsidR="00104A06" w:rsidRDefault="00104A06" w:rsidP="00104A06">
      <w:r>
        <w:t>$‘3 д» ”НПА вавохиуі [_ иео внанзиенен чеивс:</w:t>
      </w:r>
    </w:p>
    <w:p w:rsidR="00104A06" w:rsidRDefault="00104A06" w:rsidP="00104A06">
      <w:r>
        <w:t>555 ” ранисы вннсфилена тй _И// чазовкии!</w:t>
      </w:r>
    </w:p>
    <w:p w:rsidR="00104A06" w:rsidRDefault="00104A06" w:rsidP="00104A06">
      <w:r>
        <w:t>”И‘ ввосодоуу виебхо зиниеней</w:t>
      </w:r>
    </w:p>
    <w:p w:rsidR="00104A06" w:rsidRDefault="00104A06" w:rsidP="00104A06">
      <w:r>
        <w:t>уеио вниоофитана зонито чозоккцеи!</w:t>
      </w:r>
    </w:p>
    <w:p w:rsidR="00104A06" w:rsidRDefault="00104A06" w:rsidP="00104A06">
      <w:r>
        <w:t>‘ Н воеида месодиов низоекденнох</w:t>
      </w:r>
    </w:p>
    <w:p w:rsidR="00104A06" w:rsidRDefault="00104A06" w:rsidP="00104A06">
      <w:r>
        <w:t>си вдоижесы! сгончиедене зиешиизонес</w:t>
      </w:r>
    </w:p>
    <w:p w:rsidR="00104A06" w:rsidRDefault="00104A06" w:rsidP="00104A06">
      <w:r>
        <w:t>7 иитедева хоАио›</w:t>
      </w:r>
    </w:p>
    <w:p w:rsidR="00104A06" w:rsidRDefault="00104A06" w:rsidP="00104A06">
      <w:r>
        <w:t>Со и ннех ‘аеннихйо) то те хоопоя бв иоХ ейтиток твсепчо итова кнс чтоо атеноия ..</w:t>
      </w:r>
    </w:p>
    <w:p w:rsidR="00104A06" w:rsidRDefault="00104A06" w:rsidP="00104A06">
      <w:r>
        <w:t>моннелав я Ант&amp;о ен онотАшо олоза</w:t>
      </w:r>
    </w:p>
    <w:p w:rsidR="00104A06" w:rsidRDefault="00104A06" w:rsidP="00104A06">
      <w:r>
        <w:t>акотеди</w:t>
      </w:r>
    </w:p>
    <w:p w:rsidR="00104A06" w:rsidRDefault="00104A06" w:rsidP="00104A06"/>
    <w:p w:rsidR="00104A06" w:rsidRDefault="00104A06" w:rsidP="00104A06">
      <w:r>
        <w:t>10 ам ихооннодово! о хелоии вн (ш, и мвнифилдво ‘елдоиови) винежомид\)</w:t>
      </w:r>
    </w:p>
    <w:p w:rsidR="00104A06" w:rsidRDefault="00104A06" w:rsidP="00104A06"/>
    <w:p w:rsidR="00104A06" w:rsidRDefault="00104A06" w:rsidP="00104A06">
      <w:r>
        <w:t>: ихвожеи ид</w:t>
      </w:r>
    </w:p>
    <w:p w:rsidR="00104A06" w:rsidRDefault="00104A06" w:rsidP="00104A06"/>
    <w:p w:rsidR="00104A06" w:rsidRDefault="00104A06" w:rsidP="00104A06">
      <w:r>
        <w:t>ачщей</w:t>
      </w:r>
    </w:p>
    <w:p w:rsidR="00104A06" w:rsidRDefault="00104A06" w:rsidP="00104A06">
      <w:r>
        <w:t>э б00 (@ш449) вейаз есовуу ниво, ізен слвов</w:t>
      </w:r>
    </w:p>
    <w:p w:rsidR="00104A06" w:rsidRDefault="00104A06" w:rsidP="00104A06">
      <w:r>
        <w:t>(ошен) есёа есовуу</w:t>
      </w:r>
    </w:p>
    <w:p w:rsidR="00104A06" w:rsidRDefault="00104A06" w:rsidP="00104A06">
      <w:r>
        <w:t>акотоль</w:t>
      </w:r>
    </w:p>
    <w:p w:rsidR="00104A06" w:rsidRDefault="00104A06" w:rsidP="00104A06">
      <w:r>
        <w:t>иеоицес воденон хивохиндои ничо лиждеуоо и</w:t>
      </w:r>
    </w:p>
    <w:p w:rsidR="00104A06" w:rsidRDefault="00104A06" w:rsidP="00104A06">
      <w:r>
        <w:t>ен синожоииди зоени нониемжен мондево;</w:t>
      </w:r>
    </w:p>
    <w:p w:rsidR="00104A06" w:rsidRDefault="00104A06" w:rsidP="00104A06">
      <w:r>
        <w:t>во‘рог 12 ©і в0г о Х [угоюю те Х | Б ион\/вижен си оіо8</w:t>
      </w:r>
    </w:p>
    <w:p w:rsidR="00104A06" w:rsidRDefault="00104A06" w:rsidP="00104A06">
      <w:r>
        <w:t>ве‘рог г© ‘00 х и х е оюзи</w:t>
      </w:r>
    </w:p>
    <w:p w:rsidR="00104A06" w:rsidRDefault="00104A06" w:rsidP="00104A06">
      <w:r>
        <w:t>ва‘рог ге ‘б0го | 9608 | ь/ово те ь гор—в—тем8ов—вОРИНО емиме | и</w:t>
      </w:r>
    </w:p>
    <w:p w:rsidR="00104A06" w:rsidRDefault="00104A06" w:rsidP="00104A06">
      <w:r>
        <w:t>д] е а: и в а: и о: в в г в с и</w:t>
      </w:r>
    </w:p>
    <w:p w:rsidR="00104A06" w:rsidRDefault="00104A06" w:rsidP="00104A06">
      <w:r>
        <w:t>чох ‘о4а оет ‹ нет (омен егоон ин</w:t>
      </w:r>
    </w:p>
    <w:p w:rsidR="00104A06" w:rsidRDefault="00104A06" w:rsidP="00104A06">
      <w:r>
        <w:t>ии ‚ иох ‘ода % иох ‘9/д 22 эат иха вдево иникде</w:t>
      </w:r>
    </w:p>
    <w:p w:rsidR="00104A06" w:rsidRDefault="00104A06" w:rsidP="00104A06">
      <w:r>
        <w:t>эли | №ох "ЭЕ':,‹ ‘енябо . [ехееіа| ‘оы взом ”_‘;’›‘ЮЁ_'М в;:‘]';“) ‘:‘;“:&amp; чооп "°:“° ож ио ‘енииоидегжедех ‘виневонониен "::</w:t>
      </w:r>
    </w:p>
    <w:p w:rsidR="00104A06" w:rsidRDefault="00104A06" w:rsidP="00104A06">
      <w:r>
        <w:t>ни сод вин/о % 1ма</w:t>
      </w:r>
    </w:p>
    <w:p w:rsidR="00104A06" w:rsidRDefault="00104A06" w:rsidP="00104A06"/>
    <w:p w:rsidR="00104A06" w:rsidRDefault="00104A06" w:rsidP="00104A06">
      <w:r>
        <w:t>авнно отн ениитя овлоанииоя девот #м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[ стоетото _ [ вовеоовооое ] мунимиУмН нунауном.</w:t>
      </w:r>
    </w:p>
    <w:p w:rsidR="00104A06" w:rsidRDefault="00104A06" w:rsidP="00104A06">
      <w:r>
        <w:t>чинеинвзоо ее</w:t>
      </w:r>
    </w:p>
    <w:p w:rsidR="00104A06" w:rsidRDefault="00104A06" w:rsidP="00104A06"/>
    <w:p w:rsidR="00104A06" w:rsidRDefault="00104A06" w:rsidP="00104A06">
      <w:r>
        <w:t>«вос‘во‘го 10 0// +нен/хо ивионовсГонжолвииу</w:t>
      </w:r>
    </w:p>
    <w:p w:rsidR="00104A06" w:rsidRDefault="00104A06" w:rsidP="00104A06">
      <w:r>
        <w:t>эуво0ё Алеииомеди ен віено денон</w:t>
      </w:r>
    </w:p>
    <w:p w:rsidR="00104A06" w:rsidRDefault="00104A06" w:rsidP="00104A06">
      <w:r>
        <w:t>НИООСс + нино\жохоиоди вней</w:t>
      </w:r>
    </w:p>
    <w:p w:rsidR="00104A06" w:rsidRDefault="00104A06" w:rsidP="00104A06">
      <w:r>
        <w:t>—— {иинимен изи) (винетеког) едовозо\! ‘важеиноя олонневноде\Тоси доленифианоми,</w:t>
      </w:r>
    </w:p>
    <w:p w:rsidR="00104A06" w:rsidRDefault="00104A06" w:rsidP="00104A06"/>
    <w:p w:rsidR="00104A06" w:rsidRDefault="00104A06" w:rsidP="00104A06">
      <w:r>
        <w:t>мийвисеение бовоноу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вен\уеижен кенлдоионес.</w:t>
      </w:r>
    </w:p>
    <w:p w:rsidR="00104A06" w:rsidRDefault="00104A06" w:rsidP="00104A06"/>
    <w:p w:rsidR="00104A06" w:rsidRDefault="00104A06" w:rsidP="00104A06">
      <w:r>
        <w:t>зи9/а мизоизсод — взеиио</w:t>
      </w:r>
    </w:p>
    <w:p w:rsidR="00104A06" w:rsidRDefault="00104A06" w:rsidP="00104A06"/>
    <w:p w:rsidR="00104A06" w:rsidRDefault="00104A06" w:rsidP="00104A06">
      <w:r>
        <w:t>взвииомедуі ве‘уог /е (девол) елеииомеди) оволо синваоноо</w:t>
      </w:r>
    </w:p>
    <w:p w:rsidR="00104A06" w:rsidRDefault="00104A06" w:rsidP="00104A06">
      <w:r>
        <w:t>п нононе ченео ейо ”</w:t>
      </w:r>
    </w:p>
    <w:p w:rsidR="00104A06" w:rsidRDefault="00104A06" w:rsidP="00104A06">
      <w:r>
        <w:t>егог‘20‘10 инекано еи — мипнезиеу</w:t>
      </w:r>
    </w:p>
    <w:p w:rsidR="00104A06" w:rsidRDefault="00104A06" w:rsidP="00104A06"/>
    <w:p w:rsidR="00104A06" w:rsidRDefault="00104A06" w:rsidP="00104A06">
      <w:r>
        <w:t>(шг и нинеиведшо 9оэпш'(‚(ипашоиііаовшп5 ои тавицо визоцойеинениойо?</w:t>
      </w:r>
    </w:p>
    <w:p w:rsidR="00104A06" w:rsidRDefault="00104A06" w:rsidP="00104A06"/>
    <w:p w:rsidR="00104A06" w:rsidRDefault="00104A06" w:rsidP="00104A06">
      <w:r>
        <w:t>4 взсвеннио внофаци допом зл чивсинелоо вине,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Г__ = _ |</w:t>
      </w:r>
    </w:p>
    <w:p w:rsidR="00104A06" w:rsidRDefault="00104A06" w:rsidP="00104A06"/>
    <w:p w:rsidR="00104A06" w:rsidRDefault="00104A06" w:rsidP="00104A06">
      <w:r>
        <w:t>се м двгаугод о иизоса виионскос моиноизонеааси номждови .</w:t>
      </w:r>
    </w:p>
    <w:p w:rsidR="00104A06" w:rsidRDefault="00104A06" w:rsidP="00104A06">
      <w:r>
        <w:t>2—4а04 еу ендоф менииетодиифинд,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ОШХО ои восососодововетоков хитаиеени)</w:t>
      </w:r>
    </w:p>
    <w:p w:rsidR="00104A06" w:rsidRDefault="00104A06" w:rsidP="00104A06">
      <w:r>
        <w:t>эг ‘сзвосовуо жиз ‘энмяаяяо ому хнмя июну/ииуе—оаввао еянео в ‘/ госововавогвгогов э сі—во—гег</w:t>
      </w:r>
    </w:p>
    <w:p w:rsidR="00104A06" w:rsidRDefault="00104A06" w:rsidP="00104A06">
      <w:r>
        <w:t>(вта)‘ов зд иои вежомезоц мемеуу ‘3 заходене—гнео ‘овогей ‘согвскетв/ ННИ ‘досидиодажеме ИИНГ. назйном, оу</w:t>
      </w:r>
    </w:p>
    <w:p w:rsidR="00104A06" w:rsidRDefault="00104A06" w:rsidP="00104A06">
      <w:r>
        <w:t>7689890 ОШХО о% вогоогвуо низ вогосободоовоековов оо знесе в огогосдообово гегогов эга ву усковегсии. нитевазоі</w:t>
      </w:r>
    </w:p>
    <w:p w:rsidR="00104A06" w:rsidRDefault="00104A06" w:rsidP="00104A06">
      <w:r>
        <w:t>назо тоотовуее цх овектоваге Нни. ез—до—г—(весву) ме. к ” ‘ик озождо) ‘ венадеу ‘н—д ниховонедеу ‘идо</w:t>
      </w:r>
    </w:p>
    <w:p w:rsidR="00104A06" w:rsidRDefault="00104A06" w:rsidP="00104A06">
      <w:r>
        <w:t>вехонидя ‘обовуе (итнемойижене, Уовее миховонадеж,О\,чиелемоилеис, Мовее ииховонаде,овлаето сонденоитну</w:t>
      </w:r>
    </w:p>
    <w:p w:rsidR="00104A06" w:rsidRDefault="00104A06" w:rsidP="00104A06">
      <w:r>
        <w:t>\і внзованнио энофеции ветс зл всие сни</w:t>
      </w:r>
    </w:p>
    <w:p w:rsidR="00104A06" w:rsidRDefault="00104A06" w:rsidP="00104A06">
      <w:r>
        <w:t>ОШХО он ввососооовооввтовов. чиоенКиоиое/а )</w:t>
      </w:r>
    </w:p>
    <w:p w:rsidR="00104A06" w:rsidRDefault="00104A06" w:rsidP="00104A06">
      <w:r>
        <w:t>эг ‘савосото жиз ‘жнузавао оми жнуа итнтииуе—о‹яеяо ехнео в ‘е / осотовавов вгогов оу®‘ і—во—гег (е1е)</w:t>
      </w:r>
    </w:p>
    <w:p w:rsidR="00104A06" w:rsidRDefault="00104A06" w:rsidP="00104A06">
      <w:r>
        <w:t>тиек ‘ое зд ной ‘ий вехогесоц веиеуу ‘ іоденеижнео ‘овогек ‘еолвекетв/ Нни ‘досидиодалеис, иині нно, оу</w:t>
      </w:r>
    </w:p>
    <w:p w:rsidR="00104A06" w:rsidRDefault="00104A06" w:rsidP="00104A06">
      <w:r>
        <w:t>еь эвртнднны аь сон оровнть</w:t>
      </w:r>
    </w:p>
    <w:p w:rsidR="00104A06" w:rsidRDefault="00104A06" w:rsidP="00104A06">
      <w:r>
        <w:t>76898920 ОШХО ои волвогеко жия сохосоооовововетоков одая. чнвевуч „янучтоогч1.. оч в огогодооооовогагогов ой ву4СТОВОсЕ Ы чиоливодиосска )</w:t>
      </w:r>
    </w:p>
    <w:p w:rsidR="00104A06" w:rsidRDefault="00104A06" w:rsidP="00104A06">
      <w:r>
        <w:t>нало гоотозуге ци овектавеге НнИ. сз—до—г—(весвь) ие. / ‘ик олохдо) 4 вонедеу ‘н4 миховонадеу ‘идо</w:t>
      </w:r>
    </w:p>
    <w:p w:rsidR="00104A06" w:rsidRDefault="00104A06" w:rsidP="00104A06">
      <w:r>
        <w:t>незонида ‘ооовуе (лиеномосинеме, Уовее миховонадеу,Оу)яиелемоилене, Мовие циховонайеу,овловттоо вонденоитну</w:t>
      </w:r>
    </w:p>
    <w:p w:rsidR="00104A06" w:rsidRDefault="00104A06" w:rsidP="00104A06">
      <w:r>
        <w:t>220860 | НАХО ои еидоф</w:t>
      </w:r>
    </w:p>
    <w:p w:rsidR="00104A06" w:rsidRDefault="00104A06" w:rsidP="00104A06">
      <w:r>
        <w:br w:type="page"/>
        <w:t>унигрицированная форма г тО+ —12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>Коды</w:t>
      </w:r>
    </w:p>
    <w:p w:rsidR="00104A06" w:rsidRDefault="00104A06" w:rsidP="00104A06"/>
    <w:p w:rsidR="00104A06" w:rsidRDefault="00104A06" w:rsidP="00104A06">
      <w:r>
        <w:t>0330212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Форма по ОКУД</w:t>
      </w:r>
    </w:p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 xml:space="preserve">           </w:t>
      </w:r>
    </w:p>
    <w:p w:rsidR="00104A06" w:rsidRDefault="00104A06" w:rsidP="00104A06"/>
    <w:p w:rsidR="00104A06" w:rsidRDefault="00104A06" w:rsidP="00104A06">
      <w:r>
        <w:t>200 ”Скада Комплект”, ИНН 7806239816, 195027, Санкт—Петербург г, Магнитогорская ул, дом № 51, литера 3, тел.: (812) 603—41—30, р/с 40702810204200001150 в</w:t>
      </w:r>
    </w:p>
    <w:p w:rsidR="00104A06" w:rsidRDefault="00104A06" w:rsidP="00104A06">
      <w:r>
        <w:t>Занке Ф—Л СЕВЕРО—ЗАПАДНЫЙ ПАО БАНК ”ФК ОТКРЫТИЕ” БИК 044030795 к/с 30101810540300000795</w:t>
      </w:r>
    </w:p>
    <w:p w:rsidR="00104A06" w:rsidRDefault="00104A06" w:rsidP="00104A06"/>
    <w:p w:rsidR="00104A06" w:rsidRDefault="00104A06" w:rsidP="00104A06">
      <w:r>
        <w:t>организация—грузостправитель,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структурное подразделение Вид деятельности по ОКДП</w:t>
      </w:r>
    </w:p>
    <w:p w:rsidR="00104A06" w:rsidRDefault="00104A06" w:rsidP="00104A06"/>
    <w:p w:rsidR="00104A06" w:rsidRDefault="00104A06" w:rsidP="00104A06">
      <w:r>
        <w:t>АО ”Концерн ”ЦНИИ”Электроприбор”, ИНН 7813438763, 197046, Санкт—Петербург г, знутригородская территория муниципальный округ Посадский, Малая</w:t>
      </w:r>
    </w:p>
    <w:p w:rsidR="00104A06" w:rsidRDefault="00104A06" w:rsidP="00104A06">
      <w:r>
        <w:t>Грузополучатель Посадская ул, дом 30, р/с 40506810206000000142 в банке ПАО ”Промсвязьбанк” БИК 044525555 к/с 301 01810400000000555</w:t>
      </w:r>
    </w:p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>
      <w:r>
        <w:t>Адрес Ьоа_.шш_…: 197046, Санкт—Петербург г, внутригородская территория муниципальный округ Посадский, Малая Посадская ул, дом 30</w:t>
      </w:r>
    </w:p>
    <w:p w:rsidR="00104A06" w:rsidRDefault="00104A06" w:rsidP="00104A06">
      <w:r>
        <w:t>адрес доставки</w:t>
      </w:r>
    </w:p>
    <w:p w:rsidR="00104A06" w:rsidRDefault="00104A06" w:rsidP="00104A06">
      <w:r>
        <w:t>ООО ”Скада Комплект”, ИНН 7806239816, 195027, Санкт—Петербург г Магнитогорская ул, дом № 51, литера 3, тел.: (812) 603—41—30, р/с</w:t>
      </w:r>
    </w:p>
    <w:p w:rsidR="00104A06" w:rsidRDefault="00104A06" w:rsidP="00104A06">
      <w:r>
        <w:t>Поставщик 40702810204200001150 в банке Ф—Л СЕВЕРО—ЗАПАДНЫЙ ПАО БАНК ”ФК ОТКРЫТИЕ” БИК 044030795 к/с 30101810540300000795</w:t>
      </w:r>
    </w:p>
    <w:p w:rsidR="00104A06" w:rsidRDefault="00104A06" w:rsidP="00104A06">
      <w:r>
        <w:t># организация, адрес, телефон, фанс, банковские реквизиты</w:t>
      </w:r>
    </w:p>
    <w:p w:rsidR="00104A06" w:rsidRDefault="00104A06" w:rsidP="00104A06">
      <w:r>
        <w:t>АО ”Концерн ”ЦНИИ”Электроприбор”, ИНН 7813438763, 197046, Санкт—Петербург г, внутригородская территория муниципальный округ Посадский, Малая</w:t>
      </w:r>
    </w:p>
    <w:p w:rsidR="00104A06" w:rsidRDefault="00104A06" w:rsidP="00104A06">
      <w:r>
        <w:t>Плательщик Посадская ул, дом 30, р/с ьошотт\…омотоооооо._ьм в банке ПАО ”Промсвязьбанк” БИК 044525555 к/с 30101810400000000555</w:t>
      </w:r>
    </w:p>
    <w:p w:rsidR="00104A06" w:rsidRDefault="00104A06" w:rsidP="00104A06">
      <w:r>
        <w:t>организация, адрес, телефон, факс, банковские рекоизиты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>Основание Счет УТ—З11 от 20.12.2022</w:t>
      </w:r>
    </w:p>
    <w:p w:rsidR="00104A06" w:rsidRDefault="00104A06" w:rsidP="00104A06"/>
    <w:p w:rsidR="00104A06" w:rsidRDefault="00104A06" w:rsidP="00104A06">
      <w:r>
        <w:t>договор, заказ—наряд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>
      <w:r>
        <w:t xml:space="preserve">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>ТОВАРНАЯ НАКЛАДНАЯ | __ УТ—71 __ | _06.02.2023 дата</w:t>
      </w:r>
    </w:p>
    <w:p w:rsidR="00104A06" w:rsidRDefault="00104A06" w:rsidP="00104A06">
      <w:r>
        <w:t>и Вид операции[ ___ |</w:t>
      </w:r>
    </w:p>
    <w:p w:rsidR="00104A06" w:rsidRDefault="00104A06" w:rsidP="00104A06">
      <w:r>
        <w:t>Страница 1</w:t>
      </w:r>
    </w:p>
    <w:p w:rsidR="00104A06" w:rsidRDefault="00104A06" w:rsidP="00104A06">
      <w:r>
        <w:t>Не: | Товар Единица измерения Количество Коли— НДС Сумма с</w:t>
      </w:r>
    </w:p>
    <w:p w:rsidR="00104A06" w:rsidRDefault="00104A06" w:rsidP="00104A06">
      <w:r>
        <w:t>Вид Сумма без</w:t>
      </w:r>
    </w:p>
    <w:p w:rsidR="00104A06" w:rsidRDefault="00104A06" w:rsidP="00104A06">
      <w:r>
        <w:t>_._по_.__….…т наименование, характеристика, сорт, код наиме— | код по | упаков оьы ом | М2СТ. ММ«…._……М… МЫМ_.ОММ З_МФ_ПМ__._ учета НДС, ставка, 5, сумма, ‹ЫЫ_.М:</w:t>
      </w:r>
    </w:p>
    <w:p w:rsidR="00104A06" w:rsidRDefault="00104A06" w:rsidP="00104A06">
      <w:r>
        <w:t>. коп. ‚, % 2</w:t>
      </w:r>
    </w:p>
    <w:p w:rsidR="00104A06" w:rsidRDefault="00104A06" w:rsidP="00104A06">
      <w:r>
        <w:t>редку артикул товара нование | ОКЕИ | ки |‘шесть | шлук нетто) руб. коп. руб. коп. руб. коп.</w:t>
      </w:r>
    </w:p>
    <w:p w:rsidR="00104A06" w:rsidRDefault="00104A06" w:rsidP="00104A06">
      <w:r>
        <w:t>з 4 5 в 7 14 15</w:t>
      </w:r>
    </w:p>
    <w:p w:rsidR="00104A06" w:rsidRDefault="00104A06" w:rsidP="00104A06"/>
    <w:p w:rsidR="00104A06" w:rsidRDefault="00104A06" w:rsidP="00104A06">
      <w:r>
        <w:t xml:space="preserve">   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Разъем 222506М11 . 6 : 5 021,67 30 130,00 6 026,00 36 156,00</w:t>
      </w:r>
    </w:p>
    <w:p w:rsidR="00104A06" w:rsidRDefault="00104A06" w:rsidP="00104A06">
      <w:r>
        <w:t>Разъем 222534М11 796 шт 1,000 4 4,000 14 512,50 58 050,00 11 Фдо_оо_ 69 660,00</w:t>
      </w:r>
    </w:p>
    <w:p w:rsidR="00104A06" w:rsidRDefault="00104A06" w:rsidP="00104A06">
      <w:r>
        <w:t>_ Разъем 222550М11 196 шт 1,000 6 6,000 15 145,83 90 875,00 18 175,00 109 050,00</w:t>
      </w:r>
    </w:p>
    <w:p w:rsidR="00104A06" w:rsidRDefault="00104A06" w:rsidP="00104A06">
      <w:r>
        <w:t>Разъем 222560М11 2 _ 17 377,50 34 755,00 6 951,00 41 706,00</w:t>
      </w:r>
    </w:p>
    <w:p w:rsidR="00104A06" w:rsidRDefault="00104A06" w:rsidP="00104A06">
      <w:r>
        <w:t>Итого 18 18,000 х 213 6810,00 х 42 762,00 256 51200</w:t>
      </w:r>
    </w:p>
    <w:p w:rsidR="00104A06" w:rsidRDefault="00104A06" w:rsidP="00104A06">
      <w:r>
        <w:t>Всего по накладной 18 18,000 х 213 810,00 м 42 762,00 256 572,00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 Четыре.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Восемнадцать Масса груза (брутто)</w:t>
      </w:r>
    </w:p>
    <w:p w:rsidR="00104A06" w:rsidRDefault="00104A06" w:rsidP="00104A06">
      <w:r>
        <w:t>прописью прописью</w:t>
      </w:r>
    </w:p>
    <w:p w:rsidR="00104A06" w:rsidRDefault="00104A06" w:rsidP="00104A06">
      <w:r>
        <w:t>/6:.&amp;.:7_ и тп.)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ятьсот семьдесят два рубля 00 копеек выданной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й директор Лелюк А. С.</w:t>
      </w:r>
    </w:p>
    <w:p w:rsidR="00104A06" w:rsidRDefault="00104A06" w:rsidP="00104A06">
      <w:r>
        <w:t>расшифровка подписи</w:t>
      </w:r>
    </w:p>
    <w:p w:rsidR="00104A06" w:rsidRDefault="00104A06" w:rsidP="00104A06">
      <w:r>
        <w:t>Адамян Н. А.</w:t>
      </w:r>
    </w:p>
    <w:p w:rsidR="00104A06" w:rsidRDefault="00104A06" w:rsidP="00104A06">
      <w:r>
        <w:t>расшифровка подписи</w:t>
      </w:r>
    </w:p>
    <w:p w:rsidR="00104A06" w:rsidRDefault="00104A06" w:rsidP="00104A06">
      <w:r>
        <w:t>ный директор Лелюк А. С.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”6” феврал 2023 года</w:t>
      </w:r>
    </w:p>
    <w:p w:rsidR="00104A06" w:rsidRDefault="00104A06" w:rsidP="00104A06"/>
    <w:p w:rsidR="00104A06" w:rsidRDefault="00104A06" w:rsidP="00104A06">
      <w:r>
        <w:t>расшифровка подписи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кем, кому (организация, должность, фамилия, и. о)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Груз принял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прасйнфровка подписи</w:t>
      </w:r>
    </w:p>
    <w:p w:rsidR="00104A06" w:rsidRDefault="00104A06" w:rsidP="00104A06">
      <w:r>
        <w:t>Груз получил</w:t>
      </w:r>
    </w:p>
    <w:p w:rsidR="00104A06" w:rsidRDefault="00104A06" w:rsidP="00104A06">
      <w:r>
        <w:t>грузополучатель подпись</w:t>
      </w:r>
    </w:p>
    <w:p w:rsidR="00104A06" w:rsidRDefault="00104A06" w:rsidP="00104A06"/>
    <w:p w:rsidR="00104A06" w:rsidRDefault="00104A06" w:rsidP="00104A06">
      <w:r>
        <w:t>м.п. ‘/ @__СХ7 __ эфЭтода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должность</w:t>
      </w:r>
    </w:p>
    <w:p w:rsidR="00104A06" w:rsidRDefault="00104A06" w:rsidP="00104A06"/>
    <w:p w:rsidR="00104A06" w:rsidRDefault="00104A06" w:rsidP="00104A06">
      <w:r>
        <w:t>расшифровка подписи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Скада Комплект”, ИНН 7806239816, 195027, Санкт—Петербург г Магнитогорская ул, дом № 51, литера 3, тел.: (812) 603—41—30, р/с 40702810204200001150 в Форма по ОКУД | 0330212 |</w:t>
      </w:r>
    </w:p>
    <w:p w:rsidR="00104A06" w:rsidRDefault="00104A06" w:rsidP="00104A06">
      <w:r>
        <w:t>Ске Ф—П СЕВЕРО—ЗАПАДНЫЙ ПАО БАНК ”ФК ОТКРЫТИЕ” БИК 044030795 к/с 30101810540300000795 по ОКПО</w:t>
      </w:r>
    </w:p>
    <w:p w:rsidR="00104A06" w:rsidRDefault="00104A06" w:rsidP="00104A06"/>
    <w:p w:rsidR="00104A06" w:rsidRDefault="00104A06" w:rsidP="00104A06">
      <w:r>
        <w:t>организация—грузоотправитель,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 xml:space="preserve">          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структурное подразделение Вид деятельности по ОКДП</w:t>
      </w:r>
    </w:p>
    <w:p w:rsidR="00104A06" w:rsidRDefault="00104A06" w:rsidP="00104A06"/>
    <w:p w:rsidR="00104A06" w:rsidRDefault="00104A06" w:rsidP="00104A06">
      <w:r>
        <w:t>АО ”Концерн ”ЦНИИ”Электроприбор”, ИНН 7813438763, 197046, Санкт—Петербург г внутригородская территория муниципальный округ Посадский, Малая</w:t>
      </w:r>
    </w:p>
    <w:p w:rsidR="00104A06" w:rsidRDefault="00104A06" w:rsidP="00104A06">
      <w:r>
        <w:t>Грузополучатель Посадская ул, дом 30, р/с 40506810206000000142 в банке ПАО ”Промсвязьбанк” БИК 044525555 к/с 30101810400000000555</w:t>
      </w:r>
    </w:p>
    <w:p w:rsidR="00104A06" w:rsidRDefault="00104A06" w:rsidP="00104A06">
      <w:r>
        <w:t>организация, адрес, телефон, факс, банковские рекакзиты</w:t>
      </w:r>
    </w:p>
    <w:p w:rsidR="00104A06" w:rsidRDefault="00104A06" w:rsidP="00104A06">
      <w:r>
        <w:t>Адрес доставки 197046, Санкт—Петербург г, внутригородская территория муниципальный округ Посадский, Малая Посадская ул, дом 30</w:t>
      </w:r>
    </w:p>
    <w:p w:rsidR="00104A06" w:rsidRDefault="00104A06" w:rsidP="00104A06">
      <w:r>
        <w:t>адрес доставки</w:t>
      </w:r>
    </w:p>
    <w:p w:rsidR="00104A06" w:rsidRDefault="00104A06" w:rsidP="00104A06">
      <w:r>
        <w:t>ООО ”Скада Комплект”, ИНН 7806239816, 195027, Санкт—Петербург г. Магнитогорская ул, дом № 51, литера 3, тел.: (812) 603—41—30, р/с</w:t>
      </w:r>
    </w:p>
    <w:p w:rsidR="00104A06" w:rsidRDefault="00104A06" w:rsidP="00104A06">
      <w:r>
        <w:t>Поставщик 40702810204200001150 в банке Ф—Л СЕВЕРО—ЗАПАДНЫЙ ПАО БАНК ”ФК ОТКРЫТИЕ” БИК 044030795 к/с 30101810540300000795</w:t>
      </w:r>
    </w:p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>
      <w:r>
        <w:t>АО ”Концерн ”ЦНИИ”Электроприбор› ИНН 7813438763, 197046, Санкт—Петербург г, внутригородская территория муниципальный округ Посадский, Малая</w:t>
      </w:r>
    </w:p>
    <w:p w:rsidR="00104A06" w:rsidRDefault="00104A06" w:rsidP="00104A06">
      <w:r>
        <w:t>Плательщик Посадская ул, дом 30, р/с 40506810206000000142 в банке ПАО ”Промсвязьбанк” БИК 044525555 к/с 30101810400000000555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Основание Счет УТ—276 от 25.11.2022</w:t>
      </w:r>
    </w:p>
    <w:p w:rsidR="00104A06" w:rsidRDefault="00104A06" w:rsidP="00104A06"/>
    <w:p w:rsidR="00104A06" w:rsidRDefault="00104A06" w:rsidP="00104A06">
      <w:r>
        <w:t>договор, заказ—наряд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 Транспортная накладная</w:t>
      </w:r>
    </w:p>
    <w:p w:rsidR="00104A06" w:rsidRDefault="00104A06" w:rsidP="00104A06"/>
    <w:p w:rsidR="00104A06" w:rsidRDefault="00104A06" w:rsidP="00104A06">
      <w:r>
        <w:t>ТОВАРНАЯ НАКЛАДНАЯ [ УТ—6 __ | 06022003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Вид операции</w:t>
      </w:r>
    </w:p>
    <w:p w:rsidR="00104A06" w:rsidRDefault="00104A06" w:rsidP="00104A06">
      <w:r>
        <w:t>Страница 1</w:t>
      </w:r>
    </w:p>
    <w:p w:rsidR="00104A06" w:rsidRDefault="00104A06" w:rsidP="00104A06">
      <w:r>
        <w:t>Но— _ Товар — _т_я:::_._ш измерения Вид Количество Коли— Сумма без НДС Сумма с</w:t>
      </w:r>
    </w:p>
    <w:p w:rsidR="00104A06" w:rsidRDefault="00104A06" w:rsidP="00104A06">
      <w:r>
        <w:t>№Р_наименование характеристика, сорт, наиме— | код по |упаков | 2 мест, мМасса роеонх Нена, учета НДС. сумма учтем</w:t>
      </w:r>
    </w:p>
    <w:p w:rsidR="00104A06" w:rsidRDefault="00104A06" w:rsidP="00104A06">
      <w:r>
        <w:t>по по— * * ‘ одном х брутто (масса руб. коп. 6 коп : ставка, % 6 7 НДдС,</w:t>
      </w:r>
    </w:p>
    <w:p w:rsidR="00104A06" w:rsidRDefault="00104A06" w:rsidP="00104A06">
      <w:r>
        <w:t>рядку артикул товара нование | ОКЕЙ ки месте штук нетто) руб. ь руб. коп. руб. коп.</w:t>
      </w:r>
    </w:p>
    <w:p w:rsidR="00104A06" w:rsidRDefault="00104A06" w:rsidP="00104A06">
      <w:r>
        <w:t>1 2 4 в 7 в о 10 12 13 14 15</w:t>
      </w:r>
    </w:p>
    <w:p w:rsidR="00104A06" w:rsidRDefault="00104A06" w:rsidP="00104A06">
      <w:r>
        <w:t>221\06Е22 шт 4 812,50 102 322,50 20 464,50 122 787,00</w:t>
      </w:r>
    </w:p>
    <w:p w:rsidR="00104A06" w:rsidRDefault="00104A06" w:rsidP="00104A06">
      <w:r>
        <w:t>221\08Е22 шт 1,000 9 9,000 5 301,67 47 715,00 9 543,00 57 258,00</w:t>
      </w:r>
    </w:p>
    <w:p w:rsidR="00104A06" w:rsidRDefault="00104A06" w:rsidP="00104A06">
      <w:r>
        <w:t>221\10822 шт 5 485,83 16 457,50 3 291,50 19 749,00</w:t>
      </w:r>
    </w:p>
    <w:p w:rsidR="00104A06" w:rsidRDefault="00104A06" w:rsidP="00104A06">
      <w:r>
        <w:t>221\14822 шт 5 781,67 17 345,00 3 469,00</w:t>
      </w:r>
    </w:p>
    <w:p w:rsidR="00104A06" w:rsidRDefault="00104A06" w:rsidP="00104A06">
      <w:r>
        <w:t>^  Итого 36 36,000 х 183 840,00 36 768,00 220 608,00</w:t>
      </w:r>
    </w:p>
    <w:p w:rsidR="00104A06" w:rsidRDefault="00104A06" w:rsidP="00104A06">
      <w:r>
        <w:t>Всего по накладной 36 36,000 х 183 840,00]. Х 36 768,00 220 608,00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 Четыре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Тридцать шесть Масса груза (брутто)</w:t>
      </w:r>
    </w:p>
    <w:p w:rsidR="00104A06" w:rsidRDefault="00104A06" w:rsidP="00104A06">
      <w:r>
        <w:t>прописью прописью</w:t>
      </w:r>
    </w:p>
    <w:p w:rsidR="00104A06" w:rsidRDefault="00104A06" w:rsidP="00104A06">
      <w:r>
        <w:t>Прил /ою_ч_._›&amp;з_„щцг_ и т.п.)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ьсот восемь рублей 00 копеек выданной</w:t>
      </w:r>
    </w:p>
    <w:p w:rsidR="00104A06" w:rsidRDefault="00104A06" w:rsidP="00104A06">
      <w:r>
        <w:t>© 3 \ прописью кем, кому (организация, должность, фамилия, и. о.)</w:t>
      </w:r>
    </w:p>
    <w:p w:rsidR="00104A06" w:rsidRDefault="00104A06" w:rsidP="00104A06">
      <w:r>
        <w:t>Еанеральный директор Лелюк А. С.</w:t>
      </w:r>
    </w:p>
    <w:p w:rsidR="00104A06" w:rsidRDefault="00104A06" w:rsidP="00104A06">
      <w:r>
        <w:t>БУ = должность расшифровка подписи</w:t>
      </w:r>
    </w:p>
    <w:p w:rsidR="00104A06" w:rsidRDefault="00104A06" w:rsidP="00104A06">
      <w:r>
        <w:t>р Адамян Н. А. Груз принял</w:t>
      </w:r>
    </w:p>
    <w:p w:rsidR="00104A06" w:rsidRDefault="00104A06" w:rsidP="00104A06">
      <w:r>
        <w:t>расшифровка подписи должность</w:t>
      </w:r>
    </w:p>
    <w:p w:rsidR="00104A06" w:rsidRDefault="00104A06" w:rsidP="00104A06">
      <w:r>
        <w:t>ральный директор Лелюк А. С. Груз получил</w:t>
      </w:r>
    </w:p>
    <w:p w:rsidR="00104A06" w:rsidRDefault="00104A06" w:rsidP="00104A06">
      <w:r>
        <w:t>должность расшифровка подписи грузополучатель должность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”6” февраля 2023 года м.П.</w:t>
      </w:r>
    </w:p>
    <w:p w:rsidR="00104A06" w:rsidRDefault="00104A06" w:rsidP="00104A06">
      <w:r>
        <w:br w:type="page"/>
        <w:t xml:space="preserve">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врдё.р 4247.</w:t>
      </w:r>
    </w:p>
    <w:p w:rsidR="00104A06" w:rsidRDefault="00104A06" w:rsidP="00104A06"/>
    <w:p w:rsidR="00104A06" w:rsidRDefault="00104A06" w:rsidP="00104A06">
      <w:r>
        <w:t>Унифицированная форма № ТОРГ—12 Утверждена постановлением Госкомстата России от 25.12.98 г. №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в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2254[#] Код</w:t>
      </w:r>
    </w:p>
    <w:p w:rsidR="00104A06" w:rsidRDefault="00104A06" w:rsidP="00104A06">
      <w:r>
        <w:t>с ..ч%...нт.чм 5 ИП Уханов Максим Федорович, ИНН 781802284415, г.Санкт—Петербург, г.Кронштадт, ул.Восстания, д.75, тел. 8 (921) 317—40—62, р/с 40802810932280000147 в ФИЛИАЛ ”САНКТ— из окУ</w:t>
      </w:r>
    </w:p>
    <w:p w:rsidR="00104A06" w:rsidRDefault="00104A06" w:rsidP="00104A06">
      <w:r>
        <w:t>де 15 ПЕТЕРБУРГСКИЙ” дО ”АЛЬФАСБАНК” САНКТ—ПЕТЕРБУРГ, ВИК 044030786, /с 30101810600000000786 рма по ОКУД| 0330212</w:t>
      </w:r>
    </w:p>
    <w:p w:rsidR="00104A06" w:rsidRDefault="00104A06" w:rsidP="00104A06">
      <w:r>
        <w:t>„. в ь (организация—грузоотправитель, адрес, телефон, факс, банковские реквизить) по ОКПО |0166452254</w:t>
      </w:r>
    </w:p>
    <w:p w:rsidR="00104A06" w:rsidRDefault="00104A06" w:rsidP="00104A06">
      <w:r>
        <w:t>: 2 (структурное Злъ.ш.щ›щ…:т„.хз Вид деятельности по ОКДП 1</w:t>
      </w:r>
    </w:p>
    <w:p w:rsidR="00104A06" w:rsidRDefault="00104A06" w:rsidP="00104A06">
      <w:r>
        <w:t>г ы АКЦИОНЕРНОЕ ОБЩЕСТВО ”КОНЦЕРН ”ЦЕНТРАЛЬНЫЙ. Ё:ОЁЁ._…\ШЦБ_АЗЖ ИНСТИТУТ ”ЭЛЕКТРОПРИБОР”, ИНН 7613438763, КПП 781301001, 197046, г. Санкт— ОКПО | 07529850</w:t>
      </w:r>
    </w:p>
    <w:p w:rsidR="00104A06" w:rsidRDefault="00104A06" w:rsidP="00104A06">
      <w:r>
        <w:t>У У 2 Петербург, ул. Малая Посадская, Д.ЗО, р/с 40702810855040001779 в СЕВЕРО—ЗАПАДНЫЙ БАНК ПАО СБЕРБАНК САНКТ—ПЕТЕРБУРГ, БИК 044030653, к/с 30101810500000000653 #,</w:t>
      </w:r>
    </w:p>
    <w:p w:rsidR="00104A06" w:rsidRDefault="00104A06" w:rsidP="00104A06">
      <w:r>
        <w:t>Поставщик ИП Уханов Максим Федорович, ИНН 71802284415, 197760, г.Санкт—Петербург, г.Кронштадт, ул.Мартынова, д.13, кв.27, тел. 8 (921) 317—40—62, р/с 408028 0932280000147 в ФИЛИАЛ</w:t>
      </w:r>
    </w:p>
    <w:p w:rsidR="00104A06" w:rsidRDefault="00104A06" w:rsidP="00104A06">
      <w:r>
        <w:t>”САНКТ—ПЕТЕРБУРГСКИЙ” АО ”АЛЬФА—БАНК” САНКТ—ПЕТЕРБУРГ, БИК 044030786, к/с 30101810600000000786 по ОКПО |0166452254</w:t>
      </w:r>
    </w:p>
    <w:p w:rsidR="00104A06" w:rsidRDefault="00104A06" w:rsidP="00104A06">
      <w:r>
        <w:t>п ьщик АКЦИОНЕРНОЕ ОБЩЕСТВО ”КОНЦЕРН ”ЦЕНТРАЛЬНЫЙ :Ё:?ЁЁОЕЁ!…::Ы ИНСТИТУТ ”ЭЛЕКТРОПРИБОР”, ИНН 7613438763, КПП 781301001, 197046, г. Санкт—</w:t>
      </w:r>
    </w:p>
    <w:p w:rsidR="00104A06" w:rsidRDefault="00104A06" w:rsidP="00104A06">
      <w:r>
        <w:t>Петербург, ул. Малая Посадская, Д.З0, р/с 40702810855040001779 в СЕВЕРО—ЗАПАДНЫЙ БАНК ПАО СБЕРБАНК САНКТ—ПЕТЕРБУРГ, БИК 044030653, к/с 30101810500000000653 по ОКПО | 07529850</w:t>
      </w:r>
    </w:p>
    <w:p w:rsidR="00104A06" w:rsidRDefault="00104A06" w:rsidP="00104A06">
      <w:r>
        <w:t>Основание: Счет № 15 от 31.01.2023; номер 15</w:t>
      </w:r>
    </w:p>
    <w:p w:rsidR="00104A06" w:rsidRDefault="00104A06" w:rsidP="00104A06">
      <w:r>
        <w:t>(договор, заказ—наряд) дата | 31.01.2023</w:t>
      </w:r>
    </w:p>
    <w:p w:rsidR="00104A06" w:rsidRDefault="00104A06" w:rsidP="00104A06">
      <w:r>
        <w:t>Номер документа | Дата составления Транспортная накладная номер</w:t>
      </w:r>
    </w:p>
    <w:p w:rsidR="00104A06" w:rsidRDefault="00104A06" w:rsidP="00104A06">
      <w:r>
        <w:t>Товарная накладная 54 31.01.2023 дата</w:t>
      </w:r>
    </w:p>
    <w:p w:rsidR="00104A06" w:rsidRDefault="00104A06" w:rsidP="00104A06">
      <w:r>
        <w:t>Вид операции</w:t>
      </w:r>
    </w:p>
    <w:p w:rsidR="00104A06" w:rsidRDefault="00104A06" w:rsidP="00104A06">
      <w:r>
        <w:t>№ Товар Единица измерения Вид Количество Масса Коли— Цена; Сумма НДС Сумма с</w:t>
      </w:r>
    </w:p>
    <w:p w:rsidR="00104A06" w:rsidRDefault="00104A06" w:rsidP="00104A06">
      <w:r>
        <w:t>п/п наименование, Код наине— код упа— в мест, брутто чество. . | руб. коп. | без уче— став— сумма, учетом</w:t>
      </w:r>
    </w:p>
    <w:p w:rsidR="00104A06" w:rsidRDefault="00104A06" w:rsidP="00104A06">
      <w:r>
        <w:t>характеристика‚ сорт, нова— по ковки одном илук (масса та НДС, ка, руб. коп. ндС,</w:t>
      </w:r>
    </w:p>
    <w:p w:rsidR="00104A06" w:rsidRDefault="00104A06" w:rsidP="00104A06">
      <w:r>
        <w:t>артикул товара ние ОКЕИ месте негто) руб. коп. % руб. коп.</w:t>
      </w:r>
    </w:p>
    <w:p w:rsidR="00104A06" w:rsidRDefault="00104A06" w:rsidP="00104A06">
      <w:r>
        <w:t>1 2 3 4 5 6 7 в 5 10 11 12 !Ё 13 14 15</w:t>
      </w:r>
    </w:p>
    <w:p w:rsidR="00104A06" w:rsidRDefault="00104A06" w:rsidP="00104A06">
      <w:r>
        <w:t>1 {Педаль акселератора КАМАЗ—ЕВРО—З электронная ОЕМ Б/У | 22588153 2 — 2 — 1) 14 000.00) 14 000.00] без НДС —Г 14 000.00</w:t>
      </w:r>
    </w:p>
    <w:p w:rsidR="00104A06" w:rsidRDefault="00104A06" w:rsidP="00104A06">
      <w:r>
        <w:t>Всего по накладной — 1 х 14 000.00 х —] 14 000.00</w:t>
      </w:r>
    </w:p>
    <w:p w:rsidR="00104A06" w:rsidRDefault="00104A06" w:rsidP="00104A06">
      <w:r>
        <w:t>Товарная накладная имеет приложение на листах</w:t>
      </w:r>
    </w:p>
    <w:p w:rsidR="00104A06" w:rsidRDefault="00104A06" w:rsidP="00104A06">
      <w:r>
        <w:t>и содержит _ Один порядковых номеров записей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Всего мест Масса груза (бругто)</w:t>
      </w:r>
    </w:p>
    <w:p w:rsidR="00104A06" w:rsidRDefault="00104A06" w:rsidP="00104A06">
      <w:r>
        <w:t>Приложение (паспорта‚ сертификаты и т.п.) на листах По доверенности № от * * года</w:t>
      </w:r>
    </w:p>
    <w:p w:rsidR="00104A06" w:rsidRDefault="00104A06" w:rsidP="00104A06">
      <w:r>
        <w:t>Всего отпущено на сумму . Четырнадцать тысяч руб выданной</w:t>
      </w:r>
    </w:p>
    <w:p w:rsidR="00104A06" w:rsidRDefault="00104A06" w:rsidP="00104A06">
      <w:r>
        <w:t>Уханов М.Ф. (кем, кону (организация, должность, фанилия, и, о.))</w:t>
      </w:r>
    </w:p>
    <w:p w:rsidR="00104A06" w:rsidRDefault="00104A06" w:rsidP="00104A06">
      <w:r>
        <w:t>(расшифрювка подписи) * иесинииеены</w:t>
      </w:r>
    </w:p>
    <w:p w:rsidR="00104A06" w:rsidRDefault="00104A06" w:rsidP="00104A06">
      <w:r>
        <w:t>Сдтеввиио</w:t>
      </w:r>
    </w:p>
    <w:p w:rsidR="00104A06" w:rsidRDefault="00104A06" w:rsidP="00104A06">
      <w:r>
        <w:t>Уханов М.Ф. Ррузчр ь…. оео0 К 44 — Ро — 7 а — са ©7А ( „б ^%..А</w:t>
      </w:r>
    </w:p>
    <w:p w:rsidR="00104A06" w:rsidRDefault="00104A06" w:rsidP="00104A06">
      <w:r>
        <w:t>(расшифровка подписи) „ 5 ск (должнсть) (подпись) скэ подписи</w:t>
      </w:r>
    </w:p>
    <w:p w:rsidR="00104A06" w:rsidRDefault="00104A06" w:rsidP="00104A06">
      <w:r>
        <w:t>Уханов М.Ф. . буг рузатьй че /&amp;‚о› — ш„ &gt; _Ч4а— м о%7 ‹ 7%,</w:t>
      </w:r>
    </w:p>
    <w:p w:rsidR="00104A06" w:rsidRDefault="00104A06" w:rsidP="00104A06">
      <w:r>
        <w:t>(расшифровка подписи) в $ .к‚‚ (должнос®ь) 9 ^ (подпись) — асшифровка Илися)</w:t>
      </w:r>
    </w:p>
    <w:p w:rsidR="00104A06" w:rsidRDefault="00104A06" w:rsidP="00104A06">
      <w:r>
        <w:t>я ) В\ » 20 2 $ г.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202 % года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 xml:space="preserve">   </w:t>
      </w:r>
    </w:p>
    <w:p w:rsidR="00104A06" w:rsidRDefault="00104A06" w:rsidP="00104A06"/>
    <w:p w:rsidR="00104A06" w:rsidRDefault="00104A06" w:rsidP="00104A06">
      <w:r>
        <w:t>&lt; 4095‚9.3_„ „…_..ъь_.:._ох:оя ответственностью ”СТАМО СПРИНГС”, ИНН 7802547200, 192236, Санкт—Петербург г, Софийская ул, дом № 12 к. 4 литера Б, помещ. Форма по ОКУД Ё</w:t>
      </w:r>
    </w:p>
    <w:p w:rsidR="00104A06" w:rsidRDefault="00104A06" w:rsidP="00104A06">
      <w:r>
        <w:t>&lt; _ &gt; ^7, тел.: +7(812)407—33—54, ріс 40702810632030002083, в банке ФИЛИАЛ ”САНКТ—ПЕТЕРБУРГСКИЙ” АО ”АЛЬФА—БАНК”, БИК 044030786, кіс</w:t>
      </w:r>
    </w:p>
    <w:p w:rsidR="00104A06" w:rsidRDefault="00104A06" w:rsidP="00104A06">
      <w:r>
        <w:t>... 30101810600000000786 % ь по ОКПО</w:t>
      </w:r>
    </w:p>
    <w:p w:rsidR="00104A06" w:rsidRDefault="00104A06" w:rsidP="00104A06"/>
    <w:p w:rsidR="00104A06" w:rsidRDefault="00104A06" w:rsidP="00104A06">
      <w:r>
        <w:t>Уннфииированная форме (а тОРС—Г2</w:t>
      </w:r>
    </w:p>
    <w:p w:rsidR="00104A06" w:rsidRDefault="00104A06" w:rsidP="00104A06">
      <w:r>
        <w:t>Утперждени постановлением Госкомстата России ст 25126 а 132</w:t>
      </w:r>
    </w:p>
    <w:p w:rsidR="00104A06" w:rsidRDefault="00104A06" w:rsidP="00104A06"/>
    <w:p w:rsidR="00104A06" w:rsidRDefault="00104A06" w:rsidP="00104A06">
      <w:r>
        <w:t xml:space="preserve">        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организациатррзосттравитель, вдрес, телефок, еке. Блнковссие ресаканты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структунов подеааделение Вид деятельности по ОКДП</w:t>
      </w:r>
    </w:p>
    <w:p w:rsidR="00104A06" w:rsidRDefault="00104A06" w:rsidP="00104A06"/>
    <w:p w:rsidR="00104A06" w:rsidRDefault="00104A06" w:rsidP="00104A06">
      <w:r>
        <w:t>&gt;О_.хо::пп: .д::х..„‚ш:Фк_.ъаЁ:ш%... :_._:чшдь‚ышчты._шчо›ш.по._._щ_„ё::._._ооыьохшш.…Б‚п\одочомшдошшшо›оос_цш_шшшх_з яОтштЁ.›_._›Ь_.__и__…_</w:t>
      </w:r>
    </w:p>
    <w:p w:rsidR="00104A06" w:rsidRDefault="00104A06" w:rsidP="00104A06">
      <w:r>
        <w:t>Грузополучатель БАНК ПАО «СБЕРБАНК РОССИИ», БИК 044030653, кіс 30101810500000000853 по ОКПО</w:t>
      </w:r>
    </w:p>
    <w:p w:rsidR="00104A06" w:rsidRDefault="00104A06" w:rsidP="00104A06"/>
    <w:p w:rsidR="00104A06" w:rsidRDefault="00104A06" w:rsidP="00104A06">
      <w:r>
        <w:t>Адрес доставки 197046, г.С—Петербург, М.Посадская, 30</w:t>
      </w:r>
    </w:p>
    <w:p w:rsidR="00104A06" w:rsidRDefault="00104A06" w:rsidP="00104A06">
      <w:r>
        <w:t>® здресдостамии</w:t>
      </w:r>
    </w:p>
    <w:p w:rsidR="00104A06" w:rsidRDefault="00104A06" w:rsidP="00104A06"/>
    <w:p w:rsidR="00104A06" w:rsidRDefault="00104A06" w:rsidP="00104A06">
      <w:r>
        <w:t>Общество с ограниченной ответственностью ”СТАМО СПРИНГС”, ИНН 7802547200, 192236, Санкт—Петербург г, Софийская ул, дом № 12 к. 4 литера Б,</w:t>
      </w:r>
    </w:p>
    <w:p w:rsidR="00104A06" w:rsidRDefault="00104A06" w:rsidP="00104A06"/>
    <w:p w:rsidR="00104A06" w:rsidRDefault="00104A06" w:rsidP="00104A06">
      <w:r>
        <w:t>помещ 7, тел.: +7(812)407—33—54, ріс 40702810632030002083, в банке ФИЛИАЛ ”САНКТ—ПЕТЕРБУРГСКИЙ” АО ”АЛЬФА—БАНК”, БИК 044030786, /с</w:t>
      </w:r>
    </w:p>
    <w:p w:rsidR="00104A06" w:rsidRDefault="00104A06" w:rsidP="00104A06">
      <w:r>
        <w:t>‘ Поставщик 30101810600000000786 и о 2 по ОКПО</w:t>
      </w:r>
    </w:p>
    <w:p w:rsidR="00104A06" w:rsidRDefault="00104A06" w:rsidP="00104A06"/>
    <w:p w:rsidR="00104A06" w:rsidRDefault="00104A06" w:rsidP="00104A06">
      <w:r>
        <w:t>. ованизация, дрес, телефин, ехс, банновские рекиианта .</w:t>
      </w:r>
    </w:p>
    <w:p w:rsidR="00104A06" w:rsidRDefault="00104A06" w:rsidP="00104A06">
      <w:r>
        <w:t>АО ”Концерн ”ЦНИИ”Электроприбор”, ИНН 7813438763, 197046, г.С—Петербург, М.Посадская, 30, р/с 40702810855040001779, в банке «СЕВЕРО—ЗАПАДНЫЙ</w:t>
      </w:r>
    </w:p>
    <w:p w:rsidR="00104A06" w:rsidRDefault="00104A06" w:rsidP="00104A06">
      <w:r>
        <w:t>Плательщик БАНК ПАО «СБЕРБАНК ЪОООЕЭ… БИК 044030653, к/с 30101810500000000853 по ОКПО</w:t>
      </w:r>
    </w:p>
    <w:p w:rsidR="00104A06" w:rsidRDefault="00104A06" w:rsidP="00104A06">
      <w:r>
        <w:t>и . органация, дое телофон, фака бпнковские рекиианты</w:t>
      </w:r>
    </w:p>
    <w:p w:rsidR="00104A06" w:rsidRDefault="00104A06" w:rsidP="00104A06">
      <w:r>
        <w:t>Основание Заказ покупателя № 804 от 28 марта 2022 г. номер</w:t>
      </w:r>
    </w:p>
    <w:p w:rsidR="00104A06" w:rsidRDefault="00104A06" w:rsidP="00104A06">
      <w:r>
        <w:t>детовор,зекльстеряя,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>31022923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804</w:t>
      </w:r>
    </w:p>
    <w:p w:rsidR="00104A06" w:rsidRDefault="00104A06" w:rsidP="00104A06">
      <w:r>
        <w:t>28.03.2022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[ 35 ^ 1 75012005 | | дата| ___ |</w:t>
      </w:r>
    </w:p>
    <w:p w:rsidR="00104A06" w:rsidRDefault="00104A06" w:rsidP="00104A06">
      <w:r>
        <w:t>Вид операции[ ___ |</w:t>
      </w:r>
    </w:p>
    <w:p w:rsidR="00104A06" w:rsidRDefault="00104A06" w:rsidP="00104A06">
      <w:r>
        <w:t>Ц.…Ы Товар Единица измерения Вид шжо__:‚_юо_„ыо маст :_МоЦЧ_П.„ Нема Сумма без НДС тд‹ММш: с</w:t>
      </w:r>
    </w:p>
    <w:p w:rsidR="00104A06" w:rsidRDefault="00104A06" w:rsidP="00104A06">
      <w:r>
        <w:t>поло—| Найменование, характеристика, сорт, а код наиме—. |код по [упаков одном мест бруго (масса руб. коп учета НДС, Сставка % сумма, НДС.</w:t>
      </w:r>
    </w:p>
    <w:p w:rsidR="00104A06" w:rsidRDefault="00104A06" w:rsidP="00104A06">
      <w:r>
        <w:t>ридку| :* артикул товара нование. | ОКЕИ | и . |чыте | илук нетто) руб. коп руб. коп ‚</w:t>
      </w:r>
    </w:p>
    <w:p w:rsidR="00104A06" w:rsidRDefault="00104A06" w:rsidP="00104A06">
      <w:r>
        <w:t>1 2</w:t>
      </w:r>
    </w:p>
    <w:p w:rsidR="00104A06" w:rsidRDefault="00104A06" w:rsidP="00104A06">
      <w:r>
        <w:t>1{Пружина ЛТПИ.753572.008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>5 27500</w:t>
      </w:r>
    </w:p>
    <w:p w:rsidR="00104A06" w:rsidRDefault="00104A06" w:rsidP="00104A06">
      <w:r>
        <w:t>_тьчш‹оо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Всего по накладной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Один порядковых номеров записей</w:t>
      </w:r>
    </w:p>
    <w:p w:rsidR="00104A06" w:rsidRDefault="00104A06" w:rsidP="00104A06">
      <w:r>
        <w:t>5 твапись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трагисье</w:t>
      </w:r>
    </w:p>
    <w:p w:rsidR="00104A06" w:rsidRDefault="00104A06" w:rsidP="00104A06">
      <w:r>
        <w:t>Всего мест Масса груза (бругто)</w:t>
      </w:r>
    </w:p>
    <w:p w:rsidR="00104A06" w:rsidRDefault="00104A06" w:rsidP="00104A06">
      <w:r>
        <w:t>7 ватеые тене</w:t>
      </w:r>
    </w:p>
    <w:p w:rsidR="00104A06" w:rsidRDefault="00104A06" w:rsidP="00104A06">
      <w:r>
        <w:t>Приложение (паспорта, сертификаты и т.п.) на листах По доверенности № от %</w:t>
      </w:r>
    </w:p>
    <w:p w:rsidR="00104A06" w:rsidRDefault="00104A06" w:rsidP="00104A06">
      <w:r>
        <w:t>; 7 триввые‘</w:t>
      </w:r>
    </w:p>
    <w:p w:rsidR="00104A06" w:rsidRDefault="00104A06" w:rsidP="00104A06">
      <w:r>
        <w:t>Всего отпущено на сумму выданной</w:t>
      </w:r>
    </w:p>
    <w:p w:rsidR="00104A06" w:rsidRDefault="00104A06" w:rsidP="00104A06">
      <w:r>
        <w:t>Шестнадцать тысяч четыреста семьдесят шесть рублей 00 юмцт_ее_… кам, кому {органнация, долявость, фние, ио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Отпуск груза разрешил . Генеральный директор Сапаров Петр Федорович</w:t>
      </w:r>
    </w:p>
    <w:p w:rsidR="00104A06" w:rsidRDefault="00104A06" w:rsidP="00104A06">
      <w:r>
        <w:t>детюсть ^ порма васшифроека тодтиеи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Сапаров Петр Федорович Груз принял „[Ае# ли / ш</w:t>
      </w:r>
    </w:p>
    <w:p w:rsidR="00104A06" w:rsidRDefault="00104A06" w:rsidP="00104A06">
      <w:r>
        <w:t>^ васшифроа пел ‘щь„ё.іт 2 расшидровка годлиси</w:t>
      </w:r>
    </w:p>
    <w:p w:rsidR="00104A06" w:rsidRDefault="00104A06" w:rsidP="00104A06">
      <w:r>
        <w:t>Груз получил</w:t>
      </w:r>
    </w:p>
    <w:p w:rsidR="00104A06" w:rsidRDefault="00104A06" w:rsidP="00104A06">
      <w:r>
        <w:t>Расшифроска тодтисм грузополучатель леогинсть Басиибровкатодтис</w:t>
      </w:r>
    </w:p>
    <w:p w:rsidR="00104A06" w:rsidRDefault="00104A06" w:rsidP="00104A06">
      <w:r>
        <w:t>2023 года мл 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Для счетов и</w:t>
      </w:r>
    </w:p>
    <w:p w:rsidR="00104A06" w:rsidRDefault="00104A06" w:rsidP="00104A06">
      <w:r>
        <w:t>навладных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о.</w:t>
      </w:r>
    </w:p>
    <w:p w:rsidR="00104A06" w:rsidRDefault="00104A06" w:rsidP="00104A06">
      <w:r>
        <w:t>С*9кт—рете®”</w:t>
      </w:r>
    </w:p>
    <w:p w:rsidR="00104A06" w:rsidRDefault="00104A06" w:rsidP="00104A06"/>
    <w:p w:rsidR="00104A06" w:rsidRDefault="00104A06" w:rsidP="00104A06">
      <w:r>
        <w:t>паж</w:t>
      </w:r>
    </w:p>
    <w:p w:rsidR="00104A06" w:rsidRDefault="00104A06" w:rsidP="00104A06">
      <w:r>
        <w:br w:type="page"/>
        <w:t>Общество с ограниченной ответственностью ”СТАМО СПРИНГС”, ИНН 7802547200, 192236, Са</w:t>
      </w:r>
    </w:p>
    <w:p w:rsidR="00104A06" w:rsidRDefault="00104A06" w:rsidP="00104A06">
      <w:r>
        <w:t>7, тел.: +7(812)407—33—54, ріс 40702810632080002083‚ в банке ФИЛИАЛ</w:t>
      </w:r>
    </w:p>
    <w:p w:rsidR="00104A06" w:rsidRDefault="00104A06" w:rsidP="00104A06"/>
    <w:p w:rsidR="00104A06" w:rsidRDefault="00104A06" w:rsidP="00104A06">
      <w:r>
        <w:t>30101810600000000786</w:t>
      </w:r>
    </w:p>
    <w:p w:rsidR="00104A06" w:rsidRDefault="00104A06" w:rsidP="00104A06"/>
    <w:p w:rsidR="00104A06" w:rsidRDefault="00104A06" w:rsidP="00104A06">
      <w:r>
        <w:t>стоуитрнов подраацеленне</w:t>
      </w:r>
    </w:p>
    <w:p w:rsidR="00104A06" w:rsidRDefault="00104A06" w:rsidP="00104A06"/>
    <w:p w:rsidR="00104A06" w:rsidRDefault="00104A06" w:rsidP="00104A06">
      <w:r>
        <w:t>197046, г.С—Петербур</w:t>
      </w:r>
    </w:p>
    <w:p w:rsidR="00104A06" w:rsidRDefault="00104A06" w:rsidP="00104A06"/>
    <w:p w:rsidR="00104A06" w:rsidRDefault="00104A06" w:rsidP="00104A06">
      <w:r>
        <w:t>АО ”Концерн ”ЦНИИ”Электроприбор”, ИНН 7813438763,</w:t>
      </w:r>
    </w:p>
    <w:p w:rsidR="00104A06" w:rsidRDefault="00104A06" w:rsidP="00104A06">
      <w:r>
        <w:t>30101810500000000663</w:t>
      </w:r>
    </w:p>
    <w:p w:rsidR="00104A06" w:rsidRDefault="00104A06" w:rsidP="00104A06"/>
    <w:p w:rsidR="00104A06" w:rsidRDefault="00104A06" w:rsidP="00104A06">
      <w:r>
        <w:t>Грузополучатель БАНК ПАО «СБЕРБАНК РОССИИ», БИК 044030653, к</w:t>
      </w:r>
    </w:p>
    <w:p w:rsidR="00104A06" w:rsidRDefault="00104A06" w:rsidP="00104A06"/>
    <w:p w:rsidR="00104A06" w:rsidRDefault="00104A06" w:rsidP="00104A06">
      <w:r>
        <w:t>сваниаация.пдрес, телефон, ехо боо рильеенты</w:t>
      </w:r>
    </w:p>
    <w:p w:rsidR="00104A06" w:rsidRDefault="00104A06" w:rsidP="00104A06"/>
    <w:p w:rsidR="00104A06" w:rsidRDefault="00104A06" w:rsidP="00104A06">
      <w:r>
        <w:t>Адрес доставки 197046, г.С—Петербург, М.Посадская, 30</w:t>
      </w:r>
    </w:p>
    <w:p w:rsidR="00104A06" w:rsidRDefault="00104A06" w:rsidP="00104A06">
      <w:r>
        <w:t>Е здрес доставои</w:t>
      </w:r>
    </w:p>
    <w:p w:rsidR="00104A06" w:rsidRDefault="00104A06" w:rsidP="00104A06"/>
    <w:p w:rsidR="00104A06" w:rsidRDefault="00104A06" w:rsidP="00104A06">
      <w:r>
        <w:t>Общество с ограниченной ответственностью °СТАМО СПРИНГ %</w:t>
      </w:r>
    </w:p>
    <w:p w:rsidR="00104A06" w:rsidRDefault="00104A06" w:rsidP="00104A06">
      <w:r>
        <w:t>помещь 7, тел.: +7(812)407—33—54, р Ёчоюш__ош.ымсыосоюоты‹ в банке ФИЛИАЛ</w:t>
      </w:r>
    </w:p>
    <w:p w:rsidR="00104A06" w:rsidRDefault="00104A06" w:rsidP="00104A06"/>
    <w:p w:rsidR="00104A06" w:rsidRDefault="00104A06" w:rsidP="00104A06">
      <w:r>
        <w:t>” Поставщик 30101810600000000786 $</w:t>
      </w:r>
    </w:p>
    <w:p w:rsidR="00104A06" w:rsidRDefault="00104A06" w:rsidP="00104A06"/>
    <w:p w:rsidR="00104A06" w:rsidRDefault="00104A06" w:rsidP="00104A06">
      <w:r>
        <w:t>”САНКТ—</w:t>
      </w:r>
    </w:p>
    <w:p w:rsidR="00104A06" w:rsidRDefault="00104A06" w:rsidP="00104A06"/>
    <w:p w:rsidR="00104A06" w:rsidRDefault="00104A06" w:rsidP="00104A06">
      <w:r>
        <w:t>АО ”Концерн ”ЦНИИ”Электроприбор”, ИНН 7813438763, 197048, г.С—Петербург, М</w:t>
      </w:r>
    </w:p>
    <w:p w:rsidR="00104A06" w:rsidRDefault="00104A06" w:rsidP="00104A06">
      <w:r>
        <w:t>Плательщик БАНК ПАО «СБЕРБАНК РОССИИ», Ё_А 044030653, к/с 30101810500000000663</w:t>
      </w:r>
    </w:p>
    <w:p w:rsidR="00104A06" w:rsidRDefault="00104A06" w:rsidP="00104A06">
      <w:r>
        <w:t>ъ</w:t>
      </w:r>
    </w:p>
    <w:p w:rsidR="00104A06" w:rsidRDefault="00104A06" w:rsidP="00104A06"/>
    <w:p w:rsidR="00104A06" w:rsidRDefault="00104A06" w:rsidP="00104A06">
      <w:r>
        <w:t>органивация пдрес,талефен, рено, баниовские рек</w:t>
      </w:r>
    </w:p>
    <w:p w:rsidR="00104A06" w:rsidRDefault="00104A06" w:rsidP="00104A06"/>
    <w:p w:rsidR="00104A06" w:rsidRDefault="00104A06" w:rsidP="00104A06">
      <w:r>
        <w:t>икт—Петербург г,</w:t>
      </w:r>
    </w:p>
    <w:p w:rsidR="00104A06" w:rsidRDefault="00104A06" w:rsidP="00104A06">
      <w:r>
        <w:t>”САНКТ—ПЕТЕРБУРГСКИЙ” АО ”АЛьФА—ВАНК, БИК 044030786, /с</w:t>
      </w:r>
    </w:p>
    <w:p w:rsidR="00104A06" w:rsidRDefault="00104A06" w:rsidP="00104A06"/>
    <w:p w:rsidR="00104A06" w:rsidRDefault="00104A06" w:rsidP="00104A06">
      <w:r>
        <w:t>пвтннвациятраесттранитеть, адреосталефом,фокс Балвлесосе реь</w:t>
      </w:r>
    </w:p>
    <w:p w:rsidR="00104A06" w:rsidRDefault="00104A06" w:rsidP="00104A06"/>
    <w:p w:rsidR="00104A06" w:rsidRDefault="00104A06" w:rsidP="00104A06">
      <w:r>
        <w:t>г, М.Посадская, 30, р/с 40702810855040001778, в банке «СЕВЕРО—ЗАПАДНЫЙ</w:t>
      </w:r>
    </w:p>
    <w:p w:rsidR="00104A06" w:rsidRDefault="00104A06" w:rsidP="00104A06"/>
    <w:p w:rsidR="00104A06" w:rsidRDefault="00104A06" w:rsidP="00104A06">
      <w:r>
        <w:t>ИНН 7802547200, 192236, Санкт—Петербу</w:t>
      </w:r>
    </w:p>
    <w:p w:rsidR="00104A06" w:rsidRDefault="00104A06" w:rsidP="00104A06">
      <w:r>
        <w:t>ПЕТЕРБУРГСКИЙ” АО ‘АЛЬФА—БАНК”, БИК 044030786, к/с</w:t>
      </w:r>
    </w:p>
    <w:p w:rsidR="00104A06" w:rsidRDefault="00104A06" w:rsidP="00104A06"/>
    <w:p w:rsidR="00104A06" w:rsidRDefault="00104A06" w:rsidP="00104A06">
      <w:r>
        <w:t>ораниаация адрес,телефен, дфако, баниовение репаносты 2</w:t>
      </w:r>
    </w:p>
    <w:p w:rsidR="00104A06" w:rsidRDefault="00104A06" w:rsidP="00104A06">
      <w:r>
        <w:t>Посадская, 30, р/с 40702810855040001779, в банке «СЕВЕРО—ЗАПАДНЫЙ</w:t>
      </w:r>
    </w:p>
    <w:p w:rsidR="00104A06" w:rsidRDefault="00104A06" w:rsidP="00104A06"/>
    <w:p w:rsidR="00104A06" w:rsidRDefault="00104A06" w:rsidP="00104A06">
      <w:r>
        <w:t>Уонификрерсванная фома и тоРС 2</w:t>
      </w:r>
    </w:p>
    <w:p w:rsidR="00104A06" w:rsidRDefault="00104A06" w:rsidP="00104A06">
      <w:r>
        <w:t>Упперждена пестановленнем Гоетомстата России ст 25 ов а 122</w:t>
      </w:r>
    </w:p>
    <w:p w:rsidR="00104A06" w:rsidRDefault="00104A06" w:rsidP="00104A06"/>
    <w:p w:rsidR="00104A06" w:rsidRDefault="00104A06" w:rsidP="00104A06">
      <w:r>
        <w:t>Коды</w:t>
      </w:r>
    </w:p>
    <w:p w:rsidR="00104A06" w:rsidRDefault="00104A06" w:rsidP="00104A06"/>
    <w:p w:rsidR="00104A06" w:rsidRDefault="00104A06" w:rsidP="00104A06">
      <w:r>
        <w:t>Форма по ОКУД Ё</w:t>
      </w:r>
    </w:p>
    <w:p w:rsidR="00104A06" w:rsidRDefault="00104A06" w:rsidP="00104A06">
      <w:r>
        <w:t>по ОКПО!| 31022923</w:t>
      </w:r>
    </w:p>
    <w:p w:rsidR="00104A06" w:rsidRDefault="00104A06" w:rsidP="00104A06"/>
    <w:p w:rsidR="00104A06" w:rsidRDefault="00104A06" w:rsidP="00104A06">
      <w:r>
        <w:t>Вид деятельности по ОКДП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Софийская ул, дом № 12 к. 4 литера 5, помещ.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гоокпо| ___ |</w:t>
      </w:r>
    </w:p>
    <w:p w:rsidR="00104A06" w:rsidRDefault="00104A06" w:rsidP="00104A06"/>
    <w:p w:rsidR="00104A06" w:rsidRDefault="00104A06" w:rsidP="00104A06">
      <w:r>
        <w:t>по ОКПО ] 31022923</w:t>
      </w:r>
    </w:p>
    <w:p w:rsidR="00104A06" w:rsidRDefault="00104A06" w:rsidP="00104A06">
      <w:r>
        <w:t>номер 1866</w:t>
      </w:r>
    </w:p>
    <w:p w:rsidR="00104A06" w:rsidRDefault="00104A06" w:rsidP="00104A06">
      <w:r>
        <w:t>дата 12.07.2022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‚ Софийская ул, дом № 12 к. 4 литера Б,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Основание Заказ покупателя № 1866 от 12 июля 2022 г.</w:t>
      </w:r>
    </w:p>
    <w:p w:rsidR="00104A06" w:rsidRDefault="00104A06" w:rsidP="00104A06"/>
    <w:p w:rsidR="00104A06" w:rsidRDefault="00104A06" w:rsidP="00104A06">
      <w:r>
        <w:t>дегавср, заназтерая</w:t>
      </w:r>
    </w:p>
    <w:p w:rsidR="00104A06" w:rsidRDefault="00104A06" w:rsidP="00104A06"/>
    <w:p w:rsidR="00104A06" w:rsidRDefault="00104A06" w:rsidP="00104A06">
      <w:r>
        <w:t>Номер документа | Дата составления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нмер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дяа _|</w:t>
      </w:r>
    </w:p>
    <w:p w:rsidR="00104A06" w:rsidRDefault="00104A06" w:rsidP="00104A06">
      <w:r>
        <w:t>Вид операции|</w:t>
      </w:r>
    </w:p>
    <w:p w:rsidR="00104A06" w:rsidRDefault="00104A06" w:rsidP="00104A06">
      <w:r>
        <w:t>траница 1</w:t>
      </w:r>
    </w:p>
    <w:p w:rsidR="00104A06" w:rsidRDefault="00104A06" w:rsidP="00104A06">
      <w:r>
        <w:t>… Но— Товар Единица измерения Внд _‚до:::то__‚шо Коли— Сумма без НДС Сумма с</w:t>
      </w:r>
    </w:p>
    <w:p w:rsidR="00104A06" w:rsidRDefault="00104A06" w:rsidP="00104A06">
      <w:r>
        <w:t>мер 5 в Масса чество Цена, учетом</w:t>
      </w:r>
    </w:p>
    <w:p w:rsidR="00104A06" w:rsidRDefault="00104A06" w:rsidP="00104A06">
      <w:r>
        <w:t>наименование, характеристика, сорт, наиме— = |код по. |упаков мест, в учета НДС, „ сумма,</w:t>
      </w:r>
    </w:p>
    <w:p w:rsidR="00104A06" w:rsidRDefault="00104A06" w:rsidP="00104A06">
      <w:r>
        <w:t>реле артикул товара нод нование | ОКЕЙ | ки 19399% | цтук пруте (иносв вубсков. руб. коп клавка, % 6, коп НдС.</w:t>
      </w:r>
    </w:p>
    <w:p w:rsidR="00104A06" w:rsidRDefault="00104A06" w:rsidP="00104A06">
      <w:r>
        <w:t>рядку ку Р месте и нетто) е ру руб. коп.</w:t>
      </w:r>
    </w:p>
    <w:p w:rsidR="00104A06" w:rsidRDefault="00104A06" w:rsidP="00104A06">
      <w:r>
        <w:t>1 2 2 в 7 5 10</w:t>
      </w:r>
    </w:p>
    <w:p w:rsidR="00104A06" w:rsidRDefault="00104A06" w:rsidP="00104A06">
      <w:r>
        <w:t>1{Пружина ДНИЯ.753511.018 ”</w:t>
      </w:r>
    </w:p>
    <w:p w:rsidR="00104A06" w:rsidRDefault="00104A06" w:rsidP="00104A06">
      <w:r>
        <w:t>Итого ] 2.000</w:t>
      </w:r>
    </w:p>
    <w:p w:rsidR="00104A06" w:rsidRDefault="00104A06" w:rsidP="00104A06">
      <w:r>
        <w:t>Всего по накладной 2.000 х шшо_со… х 178.00 1068,00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порядковых номеров записей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Один</w:t>
      </w:r>
    </w:p>
    <w:p w:rsidR="00104A06" w:rsidRDefault="00104A06" w:rsidP="00104A06">
      <w:r>
        <w:t>тратене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т7 пеь В</w:t>
      </w:r>
    </w:p>
    <w:p w:rsidR="00104A06" w:rsidRDefault="00104A06" w:rsidP="00104A06">
      <w:r>
        <w:t>Всего мест Масса груза (брутто)</w:t>
      </w:r>
    </w:p>
    <w:p w:rsidR="00104A06" w:rsidRDefault="00104A06" w:rsidP="00104A06">
      <w:r>
        <w:t>7 телне прспиеьо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теагиью</w:t>
      </w:r>
    </w:p>
    <w:p w:rsidR="00104A06" w:rsidRDefault="00104A06" w:rsidP="00104A06">
      <w:r>
        <w:t>Всего отпущено на сумму выданной</w:t>
      </w:r>
    </w:p>
    <w:p w:rsidR="00104A06" w:rsidRDefault="00104A06" w:rsidP="00104A06">
      <w:r>
        <w:t>Одна тысяча шестьдесят восемь рублей 00 копеек месловудореаниннции, датиенеть, демиетия</w:t>
      </w:r>
    </w:p>
    <w:p w:rsidR="00104A06" w:rsidRDefault="00104A06" w:rsidP="00104A06">
      <w:r>
        <w:t>трепинь</w:t>
      </w:r>
    </w:p>
    <w:p w:rsidR="00104A06" w:rsidRDefault="00104A06" w:rsidP="00104A06">
      <w:r>
        <w:t>Отпуск груза разрешил . Генеральный директор Сепаров Петр Федорович</w:t>
      </w:r>
    </w:p>
    <w:p w:rsidR="00104A06" w:rsidRDefault="00104A06" w:rsidP="00104A06">
      <w:r>
        <w:t>допжесть ма васшивровка пеле ”</w:t>
      </w:r>
    </w:p>
    <w:p w:rsidR="00104A06" w:rsidRDefault="00104A06" w:rsidP="00104A06">
      <w:r>
        <w:t>Главный (старший) бухгалтер Сапаров Петр Федорович Груз принял . \ Ё соли ©р _Ад_\_ Ю ‘пш</w:t>
      </w:r>
    </w:p>
    <w:p w:rsidR="00104A06" w:rsidRDefault="00104A06" w:rsidP="00104A06">
      <w:r>
        <w:t>ресшифроска подтнои длесаь 1 песикфрока подтиси</w:t>
      </w:r>
    </w:p>
    <w:p w:rsidR="00104A06" w:rsidRDefault="00104A06" w:rsidP="00104A06">
      <w:r>
        <w:t>Отпуск груза произвел Груз получил</w:t>
      </w:r>
    </w:p>
    <w:p w:rsidR="00104A06" w:rsidRDefault="00104A06" w:rsidP="00104A06">
      <w:r>
        <w:t>= расинфротка подчнси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>ласинфровка подписи</w:t>
      </w:r>
    </w:p>
    <w:p w:rsidR="00104A06" w:rsidRDefault="00104A06" w:rsidP="00104A06"/>
    <w:p w:rsidR="00104A06" w:rsidRDefault="00104A06" w:rsidP="00104A06">
      <w:r>
        <w:t>грузополучатель</w:t>
      </w:r>
    </w:p>
    <w:p w:rsidR="00104A06" w:rsidRDefault="00104A06" w:rsidP="00104A06"/>
    <w:p w:rsidR="00104A06" w:rsidRDefault="00104A06" w:rsidP="00104A06">
      <w:r>
        <w:t>мл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Код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>
      <w:r>
        <w:t xml:space="preserve"> 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ФГУП ЭЗАН,142432,Московская область, городской округ Черноголовка,Черноголовка,пр—т Академика Семенова, д. 9,тел:(495) 993—37—57, 993—49—69, 993—52—42, 993—49— Форма по 0330212</w:t>
      </w:r>
    </w:p>
    <w:p w:rsidR="00104A06" w:rsidRDefault="00104A06" w:rsidP="00104A06">
      <w:r>
        <w:t>42 факс:8 (49652) 4—95—88 „ПАО Сбербанк г. Москва „РС:40502810840280100051,КОРС:30101810400000000225.БИК:044525225.ИНН:503 1007340, КПП:503 101001 ОКУД</w:t>
      </w:r>
    </w:p>
    <w:p w:rsidR="00104A06" w:rsidRDefault="00104A06" w:rsidP="00104A06">
      <w:r>
        <w:t>{организацитадрестонер телефонаубанковские рекаианты) по ОКПО! 02699777</w:t>
      </w:r>
    </w:p>
    <w:p w:rsidR="00104A06" w:rsidRDefault="00104A06" w:rsidP="00104A06">
      <w:r>
        <w:t>Грузополучатель АО ”Концерн ”ЦНИИ ”Электроприбор” 197046,Санкт—Петербургул. Малая Посадская, З0‚тел:(812) 232—59—15, 499—78—49,ПАО Вид</w:t>
      </w:r>
    </w:p>
    <w:p w:rsidR="00104A06" w:rsidRDefault="00104A06" w:rsidP="00104A06">
      <w:r>
        <w:t>”ПРОМСВЯЗЬБАНК”.РС:40506810406000003936.КОРС:30101810400000000555,БИК:044525555.ИНН:7813438763.КПП: 781301001 деятельности]</w:t>
      </w:r>
    </w:p>
    <w:p w:rsidR="00104A06" w:rsidRDefault="00104A06" w:rsidP="00104A06">
      <w:r>
        <w:t>(организацияадресуиомер телефонбанковские рекванты) по ОКДП</w:t>
      </w:r>
    </w:p>
    <w:p w:rsidR="00104A06" w:rsidRDefault="00104A06" w:rsidP="00104A06">
      <w:r>
        <w:t>Поставщик ФГУП ЭЗАН,142432,Московская область, городской округ Черноголовка,Черноголовка,пр—т Академика Семенова, д. 9тел:(495) 993—37—57, 993—49—69, 993— по ОКПО</w:t>
      </w:r>
    </w:p>
    <w:p w:rsidR="00104A06" w:rsidRDefault="00104A06" w:rsidP="00104A06">
      <w:r>
        <w:t>52—42, 993—49—42,факс:8 (49652) 4—95—88 „ПАО Сбербанк г. по ОКПО</w:t>
      </w:r>
    </w:p>
    <w:p w:rsidR="00104A06" w:rsidRDefault="00104A06" w:rsidP="00104A06">
      <w:r>
        <w:t>Москва „РС:40502810840280100051, коРС: 30101810400000000225,БИК:044525225.ИНН:5031007340,КПП:503101001</w:t>
      </w:r>
    </w:p>
    <w:p w:rsidR="00104A06" w:rsidRDefault="00104A06" w:rsidP="00104A06">
      <w:r>
        <w:t>р… (организацияддресциомер телефона,аиковские реквнзиты) по ОКПО</w:t>
      </w:r>
    </w:p>
    <w:p w:rsidR="00104A06" w:rsidRDefault="00104A06" w:rsidP="00104A06">
      <w:r>
        <w:t>Плательщик АО ”Концерн ”ЦНИИ ..шдо_а_.попп‹_шсп.. 197046,Санкт—Петербург‚ул. Малая Посадская, З0,тел:(812) 232—59—15, 499—78—49. ПАО Номер</w:t>
      </w:r>
    </w:p>
    <w:p w:rsidR="00104A06" w:rsidRDefault="00104A06" w:rsidP="00104A06">
      <w:r>
        <w:t>”ПРОМСВЯЗЬБАНК”,РС:40506810406000003936,КОРС:30101810400000000555,БИК:044525555.ИНН: 7813438763, КПП: 781301001 Дата</w:t>
      </w:r>
    </w:p>
    <w:p w:rsidR="00104A06" w:rsidRDefault="00104A06" w:rsidP="00104A06">
      <w:r>
        <w:t>и (организацияадресуиомер телефона,банковские реаанты) Вид</w:t>
      </w:r>
    </w:p>
    <w:p w:rsidR="00104A06" w:rsidRDefault="00104A06" w:rsidP="00104A06">
      <w:r>
        <w:t>Основание Заказ № 322—033—013Е по счету № 736/Е от 19.09.2022г. операции;</w:t>
      </w:r>
    </w:p>
    <w:p w:rsidR="00104A06" w:rsidRDefault="00104A06" w:rsidP="00104A06">
      <w:r>
        <w:t>: (Нанненование документя (договоржонтраятзакатьнариа))</w:t>
      </w:r>
    </w:p>
    <w:p w:rsidR="00104A06" w:rsidRDefault="00104A06" w:rsidP="00104A06">
      <w:r>
        <w:t>Номер Дата</w:t>
      </w:r>
    </w:p>
    <w:p w:rsidR="00104A06" w:rsidRDefault="00104A06" w:rsidP="00104A06">
      <w:r>
        <w:t>ТОВАРНАЯ НАКЛАДНАЯ 14 . | 11.01.2023 ‘Транспортная накладная</w:t>
      </w:r>
    </w:p>
    <w:p w:rsidR="00104A06" w:rsidRDefault="00104A06" w:rsidP="00104A06">
      <w:r>
        <w:t>Товар Ед.Изм. Кол—во Сумма без Сумма с</w:t>
      </w:r>
    </w:p>
    <w:p w:rsidR="00104A06" w:rsidRDefault="00104A06" w:rsidP="00104A06">
      <w:r>
        <w:t>Вид Масса Кол—во Цена НДС</w:t>
      </w:r>
    </w:p>
    <w:p w:rsidR="00104A06" w:rsidRDefault="00104A06" w:rsidP="00104A06">
      <w:r>
        <w:t>в 2 и с | с с С</w:t>
      </w:r>
    </w:p>
    <w:p w:rsidR="00104A06" w:rsidRDefault="00104A06" w:rsidP="00104A06">
      <w:r>
        <w:t>^ Наименование,характеристика,сорт Код | Наим. | Код | упак. ш_‹__ы_а…_о_._...…а_‚ * „:_М…М‚… бругто | (масса нетто) | руб. ч._д.“_ М:н —| © 9888 | Сумма руб. члпч_„ь…Ча….…м—</w:t>
      </w:r>
    </w:p>
    <w:p w:rsidR="00104A06" w:rsidRDefault="00104A06" w:rsidP="00104A06">
      <w:r>
        <w:t>Заказ № 322—033—013Е</w:t>
      </w:r>
    </w:p>
    <w:p w:rsidR="00104A06" w:rsidRDefault="00104A06" w:rsidP="00104A06">
      <w:r>
        <w:t>1 |КОЛОДКА КУНИ.687228.001 шт. 94] _97.00 9118.0 20% 1823.60 1094160</w:t>
      </w:r>
    </w:p>
    <w:p w:rsidR="00104A06" w:rsidRDefault="00104A06" w:rsidP="00104A06">
      <w:r>
        <w:t>2 КОЛОДКА КУНИ.687228.001—01 шт. 94 97.00 9118.00 20% 1823.60 1094160</w:t>
      </w:r>
    </w:p>
    <w:p w:rsidR="00104A06" w:rsidRDefault="00104A06" w:rsidP="00104A06">
      <w:r>
        <w:t>3 ПАНЕЛЬ бО4НР КУНИ.741134.068 шт. 86] 506.00 43516.00 20% 8703.20 52219.20</w:t>
      </w:r>
    </w:p>
    <w:p w:rsidR="00104A06" w:rsidRDefault="00104A06" w:rsidP="00104A06">
      <w:r>
        <w:t>4 РУЧКА КУНИ.753792.001 шт 94 75.00 7050.0 20% 1410.0 8460.0</w:t>
      </w:r>
    </w:p>
    <w:p w:rsidR="00104A06" w:rsidRDefault="00104A06" w:rsidP="00104A06">
      <w:r>
        <w:t>5 |РУЧКА КУНИ.753792.001—01 шт. 94) 75.00 7050.00 20% 1410.00 8460.00</w:t>
      </w:r>
    </w:p>
    <w:p w:rsidR="00104A06" w:rsidRDefault="00104A06" w:rsidP="00104A06">
      <w:r>
        <w:t>6 |ВИНТ НЕВЬПАДАЮЩИЙ &lt; КУНИ.758167.001 шт. 172 45.00 7740.00 20% 1548.00 9288.00</w:t>
      </w:r>
    </w:p>
    <w:p w:rsidR="00104A06" w:rsidRDefault="00104A06" w:rsidP="00104A06">
      <w:r>
        <w:t>: Итого: 83592.00 16718.40 100310.40</w:t>
      </w:r>
    </w:p>
    <w:p w:rsidR="00104A06" w:rsidRDefault="00104A06" w:rsidP="00104A06">
      <w:r>
        <w:t>Товарная накладная имеет приложение на 2 листах и содержит порядковых номеров записей</w:t>
      </w:r>
    </w:p>
    <w:p w:rsidR="00104A06" w:rsidRDefault="00104A06" w:rsidP="00104A06">
      <w:r>
        <w:t>Масса груза(нетто) Масса груза(брутто)</w:t>
      </w:r>
    </w:p>
    <w:p w:rsidR="00104A06" w:rsidRDefault="00104A06" w:rsidP="00104A06">
      <w:r>
        <w:t>Всего мест: 1 / По доверенности № от</w:t>
      </w:r>
    </w:p>
    <w:p w:rsidR="00104A06" w:rsidRDefault="00104A06" w:rsidP="00104A06">
      <w:r>
        <w:t>Пъ:._.ойпа_п?ып:оч_ы„оач._.:е:иы__.т_ и т.п.) на ъ 2) _ листах Выданной</w:t>
      </w:r>
    </w:p>
    <w:p w:rsidR="00104A06" w:rsidRDefault="00104A06" w:rsidP="00104A06">
      <w:r>
        <w:t>мму: сто тысяч триста десять руб. и 0</w:t>
      </w:r>
    </w:p>
    <w:p w:rsidR="00104A06" w:rsidRDefault="00104A06" w:rsidP="00104A06">
      <w:r>
        <w:t>/ 2} г сл 1%</w:t>
      </w:r>
    </w:p>
    <w:p w:rsidR="00104A06" w:rsidRDefault="00104A06" w:rsidP="00104A06">
      <w:r>
        <w:t>” Бородин А.В. Груз принял № си …‚ ‚ 1</w:t>
      </w:r>
    </w:p>
    <w:p w:rsidR="00104A06" w:rsidRDefault="00104A06" w:rsidP="00104A06">
      <w:r>
        <w:t>Делжкость Расшифровка поданся ь Должи Расшнфровка подинся‘</w:t>
      </w:r>
    </w:p>
    <w:p w:rsidR="00104A06" w:rsidRDefault="00104A06" w:rsidP="00104A06">
      <w:r>
        <w:t>Главный бухгалтер ж\…юЩиЁЕЁ Л.в. т</w:t>
      </w:r>
    </w:p>
    <w:p w:rsidR="00104A06" w:rsidRDefault="00104A06" w:rsidP="00104A06">
      <w:r>
        <w:t>‘Далжность зсптфровка поданся Поденеь Расйнфровка подакск</w:t>
      </w:r>
    </w:p>
    <w:p w:rsidR="00104A06" w:rsidRDefault="00104A06" w:rsidP="00104A06">
      <w:r>
        <w:t>Зав. складом Ласточкин О.Л.</w:t>
      </w:r>
    </w:p>
    <w:p w:rsidR="00104A06" w:rsidRDefault="00104A06" w:rsidP="00104A06">
      <w:r>
        <w:t>Даляность Тасшнфровка подинск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АО ”РАМЭК—ВС” 194292, Санкт—Петербург, переулок 5—й Верхний, дом 1, корпус2, литера А, тел:(812)740—38—38, [ _ _Коды _|</w:t>
      </w:r>
    </w:p>
    <w:p w:rsidR="00104A06" w:rsidRDefault="00104A06" w:rsidP="00104A06">
      <w:r>
        <w:t>Форма по ОКУД| ___ |</w:t>
      </w:r>
    </w:p>
    <w:p w:rsidR="00104A06" w:rsidRDefault="00104A06" w:rsidP="00104A06"/>
    <w:p w:rsidR="00104A06" w:rsidRDefault="00104A06" w:rsidP="00104A06">
      <w:r>
        <w:t>22 факс:(812)740—38—38, р/с 407 028 103 050 000 01525 в ФИЛИАЛ АО АКБ ”НОВИКОМБАНК” В Г.С—ПЕТЕРБУРГЕ, БИК</w:t>
      </w:r>
    </w:p>
    <w:p w:rsidR="00104A06" w:rsidRDefault="00104A06" w:rsidP="00104A06">
      <w:r>
        <w:t>по ОКПО) _45508240</w:t>
      </w:r>
    </w:p>
    <w:p w:rsidR="00104A06" w:rsidRDefault="00104A06" w:rsidP="00104A06"/>
    <w:p w:rsidR="00104A06" w:rsidRDefault="00104A06" w:rsidP="00104A06">
      <w:r>
        <w:t>Грузоотправитель 044030902 ‚ корр/с 301 018 104 000 000 00902, ИНН 7804060845, КПП 780201001</w:t>
      </w:r>
    </w:p>
    <w:p w:rsidR="00104A06" w:rsidRDefault="00104A06" w:rsidP="00104A06">
      <w:r>
        <w:t>Структурное подразделение организация, адрес. телефон. факс, банковские</w:t>
      </w:r>
    </w:p>
    <w:p w:rsidR="00104A06" w:rsidRDefault="00104A06" w:rsidP="00104A06"/>
    <w:p w:rsidR="00104A06" w:rsidRDefault="00104A06" w:rsidP="00104A06">
      <w:r>
        <w:t>АО ”Концерн ”ЦНИИ ”Электроприбор”, 197046 , г.Санкт—Петербург, ул. Малая Посадская, д. 30, тел:232—59—</w:t>
      </w:r>
    </w:p>
    <w:p w:rsidR="00104A06" w:rsidRDefault="00104A06" w:rsidP="00104A06">
      <w:r>
        <w:t>15, факс:232—33—76, р/с 40702810855040001779 в СЕВЕРО—ЗАПАДНЫЙ БАНК ПАО СБЕРБАНК, БИК</w:t>
      </w:r>
    </w:p>
    <w:p w:rsidR="00104A06" w:rsidRDefault="00104A06" w:rsidP="00104A06">
      <w:r>
        <w:t>Грузополучатель 044030653, корр/с 301 01810500000000653</w:t>
      </w:r>
    </w:p>
    <w:p w:rsidR="00104A06" w:rsidRDefault="00104A06" w:rsidP="00104A06">
      <w:r>
        <w:t>АО ”РАМЭК—ВС” 194292, Санкт—Петербург, переулок 5—й Верхний, дом 1, корпус 2, литера А, тел:(812)740—38—38,</w:t>
      </w:r>
    </w:p>
    <w:p w:rsidR="00104A06" w:rsidRDefault="00104A06" w:rsidP="00104A06">
      <w:r>
        <w:t>факс:(812)740—38—38, р/с 407 028 103 050 000 01525 в ФИЛИАЛ АО АКБ ”НОВИКОМБАНК” В Г.С—ПЕТЕРБУРГЕ, БИК</w:t>
      </w:r>
    </w:p>
    <w:p w:rsidR="00104A06" w:rsidRDefault="00104A06" w:rsidP="00104A06">
      <w:r>
        <w:t>Поставщик 044030902, корр/с 301 018 104 000 000 00902, ИНН 7804060845, КПП 780201001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АО ”Концерн ”ЦНИИ ”Эле прибор”, 197046 , г.Санкт—Петербург, ул. Малая Посадская, д. 30, тел:232—59—</w:t>
      </w:r>
    </w:p>
    <w:p w:rsidR="00104A06" w:rsidRDefault="00104A06" w:rsidP="00104A06">
      <w:r>
        <w:t>15, факс:232—33—76, р/с 40702810855040001779 в СЕВЕРО—ЗАПАДНЫЙ БАНК ПАО СБЕРБАНК, БИК</w:t>
      </w:r>
    </w:p>
    <w:p w:rsidR="00104A06" w:rsidRDefault="00104A06" w:rsidP="00104A06">
      <w:r>
        <w:t>Плательщик 044030653, корр/с 30101810500000000653, ИНН 781 3438763, КПП 781301001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Основание по договору №КО7ОА/11/21 от 30.11.2021 г.</w:t>
      </w:r>
    </w:p>
    <w:p w:rsidR="00104A06" w:rsidRDefault="00104A06" w:rsidP="00104A06">
      <w:r>
        <w:t>наименование документа (договор, контракт, заказ—наряд)</w:t>
      </w:r>
    </w:p>
    <w:p w:rsidR="00104A06" w:rsidRDefault="00104A06" w:rsidP="00104A06">
      <w:r>
        <w:t>Номер документа Дата составления Транспортная накладная</w:t>
      </w:r>
    </w:p>
    <w:p w:rsidR="00104A06" w:rsidRDefault="00104A06" w:rsidP="00104A06">
      <w:r>
        <w:t>ТОВАРНАЯ НАКЛАДНАЯ КО704 27.01.2023</w:t>
      </w:r>
    </w:p>
    <w:p w:rsidR="00104A06" w:rsidRDefault="00104A06" w:rsidP="00104A06">
      <w:r>
        <w:t>Вид операции| ___ |</w:t>
      </w:r>
    </w:p>
    <w:p w:rsidR="00104A06" w:rsidRDefault="00104A06" w:rsidP="00104A06">
      <w:r>
        <w:t>Но— Товар Единица измерения Количество Количе— | НДС Сумма с</w:t>
      </w:r>
    </w:p>
    <w:p w:rsidR="00104A06" w:rsidRDefault="00104A06" w:rsidP="00104A06">
      <w:r>
        <w:t>мер по Вид в Масса ство Цена, Сумма без етом</w:t>
      </w:r>
    </w:p>
    <w:p w:rsidR="00104A06" w:rsidRDefault="00104A06" w:rsidP="00104A06">
      <w:r>
        <w:t>по: наименование‚ характеристика, код наиме— | код по упаковки | одном М®СТ, | бругто | (масса | руб. _8„_._ учета НДС, | ставка, | сумма, ‹Ппо</w:t>
      </w:r>
    </w:p>
    <w:p w:rsidR="00104A06" w:rsidRDefault="00104A06" w:rsidP="00104A06">
      <w:r>
        <w:t>. коп. % в</w:t>
      </w:r>
    </w:p>
    <w:p w:rsidR="00104A06" w:rsidRDefault="00104A06" w:rsidP="00104A06">
      <w:r>
        <w:t>рядку сорт, артикул товара нование | ОКЕЙ месте штук нетто) руб. коп. % руб. коп. руб. коп,</w:t>
      </w:r>
    </w:p>
    <w:p w:rsidR="00104A06" w:rsidRDefault="00104A06" w:rsidP="00104A06">
      <w:r>
        <w:t>1 2 3 4 5 7 11 12 13 14 15</w:t>
      </w:r>
    </w:p>
    <w:p w:rsidR="00104A06" w:rsidRDefault="00104A06" w:rsidP="00104A06">
      <w:r>
        <w:t>1|УВМ РАМЭК—211—074.02 шт 1171500,00 70290000</w:t>
      </w:r>
    </w:p>
    <w:p w:rsidR="00104A06" w:rsidRDefault="00104A06" w:rsidP="00104A06">
      <w:r>
        <w:t>РАМГ.466226.211—074.02 и</w:t>
      </w:r>
    </w:p>
    <w:p w:rsidR="00104A06" w:rsidRDefault="00104A06" w:rsidP="00104A06">
      <w:r>
        <w:t>2 Монитор РАМЭК—014 шт 240000,00 144000,00</w:t>
      </w:r>
    </w:p>
    <w:p w:rsidR="00104A06" w:rsidRDefault="00104A06" w:rsidP="00104A06">
      <w:r>
        <w:t>РАМГ.467846.014—01</w:t>
      </w:r>
    </w:p>
    <w:p w:rsidR="00104A06" w:rsidRDefault="00104A06" w:rsidP="00104A06">
      <w:r>
        <w:t>Итого | 6 х 4234500,00 хХ 846900,00| _ 5081400,00</w:t>
      </w:r>
    </w:p>
    <w:p w:rsidR="00104A06" w:rsidRDefault="00104A06" w:rsidP="00104A06">
      <w:r>
        <w:t>Всего по накладной [ 6 х 4234500,00 х 84690000 _5081400,00</w:t>
      </w:r>
    </w:p>
    <w:p w:rsidR="00104A06" w:rsidRDefault="00104A06" w:rsidP="00104A06">
      <w:r>
        <w:t>Товарная накладная имеет приложение на листах —</w:t>
      </w:r>
    </w:p>
    <w:p w:rsidR="00104A06" w:rsidRDefault="00104A06" w:rsidP="00104A06">
      <w:r>
        <w:t>прописью</w:t>
      </w:r>
    </w:p>
    <w:p w:rsidR="00104A06" w:rsidRDefault="00104A06" w:rsidP="00104A06">
      <w:r>
        <w:t>и содержит Два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2 Масса груза (нетто)</w:t>
      </w:r>
    </w:p>
    <w:p w:rsidR="00104A06" w:rsidRDefault="00104A06" w:rsidP="00104A06">
      <w:r>
        <w:t>Всего мест Масса груза (брутто) ”</w:t>
      </w:r>
    </w:p>
    <w:p w:rsidR="00104A06" w:rsidRDefault="00104A06" w:rsidP="00104A06">
      <w:r>
        <w:t>Приложение (паспорта, сертификаты и т.п.) на ы \:.о листах пеоеи</w:t>
      </w:r>
    </w:p>
    <w:p w:rsidR="00104A06" w:rsidRDefault="00104A06" w:rsidP="00104A06">
      <w:r>
        <w:t>Всего отпущено на сумму Пять миллионов шоот‚.›ть_ооа._. офа тысяча дёётзч_ Ю.А По доверенности № Ё.А/ 20 _ года</w:t>
      </w:r>
    </w:p>
    <w:p w:rsidR="00104A06" w:rsidRDefault="00104A06" w:rsidP="00104A06">
      <w:r>
        <w:t>со, ости в 55 выданной Р рек к</w:t>
      </w:r>
    </w:p>
    <w:p w:rsidR="00104A06" w:rsidRDefault="00104A06" w:rsidP="00104A06">
      <w:r>
        <w:t>По ДОВЕРЕНН я и тооаботы. долен ВЕ нерального директора</w:t>
      </w:r>
    </w:p>
    <w:p w:rsidR="00104A06" w:rsidRDefault="00104A06" w:rsidP="00104A06">
      <w:r>
        <w:t>расшифровка подписи Груз принял / \ по производству—</w:t>
      </w:r>
    </w:p>
    <w:p w:rsidR="00104A06" w:rsidRDefault="00104A06" w:rsidP="00104A06">
      <w:r>
        <w:t>Литяева Т.А. должность = \ главный‹ееженев А.А. Водзиновский</w:t>
      </w:r>
    </w:p>
    <w:p w:rsidR="00104A06" w:rsidRDefault="00104A06" w:rsidP="00104A06">
      <w:r>
        <w:t>б лерж Росмитеонеатектнех піо бле к р по доверенности № 86З/юр</w:t>
      </w:r>
    </w:p>
    <w:p w:rsidR="00104A06" w:rsidRDefault="00104A06" w:rsidP="00104A06">
      <w:r>
        <w:t>за произ г</w:t>
      </w:r>
    </w:p>
    <w:p w:rsidR="00104A06" w:rsidRDefault="00104A06" w:rsidP="00104A06">
      <w:r>
        <w:t>0 бмжес, /8 С. ” васдльтВ Р А руз получил от 31,01, 2028 1,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>% пъсы……„_т.:_тъоввт % :о„….Ё_Ы‚ 63 Б‹З:о:‹‚_шчоъ.‚„:.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Страница #</w:t>
      </w:r>
    </w:p>
    <w:p w:rsidR="00104A06" w:rsidRDefault="00104A06" w:rsidP="00104A06">
      <w:r>
        <w:t>Но— Товар Единица измерения в Количество Коли— НДС Сумма с</w:t>
      </w:r>
    </w:p>
    <w:p w:rsidR="00104A06" w:rsidRDefault="00104A06" w:rsidP="00104A06">
      <w:r>
        <w:t>ид Сумма без</w:t>
      </w:r>
    </w:p>
    <w:p w:rsidR="00104A06" w:rsidRDefault="00104A06" w:rsidP="00104A06">
      <w:r>
        <w:t>М°Р_[наименование характеристика, сорт, наиме— | код по |упаков | 2 мест Масса честио Нана, учета НДС, сумма учетом</w:t>
      </w:r>
    </w:p>
    <w:p w:rsidR="00104A06" w:rsidRDefault="00104A06" w:rsidP="00104A06">
      <w:r>
        <w:t>по по— в шЗ…__„‹__ тоззра. у внть код нование | ОКЕИЙ | ки |9880% Ё‹_„ брутто (масса руб. коп. руб. коп. ‘ | ставка, % 6, коб, НДС,</w:t>
      </w:r>
    </w:p>
    <w:p w:rsidR="00104A06" w:rsidRDefault="00104A06" w:rsidP="00104A06">
      <w:r>
        <w:t>рядку месте нетто) руб.кол. руб. коп.</w:t>
      </w:r>
    </w:p>
    <w:p w:rsidR="00104A06" w:rsidRDefault="00104A06" w:rsidP="00104A06">
      <w:r>
        <w:t>1 2 3 4 5 в # в о 10 11 12 13 14 15</w:t>
      </w:r>
    </w:p>
    <w:p w:rsidR="00104A06" w:rsidRDefault="00104A06" w:rsidP="00104A06">
      <w:r>
        <w:t>10]Разъем 222\/30М21 222\/30М21 шт 796 шт 1,000 2 2,000 22 854,17 45708,33| 20% 9 141,67 54 850,00</w:t>
      </w:r>
    </w:p>
    <w:p w:rsidR="00104A06" w:rsidRDefault="00104A06" w:rsidP="00104A06">
      <w:r>
        <w:t>Итого 2 2,000 х 45 708,33 х 9 141,67 54 850,00</w:t>
      </w:r>
    </w:p>
    <w:p w:rsidR="00104A06" w:rsidRDefault="00104A06" w:rsidP="00104A06">
      <w:r>
        <w:t>Всего по накладной 48 48,000 х 409 779,16 х 81 955,84 491 735,00</w:t>
      </w:r>
    </w:p>
    <w:p w:rsidR="00104A06" w:rsidRDefault="00104A06" w:rsidP="00104A06"/>
    <w:p w:rsidR="00104A06" w:rsidRDefault="00104A06" w:rsidP="00104A06">
      <w:r>
        <w:t>ЧОФФБ:ШШ накладная имеет приложение на</w:t>
      </w:r>
    </w:p>
    <w:p w:rsidR="00104A06" w:rsidRDefault="00104A06" w:rsidP="00104A06">
      <w:r>
        <w:t>и содержит Десять</w:t>
      </w:r>
    </w:p>
    <w:p w:rsidR="00104A06" w:rsidRDefault="00104A06" w:rsidP="00104A06"/>
    <w:p w:rsidR="00104A06" w:rsidRDefault="00104A06" w:rsidP="00104A06">
      <w:r>
        <w:t>Всего мест Сорок восемь</w:t>
      </w:r>
    </w:p>
    <w:p w:rsidR="00104A06" w:rsidRDefault="00104A06" w:rsidP="00104A06"/>
    <w:p w:rsidR="00104A06" w:rsidRDefault="00104A06" w:rsidP="00104A06">
      <w:r>
        <w:t>соррок ююстме в ( с</w:t>
      </w:r>
    </w:p>
    <w:p w:rsidR="00104A06" w:rsidRDefault="00104A06" w:rsidP="00104A06"/>
    <w:p w:rsidR="00104A06" w:rsidRDefault="00104A06" w:rsidP="00104A06">
      <w:r>
        <w:t>прописью ‘,</w:t>
      </w:r>
    </w:p>
    <w:p w:rsidR="00104A06" w:rsidRDefault="00104A06" w:rsidP="00104A06">
      <w:r>
        <w:t>Приложение (паспорта, сертификаты и т.п.) на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Всего отпущено на сумму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/>
    <w:p w:rsidR="00104A06" w:rsidRDefault="00104A06" w:rsidP="00104A06">
      <w:r>
        <w:t>Масса груза (брутто)</w:t>
      </w:r>
    </w:p>
    <w:p w:rsidR="00104A06" w:rsidRDefault="00104A06" w:rsidP="00104A06"/>
    <w:p w:rsidR="00104A06" w:rsidRDefault="00104A06" w:rsidP="00104A06">
      <w:r>
        <w:t>листах</w:t>
      </w:r>
    </w:p>
    <w:p w:rsidR="00104A06" w:rsidRDefault="00104A06" w:rsidP="00104A06"/>
    <w:p w:rsidR="00104A06" w:rsidRDefault="00104A06" w:rsidP="00104A06">
      <w:r>
        <w:t>Четыреста девяносто одна тысяча семьсот тридцать пять рублей 00 копеек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порядковых номеров записей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Отпуск груза разрешил Генеральный директор Лелюк А. С.</w:t>
      </w:r>
    </w:p>
    <w:p w:rsidR="00104A06" w:rsidRDefault="00104A06" w:rsidP="00104A06">
      <w:r>
        <w:t>должность расшифровка подписи</w:t>
      </w:r>
    </w:p>
    <w:p w:rsidR="00104A06" w:rsidRDefault="00104A06" w:rsidP="00104A06"/>
    <w:p w:rsidR="00104A06" w:rsidRDefault="00104A06" w:rsidP="00104A06">
      <w:r>
        <w:t>Главный (старший) бухгалтер Адамян Н. А.</w:t>
      </w:r>
    </w:p>
    <w:p w:rsidR="00104A06" w:rsidRDefault="00104A06" w:rsidP="00104A06">
      <w:r>
        <w:t>расшифровка подписи</w:t>
      </w:r>
    </w:p>
    <w:p w:rsidR="00104A06" w:rsidRDefault="00104A06" w:rsidP="00104A06"/>
    <w:p w:rsidR="00104A06" w:rsidRDefault="00104A06" w:rsidP="00104A06">
      <w:r>
        <w:t>Отпуск груза произвел . Генеральный директор Лелюк А. С.</w:t>
      </w:r>
    </w:p>
    <w:p w:rsidR="00104A06" w:rsidRDefault="00104A06" w:rsidP="00104A06">
      <w:r>
        <w:t>расшифровка подписи</w:t>
      </w:r>
    </w:p>
    <w:p w:rsidR="00104A06" w:rsidRDefault="00104A06" w:rsidP="00104A06"/>
    <w:p w:rsidR="00104A06" w:rsidRDefault="00104A06" w:rsidP="00104A06">
      <w:r>
        <w:t>2023 года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прописью</w:t>
      </w:r>
    </w:p>
    <w:p w:rsidR="00104A06" w:rsidRDefault="00104A06" w:rsidP="00104A06">
      <w:r>
        <w:t>По доверенности № от</w:t>
      </w:r>
    </w:p>
    <w:p w:rsidR="00104A06" w:rsidRDefault="00104A06" w:rsidP="00104A06">
      <w:r>
        <w:t>выданной</w:t>
      </w:r>
    </w:p>
    <w:p w:rsidR="00104A06" w:rsidRDefault="00104A06" w:rsidP="00104A06">
      <w:r>
        <w:t>кем, кому (организация, должность, фамилия, и. )</w:t>
      </w:r>
    </w:p>
    <w:p w:rsidR="00104A06" w:rsidRDefault="00104A06" w:rsidP="00104A06">
      <w:r>
        <w:t>Груз принял в</w:t>
      </w:r>
    </w:p>
    <w:p w:rsidR="00104A06" w:rsidRDefault="00104A06" w:rsidP="00104A06">
      <w:r>
        <w:t>должность аналакер по убаежифровіа падлиси</w:t>
      </w:r>
    </w:p>
    <w:p w:rsidR="00104A06" w:rsidRDefault="00104A06" w:rsidP="00104A06">
      <w:r>
        <w:t>Груз получил селад. пог—ка. &amp;\</w:t>
      </w:r>
    </w:p>
    <w:p w:rsidR="00104A06" w:rsidRDefault="00104A06" w:rsidP="00104A06">
      <w:r>
        <w:t>грузополучатель должность подпись «\ расшифровка подписи</w:t>
      </w:r>
    </w:p>
    <w:p w:rsidR="00104A06" w:rsidRDefault="00104A06" w:rsidP="00104A06">
      <w:r>
        <w:t>м. «157 . 02, ___ 202 Зюда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                                  </w:t>
      </w:r>
    </w:p>
    <w:p w:rsidR="00104A06" w:rsidRDefault="00104A06" w:rsidP="00104A06"/>
    <w:p w:rsidR="00104A06" w:rsidRDefault="00104A06" w:rsidP="00104A06">
      <w:r>
        <w:t>ндивидуальный предприниматель Шевченко Валерий Иванович, ИНН 780600542968‚ 195298, Санкт—Петербург г, Ленская ул, дом № 19, корпус 2, квартира 9, Форма по ОКУД | 0330212</w:t>
      </w:r>
    </w:p>
    <w:p w:rsidR="00104A06" w:rsidRDefault="00104A06" w:rsidP="00104A06">
      <w:r>
        <w:t>тел.: 812—640—51—97, р/с 40802810132430000072‚ в банке ФИЛИАЛ ”САНКТ—ПЕТЕРБУРГСКИЙ” АО ”АЛЬФА—БАНК”, БИК 044030786, к/с 30101810600000000786 по ОКПО</w:t>
      </w:r>
    </w:p>
    <w:p w:rsidR="00104A06" w:rsidRDefault="00104A06" w:rsidP="00104A06"/>
    <w:p w:rsidR="00104A06" w:rsidRDefault="00104A06" w:rsidP="00104A06">
      <w:r>
        <w:t>организация,грузостправитель,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ствуктурнов подразделение Вид деятельности по ОКДП |</w:t>
      </w:r>
    </w:p>
    <w:p w:rsidR="00104A06" w:rsidRDefault="00104A06" w:rsidP="00104A06"/>
    <w:p w:rsidR="00104A06" w:rsidRDefault="00104A06" w:rsidP="00104A06">
      <w:r>
        <w:t>АО‘КОНЦЕРН ”ЦНИИ ”ЭЛЕКТРОПРИБОР”, ИНН 7813438763, Россия, 197046, Ошх_тц.зюцтп„…‹пп ‹:.Ёш:шш_п_оошь.о.дшш_ъ.шо_._.т:‚… мшю.тю.дш.д_.юым.ыы.чш.пй</w:t>
      </w:r>
    </w:p>
    <w:p w:rsidR="00104A06" w:rsidRDefault="00104A06" w:rsidP="00104A06">
      <w:r>
        <w:t>Грузополучатель 4070281020000007 1952, в банке САНКТ—ПЕТЕРБУРГСКИЙ Ф—Л ПАО ”БАЛТИЙСКИЙ БАНК”, БИК 044030804, к/с 30101810100000000804 по ОКПО | 07529850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рокзизиты</w:t>
      </w:r>
    </w:p>
    <w:p w:rsidR="00104A06" w:rsidRDefault="00104A06" w:rsidP="00104A06">
      <w:r>
        <w:t>Индивидуальный предприниматель Шевченко Валерий Иванович, ИНН 780600542968, 195298, Санкт—Петербург г, Ленская ул, дом № 19, корпус 2, квартира 9, '</w:t>
      </w:r>
    </w:p>
    <w:p w:rsidR="00104A06" w:rsidRDefault="00104A06" w:rsidP="00104A06">
      <w:r>
        <w:t>Поставщик тел.: 812—640—51—97, р/с 40802810132430000072, в банке ФИЛИАЛ ”САНКТ—ПЕТЕРБУРГСКИЙ” АО ”АЛЬФА—БАНК”, БИК 044030786, /с 30101810600000000786 _ по ОКПО</w:t>
      </w:r>
    </w:p>
    <w:p w:rsidR="00104A06" w:rsidRDefault="00104A06" w:rsidP="00104A06">
      <w:r>
        <w:t>организация, адрес, телефон, факс, банковские реквизиты</w:t>
      </w:r>
    </w:p>
    <w:p w:rsidR="00104A06" w:rsidRDefault="00104A06" w:rsidP="00104A06">
      <w:r>
        <w:t>АО‘КОНЦЕРН ”ЦНИИ ”ЭЛЕКТРОПРИБОР”, ИНН 7813438763, Россия, 197046, Санкт—Петербург, ул. Малая Посадская, д. 30, тел.: 232—69—15, ф. 232—33—76, р/с</w:t>
      </w:r>
    </w:p>
    <w:p w:rsidR="00104A06" w:rsidRDefault="00104A06" w:rsidP="00104A06">
      <w:r>
        <w:t>Плательщик 4070281020000007 1952, в банке САНКТ—ПЕТЕРБУРГСКИЙ Ф—Л ПАО ”БАЛТИЙСКИЙ БАНК”, БИК 044030804, /с 30101810100000000804 по ОКПО | 07529850</w:t>
      </w:r>
    </w:p>
    <w:p w:rsidR="00104A06" w:rsidRDefault="00104A06" w:rsidP="00104A06"/>
    <w:p w:rsidR="00104A06" w:rsidRDefault="00104A06" w:rsidP="00104A06">
      <w:r>
        <w:t>в организация,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>Основание Основной *</w:t>
      </w:r>
    </w:p>
    <w:p w:rsidR="00104A06" w:rsidRDefault="00104A06" w:rsidP="00104A06">
      <w:r>
        <w:t>договор, заказ наряд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>ТОВАРНАЯ НАКЛАДНАЯ [ 5 _ [ 11012023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</w:t>
      </w:r>
    </w:p>
    <w:p w:rsidR="00104A06" w:rsidRDefault="00104A06" w:rsidP="00104A06"/>
    <w:p w:rsidR="00104A06" w:rsidRDefault="00104A06" w:rsidP="00104A06">
      <w:r>
        <w:t>диница измерения |_ Количество ]</w:t>
      </w:r>
    </w:p>
    <w:p w:rsidR="00104A06" w:rsidRDefault="00104A06" w:rsidP="00104A06">
      <w:r>
        <w:t>; Виа в Масса</w:t>
      </w:r>
    </w:p>
    <w:p w:rsidR="00104A06" w:rsidRDefault="00104A06" w:rsidP="00104A06">
      <w:r>
        <w:t>:наименование, характеристика, сорт, наиме— _ |код по. | упаков— | _, мест, бруго</w:t>
      </w:r>
    </w:p>
    <w:p w:rsidR="00104A06" w:rsidRDefault="00104A06" w:rsidP="00104A06">
      <w:r>
        <w:t>артикул товара нование | ОКЕЙ ки а_ъ.о кте штук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>[ 1 |Коробка КФ 4.180.198 СП</w:t>
      </w:r>
    </w:p>
    <w:p w:rsidR="00104A06" w:rsidRDefault="00104A06" w:rsidP="00104A06">
      <w:r>
        <w:t>| _2 |Коробка КФ 4.180.275 Сп</w:t>
      </w:r>
    </w:p>
    <w:p w:rsidR="00104A06" w:rsidRDefault="00104A06" w:rsidP="00104A06">
      <w:r>
        <w:t>| _ з ]Коробка КФ 8.865.148—03</w:t>
      </w:r>
    </w:p>
    <w:p w:rsidR="00104A06" w:rsidRDefault="00104A06" w:rsidP="00104A06">
      <w:r>
        <w:t>Коробка КФ 8.865.149—03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8 547,00</w:t>
      </w:r>
    </w:p>
    <w:p w:rsidR="00104A06" w:rsidRDefault="00104A06" w:rsidP="00104A06">
      <w:r>
        <w:t>8 547,00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Ш Коробка ЕИУА 323.129.000—05 1 850,00 1 850,00</w:t>
      </w:r>
    </w:p>
    <w:p w:rsidR="00104A06" w:rsidRDefault="00104A06" w:rsidP="00104A06">
      <w:r>
        <w:t>6 |Коробка ЕИУА 323.129.000—12 000009272 5 350,00 5 350,00</w:t>
      </w:r>
    </w:p>
    <w:p w:rsidR="00104A06" w:rsidRDefault="00104A06" w:rsidP="00104A06">
      <w:r>
        <w:t>7 |Карман ЕИУА 323.141.001—04 00—00005380 230,00 230,00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2 600,00 2 600,00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8 |Коробка ЕИУА 323.129.000—20 000009279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>ОЗЁЁш 20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 иница измерения Количество ‚ 5 НДС</w:t>
      </w:r>
    </w:p>
    <w:p w:rsidR="00104A06" w:rsidRDefault="00104A06" w:rsidP="00104A06">
      <w:r>
        <w:t>2 Вид Коли, Сумма без Сумма с</w:t>
      </w:r>
    </w:p>
    <w:p w:rsidR="00104A06" w:rsidRDefault="00104A06" w:rsidP="00104A06">
      <w:r>
        <w:t>наименование, характеристика, сорт наиме— _ | код по. | упаков— я мест масса нестяо Нена, учета НДС, сумма учатом</w:t>
      </w:r>
    </w:p>
    <w:p w:rsidR="00104A06" w:rsidRDefault="00104A06" w:rsidP="00104A06">
      <w:r>
        <w:t>” _ : код одном и бругто (масса руб. коп. @ ставка, % ‘ НдС,</w:t>
      </w:r>
    </w:p>
    <w:p w:rsidR="00104A06" w:rsidRDefault="00104A06" w:rsidP="00104A06">
      <w:r>
        <w:t>артикул товара нование | ОКЕИ ки масте штук нетто) руб. коп. руб. коп. руб. коп.</w:t>
      </w:r>
    </w:p>
    <w:p w:rsidR="00104A06" w:rsidRDefault="00104A06" w:rsidP="00104A06">
      <w:r>
        <w:t>2 3 4 5 в т в в 10 11 12 13 14</w:t>
      </w:r>
    </w:p>
    <w:p w:rsidR="00104A06" w:rsidRDefault="00104A06" w:rsidP="00104A06"/>
    <w:p w:rsidR="00104A06" w:rsidRDefault="00104A06" w:rsidP="00104A06">
      <w:r>
        <w:t>^7 ^ ^ 9 Коробка ЕИУА 323.129.000—43 розсст 7 ( _1027 2 120.00 23 2 12000</w:t>
      </w:r>
    </w:p>
    <w:p w:rsidR="00104A06" w:rsidRDefault="00104A06" w:rsidP="00104A06">
      <w:r>
        <w:t>Итого 4,000 х 2 120,00 х 2 120,00</w:t>
      </w:r>
    </w:p>
    <w:p w:rsidR="00104A06" w:rsidRDefault="00104A06" w:rsidP="00104A06">
      <w:r>
        <w:t>Всего по накладной 112,000 х 30 363,00 хХ 30 ытш.оо_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Девять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прописыю</w:t>
      </w:r>
    </w:p>
    <w:p w:rsidR="00104A06" w:rsidRDefault="00104A06" w:rsidP="00104A06">
      <w:r>
        <w:t>Всего мест Масса груза (бругто)</w:t>
      </w:r>
    </w:p>
    <w:p w:rsidR="00104A06" w:rsidRDefault="00104A06" w:rsidP="00104A06">
      <w:r>
        <w:t>% прописью</w:t>
      </w:r>
    </w:p>
    <w:p w:rsidR="00104A06" w:rsidRDefault="00104A06" w:rsidP="00104A06">
      <w:r>
        <w:t>Приложение (паспорта, сертификаты и т.п.) на листах По доверенности № к…@! Г. т…</w:t>
      </w:r>
    </w:p>
    <w:p w:rsidR="00104A06" w:rsidRDefault="00104A06" w:rsidP="00104A06"/>
    <w:p w:rsidR="00104A06" w:rsidRDefault="00104A06" w:rsidP="00104A06">
      <w:r>
        <w:t>2 прописыю</w:t>
      </w:r>
    </w:p>
    <w:p w:rsidR="00104A06" w:rsidRDefault="00104A06" w:rsidP="00104A06">
      <w:r>
        <w:t>Всего отпущено на сумму</w:t>
      </w:r>
    </w:p>
    <w:p w:rsidR="00104A06" w:rsidRDefault="00104A06" w:rsidP="00104A06">
      <w:r>
        <w:t>Тридцать тысяч триста шестьдесят три рубля 00 копеек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а</w:t>
      </w:r>
    </w:p>
    <w:p w:rsidR="00104A06" w:rsidRDefault="00104A06" w:rsidP="00104A06">
      <w:r>
        <w:t>&lt;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Индивидуальный</w:t>
      </w:r>
    </w:p>
    <w:p w:rsidR="00104A06" w:rsidRDefault="00104A06" w:rsidP="00104A06">
      <w:r>
        <w:t>Отпуск груза разрешид _ предприниматель</w:t>
      </w:r>
    </w:p>
    <w:p w:rsidR="00104A06" w:rsidRDefault="00104A06" w:rsidP="00104A06"/>
    <w:p w:rsidR="00104A06" w:rsidRDefault="00104A06" w:rsidP="00104A06">
      <w:r>
        <w:t>\д_ видуа ®</w:t>
      </w:r>
    </w:p>
    <w:p w:rsidR="00104A06" w:rsidRDefault="00104A06" w:rsidP="00104A06"/>
    <w:p w:rsidR="00104A06" w:rsidRDefault="00104A06" w:rsidP="00104A06">
      <w:r>
        <w:t>Главный ( э_„{_ бухт</w:t>
      </w:r>
    </w:p>
    <w:p w:rsidR="00104A06" w:rsidRDefault="00104A06" w:rsidP="00104A06"/>
    <w:p w:rsidR="00104A06" w:rsidRDefault="00104A06" w:rsidP="00104A06">
      <w:r>
        <w:t>Шевченко В. И.</w:t>
      </w:r>
    </w:p>
    <w:p w:rsidR="00104A06" w:rsidRDefault="00104A06" w:rsidP="00104A06"/>
    <w:p w:rsidR="00104A06" w:rsidRDefault="00104A06" w:rsidP="00104A06">
      <w:r>
        <w:t>расшифровка подписи</w:t>
      </w:r>
    </w:p>
    <w:p w:rsidR="00104A06" w:rsidRDefault="00104A06" w:rsidP="00104A06">
      <w:r>
        <w:t>Шевченко В. И.</w:t>
      </w:r>
    </w:p>
    <w:p w:rsidR="00104A06" w:rsidRDefault="00104A06" w:rsidP="00104A06"/>
    <w:p w:rsidR="00104A06" w:rsidRDefault="00104A06" w:rsidP="00104A06">
      <w:r>
        <w:t>расшифровка подписи</w:t>
      </w:r>
    </w:p>
    <w:p w:rsidR="00104A06" w:rsidRDefault="00104A06" w:rsidP="00104A06"/>
    <w:p w:rsidR="00104A06" w:rsidRDefault="00104A06" w:rsidP="00104A06">
      <w:r>
        <w:t>Юдина О.М.</w:t>
      </w:r>
    </w:p>
    <w:p w:rsidR="00104A06" w:rsidRDefault="00104A06" w:rsidP="00104A06"/>
    <w:p w:rsidR="00104A06" w:rsidRDefault="00104A06" w:rsidP="00104A06">
      <w:r>
        <w:t>расшифровка подписи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”11” января 2023 года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выданной</w:t>
      </w:r>
    </w:p>
    <w:p w:rsidR="00104A06" w:rsidRDefault="00104A06" w:rsidP="00104A06">
      <w:r>
        <w:t>Груз принял . Длодеалм @ О</w:t>
      </w:r>
    </w:p>
    <w:p w:rsidR="00104A06" w:rsidRDefault="00104A06" w:rsidP="00104A06">
      <w:r>
        <w:t>”должность</w:t>
      </w:r>
    </w:p>
    <w:p w:rsidR="00104A06" w:rsidRDefault="00104A06" w:rsidP="00104A06">
      <w:r>
        <w:t>Груз получил</w:t>
      </w:r>
    </w:p>
    <w:p w:rsidR="00104A06" w:rsidRDefault="00104A06" w:rsidP="00104A06">
      <w:r>
        <w:t>грузополучатель должность подпись расшифровка подписи</w:t>
      </w:r>
    </w:p>
    <w:p w:rsidR="00104A06" w:rsidRDefault="00104A06" w:rsidP="00104A06">
      <w:r>
        <w:t>ней *. ” _^ . 20° тода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Унифицированная форма № ТОРГА2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>АО ”ОКБ ”Октава”, ИНН 7107032270, 300041, Тульская обл, Тула г, Каминского ул, дом 24, тел.: (4872) 30—80—85, р/с 40702810216450005241, в банке Форма по ОКУД | 0330212 |</w:t>
      </w:r>
    </w:p>
    <w:p w:rsidR="00104A06" w:rsidRDefault="00104A06" w:rsidP="00104A06">
      <w:r>
        <w:t>ФИЛИАЛ ”ЦЕНТРАЛЬНЫЙ” БАНКА ВТБ (ПАО), БИК 044525411, к/С 30101810145250000411 по ОКПО!| 08615876</w:t>
      </w:r>
    </w:p>
    <w:p w:rsidR="00104A06" w:rsidRDefault="00104A06" w:rsidP="00104A06">
      <w:r>
        <w:t>организация—грузостправитель, адрес, телефон, факс, банковские рекзизиты :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чнечня фтотечсе Вид деятельности по ОКДП</w:t>
      </w:r>
    </w:p>
    <w:p w:rsidR="00104A06" w:rsidRDefault="00104A06" w:rsidP="00104A06">
      <w:r>
        <w:t>АО ”Концерн ”ЦНИИ ”Электроприбор”, ИНН 7813438763, 197046, Санкт—Петербург г, Малая Посадская ул, дом 30, тел.: (812)499—82—40, , р/с</w:t>
      </w:r>
    </w:p>
    <w:p w:rsidR="00104A06" w:rsidRDefault="00104A06" w:rsidP="00104A06">
      <w:r>
        <w:t>Грузополучатель 4050681 0006000003996, в банке ПАО ”Промсвязьбанк”, БИК 044525555, к/с 40706810006000079432 по ОКПО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>
      <w:r>
        <w:t>АО ”ОКБ ”Октава”, ИНН 7107032270, 300041, Тульская обл, Тула г, Каминского ул, дом 24, тел.: (4872) 30—80—85, р/с 40702810216450005241, в банке ФИЛИАЛ</w:t>
      </w:r>
    </w:p>
    <w:p w:rsidR="00104A06" w:rsidRDefault="00104A06" w:rsidP="00104A06">
      <w:r>
        <w:t>Поставщик ”ЦЕНТРАЛЬНЫЙ” БАНКА ВТБ (ПАО), БИК 044525411, к/С 30101810145250000411 по ОКПО</w:t>
      </w:r>
    </w:p>
    <w:p w:rsidR="00104A06" w:rsidRDefault="00104A06" w:rsidP="00104A06">
      <w:r>
        <w:t>. организация, адрес, телефон, факс, банковские реквизиты</w:t>
      </w:r>
    </w:p>
    <w:p w:rsidR="00104A06" w:rsidRDefault="00104A06" w:rsidP="00104A06">
      <w:r>
        <w:t>АО ”Концерн ”ЦНИИ ”Электроприбор”, ИНН 7813438763, 197046, Санкт—Петербург г Малая Посадская ул, дом 30, тел.: (812)499—82—40, , р/с</w:t>
      </w:r>
    </w:p>
    <w:p w:rsidR="00104A06" w:rsidRDefault="00104A06" w:rsidP="00104A06">
      <w:r>
        <w:t>Плательщик 40506810006000003996, в банке ПАО ”Промсвязьбанк”, БИК 044525555, к/с 40706810006000079432 по ОКПО</w:t>
      </w:r>
    </w:p>
    <w:p w:rsidR="00104A06" w:rsidRDefault="00104A06" w:rsidP="00104A06">
      <w:r>
        <w:t>организация, адрес, телефон, факс, банковсквв реквизиты</w:t>
      </w:r>
    </w:p>
    <w:p w:rsidR="00104A06" w:rsidRDefault="00104A06" w:rsidP="00104A06">
      <w:r>
        <w:t>Основание Договор № 10181874048920201050001#8/2726 от 13.01.2022</w:t>
      </w:r>
    </w:p>
    <w:p w:rsidR="00104A06" w:rsidRDefault="00104A06" w:rsidP="00104A06">
      <w:r>
        <w:t>договор, заказ—нарид</w:t>
      </w:r>
    </w:p>
    <w:p w:rsidR="00104A06" w:rsidRDefault="00104A06" w:rsidP="00104A06"/>
    <w:p w:rsidR="00104A06" w:rsidRDefault="00104A06" w:rsidP="00104A06">
      <w:r>
        <w:t>08615876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Дата составления Транспортная накладная</w:t>
      </w:r>
    </w:p>
    <w:p w:rsidR="00104A06" w:rsidRDefault="00104A06" w:rsidP="00104A06">
      <w:r>
        <w:t>ТОВАРНАЯ НАКЛАДНАЯ 1018187404892020105000118 / 1040</w:t>
      </w:r>
    </w:p>
    <w:p w:rsidR="00104A06" w:rsidRDefault="00104A06" w:rsidP="00104A06">
      <w:r>
        <w:t>Вид операции</w:t>
      </w:r>
    </w:p>
    <w:p w:rsidR="00104A06" w:rsidRDefault="00104A06" w:rsidP="00104A06">
      <w:r>
        <w:t>Товар иница измерения Вид Количество Коли— П‹а__:ш без НДС Сумма с</w:t>
      </w:r>
    </w:p>
    <w:p w:rsidR="00104A06" w:rsidRDefault="00104A06" w:rsidP="00104A06">
      <w:r>
        <w:t>наименование, характеристика, сорт, наиме— |код по | упаков— в мест, Касса нвеко Цена; учета НДС, сумма учетам</w:t>
      </w:r>
    </w:p>
    <w:p w:rsidR="00104A06" w:rsidRDefault="00104A06" w:rsidP="00104A06">
      <w:r>
        <w:t>артикул товара код нование | ОКЕИ ки „_…‚…_ят_._%—‚м штук бруго | . {масса руб:коп. ‘ руб. коп. Етивка, %% руб. _6…._‘ НАС,</w:t>
      </w:r>
    </w:p>
    <w:p w:rsidR="00104A06" w:rsidRDefault="00104A06" w:rsidP="00104A06">
      <w:r>
        <w:t>2 . 7 в 13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14 375,00 416 875.00 20% 83 ычш_оож_ 500 250,00</w:t>
      </w:r>
    </w:p>
    <w:p w:rsidR="00104A06" w:rsidRDefault="00104A06" w:rsidP="00104A06">
      <w:r>
        <w:t>14 787,00 29 574,00 20% 5 914,80 35 488,80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16 527,00 33 054,00 20% 6 610,80 39 664,80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5 |Шлемофон ТШ—4—1 тип КЛЛ— 15 898,00 15 898,00 [20% 3 179,60 19 077,60</w:t>
      </w:r>
    </w:p>
    <w:p w:rsidR="00104A06" w:rsidRDefault="00104A06" w:rsidP="00104A06">
      <w:r>
        <w:t>УМЯИ.468624.226—02.01</w:t>
      </w:r>
    </w:p>
    <w:p w:rsidR="00104A06" w:rsidRDefault="00104A06" w:rsidP="00104A06">
      <w:r>
        <w:t>Шлемофон ТШ—4—4 тип КЛЛВ 16 324,00 19 588,80</w:t>
      </w:r>
    </w:p>
    <w:p w:rsidR="00104A06" w:rsidRDefault="00104A06" w:rsidP="00104A06">
      <w:r>
        <w:t>УМЯИ.468624.226—02.02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товар диница измерения Вид ] _ Количество</w:t>
      </w:r>
    </w:p>
    <w:p w:rsidR="00104A06" w:rsidRDefault="00104A06" w:rsidP="00104A06">
      <w:r>
        <w:t>наименование, характеристика, сорт, наиме— . |код по. | упаков— | „ Ыо.‹_ мест,</w:t>
      </w:r>
    </w:p>
    <w:p w:rsidR="00104A06" w:rsidRDefault="00104A06" w:rsidP="00104A06">
      <w:r>
        <w:t>артикул товара нование | ОКЕИ ки а штук</w:t>
      </w:r>
    </w:p>
    <w:p w:rsidR="00104A06" w:rsidRDefault="00104A06" w:rsidP="00104A06"/>
    <w:p w:rsidR="00104A06" w:rsidRDefault="00104A06" w:rsidP="00104A06">
      <w:r>
        <w:t>месте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</w:t>
      </w:r>
    </w:p>
    <w:p w:rsidR="00104A06" w:rsidRDefault="00104A06" w:rsidP="00104A06"/>
    <w:p w:rsidR="00104A06" w:rsidRDefault="00104A06" w:rsidP="00104A06">
      <w:r>
        <w:t>Коли— с 6 ВПЕ</w:t>
      </w:r>
    </w:p>
    <w:p w:rsidR="00104A06" w:rsidRDefault="00104A06" w:rsidP="00104A06">
      <w:r>
        <w:t>Масса | чество Цена, Ёхп‚мц щ.Еюо„ сумма,</w:t>
      </w:r>
    </w:p>
    <w:p w:rsidR="00104A06" w:rsidRDefault="00104A06" w:rsidP="00104A06">
      <w:r>
        <w:t>брутто | (масса руб. коп руб. коп. ставка, % руб. код.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2</w:t>
      </w:r>
    </w:p>
    <w:p w:rsidR="00104A06" w:rsidRDefault="00104A06" w:rsidP="00104A06"/>
    <w:p w:rsidR="00104A06" w:rsidRDefault="00104A06" w:rsidP="00104A06">
      <w:r>
        <w:t>7 Шлемофон ТШ 4—1 тип КЛВ</w:t>
      </w:r>
    </w:p>
    <w:p w:rsidR="00104A06" w:rsidRDefault="00104A06" w:rsidP="00104A06">
      <w:r>
        <w:t>УМЯИ.468624.226—04.01</w:t>
      </w:r>
    </w:p>
    <w:p w:rsidR="00104A06" w:rsidRDefault="00104A06" w:rsidP="00104A06"/>
    <w:p w:rsidR="00104A06" w:rsidRDefault="00104A06" w:rsidP="00104A06">
      <w:r>
        <w:t>8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84 97200 х 76 994,40 61 966,40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Всего по накладной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916 092,00 х 183 218,40 1099 31040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._.ОФШЁ..ШЪ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Семь порядковых номеров записей</w:t>
      </w:r>
    </w:p>
    <w:p w:rsidR="00104A06" w:rsidRDefault="00104A06" w:rsidP="00104A06">
      <w:r>
        <w:t>прогисью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прописыю</w:t>
      </w:r>
    </w:p>
    <w:p w:rsidR="00104A06" w:rsidRDefault="00104A06" w:rsidP="00104A06">
      <w:r>
        <w:t>Всего мест Масса груза (бругто)</w:t>
      </w:r>
    </w:p>
    <w:p w:rsidR="00104A06" w:rsidRDefault="00104A06" w:rsidP="00104A06">
      <w:r>
        <w:t>—троттв прописые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прогисью</w:t>
      </w:r>
    </w:p>
    <w:p w:rsidR="00104A06" w:rsidRDefault="00104A06" w:rsidP="00104A06"/>
    <w:p w:rsidR="00104A06" w:rsidRDefault="00104A06" w:rsidP="00104A06">
      <w:r>
        <w:t>Всего отпущено на сумму</w:t>
      </w:r>
    </w:p>
    <w:p w:rsidR="00104A06" w:rsidRDefault="00104A06" w:rsidP="00104A06">
      <w:r>
        <w:t>Один миллион девяносто девять тысяч триста десять рублей 40 копеек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выданной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хем, кому (организация, должность, фамилия, и. о)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Груз принял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>расшнфровна подписи</w:t>
      </w:r>
    </w:p>
    <w:p w:rsidR="00104A06" w:rsidRDefault="00104A06" w:rsidP="00104A06"/>
    <w:p w:rsidR="00104A06" w:rsidRDefault="00104A06" w:rsidP="00104A06">
      <w:r>
        <w:t>ректора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>
      <w:r>
        <w:t>. Финансовый Колосков К. В., Доверенность от</w:t>
      </w:r>
    </w:p>
    <w:p w:rsidR="00104A06" w:rsidRDefault="00104A06" w:rsidP="00104A06">
      <w:r>
        <w:t>Отпуск груза разрешил _ директор 30.09.2022</w:t>
      </w:r>
    </w:p>
    <w:p w:rsidR="00104A06" w:rsidRDefault="00104A06" w:rsidP="00104A06">
      <w:r>
        <w:t>должность тх расшифровка подпися</w:t>
      </w:r>
    </w:p>
    <w:p w:rsidR="00104A06" w:rsidRDefault="00104A06" w:rsidP="00104A06">
      <w:r>
        <w:t>Главный (старший) бухгалтер Колосков К. В.</w:t>
      </w:r>
    </w:p>
    <w:p w:rsidR="00104A06" w:rsidRDefault="00104A06" w:rsidP="00104A06">
      <w:r>
        <w:t>25 в расшифровка подписи</w:t>
      </w:r>
    </w:p>
    <w:p w:rsidR="00104A06" w:rsidRDefault="00104A06" w:rsidP="00104A06">
      <w:r>
        <w:t>Полунина Н. А.</w:t>
      </w:r>
    </w:p>
    <w:p w:rsidR="00104A06" w:rsidRDefault="00104A06" w:rsidP="00104A06">
      <w:r>
        <w:t>подпись расшифровка подписи</w:t>
      </w:r>
    </w:p>
    <w:p w:rsidR="00104A06" w:rsidRDefault="00104A06" w:rsidP="00104A06"/>
    <w:p w:rsidR="00104A06" w:rsidRDefault="00104A06" w:rsidP="00104A06">
      <w:r>
        <w:t>”29” декабря 2022 года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расшифрсека подписи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br w:type="page"/>
        <w:t>Уифицированная форма № ТОРГА2</w:t>
      </w:r>
    </w:p>
    <w:p w:rsidR="00104A06" w:rsidRDefault="00104A06" w:rsidP="00104A06">
      <w:r>
        <w:t>Утперждена постановлением Госкомстата России ст 251298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     </w:t>
      </w:r>
    </w:p>
    <w:p w:rsidR="00104A06" w:rsidRDefault="00104A06" w:rsidP="00104A06"/>
    <w:p w:rsidR="00104A06" w:rsidRDefault="00104A06" w:rsidP="00104A06">
      <w:r>
        <w:t>АО ”КИПЗ”, ИНН 7410006513, 456113, Челябинская обл, р—н Катав—Ивановский, г Катав—Ивановск, ул Караваева, д. 45, тел.: 83514723593, рс Форма по ОКУД Ё</w:t>
      </w:r>
    </w:p>
    <w:p w:rsidR="00104A06" w:rsidRDefault="00104A06" w:rsidP="00104A06">
      <w:r>
        <w:t>40702810800040911914, в банке Московский филиал АО ”Солид Банк”, БИК 044525795, к/с 30101810845250000795 по ОКПО| 74227044</w:t>
      </w:r>
    </w:p>
    <w:p w:rsidR="00104A06" w:rsidRDefault="00104A06" w:rsidP="00104A06">
      <w:r>
        <w:t>‘овииаацевтрусторавнтель, адрес, телесфон, фекс, блннсвстие ресанамты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«вкжоинное сое нниие Е Вид деятельности по ОКДП</w:t>
      </w:r>
    </w:p>
    <w:p w:rsidR="00104A06" w:rsidRDefault="00104A06" w:rsidP="00104A06"/>
    <w:p w:rsidR="00104A06" w:rsidRDefault="00104A06" w:rsidP="00104A06">
      <w:r>
        <w:t>АО ”КОНЦЕРН ”ЦНИИ ”ЭЛЕКТРОПРИБОР”, ИНН 7813438763, 197046, Санкт—Петербург г, ул. Малая Посадская, дом 30, р/е 40702810855040001779, в банке</w:t>
      </w:r>
    </w:p>
    <w:p w:rsidR="00104A06" w:rsidRDefault="00104A06" w:rsidP="00104A06">
      <w:r>
        <w:t>Грузополучатель СЕВЕРО—ЗАПАДНЫЙ БАНК ПАО СБЕРБАНК, БИК 044030653, /с 30101810500000000653 по ОКПО</w:t>
      </w:r>
    </w:p>
    <w:p w:rsidR="00104A06" w:rsidRDefault="00104A06" w:rsidP="00104A06">
      <w:r>
        <w:t>органиеация, вдрее, телекфон, фис, банковстие рееансмты</w:t>
      </w:r>
    </w:p>
    <w:p w:rsidR="00104A06" w:rsidRDefault="00104A06" w:rsidP="00104A06">
      <w:r>
        <w:t>АО ”КИПЗ”, ИНН 7410006513, 456113, Челябинская обл, р—н Катав—Ивановский, г Катав—Ивановск, ул Караваева, д. 45, тел.: 83514723503, р/с</w:t>
      </w:r>
    </w:p>
    <w:p w:rsidR="00104A06" w:rsidRDefault="00104A06" w:rsidP="00104A06">
      <w:r>
        <w:t>Поставщик 40702810800040911914, в банке Московский филиал АО ”Солид Банк”, БИК 044525795, /с 30101810845250000795 по ОКПО</w:t>
      </w:r>
    </w:p>
    <w:p w:rsidR="00104A06" w:rsidRDefault="00104A06" w:rsidP="00104A06">
      <w:r>
        <w:t>оргатезация, вдрее, телефон, фонс, баннсестие рееанаиты</w:t>
      </w:r>
    </w:p>
    <w:p w:rsidR="00104A06" w:rsidRDefault="00104A06" w:rsidP="00104A06">
      <w:r>
        <w:t>— АО ”КОНЦЕРН ”ЦНИИ ”ЭЛЕКТРОПРИБОР”, ИНН 7813438763, 197046, Санкт—Петербург г, ул. Малая Посадская, дом 30, р/с 40702810855040001779, в банке</w:t>
      </w:r>
    </w:p>
    <w:p w:rsidR="00104A06" w:rsidRDefault="00104A06" w:rsidP="00104A06">
      <w:r>
        <w:t>Плательщик СЕВЕРО—ЗАПАДНЫЙ БАНК ПАО СБЕРБАНК, БИК 044030653, /с 30101810500000000658 по ОКПО</w:t>
      </w:r>
    </w:p>
    <w:p w:rsidR="00104A06" w:rsidRDefault="00104A06" w:rsidP="00104A06">
      <w:r>
        <w:t>овганнеаация, адрес, телефон, фе, банксесеие рееананты</w:t>
      </w:r>
    </w:p>
    <w:p w:rsidR="00104A06" w:rsidRDefault="00104A06" w:rsidP="00104A06">
      <w:r>
        <w:t>Основание Договор №1928187303911412209207620/61 от 15.10.2021г</w:t>
      </w:r>
    </w:p>
    <w:p w:rsidR="00104A06" w:rsidRDefault="00104A06" w:rsidP="00104A06"/>
    <w:p w:rsidR="00104A06" w:rsidRDefault="00104A06" w:rsidP="00104A06">
      <w:r>
        <w:t>пексвор, закль—нарад Й‚‚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74227044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 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[ 11 __ | 25.012003 |</w:t>
      </w:r>
    </w:p>
    <w:p w:rsidR="00104A06" w:rsidRDefault="00104A06" w:rsidP="00104A06">
      <w:r>
        <w:t>вВид операции _ |</w:t>
      </w:r>
    </w:p>
    <w:p w:rsidR="00104A06" w:rsidRDefault="00104A06" w:rsidP="00104A06">
      <w:r>
        <w:t>е и Страница 1</w:t>
      </w:r>
    </w:p>
    <w:p w:rsidR="00104A06" w:rsidRDefault="00104A06" w:rsidP="00104A06">
      <w:r>
        <w:t>не | С Товар Единица измерения Внд Количество Коли— Сумма бех нДС. Сумма с</w:t>
      </w:r>
    </w:p>
    <w:p w:rsidR="00104A06" w:rsidRDefault="00104A06" w:rsidP="00104A06">
      <w:r>
        <w:t>мер в Масса чество Цена, учетом</w:t>
      </w:r>
    </w:p>
    <w:p w:rsidR="00104A06" w:rsidRDefault="00104A06" w:rsidP="00104A06">
      <w:r>
        <w:t>попо.\ . наименование, характеристика, сорт, код наиме— . | код по |Упако®— |скще, | мС, = | бруго | (масса руб. коп. учета НДС, стевка; ть сумма, ндо,</w:t>
      </w:r>
    </w:p>
    <w:p w:rsidR="00104A06" w:rsidRDefault="00104A06" w:rsidP="00104A06">
      <w:r>
        <w:t>рядку артикул товара нование &lt; ОКЕЙ к месте | 508 нетто) руб. коп. руб. коп. руб. коп.</w:t>
      </w:r>
    </w:p>
    <w:p w:rsidR="00104A06" w:rsidRDefault="00104A06" w:rsidP="00104A06">
      <w:r>
        <w:t>1 2 3 4 5 в 7 в з 10 и 12 13 14 15</w:t>
      </w:r>
    </w:p>
    <w:p w:rsidR="00104A06" w:rsidRDefault="00104A06" w:rsidP="00104A06">
      <w:r>
        <w:t>1 Пеленгатор 197 КП.ВТЕОА а г0 з стозз _ вел2046) [ тгелвое _ ветевле</w:t>
      </w:r>
    </w:p>
    <w:p w:rsidR="00104A06" w:rsidRDefault="00104A06" w:rsidP="00104A06">
      <w:r>
        <w:t>Итого 2.000 х 58 14046 х 11 628,09 69 76855</w:t>
      </w:r>
    </w:p>
    <w:p w:rsidR="00104A06" w:rsidRDefault="00104A06" w:rsidP="00104A06">
      <w:r>
        <w:t>Всего по накладной 2.000 х 58 14046 х 11 628,08 69 76855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 Один порядковых номеров записей</w:t>
      </w:r>
    </w:p>
    <w:p w:rsidR="00104A06" w:rsidRDefault="00104A06" w:rsidP="00104A06">
      <w:r>
        <w:t>просиыю</w:t>
      </w:r>
    </w:p>
    <w:p w:rsidR="00104A06" w:rsidRDefault="00104A06" w:rsidP="00104A06">
      <w:r>
        <w:t>: Масса груза (нетто)</w:t>
      </w:r>
    </w:p>
    <w:p w:rsidR="00104A06" w:rsidRDefault="00104A06" w:rsidP="00104A06">
      <w:r>
        <w:t>прозиье</w:t>
      </w:r>
    </w:p>
    <w:p w:rsidR="00104A06" w:rsidRDefault="00104A06" w:rsidP="00104A06">
      <w:r>
        <w:t>Всего мест ___ Мавса груза (бруго) Ш</w:t>
      </w:r>
    </w:p>
    <w:p w:rsidR="00104A06" w:rsidRDefault="00104A06" w:rsidP="00104A06">
      <w:r>
        <w:t>тровнье прогисьт</w:t>
      </w:r>
    </w:p>
    <w:p w:rsidR="00104A06" w:rsidRDefault="00104A06" w:rsidP="00104A06">
      <w:r>
        <w:t>Приложение (паспорта, сертификаты и тл.) на листах По доверенности № от</w:t>
      </w:r>
    </w:p>
    <w:p w:rsidR="00104A06" w:rsidRDefault="00104A06" w:rsidP="00104A06">
      <w:r>
        <w:t>прегиые</w:t>
      </w:r>
    </w:p>
    <w:p w:rsidR="00104A06" w:rsidRDefault="00104A06" w:rsidP="00104A06">
      <w:r>
        <w:t>Всего отпущено на сумму выданной</w:t>
      </w:r>
    </w:p>
    <w:p w:rsidR="00104A06" w:rsidRDefault="00104A06" w:rsidP="00104A06">
      <w:r>
        <w:t>Шестьдесят девять тысяч семьсот шестьдесят восемь рублей 55 копеек кам, кому (врганизация, долоеность, фамнлия, к, о.)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ель—тенерального директоре</w:t>
      </w:r>
    </w:p>
    <w:p w:rsidR="00104A06" w:rsidRDefault="00104A06" w:rsidP="00104A06"/>
    <w:p w:rsidR="00104A06" w:rsidRDefault="00104A06" w:rsidP="00104A06">
      <w:r>
        <w:t>_ Э\@Г Шкерина И. 8.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Ё %, % :і&amp;ё_„ва тое по производству—</w:t>
      </w:r>
    </w:p>
    <w:p w:rsidR="00104A06" w:rsidRDefault="00104A06" w:rsidP="00104A06">
      <w:r>
        <w:t>ельнова Е. и.Б__хеЗ-_в_.Ё!х Груз принел _ главнь х….м. лнженер АА. Шоп_ш:_._ошожзщ_</w:t>
      </w:r>
    </w:p>
    <w:p w:rsidR="00104A06" w:rsidRDefault="00104A06" w:rsidP="00104A06">
      <w:r>
        <w:t>Ъчщу Самохина И. Н. Груз получил по доверенности № 863/ор</w:t>
      </w:r>
    </w:p>
    <w:p w:rsidR="00104A06" w:rsidRDefault="00104A06" w:rsidP="00104A06">
      <w:r>
        <w:t>тенне вебитеватадек грузополучатель мозфитт в 2022 г.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*25‘ января 2023 года мл.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Унифицированная форма № ТОРГА2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>Коды</w:t>
      </w:r>
    </w:p>
    <w:p w:rsidR="00104A06" w:rsidRDefault="00104A06" w:rsidP="00104A06"/>
    <w:p w:rsidR="00104A06" w:rsidRDefault="00104A06" w:rsidP="00104A06">
      <w:r>
        <w:t>Форма по ОКУД | _0330212</w:t>
      </w:r>
    </w:p>
    <w:p w:rsidR="00104A06" w:rsidRDefault="00104A06" w:rsidP="00104A06">
      <w:r>
        <w:t>по ОКПО| 4671530 |</w:t>
      </w:r>
    </w:p>
    <w:p w:rsidR="00104A06" w:rsidRDefault="00104A06" w:rsidP="00104A06"/>
    <w:p w:rsidR="00104A06" w:rsidRDefault="00104A06" w:rsidP="00104A06">
      <w:r>
        <w:t>ст а 40415 * 29042014</w:t>
      </w:r>
    </w:p>
    <w:p w:rsidR="00104A06" w:rsidRDefault="00104A06" w:rsidP="00104A06"/>
    <w:p w:rsidR="00104A06" w:rsidRDefault="00104A06" w:rsidP="00104A06">
      <w:r>
        <w:t>АО ”ЛЛС”, ИНН 7813261308, 195030, г. Санкт—Петербург, ул. Химиков, д.28, лит. М, тел.: (812) 325—09—73, р/с 40702810812010665336, в банке Филиал</w:t>
      </w:r>
    </w:p>
    <w:p w:rsidR="00104A06" w:rsidRDefault="00104A06" w:rsidP="00104A06">
      <w:r>
        <w:t>”Корпоративный” ПАО ”Совкомбанк”, БИК 044525360, к/с 30101810445250000360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организациягрузостправитель, адрес, телефон, факс, банковские реквизиты! |</w:t>
      </w:r>
    </w:p>
    <w:p w:rsidR="00104A06" w:rsidRDefault="00104A06" w:rsidP="00104A06">
      <w:r>
        <w:t>Вид деятельности по ОКДП ___ |</w:t>
      </w:r>
    </w:p>
    <w:p w:rsidR="00104A06" w:rsidRDefault="00104A06" w:rsidP="00104A06">
      <w:r>
        <w:t>АО «КОНЦЕРН «ЦНИИ «ЭЛЕКТРОПРИБОР», ИНН 7813438763, 197046, СПб, ул. Большая Посадская,9, те ‚ р/с 40702810855040001779, в банке Северо—</w:t>
      </w:r>
    </w:p>
    <w:p w:rsidR="00104A06" w:rsidRDefault="00104A06" w:rsidP="00104A06">
      <w:r>
        <w:t>Грузополучатель Западный банк ПАО‘Сбербанк, БИК 044030653, к/с 30101810500000000653 по ОКПО</w:t>
      </w:r>
    </w:p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>
      <w:r>
        <w:t>Акционерное общество ”ЛЛС”, ИНН 7813261308, 197198, г. Санкт—Петербург, ул. Яблочкова, д.20, лит. Я, офис 408, тел.: (812) 325—09—73, р/с</w:t>
      </w:r>
    </w:p>
    <w:p w:rsidR="00104A06" w:rsidRDefault="00104A06" w:rsidP="00104A06">
      <w:r>
        <w:t>Поставщик 40702810812010665336, в банке Филиал ”Корпоративный” ПАО ”Совкомбанк”, БИК 044525360, к/с 30101810445250000360 по ОКПО] 4671530</w:t>
      </w:r>
    </w:p>
    <w:p w:rsidR="00104A06" w:rsidRDefault="00104A06" w:rsidP="00104A06">
      <w:r>
        <w:t>* организация, адрес, телефон, факс, банковские рекзизиты</w:t>
      </w:r>
    </w:p>
    <w:p w:rsidR="00104A06" w:rsidRDefault="00104A06" w:rsidP="00104A06">
      <w:r>
        <w:t>АО «КОНЦЕРН «ЦНИИ «ЭЛЕКТРОПРИБОР», ИНН 7813438763, 197046, г. Санкт—Петербург, ул. Малая Посадская, д. 30, тел.: —, р/с 40702810855040001779, в</w:t>
      </w:r>
    </w:p>
    <w:p w:rsidR="00104A06" w:rsidRDefault="00104A06" w:rsidP="00104A06">
      <w:r>
        <w:t>Плательщик банке Северо—Западный банк ПАО Сбербанк, БИК 044030653, к/с 30101810500000000653 по ОКПО</w:t>
      </w:r>
    </w:p>
    <w:p w:rsidR="00104A06" w:rsidRDefault="00104A06" w:rsidP="00104A06">
      <w:r>
        <w:t>в организация, адрес, телефон, факс, банковские рекзизиты</w:t>
      </w:r>
    </w:p>
    <w:p w:rsidR="00104A06" w:rsidRDefault="00104A06" w:rsidP="00104A06">
      <w:r>
        <w:t>Основание Счет на оплату покупателю №Л_22 3015 от 29 апреля 2022 года номер</w:t>
      </w:r>
    </w:p>
    <w:p w:rsidR="00104A06" w:rsidRDefault="00104A06" w:rsidP="00104A06">
      <w:r>
        <w:t>договор, заказ—наряд дата</w:t>
      </w:r>
    </w:p>
    <w:p w:rsidR="00104A06" w:rsidRDefault="00104A06" w:rsidP="00104A06">
      <w:r>
        <w:t>Номер документа Дата составления Транспортная накладная номер ___ |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[ ___ Л22001640 ___ | 09122022 |</w:t>
      </w:r>
    </w:p>
    <w:p w:rsidR="00104A06" w:rsidRDefault="00104A06" w:rsidP="00104A06"/>
    <w:p w:rsidR="00104A06" w:rsidRDefault="00104A06" w:rsidP="00104A06">
      <w:r>
        <w:t>дата</w:t>
      </w:r>
    </w:p>
    <w:p w:rsidR="00104A06" w:rsidRDefault="00104A06" w:rsidP="00104A06">
      <w:r>
        <w:t>Вид операции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Страница 1</w:t>
      </w:r>
    </w:p>
    <w:p w:rsidR="00104A06" w:rsidRDefault="00104A06" w:rsidP="00104A06">
      <w:r>
        <w:t>Товар [Единица измерения] Вдд Мо:‹_;шдшо мой ‚___Атоо_„м.о сеза Сумма без НДС Сумма с</w:t>
      </w:r>
    </w:p>
    <w:p w:rsidR="00104A06" w:rsidRDefault="00104A06" w:rsidP="00104A06">
      <w:r>
        <w:t>Каименовение карае ри тика 2921, код изиме—. | код По | ПАКОВ | и но, | ®СТ | брутто | &lt; ”(масса руб. коп учета НДС, | 2, „, | — сумма; ‹‚_…_Щм_‚_</w:t>
      </w:r>
    </w:p>
    <w:p w:rsidR="00104A06" w:rsidRDefault="00104A06" w:rsidP="00104A06">
      <w:r>
        <w:t>ь и Же ›</w:t>
      </w:r>
    </w:p>
    <w:p w:rsidR="00104A06" w:rsidRDefault="00104A06" w:rsidP="00104A06">
      <w:r>
        <w:t>артикул товара нование | ОКЕЙ ки месте. штук нетто) руб. коп. руб. коп. руб. коп.</w:t>
      </w:r>
    </w:p>
    <w:p w:rsidR="00104A06" w:rsidRDefault="00104A06" w:rsidP="00104A06">
      <w:r>
        <w:t>и 2 4 5 6 7 в в 10 1 11 12 13 14 15</w:t>
      </w:r>
    </w:p>
    <w:p w:rsidR="00104A06" w:rsidRDefault="00104A06" w:rsidP="00104A06">
      <w:r>
        <w:t>1 Н.—ЕРМС—22—1550—45/55—90—1 (артикул: ЕГ— шт 796 4,000 55000,00 220 00000 20% 44 000,00 264000,00</w:t>
      </w:r>
    </w:p>
    <w:p w:rsidR="00104A06" w:rsidRDefault="00104A06" w:rsidP="00104A06">
      <w:r>
        <w:t>ЕРМС—22—1550—45/55—90—1—1.5М)</w:t>
      </w:r>
    </w:p>
    <w:p w:rsidR="00104A06" w:rsidRDefault="00104A06" w:rsidP="00104A06">
      <w:r>
        <w:t>Разветвитель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Итого</w:t>
      </w:r>
    </w:p>
    <w:p w:rsidR="00104A06" w:rsidRDefault="00104A06" w:rsidP="00104A06">
      <w:r>
        <w:t>Всего по накладной</w:t>
      </w:r>
    </w:p>
    <w:p w:rsidR="00104A06" w:rsidRDefault="00104A06" w:rsidP="00104A06"/>
    <w:p w:rsidR="00104A06" w:rsidRDefault="00104A06" w:rsidP="00104A06">
      <w:r>
        <w:t>4,000</w:t>
      </w:r>
    </w:p>
    <w:p w:rsidR="00104A06" w:rsidRDefault="00104A06" w:rsidP="00104A06">
      <w:r>
        <w:t>4.000 х</w:t>
      </w:r>
    </w:p>
    <w:p w:rsidR="00104A06" w:rsidRDefault="00104A06" w:rsidP="00104A06"/>
    <w:p w:rsidR="00104A06" w:rsidRDefault="00104A06" w:rsidP="00104A06">
      <w:r>
        <w:t>220 000,00</w:t>
      </w:r>
    </w:p>
    <w:p w:rsidR="00104A06" w:rsidRDefault="00104A06" w:rsidP="00104A06"/>
    <w:p w:rsidR="00104A06" w:rsidRDefault="00104A06" w:rsidP="00104A06">
      <w:r>
        <w:t>; 44 000,00</w:t>
      </w:r>
    </w:p>
    <w:p w:rsidR="00104A06" w:rsidRDefault="00104A06" w:rsidP="00104A06">
      <w:r>
        <w:t>220 000.00 х</w:t>
      </w:r>
    </w:p>
    <w:p w:rsidR="00104A06" w:rsidRDefault="00104A06" w:rsidP="00104A06"/>
    <w:p w:rsidR="00104A06" w:rsidRDefault="00104A06" w:rsidP="00104A06">
      <w:r>
        <w:t>44 000,00</w:t>
      </w:r>
    </w:p>
    <w:p w:rsidR="00104A06" w:rsidRDefault="00104A06" w:rsidP="00104A06"/>
    <w:p w:rsidR="00104A06" w:rsidRDefault="00104A06" w:rsidP="00104A06">
      <w:r>
        <w:t>26400000</w:t>
      </w:r>
    </w:p>
    <w:p w:rsidR="00104A06" w:rsidRDefault="00104A06" w:rsidP="00104A06">
      <w:r>
        <w:t>26400000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._.ОШШБЕШШ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Один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Масса груза (брутто)</w:t>
      </w:r>
    </w:p>
    <w:p w:rsidR="00104A06" w:rsidRDefault="00104A06" w:rsidP="00104A06">
      <w:r>
        <w:t>прописью прописью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отпущено на сумму</w:t>
      </w:r>
    </w:p>
    <w:p w:rsidR="00104A06" w:rsidRDefault="00104A06" w:rsidP="00104A06">
      <w:r>
        <w:t>Двести шестьдесят четыре тысячи _ч‹ш_._ю«_ 00 копеек выданной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 кем, кому (организация, должность, фамилия, и. о.)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 ск</w:t>
      </w:r>
    </w:p>
    <w:p w:rsidR="00104A06" w:rsidRDefault="00104A06" w:rsidP="00104A06">
      <w:r>
        <w:t>лв ны®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Смагина Е.В. »©‘ ® о Груз прубя х, кам А, _.‚1</w:t>
      </w:r>
    </w:p>
    <w:p w:rsidR="00104A06" w:rsidRDefault="00104A06" w:rsidP="00104A06">
      <w:r>
        <w:t>ъыоехеъэш@Мтэ г ч…т‚„ уД° расшифровна подписи</w:t>
      </w:r>
    </w:p>
    <w:p w:rsidR="00104A06" w:rsidRDefault="00104A06" w:rsidP="00104A06">
      <w:r>
        <w:t>а прейзвал Руденко Е.&amp;@ О%ч‚….д‚т. Груз _\ож</w:t>
      </w:r>
    </w:p>
    <w:p w:rsidR="00104A06" w:rsidRDefault="00104A06" w:rsidP="00104A06">
      <w:r>
        <w:t>_‚7 вн расшифровка павписй чп‹…_ол_о…_._ расшифровка подписи</w:t>
      </w:r>
    </w:p>
    <w:p w:rsidR="00104A06" w:rsidRDefault="00104A06" w:rsidP="00104A06">
      <w:r>
        <w:t>— п. 09.12.2022 0# года</w:t>
      </w:r>
    </w:p>
    <w:p w:rsidR="00104A06" w:rsidRDefault="00104A06" w:rsidP="00104A06">
      <w:r>
        <w:t>% \</w:t>
      </w:r>
    </w:p>
    <w:p w:rsidR="00104A06" w:rsidRDefault="00104A06" w:rsidP="00104A06">
      <w:r>
        <w:br w:type="page"/>
        <w:t>„Х . д, Н 916° Д, ” ОУ.46 веу</w:t>
      </w:r>
    </w:p>
    <w:p w:rsidR="00104A06" w:rsidRDefault="00104A06" w:rsidP="00104A06"/>
    <w:p w:rsidR="00104A06" w:rsidRDefault="00104A06" w:rsidP="00104A06">
      <w:r>
        <w:t>””</w:t>
      </w:r>
    </w:p>
    <w:p w:rsidR="00104A06" w:rsidRDefault="00104A06" w:rsidP="00104A06"/>
    <w:p w:rsidR="00104A06" w:rsidRDefault="00104A06" w:rsidP="00104A06">
      <w:r>
        <w:t>АО ”ЛЛС”, ИНН 7813261308, 195030, г. Санкт—Петербург, ул. Химиков, д.28, лит. М‚ тел.: (612) 325—09—73,</w:t>
      </w:r>
    </w:p>
    <w:p w:rsidR="00104A06" w:rsidRDefault="00104A06" w:rsidP="00104A06">
      <w:r>
        <w:t>”Корпоративный” ПАО ”Совкомбанк”, БИК 044525360, к/с 30101810445250000360</w:t>
      </w:r>
    </w:p>
    <w:p w:rsidR="00104A06" w:rsidRDefault="00104A06" w:rsidP="00104A06"/>
    <w:p w:rsidR="00104A06" w:rsidRDefault="00104A06" w:rsidP="00104A06">
      <w:r>
        <w:t>р/с 40702810812010665336, в банке Филиал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арганизация—грузостправитель, адрес, телефон, факс, банковские рекизиты</w:t>
      </w:r>
    </w:p>
    <w:p w:rsidR="00104A06" w:rsidRDefault="00104A06" w:rsidP="00104A06"/>
    <w:p w:rsidR="00104A06" w:rsidRDefault="00104A06" w:rsidP="00104A06">
      <w:r>
        <w:t>АО «КОНЦЕРН «ЦНИИ «ЭЛЕКТРОПРИБОР», ИНН чт._ыьшшчшш_ 197046, СПб, ул. Большая Поса,</w:t>
      </w:r>
    </w:p>
    <w:p w:rsidR="00104A06" w:rsidRDefault="00104A06" w:rsidP="00104A06">
      <w:r>
        <w:t>Грузополучатель Северо—Западный банк ПАО Сбербанк, БИК 044030653, к/с 30101810500000000653</w:t>
      </w:r>
    </w:p>
    <w:p w:rsidR="00104A06" w:rsidRDefault="00104A06" w:rsidP="00104A06"/>
    <w:p w:rsidR="00104A06" w:rsidRDefault="00104A06" w:rsidP="00104A06">
      <w:r>
        <w:t>ская,9, тел.: —, р/с 40702810855040001779, в банке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организация, адрес, телефон, еке. банковские реквизиты</w:t>
      </w:r>
    </w:p>
    <w:p w:rsidR="00104A06" w:rsidRDefault="00104A06" w:rsidP="00104A06"/>
    <w:p w:rsidR="00104A06" w:rsidRDefault="00104A06" w:rsidP="00104A06">
      <w:r>
        <w:t>Акционерное общество ”ЛЛС”, ИНН 7813261308, 197198, г. Санкт—Петербург, ул. Яблочкова, д.20, лит. Я, офис 408, тел.: (812) 325—09—73, р/с</w:t>
      </w:r>
    </w:p>
    <w:p w:rsidR="00104A06" w:rsidRDefault="00104A06" w:rsidP="00104A06"/>
    <w:p w:rsidR="00104A06" w:rsidRDefault="00104A06" w:rsidP="00104A06">
      <w:r>
        <w:t>Поставщик 40702810812010665336, в банке Филиал ”Корпоративный” ПАО ”Совкомбанк”. БИК 044525360, к/с 30101810445250000360</w:t>
      </w:r>
    </w:p>
    <w:p w:rsidR="00104A06" w:rsidRDefault="00104A06" w:rsidP="00104A06">
      <w:r>
        <w:t>организация,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>АО «КОНЦЕРН «ЦНИИ «ЭЛЕКТРОПРИБОР», ИНН 7813438763, 197046, г. Санкт—Петербург, ул. Малая Посадская, д. 30, тел.: —, рС</w:t>
      </w:r>
    </w:p>
    <w:p w:rsidR="00104A06" w:rsidRDefault="00104A06" w:rsidP="00104A06"/>
    <w:p w:rsidR="00104A06" w:rsidRDefault="00104A06" w:rsidP="00104A06">
      <w:r>
        <w:t>Плательщик 40702810855040001779, в банке Северо—Западный банк ПАО Сбербанк, БИК 044030653, к/с 30101810500000000653</w:t>
      </w:r>
    </w:p>
    <w:p w:rsidR="00104A06" w:rsidRDefault="00104A06" w:rsidP="00104A06">
      <w:r>
        <w:t>организация, адоес, телефон, фанс, банковские рекзизиты</w:t>
      </w:r>
    </w:p>
    <w:p w:rsidR="00104A06" w:rsidRDefault="00104A06" w:rsidP="00104A06"/>
    <w:p w:rsidR="00104A06" w:rsidRDefault="00104A06" w:rsidP="00104A06">
      <w:r>
        <w:t>Основание Договор поставки №32211286601—2077 Ёш мая 2022 года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договор, заказ—нарад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Унифицированная форма № ТОРГА2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>Форма по ОКУД |0330212 |</w:t>
      </w:r>
    </w:p>
    <w:p w:rsidR="00104A06" w:rsidRDefault="00104A06" w:rsidP="00104A06">
      <w:r>
        <w:t>по ОКПОЦ 4671530</w:t>
      </w:r>
    </w:p>
    <w:p w:rsidR="00104A06" w:rsidRDefault="00104A06" w:rsidP="00104A06"/>
    <w:p w:rsidR="00104A06" w:rsidRDefault="00104A06" w:rsidP="00104A06">
      <w:r>
        <w:t>Вид деятельности по ОКДП ___ |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>4671530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Дата составления Транспортная накладная</w:t>
      </w:r>
    </w:p>
    <w:p w:rsidR="00104A06" w:rsidRDefault="00104A06" w:rsidP="00104A06">
      <w:r>
        <w:t>ТОВАРНАЯ НАКЛАДНАЯ . [ ___ л22001639 ___ [ 09122022 |</w:t>
      </w:r>
    </w:p>
    <w:p w:rsidR="00104A06" w:rsidRDefault="00104A06" w:rsidP="00104A06">
      <w:r>
        <w:t>я Вид операции</w:t>
      </w:r>
    </w:p>
    <w:p w:rsidR="00104A06" w:rsidRDefault="00104A06" w:rsidP="00104A06">
      <w:r>
        <w:t>Страница 1</w:t>
      </w:r>
    </w:p>
    <w:p w:rsidR="00104A06" w:rsidRDefault="00104A06" w:rsidP="00104A06">
      <w:r>
        <w:t>‚_…__шоп.„ Товар Единица измерени: Вид Цо::хшдшо мег д_дт……_…__м…… нь Суммабел. НДС @ж‚м”@:„… Сумма с учетом</w:t>
      </w:r>
    </w:p>
    <w:p w:rsidR="00104A06" w:rsidRDefault="00104A06" w:rsidP="00104A06">
      <w:r>
        <w:t>до по) _ Н@именование, характеристика, сорт, код наиме— . | код по [упаков| „„, |  мест, бругхо {массе, руб. _6‹_._. учета НДС, ставкау ве сумма, ндо, НДС в у.е.,</w:t>
      </w:r>
    </w:p>
    <w:p w:rsidR="00104A06" w:rsidRDefault="00104A06" w:rsidP="00104A06">
      <w:r>
        <w:t>бадеу артикул товара нование | ОКЕИ ки месте илук неттд) руб. коп. руб. коп. руб. ка. Доллар США</w:t>
      </w:r>
    </w:p>
    <w:p w:rsidR="00104A06" w:rsidRDefault="00104A06" w:rsidP="00104A06">
      <w:r>
        <w:t>1 2 3 4 5 в 7 в в 10 11 12 13 14 15 15а</w:t>
      </w:r>
    </w:p>
    <w:p w:rsidR="00104A06" w:rsidRDefault="00104A06" w:rsidP="00104A06">
      <w:r>
        <w:t>1]ЕГ—ЕРМС—22—1550—45/55—90—1 (артикул: ЕГ— шт 796 24,000 25915,32 621 967,67 20% 124 393,53 746 361,20 11928,00</w:t>
      </w:r>
    </w:p>
    <w:p w:rsidR="00104A06" w:rsidRDefault="00104A06" w:rsidP="00104A06">
      <w:r>
        <w:t>ЕРМС—22—1550—45/55—90—1—1.5М)</w:t>
      </w:r>
    </w:p>
    <w:p w:rsidR="00104A06" w:rsidRDefault="00104A06" w:rsidP="00104A06">
      <w:r>
        <w:t>Разветвитель</w:t>
      </w:r>
    </w:p>
    <w:p w:rsidR="00104A06" w:rsidRDefault="00104A06" w:rsidP="00104A06">
      <w:r>
        <w:t>. Итого 24,000 х 621 967,67 х 124 393531 746 36120 11928</w:t>
      </w:r>
    </w:p>
    <w:p w:rsidR="00104A06" w:rsidRDefault="00104A06" w:rsidP="00104A06">
      <w:r>
        <w:t>Всего по накладной 24,000 х 621 96767 х 124 393,53 746 361,20 11928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Один порядковых номеров записей</w:t>
      </w:r>
    </w:p>
    <w:p w:rsidR="00104A06" w:rsidRDefault="00104A06" w:rsidP="00104A06">
      <w:r>
        <w:t>прописыю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Масса груза (брутто)</w:t>
      </w:r>
    </w:p>
    <w:p w:rsidR="00104A06" w:rsidRDefault="00104A06" w:rsidP="00104A06">
      <w:r>
        <w:t>прописыю протисью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прописыю</w:t>
      </w:r>
    </w:p>
    <w:p w:rsidR="00104A06" w:rsidRDefault="00104A06" w:rsidP="00104A06"/>
    <w:p w:rsidR="00104A06" w:rsidRDefault="00104A06" w:rsidP="00104A06">
      <w:r>
        <w:t>Всего отпущено на сумму</w:t>
      </w:r>
    </w:p>
    <w:p w:rsidR="00104A06" w:rsidRDefault="00104A06" w:rsidP="00104A06">
      <w:r>
        <w:t>Семьсот сорок шесть тысяч триста шестьдесят один рубль 20 копеек.</w:t>
      </w:r>
    </w:p>
    <w:p w:rsidR="00104A06" w:rsidRDefault="00104A06" w:rsidP="00104A06"/>
    <w:p w:rsidR="00104A06" w:rsidRDefault="00104A06" w:rsidP="00104A06">
      <w:r>
        <w:t>(Одиннадцать тысяч девятьсот двадцать восемь Долларов США 00 Центо</w:t>
      </w:r>
    </w:p>
    <w:p w:rsidR="00104A06" w:rsidRDefault="00104A06" w:rsidP="00104A06"/>
    <w:p w:rsidR="00104A06" w:rsidRDefault="00104A06" w:rsidP="00104A06">
      <w:r>
        <w:t>$</w:t>
      </w:r>
    </w:p>
    <w:p w:rsidR="00104A06" w:rsidRDefault="00104A06" w:rsidP="00104A06"/>
    <w:p w:rsidR="00104A06" w:rsidRDefault="00104A06" w:rsidP="00104A06">
      <w:r>
        <w:t>выданной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прописые</w:t>
      </w:r>
    </w:p>
    <w:p w:rsidR="00104A06" w:rsidRDefault="00104A06" w:rsidP="00104A06"/>
    <w:p w:rsidR="00104A06" w:rsidRDefault="00104A06" w:rsidP="00104A06">
      <w:r>
        <w:t>Генеральный</w:t>
      </w:r>
    </w:p>
    <w:p w:rsidR="00104A06" w:rsidRDefault="00104A06" w:rsidP="00104A06"/>
    <w:p w:rsidR="00104A06" w:rsidRDefault="00104A06" w:rsidP="00104A06">
      <w:r>
        <w:t>кем, кому (организация, должность, фамилия, и. о.)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лись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Груз получи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Ё.В</w:t>
      </w:r>
    </w:p>
    <w:p w:rsidR="00104A06" w:rsidRDefault="00104A06" w:rsidP="00104A06"/>
    <w:p w:rsidR="00104A06" w:rsidRDefault="00104A06" w:rsidP="00104A06">
      <w:r>
        <w:t>пасшиферовка подписи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ве</w:t>
      </w:r>
    </w:p>
    <w:p w:rsidR="00104A06" w:rsidRDefault="00104A06" w:rsidP="00104A06"/>
    <w:p w:rsidR="00104A06" w:rsidRDefault="00104A06" w:rsidP="00104A06">
      <w:r>
        <w:t>\</w:t>
      </w:r>
    </w:p>
    <w:p w:rsidR="00104A06" w:rsidRDefault="00104A06" w:rsidP="00104A06"/>
    <w:p w:rsidR="00104A06" w:rsidRDefault="00104A06" w:rsidP="00104A06">
      <w:r>
        <w:t>бдлись</w:t>
      </w:r>
    </w:p>
    <w:p w:rsidR="00104A06" w:rsidRDefault="00104A06" w:rsidP="00104A06"/>
    <w:p w:rsidR="00104A06" w:rsidRDefault="00104A06" w:rsidP="00104A06">
      <w:r>
        <w:t>09.12.2022</w:t>
      </w:r>
    </w:p>
    <w:p w:rsidR="00104A06" w:rsidRDefault="00104A06" w:rsidP="00104A06"/>
    <w:p w:rsidR="00104A06" w:rsidRDefault="00104A06" w:rsidP="00104A06">
      <w:r>
        <w:t>расшибрровка подписи грузопоружате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расшифровка подписи</w:t>
      </w:r>
    </w:p>
    <w:p w:rsidR="00104A06" w:rsidRDefault="00104A06" w:rsidP="00104A06">
      <w:r>
        <w:br w:type="page"/>
        <w:t>рр</w:t>
      </w:r>
    </w:p>
    <w:p w:rsidR="00104A06" w:rsidRDefault="00104A06" w:rsidP="00104A06"/>
    <w:p w:rsidR="00104A06" w:rsidRDefault="00104A06" w:rsidP="00104A06">
      <w:r>
        <w:t>АС ”ППС”, ИНН 7813261308, 195030, г. Санкт—Петербург, ул. Химиков, д.28, лит. М, тел.: (812) 325—09—73, р/с 407028108 12010665336, в банке Филиал</w:t>
      </w:r>
    </w:p>
    <w:p w:rsidR="00104A06" w:rsidRDefault="00104A06" w:rsidP="00104A06">
      <w:r>
        <w:t>рпоративный‘ ПАС ”Совкомбанк”, БИК 044525360, к/с 30101810445250000360</w:t>
      </w:r>
    </w:p>
    <w:p w:rsidR="00104A06" w:rsidRDefault="00104A06" w:rsidP="00104A06"/>
    <w:p w:rsidR="00104A06" w:rsidRDefault="00104A06" w:rsidP="00104A06">
      <w:r>
        <w:t>организеция—грузостправитель, адрес, телегрон, факс, банковские рекаганты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АО «КОНЦЕРН «ЦНИИ «ЭЛЕКТРОПРИБОР», ИНН 7813438763, 197046, СПб, ул. Большая Посадская,9, тел.: —, р/с 40702810855040001779‚ в банке</w:t>
      </w:r>
    </w:p>
    <w:p w:rsidR="00104A06" w:rsidRDefault="00104A06" w:rsidP="00104A06"/>
    <w:p w:rsidR="00104A06" w:rsidRDefault="00104A06" w:rsidP="00104A06">
      <w:r>
        <w:t>Грузополучатель Северо—Западный банк ПАО Сбербанк, БИК 044030653, к/с 30101810500000000653</w:t>
      </w:r>
    </w:p>
    <w:p w:rsidR="00104A06" w:rsidRDefault="00104A06" w:rsidP="00104A06"/>
    <w:p w:rsidR="00104A06" w:rsidRDefault="00104A06" w:rsidP="00104A06">
      <w:r>
        <w:t>осганизация, адрес, телефон, енс, банковские реквизиты!</w:t>
      </w:r>
    </w:p>
    <w:p w:rsidR="00104A06" w:rsidRDefault="00104A06" w:rsidP="00104A06"/>
    <w:p w:rsidR="00104A06" w:rsidRDefault="00104A06" w:rsidP="00104A06">
      <w:r>
        <w:t>Авционерное общество ”ЛЛС”, ИНН 7813261308, 197198, г. Санкт—Петербург, ул. Яблочкова, д.20, пит</w:t>
      </w:r>
    </w:p>
    <w:p w:rsidR="00104A06" w:rsidRDefault="00104A06" w:rsidP="00104A06">
      <w:r>
        <w:t>Поставщик 40702810812010665336, в банке Филиал ”Корпоративный” ПАО ”Совкомбанк”, БИК 044525360, «/с 30101810445250000360</w:t>
      </w:r>
    </w:p>
    <w:p w:rsidR="00104A06" w:rsidRDefault="00104A06" w:rsidP="00104A06"/>
    <w:p w:rsidR="00104A06" w:rsidRDefault="00104A06" w:rsidP="00104A06">
      <w:r>
        <w:t>организация, адоес, телефон, дане, банковские рекзизите</w:t>
      </w:r>
    </w:p>
    <w:p w:rsidR="00104A06" w:rsidRDefault="00104A06" w:rsidP="00104A06"/>
    <w:p w:rsidR="00104A06" w:rsidRDefault="00104A06" w:rsidP="00104A06">
      <w:r>
        <w:t>АО «КОНЦЕРН «ЦНИИ «ЭЛЕКТРОПРИБОР», ИНН 7813438763, 197046, г. Санкт—Петербург, ул. Малая Посадская, д. 30,</w:t>
      </w:r>
    </w:p>
    <w:p w:rsidR="00104A06" w:rsidRDefault="00104A06" w:rsidP="00104A06"/>
    <w:p w:rsidR="00104A06" w:rsidRDefault="00104A06" w:rsidP="00104A06">
      <w:r>
        <w:t>Я, офис 408, тел.: (812) 325—09—73, ріс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ированная форма № ТОРГ</w:t>
      </w:r>
    </w:p>
    <w:p w:rsidR="00104A06" w:rsidRDefault="00104A06" w:rsidP="00104A06">
      <w:r>
        <w:t>утвермдена постановлением Госкометата России от 25.12.98 № 122</w:t>
      </w:r>
    </w:p>
    <w:p w:rsidR="00104A06" w:rsidRDefault="00104A06" w:rsidP="00104A06"/>
    <w:p w:rsidR="00104A06" w:rsidRDefault="00104A06" w:rsidP="00104A06">
      <w:r>
        <w:t>Форма по ОКУД 0330212</w:t>
      </w:r>
    </w:p>
    <w:p w:rsidR="00104A06" w:rsidRDefault="00104A06" w:rsidP="00104A06">
      <w:r>
        <w:t>по ОКПО] _4671530</w:t>
      </w:r>
    </w:p>
    <w:p w:rsidR="00104A06" w:rsidRDefault="00104A06" w:rsidP="00104A06"/>
    <w:p w:rsidR="00104A06" w:rsidRDefault="00104A06" w:rsidP="00104A06">
      <w:r>
        <w:t>Вид деятельности по ОКДП |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>4671530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тел.: —, ріо</w:t>
      </w:r>
    </w:p>
    <w:p w:rsidR="00104A06" w:rsidRDefault="00104A06" w:rsidP="00104A06">
      <w:r>
        <w:t>Плательщик 40702810855040001779, в банке Северо—Западный банк ПАО Сбербанк, БИК 044030653, к/с 30101810500000000653</w:t>
      </w:r>
    </w:p>
    <w:p w:rsidR="00104A06" w:rsidRDefault="00104A06" w:rsidP="00104A06">
      <w:r>
        <w:t>организация, адоес, телефон, енс, банковские веквизита</w:t>
      </w:r>
    </w:p>
    <w:p w:rsidR="00104A06" w:rsidRDefault="00104A06" w:rsidP="00104A06">
      <w:r>
        <w:t>Основание Договор поставки №32211286601—2077 от 16 мая 2022 года</w:t>
      </w:r>
    </w:p>
    <w:p w:rsidR="00104A06" w:rsidRDefault="00104A06" w:rsidP="00104A06">
      <w:r>
        <w:t>договор, заказ—нарад 7</w:t>
      </w:r>
    </w:p>
    <w:p w:rsidR="00104A06" w:rsidRDefault="00104A06" w:rsidP="00104A06">
      <w:r>
        <w:t>_._о_‚›………„ документа Дата составления Транспортная накладная</w:t>
      </w:r>
    </w:p>
    <w:p w:rsidR="00104A06" w:rsidRDefault="00104A06" w:rsidP="00104A06">
      <w:r>
        <w:t>ТОВАРНАЯ НАКЛАДНАЯ . | ___ л23000026 ___ [ 11012003 |</w:t>
      </w:r>
    </w:p>
    <w:p w:rsidR="00104A06" w:rsidRDefault="00104A06" w:rsidP="00104A06">
      <w:r>
        <w:t>Вид операции</w:t>
      </w:r>
    </w:p>
    <w:p w:rsidR="00104A06" w:rsidRDefault="00104A06" w:rsidP="00104A06">
      <w:r>
        <w:t>$ Страница 1</w:t>
      </w:r>
    </w:p>
    <w:p w:rsidR="00104A06" w:rsidRDefault="00104A06" w:rsidP="00104A06">
      <w:r>
        <w:t>Но— Товар Единица измерения] Вид ‘Количество Коли— Срмма баз НДС Сумма с Суммалсучетсм</w:t>
      </w:r>
    </w:p>
    <w:p w:rsidR="00104A06" w:rsidRDefault="00104A06" w:rsidP="00104A06">
      <w:r>
        <w:t>мер в Масс чество Цена, учетом</w:t>
      </w:r>
    </w:p>
    <w:p w:rsidR="00104A06" w:rsidRDefault="00104A06" w:rsidP="00104A06">
      <w:r>
        <w:t>пось наименование‚ характеристика‚ сорт, код наиме— . | код по | упаков одном мест, бруга умасса руб. кап. учета НДС, стввне, 5 сумма, ндо. НДС в у.е.,</w:t>
      </w:r>
    </w:p>
    <w:p w:rsidR="00104A06" w:rsidRDefault="00104A06" w:rsidP="00104A06">
      <w:r>
        <w:t>редку артикул товара нование | ОКЕИ ки место, илук нетто) руб. коп. руб. коп. руб. коп. Доллар США</w:t>
      </w:r>
    </w:p>
    <w:p w:rsidR="00104A06" w:rsidRDefault="00104A06" w:rsidP="00104A06">
      <w:r>
        <w:t>1 2 з 4 5 6 Н в 2 10 11 12 13 14 15 15а</w:t>
      </w:r>
    </w:p>
    <w:p w:rsidR="00104A06" w:rsidRDefault="00104A06" w:rsidP="00104A06">
      <w:r>
        <w:t>1|ЕГ—ЕРМС—22—1650—45/56—90—1 (артикул: ЕГ— шт 796 30,000 28829,89 864 896,79 20% 172 979,36| 1037 876,15 14910,00</w:t>
      </w:r>
    </w:p>
    <w:p w:rsidR="00104A06" w:rsidRDefault="00104A06" w:rsidP="00104A06">
      <w:r>
        <w:t>ЕРМС—22—1550—45/55—80—1—1.5М)</w:t>
      </w:r>
    </w:p>
    <w:p w:rsidR="00104A06" w:rsidRDefault="00104A06" w:rsidP="00104A06">
      <w:r>
        <w:t>Разветвитель</w:t>
      </w:r>
    </w:p>
    <w:p w:rsidR="00104A06" w:rsidRDefault="00104A06" w:rsidP="00104A06">
      <w:r>
        <w:t>Итого 30,000 х 864 896,79 х 172 979,36\ 1037 87615 14910</w:t>
      </w:r>
    </w:p>
    <w:p w:rsidR="00104A06" w:rsidRDefault="00104A06" w:rsidP="00104A06">
      <w:r>
        <w:t>Всего по накладной 30,000 х 864 896,79 х 172 979,36| 1037 876,15 14910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Один</w:t>
      </w:r>
    </w:p>
    <w:p w:rsidR="00104A06" w:rsidRDefault="00104A06" w:rsidP="00104A06"/>
    <w:p w:rsidR="00104A06" w:rsidRDefault="00104A06" w:rsidP="00104A06">
      <w:r>
        <w:t>порядковых номеров записей</w:t>
      </w:r>
    </w:p>
    <w:p w:rsidR="00104A06" w:rsidRDefault="00104A06" w:rsidP="00104A06">
      <w:r>
        <w:t>прописыю</w:t>
      </w:r>
    </w:p>
    <w:p w:rsidR="00104A06" w:rsidRDefault="00104A06" w:rsidP="00104A06"/>
    <w:p w:rsidR="00104A06" w:rsidRDefault="00104A06" w:rsidP="00104A06">
      <w:r>
        <w:t>Масса груза (нетто)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</w:t>
      </w:r>
    </w:p>
    <w:p w:rsidR="00104A06" w:rsidRDefault="00104A06" w:rsidP="00104A06"/>
    <w:p w:rsidR="00104A06" w:rsidRDefault="00104A06" w:rsidP="00104A06">
      <w:r>
        <w:t>Всего мест Масса груза (бругто)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прописые прописыю</w:t>
      </w:r>
    </w:p>
    <w:p w:rsidR="00104A06" w:rsidRDefault="00104A06" w:rsidP="00104A06"/>
    <w:p w:rsidR="00104A06" w:rsidRDefault="00104A06" w:rsidP="00104A06">
      <w:r>
        <w:t>Приложение (паспорта, сертификаты и т.п.) на листах По доверенности №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от</w:t>
      </w:r>
    </w:p>
    <w:p w:rsidR="00104A06" w:rsidRDefault="00104A06" w:rsidP="00104A06">
      <w:r>
        <w:t>прогисью</w:t>
      </w:r>
    </w:p>
    <w:p w:rsidR="00104A06" w:rsidRDefault="00104A06" w:rsidP="00104A06"/>
    <w:p w:rsidR="00104A06" w:rsidRDefault="00104A06" w:rsidP="00104A06">
      <w:r>
        <w:t>Всего отпущено на сумму</w:t>
      </w:r>
    </w:p>
    <w:p w:rsidR="00104A06" w:rsidRDefault="00104A06" w:rsidP="00104A06"/>
    <w:p w:rsidR="00104A06" w:rsidRDefault="00104A06" w:rsidP="00104A06">
      <w:r>
        <w:t>Один миллион тридцать семь тысяч восемьсот семьдесят шесть рублей 15 копеек</w:t>
      </w:r>
    </w:p>
    <w:p w:rsidR="00104A06" w:rsidRDefault="00104A06" w:rsidP="00104A06"/>
    <w:p w:rsidR="00104A06" w:rsidRDefault="00104A06" w:rsidP="00104A06">
      <w:r>
        <w:t>десять Долларов США 00 Центов США)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выданной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хем, кому (органиаация, должность,</w:t>
      </w:r>
    </w:p>
    <w:p w:rsidR="00104A06" w:rsidRDefault="00104A06" w:rsidP="00104A06"/>
    <w:p w:rsidR="00104A06" w:rsidRDefault="00104A06" w:rsidP="00104A06">
      <w:r>
        <w:t>Фамилия, и. о)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прописью / 2</w:t>
      </w:r>
    </w:p>
    <w:p w:rsidR="00104A06" w:rsidRDefault="00104A06" w:rsidP="00104A06">
      <w:r>
        <w:t>127 у #</w:t>
      </w:r>
    </w:p>
    <w:p w:rsidR="00104A06" w:rsidRDefault="00104A06" w:rsidP="00104A06">
      <w:r>
        <w:t>Буров Н.В. 324</w:t>
      </w:r>
    </w:p>
    <w:p w:rsidR="00104A06" w:rsidRDefault="00104A06" w:rsidP="00104A06">
      <w:r>
        <w:t>расшифрова в</w:t>
      </w:r>
    </w:p>
    <w:p w:rsidR="00104A06" w:rsidRDefault="00104A06" w:rsidP="00104A06">
      <w:r>
        <w:t>Смагина Е.В&amp;° ДУ &amp; …Мы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подпись</w:t>
      </w:r>
    </w:p>
    <w:p w:rsidR="00104A06" w:rsidRDefault="00104A06" w:rsidP="00104A06"/>
    <w:p w:rsidR="00104A06" w:rsidRDefault="00104A06" w:rsidP="00104A06">
      <w:r>
        <w:t>11.01.2023 7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0  года</w:t>
      </w:r>
    </w:p>
    <w:p w:rsidR="00104A06" w:rsidRDefault="00104A06" w:rsidP="00104A06"/>
    <w:p w:rsidR="00104A06" w:rsidRDefault="00104A06" w:rsidP="00104A06">
      <w:r>
        <w:t>расшеезвовка подписи</w:t>
      </w:r>
    </w:p>
    <w:p w:rsidR="00104A06" w:rsidRDefault="00104A06" w:rsidP="00104A06"/>
    <w:p w:rsidR="00104A06" w:rsidRDefault="00104A06" w:rsidP="00104A06">
      <w:r>
        <w:t>расшитаровка подписи</w:t>
      </w:r>
    </w:p>
    <w:p w:rsidR="00104A06" w:rsidRDefault="00104A06" w:rsidP="00104A06">
      <w:r>
        <w:br w:type="page"/>
        <w:t>© © = ж _20 лег от % « 200208</w:t>
      </w:r>
    </w:p>
    <w:p w:rsidR="00104A06" w:rsidRDefault="00104A06" w:rsidP="00104A06"/>
    <w:p w:rsidR="00104A06" w:rsidRDefault="00104A06" w:rsidP="00104A06">
      <w:r>
        <w:t>г . — — Унифицированная форма № ТОРГ—12</w:t>
      </w:r>
    </w:p>
    <w:p w:rsidR="00104A06" w:rsidRDefault="00104A06" w:rsidP="00104A06">
      <w:r>
        <w:t>* ‘ 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АО АПЗ ”РОТОР”, ИНН 2225008370, 656906, Алтайский край, г Барнаул, тел.: (3852) 579—400, р/с 40702810802140143016 в банке АЛТАЙСКОЕ ОТДЕЛЕНИЕ Форма по ОКУД | 0330212 |</w:t>
      </w:r>
    </w:p>
    <w:p w:rsidR="00104A06" w:rsidRDefault="00104A06" w:rsidP="00104A06"/>
    <w:p w:rsidR="00104A06" w:rsidRDefault="00104A06" w:rsidP="00104A06">
      <w:r>
        <w:t>№8644 ПАО СБЕРБАНК БИК 040173604 к/с 30101810200000000604</w:t>
      </w:r>
    </w:p>
    <w:p w:rsidR="00104A06" w:rsidRDefault="00104A06" w:rsidP="00104A06">
      <w:r>
        <w:t>® организация—грузостправитель,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>СГП</w:t>
      </w:r>
    </w:p>
    <w:p w:rsidR="00104A06" w:rsidRDefault="00104A06" w:rsidP="00104A06">
      <w:r>
        <w:t>струстурнов подразделение Вид деятельности по ОКДП</w:t>
      </w:r>
    </w:p>
    <w:p w:rsidR="00104A06" w:rsidRDefault="00104A06" w:rsidP="00104A06"/>
    <w:p w:rsidR="00104A06" w:rsidRDefault="00104A06" w:rsidP="00104A06">
      <w:r>
        <w:t>АО ”Концерн ”ЦНИИ ”Электроприбор”, ИНН 7813438763, 197046, город Санкт—Петербург, Малая Посадская улица, 30, р/с 40702810855040001779 в банке</w:t>
      </w:r>
    </w:p>
    <w:p w:rsidR="00104A06" w:rsidRDefault="00104A06" w:rsidP="00104A06">
      <w:r>
        <w:t>Грузополучатель СЕВЕРО—ЗАПАДНЫЙ БАНК ПАО СБЕРБАНК БИК 044030653 к/с 30101810500000000653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рекаизиты к</w:t>
      </w:r>
    </w:p>
    <w:p w:rsidR="00104A06" w:rsidRDefault="00104A06" w:rsidP="00104A06">
      <w:r>
        <w:t>АО АПЗ ”РОТОР”, ИНН 2225008370, 656906, Алтайский край, г Барнаул, тел.: (3852) 579—400, р/с 40702810802140143016 в банке АЛТАЙСКОЕ ОТДЕЛЕНИЕ</w:t>
      </w:r>
    </w:p>
    <w:p w:rsidR="00104A06" w:rsidRDefault="00104A06" w:rsidP="00104A06">
      <w:r>
        <w:t>Поставщик №644 ПАО СБЕРБАНК БИК 040173604 к/с 30101810200000000604 по ОКПО</w:t>
      </w:r>
    </w:p>
    <w:p w:rsidR="00104A06" w:rsidRDefault="00104A06" w:rsidP="00104A06">
      <w:r>
        <w:t>® организация, адрес, телесфон, факс, банковские рекзизиты</w:t>
      </w:r>
    </w:p>
    <w:p w:rsidR="00104A06" w:rsidRDefault="00104A06" w:rsidP="00104A06">
      <w:r>
        <w:t>АО ”Концерн ”ЦНИИ ”Электроприбор”, ИНН 7813438763, 197046, город Санкт—Петербург, Малая Посадская улица, 30, р/с 40702810855040001779 в банке</w:t>
      </w:r>
    </w:p>
    <w:p w:rsidR="00104A06" w:rsidRDefault="00104A06" w:rsidP="00104A06"/>
    <w:p w:rsidR="00104A06" w:rsidRDefault="00104A06" w:rsidP="00104A06">
      <w:r>
        <w:t xml:space="preserve">             </w:t>
      </w:r>
    </w:p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Плательщик СЕВЕРО—ЗАПАДНЫЙ БАНК ПАО СБЕРБАНК БИК 044030653 к/с 30101810500000000653 по ОКПО</w:t>
      </w:r>
    </w:p>
    <w:p w:rsidR="00104A06" w:rsidRDefault="00104A06" w:rsidP="00104A06">
      <w:r>
        <w:t>организация, адрес, телесфон, факс, банковские рекзизиты</w:t>
      </w:r>
    </w:p>
    <w:p w:rsidR="00104A06" w:rsidRDefault="00104A06" w:rsidP="00104A06">
      <w:r>
        <w:t>Основание Договор № 99/21 от 28.04.2022г. Спецификация № 1.Отгрузка через ООО ”Деловые линии” (за счет Покупателя) Конт.лицо Сивашова Л.В., тел.(812) 232—26—08 номер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‘договор, заказ—наряд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 Транспортная накладная</w:t>
      </w:r>
    </w:p>
    <w:p w:rsidR="00104A06" w:rsidRDefault="00104A06" w:rsidP="00104A06"/>
    <w:p w:rsidR="00104A06" w:rsidRDefault="00104A06" w:rsidP="00104A06">
      <w:r>
        <w:t>ТОВАРНАЯ НАКЛАДНАЯ [ ЦБ—3 _| 050120035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</w:t>
      </w:r>
    </w:p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Страница 1</w:t>
      </w:r>
    </w:p>
    <w:p w:rsidR="00104A06" w:rsidRDefault="00104A06" w:rsidP="00104A06">
      <w:r>
        <w:t>Това — НДС</w:t>
      </w:r>
    </w:p>
    <w:p w:rsidR="00104A06" w:rsidRDefault="00104A06" w:rsidP="00104A06">
      <w:r>
        <w:t>“_М_….„ | вар Единица измерения Вед шжо::дюдшо Кора д_%ч_„__…_о цена Суммабез Д @………‚т›‹‚м„ш‚_ с</w:t>
      </w:r>
    </w:p>
    <w:p w:rsidR="00104A06" w:rsidRDefault="00104A06" w:rsidP="00104A06">
      <w:r>
        <w:t>пспо— :ш::ш:ошшМ:„.„_:хшсыдтъздзяш. сорт, код по ‹_._ш__…ош одном мест, бругто (масса руб. коп. ‹:ш‹аш ххоъ__._о_ етавка % п‹щ::ш‹ ндС,</w:t>
      </w:r>
    </w:p>
    <w:p w:rsidR="00104A06" w:rsidRDefault="00104A06" w:rsidP="00104A06">
      <w:r>
        <w:t>ртикул товара * месте | 1УК нетто) руб. коп. вуб. коп. руб. коп.</w:t>
      </w:r>
    </w:p>
    <w:p w:rsidR="00104A06" w:rsidRDefault="00104A06" w:rsidP="00104A06">
      <w:r>
        <w:t>1 2 з 4 5 в 7 в о 10 11 12 13 14 15</w:t>
      </w:r>
    </w:p>
    <w:p w:rsidR="00104A06" w:rsidRDefault="00104A06" w:rsidP="00104A06">
      <w:r>
        <w:t>[ ___ 1]ДНИЯ.365351.023 Прибор АГ—К __] в т рт ( ото т — 3.000] _118 546,00 355 64400] 20% | 426 772,80</w:t>
      </w:r>
    </w:p>
    <w:p w:rsidR="00104A06" w:rsidRDefault="00104A06" w:rsidP="00104A06">
      <w:r>
        <w:t>и Итого 3,000 355 644,00 х 71 128,80 426 712,80</w:t>
      </w:r>
    </w:p>
    <w:p w:rsidR="00104A06" w:rsidRDefault="00104A06" w:rsidP="00104A06">
      <w:r>
        <w:t>Всего по накладной 3 — 3,000 х 355 644,00 х 71 128,80 426 772,80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 Один порядковых номеров записей</w:t>
      </w:r>
    </w:p>
    <w:p w:rsidR="00104A06" w:rsidRDefault="00104A06" w:rsidP="00104A06">
      <w:r>
        <w:t>прописые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прогисью :</w:t>
      </w:r>
    </w:p>
    <w:p w:rsidR="00104A06" w:rsidRDefault="00104A06" w:rsidP="00104A06">
      <w:r>
        <w:t>Всего мест Три Масса груза (брутто)</w:t>
      </w:r>
    </w:p>
    <w:p w:rsidR="00104A06" w:rsidRDefault="00104A06" w:rsidP="00104A06">
      <w:r>
        <w:t>прописью прописыю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отпущено</w:t>
      </w:r>
    </w:p>
    <w:p w:rsidR="00104A06" w:rsidRDefault="00104A06" w:rsidP="00104A06">
      <w:r>
        <w:t>два рубля 80 копеек выданной ее С7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ш=7 ткл—исятт 1</w:t>
      </w:r>
    </w:p>
    <w:p w:rsidR="00104A06" w:rsidRDefault="00104A06" w:rsidP="00104A06"/>
    <w:p w:rsidR="00104A06" w:rsidRDefault="00104A06" w:rsidP="00104A06">
      <w:r>
        <w:t>рассм Вз ат __‚_._ си</w:t>
      </w:r>
    </w:p>
    <w:p w:rsidR="00104A06" w:rsidRDefault="00104A06" w:rsidP="00104A06">
      <w:r>
        <w:t>б›шт:т„тто_ы._ж.: Груз принял</w:t>
      </w:r>
    </w:p>
    <w:p w:rsidR="00104A06" w:rsidRDefault="00104A06" w:rsidP="00104A06"/>
    <w:p w:rsidR="00104A06" w:rsidRDefault="00104A06" w:rsidP="00104A06">
      <w:r>
        <w:t>— _ пм кому {организация, должность, фамилия, и. о )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расшифровка подписи м° ^ 7 расшифровка подписи</w:t>
      </w:r>
    </w:p>
    <w:p w:rsidR="00104A06" w:rsidRDefault="00104A06" w:rsidP="00104A06">
      <w:r>
        <w:t>МАРТЬЯН Е.Н Груз получип _ Заместитель генеральног</w:t>
      </w:r>
    </w:p>
    <w:p w:rsidR="00104A06" w:rsidRDefault="00104A06" w:rsidP="00104A06">
      <w:r>
        <w:t>расшигфровка подписи грузополучатель по производснввифееека подписи я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В„ч 2023 года Мм.П.</w:t>
      </w:r>
    </w:p>
    <w:p w:rsidR="00104A06" w:rsidRDefault="00104A06" w:rsidP="00104A06"/>
    <w:p w:rsidR="00104A06" w:rsidRDefault="00104A06" w:rsidP="00104A06">
      <w:r>
        <w:t>Денисенко Т. В. ‚</w:t>
      </w:r>
    </w:p>
    <w:p w:rsidR="00104A06" w:rsidRDefault="00104A06" w:rsidP="00104A06"/>
    <w:p w:rsidR="00104A06" w:rsidRDefault="00104A06" w:rsidP="00104A06">
      <w:r>
        <w:t>иехы 20главмый инженер А.А. Водзиноес</w:t>
      </w:r>
    </w:p>
    <w:p w:rsidR="00104A06" w:rsidRDefault="00104A06" w:rsidP="00104A06">
      <w:r>
        <w:t>по доверенности № 863/юр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_</w:t>
      </w:r>
    </w:p>
    <w:p w:rsidR="00104A06" w:rsidRDefault="00104A06" w:rsidP="00104A06">
      <w:r>
        <w:t>” 2 оослевелеие . жы 2 $ „М‚\в ; %7 Же т ш</w:t>
      </w:r>
    </w:p>
    <w:p w:rsidR="00104A06" w:rsidRDefault="00104A06" w:rsidP="00104A06"/>
    <w:p w:rsidR="00104A06" w:rsidRDefault="00104A06" w:rsidP="00104A06">
      <w:r>
        <w:t>—* И $ — 2 ” — $ Унифицированная форма № ТОРГА2</w:t>
      </w:r>
    </w:p>
    <w:p w:rsidR="00104A06" w:rsidRDefault="00104A06" w:rsidP="00104A06"/>
    <w:p w:rsidR="00104A06" w:rsidRDefault="00104A06" w:rsidP="00104A06">
      <w:r>
        <w:t>| Утверждена постановлением Госбомстата России от 25.12.98 № 132</w:t>
      </w:r>
    </w:p>
    <w:p w:rsidR="00104A06" w:rsidRDefault="00104A06" w:rsidP="00104A06"/>
    <w:p w:rsidR="00104A06" w:rsidRDefault="00104A06" w:rsidP="00104A06">
      <w:r>
        <w:t>:</w:t>
      </w:r>
    </w:p>
    <w:p w:rsidR="00104A06" w:rsidRDefault="00104A06" w:rsidP="00104A06">
      <w:r>
        <w:t>1</w:t>
      </w:r>
    </w:p>
    <w:p w:rsidR="00104A06" w:rsidRDefault="00104A06" w:rsidP="00104A06">
      <w:r>
        <w:t>:</w:t>
      </w:r>
    </w:p>
    <w:p w:rsidR="00104A06" w:rsidRDefault="00104A06" w:rsidP="00104A06"/>
    <w:p w:rsidR="00104A06" w:rsidRDefault="00104A06" w:rsidP="00104A06">
      <w:r>
        <w:t xml:space="preserve">   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сж и 5 =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АО АПЗ ”РОТОР”, ИНН 2225008370, 656906, Алтайский край, г Барнаул, тел.: (3852) 579—400, р/с 40702810802140143016 в банке АЛТАЙСКОЕ ОТДЕЛЕНИЕ Форма по ОКУД [ 0330212</w:t>
      </w:r>
    </w:p>
    <w:p w:rsidR="00104A06" w:rsidRDefault="00104A06" w:rsidP="00104A06">
      <w:r>
        <w:t>№644 ПАО СБЕРБАНК БИК 040173604 к/с 30101810200000000604 3 2 по ОКПО| 07532450 |</w:t>
      </w:r>
    </w:p>
    <w:p w:rsidR="00104A06" w:rsidRDefault="00104A06" w:rsidP="00104A06">
      <w:r>
        <w:t>организация—грузостправитель, адрес, телефон, факс, банкоеские резизиты</w:t>
      </w:r>
    </w:p>
    <w:p w:rsidR="00104A06" w:rsidRDefault="00104A06" w:rsidP="00104A06">
      <w:r>
        <w:t>струстувное подраздаление Вид деятельности по ОКДП| 33.204 |</w:t>
      </w:r>
    </w:p>
    <w:p w:rsidR="00104A06" w:rsidRDefault="00104A06" w:rsidP="00104A06">
      <w:r>
        <w:t>АО ”Концерн ”ЦНИИ ”Электроприбор”, ИНН 7813438763, 197046, город Санкт—Петербург, Малая Посадская улица, 30, р/с 40702810855040001779 в банке</w:t>
      </w:r>
    </w:p>
    <w:p w:rsidR="00104A06" w:rsidRDefault="00104A06" w:rsidP="00104A06">
      <w:r>
        <w:t>Грузополучатель СЕВЕРО—ЗАПАДНЫЙ БАНК ПАО СБЕРБАНК БИК 044030653 к/с 30101810500000000653 по ОКПО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оп_мх:….ы:_\_ш.шъъоо._.ш:ш%ох.Вшяа.ошхЁшоёшпшЁЁ:_„г_ .</w:t>
      </w:r>
    </w:p>
    <w:p w:rsidR="00104A06" w:rsidRDefault="00104A06" w:rsidP="00104A06">
      <w:r>
        <w:t>&gt;О&gt;_._ш___ио._,о_ч____\_т__._юююшоотычо‹Фштшот.?._чш_ыоё_ъ Ёш_ы.чтшпхшЕ.__._.т_._.…дытшмушчшцдоо.Ёо»очоют_ошомдаодьыо‚_тштшххФ›:‚_.›ЗО_АОт ОТДЕЛЕНИЕ</w:t>
      </w:r>
    </w:p>
    <w:p w:rsidR="00104A06" w:rsidRDefault="00104A06" w:rsidP="00104A06">
      <w:r>
        <w:t>Поставщик №8644 ПАО СБЕРБАНК БИК 040173604 к/с 30101810200000000604 по ОКПО| 07532450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| я организация, адрес, телефон, факс, банковские рекзизиты</w:t>
      </w:r>
    </w:p>
    <w:p w:rsidR="00104A06" w:rsidRDefault="00104A06" w:rsidP="00104A06">
      <w:r>
        <w:t>АО ”Концерн ”ЦНиИи ..Ф:Ф_Цпо_._ъ:шоъ... ИНН 7813438763, 197046, город Санкт—Петербург, Малая Посадская улица, 30, р/с 40702810855040001779 в банке</w:t>
      </w:r>
    </w:p>
    <w:p w:rsidR="00104A06" w:rsidRDefault="00104A06" w:rsidP="00104A06">
      <w:r>
        <w:t>Плательщик СЕВЕРО—ЗАПАДНЫЙ БАНК ПАО СБЕРБАНК БИК 044030653 к/с 3010181 0500000000653 по ОКПО</w:t>
      </w:r>
    </w:p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>
      <w:r>
        <w:t>Основание Договор № 72122 от 28.07.2022г.Спецификация № 1. Отгрузка через ООО ”Деловые линии” (за счет Покупателя) Конт.лтицо Сивашова Л.В.‚тел. (812) 232—26—08 номер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договор, заваз—наряд дата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 Транспортная накладная</w:t>
      </w:r>
    </w:p>
    <w:p w:rsidR="00104A06" w:rsidRDefault="00104A06" w:rsidP="00104A06"/>
    <w:p w:rsidR="00104A06" w:rsidRDefault="00104A06" w:rsidP="00104A06">
      <w:r>
        <w:t>ТОВАРНАЯ НАКЛАДНАЯ [ Ц&amp;—35 _ |_ т0т0003 |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Вид операции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Страница 1</w:t>
      </w:r>
    </w:p>
    <w:p w:rsidR="00104A06" w:rsidRDefault="00104A06" w:rsidP="00104A06">
      <w:r>
        <w:t>Но— Товар Единица измерения Вид Количество Коли— Сумма без * НДС Сумма с</w:t>
      </w:r>
    </w:p>
    <w:p w:rsidR="00104A06" w:rsidRDefault="00104A06" w:rsidP="00104A06">
      <w:r>
        <w:t>наиме— | код по |упаков | 2 мест МАсса рубия Цена, учета НДС. сумма учетам</w:t>
      </w:r>
    </w:p>
    <w:p w:rsidR="00104A06" w:rsidRDefault="00104A06" w:rsidP="00104A06">
      <w:r>
        <w:t>й . бругто масса . коп. 1 9 %</w:t>
      </w:r>
    </w:p>
    <w:p w:rsidR="00104A06" w:rsidRDefault="00104A06" w:rsidP="00104A06">
      <w:r>
        <w:t>рен код нование | ОКЕЙ | ки — |°АНОМ | штук Ру „ЁЁ руб. коп. руб. коп. | 79888 % 1 р ка. э_х.%„_…_…:</w:t>
      </w:r>
    </w:p>
    <w:p w:rsidR="00104A06" w:rsidRDefault="00104A06" w:rsidP="00104A06">
      <w:r>
        <w:t>в 12 13 14 15</w:t>
      </w:r>
    </w:p>
    <w:p w:rsidR="00104A06" w:rsidRDefault="00104A06" w:rsidP="00104A06">
      <w:r>
        <w:t>490,80</w:t>
      </w:r>
    </w:p>
    <w:p w:rsidR="00104A06" w:rsidRDefault="00104A06" w:rsidP="00104A06">
      <w:r>
        <w:t>12 360,00 2 472,00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х 14 814,00 х 2 962,80 17 776,80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Уутверждена постановлением Госкомстата России от 25.12.08 №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>з0 ”Скада Комплект”, ИНН 7806239816, 195027, Санкт—Петербург г Магнитогорская ул, дом № 51, литера 3, тел.: (812) 603—41—30, р/с 40702810204200001150 в Форма по ОКУД | 0330212 |</w:t>
      </w:r>
    </w:p>
    <w:p w:rsidR="00104A06" w:rsidRDefault="00104A06" w:rsidP="00104A06"/>
    <w:p w:rsidR="00104A06" w:rsidRDefault="00104A06" w:rsidP="00104A06">
      <w:r>
        <w:t>нке Ф—Л СЕВЕРО—ЗАПАДНЫЙ ПАО БАНК ”ФК ОТКРЫТИЕ” БИК 044030795 к/с 30101810540300000795 по ОКПО</w:t>
      </w:r>
    </w:p>
    <w:p w:rsidR="00104A06" w:rsidRDefault="00104A06" w:rsidP="00104A06">
      <w:r>
        <w:t>организация—грузостправитель, адрес, телефон, Ффакс, банковские реквизиты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структурнов подразделение Вид деятельности по ОКДП</w:t>
      </w:r>
    </w:p>
    <w:p w:rsidR="00104A06" w:rsidRDefault="00104A06" w:rsidP="00104A06"/>
    <w:p w:rsidR="00104A06" w:rsidRDefault="00104A06" w:rsidP="00104A06">
      <w:r>
        <w:t>АО ”Концерн …Ё:х:.„@:&amp;._бо:п‹_шоъ._. ИНН 7813438763, 197046, Санкт—Петербург г, внутригородская территория муниципальный округ Посадский, Малая</w:t>
      </w:r>
    </w:p>
    <w:p w:rsidR="00104A06" w:rsidRDefault="00104A06" w:rsidP="00104A06">
      <w:r>
        <w:t>Грузополучатель Посадская ул, дом 30, р/с 40506810206000000142 в банке ПАО ”Промсвязьбанк” БИК 044525555 к/с 30101810400000000555</w:t>
      </w:r>
    </w:p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>
      <w:r>
        <w:t>Адрес доставки 197046, Санкт—Петербург г, внутригородская территория муниципальный округ Посадский, Малая Посадская ул, дом 30</w:t>
      </w:r>
    </w:p>
    <w:p w:rsidR="00104A06" w:rsidRDefault="00104A06" w:rsidP="00104A06">
      <w:r>
        <w:t>адрес доставки</w:t>
      </w:r>
    </w:p>
    <w:p w:rsidR="00104A06" w:rsidRDefault="00104A06" w:rsidP="00104A06">
      <w:r>
        <w:t>ООО ”Скада Комплект”, ИНН 7806239816, 195027, Санкт—Петербург г. Магнитогорская ул, дом № 51, литера 3, тел.: (812) 603—41—30, р/с</w:t>
      </w:r>
    </w:p>
    <w:p w:rsidR="00104A06" w:rsidRDefault="00104A06" w:rsidP="00104A06">
      <w:r>
        <w:t>Поставщик 40702810204200001150 в банке Ф—Л СЕВЕРО—ЗАПАДНЫЙ ПАО БАНК ”ФК ОТКРЫТИЕ” БИК 044030795 к/с 30101810540300000795</w:t>
      </w:r>
    </w:p>
    <w:p w:rsidR="00104A06" w:rsidRDefault="00104A06" w:rsidP="00104A06">
      <w:r>
        <w:t>% организация, адрес, телефон, факс, банковские рекзизиты</w:t>
      </w:r>
    </w:p>
    <w:p w:rsidR="00104A06" w:rsidRDefault="00104A06" w:rsidP="00104A06">
      <w:r>
        <w:t>АО ”Концерн ”ЦНИИ”Электроприбор”, ИНН 7813438763, 197046, Санкт—Петербург г, внутригородская территория муниципальный округ Посадский, Малая</w:t>
      </w:r>
    </w:p>
    <w:p w:rsidR="00104A06" w:rsidRDefault="00104A06" w:rsidP="00104A06">
      <w:r>
        <w:t>Плательщик Посадская ул, дом 30, р/с 40506810206000000142 в банке ПАО ”Промсвязьбанк” БИК 044525555 к/с 30101810400000000555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Основание Счет УТ—253 от 10.11.2022</w:t>
      </w:r>
    </w:p>
    <w:p w:rsidR="00104A06" w:rsidRDefault="00104A06" w:rsidP="00104A06"/>
    <w:p w:rsidR="00104A06" w:rsidRDefault="00104A06" w:rsidP="00104A06">
      <w:r>
        <w:t>‘договор, заказ—наряд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Номер документа | Дата составления 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    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       </w:t>
      </w:r>
    </w:p>
    <w:p w:rsidR="00104A06" w:rsidRDefault="00104A06" w:rsidP="00104A06"/>
    <w:p w:rsidR="00104A06" w:rsidRDefault="00104A06" w:rsidP="00104A06">
      <w:r>
        <w:t xml:space="preserve">                      </w:t>
      </w:r>
    </w:p>
    <w:p w:rsidR="00104A06" w:rsidRDefault="00104A06" w:rsidP="00104A06"/>
    <w:p w:rsidR="00104A06" w:rsidRDefault="00104A06" w:rsidP="00104A06">
      <w:r>
        <w:t>[ утле _ | 06.08.2085</w:t>
      </w:r>
    </w:p>
    <w:p w:rsidR="00104A06" w:rsidRDefault="00104A06" w:rsidP="00104A06">
      <w:r>
        <w:t>Вид операции</w:t>
      </w:r>
    </w:p>
    <w:p w:rsidR="00104A06" w:rsidRDefault="00104A06" w:rsidP="00104A06">
      <w:r>
        <w:t>Страница 1</w:t>
      </w:r>
    </w:p>
    <w:p w:rsidR="00104A06" w:rsidRDefault="00104A06" w:rsidP="00104A06">
      <w:r>
        <w:t>то —</w:t>
      </w:r>
    </w:p>
    <w:p w:rsidR="00104A06" w:rsidRDefault="00104A06" w:rsidP="00104A06">
      <w:r>
        <w:t>Но— овар Единица измерения Вид Количество Коли Сумма без НДС Сумма с</w:t>
      </w:r>
    </w:p>
    <w:p w:rsidR="00104A06" w:rsidRDefault="00104A06" w:rsidP="00104A06">
      <w:r>
        <w:t>мер в Масса чество Цена, учетом</w:t>
      </w:r>
    </w:p>
    <w:p w:rsidR="00104A06" w:rsidRDefault="00104A06" w:rsidP="00104A06">
      <w:r>
        <w:t>Зупо— наименование, характеристика, сорт, код наиме— | код по |Упаков одном мест, брутто (масса руб. коп учета НДС, ставк, и сумма, ндС</w:t>
      </w:r>
    </w:p>
    <w:p w:rsidR="00104A06" w:rsidRDefault="00104A06" w:rsidP="00104A06">
      <w:r>
        <w:t>. коп. ‚ % ь</w:t>
      </w:r>
    </w:p>
    <w:p w:rsidR="00104A06" w:rsidRDefault="00104A06" w:rsidP="00104A06">
      <w:r>
        <w:t>оядку артикул товара . нование | ОКЕЙ ки места штук нетто) руб. коп. руб. коп. руб. коп.</w:t>
      </w:r>
    </w:p>
    <w:p w:rsidR="00104A06" w:rsidRDefault="00104A06" w:rsidP="00104A06">
      <w:r>
        <w:t>1 2 4 5 в 10 11 12 13 14 15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9 141,67 54 850,00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>1 |Разъем 222\/30М21 2,000 22 854,17 45 708,33</w:t>
      </w:r>
    </w:p>
    <w:p w:rsidR="00104A06" w:rsidRDefault="00104A06" w:rsidP="00104A06"/>
    <w:p w:rsidR="00104A06" w:rsidRDefault="00104A06" w:rsidP="00104A06">
      <w:r>
        <w:t>2|Разъем 221\04Р22 1,000 4717,50 4 717,50 943,50 5 661,00</w:t>
      </w:r>
    </w:p>
    <w:p w:rsidR="00104A06" w:rsidRDefault="00104A06" w:rsidP="00104A06">
      <w:r>
        <w:t>З|Разъем 221\06222 196 шт 1,000 7,000 4 856,67 33 996,67 6 799,33 40 796,00</w:t>
      </w:r>
    </w:p>
    <w:p w:rsidR="00104A06" w:rsidRDefault="00104A06" w:rsidP="00104A06">
      <w:r>
        <w:t>4|Разъем 221\08Е22 796 шт 1,000 3,000 5 28417 15 852,50 3 170,50 19 023,00</w:t>
      </w:r>
    </w:p>
    <w:p w:rsidR="00104A06" w:rsidRDefault="00104A06" w:rsidP="00104A06">
      <w:r>
        <w:t>5|Разъем 221\10222 796 шт 1,000 1,000 5 470,00 5 470,00 1 094,00 6 564,00</w:t>
      </w:r>
    </w:p>
    <w:p w:rsidR="00104A06" w:rsidRDefault="00104A06" w:rsidP="00104A06">
      <w:r>
        <w:t>6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5 763,33 5 763,33</w:t>
      </w:r>
    </w:p>
    <w:p w:rsidR="00104A06" w:rsidRDefault="00104A06" w:rsidP="00104A06">
      <w:r>
        <w:t>111 508,33</w:t>
      </w:r>
    </w:p>
    <w:p w:rsidR="00104A06" w:rsidRDefault="00104A06" w:rsidP="00104A06"/>
    <w:p w:rsidR="00104A06" w:rsidRDefault="00104A06" w:rsidP="00104A06">
      <w:r>
        <w:t>1 152,67 6 916,00</w:t>
      </w:r>
    </w:p>
    <w:p w:rsidR="00104A06" w:rsidRDefault="00104A06" w:rsidP="00104A06">
      <w:r>
        <w:t>22 301,67 133 810,00</w:t>
      </w:r>
    </w:p>
    <w:p w:rsidR="00104A06" w:rsidRDefault="00104A06" w:rsidP="00104A06"/>
    <w:p w:rsidR="00104A06" w:rsidRDefault="00104A06" w:rsidP="00104A06">
      <w:r>
        <w:t>221\14Е22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раи” —</w:t>
      </w:r>
    </w:p>
    <w:p w:rsidR="00104A06" w:rsidRDefault="00104A06" w:rsidP="00104A06"/>
    <w:p w:rsidR="00104A06" w:rsidRDefault="00104A06" w:rsidP="00104A06">
      <w:r>
        <w:t>#4</w:t>
      </w:r>
    </w:p>
    <w:p w:rsidR="00104A06" w:rsidRDefault="00104A06" w:rsidP="00104A06">
      <w:r>
        <w:t>*1</w:t>
      </w:r>
    </w:p>
    <w:p w:rsidR="00104A06" w:rsidRDefault="00104A06" w:rsidP="00104A06"/>
    <w:p w:rsidR="00104A06" w:rsidRDefault="00104A06" w:rsidP="00104A06">
      <w:r>
        <w:t>» 2 ш * 2</w:t>
      </w:r>
    </w:p>
    <w:p w:rsidR="00104A06" w:rsidRDefault="00104A06" w:rsidP="00104A06">
      <w:r>
        <w:t>г в » ©50 ; . 2 Унифицированная форма № ТОРГА:</w:t>
      </w:r>
    </w:p>
    <w:p w:rsidR="00104A06" w:rsidRDefault="00104A06" w:rsidP="00104A06">
      <w:r>
        <w:t>* Утверждейа постановлением Госкомстата России от 25.12.98 № 13:</w:t>
      </w:r>
    </w:p>
    <w:p w:rsidR="00104A06" w:rsidRDefault="00104A06" w:rsidP="00104A06"/>
    <w:p w:rsidR="00104A06" w:rsidRDefault="00104A06" w:rsidP="00104A06">
      <w:r>
        <w:t>АО АПЗ ”РОТОР”, ИНН 2225008370, 656906, Алтайский край, г Барнаул, тел.: (3852) 579—400, р/с 40706810004000024599 в банке СИБИРСКИЙ Ф—Л ПАО Форма по ОКУД</w:t>
      </w:r>
    </w:p>
    <w:p w:rsidR="00104A06" w:rsidRDefault="00104A06" w:rsidP="00104A06">
      <w:r>
        <w:t>”ПРОМСВЯЗЬБАНК” БИК 045004816 к/с 30101810500000000816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0330212</w:t>
      </w:r>
    </w:p>
    <w:p w:rsidR="00104A06" w:rsidRDefault="00104A06" w:rsidP="00104A06">
      <w:r>
        <w:t>по ОКПО | 07532450</w:t>
      </w:r>
    </w:p>
    <w:p w:rsidR="00104A06" w:rsidRDefault="00104A06" w:rsidP="00104A06"/>
    <w:p w:rsidR="00104A06" w:rsidRDefault="00104A06" w:rsidP="00104A06">
      <w:r>
        <w:t>организация—грузостправитель,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сгП</w:t>
      </w:r>
    </w:p>
    <w:p w:rsidR="00104A06" w:rsidRDefault="00104A06" w:rsidP="00104A06"/>
    <w:p w:rsidR="00104A06" w:rsidRDefault="00104A06" w:rsidP="00104A06">
      <w:r>
        <w:t>етрупурнов подразделение Вид деятельности по ОКДП</w:t>
      </w:r>
    </w:p>
    <w:p w:rsidR="00104A06" w:rsidRDefault="00104A06" w:rsidP="00104A06">
      <w:r>
        <w:t>АО ”Концерн ”ЦНИиИ ”Электроприбор”, ИНН 781 3438763, 197046, город Санкт—Петербург, Малая Посадская улица, 30, р/с 40806810106000003540 в банке</w:t>
      </w:r>
    </w:p>
    <w:p w:rsidR="00104A06" w:rsidRDefault="00104A06" w:rsidP="00104A06"/>
    <w:p w:rsidR="00104A06" w:rsidRDefault="00104A06" w:rsidP="00104A06">
      <w:r>
        <w:t>Грузополучатель СТ—ПЕТЕРБУРГСКИЙ Ф—Л ПАО ”ПРОМСВЯЗЬБАНК” БИК 044030920 к/с 30101810000000000920</w:t>
      </w:r>
    </w:p>
    <w:p w:rsidR="00104A06" w:rsidRDefault="00104A06" w:rsidP="00104A06">
      <w:r>
        <w:t>2 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АО АПЗ ”РОТОР”, ИНН 2225008370, 656906, Алтайский край, г Барнаул, тел.: (3852) 579—400, р/с 40706810004000024599 в банке СИБИРСКИЙ Ф—Л ПАО</w:t>
      </w:r>
    </w:p>
    <w:p w:rsidR="00104A06" w:rsidRDefault="00104A06" w:rsidP="00104A06">
      <w:r>
        <w:t>Поставщик ”ПРОМСВЯЗЬБАНК” БИК 045004816 к/с 30101810500000000816</w:t>
      </w:r>
    </w:p>
    <w:p w:rsidR="00104A06" w:rsidRDefault="00104A06" w:rsidP="00104A06">
      <w:r>
        <w:t>% организация, адрес, телефон, факс, банкозские раквизиты</w:t>
      </w:r>
    </w:p>
    <w:p w:rsidR="00104A06" w:rsidRDefault="00104A06" w:rsidP="00104A06">
      <w:r>
        <w:t>АО ”Концерн ”ЦНии ”Электроприбор”, ИНН 7813438763, 197046, город Санкт—Петербург, Малая</w:t>
      </w:r>
    </w:p>
    <w:p w:rsidR="00104A06" w:rsidRDefault="00104A06" w:rsidP="00104A06">
      <w:r>
        <w:t>Плательщик СТ—ПЕТЕРБУРГСКИЙ Ф—л ПАО ”ПРОМСВЯЗЬБАНК” БИК 044030920 к/с 3010181 0000000000920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роквизиты</w:t>
      </w:r>
    </w:p>
    <w:p w:rsidR="00104A06" w:rsidRDefault="00104A06" w:rsidP="00104A06"/>
    <w:p w:rsidR="00104A06" w:rsidRDefault="00104A06" w:rsidP="00104A06">
      <w:r>
        <w:t>по_.ошоъгш м_мы_шчюомдшмьдюмошооюшшвшт\юм от 21.11.2022г. Спецификация № 1. Отгрузка через ООО ”Д</w:t>
      </w:r>
    </w:p>
    <w:p w:rsidR="00104A06" w:rsidRDefault="00104A06" w:rsidP="00104A06">
      <w:r>
        <w:t>Основание Сивашова Л.В, тел.(812) 232—26—08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>07532450</w:t>
      </w:r>
    </w:p>
    <w:p w:rsidR="00104A06" w:rsidRDefault="00104A06" w:rsidP="00104A06"/>
    <w:p w:rsidR="00104A06" w:rsidRDefault="00104A06" w:rsidP="00104A06">
      <w:r>
        <w:t>Посадская улица, 30, /С 40806810106000003540 в банке</w:t>
      </w:r>
    </w:p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>еловые линии” (за счет Покупателя).Конт.лицо</w:t>
      </w:r>
    </w:p>
    <w:p w:rsidR="00104A06" w:rsidRDefault="00104A06" w:rsidP="00104A06">
      <w:r>
        <w:t>номер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договор, заказ—нарид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>ТОВАРНАЯ НАКЛАДНАЯ [  ЦЕ—53068 _| з8173005 |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Вид операции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Страница 1</w:t>
      </w:r>
    </w:p>
    <w:p w:rsidR="00104A06" w:rsidRDefault="00104A06" w:rsidP="00104A06">
      <w:r>
        <w:t>Но— Товар Единица измерения Вид Количество Коли— Сумма баз НДС Сумма с</w:t>
      </w:r>
    </w:p>
    <w:p w:rsidR="00104A06" w:rsidRDefault="00104A06" w:rsidP="00104A06">
      <w:r>
        <w:t>но наименование, характеристика т. паков в т Масса Явство Цена, ета НДС учетом</w:t>
      </w:r>
    </w:p>
    <w:p w:rsidR="00104A06" w:rsidRDefault="00104A06" w:rsidP="00104A06">
      <w:r>
        <w:t>по по— ы_…:._: п._.ошшвош „ сорт, —„_М_щ_ш.‚м_.ы_.т _^Оо№_№_%_ У ки . |одном ‚….:ючпг_ бругто (масса руб. коп. ‹‚……‹т к с ставка, % п‹ы‚__мш_ НДС,</w:t>
      </w:r>
    </w:p>
    <w:p w:rsidR="00104A06" w:rsidRDefault="00104A06" w:rsidP="00104A06">
      <w:r>
        <w:t>рядку \2 месте У нетто) 24 руб коп. руб. коп.</w:t>
      </w:r>
    </w:p>
    <w:p w:rsidR="00104A06" w:rsidRDefault="00104A06" w:rsidP="00104A06">
      <w:r>
        <w:t>1 2 5 в 7 11 12 13 14 15</w:t>
      </w:r>
    </w:p>
    <w:p w:rsidR="00104A06" w:rsidRDefault="00104A06" w:rsidP="00104A06">
      <w:r>
        <w:t>ДНИЯ.525275.002 Двигатель 209 155,32 209 155,32</w:t>
      </w:r>
    </w:p>
    <w:p w:rsidR="00104A06" w:rsidRDefault="00104A06" w:rsidP="00104A06">
      <w:r>
        <w:t>моментный МД—417—0,7—64х1</w:t>
      </w:r>
    </w:p>
    <w:p w:rsidR="00104A06" w:rsidRDefault="00104A06" w:rsidP="00104A06">
      <w:r>
        <w:t>209 155,32 х 41 831,06 250 986,38</w:t>
      </w:r>
    </w:p>
    <w:p w:rsidR="00104A06" w:rsidRDefault="00104A06" w:rsidP="00104A06">
      <w:r>
        <w:t>Всего по накладной 1 —— 1,000 х ‘_ 209 155,32 х 41 831,06 250 986,38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” и содержит Один порядковых номеров записей</w:t>
      </w:r>
    </w:p>
    <w:p w:rsidR="00104A06" w:rsidRDefault="00104A06" w:rsidP="00104A06">
      <w:r>
        <w:t>прописью с :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Один Масса груза (бругто)</w:t>
      </w:r>
    </w:p>
    <w:p w:rsidR="00104A06" w:rsidRDefault="00104A06" w:rsidP="00104A06">
      <w:r>
        <w:t>прописью прописью</w:t>
      </w:r>
    </w:p>
    <w:p w:rsidR="00104A06" w:rsidRDefault="00104A06" w:rsidP="00104A06">
      <w:r>
        <w:t>Приложение (паспо …&lt;‚. 2 листах По доверенности № от</w:t>
      </w:r>
    </w:p>
    <w:p w:rsidR="00104A06" w:rsidRDefault="00104A06" w:rsidP="00104A06">
      <w:r>
        <w:t>ие 6 3 Ам. гек. ; в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>выданной &gt; ”</w:t>
      </w:r>
    </w:p>
    <w:p w:rsidR="00104A06" w:rsidRDefault="00104A06" w:rsidP="00104A06"/>
    <w:p w:rsidR="00104A06" w:rsidRDefault="00104A06" w:rsidP="00104A06">
      <w:r>
        <w:t>(бийй 38 копей@ КОММЕРЧЕСК.. вс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Заместитель гонораненою дивекторс:</w:t>
      </w:r>
    </w:p>
    <w:p w:rsidR="00104A06" w:rsidRDefault="00104A06" w:rsidP="00104A06">
      <w:r>
        <w:t>нетр мен Р</w:t>
      </w:r>
    </w:p>
    <w:p w:rsidR="00104A06" w:rsidRDefault="00104A06" w:rsidP="00104A06">
      <w:r>
        <w:t>главный инженер К Ж” Жский</w:t>
      </w:r>
    </w:p>
    <w:p w:rsidR="00104A06" w:rsidRDefault="00104A06" w:rsidP="00104A06">
      <w:r>
        <w:t>о жю…шщ_штэ…„…оо:_ № 863/0</w:t>
      </w:r>
    </w:p>
    <w:p w:rsidR="00104A06" w:rsidRDefault="00104A06" w:rsidP="00104A06"/>
    <w:p w:rsidR="00104A06" w:rsidRDefault="00104A06" w:rsidP="00104A06">
      <w:r>
        <w:t>от 01.01.2022 г.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2 Груз принял</w:t>
      </w:r>
    </w:p>
    <w:p w:rsidR="00104A06" w:rsidRDefault="00104A06" w:rsidP="00104A06">
      <w:r>
        <w:t>вдтысь 72 ЙЁЁ: я</w:t>
      </w:r>
    </w:p>
    <w:p w:rsidR="00104A06" w:rsidRDefault="00104A06" w:rsidP="00104A06">
      <w:r>
        <w:t>с &lt; ТЬЯн ет_эщ Груз получил</w:t>
      </w:r>
    </w:p>
    <w:p w:rsidR="00104A06" w:rsidRDefault="00104A06" w:rsidP="00104A06">
      <w:r>
        <w:t>— расшифровка подписи</w:t>
      </w:r>
    </w:p>
    <w:p w:rsidR="00104A06" w:rsidRDefault="00104A06" w:rsidP="00104A06"/>
    <w:p w:rsidR="00104A06" w:rsidRDefault="00104A06" w:rsidP="00104A06">
      <w:r>
        <w:t>грузополучатель</w:t>
      </w:r>
    </w:p>
    <w:p w:rsidR="00104A06" w:rsidRDefault="00104A06" w:rsidP="00104A06">
      <w:r>
        <w:t>2022 года М.П.</w:t>
      </w:r>
    </w:p>
    <w:p w:rsidR="00104A06" w:rsidRDefault="00104A06" w:rsidP="00104A06">
      <w:r>
        <w:br w:type="page"/>
        <w:t>в</w:t>
      </w:r>
    </w:p>
    <w:p w:rsidR="00104A06" w:rsidRDefault="00104A06" w:rsidP="00104A06">
      <w:r>
        <w:t>в</w:t>
      </w:r>
    </w:p>
    <w:p w:rsidR="00104A06" w:rsidRDefault="00104A06" w:rsidP="00104A06"/>
    <w:p w:rsidR="00104A06" w:rsidRDefault="00104A06" w:rsidP="00104A06">
      <w:r>
        <w:t>„ 4 5 * к Унифицированная форма № ТОРГ—!2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>АО АПЗ ”РОТОР”, ИНН 2225008370, 656906, Алтайский край, г Барнаул, тел.: (3852) 579—400, р/с 40706810004000024599 в банке СИБИРСКИЙ Ф—Л ПАО Форма по ОКУД</w:t>
      </w:r>
    </w:p>
    <w:p w:rsidR="00104A06" w:rsidRDefault="00104A06" w:rsidP="00104A06">
      <w:r>
        <w:t>”ПРОМСВЯЗЬБАНК” БИК 045004816 к/с 301018105000000008 16 по ОКПО</w:t>
      </w:r>
    </w:p>
    <w:p w:rsidR="00104A06" w:rsidRDefault="00104A06" w:rsidP="00104A06">
      <w:r>
        <w:t>организация—грузоотправитель, адрес, телефон, факс, банковские рекзизиты</w:t>
      </w:r>
    </w:p>
    <w:p w:rsidR="00104A06" w:rsidRDefault="00104A06" w:rsidP="00104A06">
      <w:r>
        <w:t>сг</w:t>
      </w:r>
    </w:p>
    <w:p w:rsidR="00104A06" w:rsidRDefault="00104A06" w:rsidP="00104A06"/>
    <w:p w:rsidR="00104A06" w:rsidRDefault="00104A06" w:rsidP="00104A06">
      <w:r>
        <w:t>струстурнов подразделение Вид деятельности по ОКДП| ^ 33.204 |</w:t>
      </w:r>
    </w:p>
    <w:p w:rsidR="00104A06" w:rsidRDefault="00104A06" w:rsidP="00104A06"/>
    <w:p w:rsidR="00104A06" w:rsidRDefault="00104A06" w:rsidP="00104A06">
      <w:r>
        <w:t>АО ”Концерн ”ЦНИИ ”Электроприбор”, ИНН 7813438763, 197046, город Санкт—Петербург, Малая Посадская улица, 30, р/с 40806810106000003540 в банке</w:t>
      </w:r>
    </w:p>
    <w:p w:rsidR="00104A06" w:rsidRDefault="00104A06" w:rsidP="00104A06">
      <w:r>
        <w:t>Грузополучатель СТ—ПЕТЕРБУРГСКИЙ Ф—Л ПАО ”ПРОМСВЯЗЬБАНК” БИК 044030920 к/с 30101810000000000920 по ОКПО</w:t>
      </w:r>
    </w:p>
    <w:p w:rsidR="00104A06" w:rsidRDefault="00104A06" w:rsidP="00104A06">
      <w:r>
        <w:t>‚ организация, адрес, телесфон, факс, банковские резизиты</w:t>
      </w:r>
    </w:p>
    <w:p w:rsidR="00104A06" w:rsidRDefault="00104A06" w:rsidP="00104A06">
      <w:r>
        <w:t>АО АПЗ ”РОТОР”, ИНН 2225008370, 656906, Алтайский край, г Барнаул, тел.: (3852) 579—400, р/с 40706810004000024599 в банке СИБИРСКИЙ Ф—Л ПАО</w:t>
      </w:r>
    </w:p>
    <w:p w:rsidR="00104A06" w:rsidRDefault="00104A06" w:rsidP="00104A06">
      <w:r>
        <w:t>Поставщик ”ПРОМСВЯЗЬБАНК” БИК 045004816 к/с 30101810500000000816 по ОКПО</w:t>
      </w:r>
    </w:p>
    <w:p w:rsidR="00104A06" w:rsidRDefault="00104A06" w:rsidP="00104A06">
      <w:r>
        <w:t>* организация, адрес. телефон, фако. банковские ресвизита</w:t>
      </w:r>
    </w:p>
    <w:p w:rsidR="00104A06" w:rsidRDefault="00104A06" w:rsidP="00104A06">
      <w:r>
        <w:t>АО ”Концерн ”ЦНИИ ..…ш_._т_з.ъо:в_\_ъо_ц_. ИНН 7813438763, 197046, город Санкт—Петербург, Малая Посадская улица, 30, р/с 40806810106000003540 в банке</w:t>
      </w:r>
    </w:p>
    <w:p w:rsidR="00104A06" w:rsidRDefault="00104A06" w:rsidP="00104A06">
      <w:r>
        <w:t>Плательщик СТ—ПЕТЕРБУРГСКИЙ Ф—Л ПАО ”ПРОМСВЯЗЬБАНК” БИК 044030920 к/с 30101810000000000920 по ОКПО</w:t>
      </w:r>
    </w:p>
    <w:p w:rsidR="00104A06" w:rsidRDefault="00104A06" w:rsidP="00104A06">
      <w:r>
        <w:t>организация, адрес, телефон, факс, банковские ресзизиты</w:t>
      </w:r>
    </w:p>
    <w:p w:rsidR="00104A06" w:rsidRDefault="00104A06" w:rsidP="00104A06">
      <w:r>
        <w:t>Спецификация №2 к договору №2123187202 152412209002592/56/22 от 21.11.2022г.Отгрузка через ООО ”Деловые линии” (за счет Покупателя).Конт.лицо</w:t>
      </w:r>
    </w:p>
    <w:p w:rsidR="00104A06" w:rsidRDefault="00104A06" w:rsidP="00104A06">
      <w:r>
        <w:t>. Основание Сивашова Л.В, тел.(812) 232—26—08 номер</w:t>
      </w:r>
    </w:p>
    <w:p w:rsidR="00104A06" w:rsidRDefault="00104A06" w:rsidP="00104A06">
      <w:r>
        <w:t>договор, заказнарид дата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  </w:t>
      </w:r>
    </w:p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 ._„.пш:о_._оъч:шш накладная</w:t>
      </w:r>
    </w:p>
    <w:p w:rsidR="00104A06" w:rsidRDefault="00104A06" w:rsidP="00104A06">
      <w:r>
        <w:t>ТОВАРНАЯ НАКЛАДНАЯ ЦБ—5З07 29.12.2022</w:t>
      </w:r>
    </w:p>
    <w:p w:rsidR="00104A06" w:rsidRDefault="00104A06" w:rsidP="00104A06">
      <w:r>
        <w:t>Вид операции</w:t>
      </w:r>
    </w:p>
    <w:p w:rsidR="00104A06" w:rsidRDefault="00104A06" w:rsidP="00104A06">
      <w:r>
        <w:t>Страница 1</w:t>
      </w:r>
    </w:p>
    <w:p w:rsidR="00104A06" w:rsidRDefault="00104A06" w:rsidP="00104A06">
      <w:r>
        <w:t>н 5 т</w:t>
      </w:r>
    </w:p>
    <w:p w:rsidR="00104A06" w:rsidRDefault="00104A06" w:rsidP="00104A06">
      <w:r>
        <w:t>в М_.„ _ Товар Единица измерения Вид _ Количество мела :Моо...:мо Не Сумма без НДС О‹М_Мш ©</w:t>
      </w:r>
    </w:p>
    <w:p w:rsidR="00104A06" w:rsidRDefault="00104A06" w:rsidP="00104A06">
      <w:r>
        <w:t>по по— [наименование, характеристика, сорт, наиме— | код по |упаков| _® мест, ® учета НДС, сумма, Уе</w:t>
      </w:r>
    </w:p>
    <w:p w:rsidR="00104A06" w:rsidRDefault="00104A06" w:rsidP="00104A06">
      <w:r>
        <w:t>нз артикул товара код нование | ОКЕИ ки „адном штук брухо (масса руб. коп. руб. коп ставка; в б. ко НАС,</w:t>
      </w:r>
    </w:p>
    <w:p w:rsidR="00104A06" w:rsidRDefault="00104A06" w:rsidP="00104A06">
      <w:r>
        <w:t>рРядку месте ну нетто) ©^ рыб коп. руб. коп.</w:t>
      </w:r>
    </w:p>
    <w:p w:rsidR="00104A06" w:rsidRDefault="00104A06" w:rsidP="00104A06">
      <w:r>
        <w:t>2 3 4 5 в 7 10 11 12 13 14 15</w:t>
      </w:r>
    </w:p>
    <w:p w:rsidR="00104A06" w:rsidRDefault="00104A06" w:rsidP="00104A06">
      <w:r>
        <w:t>1{ДНИЯ.525275.002—01 Двигатель шт 796 шт 1,000</w:t>
      </w:r>
    </w:p>
    <w:p w:rsidR="00104A06" w:rsidRDefault="00104A06" w:rsidP="00104A06">
      <w:r>
        <w:t>моментный МДТ17—0,7—64х1</w:t>
      </w:r>
    </w:p>
    <w:p w:rsidR="00104A06" w:rsidRDefault="00104A06" w:rsidP="00104A06">
      <w:r>
        <w:t>Итого 213 985,92 42 797,18 256 783,10</w:t>
      </w:r>
    </w:p>
    <w:p w:rsidR="00104A06" w:rsidRDefault="00104A06" w:rsidP="00104A06">
      <w:r>
        <w:t>Всего по накладной 1 — 1,000 х 213 985,92 х 42 79718 256 783.10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 Один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Один Масса груза (брутто)</w:t>
      </w:r>
    </w:p>
    <w:p w:rsidR="00104A06" w:rsidRDefault="00104A06" w:rsidP="00104A06">
      <w:r>
        <w:t>прописью прописыю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</w:t>
      </w:r>
    </w:p>
    <w:p w:rsidR="00104A06" w:rsidRDefault="00104A06" w:rsidP="00104A06"/>
    <w:p w:rsidR="00104A06" w:rsidRDefault="00104A06" w:rsidP="00104A06">
      <w:r>
        <w:t>в ‹_ъ /</w:t>
      </w:r>
    </w:p>
    <w:p w:rsidR="00104A06" w:rsidRDefault="00104A06" w:rsidP="00104A06">
      <w:r>
        <w:t>ысяч семьсот ШООФ:БФОШЧ зыданной</w:t>
      </w:r>
    </w:p>
    <w:p w:rsidR="00104A06" w:rsidRDefault="00104A06" w:rsidP="00104A06"/>
    <w:p w:rsidR="00104A06" w:rsidRDefault="00104A06" w:rsidP="00104A06">
      <w:r>
        <w:t>\ СеЧ :ош т.</w:t>
      </w:r>
    </w:p>
    <w:p w:rsidR="00104A06" w:rsidRDefault="00104A06" w:rsidP="00104A06">
      <w:r>
        <w:t>. Груз зо_…‹д_›_._</w:t>
      </w:r>
    </w:p>
    <w:p w:rsidR="00104A06" w:rsidRDefault="00104A06" w:rsidP="00104A06"/>
    <w:p w:rsidR="00104A06" w:rsidRDefault="00104A06" w:rsidP="00104A06">
      <w:r>
        <w:t>рр &gt; допжноль бруись расшмфровка подписи</w:t>
      </w:r>
    </w:p>
    <w:p w:rsidR="00104A06" w:rsidRDefault="00104A06" w:rsidP="00104A06">
      <w:r>
        <w:t>ОиТжм &amp; ‚т\ грузополучатель</w:t>
      </w:r>
    </w:p>
    <w:p w:rsidR="00104A06" w:rsidRDefault="00104A06" w:rsidP="00104A06"/>
    <w:p w:rsidR="00104A06" w:rsidRDefault="00104A06" w:rsidP="00104A06">
      <w:r>
        <w:t>\Ы%\ъ 2022 года м.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— 2, _^ кем, кому (рганизация, должность, фамилия, ио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Груз принял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расинфровка подписи</w:t>
      </w:r>
    </w:p>
    <w:p w:rsidR="00104A06" w:rsidRDefault="00104A06" w:rsidP="00104A06"/>
    <w:p w:rsidR="00104A06" w:rsidRDefault="00104A06" w:rsidP="00104A06">
      <w:r>
        <w:t>_ =—севального директора</w:t>
      </w:r>
    </w:p>
    <w:p w:rsidR="00104A06" w:rsidRDefault="00104A06" w:rsidP="00104A06">
      <w:r>
        <w:t>тев ”Базйифроека подписи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СтрайТца ®*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« Но— ^ Товар Единица измерения Количество Коли— НДС Сумма с</w:t>
      </w:r>
    </w:p>
    <w:p w:rsidR="00104A06" w:rsidRDefault="00104A06" w:rsidP="00104A06">
      <w:r>
        <w:t>Вид Сумма без</w:t>
      </w:r>
    </w:p>
    <w:p w:rsidR="00104A06" w:rsidRDefault="00104A06" w:rsidP="00104A06">
      <w:r>
        <w:t>М°Р_ |наименование, характеристика, сорт наиме— | код по |упаков | ® мест, Масса и естео Нана, учета НДС сумма учатом</w:t>
      </w:r>
    </w:p>
    <w:p w:rsidR="00104A06" w:rsidRDefault="00104A06" w:rsidP="00104A06">
      <w:r>
        <w:t>по по— * * » код одном › брутто (масса руб. коп. * ставка, % * НДС,</w:t>
      </w:r>
    </w:p>
    <w:p w:rsidR="00104A06" w:rsidRDefault="00104A06" w:rsidP="00104A06">
      <w:r>
        <w:t>рядку артикул товара нование | ОКЕЙ ки месте штук нетто) руб. коп. руб. коп. руб. коп.</w:t>
      </w:r>
    </w:p>
    <w:p w:rsidR="00104A06" w:rsidRDefault="00104A06" w:rsidP="00104A06">
      <w:r>
        <w:t>1 2 з 4 5 в 7 в 9 10 11 12 13 14 15</w:t>
      </w:r>
    </w:p>
    <w:p w:rsidR="00104A06" w:rsidRDefault="00104A06" w:rsidP="00104A06"/>
    <w:p w:rsidR="00104A06" w:rsidRDefault="00104A06" w:rsidP="00104A06">
      <w:r>
        <w:t>7 |Разъем 221\16Е22 и 221\16Е22 шт 796 шт 1,000 13 13,000 5 850,00 76 050,00| 20% 15 210,00 91 260,00</w:t>
      </w:r>
    </w:p>
    <w:p w:rsidR="00104A06" w:rsidRDefault="00104A06" w:rsidP="00104A06">
      <w:r>
        <w:t>Итого 13 13,000 х 76 050,00 х 15 210,00 91 260,00</w:t>
      </w:r>
    </w:p>
    <w:p w:rsidR="00104A06" w:rsidRDefault="00104A06" w:rsidP="00104A06">
      <w:r>
        <w:t>Всего по накладной 28 28,000 х 187 558,33 х 37 511,67 225 070,00</w:t>
      </w:r>
    </w:p>
    <w:p w:rsidR="00104A06" w:rsidRDefault="00104A06" w:rsidP="00104A06"/>
    <w:p w:rsidR="00104A06" w:rsidRDefault="00104A06" w:rsidP="00104A06">
      <w:r>
        <w:t>._.Ошшчухтш накладная имеет приложение на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8800000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Семь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Двадцать восемь Масса груза (брутто)</w:t>
      </w:r>
    </w:p>
    <w:p w:rsidR="00104A06" w:rsidRDefault="00104A06" w:rsidP="00104A06">
      <w:r>
        <w:t>:_.‘б:‹_щ‚ прописью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отпущено на сумму</w:t>
      </w:r>
    </w:p>
    <w:p w:rsidR="00104A06" w:rsidRDefault="00104A06" w:rsidP="00104A06">
      <w:r>
        <w:t>Двести двадцать пять тысяч семьдесят рублей 00 копеек выданной</w:t>
      </w:r>
    </w:p>
    <w:p w:rsidR="00104A06" w:rsidRDefault="00104A06" w:rsidP="00104A06">
      <w:r>
        <w:t>7 — _ прописью кем, кому (организация, должность, фамилия, и. о</w:t>
      </w:r>
    </w:p>
    <w:p w:rsidR="00104A06" w:rsidRDefault="00104A06" w:rsidP="00104A06">
      <w:r>
        <w:t>Отпуск груза разрешил Генеральный директор Лелюк А. С.</w:t>
      </w:r>
    </w:p>
    <w:p w:rsidR="00104A06" w:rsidRDefault="00104A06" w:rsidP="00104A06">
      <w:r>
        <w:t>— должность расшифровка подписи</w:t>
      </w:r>
    </w:p>
    <w:p w:rsidR="00104A06" w:rsidRDefault="00104A06" w:rsidP="00104A06">
      <w:r>
        <w:t>Главный (старший) бухгалтер Адамян Н. А. Груз принял</w:t>
      </w:r>
    </w:p>
    <w:p w:rsidR="00104A06" w:rsidRDefault="00104A06" w:rsidP="00104A06">
      <w:r>
        <w:t>— расшифровка подписи должность и &lt; м@:&amp;п„ к % рас ека подписи</w:t>
      </w:r>
    </w:p>
    <w:p w:rsidR="00104A06" w:rsidRDefault="00104A06" w:rsidP="00104A06">
      <w:r>
        <w:t>Отпуск груза произвел Генеральный директор Лелюк А. С. Груз получил @Фх.ш.дэ =В по п% “\ Олмч ….›..Е…_._.…_ш…ж‚‚</w:t>
      </w:r>
    </w:p>
    <w:p w:rsidR="00104A06" w:rsidRDefault="00104A06" w:rsidP="00104A06">
      <w:r>
        <w:t>расшифровка подписи грузополучатель должность 4 мет ис ” .\\ расшиефровка подписи</w:t>
      </w:r>
    </w:p>
    <w:p w:rsidR="00104A06" w:rsidRDefault="00104A06" w:rsidP="00104A06">
      <w:r>
        <w:t>”6” февраля 2023 года 7$* г ®. 202— ‘тода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Унигфицированная форма № ТОРГ—12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””</w:t>
      </w:r>
    </w:p>
    <w:p w:rsidR="00104A06" w:rsidRDefault="00104A06" w:rsidP="00104A06"/>
    <w:p w:rsidR="00104A06" w:rsidRDefault="00104A06" w:rsidP="00104A06">
      <w:r>
        <w:t>ОО ”Скада Комплект”, ИНН 7806239816, 195027, Санкт—Петербург г Магнитогорская ул, дом № 51, литера 3, тел.: (812) 603—41—30, р/с 40702810204200001150 в</w:t>
      </w:r>
    </w:p>
    <w:p w:rsidR="00104A06" w:rsidRDefault="00104A06" w:rsidP="00104A06">
      <w:r>
        <w:t>знке Ф—Л СЕВЕРО—ЗАПАДНЫЙ ПАО БАНК ”ФК ОТКРЫТИЕ” БИК 044030795 к/с 3010181 0540300000795</w:t>
      </w:r>
    </w:p>
    <w:p w:rsidR="00104A06" w:rsidRDefault="00104A06" w:rsidP="00104A06"/>
    <w:p w:rsidR="00104A06" w:rsidRDefault="00104A06" w:rsidP="00104A06">
      <w:r>
        <w:t>организация—грузостправитель,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 xml:space="preserve">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структурное подразделение. Вид деятельности по ОКДП</w:t>
      </w:r>
    </w:p>
    <w:p w:rsidR="00104A06" w:rsidRDefault="00104A06" w:rsidP="00104A06"/>
    <w:p w:rsidR="00104A06" w:rsidRDefault="00104A06" w:rsidP="00104A06">
      <w:r>
        <w:t>АО ”Концерн ”ЦНИИ”Электроприбор”, ИНН 7813438763, 197046, Санкт—Петербург г, внутригородская территория муниципальный округ Посадский, Малая</w:t>
      </w:r>
    </w:p>
    <w:p w:rsidR="00104A06" w:rsidRDefault="00104A06" w:rsidP="00104A06">
      <w:r>
        <w:t>Грузополучатель Посадская ул, дом 30, р/с 40506810206000000142 в банке ПАО ”Промсвязьбанк” БИК 044525555 к/с 30101810400000000555</w:t>
      </w:r>
    </w:p>
    <w:p w:rsidR="00104A06" w:rsidRDefault="00104A06" w:rsidP="00104A06">
      <w:r>
        <w:t>организация, адрес, телефон, факс, банковские реквизиты</w:t>
      </w:r>
    </w:p>
    <w:p w:rsidR="00104A06" w:rsidRDefault="00104A06" w:rsidP="00104A06">
      <w:r>
        <w:t>Адрес доставки 197046, Санкт—Петербург г, внутригородская территория муниципальный округ Посадский, Малая Посадская ул, дом 30</w:t>
      </w:r>
    </w:p>
    <w:p w:rsidR="00104A06" w:rsidRDefault="00104A06" w:rsidP="00104A06">
      <w:r>
        <w:t>адрес доставки</w:t>
      </w:r>
    </w:p>
    <w:p w:rsidR="00104A06" w:rsidRDefault="00104A06" w:rsidP="00104A06">
      <w:r>
        <w:t>ООО ”Скада Комплект”, ИНН 7806239816, 195027, Санкт—Петербург г, Магнитогорская ул, дом № 51, литера 3, тел.: (812) 603—41—30, р/с</w:t>
      </w:r>
    </w:p>
    <w:p w:rsidR="00104A06" w:rsidRDefault="00104A06" w:rsidP="00104A06">
      <w:r>
        <w:t>Поставщик 40702810204200001150 в банке Ф—Л СЕВЕРО—ЗАПАДНЫЙ ПАО БАНК ”ФК ОТКРЫТИЕ” БИК 044030795 к/с 30101810540300000795</w:t>
      </w:r>
    </w:p>
    <w:p w:rsidR="00104A06" w:rsidRDefault="00104A06" w:rsidP="00104A06">
      <w:r>
        <w:t>организация, адрес, телефон, факс, банковские реквизиты</w:t>
      </w:r>
    </w:p>
    <w:p w:rsidR="00104A06" w:rsidRDefault="00104A06" w:rsidP="00104A06">
      <w:r>
        <w:t>АО ”Концерн ”ЦНИИ”Электроприбор”, Ё._: 7813438763, 197046, Санкт—Петербург г. внутригородская территория муниципальный округ Посадский, Малая</w:t>
      </w:r>
    </w:p>
    <w:p w:rsidR="00104A06" w:rsidRDefault="00104A06" w:rsidP="00104A06">
      <w:r>
        <w:t>Плательщик Посадская ул, дом 30, р/с 40506810206000000142 в банке ПАО ”Промсвязьбанк” БИК 044525555 к/с 30101810400000000555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>Основание Счет УТ—257 от 11.11.2022 номер</w:t>
      </w:r>
    </w:p>
    <w:p w:rsidR="00104A06" w:rsidRDefault="00104A06" w:rsidP="00104A06"/>
    <w:p w:rsidR="00104A06" w:rsidRDefault="00104A06" w:rsidP="00104A06">
      <w:r>
        <w:t>дата| 11.11.2022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договор, заказ—наряд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>ТОВАРНАЯ НАКЛАДНАЯ [ Утово __ |_ бб092005 |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 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Вид операции</w:t>
      </w:r>
    </w:p>
    <w:p w:rsidR="00104A06" w:rsidRDefault="00104A06" w:rsidP="00104A06">
      <w:r>
        <w:t>Страница 1</w:t>
      </w:r>
    </w:p>
    <w:p w:rsidR="00104A06" w:rsidRDefault="00104A06" w:rsidP="00104A06">
      <w:r>
        <w:t>:_._М“.„ Товар Единица измерения Вид шжо_._:;оо:…о ме д_мм…_..__‹…_„.… не с Сумма баз НДС @жццг%__ с</w:t>
      </w:r>
    </w:p>
    <w:p w:rsidR="00104A06" w:rsidRDefault="00104A06" w:rsidP="00104A06">
      <w:r>
        <w:t>о по— наименование‚ характеристика, сорт, код, наиме— | код по | упаков одном мест, брутто (масса руб. коп. учета НДС, ставка % сумма, ндс,</w:t>
      </w:r>
    </w:p>
    <w:p w:rsidR="00104A06" w:rsidRDefault="00104A06" w:rsidP="00104A06">
      <w:r>
        <w:t>ядку | _ артикул товара нование | ОКЕЙ ки Место штук нетто) руб. коп. руб. коп. руб. коп.</w:t>
      </w:r>
    </w:p>
    <w:p w:rsidR="00104A06" w:rsidRDefault="00104A06" w:rsidP="00104A06"/>
    <w:p w:rsidR="00104A06" w:rsidRDefault="00104A06" w:rsidP="00104A06">
      <w:r>
        <w:t>1 2 5 в 7 в о 10 11 12 13 14 15</w:t>
      </w:r>
    </w:p>
    <w:p w:rsidR="00104A06" w:rsidRDefault="00104A06" w:rsidP="00104A06">
      <w:r>
        <w:t>1]Разъем 221\/30823 4 9 380,83 37 523,33 7 504,67 45 028,00</w:t>
      </w:r>
    </w:p>
    <w:p w:rsidR="00104A06" w:rsidRDefault="00104A06" w:rsidP="00104A06">
      <w:r>
        <w:t>2|Разъем 221\/34Е23 шт 1,000 4 4,000 9 602,50 38 410,00 7 682,00 46 092,00</w:t>
      </w:r>
    </w:p>
    <w:p w:rsidR="00104A06" w:rsidRDefault="00104A06" w:rsidP="00104A06">
      <w:r>
        <w:t>ЗРазъем 221\04Е22 796 шт 1,000 2 2,000 4717,50 9 435,00 1 887,00 11 322,00</w:t>
      </w:r>
    </w:p>
    <w:p w:rsidR="00104A06" w:rsidRDefault="00104A06" w:rsidP="00104A06">
      <w:r>
        <w:t>4Разъем 221\06Е22 796 шт 1,000 14 14,000 4 856,67 67 993,33 13 598,67 81 592,00</w:t>
      </w:r>
    </w:p>
    <w:p w:rsidR="00104A06" w:rsidRDefault="00104A06" w:rsidP="00104A06">
      <w:r>
        <w:t>5|Разъем 221%08Е22 6,000 5 284,17 31 705,00 6 341,00 38 046,00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бРазъем 221\10Е22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5 470,00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         </w:t>
      </w:r>
    </w:p>
    <w:p w:rsidR="00104A06" w:rsidRDefault="00104A06" w:rsidP="00104A06"/>
    <w:p w:rsidR="00104A06" w:rsidRDefault="00104A06" w:rsidP="00104A06">
      <w:r>
        <w:t>10 940,00</w:t>
      </w:r>
    </w:p>
    <w:p w:rsidR="00104A06" w:rsidRDefault="00104A06" w:rsidP="00104A06">
      <w:r>
        <w:t>196 006,66</w:t>
      </w:r>
    </w:p>
    <w:p w:rsidR="00104A06" w:rsidRDefault="00104A06" w:rsidP="00104A06"/>
    <w:p w:rsidR="00104A06" w:rsidRDefault="00104A06" w:rsidP="00104A06">
      <w:r>
        <w:t>2 188,00</w:t>
      </w:r>
    </w:p>
    <w:p w:rsidR="00104A06" w:rsidRDefault="00104A06" w:rsidP="00104A06">
      <w:r>
        <w:t>39 201,34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 xml:space="preserve">      </w:t>
      </w:r>
    </w:p>
    <w:p w:rsidR="00104A06" w:rsidRDefault="00104A06" w:rsidP="00104A06"/>
    <w:p w:rsidR="00104A06" w:rsidRDefault="00104A06" w:rsidP="00104A06">
      <w:r>
        <w:t>13 128,00</w:t>
      </w:r>
    </w:p>
    <w:p w:rsidR="00104A06" w:rsidRDefault="00104A06" w:rsidP="00104A06">
      <w:r>
        <w:t>235 208,00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ететиииение</w:t>
      </w:r>
    </w:p>
    <w:p w:rsidR="00104A06" w:rsidRDefault="00104A06" w:rsidP="00104A06">
      <w:r>
        <w:br w:type="page"/>
        <w:t>Странй@®» 2 «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Но— | Товар [Единица измерения Вид Количество Коли— Сушмя без НДС Сумма с</w:t>
      </w:r>
    </w:p>
    <w:p w:rsidR="00104A06" w:rsidRDefault="00104A06" w:rsidP="00104A06">
      <w:r>
        <w:t>нер наименование, характеристика, сорт, наиме— | код по |упаков в мест Ммасса нестер Нана, учета НДС, сумма учатов</w:t>
      </w:r>
    </w:p>
    <w:p w:rsidR="00104A06" w:rsidRDefault="00104A06" w:rsidP="00104A06">
      <w:r>
        <w:t>29 по— шч_._:я‹_._ товара ‘ в код нование | ОКЕЙ ки. .. |оаном Е_.‹_… брухо (мясса руб. коп. руб. коп. ^ _^ |ставка, % р ‹а коп НАС.</w:t>
      </w:r>
    </w:p>
    <w:p w:rsidR="00104A06" w:rsidRDefault="00104A06" w:rsidP="00104A06">
      <w:r>
        <w:t>рядку месте нетто) 49 коп руб. коп.</w:t>
      </w:r>
    </w:p>
    <w:p w:rsidR="00104A06" w:rsidRDefault="00104A06" w:rsidP="00104A06">
      <w:r>
        <w:t>1 2 3 4 5 в 7 в о 10 11 12 13° 14 15</w:t>
      </w:r>
    </w:p>
    <w:p w:rsidR="00104A06" w:rsidRDefault="00104A06" w:rsidP="00104A06">
      <w:r>
        <w:t>ТРазъем эстутакот ___ [еитетаки | шт | 796 ттвзват 2 50555 15 взхсо</w:t>
      </w:r>
    </w:p>
    <w:p w:rsidR="00104A06" w:rsidRDefault="00104A06" w:rsidP="00104A06">
      <w:r>
        <w:t>Итого 2 2,000 х 11 526,67 х 2 305,33 13 832,00</w:t>
      </w:r>
    </w:p>
    <w:p w:rsidR="00104A06" w:rsidRDefault="00104A06" w:rsidP="00104A06">
      <w:r>
        <w:t>Всего по накладной 34 34,000 х 207 533,33 х 41 506,67 249 040,00</w:t>
      </w:r>
    </w:p>
    <w:p w:rsidR="00104A06" w:rsidRDefault="00104A06" w:rsidP="00104A06">
      <w:r>
        <w:t>Товарная накладная имеет приложение на .</w:t>
      </w:r>
    </w:p>
    <w:p w:rsidR="00104A06" w:rsidRDefault="00104A06" w:rsidP="00104A06">
      <w:r>
        <w:t>и содержит Семь порядковых номеров записей</w:t>
      </w:r>
    </w:p>
    <w:p w:rsidR="00104A06" w:rsidRDefault="00104A06" w:rsidP="00104A06">
      <w:r>
        <w:t>прописью</w:t>
      </w:r>
    </w:p>
    <w:p w:rsidR="00104A06" w:rsidRDefault="00104A06" w:rsidP="00104A06">
      <w:r>
        <w:t>— Масса груза (нетто)</w:t>
      </w:r>
    </w:p>
    <w:p w:rsidR="00104A06" w:rsidRDefault="00104A06" w:rsidP="00104A06">
      <w:r>
        <w:t>прописыю</w:t>
      </w:r>
    </w:p>
    <w:p w:rsidR="00104A06" w:rsidRDefault="00104A06" w:rsidP="00104A06">
      <w:r>
        <w:t>Всего мест Тридцать четыре Масса груза (брутто)</w:t>
      </w:r>
    </w:p>
    <w:p w:rsidR="00104A06" w:rsidRDefault="00104A06" w:rsidP="00104A06">
      <w:r>
        <w:t>прописью у прописыю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отпущено на сумму</w:t>
      </w:r>
    </w:p>
    <w:p w:rsidR="00104A06" w:rsidRDefault="00104A06" w:rsidP="00104A06">
      <w:r>
        <w:t>Двести сорок девять тысяч сорок рублей 00 копеек выданной</w:t>
      </w:r>
    </w:p>
    <w:p w:rsidR="00104A06" w:rsidRDefault="00104A06" w:rsidP="00104A06">
      <w:r>
        <w:t>прописыю ком, кому (организация, должность, фамилия, и. о)</w:t>
      </w:r>
    </w:p>
    <w:p w:rsidR="00104A06" w:rsidRDefault="00104A06" w:rsidP="00104A06">
      <w:r>
        <w:t>Отпуск груза разрешил Генеральный директор Лелюк А. С.</w:t>
      </w:r>
    </w:p>
    <w:p w:rsidR="00104A06" w:rsidRDefault="00104A06" w:rsidP="00104A06">
      <w:r>
        <w:t>должность сь расшифровка подписи</w:t>
      </w:r>
    </w:p>
    <w:p w:rsidR="00104A06" w:rsidRDefault="00104A06" w:rsidP="00104A06">
      <w:r>
        <w:t>Главный (старший) бухгалтер Адамян Н. А. Груз принял</w:t>
      </w:r>
    </w:p>
    <w:p w:rsidR="00104A06" w:rsidRDefault="00104A06" w:rsidP="00104A06">
      <w:r>
        <w:t>расшифровка подписи должность % \ 2000 .. расшифровка подписи</w:t>
      </w:r>
    </w:p>
    <w:p w:rsidR="00104A06" w:rsidRDefault="00104A06" w:rsidP="00104A06">
      <w:r>
        <w:t>Отпуск груза произвел _ Генеральный директор Лелюк А. С. Груз получил @ 1&amp;.\ ЮЁ……МЁ</w:t>
      </w:r>
    </w:p>
    <w:p w:rsidR="00104A06" w:rsidRDefault="00104A06" w:rsidP="00104A06">
      <w:r>
        <w:t>должность расшифровка подписи грузополучатель должность е\\ расшифровка подписи</w:t>
      </w:r>
    </w:p>
    <w:p w:rsidR="00104A06" w:rsidRDefault="00104A06" w:rsidP="00104A06">
      <w:r>
        <w:t>”6” феврал: 2023 года м.п. /« __б, 200 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Унифицированная форма М ТОРГ — 12 АЭ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Код</w:t>
      </w:r>
    </w:p>
    <w:p w:rsidR="00104A06" w:rsidRDefault="00104A06" w:rsidP="00104A06">
      <w:r>
        <w:t>Форма по ОКУД 0330212</w:t>
      </w:r>
    </w:p>
    <w:p w:rsidR="00104A06" w:rsidRDefault="00104A06" w:rsidP="00104A06">
      <w:r>
        <w:t>ФГУП ”ПО ”Октябрь” 623420, г.Каменск—Уральский, Свердловской обл., ул.Рябова, 8 по ОКПО 07505861</w:t>
      </w:r>
    </w:p>
    <w:p w:rsidR="00104A06" w:rsidRDefault="00104A06" w:rsidP="00104A06">
      <w:r>
        <w:t>(организация — грузоотправитель, адрес, телефон, факс, банковские реквизиты)</w:t>
      </w:r>
    </w:p>
    <w:p w:rsidR="00104A06" w:rsidRDefault="00104A06" w:rsidP="00104A06">
      <w:r>
        <w:t>Отдел сбыта тел. 33—96—46 Исп. Ахметова Т.Р. Склад 161 210</w:t>
      </w:r>
    </w:p>
    <w:p w:rsidR="00104A06" w:rsidRDefault="00104A06" w:rsidP="00104A06">
      <w:r>
        <w:t>=7 подвезделение! Вид деятельности по ОКДП</w:t>
      </w:r>
    </w:p>
    <w:p w:rsidR="00104A06" w:rsidRDefault="00104A06" w:rsidP="00104A06">
      <w:r>
        <w:t>» я &lt; › НД 002539</w:t>
      </w:r>
    </w:p>
    <w:p w:rsidR="00104A06" w:rsidRDefault="00104A06" w:rsidP="00104A06">
      <w:r>
        <w:t>Грузополучатель / АО ”Концерн ”ЦНИИ ”Электроприбор” Россия. 197046, г.Санкт—Петербург, ул.Малая Посадская, д. 30 по ОКПО</w:t>
      </w:r>
    </w:p>
    <w:p w:rsidR="00104A06" w:rsidRDefault="00104A06" w:rsidP="00104A06">
      <w:r>
        <w:t>(организация, адрес, телефон, факс, банковские реквизиты)</w:t>
      </w:r>
    </w:p>
    <w:p w:rsidR="00104A06" w:rsidRDefault="00104A06" w:rsidP="00104A06">
      <w:r>
        <w:t>‘ ”ПО” . : ь й, еской обл., ул.Рябова, 8</w:t>
      </w:r>
    </w:p>
    <w:p w:rsidR="00104A06" w:rsidRDefault="00104A06" w:rsidP="00104A06">
      <w:r>
        <w:t>Поставщик ФГУП ”ПО ”Октябрь” 623420, г.Каменск—Уральский, Свердло ул. по ОКПО отвовае1</w:t>
      </w:r>
    </w:p>
    <w:p w:rsidR="00104A06" w:rsidRDefault="00104A06" w:rsidP="00104A06">
      <w:r>
        <w:t>(организация, адрес, телефон, факс, банковские рекзизиты)</w:t>
      </w:r>
    </w:p>
    <w:p w:rsidR="00104A06" w:rsidRDefault="00104A06" w:rsidP="00104A06">
      <w:r>
        <w:t>и я и › НД 002539 поокпо</w:t>
      </w:r>
    </w:p>
    <w:p w:rsidR="00104A06" w:rsidRDefault="00104A06" w:rsidP="00104A06">
      <w:r>
        <w:t>Плательщик . АО ”Концерн ”ЦНИИ ”Электроприбор” Россия. _ЙЁЁ. г.Санкт—Петербург, ул.Малая Посадская, д. 30</w:t>
      </w:r>
    </w:p>
    <w:p w:rsidR="00104A06" w:rsidRDefault="00104A06" w:rsidP="00104A06">
      <w:r>
        <w:t>с (организация, адрес, телефон, факс; банковские рекзизить!)</w:t>
      </w:r>
    </w:p>
    <w:p w:rsidR="00104A06" w:rsidRDefault="00104A06" w:rsidP="00104A06">
      <w:r>
        <w:t>16211873045014122090</w:t>
      </w:r>
    </w:p>
    <w:p w:rsidR="00104A06" w:rsidRDefault="00104A06" w:rsidP="00104A06">
      <w:r>
        <w:t>Основание _ ИГК 1621187304501412209022287 ГК 1621187304501412209022237 от 27.09.2016 ,210/114430 номер | 22237/22/02539мой 214</w:t>
      </w:r>
    </w:p>
    <w:p w:rsidR="00104A06" w:rsidRDefault="00104A06" w:rsidP="00104A06">
      <w:r>
        <w:t>наименование документа (договор, контракт, заказ—наряд) 1510312020</w:t>
      </w:r>
    </w:p>
    <w:p w:rsidR="00104A06" w:rsidRDefault="00104A06" w:rsidP="00104A06">
      <w:r>
        <w:t>дата от 05.03.2020</w:t>
      </w:r>
    </w:p>
    <w:p w:rsidR="00104A06" w:rsidRDefault="00104A06" w:rsidP="00104A06">
      <w:r>
        <w:t>Транспортная номе</w:t>
      </w:r>
    </w:p>
    <w:p w:rsidR="00104A06" w:rsidRDefault="00104A06" w:rsidP="00104A06">
      <w:r>
        <w:t>накладная Р</w:t>
      </w:r>
    </w:p>
    <w:p w:rsidR="00104A06" w:rsidRDefault="00104A06" w:rsidP="00104A06">
      <w:r>
        <w:t>Номер</w:t>
      </w:r>
    </w:p>
    <w:p w:rsidR="00104A06" w:rsidRDefault="00104A06" w:rsidP="00104A06">
      <w:r>
        <w:t>дата</w:t>
      </w:r>
    </w:p>
    <w:p w:rsidR="00104A06" w:rsidRDefault="00104A06" w:rsidP="00104A06">
      <w:r>
        <w:t>документа Дата составления</w:t>
      </w:r>
    </w:p>
    <w:p w:rsidR="00104A06" w:rsidRDefault="00104A06" w:rsidP="00104A06">
      <w:r>
        <w:t>Вид операции</w:t>
      </w:r>
    </w:p>
    <w:p w:rsidR="00104A06" w:rsidRDefault="00104A06" w:rsidP="00104A06">
      <w:r>
        <w:t>ТОВАРНАЯ НАКЛАДНАЯ 202301238 3171.0 \{@Ъ&amp;№ г</w:t>
      </w:r>
    </w:p>
    <w:p w:rsidR="00104A06" w:rsidRDefault="00104A06" w:rsidP="00104A06">
      <w:r>
        <w:t>Но— ‘ ‘Товар Единица измерения ° Количество Количе Цена Сумма без НДС Сумма с учетом</w:t>
      </w:r>
    </w:p>
    <w:p w:rsidR="00104A06" w:rsidRDefault="00104A06" w:rsidP="00104A06">
      <w:r>
        <w:t>мер Вид Масса ство учета НДС ндо</w:t>
      </w:r>
    </w:p>
    <w:p w:rsidR="00104A06" w:rsidRDefault="00104A06" w:rsidP="00104A06">
      <w:r>
        <w:t>по по | наименование, характеристика, наиме— код по. | упаковки | в одном | мест, бругто (масса (рос. руб) (рос.. рубу ставка сумма. (рес. руб)</w:t>
      </w:r>
    </w:p>
    <w:p w:rsidR="00104A06" w:rsidRDefault="00104A06" w:rsidP="00104A06">
      <w:r>
        <w:t>РядКу | сорт, артикул товара 198 нование ОКЕИ месте штук нетто) ‘ _ % (рос. руб)</w:t>
      </w:r>
    </w:p>
    <w:p w:rsidR="00104A06" w:rsidRDefault="00104A06" w:rsidP="00104A06">
      <w:r>
        <w:t>1 2 3 4 5 6 7 в 9 10 11 12 13 14 15</w:t>
      </w:r>
    </w:p>
    <w:p w:rsidR="00104A06" w:rsidRDefault="00104A06" w:rsidP="00104A06">
      <w:r>
        <w:t>1 _ Переход СР—50—162Ф8. шт 796 10 497,90 4 979,00 20 995,80 5 974,80</w:t>
      </w:r>
    </w:p>
    <w:p w:rsidR="00104A06" w:rsidRDefault="00104A06" w:rsidP="00104A06">
      <w:r>
        <w:t>2 _ Розетка СР—50—10308 шт 796 10 808,00 8 080,00 20 1616,0 9 696,00</w:t>
      </w:r>
    </w:p>
    <w:p w:rsidR="00104A06" w:rsidRDefault="00104A06" w:rsidP="00104A06">
      <w:r>
        <w:t>Итого 20 13 059,00 : 2 611,80 15 670,80</w:t>
      </w:r>
    </w:p>
    <w:p w:rsidR="00104A06" w:rsidRDefault="00104A06" w:rsidP="00104A06">
      <w:r>
        <w:t>Всего по накладной 20 13 059,00 2 611,0 15 670,80</w:t>
      </w:r>
    </w:p>
    <w:p w:rsidR="00104A06" w:rsidRDefault="00104A06" w:rsidP="00104A06">
      <w:r>
        <w:t>Товарная накладная имеет приложение на листах</w:t>
      </w:r>
    </w:p>
    <w:p w:rsidR="00104A06" w:rsidRDefault="00104A06" w:rsidP="00104A06">
      <w:r>
        <w:t>и содержит — два порядковых номеров записей</w:t>
      </w:r>
    </w:p>
    <w:p w:rsidR="00104A06" w:rsidRDefault="00104A06" w:rsidP="00104A06">
      <w:r>
        <w:t>(прописью)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(прописью)</w:t>
      </w:r>
    </w:p>
    <w:p w:rsidR="00104A06" w:rsidRDefault="00104A06" w:rsidP="00104A06">
      <w:r>
        <w:t>Всего мест Масса груза (бругто)</w:t>
      </w:r>
    </w:p>
    <w:p w:rsidR="00104A06" w:rsidRDefault="00104A06" w:rsidP="00104A06">
      <w:r>
        <w:t>(прописью) (прописью)</w:t>
      </w:r>
    </w:p>
    <w:p w:rsidR="00104A06" w:rsidRDefault="00104A06" w:rsidP="00104A06">
      <w:r>
        <w:t>Приложение (паспорта, сертификаты и т.п.) на листах По доверенности № от года</w:t>
      </w:r>
    </w:p>
    <w:p w:rsidR="00104A06" w:rsidRDefault="00104A06" w:rsidP="00104A06">
      <w:r>
        <w:t>(прописью)</w:t>
      </w:r>
    </w:p>
    <w:p w:rsidR="00104A06" w:rsidRDefault="00104A06" w:rsidP="00104A06">
      <w:r>
        <w:t>&amp;му пятнадцать тысяч шестьсот семьдесятрос. руб 80 коп. выданной</w:t>
      </w:r>
    </w:p>
    <w:p w:rsidR="00104A06" w:rsidRDefault="00104A06" w:rsidP="00104A06">
      <w:r>
        <w:t>че (кем, кому(организация, место работы, должность, фамилия и.о.))</w:t>
      </w:r>
    </w:p>
    <w:p w:rsidR="00104A06" w:rsidRDefault="00104A06" w:rsidP="00104A06">
      <w:r>
        <w:t>#0 Боровкова С.В.</w:t>
      </w:r>
    </w:p>
    <w:p w:rsidR="00104A06" w:rsidRDefault="00104A06" w:rsidP="00104A06">
      <w:r>
        <w:t>с (пр.№194к от 31.03.22)</w:t>
      </w:r>
    </w:p>
    <w:p w:rsidR="00104A06" w:rsidRDefault="00104A06" w:rsidP="00104A06">
      <w:r>
        <w:t>© с урасшифровка подписи), ‚„</w:t>
      </w:r>
    </w:p>
    <w:p w:rsidR="00104A06" w:rsidRDefault="00104A06" w:rsidP="00104A06">
      <w:r>
        <w:t>масеекна т Груз принял ; %</w:t>
      </w:r>
    </w:p>
    <w:p w:rsidR="00104A06" w:rsidRDefault="00104A06" w:rsidP="00104A06">
      <w:r>
        <w:t>расшифроека подписи) (должность} (подпись) (расшифровка подписи)</w:t>
      </w:r>
    </w:p>
    <w:p w:rsidR="00104A06" w:rsidRDefault="00104A06" w:rsidP="00104A06">
      <w:r>
        <w:t>мосва НИ, Груз получил грузополучатель</w:t>
      </w:r>
    </w:p>
    <w:p w:rsidR="00104A06" w:rsidRDefault="00104A06" w:rsidP="00104A06">
      <w:r>
        <w:t>(расшифроека подписи) (должность} {подпись} (расшифровка подписи)</w:t>
      </w:r>
    </w:p>
    <w:p w:rsidR="00104A06" w:rsidRDefault="00104A06" w:rsidP="00104A06"/>
    <w:p w:rsidR="00104A06" w:rsidRDefault="00104A06" w:rsidP="00104A06">
      <w:r>
        <w:t>мп «Д __2.20 Ж020942 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br w:type="page"/>
        <w:t>Акционерное общество ”ФИЗОПТИКА”, ИНН 5243010680, 607220, Нижегородская обл, Арзамас г, Ступина ул, стр</w:t>
      </w:r>
    </w:p>
    <w:p w:rsidR="00104A06" w:rsidRDefault="00104A06" w:rsidP="00104A06">
      <w:r>
        <w:t>40702810738090001320 в банке ПАО Сбербанк БИК 044525225 к/с 30101810400000000225</w:t>
      </w:r>
    </w:p>
    <w:p w:rsidR="00104A06" w:rsidRDefault="00104A06" w:rsidP="00104A06"/>
    <w:p w:rsidR="00104A06" w:rsidRDefault="00104A06" w:rsidP="00104A06">
      <w:r>
        <w:t>оение 155, тел.: +7 (83147) 2—90—45, р/с</w:t>
      </w:r>
    </w:p>
    <w:p w:rsidR="00104A06" w:rsidRDefault="00104A06" w:rsidP="00104A06"/>
    <w:p w:rsidR="00104A06" w:rsidRDefault="00104A06" w:rsidP="00104A06">
      <w:r>
        <w:t>организация—грузоотправитель,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>структурное подразделение</w:t>
      </w:r>
    </w:p>
    <w:p w:rsidR="00104A06" w:rsidRDefault="00104A06" w:rsidP="00104A06"/>
    <w:p w:rsidR="00104A06" w:rsidRDefault="00104A06" w:rsidP="00104A06">
      <w:r>
        <w:t>АО ”Концерн ”ЦНИИ ”Электроприбор”, ИНН 7813438763, 197046, Санкт—</w:t>
      </w:r>
    </w:p>
    <w:p w:rsidR="00104A06" w:rsidRDefault="00104A06" w:rsidP="00104A06">
      <w:r>
        <w:t>Грузополучатель 40702810855040001779 в банке СЕВЕРО—ЗАПАДНЫЙ БАН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Адрес доставки 197046, Санкт—Петербург г. Малая Посадская ул, дом 30</w:t>
      </w:r>
    </w:p>
    <w:p w:rsidR="00104A06" w:rsidRDefault="00104A06" w:rsidP="00104A06">
      <w:r>
        <w:t>‘ адрес доставки</w:t>
      </w:r>
    </w:p>
    <w:p w:rsidR="00104A06" w:rsidRDefault="00104A06" w:rsidP="00104A06"/>
    <w:p w:rsidR="00104A06" w:rsidRDefault="00104A06" w:rsidP="00104A06">
      <w:r>
        <w:t>Акционерное общество</w:t>
      </w:r>
    </w:p>
    <w:p w:rsidR="00104A06" w:rsidRDefault="00104A06" w:rsidP="00104A06">
      <w:r>
        <w:t>Поставщик 40702810738090001320 в банке ПАО @бербанк БИК 044525225 к/с 30101810400000000225</w:t>
      </w:r>
    </w:p>
    <w:p w:rsidR="00104A06" w:rsidRDefault="00104A06" w:rsidP="00104A06">
      <w:r>
        <w:t>ч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рекзизиты!</w:t>
      </w:r>
    </w:p>
    <w:p w:rsidR="00104A06" w:rsidRDefault="00104A06" w:rsidP="00104A06"/>
    <w:p w:rsidR="00104A06" w:rsidRDefault="00104A06" w:rsidP="00104A06">
      <w:r>
        <w:t>АО ”Концерн ”ЦНИИ ”Электроприбор”, ИНН 7813438763, 197046, Санкт—Петербург г, Малая Пос:</w:t>
      </w:r>
    </w:p>
    <w:p w:rsidR="00104A06" w:rsidRDefault="00104A06" w:rsidP="00104A06">
      <w:r>
        <w:t>Плательщик. 40702810855040001779 в банке СЕВЕРО—ЗА</w:t>
      </w:r>
    </w:p>
    <w:p w:rsidR="00104A06" w:rsidRDefault="00104A06" w:rsidP="00104A06"/>
    <w:p w:rsidR="00104A06" w:rsidRDefault="00104A06" w:rsidP="00104A06">
      <w:r>
        <w:t>организация, адрес, телефон, факс, банковские рекзизиты</w:t>
      </w:r>
    </w:p>
    <w:p w:rsidR="00104A06" w:rsidRDefault="00104A06" w:rsidP="00104A06"/>
    <w:p w:rsidR="00104A06" w:rsidRDefault="00104A06" w:rsidP="00104A06">
      <w:r>
        <w:t>_ Основание Счет № 309 от 18.11.2022г.</w:t>
      </w:r>
    </w:p>
    <w:p w:rsidR="00104A06" w:rsidRDefault="00104A06" w:rsidP="00104A06"/>
    <w:p w:rsidR="00104A06" w:rsidRDefault="00104A06" w:rsidP="00104A06">
      <w:r>
        <w:t>договор, заказ—наряд</w:t>
      </w:r>
    </w:p>
    <w:p w:rsidR="00104A06" w:rsidRDefault="00104A06" w:rsidP="00104A06"/>
    <w:p w:rsidR="00104A06" w:rsidRDefault="00104A06" w:rsidP="00104A06">
      <w:r>
        <w:t>Номер документа | Дата составления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>К ПАО СБЕРБАНК БИК 044030653 к/с 30101</w:t>
      </w:r>
    </w:p>
    <w:p w:rsidR="00104A06" w:rsidRDefault="00104A06" w:rsidP="00104A06"/>
    <w:p w:rsidR="00104A06" w:rsidRDefault="00104A06" w:rsidP="00104A06">
      <w:r>
        <w:t>Петербург г, Малая Посадская ул, дом 30, тел.: (812) 232—59—15, р/с</w:t>
      </w:r>
    </w:p>
    <w:p w:rsidR="00104A06" w:rsidRDefault="00104A06" w:rsidP="00104A06">
      <w:r>
        <w:t>810500000000653</w:t>
      </w:r>
    </w:p>
    <w:p w:rsidR="00104A06" w:rsidRDefault="00104A06" w:rsidP="00104A06">
      <w:r>
        <w:t>”ФИЗОПТИКА”, ИНН 5243010680, 607220, Нижегородская обл, Арзамас г, Ступина ул,</w:t>
      </w:r>
    </w:p>
    <w:p w:rsidR="00104A06" w:rsidRDefault="00104A06" w:rsidP="00104A06"/>
    <w:p w:rsidR="00104A06" w:rsidRDefault="00104A06" w:rsidP="00104A06">
      <w:r>
        <w:t>адская ул, дом 30, тел.: (812) 232—59—145, р/с</w:t>
      </w:r>
    </w:p>
    <w:p w:rsidR="00104A06" w:rsidRDefault="00104A06" w:rsidP="00104A06">
      <w:r>
        <w:t>ПАДНЫЙ БАНК ПАО СБЕРБАНК БИК 044030653 к/с 30101810500000000653</w:t>
      </w:r>
    </w:p>
    <w:p w:rsidR="00104A06" w:rsidRDefault="00104A06" w:rsidP="00104A06"/>
    <w:p w:rsidR="00104A06" w:rsidRDefault="00104A06" w:rsidP="00104A06">
      <w:r>
        <w:t>унигфицированная форма па тое 12,</w:t>
      </w:r>
    </w:p>
    <w:p w:rsidR="00104A06" w:rsidRDefault="00104A06" w:rsidP="00104A06"/>
    <w:p w:rsidR="00104A06" w:rsidRDefault="00104A06" w:rsidP="00104A06">
      <w:r>
        <w:t>Утверждена постановлением Госкомстата России от 25.12.08 № 132</w:t>
      </w:r>
    </w:p>
    <w:p w:rsidR="00104A06" w:rsidRDefault="00104A06" w:rsidP="00104A06"/>
    <w:p w:rsidR="00104A06" w:rsidRDefault="00104A06" w:rsidP="00104A06">
      <w:r>
        <w:t>[ __ кКоды _ |</w:t>
      </w:r>
    </w:p>
    <w:p w:rsidR="00104A06" w:rsidRDefault="00104A06" w:rsidP="00104A06">
      <w:r>
        <w:t>Форма по ОКУД 0330212 |</w:t>
      </w:r>
    </w:p>
    <w:p w:rsidR="00104A06" w:rsidRDefault="00104A06" w:rsidP="00104A06">
      <w:r>
        <w:t>по ОКПО 79398721</w:t>
      </w:r>
    </w:p>
    <w:p w:rsidR="00104A06" w:rsidRDefault="00104A06" w:rsidP="00104A06"/>
    <w:p w:rsidR="00104A06" w:rsidRDefault="00104A06" w:rsidP="00104A06">
      <w:r>
        <w:t xml:space="preserve">               </w:t>
      </w:r>
    </w:p>
    <w:p w:rsidR="00104A06" w:rsidRDefault="00104A06" w:rsidP="00104A06"/>
    <w:p w:rsidR="00104A06" w:rsidRDefault="00104A06" w:rsidP="00104A06">
      <w:r>
        <w:t>Вид деятельности по ОКДП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по ОКПО</w:t>
      </w:r>
    </w:p>
    <w:p w:rsidR="00104A06" w:rsidRDefault="00104A06" w:rsidP="00104A06"/>
    <w:p w:rsidR="00104A06" w:rsidRDefault="00104A06" w:rsidP="00104A06">
      <w:r>
        <w:t>строение 155, тел.: +7 (83147) 2—90—45, р/с</w:t>
      </w:r>
    </w:p>
    <w:p w:rsidR="00104A06" w:rsidRDefault="00104A06" w:rsidP="00104A06"/>
    <w:p w:rsidR="00104A06" w:rsidRDefault="00104A06" w:rsidP="00104A06">
      <w:r>
        <w:t>Транспортная накладная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19398721</w:t>
      </w:r>
    </w:p>
    <w:p w:rsidR="00104A06" w:rsidRDefault="00104A06" w:rsidP="00104A06"/>
    <w:p w:rsidR="00104A06" w:rsidRDefault="00104A06" w:rsidP="00104A06">
      <w:r>
        <w:t>000002188</w:t>
      </w:r>
    </w:p>
    <w:p w:rsidR="00104A06" w:rsidRDefault="00104A06" w:rsidP="00104A06">
      <w:r>
        <w:t>31.12.2019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>ТОВАРНАЯ НАКЛАДНАЯ _31 ___ | _10.02.2023</w:t>
      </w:r>
    </w:p>
    <w:p w:rsidR="00104A06" w:rsidRDefault="00104A06" w:rsidP="00104A06">
      <w:r>
        <w:t>Вид операции ___ |</w:t>
      </w:r>
    </w:p>
    <w:p w:rsidR="00104A06" w:rsidRDefault="00104A06" w:rsidP="00104A06">
      <w:r>
        <w:t>Страница 1</w:t>
      </w:r>
    </w:p>
    <w:p w:rsidR="00104A06" w:rsidRDefault="00104A06" w:rsidP="00104A06">
      <w:r>
        <w:t>Товар [Единица измерения _._шш: _Ю . ЦО.ЁДФЦММ. мажа ;_Аюоо_.…._м…… Иенх 0№щ№№№ тЕОо — @ж_‚м.‚_.__оы_:о</w:t>
      </w:r>
    </w:p>
    <w:p w:rsidR="00104A06" w:rsidRDefault="00104A06" w:rsidP="00104A06">
      <w:r>
        <w:t>У и у” ‘ | ставка, % умма, НдС</w:t>
      </w:r>
    </w:p>
    <w:p w:rsidR="00104A06" w:rsidRDefault="00104A06" w:rsidP="00104A06"/>
    <w:p w:rsidR="00104A06" w:rsidRDefault="00104A06" w:rsidP="00104A06">
      <w:r>
        <w:t>наименование, характеристика, сорт, наиме— рдном</w:t>
      </w:r>
    </w:p>
    <w:p w:rsidR="00104A06" w:rsidRDefault="00104A06" w:rsidP="00104A06">
      <w:r>
        <w:t>артикул товара нование ки к</w:t>
      </w:r>
    </w:p>
    <w:p w:rsidR="00104A06" w:rsidRDefault="00104A06" w:rsidP="00104A06">
      <w:r>
        <w:t>руику в месте | ”7</w:t>
      </w:r>
    </w:p>
    <w:p w:rsidR="00104A06" w:rsidRDefault="00104A06" w:rsidP="00104A06"/>
    <w:p w:rsidR="00104A06" w:rsidRDefault="00104A06" w:rsidP="00104A06">
      <w:r>
        <w:t>руб. коп.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091 А4</w:t>
      </w:r>
    </w:p>
    <w:p w:rsidR="00104A06" w:rsidRDefault="00104A06" w:rsidP="00104A06">
      <w:r>
        <w:t>Итого</w:t>
      </w:r>
    </w:p>
    <w:p w:rsidR="00104A06" w:rsidRDefault="00104A06" w:rsidP="00104A06"/>
    <w:p w:rsidR="00104A06" w:rsidRDefault="00104A06" w:rsidP="00104A06">
      <w:r>
        <w:t>7</w:t>
      </w:r>
    </w:p>
    <w:p w:rsidR="00104A06" w:rsidRDefault="00104A06" w:rsidP="00104A06">
      <w:r>
        <w:t>Волоконный датчик вращения ВГ 1,000 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12</w:t>
      </w:r>
    </w:p>
    <w:p w:rsidR="00104A06" w:rsidRDefault="00104A06" w:rsidP="00104A06">
      <w:r>
        <w:t>161 880,00</w:t>
      </w:r>
    </w:p>
    <w:p w:rsidR="00104A06" w:rsidRDefault="00104A06" w:rsidP="00104A06"/>
    <w:p w:rsidR="00104A06" w:rsidRDefault="00104A06" w:rsidP="00104A06">
      <w:r>
        <w:t>Х 323 760,00 64 752,00</w:t>
      </w:r>
    </w:p>
    <w:p w:rsidR="00104A06" w:rsidRDefault="00104A06" w:rsidP="00104A06"/>
    <w:p w:rsidR="00104A06" w:rsidRDefault="00104A06" w:rsidP="00104A06">
      <w:r>
        <w:t>388 512,00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Всего по накладной 2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2,000 х 323 760,00 х | 64 75200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388 51200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Товарная накладная имеет приложение на</w:t>
      </w:r>
    </w:p>
    <w:p w:rsidR="00104A06" w:rsidRDefault="00104A06" w:rsidP="00104A06"/>
    <w:p w:rsidR="00104A06" w:rsidRDefault="00104A06" w:rsidP="00104A06">
      <w:r>
        <w:t>порядковых номеров записей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и содержит Один</w:t>
      </w:r>
    </w:p>
    <w:p w:rsidR="00104A06" w:rsidRDefault="00104A06" w:rsidP="00104A06">
      <w:r>
        <w:t>5 прописью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мест Два Масса груза (брутто)</w:t>
      </w:r>
    </w:p>
    <w:p w:rsidR="00104A06" w:rsidRDefault="00104A06" w:rsidP="00104A06">
      <w:r>
        <w:t>— прописью прописью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прописью</w:t>
      </w:r>
    </w:p>
    <w:p w:rsidR="00104A06" w:rsidRDefault="00104A06" w:rsidP="00104A06">
      <w:r>
        <w:t>Всего отпущено на сумму</w:t>
      </w:r>
    </w:p>
    <w:p w:rsidR="00104A06" w:rsidRDefault="00104A06" w:rsidP="00104A06">
      <w:r>
        <w:t>Триста восемь ЕАенесемь тысяч пятьсот двенадцать рублей 00 копеек выданной</w:t>
      </w:r>
    </w:p>
    <w:p w:rsidR="00104A06" w:rsidRDefault="00104A06" w:rsidP="00104A06">
      <w:r>
        <w:t>прописью а ем, кому (организация, должность, фамилия, и. о.)</w:t>
      </w:r>
    </w:p>
    <w:p w:rsidR="00104A06" w:rsidRDefault="00104A06" w:rsidP="00104A06">
      <w:r>
        <w:t>Отпу и Чьный директор Федоров А.В.</w:t>
      </w:r>
    </w:p>
    <w:p w:rsidR="00104A06" w:rsidRDefault="00104A06" w:rsidP="00104A06">
      <w:r>
        <w:t>под расшифровка подписи</w:t>
      </w:r>
    </w:p>
    <w:p w:rsidR="00104A06" w:rsidRDefault="00104A06" w:rsidP="00104A06">
      <w:r>
        <w:t>Гла Родина Н.Ф. Груз принял</w:t>
      </w:r>
    </w:p>
    <w:p w:rsidR="00104A06" w:rsidRDefault="00104A06" w:rsidP="00104A06">
      <w:r>
        <w:t>… по расшифровка подписи должность расшитфровка подписи</w:t>
      </w:r>
    </w:p>
    <w:p w:rsidR="00104A06" w:rsidRDefault="00104A06" w:rsidP="00104A06">
      <w:r>
        <w:t>Отп Пономарева Е. А. Груз получил</w:t>
      </w:r>
    </w:p>
    <w:p w:rsidR="00104A06" w:rsidRDefault="00104A06" w:rsidP="00104A06">
      <w:r>
        <w:t>подпись расшифровка подписи грузополучатель должность расшифровка подписи</w:t>
      </w:r>
    </w:p>
    <w:p w:rsidR="00104A06" w:rsidRDefault="00104A06" w:rsidP="00104A06"/>
    <w:p w:rsidR="00104A06" w:rsidRDefault="00104A06" w:rsidP="00104A06">
      <w:r>
        <w:t>”10” Ёмомы года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м.П.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”/$*__О2. ___ 202 Зода</w:t>
      </w:r>
    </w:p>
    <w:p w:rsidR="00104A06" w:rsidRDefault="00104A06" w:rsidP="00104A06">
      <w:r>
        <w:br w:type="page"/>
        <w:t xml:space="preserve"> </w:t>
      </w:r>
    </w:p>
    <w:p w:rsidR="00104A06" w:rsidRDefault="00104A06" w:rsidP="00104A06"/>
    <w:p w:rsidR="00104A06" w:rsidRDefault="00104A06" w:rsidP="00104A06">
      <w:r>
        <w:t>унигфицированная форма ме 101 —1 „</w:t>
      </w:r>
    </w:p>
    <w:p w:rsidR="00104A06" w:rsidRDefault="00104A06" w:rsidP="00104A06">
      <w:r>
        <w:t>Утверждена постановлением Госкомстата России от 25.12.98 № 132</w:t>
      </w:r>
    </w:p>
    <w:p w:rsidR="00104A06" w:rsidRDefault="00104A06" w:rsidP="00104A06"/>
    <w:p w:rsidR="00104A06" w:rsidRDefault="00104A06" w:rsidP="00104A06">
      <w:r>
        <w:t>Коды</w:t>
      </w:r>
    </w:p>
    <w:p w:rsidR="00104A06" w:rsidRDefault="00104A06" w:rsidP="00104A06"/>
    <w:p w:rsidR="00104A06" w:rsidRDefault="00104A06" w:rsidP="00104A06">
      <w:r>
        <w:t>Форма по ОКУД 0330212 |</w:t>
      </w:r>
    </w:p>
    <w:p w:rsidR="00104A06" w:rsidRDefault="00104A06" w:rsidP="00104A06">
      <w:r>
        <w:t>по ОКПО 79398721</w:t>
      </w:r>
    </w:p>
    <w:p w:rsidR="00104A06" w:rsidRDefault="00104A06" w:rsidP="00104A06"/>
    <w:p w:rsidR="00104A06" w:rsidRDefault="00104A06" w:rsidP="00104A06">
      <w:r>
        <w:t xml:space="preserve">         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Акционерное общество ”ФИЗОПТИКА”, ИНН 5243010680, 607220, Нижегородская обл, Арзамас г, Ступина ул, строение 156, тел.: +7 (83147) 2—90—45, р/с</w:t>
      </w:r>
    </w:p>
    <w:p w:rsidR="00104A06" w:rsidRDefault="00104A06" w:rsidP="00104A06">
      <w:r>
        <w:t>40702810738090001320 в банке ПАО Сбербанк БИК 044525225 к/с 30101810400000000225</w:t>
      </w:r>
    </w:p>
    <w:p w:rsidR="00104A06" w:rsidRDefault="00104A06" w:rsidP="00104A06"/>
    <w:p w:rsidR="00104A06" w:rsidRDefault="00104A06" w:rsidP="00104A06">
      <w:r>
        <w:t>организация—грузостправитель, адрес, телесфон. факс банковские реквизиты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структурное подразделение Вид деятельности по ОКДП [ 33.20.6 |</w:t>
      </w:r>
    </w:p>
    <w:p w:rsidR="00104A06" w:rsidRDefault="00104A06" w:rsidP="00104A06">
      <w:r>
        <w:t>: АО ”Концерн ”ЦНИИ ”Электроприбор”, ИНН 7813438763, 197046, Санкт—Петербург г, Малая Посадская ул, дом 30, тел.: (812) 232—59—15, р/с</w:t>
      </w:r>
    </w:p>
    <w:p w:rsidR="00104A06" w:rsidRDefault="00104A06" w:rsidP="00104A06">
      <w:r>
        <w:t>Грузополучатель 40702810855040001779 в банке СЕВЕРО—ЗАПАДНЫЙ БАНК ПАО СБЕРБАНК БИК 044030653 к/с 3010181 050000000065З по ОКПО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организация, адоес, телефон, факс, банковские реквизиты</w:t>
      </w:r>
    </w:p>
    <w:p w:rsidR="00104A06" w:rsidRDefault="00104A06" w:rsidP="00104A06">
      <w:r>
        <w:t>Адрес доставки 197046, Санкт—Петербург г, Малая Посадская ул. дом 30</w:t>
      </w:r>
    </w:p>
    <w:p w:rsidR="00104A06" w:rsidRDefault="00104A06" w:rsidP="00104A06">
      <w:r>
        <w:t>адрес доставки</w:t>
      </w:r>
    </w:p>
    <w:p w:rsidR="00104A06" w:rsidRDefault="00104A06" w:rsidP="00104A06"/>
    <w:p w:rsidR="00104A06" w:rsidRDefault="00104A06" w:rsidP="00104A06">
      <w:r>
        <w:t>Акционерное общество ”ФИЗОПТИКА”, ИНН 5243010680, 607220, Нижегородская обл Арзамас г, Ступина ул, строение 156, тел.: +7 (83147) 2—90—45, ріс</w:t>
      </w:r>
    </w:p>
    <w:p w:rsidR="00104A06" w:rsidRDefault="00104A06" w:rsidP="00104A06">
      <w:r>
        <w:t>Поставщик 40702810738090001320 в банке ПАО Сбербанк БИК 044525225 /с 30101810400000000225</w:t>
      </w:r>
    </w:p>
    <w:p w:rsidR="00104A06" w:rsidRDefault="00104A06" w:rsidP="00104A06"/>
    <w:p w:rsidR="00104A06" w:rsidRDefault="00104A06" w:rsidP="00104A06">
      <w:r>
        <w:t>т организация, адрес, телефон, факс, банковские реквизиты</w:t>
      </w:r>
    </w:p>
    <w:p w:rsidR="00104A06" w:rsidRDefault="00104A06" w:rsidP="00104A06"/>
    <w:p w:rsidR="00104A06" w:rsidRDefault="00104A06" w:rsidP="00104A06">
      <w:r>
        <w:t>АО ”Концерн ”ЦНИИ ”Электроприбор”&gt;ИНН 781 3438763, 197046, Санкт—Петербург г, Малая Посадская ул, дом 30, тел.: (812) 232—59—15, р/с</w:t>
      </w:r>
    </w:p>
    <w:p w:rsidR="00104A06" w:rsidRDefault="00104A06" w:rsidP="00104A06"/>
    <w:p w:rsidR="00104A06" w:rsidRDefault="00104A06" w:rsidP="00104A06">
      <w:r>
        <w:t>_Плательщик 40702810855040001779 в банке СЕВЕРО—ЗАПАДНЫЙ БАНК ПАО СБЕРБАНК БИК 044030653 к/с 30101810500000000653 по ОКПО</w:t>
      </w:r>
    </w:p>
    <w:p w:rsidR="00104A06" w:rsidRDefault="00104A06" w:rsidP="00104A06">
      <w:r>
        <w:t>в 2 организация, адрес, телефон, факс, банковские реквизиты</w:t>
      </w:r>
    </w:p>
    <w:p w:rsidR="00104A06" w:rsidRDefault="00104A06" w:rsidP="00104A06">
      <w:r>
        <w:t>номер] 000002188</w:t>
      </w:r>
    </w:p>
    <w:p w:rsidR="00104A06" w:rsidRDefault="00104A06" w:rsidP="00104A06"/>
    <w:p w:rsidR="00104A06" w:rsidRDefault="00104A06" w:rsidP="00104A06">
      <w:r>
        <w:t>дата] 31.12.2019</w:t>
      </w:r>
    </w:p>
    <w:p w:rsidR="00104A06" w:rsidRDefault="00104A06" w:rsidP="00104A06"/>
    <w:p w:rsidR="00104A06" w:rsidRDefault="00104A06" w:rsidP="00104A06">
      <w:r>
        <w:t>по ОКПО] 79398721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Основание Счет № 254 от 07.10.2022г.</w:t>
      </w:r>
    </w:p>
    <w:p w:rsidR="00104A06" w:rsidRDefault="00104A06" w:rsidP="00104A06"/>
    <w:p w:rsidR="00104A06" w:rsidRDefault="00104A06" w:rsidP="00104A06">
      <w:r>
        <w:t>договор, заказ—наряд</w:t>
      </w:r>
    </w:p>
    <w:p w:rsidR="00104A06" w:rsidRDefault="00104A06" w:rsidP="00104A06"/>
    <w:p w:rsidR="00104A06" w:rsidRDefault="00104A06" w:rsidP="00104A06">
      <w:r>
        <w:t xml:space="preserve">    </w:t>
      </w:r>
    </w:p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Номер документа | Дата составления Транспортная накладная</w:t>
      </w:r>
    </w:p>
    <w:p w:rsidR="00104A06" w:rsidRDefault="00104A06" w:rsidP="00104A06"/>
    <w:p w:rsidR="00104A06" w:rsidRDefault="00104A06" w:rsidP="00104A06">
      <w:r>
        <w:t>ТОВАРНАЯ НАКЛАДНАЯ 30 ___ 1 10.02.2023 |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Вид операции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>
      <w:r>
        <w:t xml:space="preserve">   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 </w:t>
      </w:r>
    </w:p>
    <w:p w:rsidR="00104A06" w:rsidRDefault="00104A06" w:rsidP="00104A06"/>
    <w:p w:rsidR="00104A06" w:rsidRDefault="00104A06" w:rsidP="00104A06">
      <w:r>
        <w:t>Страница 1</w:t>
      </w:r>
    </w:p>
    <w:p w:rsidR="00104A06" w:rsidRDefault="00104A06" w:rsidP="00104A06">
      <w:r>
        <w:t>”.___М….„ Товар Единица измерения Вид _Чо::стп._.шо ме ‚.__М„……_.__.П.о ный Сумма без НДС о«щ__‚МЦош:о</w:t>
      </w:r>
    </w:p>
    <w:p w:rsidR="00104A06" w:rsidRDefault="00104A06" w:rsidP="00104A06">
      <w:r>
        <w:t>наименование‚ характеристика, сорт, наиме— | код по | упаков мест, ” учета НДС, сумма,</w:t>
      </w:r>
    </w:p>
    <w:p w:rsidR="00104A06" w:rsidRDefault="00104A06" w:rsidP="00104A06">
      <w:r>
        <w:t>по по— код одном брутто (масса руб. коп. ставка, % НДС,</w:t>
      </w:r>
    </w:p>
    <w:p w:rsidR="00104A06" w:rsidRDefault="00104A06" w:rsidP="00104A06">
      <w:r>
        <w:t>а</w:t>
      </w:r>
    </w:p>
    <w:p w:rsidR="00104A06" w:rsidRDefault="00104A06" w:rsidP="00104A06">
      <w:r>
        <w:t>артикул товара нование | ОКЕЙ ки Места штук нетто) | ‘руб. коп. руб. коп. руб. коп.</w:t>
      </w:r>
    </w:p>
    <w:p w:rsidR="00104A06" w:rsidRDefault="00104A06" w:rsidP="00104A06">
      <w:r>
        <w:t>1 2 3 4 5 в 7 в 9 10 11 12 13 14 15</w:t>
      </w:r>
    </w:p>
    <w:p w:rsidR="00104A06" w:rsidRDefault="00104A06" w:rsidP="00104A06">
      <w:r>
        <w:t>1|Волоконный датчик вращения ВГ 00000000673 шт 999 шт 1,000 5 5,000 161 880,00 809 400,00] 20% 161 880,00 971 280,00</w:t>
      </w:r>
    </w:p>
    <w:p w:rsidR="00104A06" w:rsidRDefault="00104A06" w:rsidP="00104A06">
      <w:r>
        <w:t>091 А4 Е</w:t>
      </w:r>
    </w:p>
    <w:p w:rsidR="00104A06" w:rsidRDefault="00104A06" w:rsidP="00104A06">
      <w:r>
        <w:t>__ Итого 5 5,000 х 809 400,00 Х 161 880,00 971 280,00</w:t>
      </w:r>
    </w:p>
    <w:p w:rsidR="00104A06" w:rsidRDefault="00104A06" w:rsidP="00104A06">
      <w:r>
        <w:t>Всего по накладной 5 5.000 х 809 400,00 х 161 880,00 971 280,00</w:t>
      </w:r>
    </w:p>
    <w:p w:rsidR="00104A06" w:rsidRDefault="00104A06" w:rsidP="00104A06">
      <w:r>
        <w:t>Товарная накладная имеет приложение на</w:t>
      </w:r>
    </w:p>
    <w:p w:rsidR="00104A06" w:rsidRDefault="00104A06" w:rsidP="00104A06">
      <w:r>
        <w:t>и содержит _ ‘ Один порядковых номеров записей</w:t>
      </w:r>
    </w:p>
    <w:p w:rsidR="00104A06" w:rsidRDefault="00104A06" w:rsidP="00104A06">
      <w:r>
        <w:t>прописыю</w:t>
      </w:r>
    </w:p>
    <w:p w:rsidR="00104A06" w:rsidRDefault="00104A06" w:rsidP="00104A06">
      <w:r>
        <w:t>Масса груза (нетто)</w:t>
      </w:r>
    </w:p>
    <w:p w:rsidR="00104A06" w:rsidRDefault="00104A06" w:rsidP="00104A06">
      <w:r>
        <w:t>прописыю</w:t>
      </w:r>
    </w:p>
    <w:p w:rsidR="00104A06" w:rsidRDefault="00104A06" w:rsidP="00104A06">
      <w:r>
        <w:t>Всего мест Пять Масса груза (брутто)</w:t>
      </w:r>
    </w:p>
    <w:p w:rsidR="00104A06" w:rsidRDefault="00104A06" w:rsidP="00104A06">
      <w:r>
        <w:t>прописью прописью</w:t>
      </w:r>
    </w:p>
    <w:p w:rsidR="00104A06" w:rsidRDefault="00104A06" w:rsidP="00104A06">
      <w:r>
        <w:t>Приложение (паспорта, сертификаты и т.п.) на листах По доверенности № от</w:t>
      </w:r>
    </w:p>
    <w:p w:rsidR="00104A06" w:rsidRDefault="00104A06" w:rsidP="00104A06">
      <w:r>
        <w:t>2 прописью</w:t>
      </w:r>
    </w:p>
    <w:p w:rsidR="00104A06" w:rsidRDefault="00104A06" w:rsidP="00104A06">
      <w:r>
        <w:t>Всего отпущено на сумму</w:t>
      </w:r>
    </w:p>
    <w:p w:rsidR="00104A06" w:rsidRDefault="00104A06" w:rsidP="00104A06">
      <w:r>
        <w:t>2 веят одна тысяча двести восемьдесят т‹т_._ощ_ 00 копеек выданной</w:t>
      </w:r>
    </w:p>
    <w:p w:rsidR="00104A06" w:rsidRDefault="00104A06" w:rsidP="00104A06">
      <w:r>
        <w:t>прописью хем, кому (организация, должность, фамилия, и. о.)</w:t>
      </w:r>
    </w:p>
    <w:p w:rsidR="00104A06" w:rsidRDefault="00104A06" w:rsidP="00104A06">
      <w:r>
        <w:t>Федоров А.В.</w:t>
      </w:r>
    </w:p>
    <w:p w:rsidR="00104A06" w:rsidRDefault="00104A06" w:rsidP="00104A06">
      <w:r>
        <w:t>расшифровка подписи</w:t>
      </w:r>
    </w:p>
    <w:p w:rsidR="00104A06" w:rsidRDefault="00104A06" w:rsidP="00104A06">
      <w:r>
        <w:t>Родина Н.Ф. Груз принял 2</w:t>
      </w:r>
    </w:p>
    <w:p w:rsidR="00104A06" w:rsidRDefault="00104A06" w:rsidP="00104A06">
      <w:r>
        <w:t>расшифоввка подписи ‘должность _‚.„…@Ё&amp;ЁЁ@ расшифровка подписи</w:t>
      </w:r>
    </w:p>
    <w:p w:rsidR="00104A06" w:rsidRDefault="00104A06" w:rsidP="00104A06">
      <w:r>
        <w:t>Пономарева Е. А. Груз получил Оличесс Н.08.</w:t>
      </w:r>
    </w:p>
    <w:p w:rsidR="00104A06" w:rsidRDefault="00104A06" w:rsidP="00104A06">
      <w:r>
        <w:t>подпись расшифровка подписи грузополучатель должность расшифровка подписи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 xml:space="preserve"> </w:t>
      </w:r>
    </w:p>
    <w:p w:rsidR="00104A06" w:rsidRDefault="00104A06" w:rsidP="00104A06"/>
    <w:p w:rsidR="00104A06" w:rsidRDefault="00104A06" w:rsidP="00104A06">
      <w:r>
        <w:t>”10° февраля 2023 года м.п. ”/9 2062. Зода</w:t>
      </w:r>
    </w:p>
    <w:bookmarkEnd w:id="0"/>
    <w:p w:rsidR="00300981" w:rsidRPr="00104A06" w:rsidRDefault="00104A06" w:rsidP="00104A06"/>
    <w:sectPr w:rsidR="00300981" w:rsidRPr="00104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81"/>
    <w:rsid w:val="00104A06"/>
    <w:rsid w:val="0097798F"/>
    <w:rsid w:val="00DC656D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456B4-5C1D-4BDA-88F6-D499BEE5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12474</Words>
  <Characters>71106</Characters>
  <Application>Microsoft Office Word</Application>
  <DocSecurity>0</DocSecurity>
  <Lines>592</Lines>
  <Paragraphs>166</Paragraphs>
  <ScaleCrop>false</ScaleCrop>
  <Company/>
  <LinksUpToDate>false</LinksUpToDate>
  <CharactersWithSpaces>83414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Бугаков</dc:creator>
  <cp:keywords/>
  <dc:description/>
  <cp:lastModifiedBy>Никита Бугаков</cp:lastModifiedBy>
  <cp:revision>2</cp:revision>
  <dcterms:created xsi:type="dcterms:W3CDTF">2024-03-20T14:27:00Z</dcterms:created>
  <dcterms:modified xsi:type="dcterms:W3CDTF">2024-03-20T14:27:00Z</dcterms:modified>
</cp:coreProperties>
</file>