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lastRenderedPageBreak/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683DAC" w:rsidRDefault="00683DAC" w:rsidP="00683DAC">
      <w:proofErr w:type="spellStart"/>
      <w:r>
        <w:t>вфывыфвывывывйвцвйцуйцввыф</w:t>
      </w:r>
      <w:proofErr w:type="spellEnd"/>
    </w:p>
    <w:p w:rsidR="00300981" w:rsidRPr="00683DAC" w:rsidRDefault="00683DAC" w:rsidP="00683DAC">
      <w:r>
        <w:t>ыы</w:t>
      </w:r>
      <w:bookmarkStart w:id="0" w:name="_GoBack"/>
      <w:bookmarkEnd w:id="0"/>
    </w:p>
    <w:sectPr w:rsidR="00300981" w:rsidRPr="00683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C5"/>
    <w:rsid w:val="006708C5"/>
    <w:rsid w:val="00683DAC"/>
    <w:rsid w:val="0097798F"/>
    <w:rsid w:val="00D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FF1B"/>
  <w15:chartTrackingRefBased/>
  <w15:docId w15:val="{CBC3413F-A5FE-4CFE-B01A-8C4CBE4C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Бугаков</dc:creator>
  <cp:keywords/>
  <dc:description/>
  <cp:lastModifiedBy>Никита Бугаков</cp:lastModifiedBy>
  <cp:revision>2</cp:revision>
  <dcterms:created xsi:type="dcterms:W3CDTF">2024-04-08T09:38:00Z</dcterms:created>
  <dcterms:modified xsi:type="dcterms:W3CDTF">2024-04-08T09:38:00Z</dcterms:modified>
</cp:coreProperties>
</file>