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A5074" w14:textId="603BBC8B" w:rsidR="00A806FA" w:rsidRDefault="00A806FA">
      <w:pPr>
        <w:rPr>
          <w:b/>
          <w:bCs/>
        </w:rPr>
      </w:pPr>
    </w:p>
    <w:p w14:paraId="63643513" w14:textId="401C9C9A" w:rsidR="00526A49" w:rsidRPr="00E26C47" w:rsidRDefault="00047819">
      <w:pPr>
        <w:rPr>
          <w:b/>
          <w:bCs/>
          <w:sz w:val="36"/>
          <w:szCs w:val="36"/>
        </w:rPr>
      </w:pPr>
      <w:r w:rsidRPr="00E26C47">
        <w:rPr>
          <w:b/>
          <w:bCs/>
          <w:sz w:val="36"/>
          <w:szCs w:val="36"/>
        </w:rPr>
        <w:t>Tablica</w:t>
      </w:r>
    </w:p>
    <w:p w14:paraId="69F88996" w14:textId="2CC0244C" w:rsidR="000844EF" w:rsidRPr="000844EF" w:rsidRDefault="000844EF">
      <w:r>
        <w:t>Tablica jest to struktura, która pozwala nam na gromadzenie większej ilości danych w uporządkowanej formie.</w:t>
      </w:r>
    </w:p>
    <w:p w14:paraId="707B79F0" w14:textId="623D538B" w:rsidR="00CD41AE" w:rsidRDefault="00AC45D8" w:rsidP="00AC45D8">
      <w:r>
        <w:rPr>
          <w:noProof/>
        </w:rPr>
        <w:drawing>
          <wp:anchor distT="0" distB="0" distL="114300" distR="114300" simplePos="0" relativeHeight="251540992" behindDoc="1" locked="0" layoutInCell="1" allowOverlap="1" wp14:anchorId="79FA9339" wp14:editId="431CF2E5">
            <wp:simplePos x="0" y="0"/>
            <wp:positionH relativeFrom="column">
              <wp:posOffset>3275941</wp:posOffset>
            </wp:positionH>
            <wp:positionV relativeFrom="paragraph">
              <wp:posOffset>84018</wp:posOffset>
            </wp:positionV>
            <wp:extent cx="2925768" cy="1686296"/>
            <wp:effectExtent l="0" t="0" r="0" b="0"/>
            <wp:wrapNone/>
            <wp:docPr id="1542607109"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07109" name="Obraz 1" descr="Obraz zawierający tekst, zrzut ekranu, numer, Czcionka&#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2925768" cy="1686296"/>
                    </a:xfrm>
                    <a:prstGeom prst="rect">
                      <a:avLst/>
                    </a:prstGeom>
                  </pic:spPr>
                </pic:pic>
              </a:graphicData>
            </a:graphic>
            <wp14:sizeRelH relativeFrom="margin">
              <wp14:pctWidth>0</wp14:pctWidth>
            </wp14:sizeRelH>
            <wp14:sizeRelV relativeFrom="margin">
              <wp14:pctHeight>0</wp14:pctHeight>
            </wp14:sizeRelV>
          </wp:anchor>
        </w:drawing>
      </w:r>
      <w:r w:rsidR="00CD41AE">
        <w:t>Dodawanie:</w:t>
      </w:r>
      <w:r w:rsidR="000844EF" w:rsidRPr="000844EF">
        <w:rPr>
          <w:noProof/>
        </w:rPr>
        <w:t xml:space="preserve"> </w:t>
      </w:r>
    </w:p>
    <w:p w14:paraId="25CB1F81" w14:textId="7C846F4D" w:rsidR="00AC45D8" w:rsidRDefault="00AC45D8" w:rsidP="00E300E9">
      <w:pPr>
        <w:pStyle w:val="Akapitzlist"/>
        <w:numPr>
          <w:ilvl w:val="0"/>
          <w:numId w:val="1"/>
        </w:numPr>
      </w:pPr>
      <w:r>
        <w:t>Najlepszy przypadek:</w:t>
      </w:r>
    </w:p>
    <w:p w14:paraId="59D257F0" w14:textId="77777777" w:rsidR="00AC45D8" w:rsidRDefault="00AC45D8" w:rsidP="00AC45D8">
      <w:pPr>
        <w:pStyle w:val="Akapitzlist"/>
        <w:numPr>
          <w:ilvl w:val="1"/>
          <w:numId w:val="1"/>
        </w:numPr>
      </w:pPr>
      <w:r>
        <w:t>Na początku:  O(1)</w:t>
      </w:r>
    </w:p>
    <w:p w14:paraId="75846C66" w14:textId="77777777" w:rsidR="00AC45D8" w:rsidRDefault="00AC45D8" w:rsidP="00AC45D8">
      <w:pPr>
        <w:pStyle w:val="Akapitzlist"/>
        <w:numPr>
          <w:ilvl w:val="1"/>
          <w:numId w:val="1"/>
        </w:numPr>
      </w:pPr>
      <w:r>
        <w:t>Na końcu:  O(1)</w:t>
      </w:r>
    </w:p>
    <w:p w14:paraId="28838D59" w14:textId="47545B9C" w:rsidR="00AC45D8" w:rsidRDefault="00AC45D8" w:rsidP="00AC45D8">
      <w:pPr>
        <w:pStyle w:val="Akapitzlist"/>
        <w:numPr>
          <w:ilvl w:val="1"/>
          <w:numId w:val="1"/>
        </w:numPr>
      </w:pPr>
      <w:r>
        <w:t>W losowym miejscu: O(</w:t>
      </w:r>
      <w:r w:rsidR="00A82278">
        <w:t>n</w:t>
      </w:r>
      <w:r>
        <w:t>)</w:t>
      </w:r>
    </w:p>
    <w:p w14:paraId="398A9834" w14:textId="14FDD491" w:rsidR="00AC45D8" w:rsidRDefault="00AC45D8" w:rsidP="00E300E9">
      <w:pPr>
        <w:pStyle w:val="Akapitzlist"/>
        <w:numPr>
          <w:ilvl w:val="0"/>
          <w:numId w:val="1"/>
        </w:numPr>
      </w:pPr>
      <w:r>
        <w:t>Najgorszy przypadek:</w:t>
      </w:r>
    </w:p>
    <w:p w14:paraId="22ECD596" w14:textId="509BFC1B" w:rsidR="00AC45D8" w:rsidRDefault="00AC45D8" w:rsidP="00AC45D8">
      <w:pPr>
        <w:pStyle w:val="Akapitzlist"/>
        <w:numPr>
          <w:ilvl w:val="1"/>
          <w:numId w:val="1"/>
        </w:numPr>
      </w:pPr>
      <w:r>
        <w:t>Na początku:  O(n)</w:t>
      </w:r>
    </w:p>
    <w:p w14:paraId="72CA9303" w14:textId="69A0A0EA" w:rsidR="00AC45D8" w:rsidRDefault="00AC45D8" w:rsidP="00AC45D8">
      <w:pPr>
        <w:pStyle w:val="Akapitzlist"/>
        <w:numPr>
          <w:ilvl w:val="1"/>
          <w:numId w:val="1"/>
        </w:numPr>
      </w:pPr>
      <w:r>
        <w:t>Na końcu:  O(n)</w:t>
      </w:r>
    </w:p>
    <w:p w14:paraId="4E9E05D7" w14:textId="69FF1943" w:rsidR="000844EF" w:rsidRDefault="00AC45D8" w:rsidP="000844EF">
      <w:pPr>
        <w:pStyle w:val="Akapitzlist"/>
        <w:numPr>
          <w:ilvl w:val="1"/>
          <w:numId w:val="1"/>
        </w:numPr>
      </w:pPr>
      <w:r>
        <w:t>W losowym miejscu: O(</w:t>
      </w:r>
      <w:r w:rsidR="00A82278">
        <w:t>n)</w:t>
      </w:r>
    </w:p>
    <w:p w14:paraId="01B49749" w14:textId="5B687F6D" w:rsidR="00CD41AE" w:rsidRDefault="00A82278" w:rsidP="00A82278">
      <w:r>
        <w:rPr>
          <w:noProof/>
        </w:rPr>
        <w:drawing>
          <wp:anchor distT="0" distB="0" distL="114300" distR="114300" simplePos="0" relativeHeight="251553280" behindDoc="0" locked="0" layoutInCell="1" allowOverlap="1" wp14:anchorId="64030469" wp14:editId="61661907">
            <wp:simplePos x="0" y="0"/>
            <wp:positionH relativeFrom="column">
              <wp:posOffset>3244693</wp:posOffset>
            </wp:positionH>
            <wp:positionV relativeFrom="paragraph">
              <wp:posOffset>87160</wp:posOffset>
            </wp:positionV>
            <wp:extent cx="2529893" cy="1686296"/>
            <wp:effectExtent l="0" t="0" r="0" b="0"/>
            <wp:wrapNone/>
            <wp:docPr id="232169291"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69291" name="Obraz 1" descr="Obraz zawierający tekst, zrzut ekranu, numer, Czcionk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2536144" cy="1690463"/>
                    </a:xfrm>
                    <a:prstGeom prst="rect">
                      <a:avLst/>
                    </a:prstGeom>
                  </pic:spPr>
                </pic:pic>
              </a:graphicData>
            </a:graphic>
            <wp14:sizeRelH relativeFrom="margin">
              <wp14:pctWidth>0</wp14:pctWidth>
            </wp14:sizeRelH>
            <wp14:sizeRelV relativeFrom="margin">
              <wp14:pctHeight>0</wp14:pctHeight>
            </wp14:sizeRelV>
          </wp:anchor>
        </w:drawing>
      </w:r>
      <w:r w:rsidR="00CD41AE">
        <w:t>Usuwanie:</w:t>
      </w:r>
    </w:p>
    <w:p w14:paraId="5492CE4E" w14:textId="77777777" w:rsidR="00A82278" w:rsidRDefault="00A82278" w:rsidP="00A82278">
      <w:pPr>
        <w:pStyle w:val="Akapitzlist"/>
        <w:numPr>
          <w:ilvl w:val="0"/>
          <w:numId w:val="1"/>
        </w:numPr>
      </w:pPr>
      <w:r>
        <w:t>Najlepszy przypadek:</w:t>
      </w:r>
    </w:p>
    <w:p w14:paraId="1F016E30" w14:textId="77777777" w:rsidR="00A82278" w:rsidRDefault="00A82278" w:rsidP="00A82278">
      <w:pPr>
        <w:pStyle w:val="Akapitzlist"/>
        <w:numPr>
          <w:ilvl w:val="1"/>
          <w:numId w:val="1"/>
        </w:numPr>
      </w:pPr>
      <w:r>
        <w:t>Na początku:  O(1)</w:t>
      </w:r>
    </w:p>
    <w:p w14:paraId="14ECF7D7" w14:textId="77777777" w:rsidR="00A82278" w:rsidRDefault="00A82278" w:rsidP="00A82278">
      <w:pPr>
        <w:pStyle w:val="Akapitzlist"/>
        <w:numPr>
          <w:ilvl w:val="1"/>
          <w:numId w:val="1"/>
        </w:numPr>
      </w:pPr>
      <w:r>
        <w:t>Na końcu:  O(1)</w:t>
      </w:r>
    </w:p>
    <w:p w14:paraId="61ECA2C2" w14:textId="77777777" w:rsidR="00A82278" w:rsidRDefault="00A82278" w:rsidP="00A82278">
      <w:pPr>
        <w:pStyle w:val="Akapitzlist"/>
        <w:numPr>
          <w:ilvl w:val="1"/>
          <w:numId w:val="1"/>
        </w:numPr>
      </w:pPr>
      <w:r>
        <w:t>W losowym miejscu: O(n)</w:t>
      </w:r>
    </w:p>
    <w:p w14:paraId="4E2CDA65" w14:textId="77777777" w:rsidR="00A82278" w:rsidRDefault="00A82278" w:rsidP="00A82278">
      <w:pPr>
        <w:pStyle w:val="Akapitzlist"/>
        <w:numPr>
          <w:ilvl w:val="0"/>
          <w:numId w:val="1"/>
        </w:numPr>
      </w:pPr>
      <w:r>
        <w:t>Najgorszy przypadek:</w:t>
      </w:r>
    </w:p>
    <w:p w14:paraId="29C34071" w14:textId="77777777" w:rsidR="00A82278" w:rsidRDefault="00A82278" w:rsidP="00A82278">
      <w:pPr>
        <w:pStyle w:val="Akapitzlist"/>
        <w:numPr>
          <w:ilvl w:val="1"/>
          <w:numId w:val="1"/>
        </w:numPr>
      </w:pPr>
      <w:r>
        <w:t>Na początku:  O(n)</w:t>
      </w:r>
    </w:p>
    <w:p w14:paraId="428BEA2B" w14:textId="77777777" w:rsidR="00A82278" w:rsidRDefault="00A82278" w:rsidP="00A82278">
      <w:pPr>
        <w:pStyle w:val="Akapitzlist"/>
        <w:numPr>
          <w:ilvl w:val="1"/>
          <w:numId w:val="1"/>
        </w:numPr>
      </w:pPr>
      <w:r>
        <w:t>Na końcu:  O(n)</w:t>
      </w:r>
    </w:p>
    <w:p w14:paraId="6266AEC9" w14:textId="09EE0468" w:rsidR="00A82278" w:rsidRDefault="00A82278" w:rsidP="00A82278">
      <w:pPr>
        <w:pStyle w:val="Akapitzlist"/>
        <w:numPr>
          <w:ilvl w:val="1"/>
          <w:numId w:val="1"/>
        </w:numPr>
      </w:pPr>
      <w:r>
        <w:t>W losowym miejscu: O(n)</w:t>
      </w:r>
    </w:p>
    <w:p w14:paraId="2804FCE5" w14:textId="7DDECDA7" w:rsidR="00A82278" w:rsidRDefault="00E26C47" w:rsidP="00A82278">
      <w:pPr>
        <w:pStyle w:val="Akapitzlist"/>
        <w:ind w:left="1440"/>
      </w:pPr>
      <w:r>
        <w:rPr>
          <w:noProof/>
        </w:rPr>
        <w:drawing>
          <wp:anchor distT="0" distB="0" distL="114300" distR="114300" simplePos="0" relativeHeight="251573760" behindDoc="0" locked="0" layoutInCell="1" allowOverlap="1" wp14:anchorId="5793B43A" wp14:editId="75C28A23">
            <wp:simplePos x="0" y="0"/>
            <wp:positionH relativeFrom="column">
              <wp:posOffset>3722310</wp:posOffset>
            </wp:positionH>
            <wp:positionV relativeFrom="paragraph">
              <wp:posOffset>173870</wp:posOffset>
            </wp:positionV>
            <wp:extent cx="1088980" cy="1471473"/>
            <wp:effectExtent l="0" t="0" r="0" b="0"/>
            <wp:wrapNone/>
            <wp:docPr id="4567482"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482" name="Obraz 1" descr="Obraz zawierający tekst, zrzut ekranu, numer, Czcionka&#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1088980" cy="1471473"/>
                    </a:xfrm>
                    <a:prstGeom prst="rect">
                      <a:avLst/>
                    </a:prstGeom>
                  </pic:spPr>
                </pic:pic>
              </a:graphicData>
            </a:graphic>
            <wp14:sizeRelH relativeFrom="margin">
              <wp14:pctWidth>0</wp14:pctWidth>
            </wp14:sizeRelH>
            <wp14:sizeRelV relativeFrom="margin">
              <wp14:pctHeight>0</wp14:pctHeight>
            </wp14:sizeRelV>
          </wp:anchor>
        </w:drawing>
      </w:r>
    </w:p>
    <w:p w14:paraId="1D626C6A" w14:textId="20EB4C67" w:rsidR="000844EF" w:rsidRDefault="000844EF" w:rsidP="000844EF"/>
    <w:p w14:paraId="4421E998" w14:textId="26AC2F9B" w:rsidR="00CD41AE" w:rsidRDefault="00CD41AE" w:rsidP="00E300E9">
      <w:pPr>
        <w:pStyle w:val="Akapitzlist"/>
        <w:numPr>
          <w:ilvl w:val="0"/>
          <w:numId w:val="1"/>
        </w:numPr>
      </w:pPr>
      <w:r>
        <w:t>Wyszukiwanie:</w:t>
      </w:r>
    </w:p>
    <w:p w14:paraId="640B4276" w14:textId="1AE3F40F" w:rsidR="00CD41AE" w:rsidRDefault="00CD41AE" w:rsidP="00E300E9">
      <w:pPr>
        <w:pStyle w:val="Akapitzlist"/>
        <w:numPr>
          <w:ilvl w:val="1"/>
          <w:numId w:val="1"/>
        </w:numPr>
      </w:pPr>
      <w:r>
        <w:t>Najlepszy przypadek:</w:t>
      </w:r>
      <w:r>
        <w:br/>
      </w:r>
      <w:r>
        <w:tab/>
        <w:t>O(1)</w:t>
      </w:r>
    </w:p>
    <w:p w14:paraId="7F4BEDDD" w14:textId="41F6EE1E" w:rsidR="000844EF" w:rsidRDefault="00CD41AE" w:rsidP="000844EF">
      <w:pPr>
        <w:pStyle w:val="Akapitzlist"/>
        <w:numPr>
          <w:ilvl w:val="1"/>
          <w:numId w:val="1"/>
        </w:numPr>
      </w:pPr>
      <w:r>
        <w:t>Najgorszy przypadek:</w:t>
      </w:r>
      <w:r>
        <w:br/>
      </w:r>
      <w:r>
        <w:tab/>
        <w:t>O(n)</w:t>
      </w:r>
    </w:p>
    <w:p w14:paraId="5AAE632C" w14:textId="77777777" w:rsidR="00E26C47" w:rsidRDefault="00E26C47" w:rsidP="00E26C47"/>
    <w:p w14:paraId="550A8213" w14:textId="77777777" w:rsidR="00E26C47" w:rsidRDefault="00E26C47" w:rsidP="00E26C47"/>
    <w:p w14:paraId="4D9677C0" w14:textId="77777777" w:rsidR="00E26C47" w:rsidRDefault="00E26C47" w:rsidP="00E26C47"/>
    <w:p w14:paraId="70D204EA" w14:textId="77777777" w:rsidR="00E26C47" w:rsidRPr="00E300E9" w:rsidRDefault="00E26C47" w:rsidP="00E26C47"/>
    <w:p w14:paraId="74238F28" w14:textId="538D9F9A" w:rsidR="00526A49" w:rsidRPr="00E26C47" w:rsidRDefault="000844EF">
      <w:pPr>
        <w:rPr>
          <w:b/>
          <w:bCs/>
          <w:sz w:val="28"/>
          <w:szCs w:val="28"/>
        </w:rPr>
      </w:pPr>
      <w:r w:rsidRPr="00E26C47">
        <w:rPr>
          <w:b/>
          <w:bCs/>
          <w:sz w:val="28"/>
          <w:szCs w:val="28"/>
        </w:rPr>
        <w:t>Lista</w:t>
      </w:r>
      <w:r w:rsidR="002F174E" w:rsidRPr="00E26C47">
        <w:rPr>
          <w:b/>
          <w:bCs/>
          <w:sz w:val="28"/>
          <w:szCs w:val="28"/>
        </w:rPr>
        <w:t xml:space="preserve"> jednokierunkowa</w:t>
      </w:r>
    </w:p>
    <w:p w14:paraId="1991CB8B" w14:textId="67846F62" w:rsidR="00A82278" w:rsidRDefault="000844EF" w:rsidP="00A82278">
      <w:r w:rsidRPr="000844EF">
        <w:t>Lista</w:t>
      </w:r>
      <w:r w:rsidRPr="002F174E">
        <w:rPr>
          <w:b/>
          <w:bCs/>
        </w:rPr>
        <w:t xml:space="preserve"> </w:t>
      </w:r>
      <w:r w:rsidR="002F174E">
        <w:t>jednokierunkowa to struktura danych, która zawiera węzły oraz</w:t>
      </w:r>
      <w:r w:rsidR="002F174E" w:rsidRPr="002F174E">
        <w:t xml:space="preserve"> </w:t>
      </w:r>
      <w:r w:rsidR="002F174E">
        <w:t>głowę tablicy, która jest pierwszym węzłem. Każdy z węzłów posiada wartość oraz pole wskazujące na kolejny węzeł. Iterować po niej możemy jedynie w jedną stronę zaczynając od głowy.</w:t>
      </w:r>
    </w:p>
    <w:p w14:paraId="035B3FD8" w14:textId="77777777" w:rsidR="00E26C47" w:rsidRDefault="00E26C47" w:rsidP="00A82278"/>
    <w:p w14:paraId="01933E3E" w14:textId="167B1950" w:rsidR="00CD41AE" w:rsidRDefault="00A82278" w:rsidP="00A82278">
      <w:r>
        <w:rPr>
          <w:noProof/>
        </w:rPr>
        <w:lastRenderedPageBreak/>
        <w:drawing>
          <wp:anchor distT="0" distB="0" distL="114300" distR="114300" simplePos="0" relativeHeight="251582976" behindDoc="0" locked="0" layoutInCell="1" allowOverlap="1" wp14:anchorId="1F87EB5F" wp14:editId="3CC84A1D">
            <wp:simplePos x="0" y="0"/>
            <wp:positionH relativeFrom="column">
              <wp:posOffset>3838575</wp:posOffset>
            </wp:positionH>
            <wp:positionV relativeFrom="paragraph">
              <wp:posOffset>5715</wp:posOffset>
            </wp:positionV>
            <wp:extent cx="2487269" cy="1840129"/>
            <wp:effectExtent l="0" t="0" r="0" b="0"/>
            <wp:wrapNone/>
            <wp:docPr id="1675064712"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64712" name="Obraz 1" descr="Obraz zawierający tekst, zrzut ekranu, numer, Czcionka&#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2487269" cy="1840129"/>
                    </a:xfrm>
                    <a:prstGeom prst="rect">
                      <a:avLst/>
                    </a:prstGeom>
                  </pic:spPr>
                </pic:pic>
              </a:graphicData>
            </a:graphic>
            <wp14:sizeRelH relativeFrom="margin">
              <wp14:pctWidth>0</wp14:pctWidth>
            </wp14:sizeRelH>
            <wp14:sizeRelV relativeFrom="margin">
              <wp14:pctHeight>0</wp14:pctHeight>
            </wp14:sizeRelV>
          </wp:anchor>
        </w:drawing>
      </w:r>
      <w:r w:rsidR="00CD41AE">
        <w:t>Dodawanie:</w:t>
      </w:r>
    </w:p>
    <w:p w14:paraId="05E3B5D5" w14:textId="77777777" w:rsidR="00A82278" w:rsidRDefault="00A82278" w:rsidP="00A82278">
      <w:pPr>
        <w:pStyle w:val="Akapitzlist"/>
        <w:numPr>
          <w:ilvl w:val="0"/>
          <w:numId w:val="1"/>
        </w:numPr>
      </w:pPr>
      <w:r>
        <w:t>Najlepszy przypadek:</w:t>
      </w:r>
    </w:p>
    <w:p w14:paraId="0BC368D9" w14:textId="77777777" w:rsidR="00A82278" w:rsidRDefault="00A82278" w:rsidP="00A82278">
      <w:pPr>
        <w:pStyle w:val="Akapitzlist"/>
        <w:numPr>
          <w:ilvl w:val="1"/>
          <w:numId w:val="1"/>
        </w:numPr>
      </w:pPr>
      <w:r>
        <w:t>Na początku:  O(1)</w:t>
      </w:r>
    </w:p>
    <w:p w14:paraId="629A16B6" w14:textId="77777777" w:rsidR="00A82278" w:rsidRDefault="00A82278" w:rsidP="00A82278">
      <w:pPr>
        <w:pStyle w:val="Akapitzlist"/>
        <w:numPr>
          <w:ilvl w:val="1"/>
          <w:numId w:val="1"/>
        </w:numPr>
      </w:pPr>
      <w:r>
        <w:t>Na końcu:  O(1)</w:t>
      </w:r>
    </w:p>
    <w:p w14:paraId="4C6621B4" w14:textId="16A1EBAC" w:rsidR="00A82278" w:rsidRDefault="00A82278" w:rsidP="00A82278">
      <w:pPr>
        <w:pStyle w:val="Akapitzlist"/>
        <w:numPr>
          <w:ilvl w:val="1"/>
          <w:numId w:val="1"/>
        </w:numPr>
      </w:pPr>
      <w:r>
        <w:t>W losowym miejscu: O(1)</w:t>
      </w:r>
    </w:p>
    <w:p w14:paraId="0527CB37" w14:textId="77777777" w:rsidR="00A82278" w:rsidRDefault="00A82278" w:rsidP="00A82278">
      <w:pPr>
        <w:pStyle w:val="Akapitzlist"/>
        <w:numPr>
          <w:ilvl w:val="0"/>
          <w:numId w:val="1"/>
        </w:numPr>
      </w:pPr>
      <w:r>
        <w:t>Najgorszy przypadek:</w:t>
      </w:r>
    </w:p>
    <w:p w14:paraId="62ABA1C5" w14:textId="77777777" w:rsidR="00A82278" w:rsidRDefault="00A82278" w:rsidP="00A82278">
      <w:pPr>
        <w:pStyle w:val="Akapitzlist"/>
        <w:numPr>
          <w:ilvl w:val="1"/>
          <w:numId w:val="1"/>
        </w:numPr>
      </w:pPr>
      <w:r>
        <w:t>Na początku:  O(n)</w:t>
      </w:r>
    </w:p>
    <w:p w14:paraId="6D69E385" w14:textId="77777777" w:rsidR="00A82278" w:rsidRDefault="00A82278" w:rsidP="00A82278">
      <w:pPr>
        <w:pStyle w:val="Akapitzlist"/>
        <w:numPr>
          <w:ilvl w:val="1"/>
          <w:numId w:val="1"/>
        </w:numPr>
      </w:pPr>
      <w:r>
        <w:t>Na końcu:  O(n)</w:t>
      </w:r>
    </w:p>
    <w:p w14:paraId="5E33590F" w14:textId="47940C3D" w:rsidR="002B4791" w:rsidRDefault="00A82278" w:rsidP="002B4791">
      <w:pPr>
        <w:pStyle w:val="Akapitzlist"/>
        <w:numPr>
          <w:ilvl w:val="1"/>
          <w:numId w:val="1"/>
        </w:numPr>
      </w:pPr>
      <w:r>
        <w:t>W losowym miejscu: O(n)</w:t>
      </w:r>
    </w:p>
    <w:p w14:paraId="77BC58B3" w14:textId="44A05B19" w:rsidR="00A82278" w:rsidRDefault="00A82278" w:rsidP="002B4791"/>
    <w:p w14:paraId="18A14AF1" w14:textId="56D3AB71" w:rsidR="00CD41AE" w:rsidRDefault="00A82278" w:rsidP="00A82278">
      <w:r>
        <w:rPr>
          <w:noProof/>
        </w:rPr>
        <w:drawing>
          <wp:anchor distT="0" distB="0" distL="114300" distR="114300" simplePos="0" relativeHeight="251591168" behindDoc="0" locked="0" layoutInCell="1" allowOverlap="1" wp14:anchorId="7FAA96D2" wp14:editId="0E5C7B8C">
            <wp:simplePos x="0" y="0"/>
            <wp:positionH relativeFrom="column">
              <wp:posOffset>3962477</wp:posOffset>
            </wp:positionH>
            <wp:positionV relativeFrom="paragraph">
              <wp:posOffset>70586</wp:posOffset>
            </wp:positionV>
            <wp:extent cx="2305878" cy="1712491"/>
            <wp:effectExtent l="0" t="0" r="0" b="0"/>
            <wp:wrapNone/>
            <wp:docPr id="62558320"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8320" name="Obraz 1" descr="Obraz zawierający tekst, zrzut ekranu, numer, Czcionka&#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2305878" cy="1712491"/>
                    </a:xfrm>
                    <a:prstGeom prst="rect">
                      <a:avLst/>
                    </a:prstGeom>
                  </pic:spPr>
                </pic:pic>
              </a:graphicData>
            </a:graphic>
            <wp14:sizeRelH relativeFrom="margin">
              <wp14:pctWidth>0</wp14:pctWidth>
            </wp14:sizeRelH>
            <wp14:sizeRelV relativeFrom="margin">
              <wp14:pctHeight>0</wp14:pctHeight>
            </wp14:sizeRelV>
          </wp:anchor>
        </w:drawing>
      </w:r>
      <w:r w:rsidR="00CD41AE">
        <w:t>Usuwanie:</w:t>
      </w:r>
    </w:p>
    <w:p w14:paraId="5400E297" w14:textId="77777777" w:rsidR="00A82278" w:rsidRDefault="00A82278" w:rsidP="00A82278">
      <w:pPr>
        <w:pStyle w:val="Akapitzlist"/>
        <w:numPr>
          <w:ilvl w:val="0"/>
          <w:numId w:val="1"/>
        </w:numPr>
      </w:pPr>
      <w:r>
        <w:t>Najlepszy przypadek:</w:t>
      </w:r>
    </w:p>
    <w:p w14:paraId="41018C9A" w14:textId="77777777" w:rsidR="00A82278" w:rsidRDefault="00A82278" w:rsidP="00A82278">
      <w:pPr>
        <w:pStyle w:val="Akapitzlist"/>
        <w:numPr>
          <w:ilvl w:val="1"/>
          <w:numId w:val="1"/>
        </w:numPr>
      </w:pPr>
      <w:r>
        <w:t>Na początku:  O(1)</w:t>
      </w:r>
    </w:p>
    <w:p w14:paraId="737BD04D" w14:textId="77777777" w:rsidR="00A82278" w:rsidRDefault="00A82278" w:rsidP="00A82278">
      <w:pPr>
        <w:pStyle w:val="Akapitzlist"/>
        <w:numPr>
          <w:ilvl w:val="1"/>
          <w:numId w:val="1"/>
        </w:numPr>
      </w:pPr>
      <w:r>
        <w:t>Na końcu:  O(1)</w:t>
      </w:r>
    </w:p>
    <w:p w14:paraId="7AB02ED0" w14:textId="2E824E19" w:rsidR="00A82278" w:rsidRDefault="00A82278" w:rsidP="00A82278">
      <w:pPr>
        <w:pStyle w:val="Akapitzlist"/>
        <w:numPr>
          <w:ilvl w:val="1"/>
          <w:numId w:val="1"/>
        </w:numPr>
      </w:pPr>
      <w:r>
        <w:t>W losowym miejscu: O(1)</w:t>
      </w:r>
    </w:p>
    <w:p w14:paraId="7E7BA682" w14:textId="77777777" w:rsidR="00A82278" w:rsidRDefault="00A82278" w:rsidP="00A82278">
      <w:pPr>
        <w:pStyle w:val="Akapitzlist"/>
        <w:numPr>
          <w:ilvl w:val="0"/>
          <w:numId w:val="1"/>
        </w:numPr>
      </w:pPr>
      <w:r>
        <w:t>Najgorszy przypadek:</w:t>
      </w:r>
    </w:p>
    <w:p w14:paraId="68AFCD53" w14:textId="77777777" w:rsidR="00A82278" w:rsidRDefault="00A82278" w:rsidP="00A82278">
      <w:pPr>
        <w:pStyle w:val="Akapitzlist"/>
        <w:numPr>
          <w:ilvl w:val="1"/>
          <w:numId w:val="1"/>
        </w:numPr>
      </w:pPr>
      <w:r>
        <w:t>Na początku:  O(n)</w:t>
      </w:r>
    </w:p>
    <w:p w14:paraId="3B64CBFC" w14:textId="77777777" w:rsidR="00A82278" w:rsidRDefault="00A82278" w:rsidP="00A82278">
      <w:pPr>
        <w:pStyle w:val="Akapitzlist"/>
        <w:numPr>
          <w:ilvl w:val="1"/>
          <w:numId w:val="1"/>
        </w:numPr>
      </w:pPr>
      <w:r>
        <w:t>Na końcu:  O(n)</w:t>
      </w:r>
    </w:p>
    <w:p w14:paraId="24F24C6E" w14:textId="77777777" w:rsidR="00A82278" w:rsidRDefault="00A82278" w:rsidP="00A82278">
      <w:pPr>
        <w:pStyle w:val="Akapitzlist"/>
        <w:numPr>
          <w:ilvl w:val="1"/>
          <w:numId w:val="1"/>
        </w:numPr>
      </w:pPr>
      <w:r>
        <w:t>W losowym miejscu: O(n)</w:t>
      </w:r>
    </w:p>
    <w:p w14:paraId="557F8DCA" w14:textId="3E160E67" w:rsidR="002B4791" w:rsidRDefault="00A82278" w:rsidP="002B4791">
      <w:r>
        <w:rPr>
          <w:noProof/>
        </w:rPr>
        <w:drawing>
          <wp:anchor distT="0" distB="0" distL="114300" distR="114300" simplePos="0" relativeHeight="251600384" behindDoc="0" locked="0" layoutInCell="1" allowOverlap="1" wp14:anchorId="4C82409B" wp14:editId="178CC920">
            <wp:simplePos x="0" y="0"/>
            <wp:positionH relativeFrom="column">
              <wp:posOffset>4235171</wp:posOffset>
            </wp:positionH>
            <wp:positionV relativeFrom="paragraph">
              <wp:posOffset>19330</wp:posOffset>
            </wp:positionV>
            <wp:extent cx="1000435" cy="1526650"/>
            <wp:effectExtent l="0" t="0" r="0" b="0"/>
            <wp:wrapNone/>
            <wp:docPr id="1135379403"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79403" name="Obraz 1" descr="Obraz zawierający tekst, zrzut ekranu, numer, Czcionka&#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1000435" cy="1526650"/>
                    </a:xfrm>
                    <a:prstGeom prst="rect">
                      <a:avLst/>
                    </a:prstGeom>
                  </pic:spPr>
                </pic:pic>
              </a:graphicData>
            </a:graphic>
            <wp14:sizeRelH relativeFrom="margin">
              <wp14:pctWidth>0</wp14:pctWidth>
            </wp14:sizeRelH>
            <wp14:sizeRelV relativeFrom="margin">
              <wp14:pctHeight>0</wp14:pctHeight>
            </wp14:sizeRelV>
          </wp:anchor>
        </w:drawing>
      </w:r>
    </w:p>
    <w:p w14:paraId="10C01DB0" w14:textId="49C82988" w:rsidR="00CD41AE" w:rsidRDefault="00CD41AE" w:rsidP="00E300E9">
      <w:pPr>
        <w:pStyle w:val="Akapitzlist"/>
        <w:numPr>
          <w:ilvl w:val="0"/>
          <w:numId w:val="2"/>
        </w:numPr>
      </w:pPr>
      <w:r>
        <w:t>Wyszukiwanie:</w:t>
      </w:r>
    </w:p>
    <w:p w14:paraId="353FB657" w14:textId="2C36AF39" w:rsidR="00CD41AE" w:rsidRDefault="00CD41AE" w:rsidP="00E300E9">
      <w:pPr>
        <w:pStyle w:val="Akapitzlist"/>
        <w:numPr>
          <w:ilvl w:val="1"/>
          <w:numId w:val="2"/>
        </w:numPr>
      </w:pPr>
      <w:r>
        <w:t>Najlepszy przypadek:</w:t>
      </w:r>
      <w:r w:rsidR="002B4791" w:rsidRPr="002B4791">
        <w:rPr>
          <w:noProof/>
        </w:rPr>
        <w:t xml:space="preserve"> </w:t>
      </w:r>
      <w:r>
        <w:br/>
      </w:r>
      <w:r>
        <w:tab/>
        <w:t>O(1)</w:t>
      </w:r>
    </w:p>
    <w:p w14:paraId="6842F36E" w14:textId="7E38182E" w:rsidR="00CD41AE" w:rsidRPr="002F174E" w:rsidRDefault="00CD41AE" w:rsidP="00E300E9">
      <w:pPr>
        <w:pStyle w:val="Akapitzlist"/>
        <w:numPr>
          <w:ilvl w:val="1"/>
          <w:numId w:val="2"/>
        </w:numPr>
      </w:pPr>
      <w:r>
        <w:t>Najgorszy przypadek:</w:t>
      </w:r>
      <w:r>
        <w:br/>
      </w:r>
      <w:r>
        <w:tab/>
        <w:t>O(n)</w:t>
      </w:r>
    </w:p>
    <w:p w14:paraId="12ED50AF" w14:textId="7465C894" w:rsidR="00CC2BF1" w:rsidRDefault="00C07373">
      <w:r>
        <w:br/>
      </w:r>
    </w:p>
    <w:p w14:paraId="4AB90369" w14:textId="77777777" w:rsidR="00E26C47" w:rsidRDefault="00E26C47"/>
    <w:p w14:paraId="3244102F" w14:textId="77777777" w:rsidR="00E26C47" w:rsidRDefault="00E26C47"/>
    <w:p w14:paraId="0D3FFE26" w14:textId="77777777" w:rsidR="00E26C47" w:rsidRDefault="00E26C47"/>
    <w:p w14:paraId="52F3418D" w14:textId="77777777" w:rsidR="00E26C47" w:rsidRDefault="00E26C47"/>
    <w:p w14:paraId="3BF74934" w14:textId="77777777" w:rsidR="00E26C47" w:rsidRDefault="00E26C47"/>
    <w:p w14:paraId="22BD508E" w14:textId="757DCACB" w:rsidR="002F174E" w:rsidRPr="00E26C47" w:rsidRDefault="000844EF">
      <w:pPr>
        <w:rPr>
          <w:b/>
          <w:bCs/>
          <w:sz w:val="28"/>
          <w:szCs w:val="28"/>
        </w:rPr>
      </w:pPr>
      <w:r w:rsidRPr="00E26C47">
        <w:rPr>
          <w:b/>
          <w:bCs/>
          <w:sz w:val="28"/>
          <w:szCs w:val="28"/>
        </w:rPr>
        <w:t xml:space="preserve">Lista </w:t>
      </w:r>
      <w:r w:rsidR="002F174E" w:rsidRPr="00E26C47">
        <w:rPr>
          <w:b/>
          <w:bCs/>
          <w:sz w:val="28"/>
          <w:szCs w:val="28"/>
        </w:rPr>
        <w:t>dwukierunkowa</w:t>
      </w:r>
    </w:p>
    <w:p w14:paraId="6957DE5E" w14:textId="24AB5D08" w:rsidR="002F174E" w:rsidRDefault="000844EF">
      <w:r w:rsidRPr="000844EF">
        <w:t>Lista</w:t>
      </w:r>
      <w:r w:rsidRPr="002F174E">
        <w:rPr>
          <w:b/>
          <w:bCs/>
        </w:rPr>
        <w:t xml:space="preserve"> </w:t>
      </w:r>
      <w:r w:rsidR="002F174E">
        <w:t>dwukierunkowa to struktura danych, która zawiera węzły, głowę oraz ogon, które również są węzłami wyznaczającymi początek i koniec tablicy. Każdy z węzłów posiada wartość oraz dwa pola wskazujące. Jedno pole wskazuje na poprzedni węzeł, a drugie na następny</w:t>
      </w:r>
      <w:r w:rsidR="00526A49">
        <w:t>. Iterować po niej możemy w dwie strony zaczynając od głowy lub ogona tablicy.</w:t>
      </w:r>
    </w:p>
    <w:p w14:paraId="41C7C4E2" w14:textId="77777777" w:rsidR="002B4791" w:rsidRDefault="002B4791"/>
    <w:p w14:paraId="48928634" w14:textId="77777777" w:rsidR="002B4791" w:rsidRDefault="002B4791"/>
    <w:p w14:paraId="750CCE68" w14:textId="46FA9BCF" w:rsidR="00047819" w:rsidRDefault="00A82278" w:rsidP="00A82278">
      <w:r>
        <w:rPr>
          <w:noProof/>
        </w:rPr>
        <w:lastRenderedPageBreak/>
        <w:drawing>
          <wp:anchor distT="0" distB="0" distL="114300" distR="114300" simplePos="0" relativeHeight="251607552" behindDoc="0" locked="0" layoutInCell="1" allowOverlap="1" wp14:anchorId="69BB0095" wp14:editId="66FB7BD5">
            <wp:simplePos x="0" y="0"/>
            <wp:positionH relativeFrom="column">
              <wp:posOffset>3854856</wp:posOffset>
            </wp:positionH>
            <wp:positionV relativeFrom="paragraph">
              <wp:posOffset>106451</wp:posOffset>
            </wp:positionV>
            <wp:extent cx="2321328" cy="1726387"/>
            <wp:effectExtent l="0" t="0" r="0" b="0"/>
            <wp:wrapNone/>
            <wp:docPr id="433860518"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60518" name="Obraz 1" descr="Obraz zawierający tekst, zrzut ekranu, numer, Czcionka&#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2321328" cy="1726387"/>
                    </a:xfrm>
                    <a:prstGeom prst="rect">
                      <a:avLst/>
                    </a:prstGeom>
                  </pic:spPr>
                </pic:pic>
              </a:graphicData>
            </a:graphic>
            <wp14:sizeRelH relativeFrom="margin">
              <wp14:pctWidth>0</wp14:pctWidth>
            </wp14:sizeRelH>
            <wp14:sizeRelV relativeFrom="margin">
              <wp14:pctHeight>0</wp14:pctHeight>
            </wp14:sizeRelV>
          </wp:anchor>
        </w:drawing>
      </w:r>
      <w:r w:rsidR="00047819">
        <w:t>Dodawanie:</w:t>
      </w:r>
    </w:p>
    <w:p w14:paraId="52C4D4F7" w14:textId="7E3B60B9" w:rsidR="00A82278" w:rsidRDefault="00A82278" w:rsidP="00A82278">
      <w:pPr>
        <w:pStyle w:val="Akapitzlist"/>
        <w:numPr>
          <w:ilvl w:val="0"/>
          <w:numId w:val="1"/>
        </w:numPr>
      </w:pPr>
      <w:r>
        <w:t>Najlepszy przypadek:</w:t>
      </w:r>
    </w:p>
    <w:p w14:paraId="642AF63F" w14:textId="77777777" w:rsidR="00A82278" w:rsidRDefault="00A82278" w:rsidP="00A82278">
      <w:pPr>
        <w:pStyle w:val="Akapitzlist"/>
        <w:numPr>
          <w:ilvl w:val="1"/>
          <w:numId w:val="1"/>
        </w:numPr>
      </w:pPr>
      <w:r>
        <w:t>Na początku:  O(1)</w:t>
      </w:r>
    </w:p>
    <w:p w14:paraId="5F35CC04" w14:textId="77777777" w:rsidR="00A82278" w:rsidRDefault="00A82278" w:rsidP="00A82278">
      <w:pPr>
        <w:pStyle w:val="Akapitzlist"/>
        <w:numPr>
          <w:ilvl w:val="1"/>
          <w:numId w:val="1"/>
        </w:numPr>
      </w:pPr>
      <w:r>
        <w:t>Na końcu:  O(1)</w:t>
      </w:r>
    </w:p>
    <w:p w14:paraId="2DE09C55" w14:textId="77777777" w:rsidR="00A82278" w:rsidRDefault="00A82278" w:rsidP="00A82278">
      <w:pPr>
        <w:pStyle w:val="Akapitzlist"/>
        <w:numPr>
          <w:ilvl w:val="1"/>
          <w:numId w:val="1"/>
        </w:numPr>
      </w:pPr>
      <w:r>
        <w:t>W losowym miejscu: O(n)</w:t>
      </w:r>
    </w:p>
    <w:p w14:paraId="1CDA2B6B" w14:textId="77777777" w:rsidR="00A82278" w:rsidRDefault="00A82278" w:rsidP="00A82278">
      <w:pPr>
        <w:pStyle w:val="Akapitzlist"/>
        <w:numPr>
          <w:ilvl w:val="0"/>
          <w:numId w:val="1"/>
        </w:numPr>
      </w:pPr>
      <w:r>
        <w:t>Najgorszy przypadek:</w:t>
      </w:r>
    </w:p>
    <w:p w14:paraId="78C066BC" w14:textId="77777777" w:rsidR="00A82278" w:rsidRDefault="00A82278" w:rsidP="00A82278">
      <w:pPr>
        <w:pStyle w:val="Akapitzlist"/>
        <w:numPr>
          <w:ilvl w:val="1"/>
          <w:numId w:val="1"/>
        </w:numPr>
      </w:pPr>
      <w:r>
        <w:t>Na początku:  O(n)</w:t>
      </w:r>
    </w:p>
    <w:p w14:paraId="0832235A" w14:textId="77777777" w:rsidR="00A82278" w:rsidRDefault="00A82278" w:rsidP="00A82278">
      <w:pPr>
        <w:pStyle w:val="Akapitzlist"/>
        <w:numPr>
          <w:ilvl w:val="1"/>
          <w:numId w:val="1"/>
        </w:numPr>
      </w:pPr>
      <w:r>
        <w:t>Na końcu:  O(n)</w:t>
      </w:r>
    </w:p>
    <w:p w14:paraId="0682DA4A" w14:textId="77777777" w:rsidR="00A82278" w:rsidRDefault="00A82278" w:rsidP="00A82278">
      <w:pPr>
        <w:pStyle w:val="Akapitzlist"/>
        <w:numPr>
          <w:ilvl w:val="1"/>
          <w:numId w:val="1"/>
        </w:numPr>
      </w:pPr>
      <w:r>
        <w:t>W losowym miejscu: O(n)</w:t>
      </w:r>
    </w:p>
    <w:p w14:paraId="13CCC910" w14:textId="032146F1" w:rsidR="002B4791" w:rsidRDefault="002B4791" w:rsidP="002B4791"/>
    <w:p w14:paraId="2664292D" w14:textId="1CB7E107" w:rsidR="002B4791" w:rsidRDefault="002B4791" w:rsidP="002B4791"/>
    <w:p w14:paraId="07575DE7" w14:textId="554089C1" w:rsidR="00047819" w:rsidRDefault="002B4791" w:rsidP="00A82278">
      <w:r>
        <w:rPr>
          <w:noProof/>
        </w:rPr>
        <w:drawing>
          <wp:anchor distT="0" distB="0" distL="114300" distR="114300" simplePos="0" relativeHeight="251614720" behindDoc="0" locked="0" layoutInCell="1" allowOverlap="1" wp14:anchorId="204824F4" wp14:editId="599BEE56">
            <wp:simplePos x="0" y="0"/>
            <wp:positionH relativeFrom="column">
              <wp:posOffset>4286885</wp:posOffset>
            </wp:positionH>
            <wp:positionV relativeFrom="paragraph">
              <wp:posOffset>3175</wp:posOffset>
            </wp:positionV>
            <wp:extent cx="2010383" cy="1524000"/>
            <wp:effectExtent l="0" t="0" r="0" b="0"/>
            <wp:wrapNone/>
            <wp:docPr id="1600412955"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12955" name="Obraz 1" descr="Obraz zawierający tekst, zrzut ekranu, numer, Czcionka&#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2010383" cy="1524000"/>
                    </a:xfrm>
                    <a:prstGeom prst="rect">
                      <a:avLst/>
                    </a:prstGeom>
                  </pic:spPr>
                </pic:pic>
              </a:graphicData>
            </a:graphic>
            <wp14:sizeRelH relativeFrom="margin">
              <wp14:pctWidth>0</wp14:pctWidth>
            </wp14:sizeRelH>
            <wp14:sizeRelV relativeFrom="margin">
              <wp14:pctHeight>0</wp14:pctHeight>
            </wp14:sizeRelV>
          </wp:anchor>
        </w:drawing>
      </w:r>
      <w:r w:rsidR="00047819">
        <w:t>Usuwanie:</w:t>
      </w:r>
    </w:p>
    <w:p w14:paraId="58CA7DCF" w14:textId="77777777" w:rsidR="00A82278" w:rsidRDefault="00A82278" w:rsidP="00A82278">
      <w:pPr>
        <w:pStyle w:val="Akapitzlist"/>
        <w:numPr>
          <w:ilvl w:val="0"/>
          <w:numId w:val="3"/>
        </w:numPr>
      </w:pPr>
      <w:r>
        <w:t>Najlepszy przypadek:</w:t>
      </w:r>
    </w:p>
    <w:p w14:paraId="6B494976" w14:textId="77777777" w:rsidR="00A82278" w:rsidRDefault="00A82278" w:rsidP="00A82278">
      <w:pPr>
        <w:pStyle w:val="Akapitzlist"/>
        <w:numPr>
          <w:ilvl w:val="1"/>
          <w:numId w:val="3"/>
        </w:numPr>
      </w:pPr>
      <w:r>
        <w:t>Na początku:  O(1)</w:t>
      </w:r>
    </w:p>
    <w:p w14:paraId="759416D8" w14:textId="77777777" w:rsidR="00A82278" w:rsidRDefault="00A82278" w:rsidP="00A82278">
      <w:pPr>
        <w:pStyle w:val="Akapitzlist"/>
        <w:numPr>
          <w:ilvl w:val="1"/>
          <w:numId w:val="3"/>
        </w:numPr>
      </w:pPr>
      <w:r>
        <w:t>Na końcu:  O(1)</w:t>
      </w:r>
    </w:p>
    <w:p w14:paraId="4D3D5AB9" w14:textId="77777777" w:rsidR="00A82278" w:rsidRDefault="00A82278" w:rsidP="00A82278">
      <w:pPr>
        <w:pStyle w:val="Akapitzlist"/>
        <w:numPr>
          <w:ilvl w:val="1"/>
          <w:numId w:val="3"/>
        </w:numPr>
      </w:pPr>
      <w:r>
        <w:t>W losowym miejscu: O(n)</w:t>
      </w:r>
    </w:p>
    <w:p w14:paraId="45CE4798" w14:textId="77777777" w:rsidR="00A82278" w:rsidRDefault="00A82278" w:rsidP="00A82278">
      <w:pPr>
        <w:pStyle w:val="Akapitzlist"/>
        <w:numPr>
          <w:ilvl w:val="0"/>
          <w:numId w:val="3"/>
        </w:numPr>
      </w:pPr>
      <w:r>
        <w:t>Najgorszy przypadek:</w:t>
      </w:r>
    </w:p>
    <w:p w14:paraId="159D6AA3" w14:textId="77777777" w:rsidR="00A82278" w:rsidRDefault="00A82278" w:rsidP="00A82278">
      <w:pPr>
        <w:pStyle w:val="Akapitzlist"/>
        <w:numPr>
          <w:ilvl w:val="1"/>
          <w:numId w:val="3"/>
        </w:numPr>
      </w:pPr>
      <w:r>
        <w:t>Na początku:  O(n)</w:t>
      </w:r>
    </w:p>
    <w:p w14:paraId="5310AF94" w14:textId="77777777" w:rsidR="00A82278" w:rsidRDefault="00A82278" w:rsidP="00A82278">
      <w:pPr>
        <w:pStyle w:val="Akapitzlist"/>
        <w:numPr>
          <w:ilvl w:val="1"/>
          <w:numId w:val="3"/>
        </w:numPr>
      </w:pPr>
      <w:r>
        <w:t>Na końcu:  O(n)</w:t>
      </w:r>
    </w:p>
    <w:p w14:paraId="422C9BBB" w14:textId="1C2F976E" w:rsidR="00A82278" w:rsidRDefault="00A82278" w:rsidP="00A82278">
      <w:pPr>
        <w:pStyle w:val="Akapitzlist"/>
        <w:numPr>
          <w:ilvl w:val="1"/>
          <w:numId w:val="3"/>
        </w:numPr>
      </w:pPr>
      <w:r>
        <w:t>W losowym miejscu: O(n)</w:t>
      </w:r>
    </w:p>
    <w:p w14:paraId="6CA0BBC5" w14:textId="11E01DB5" w:rsidR="002B4791" w:rsidRDefault="00A82278" w:rsidP="002B4791">
      <w:r>
        <w:rPr>
          <w:noProof/>
        </w:rPr>
        <w:drawing>
          <wp:anchor distT="0" distB="0" distL="114300" distR="114300" simplePos="0" relativeHeight="251623936" behindDoc="0" locked="0" layoutInCell="1" allowOverlap="1" wp14:anchorId="2B50C4A2" wp14:editId="22860C7F">
            <wp:simplePos x="0" y="0"/>
            <wp:positionH relativeFrom="column">
              <wp:posOffset>4680585</wp:posOffset>
            </wp:positionH>
            <wp:positionV relativeFrom="paragraph">
              <wp:posOffset>24740</wp:posOffset>
            </wp:positionV>
            <wp:extent cx="1079567" cy="1701800"/>
            <wp:effectExtent l="0" t="0" r="0" b="0"/>
            <wp:wrapNone/>
            <wp:docPr id="172101982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19823" name="Obraz 1" descr="Obraz zawierający tekst, zrzut ekranu, Czcionka, numer&#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1079567" cy="1701800"/>
                    </a:xfrm>
                    <a:prstGeom prst="rect">
                      <a:avLst/>
                    </a:prstGeom>
                  </pic:spPr>
                </pic:pic>
              </a:graphicData>
            </a:graphic>
            <wp14:sizeRelH relativeFrom="margin">
              <wp14:pctWidth>0</wp14:pctWidth>
            </wp14:sizeRelH>
            <wp14:sizeRelV relativeFrom="margin">
              <wp14:pctHeight>0</wp14:pctHeight>
            </wp14:sizeRelV>
          </wp:anchor>
        </w:drawing>
      </w:r>
    </w:p>
    <w:p w14:paraId="54F6804C" w14:textId="5EF5AC4E" w:rsidR="00CC2BF1" w:rsidRDefault="00047819" w:rsidP="00E300E9">
      <w:pPr>
        <w:pStyle w:val="Akapitzlist"/>
        <w:numPr>
          <w:ilvl w:val="0"/>
          <w:numId w:val="3"/>
        </w:numPr>
      </w:pPr>
      <w:r>
        <w:t>Wyszukiwanie:</w:t>
      </w:r>
      <w:r w:rsidR="002B4791" w:rsidRPr="002B4791">
        <w:rPr>
          <w:noProof/>
        </w:rPr>
        <w:t xml:space="preserve"> </w:t>
      </w:r>
    </w:p>
    <w:p w14:paraId="15DB8BFA" w14:textId="07A20797" w:rsidR="00CD41AE" w:rsidRDefault="00CC2BF1" w:rsidP="00E300E9">
      <w:pPr>
        <w:pStyle w:val="Akapitzlist"/>
        <w:numPr>
          <w:ilvl w:val="1"/>
          <w:numId w:val="3"/>
        </w:numPr>
      </w:pPr>
      <w:r>
        <w:t>Najlepszy przypadek</w:t>
      </w:r>
      <w:r w:rsidR="00CD41AE">
        <w:t>:</w:t>
      </w:r>
      <w:r w:rsidR="00CD41AE">
        <w:br/>
      </w:r>
      <w:r w:rsidR="00CD41AE">
        <w:tab/>
        <w:t>O(1)</w:t>
      </w:r>
    </w:p>
    <w:p w14:paraId="3DBA0C9B" w14:textId="440695E4" w:rsidR="00A806FA" w:rsidRDefault="00CC2BF1" w:rsidP="00E300E9">
      <w:pPr>
        <w:pStyle w:val="Akapitzlist"/>
        <w:numPr>
          <w:ilvl w:val="1"/>
          <w:numId w:val="3"/>
        </w:numPr>
      </w:pPr>
      <w:r>
        <w:t>Najgorszy przypadek</w:t>
      </w:r>
      <w:r w:rsidR="00CD41AE">
        <w:t>:</w:t>
      </w:r>
      <w:r w:rsidR="00C07373">
        <w:br/>
      </w:r>
      <w:r w:rsidR="00C07373">
        <w:tab/>
        <w:t>O(n)</w:t>
      </w:r>
    </w:p>
    <w:p w14:paraId="38106529" w14:textId="22320B57" w:rsidR="002B4791" w:rsidRPr="002F174E" w:rsidRDefault="002B4791" w:rsidP="002B4791"/>
    <w:p w14:paraId="60C3AE5F" w14:textId="33ABD67B" w:rsidR="009248BA" w:rsidRDefault="009248BA" w:rsidP="00A806FA"/>
    <w:p w14:paraId="4C185295" w14:textId="7A7CCA12" w:rsidR="00A806FA" w:rsidRPr="00E26C47" w:rsidRDefault="00A806FA" w:rsidP="00A806FA">
      <w:pPr>
        <w:rPr>
          <w:b/>
          <w:bCs/>
          <w:sz w:val="32"/>
          <w:szCs w:val="32"/>
        </w:rPr>
      </w:pPr>
      <w:r w:rsidRPr="00E26C47">
        <w:rPr>
          <w:b/>
          <w:bCs/>
          <w:sz w:val="32"/>
          <w:szCs w:val="32"/>
        </w:rPr>
        <w:t>Plan eksperymentu</w:t>
      </w:r>
    </w:p>
    <w:p w14:paraId="030382BD" w14:textId="6593D7DA" w:rsidR="002B4791" w:rsidRPr="002B4791" w:rsidRDefault="002B4791" w:rsidP="00A806FA">
      <w:r>
        <w:t xml:space="preserve">Sprawdzenie który z implementowanych przez nas struktur </w:t>
      </w:r>
      <w:r w:rsidR="008A6627">
        <w:t>danych będzie</w:t>
      </w:r>
      <w:r>
        <w:t xml:space="preserve"> szybszy w dodawaniu, usuwaniu jak i wyszukiwaniu danych.</w:t>
      </w:r>
    </w:p>
    <w:p w14:paraId="26B4FF1C" w14:textId="5663BEFF" w:rsidR="00A806FA" w:rsidRDefault="00A806FA" w:rsidP="00A806FA">
      <w:r>
        <w:t xml:space="preserve">Rozmiar struktur ustala się podając je w programie, lecz testy odbywają się na </w:t>
      </w:r>
      <w:r w:rsidRPr="002B4791">
        <w:rPr>
          <w:b/>
          <w:bCs/>
        </w:rPr>
        <w:t>100 000</w:t>
      </w:r>
      <w:r>
        <w:t xml:space="preserve"> elementów.</w:t>
      </w:r>
    </w:p>
    <w:p w14:paraId="1A9F1BAD" w14:textId="1EE10D40" w:rsidR="00A806FA" w:rsidRDefault="00A806FA" w:rsidP="00A806FA">
      <w:r>
        <w:t>Elementy generowane są za pomocą pętli, w której wartości generują się w sposób uporządkowany (</w:t>
      </w:r>
      <w:r w:rsidR="00BA5FDA">
        <w:t xml:space="preserve">od </w:t>
      </w:r>
      <w:r>
        <w:t>0</w:t>
      </w:r>
      <w:r w:rsidR="00BA5FDA">
        <w:t xml:space="preserve"> do (podany rozmiar -1)</w:t>
      </w:r>
      <w:r>
        <w:t>) lub w sposób losowy</w:t>
      </w:r>
      <w:r w:rsidR="00BA5FDA">
        <w:t>.</w:t>
      </w:r>
    </w:p>
    <w:p w14:paraId="1273C409" w14:textId="20276FEF" w:rsidR="00E26C47" w:rsidRDefault="00BA5FDA" w:rsidP="00A806FA">
      <w:r>
        <w:t>Czas mierzony jest od momentu rozpoczęcia pętli, która wywołuje daną funkcję (podany przez nas rozmiar) razy i kończy się zaraz po zakończeniu wykonywania pętli.</w:t>
      </w:r>
    </w:p>
    <w:p w14:paraId="5EDFD81F" w14:textId="77777777" w:rsidR="00E26C47" w:rsidRPr="00E26C47" w:rsidRDefault="00E26C47" w:rsidP="00A806FA"/>
    <w:p w14:paraId="778A15D6" w14:textId="78CE03C6" w:rsidR="008A6627" w:rsidRPr="00E26C47" w:rsidRDefault="008A6627" w:rsidP="00A806FA">
      <w:pPr>
        <w:rPr>
          <w:b/>
          <w:bCs/>
          <w:sz w:val="32"/>
          <w:szCs w:val="32"/>
        </w:rPr>
      </w:pPr>
      <w:r w:rsidRPr="00E26C47">
        <w:rPr>
          <w:b/>
          <w:bCs/>
          <w:sz w:val="32"/>
          <w:szCs w:val="32"/>
        </w:rPr>
        <w:lastRenderedPageBreak/>
        <w:t>Wyniki eksperymentu</w:t>
      </w:r>
      <w:r w:rsidR="00E26C47">
        <w:rPr>
          <w:b/>
          <w:bCs/>
          <w:sz w:val="32"/>
          <w:szCs w:val="32"/>
        </w:rPr>
        <w:t>:</w:t>
      </w:r>
    </w:p>
    <w:p w14:paraId="0DAA113A" w14:textId="6F0F0F35" w:rsidR="008A6627" w:rsidRDefault="00416089" w:rsidP="00A806FA">
      <w:r w:rsidRPr="00E26C47">
        <w:rPr>
          <w:noProof/>
          <w:sz w:val="32"/>
          <w:szCs w:val="32"/>
        </w:rPr>
        <w:drawing>
          <wp:anchor distT="0" distB="0" distL="114300" distR="114300" simplePos="0" relativeHeight="251657216" behindDoc="0" locked="0" layoutInCell="1" allowOverlap="1" wp14:anchorId="080CDAB8" wp14:editId="31021139">
            <wp:simplePos x="0" y="0"/>
            <wp:positionH relativeFrom="column">
              <wp:posOffset>-609856</wp:posOffset>
            </wp:positionH>
            <wp:positionV relativeFrom="paragraph">
              <wp:posOffset>294211</wp:posOffset>
            </wp:positionV>
            <wp:extent cx="3433260" cy="2289975"/>
            <wp:effectExtent l="0" t="0" r="0" b="0"/>
            <wp:wrapNone/>
            <wp:docPr id="190077186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71861" name="Obraz 1" descr="Obraz zawierający tekst, zrzut ekranu, Czcionka, numer&#10;&#10;Opis wygenerowany automatyczni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33260" cy="2289975"/>
                    </a:xfrm>
                    <a:prstGeom prst="rect">
                      <a:avLst/>
                    </a:prstGeom>
                  </pic:spPr>
                </pic:pic>
              </a:graphicData>
            </a:graphic>
            <wp14:sizeRelH relativeFrom="margin">
              <wp14:pctWidth>0</wp14:pctWidth>
            </wp14:sizeRelH>
            <wp14:sizeRelV relativeFrom="margin">
              <wp14:pctHeight>0</wp14:pctHeight>
            </wp14:sizeRelV>
          </wp:anchor>
        </w:drawing>
      </w:r>
    </w:p>
    <w:p w14:paraId="4C6C678F" w14:textId="42F5E997" w:rsidR="00E26C47" w:rsidRDefault="00416089" w:rsidP="00A806FA">
      <w:r>
        <w:rPr>
          <w:noProof/>
        </w:rPr>
        <w:drawing>
          <wp:anchor distT="0" distB="0" distL="114300" distR="114300" simplePos="0" relativeHeight="251661312" behindDoc="0" locked="0" layoutInCell="1" allowOverlap="1" wp14:anchorId="5E4B6C98" wp14:editId="55094071">
            <wp:simplePos x="0" y="0"/>
            <wp:positionH relativeFrom="column">
              <wp:posOffset>3003929</wp:posOffset>
            </wp:positionH>
            <wp:positionV relativeFrom="paragraph">
              <wp:posOffset>8989</wp:posOffset>
            </wp:positionV>
            <wp:extent cx="3493364" cy="2242268"/>
            <wp:effectExtent l="0" t="0" r="0" b="0"/>
            <wp:wrapNone/>
            <wp:docPr id="1361270" name="Obraz 1" descr="Obraz zawierający tekst, zrzut ekranu, numer,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70" name="Obraz 1" descr="Obraz zawierający tekst, zrzut ekranu, numer, Wykres&#10;&#10;Opis wygenerowany automatyczni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3364" cy="2242268"/>
                    </a:xfrm>
                    <a:prstGeom prst="rect">
                      <a:avLst/>
                    </a:prstGeom>
                  </pic:spPr>
                </pic:pic>
              </a:graphicData>
            </a:graphic>
            <wp14:sizeRelH relativeFrom="margin">
              <wp14:pctWidth>0</wp14:pctWidth>
            </wp14:sizeRelH>
            <wp14:sizeRelV relativeFrom="margin">
              <wp14:pctHeight>0</wp14:pctHeight>
            </wp14:sizeRelV>
          </wp:anchor>
        </w:drawing>
      </w:r>
    </w:p>
    <w:p w14:paraId="309C1288" w14:textId="665055FD" w:rsidR="008A6627" w:rsidRDefault="008A6627" w:rsidP="00A806FA"/>
    <w:p w14:paraId="569E6F79" w14:textId="6E0486CB" w:rsidR="008A6627" w:rsidRDefault="008A6627" w:rsidP="00A806FA"/>
    <w:p w14:paraId="2BB9C7A7" w14:textId="753A3205" w:rsidR="008A6627" w:rsidRDefault="008A6627" w:rsidP="00A806FA"/>
    <w:p w14:paraId="7FC6A4F3" w14:textId="6D2B5194" w:rsidR="00E26C47" w:rsidRDefault="00E26C47" w:rsidP="00A806FA"/>
    <w:p w14:paraId="6E27CE13" w14:textId="6BE982E8" w:rsidR="008A6627" w:rsidRDefault="008A6627" w:rsidP="00A806FA">
      <w:r>
        <w:br/>
      </w:r>
    </w:p>
    <w:p w14:paraId="223E31AA" w14:textId="7CE545FF" w:rsidR="008A6627" w:rsidRDefault="008A6627" w:rsidP="00A806FA"/>
    <w:p w14:paraId="36112788" w14:textId="63E7A3E7" w:rsidR="00E26C47" w:rsidRDefault="00E26C47" w:rsidP="00A806FA">
      <w:pPr>
        <w:rPr>
          <w:b/>
          <w:bCs/>
          <w:sz w:val="28"/>
          <w:szCs w:val="28"/>
        </w:rPr>
      </w:pPr>
    </w:p>
    <w:p w14:paraId="1A38FB8E" w14:textId="02BB42E6" w:rsidR="00E26C47" w:rsidRDefault="00E26C47" w:rsidP="00A806FA">
      <w:pPr>
        <w:rPr>
          <w:b/>
          <w:bCs/>
          <w:sz w:val="28"/>
          <w:szCs w:val="28"/>
        </w:rPr>
      </w:pPr>
      <w:r>
        <w:rPr>
          <w:noProof/>
        </w:rPr>
        <w:drawing>
          <wp:anchor distT="0" distB="0" distL="114300" distR="114300" simplePos="0" relativeHeight="251780608" behindDoc="0" locked="0" layoutInCell="1" allowOverlap="1" wp14:anchorId="6DF73E56" wp14:editId="6DE3505C">
            <wp:simplePos x="0" y="0"/>
            <wp:positionH relativeFrom="column">
              <wp:posOffset>1219126</wp:posOffset>
            </wp:positionH>
            <wp:positionV relativeFrom="paragraph">
              <wp:posOffset>15240</wp:posOffset>
            </wp:positionV>
            <wp:extent cx="3315693" cy="2123574"/>
            <wp:effectExtent l="0" t="0" r="0" b="0"/>
            <wp:wrapNone/>
            <wp:docPr id="464562585" name="Obraz 1" descr="Obraz zawierający tekst, zrzut ekranu, numer,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62585" name="Obraz 1" descr="Obraz zawierający tekst, zrzut ekranu, numer, Prostokąt&#10;&#10;Opis wygenerowany automatyczni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15693" cy="2123574"/>
                    </a:xfrm>
                    <a:prstGeom prst="rect">
                      <a:avLst/>
                    </a:prstGeom>
                  </pic:spPr>
                </pic:pic>
              </a:graphicData>
            </a:graphic>
            <wp14:sizeRelH relativeFrom="margin">
              <wp14:pctWidth>0</wp14:pctWidth>
            </wp14:sizeRelH>
            <wp14:sizeRelV relativeFrom="margin">
              <wp14:pctHeight>0</wp14:pctHeight>
            </wp14:sizeRelV>
          </wp:anchor>
        </w:drawing>
      </w:r>
    </w:p>
    <w:p w14:paraId="6F64D198" w14:textId="77777777" w:rsidR="00E26C47" w:rsidRDefault="00E26C47" w:rsidP="00A806FA">
      <w:pPr>
        <w:rPr>
          <w:b/>
          <w:bCs/>
          <w:sz w:val="28"/>
          <w:szCs w:val="28"/>
        </w:rPr>
      </w:pPr>
    </w:p>
    <w:p w14:paraId="16DCAA6F" w14:textId="77777777" w:rsidR="00E26C47" w:rsidRDefault="00E26C47" w:rsidP="00A806FA">
      <w:pPr>
        <w:rPr>
          <w:b/>
          <w:bCs/>
          <w:sz w:val="28"/>
          <w:szCs w:val="28"/>
        </w:rPr>
      </w:pPr>
    </w:p>
    <w:p w14:paraId="1D2E42C6" w14:textId="77777777" w:rsidR="00E26C47" w:rsidRDefault="00E26C47" w:rsidP="00A806FA">
      <w:pPr>
        <w:rPr>
          <w:b/>
          <w:bCs/>
          <w:sz w:val="28"/>
          <w:szCs w:val="28"/>
        </w:rPr>
      </w:pPr>
    </w:p>
    <w:p w14:paraId="14C8B860" w14:textId="77777777" w:rsidR="00E26C47" w:rsidRDefault="00E26C47" w:rsidP="00A806FA">
      <w:pPr>
        <w:rPr>
          <w:b/>
          <w:bCs/>
          <w:sz w:val="28"/>
          <w:szCs w:val="28"/>
        </w:rPr>
      </w:pPr>
    </w:p>
    <w:p w14:paraId="42BFA334" w14:textId="77777777" w:rsidR="00E26C47" w:rsidRDefault="00E26C47" w:rsidP="00A806FA">
      <w:pPr>
        <w:rPr>
          <w:b/>
          <w:bCs/>
          <w:sz w:val="28"/>
          <w:szCs w:val="28"/>
        </w:rPr>
      </w:pPr>
    </w:p>
    <w:p w14:paraId="02F0E50F" w14:textId="77777777" w:rsidR="00E26C47" w:rsidRDefault="00E26C47" w:rsidP="00A806FA">
      <w:pPr>
        <w:rPr>
          <w:b/>
          <w:bCs/>
          <w:sz w:val="28"/>
          <w:szCs w:val="28"/>
        </w:rPr>
      </w:pPr>
    </w:p>
    <w:p w14:paraId="3E66A280" w14:textId="77777777" w:rsidR="00E26C47" w:rsidRDefault="00E26C47" w:rsidP="00A806FA">
      <w:pPr>
        <w:rPr>
          <w:b/>
          <w:bCs/>
          <w:sz w:val="28"/>
          <w:szCs w:val="28"/>
        </w:rPr>
      </w:pPr>
    </w:p>
    <w:p w14:paraId="585DB105" w14:textId="327B472F" w:rsidR="00E26C47" w:rsidRDefault="00E26C47" w:rsidP="00654F5C">
      <w:pPr>
        <w:rPr>
          <w:b/>
          <w:bCs/>
          <w:sz w:val="32"/>
          <w:szCs w:val="32"/>
        </w:rPr>
      </w:pPr>
      <w:r w:rsidRPr="00E26C47">
        <w:rPr>
          <w:b/>
          <w:bCs/>
          <w:sz w:val="32"/>
          <w:szCs w:val="32"/>
        </w:rPr>
        <w:t>Podsumowanie:</w:t>
      </w:r>
    </w:p>
    <w:p w14:paraId="20E97AD3" w14:textId="6354DC98" w:rsidR="00E26C47" w:rsidRDefault="00E26C47" w:rsidP="00654F5C">
      <w:pPr>
        <w:ind w:firstLine="708"/>
      </w:pPr>
      <w:r>
        <w:t xml:space="preserve">Jak można zobaczyć we wszystkich trzech </w:t>
      </w:r>
      <w:r w:rsidR="00654F5C">
        <w:t>operacjach,</w:t>
      </w:r>
      <w:r>
        <w:t xml:space="preserve"> </w:t>
      </w:r>
      <w:r w:rsidR="00654F5C">
        <w:t>gdzie dodawaliśmy/usuwaliśmy od początku, z końca i w losowym miejscu struktury to</w:t>
      </w:r>
      <w:r w:rsidR="00511C66">
        <w:t>,</w:t>
      </w:r>
      <w:r>
        <w:t xml:space="preserve"> że Tablica jest najszybsz</w:t>
      </w:r>
      <w:r w:rsidR="00511C66">
        <w:t>ą strukturą danych</w:t>
      </w:r>
      <w:r w:rsidR="00654F5C">
        <w:t xml:space="preserve">. </w:t>
      </w:r>
      <w:r w:rsidR="00416089">
        <w:t>W dodawaniu tablica też jest najszybsza i może</w:t>
      </w:r>
      <w:r w:rsidR="00654F5C">
        <w:t xml:space="preserve"> być to związane z tym, że tablica </w:t>
      </w:r>
      <w:r w:rsidR="00C5574E">
        <w:t xml:space="preserve">od razu dodaje nową zawartość na koniec a taka lista jedno i dwukierunkowa to muszą „szukać” ostatniego elementu we własnej strukturze i przypisać do niej wartość </w:t>
      </w:r>
    </w:p>
    <w:p w14:paraId="022ABEA1" w14:textId="5709FEA6" w:rsidR="00416089" w:rsidRDefault="00416089" w:rsidP="00654F5C">
      <w:pPr>
        <w:ind w:firstLine="708"/>
      </w:pPr>
      <w:r>
        <w:t xml:space="preserve">W usuwaniu można zobaczyć, że czas, kiedy usuwaliśmy od początku były mniej więcej takie same we wszystkich strukturach, gdyż we wszystkich strukturach szukaliśmy pierwszego elementu do usunięcia, na końcu sprawa staje się taka, że obie listy mają podobny czas wykonywania dlatego że lista musiała </w:t>
      </w:r>
      <w:r w:rsidR="003449EF">
        <w:t>na początku znaleźć ostatni element i go usunąć. A</w:t>
      </w:r>
      <w:r w:rsidR="003449EF">
        <w:t xml:space="preserve"> w losowym miejscu jest podobnie jak z usuwaniu na końcu</w:t>
      </w:r>
      <w:r w:rsidR="003449EF">
        <w:t xml:space="preserve"> tylko zamiast ostatniego elementu musi znaleźć losowy.</w:t>
      </w:r>
    </w:p>
    <w:p w14:paraId="4E7032B2" w14:textId="693A717B" w:rsidR="003449EF" w:rsidRPr="005A622E" w:rsidRDefault="003449EF" w:rsidP="00654F5C">
      <w:pPr>
        <w:ind w:firstLine="708"/>
      </w:pPr>
      <w:r>
        <w:t xml:space="preserve">Wyszukiwanie jest trochę podobne jak usuwanie gdyż za każdym razem struktura musiał przejść po całej siebie i znaleźć daną wartość która została podana przez użytkownika </w:t>
      </w:r>
    </w:p>
    <w:sectPr w:rsidR="003449EF" w:rsidRPr="005A622E">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E204D" w14:textId="77777777" w:rsidR="009218AC" w:rsidRDefault="009218AC" w:rsidP="00CC2BF1">
      <w:pPr>
        <w:spacing w:after="0" w:line="240" w:lineRule="auto"/>
      </w:pPr>
      <w:r>
        <w:separator/>
      </w:r>
    </w:p>
  </w:endnote>
  <w:endnote w:type="continuationSeparator" w:id="0">
    <w:p w14:paraId="007257CA" w14:textId="77777777" w:rsidR="009218AC" w:rsidRDefault="009218AC" w:rsidP="00CC2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5821F" w14:textId="77777777" w:rsidR="00CC2BF1" w:rsidRDefault="00CC2BF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5D223" w14:textId="77777777" w:rsidR="00CC2BF1" w:rsidRDefault="00CC2BF1">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0FD7A" w14:textId="77777777" w:rsidR="00CC2BF1" w:rsidRDefault="00CC2BF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B11DE" w14:textId="77777777" w:rsidR="009218AC" w:rsidRDefault="009218AC" w:rsidP="00CC2BF1">
      <w:pPr>
        <w:spacing w:after="0" w:line="240" w:lineRule="auto"/>
      </w:pPr>
      <w:r>
        <w:separator/>
      </w:r>
    </w:p>
  </w:footnote>
  <w:footnote w:type="continuationSeparator" w:id="0">
    <w:p w14:paraId="73D2DFCB" w14:textId="77777777" w:rsidR="009218AC" w:rsidRDefault="009218AC" w:rsidP="00CC2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CCEE3" w14:textId="77777777" w:rsidR="00CC2BF1" w:rsidRDefault="00CC2BF1">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22F94" w14:textId="77777777" w:rsidR="00CC2BF1" w:rsidRDefault="00CC2BF1">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80D93" w14:textId="77777777" w:rsidR="00CC2BF1" w:rsidRDefault="00CC2BF1">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30392"/>
    <w:multiLevelType w:val="hybridMultilevel"/>
    <w:tmpl w:val="4238D76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7877788"/>
    <w:multiLevelType w:val="hybridMultilevel"/>
    <w:tmpl w:val="FACAE0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8B65A7E"/>
    <w:multiLevelType w:val="hybridMultilevel"/>
    <w:tmpl w:val="DF3ECAF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11150233">
    <w:abstractNumId w:val="2"/>
  </w:num>
  <w:num w:numId="2" w16cid:durableId="1511337204">
    <w:abstractNumId w:val="1"/>
  </w:num>
  <w:num w:numId="3" w16cid:durableId="207801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74E"/>
    <w:rsid w:val="00047819"/>
    <w:rsid w:val="000844EF"/>
    <w:rsid w:val="001C5219"/>
    <w:rsid w:val="002B4791"/>
    <w:rsid w:val="002C0610"/>
    <w:rsid w:val="002F174E"/>
    <w:rsid w:val="003449EF"/>
    <w:rsid w:val="004146D0"/>
    <w:rsid w:val="00416089"/>
    <w:rsid w:val="00467C20"/>
    <w:rsid w:val="004B4D27"/>
    <w:rsid w:val="00511C66"/>
    <w:rsid w:val="00526A49"/>
    <w:rsid w:val="00556B87"/>
    <w:rsid w:val="005A5C7D"/>
    <w:rsid w:val="005A622E"/>
    <w:rsid w:val="00654F5C"/>
    <w:rsid w:val="008A6627"/>
    <w:rsid w:val="009218AC"/>
    <w:rsid w:val="009248BA"/>
    <w:rsid w:val="00A56DB1"/>
    <w:rsid w:val="00A806FA"/>
    <w:rsid w:val="00A82278"/>
    <w:rsid w:val="00AC45D8"/>
    <w:rsid w:val="00BA5FDA"/>
    <w:rsid w:val="00C07373"/>
    <w:rsid w:val="00C5574E"/>
    <w:rsid w:val="00CB1B0E"/>
    <w:rsid w:val="00CC2BF1"/>
    <w:rsid w:val="00CD41AE"/>
    <w:rsid w:val="00E26C47"/>
    <w:rsid w:val="00E300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B4C0"/>
  <w15:chartTrackingRefBased/>
  <w15:docId w15:val="{44B57115-4190-4EDE-A260-BF9E1C93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2278"/>
  </w:style>
  <w:style w:type="paragraph" w:styleId="Nagwek1">
    <w:name w:val="heading 1"/>
    <w:basedOn w:val="Normalny"/>
    <w:next w:val="Normalny"/>
    <w:link w:val="Nagwek1Znak"/>
    <w:uiPriority w:val="9"/>
    <w:qFormat/>
    <w:rsid w:val="002F1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F1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F174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F174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F174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F174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F174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F174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F174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F174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F174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F174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F174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F174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F174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F174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F174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F174E"/>
    <w:rPr>
      <w:rFonts w:eastAsiaTheme="majorEastAsia" w:cstheme="majorBidi"/>
      <w:color w:val="272727" w:themeColor="text1" w:themeTint="D8"/>
    </w:rPr>
  </w:style>
  <w:style w:type="paragraph" w:styleId="Tytu">
    <w:name w:val="Title"/>
    <w:basedOn w:val="Normalny"/>
    <w:next w:val="Normalny"/>
    <w:link w:val="TytuZnak"/>
    <w:uiPriority w:val="10"/>
    <w:qFormat/>
    <w:rsid w:val="002F1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F174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F174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F174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F174E"/>
    <w:pPr>
      <w:spacing w:before="160"/>
      <w:jc w:val="center"/>
    </w:pPr>
    <w:rPr>
      <w:i/>
      <w:iCs/>
      <w:color w:val="404040" w:themeColor="text1" w:themeTint="BF"/>
    </w:rPr>
  </w:style>
  <w:style w:type="character" w:customStyle="1" w:styleId="CytatZnak">
    <w:name w:val="Cytat Znak"/>
    <w:basedOn w:val="Domylnaczcionkaakapitu"/>
    <w:link w:val="Cytat"/>
    <w:uiPriority w:val="29"/>
    <w:rsid w:val="002F174E"/>
    <w:rPr>
      <w:i/>
      <w:iCs/>
      <w:color w:val="404040" w:themeColor="text1" w:themeTint="BF"/>
    </w:rPr>
  </w:style>
  <w:style w:type="paragraph" w:styleId="Akapitzlist">
    <w:name w:val="List Paragraph"/>
    <w:basedOn w:val="Normalny"/>
    <w:uiPriority w:val="34"/>
    <w:qFormat/>
    <w:rsid w:val="002F174E"/>
    <w:pPr>
      <w:ind w:left="720"/>
      <w:contextualSpacing/>
    </w:pPr>
  </w:style>
  <w:style w:type="character" w:styleId="Wyrnienieintensywne">
    <w:name w:val="Intense Emphasis"/>
    <w:basedOn w:val="Domylnaczcionkaakapitu"/>
    <w:uiPriority w:val="21"/>
    <w:qFormat/>
    <w:rsid w:val="002F174E"/>
    <w:rPr>
      <w:i/>
      <w:iCs/>
      <w:color w:val="0F4761" w:themeColor="accent1" w:themeShade="BF"/>
    </w:rPr>
  </w:style>
  <w:style w:type="paragraph" w:styleId="Cytatintensywny">
    <w:name w:val="Intense Quote"/>
    <w:basedOn w:val="Normalny"/>
    <w:next w:val="Normalny"/>
    <w:link w:val="CytatintensywnyZnak"/>
    <w:uiPriority w:val="30"/>
    <w:qFormat/>
    <w:rsid w:val="002F1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F174E"/>
    <w:rPr>
      <w:i/>
      <w:iCs/>
      <w:color w:val="0F4761" w:themeColor="accent1" w:themeShade="BF"/>
    </w:rPr>
  </w:style>
  <w:style w:type="character" w:styleId="Odwoanieintensywne">
    <w:name w:val="Intense Reference"/>
    <w:basedOn w:val="Domylnaczcionkaakapitu"/>
    <w:uiPriority w:val="32"/>
    <w:qFormat/>
    <w:rsid w:val="002F174E"/>
    <w:rPr>
      <w:b/>
      <w:bCs/>
      <w:smallCaps/>
      <w:color w:val="0F4761" w:themeColor="accent1" w:themeShade="BF"/>
      <w:spacing w:val="5"/>
    </w:rPr>
  </w:style>
  <w:style w:type="paragraph" w:styleId="Nagwek">
    <w:name w:val="header"/>
    <w:basedOn w:val="Normalny"/>
    <w:link w:val="NagwekZnak"/>
    <w:uiPriority w:val="99"/>
    <w:unhideWhenUsed/>
    <w:rsid w:val="00CC2BF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C2BF1"/>
  </w:style>
  <w:style w:type="paragraph" w:styleId="Stopka">
    <w:name w:val="footer"/>
    <w:basedOn w:val="Normalny"/>
    <w:link w:val="StopkaZnak"/>
    <w:uiPriority w:val="99"/>
    <w:unhideWhenUsed/>
    <w:rsid w:val="00CC2BF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C2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525</Words>
  <Characters>3152</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Markowski</dc:creator>
  <cp:keywords/>
  <dc:description/>
  <cp:lastModifiedBy>Ernest Sapijaszko</cp:lastModifiedBy>
  <cp:revision>6</cp:revision>
  <dcterms:created xsi:type="dcterms:W3CDTF">2024-03-31T14:43:00Z</dcterms:created>
  <dcterms:modified xsi:type="dcterms:W3CDTF">2024-03-31T22:45:00Z</dcterms:modified>
</cp:coreProperties>
</file>