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0BD00" w14:textId="6DFB7AE4" w:rsidR="008C0A92" w:rsidRDefault="008C0A92" w:rsidP="00DA6D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Teza</w:t>
      </w:r>
    </w:p>
    <w:p w14:paraId="5AFD715B" w14:textId="0ED8D316" w:rsidR="008C0A92" w:rsidRPr="008C0A92" w:rsidRDefault="008C0A92" w:rsidP="008C0A92">
      <w:pPr>
        <w:ind w:firstLine="708"/>
      </w:pPr>
      <w:r>
        <w:t xml:space="preserve">Nasza teza jest tak że </w:t>
      </w:r>
      <w:r w:rsidR="009D3039">
        <w:t>najszybszą strukturą</w:t>
      </w:r>
      <w:r>
        <w:t xml:space="preserve"> w dodaniu jak i usuwaniu </w:t>
      </w:r>
      <w:r w:rsidR="009D3039">
        <w:t>będą</w:t>
      </w:r>
      <w:r>
        <w:t xml:space="preserve"> </w:t>
      </w:r>
      <w:r w:rsidR="009D3039">
        <w:t xml:space="preserve">obie listy </w:t>
      </w:r>
      <w:r>
        <w:t xml:space="preserve">a wy wyszukiwaniu </w:t>
      </w:r>
      <w:r w:rsidR="009D3039">
        <w:t>będzie</w:t>
      </w:r>
      <w:r>
        <w:t xml:space="preserve"> lista dwukierunkowa, gdyż można przeszukać listę w obu kierunkach</w:t>
      </w:r>
    </w:p>
    <w:p w14:paraId="4284A0EB" w14:textId="6E0E88DE" w:rsidR="00271E27" w:rsidRPr="00E26C47" w:rsidRDefault="00DA6D8F" w:rsidP="00DA6D8F">
      <w:pPr>
        <w:rPr>
          <w:b/>
          <w:bCs/>
          <w:sz w:val="32"/>
          <w:szCs w:val="32"/>
        </w:rPr>
      </w:pPr>
      <w:r w:rsidRPr="00E26C47">
        <w:rPr>
          <w:b/>
          <w:bCs/>
          <w:sz w:val="32"/>
          <w:szCs w:val="32"/>
        </w:rPr>
        <w:t>Plan eksperymentu</w:t>
      </w:r>
    </w:p>
    <w:p w14:paraId="05186368" w14:textId="611CEAC9" w:rsidR="00271E27" w:rsidRDefault="00DA6D8F" w:rsidP="00271E27">
      <w:pPr>
        <w:ind w:firstLine="708"/>
      </w:pPr>
      <w:r>
        <w:t>Sprawdzenie który z implementowanych przez nas struktur danych będzie szybszy w dodawaniu, usuwaniu jak i wyszukiwaniu danych.</w:t>
      </w:r>
    </w:p>
    <w:p w14:paraId="45A051C5" w14:textId="3CBBBB4D" w:rsidR="00DA6D8F" w:rsidRDefault="00DA6D8F" w:rsidP="00DA6D8F">
      <w:pPr>
        <w:ind w:firstLine="708"/>
      </w:pPr>
      <w:r>
        <w:t xml:space="preserve">Rozmiar struktur ustala się podając je w programie, lecz testy odbywają się na </w:t>
      </w:r>
      <w:r w:rsidRPr="002B4791">
        <w:rPr>
          <w:b/>
          <w:bCs/>
        </w:rPr>
        <w:t>10 </w:t>
      </w:r>
      <w:r w:rsidR="00210BC4">
        <w:rPr>
          <w:b/>
          <w:bCs/>
        </w:rPr>
        <w:t>0</w:t>
      </w:r>
      <w:r w:rsidRPr="002B4791">
        <w:rPr>
          <w:b/>
          <w:bCs/>
        </w:rPr>
        <w:t>00</w:t>
      </w:r>
      <w:r>
        <w:t xml:space="preserve"> elementów</w:t>
      </w:r>
      <w:r w:rsidR="00210BC4">
        <w:t xml:space="preserve"> powtórzone </w:t>
      </w:r>
      <w:r w:rsidR="00210BC4" w:rsidRPr="00210BC4">
        <w:rPr>
          <w:b/>
          <w:bCs/>
        </w:rPr>
        <w:t>10</w:t>
      </w:r>
      <w:r w:rsidR="00210BC4">
        <w:rPr>
          <w:b/>
          <w:bCs/>
        </w:rPr>
        <w:t xml:space="preserve"> </w:t>
      </w:r>
      <w:r w:rsidR="00210BC4">
        <w:t>razy</w:t>
      </w:r>
      <w:r>
        <w:t>.</w:t>
      </w:r>
    </w:p>
    <w:p w14:paraId="326DCECE" w14:textId="0946AA21" w:rsidR="00DA6D8F" w:rsidRDefault="00DA6D8F" w:rsidP="00DA6D8F">
      <w:pPr>
        <w:ind w:firstLine="708"/>
      </w:pPr>
      <w:r>
        <w:t>Elementy generowane są za pomocą pętli, w której wartości generują się w sposób uporządkowany (od 0 do (podany rozmiar -1)) lub w sposób losowy.</w:t>
      </w:r>
    </w:p>
    <w:p w14:paraId="39A37F51" w14:textId="1847BFB4" w:rsidR="00DA6D8F" w:rsidRDefault="00DA6D8F" w:rsidP="00DA6D8F">
      <w:pPr>
        <w:ind w:firstLine="708"/>
      </w:pPr>
      <w:r>
        <w:t xml:space="preserve">Czas mierzony jest od momentu </w:t>
      </w:r>
      <w:r w:rsidR="008C0A92">
        <w:t xml:space="preserve">wykonanej </w:t>
      </w:r>
      <w:r w:rsidR="008C0A92">
        <w:t>dan</w:t>
      </w:r>
      <w:r w:rsidR="008C0A92">
        <w:t>ej funkcji</w:t>
      </w:r>
      <w:r>
        <w:t xml:space="preserve"> (podany przez nas rozmiar) razy i kończy się zaraz po</w:t>
      </w:r>
      <w:r w:rsidR="008C0A92">
        <w:t xml:space="preserve"> jej</w:t>
      </w:r>
      <w:r>
        <w:t xml:space="preserve"> zakończeniu wykonywania.</w:t>
      </w:r>
    </w:p>
    <w:p w14:paraId="5ED61F9A" w14:textId="0EE5D6E9" w:rsidR="00DA6D8F" w:rsidRDefault="00DA6D8F">
      <w:pPr>
        <w:rPr>
          <w:b/>
          <w:bCs/>
        </w:rPr>
      </w:pPr>
    </w:p>
    <w:p w14:paraId="63643513" w14:textId="1C399F50" w:rsidR="00526A49" w:rsidRPr="00E26C47" w:rsidRDefault="00047819">
      <w:pPr>
        <w:rPr>
          <w:b/>
          <w:bCs/>
          <w:sz w:val="36"/>
          <w:szCs w:val="36"/>
        </w:rPr>
      </w:pPr>
      <w:r w:rsidRPr="00E26C47">
        <w:rPr>
          <w:b/>
          <w:bCs/>
          <w:sz w:val="36"/>
          <w:szCs w:val="36"/>
        </w:rPr>
        <w:t>Tablica</w:t>
      </w:r>
    </w:p>
    <w:p w14:paraId="69F88996" w14:textId="15A37E9F" w:rsidR="000844EF" w:rsidRPr="000844EF" w:rsidRDefault="000844EF" w:rsidP="00DA6D8F">
      <w:pPr>
        <w:ind w:firstLine="708"/>
      </w:pPr>
      <w:r>
        <w:t>Tablica jest to struktura, która pozwala nam na gromadzenie większej ilości danych w uporządkowanej formie.</w:t>
      </w:r>
    </w:p>
    <w:p w14:paraId="707B79F0" w14:textId="75B63DBA" w:rsidR="00CD41AE" w:rsidRDefault="00CD41AE" w:rsidP="00AC45D8">
      <w:r>
        <w:t>Dodawanie:</w:t>
      </w:r>
      <w:r w:rsidR="000844EF" w:rsidRPr="000844EF">
        <w:rPr>
          <w:noProof/>
        </w:rPr>
        <w:t xml:space="preserve"> </w:t>
      </w:r>
    </w:p>
    <w:p w14:paraId="25CB1F81" w14:textId="6B6AEC4C" w:rsidR="00AC45D8" w:rsidRDefault="00210BC4" w:rsidP="00E300E9">
      <w:pPr>
        <w:pStyle w:val="Akapitzlist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27520" behindDoc="1" locked="0" layoutInCell="1" allowOverlap="1" wp14:anchorId="4D183D5B" wp14:editId="00682905">
            <wp:simplePos x="0" y="0"/>
            <wp:positionH relativeFrom="column">
              <wp:posOffset>3688463</wp:posOffset>
            </wp:positionH>
            <wp:positionV relativeFrom="paragraph">
              <wp:posOffset>9288</wp:posOffset>
            </wp:positionV>
            <wp:extent cx="2064475" cy="1323833"/>
            <wp:effectExtent l="0" t="0" r="0" b="0"/>
            <wp:wrapNone/>
            <wp:docPr id="1536262253" name="Obraz 1" descr="Obraz zawierający tekst, zrzut ekranu, numer, Czcio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62253" name="Obraz 1" descr="Obraz zawierający tekst, zrzut ekranu, numer, Czcionk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807" cy="1327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5D8">
        <w:t>Najlepszy przypadek:</w:t>
      </w:r>
      <w:r w:rsidRPr="00210BC4">
        <w:rPr>
          <w:noProof/>
        </w:rPr>
        <w:t xml:space="preserve"> </w:t>
      </w:r>
    </w:p>
    <w:p w14:paraId="59D257F0" w14:textId="2E938941" w:rsidR="00AC45D8" w:rsidRDefault="00AC45D8" w:rsidP="00AC45D8">
      <w:pPr>
        <w:pStyle w:val="Akapitzlist"/>
        <w:numPr>
          <w:ilvl w:val="1"/>
          <w:numId w:val="1"/>
        </w:numPr>
      </w:pPr>
      <w:r>
        <w:t xml:space="preserve">Na </w:t>
      </w:r>
      <w:r w:rsidR="00A533B9">
        <w:t>początku: O (</w:t>
      </w:r>
      <w:r>
        <w:t>1)</w:t>
      </w:r>
    </w:p>
    <w:p w14:paraId="75846C66" w14:textId="145E6235" w:rsidR="00AC45D8" w:rsidRDefault="00AC45D8" w:rsidP="00AC45D8">
      <w:pPr>
        <w:pStyle w:val="Akapitzlist"/>
        <w:numPr>
          <w:ilvl w:val="1"/>
          <w:numId w:val="1"/>
        </w:numPr>
      </w:pPr>
      <w:r>
        <w:t xml:space="preserve">Na </w:t>
      </w:r>
      <w:r w:rsidR="00A533B9">
        <w:t>końcu: O (</w:t>
      </w:r>
      <w:r>
        <w:t>1)</w:t>
      </w:r>
    </w:p>
    <w:p w14:paraId="28838D59" w14:textId="06855558" w:rsidR="00AC45D8" w:rsidRDefault="00AC45D8" w:rsidP="00AC45D8">
      <w:pPr>
        <w:pStyle w:val="Akapitzlist"/>
        <w:numPr>
          <w:ilvl w:val="1"/>
          <w:numId w:val="1"/>
        </w:numPr>
      </w:pPr>
      <w:r>
        <w:t>W losowym miejscu: O(</w:t>
      </w:r>
      <w:r w:rsidR="00A82278">
        <w:t>n</w:t>
      </w:r>
      <w:r>
        <w:t>)</w:t>
      </w:r>
    </w:p>
    <w:p w14:paraId="398A9834" w14:textId="0E6CB352" w:rsidR="00AC45D8" w:rsidRDefault="00AC45D8" w:rsidP="00E300E9">
      <w:pPr>
        <w:pStyle w:val="Akapitzlist"/>
        <w:numPr>
          <w:ilvl w:val="0"/>
          <w:numId w:val="1"/>
        </w:numPr>
      </w:pPr>
      <w:r>
        <w:t>Najgorszy przypadek:</w:t>
      </w:r>
    </w:p>
    <w:p w14:paraId="22ECD596" w14:textId="03682771" w:rsidR="00AC45D8" w:rsidRDefault="00AC45D8" w:rsidP="00AC45D8">
      <w:pPr>
        <w:pStyle w:val="Akapitzlist"/>
        <w:numPr>
          <w:ilvl w:val="1"/>
          <w:numId w:val="1"/>
        </w:numPr>
      </w:pPr>
      <w:r>
        <w:t xml:space="preserve">Na </w:t>
      </w:r>
      <w:r w:rsidR="00A533B9">
        <w:t>początku: O</w:t>
      </w:r>
      <w:r>
        <w:t>(n)</w:t>
      </w:r>
    </w:p>
    <w:p w14:paraId="72CA9303" w14:textId="69A0A0EA" w:rsidR="00AC45D8" w:rsidRDefault="00AC45D8" w:rsidP="00AC45D8">
      <w:pPr>
        <w:pStyle w:val="Akapitzlist"/>
        <w:numPr>
          <w:ilvl w:val="1"/>
          <w:numId w:val="1"/>
        </w:numPr>
      </w:pPr>
      <w:r>
        <w:t xml:space="preserve">Na </w:t>
      </w:r>
      <w:proofErr w:type="gramStart"/>
      <w:r>
        <w:t>końcu:  O</w:t>
      </w:r>
      <w:proofErr w:type="gramEnd"/>
      <w:r>
        <w:t>(n)</w:t>
      </w:r>
    </w:p>
    <w:p w14:paraId="4E9E05D7" w14:textId="20D87497" w:rsidR="000844EF" w:rsidRDefault="00AC45D8" w:rsidP="000844EF">
      <w:pPr>
        <w:pStyle w:val="Akapitzlist"/>
        <w:numPr>
          <w:ilvl w:val="1"/>
          <w:numId w:val="1"/>
        </w:numPr>
      </w:pPr>
      <w:r>
        <w:t>W losowym miejscu: O(</w:t>
      </w:r>
      <w:r w:rsidR="00A82278">
        <w:t>n)</w:t>
      </w:r>
    </w:p>
    <w:p w14:paraId="01B49749" w14:textId="1258EF92" w:rsidR="00CD41AE" w:rsidRDefault="00210BC4" w:rsidP="00A82278">
      <w:r>
        <w:rPr>
          <w:noProof/>
        </w:rPr>
        <w:drawing>
          <wp:anchor distT="0" distB="0" distL="114300" distR="114300" simplePos="0" relativeHeight="251638784" behindDoc="0" locked="0" layoutInCell="1" allowOverlap="1" wp14:anchorId="786F5996" wp14:editId="262599ED">
            <wp:simplePos x="0" y="0"/>
            <wp:positionH relativeFrom="column">
              <wp:posOffset>3660420</wp:posOffset>
            </wp:positionH>
            <wp:positionV relativeFrom="paragraph">
              <wp:posOffset>6672</wp:posOffset>
            </wp:positionV>
            <wp:extent cx="2099493" cy="1351129"/>
            <wp:effectExtent l="0" t="0" r="0" b="0"/>
            <wp:wrapNone/>
            <wp:docPr id="1752664925" name="Obraz 1" descr="Obraz zawierający tekst, zrzut ekranu, numer, Czcio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64925" name="Obraz 1" descr="Obraz zawierający tekst, zrzut ekranu, numer, Czcionk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884" cy="1357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1AE">
        <w:t>Usuwanie:</w:t>
      </w:r>
    </w:p>
    <w:p w14:paraId="5492CE4E" w14:textId="4BFBB4EE" w:rsidR="00A82278" w:rsidRDefault="00A82278" w:rsidP="00A82278">
      <w:pPr>
        <w:pStyle w:val="Akapitzlist"/>
        <w:numPr>
          <w:ilvl w:val="0"/>
          <w:numId w:val="1"/>
        </w:numPr>
      </w:pPr>
      <w:r>
        <w:t>Najlepszy przypadek:</w:t>
      </w:r>
      <w:r w:rsidR="00210BC4" w:rsidRPr="00210BC4">
        <w:rPr>
          <w:noProof/>
        </w:rPr>
        <w:t xml:space="preserve"> </w:t>
      </w:r>
    </w:p>
    <w:p w14:paraId="1F016E30" w14:textId="77777777" w:rsidR="00A82278" w:rsidRDefault="00A82278" w:rsidP="00A82278">
      <w:pPr>
        <w:pStyle w:val="Akapitzlist"/>
        <w:numPr>
          <w:ilvl w:val="1"/>
          <w:numId w:val="1"/>
        </w:numPr>
      </w:pPr>
      <w:r>
        <w:t xml:space="preserve">Na </w:t>
      </w:r>
      <w:proofErr w:type="gramStart"/>
      <w:r>
        <w:t>początku:  O</w:t>
      </w:r>
      <w:proofErr w:type="gramEnd"/>
      <w:r>
        <w:t>(1)</w:t>
      </w:r>
    </w:p>
    <w:p w14:paraId="14ECF7D7" w14:textId="77777777" w:rsidR="00A82278" w:rsidRDefault="00A82278" w:rsidP="00A82278">
      <w:pPr>
        <w:pStyle w:val="Akapitzlist"/>
        <w:numPr>
          <w:ilvl w:val="1"/>
          <w:numId w:val="1"/>
        </w:numPr>
      </w:pPr>
      <w:r>
        <w:t xml:space="preserve">Na </w:t>
      </w:r>
      <w:proofErr w:type="gramStart"/>
      <w:r>
        <w:t>końcu:  O</w:t>
      </w:r>
      <w:proofErr w:type="gramEnd"/>
      <w:r>
        <w:t>(1)</w:t>
      </w:r>
    </w:p>
    <w:p w14:paraId="61ECA2C2" w14:textId="77777777" w:rsidR="00A82278" w:rsidRDefault="00A82278" w:rsidP="00A82278">
      <w:pPr>
        <w:pStyle w:val="Akapitzlist"/>
        <w:numPr>
          <w:ilvl w:val="1"/>
          <w:numId w:val="1"/>
        </w:numPr>
      </w:pPr>
      <w:r>
        <w:t>W losowym miejscu: O(n)</w:t>
      </w:r>
    </w:p>
    <w:p w14:paraId="4E2CDA65" w14:textId="34CC1F27" w:rsidR="00A82278" w:rsidRDefault="00A82278" w:rsidP="00A82278">
      <w:pPr>
        <w:pStyle w:val="Akapitzlist"/>
        <w:numPr>
          <w:ilvl w:val="0"/>
          <w:numId w:val="1"/>
        </w:numPr>
      </w:pPr>
      <w:r>
        <w:t>Najgorszy przypadek:</w:t>
      </w:r>
    </w:p>
    <w:p w14:paraId="29C34071" w14:textId="77777777" w:rsidR="00A82278" w:rsidRDefault="00A82278" w:rsidP="00A82278">
      <w:pPr>
        <w:pStyle w:val="Akapitzlist"/>
        <w:numPr>
          <w:ilvl w:val="1"/>
          <w:numId w:val="1"/>
        </w:numPr>
      </w:pPr>
      <w:r>
        <w:t xml:space="preserve">Na </w:t>
      </w:r>
      <w:proofErr w:type="gramStart"/>
      <w:r>
        <w:t>początku:  O</w:t>
      </w:r>
      <w:proofErr w:type="gramEnd"/>
      <w:r>
        <w:t>(n)</w:t>
      </w:r>
    </w:p>
    <w:p w14:paraId="428BEA2B" w14:textId="245C23AC" w:rsidR="00A82278" w:rsidRDefault="00A82278" w:rsidP="00A82278">
      <w:pPr>
        <w:pStyle w:val="Akapitzlist"/>
        <w:numPr>
          <w:ilvl w:val="1"/>
          <w:numId w:val="1"/>
        </w:numPr>
      </w:pPr>
      <w:r>
        <w:t xml:space="preserve">Na </w:t>
      </w:r>
      <w:proofErr w:type="gramStart"/>
      <w:r>
        <w:t>końcu:  O</w:t>
      </w:r>
      <w:proofErr w:type="gramEnd"/>
      <w:r>
        <w:t>(n)</w:t>
      </w:r>
    </w:p>
    <w:p w14:paraId="1D626C6A" w14:textId="7EC41B03" w:rsidR="000844EF" w:rsidRDefault="00A82278" w:rsidP="000844EF">
      <w:pPr>
        <w:pStyle w:val="Akapitzlist"/>
        <w:numPr>
          <w:ilvl w:val="1"/>
          <w:numId w:val="1"/>
        </w:numPr>
      </w:pPr>
      <w:r>
        <w:t>W losowym miejscu: O(n)</w:t>
      </w:r>
    </w:p>
    <w:p w14:paraId="4421E998" w14:textId="444D2C0A" w:rsidR="00CD41AE" w:rsidRDefault="00210BC4" w:rsidP="00210BC4">
      <w:r>
        <w:rPr>
          <w:noProof/>
        </w:rPr>
        <w:drawing>
          <wp:anchor distT="0" distB="0" distL="114300" distR="114300" simplePos="0" relativeHeight="251654144" behindDoc="0" locked="0" layoutInCell="1" allowOverlap="1" wp14:anchorId="0B6995EE" wp14:editId="67B40672">
            <wp:simplePos x="0" y="0"/>
            <wp:positionH relativeFrom="column">
              <wp:posOffset>4638766</wp:posOffset>
            </wp:positionH>
            <wp:positionV relativeFrom="paragraph">
              <wp:posOffset>5052</wp:posOffset>
            </wp:positionV>
            <wp:extent cx="1121467" cy="1515387"/>
            <wp:effectExtent l="0" t="0" r="0" b="0"/>
            <wp:wrapNone/>
            <wp:docPr id="1601868487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68487" name="Obraz 1" descr="Obraz zawierający tekst, zrzut ekranu, numer, Czcionka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67" cy="1515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1AE">
        <w:t>Wyszukiwanie:</w:t>
      </w:r>
    </w:p>
    <w:p w14:paraId="640B4276" w14:textId="1AE3F40F" w:rsidR="00CD41AE" w:rsidRDefault="00CD41AE" w:rsidP="00E300E9">
      <w:pPr>
        <w:pStyle w:val="Akapitzlist"/>
        <w:numPr>
          <w:ilvl w:val="1"/>
          <w:numId w:val="1"/>
        </w:numPr>
      </w:pPr>
      <w:r>
        <w:t>Najlepszy przypadek:</w:t>
      </w:r>
      <w:r>
        <w:br/>
      </w:r>
      <w:r>
        <w:tab/>
      </w:r>
      <w:proofErr w:type="gramStart"/>
      <w:r>
        <w:t>O(</w:t>
      </w:r>
      <w:proofErr w:type="gramEnd"/>
      <w:r>
        <w:t>1)</w:t>
      </w:r>
    </w:p>
    <w:p w14:paraId="4D9677C0" w14:textId="46C5B0DA" w:rsidR="00E26C47" w:rsidRDefault="00CD41AE" w:rsidP="00E26C47">
      <w:pPr>
        <w:pStyle w:val="Akapitzlist"/>
        <w:numPr>
          <w:ilvl w:val="1"/>
          <w:numId w:val="1"/>
        </w:numPr>
      </w:pPr>
      <w:r>
        <w:lastRenderedPageBreak/>
        <w:t>Najgorszy przypadek:</w:t>
      </w:r>
      <w:r>
        <w:br/>
      </w:r>
      <w:r>
        <w:tab/>
        <w:t>O(n)</w:t>
      </w:r>
    </w:p>
    <w:p w14:paraId="70D204EA" w14:textId="4653DAC3" w:rsidR="00E26C47" w:rsidRPr="00E300E9" w:rsidRDefault="00E26C47" w:rsidP="00E26C47"/>
    <w:p w14:paraId="74238F28" w14:textId="1CCC1239" w:rsidR="00526A49" w:rsidRPr="00E26C47" w:rsidRDefault="000844EF">
      <w:pPr>
        <w:rPr>
          <w:b/>
          <w:bCs/>
          <w:sz w:val="28"/>
          <w:szCs w:val="28"/>
        </w:rPr>
      </w:pPr>
      <w:r w:rsidRPr="00E26C47">
        <w:rPr>
          <w:b/>
          <w:bCs/>
          <w:sz w:val="28"/>
          <w:szCs w:val="28"/>
        </w:rPr>
        <w:t>Lista</w:t>
      </w:r>
      <w:r w:rsidR="002F174E" w:rsidRPr="00E26C47">
        <w:rPr>
          <w:b/>
          <w:bCs/>
          <w:sz w:val="28"/>
          <w:szCs w:val="28"/>
        </w:rPr>
        <w:t xml:space="preserve"> jednokierunkowa</w:t>
      </w:r>
    </w:p>
    <w:p w14:paraId="1991CB8B" w14:textId="778395D5" w:rsidR="00A82278" w:rsidRDefault="000844EF" w:rsidP="00A82278">
      <w:r w:rsidRPr="000844EF">
        <w:t>Lista</w:t>
      </w:r>
      <w:r w:rsidRPr="002F174E">
        <w:rPr>
          <w:b/>
          <w:bCs/>
        </w:rPr>
        <w:t xml:space="preserve"> </w:t>
      </w:r>
      <w:r w:rsidR="002F174E">
        <w:t>jednokierunkowa to struktura danych, która zawiera węzły oraz</w:t>
      </w:r>
      <w:r w:rsidR="002F174E" w:rsidRPr="002F174E">
        <w:t xml:space="preserve"> </w:t>
      </w:r>
      <w:r w:rsidR="002F174E">
        <w:t>głowę tablicy, która jest pierwszym węzłem. Każdy z węzłów posiada wartość oraz pole wskazujące na kolejny węzeł. Iterować po niej możemy jedynie w jedną stronę zaczynając od głowy.</w:t>
      </w:r>
    </w:p>
    <w:p w14:paraId="035B3FD8" w14:textId="23344402" w:rsidR="00E26C47" w:rsidRDefault="00E26C47" w:rsidP="00A82278"/>
    <w:p w14:paraId="01933E3E" w14:textId="56BDC9FD" w:rsidR="00CD41AE" w:rsidRDefault="00210BC4" w:rsidP="00A82278">
      <w:r>
        <w:rPr>
          <w:noProof/>
        </w:rPr>
        <w:drawing>
          <wp:anchor distT="0" distB="0" distL="114300" distR="114300" simplePos="0" relativeHeight="251661312" behindDoc="0" locked="0" layoutInCell="1" allowOverlap="1" wp14:anchorId="7DCC7E24" wp14:editId="08563B70">
            <wp:simplePos x="0" y="0"/>
            <wp:positionH relativeFrom="column">
              <wp:posOffset>3583495</wp:posOffset>
            </wp:positionH>
            <wp:positionV relativeFrom="paragraph">
              <wp:posOffset>9620</wp:posOffset>
            </wp:positionV>
            <wp:extent cx="2173806" cy="1597515"/>
            <wp:effectExtent l="0" t="0" r="0" b="0"/>
            <wp:wrapNone/>
            <wp:docPr id="371984288" name="Obraz 1" descr="Obraz zawierający tekst, zrzut ekranu, numer, Czcio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84288" name="Obraz 1" descr="Obraz zawierający tekst, zrzut ekranu, numer, Czcionk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14" cy="1602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1AE">
        <w:t>Dodawanie:</w:t>
      </w:r>
    </w:p>
    <w:p w14:paraId="05E3B5D5" w14:textId="77777777" w:rsidR="00A82278" w:rsidRDefault="00A82278" w:rsidP="00A82278">
      <w:pPr>
        <w:pStyle w:val="Akapitzlist"/>
        <w:numPr>
          <w:ilvl w:val="0"/>
          <w:numId w:val="1"/>
        </w:numPr>
      </w:pPr>
      <w:r>
        <w:t>Najlepszy przypadek:</w:t>
      </w:r>
    </w:p>
    <w:p w14:paraId="0BC368D9" w14:textId="77777777" w:rsidR="00A82278" w:rsidRDefault="00A82278" w:rsidP="00A82278">
      <w:pPr>
        <w:pStyle w:val="Akapitzlist"/>
        <w:numPr>
          <w:ilvl w:val="1"/>
          <w:numId w:val="1"/>
        </w:numPr>
      </w:pPr>
      <w:r>
        <w:t xml:space="preserve">Na </w:t>
      </w:r>
      <w:proofErr w:type="gramStart"/>
      <w:r>
        <w:t>początku:  O</w:t>
      </w:r>
      <w:proofErr w:type="gramEnd"/>
      <w:r>
        <w:t>(1)</w:t>
      </w:r>
    </w:p>
    <w:p w14:paraId="629A16B6" w14:textId="77777777" w:rsidR="00A82278" w:rsidRDefault="00A82278" w:rsidP="00A82278">
      <w:pPr>
        <w:pStyle w:val="Akapitzlist"/>
        <w:numPr>
          <w:ilvl w:val="1"/>
          <w:numId w:val="1"/>
        </w:numPr>
      </w:pPr>
      <w:r>
        <w:t xml:space="preserve">Na </w:t>
      </w:r>
      <w:proofErr w:type="gramStart"/>
      <w:r>
        <w:t>końcu:  O</w:t>
      </w:r>
      <w:proofErr w:type="gramEnd"/>
      <w:r>
        <w:t>(1)</w:t>
      </w:r>
    </w:p>
    <w:p w14:paraId="4C6621B4" w14:textId="41F39E85" w:rsidR="00A82278" w:rsidRDefault="00A82278" w:rsidP="00A82278">
      <w:pPr>
        <w:pStyle w:val="Akapitzlist"/>
        <w:numPr>
          <w:ilvl w:val="1"/>
          <w:numId w:val="1"/>
        </w:numPr>
      </w:pPr>
      <w:r>
        <w:t xml:space="preserve">W losowym miejscu: </w:t>
      </w:r>
      <w:proofErr w:type="gramStart"/>
      <w:r>
        <w:t>O(</w:t>
      </w:r>
      <w:proofErr w:type="gramEnd"/>
      <w:r>
        <w:t>1)</w:t>
      </w:r>
    </w:p>
    <w:p w14:paraId="0527CB37" w14:textId="77777777" w:rsidR="00A82278" w:rsidRDefault="00A82278" w:rsidP="00A82278">
      <w:pPr>
        <w:pStyle w:val="Akapitzlist"/>
        <w:numPr>
          <w:ilvl w:val="0"/>
          <w:numId w:val="1"/>
        </w:numPr>
      </w:pPr>
      <w:r>
        <w:t>Najgorszy przypadek:</w:t>
      </w:r>
    </w:p>
    <w:p w14:paraId="62ABA1C5" w14:textId="77777777" w:rsidR="00A82278" w:rsidRDefault="00A82278" w:rsidP="00A82278">
      <w:pPr>
        <w:pStyle w:val="Akapitzlist"/>
        <w:numPr>
          <w:ilvl w:val="1"/>
          <w:numId w:val="1"/>
        </w:numPr>
      </w:pPr>
      <w:r>
        <w:t xml:space="preserve">Na </w:t>
      </w:r>
      <w:proofErr w:type="gramStart"/>
      <w:r>
        <w:t>początku:  O</w:t>
      </w:r>
      <w:proofErr w:type="gramEnd"/>
      <w:r>
        <w:t>(n)</w:t>
      </w:r>
    </w:p>
    <w:p w14:paraId="6D69E385" w14:textId="77777777" w:rsidR="00A82278" w:rsidRDefault="00A82278" w:rsidP="00A82278">
      <w:pPr>
        <w:pStyle w:val="Akapitzlist"/>
        <w:numPr>
          <w:ilvl w:val="1"/>
          <w:numId w:val="1"/>
        </w:numPr>
      </w:pPr>
      <w:r>
        <w:t xml:space="preserve">Na </w:t>
      </w:r>
      <w:proofErr w:type="gramStart"/>
      <w:r>
        <w:t>końcu:  O</w:t>
      </w:r>
      <w:proofErr w:type="gramEnd"/>
      <w:r>
        <w:t>(n)</w:t>
      </w:r>
    </w:p>
    <w:p w14:paraId="5E33590F" w14:textId="47940C3D" w:rsidR="002B4791" w:rsidRDefault="00A82278" w:rsidP="002B4791">
      <w:pPr>
        <w:pStyle w:val="Akapitzlist"/>
        <w:numPr>
          <w:ilvl w:val="1"/>
          <w:numId w:val="1"/>
        </w:numPr>
      </w:pPr>
      <w:r>
        <w:t>W losowym miejscu: O(n)</w:t>
      </w:r>
    </w:p>
    <w:p w14:paraId="77BC58B3" w14:textId="6BBB7A7C" w:rsidR="00A82278" w:rsidRDefault="00A82278" w:rsidP="002B4791"/>
    <w:p w14:paraId="18A14AF1" w14:textId="1256E395" w:rsidR="00CD41AE" w:rsidRDefault="00210BC4" w:rsidP="00A82278">
      <w:r>
        <w:rPr>
          <w:noProof/>
        </w:rPr>
        <w:drawing>
          <wp:anchor distT="0" distB="0" distL="114300" distR="114300" simplePos="0" relativeHeight="251666432" behindDoc="0" locked="0" layoutInCell="1" allowOverlap="1" wp14:anchorId="2DA02469" wp14:editId="3A92D826">
            <wp:simplePos x="0" y="0"/>
            <wp:positionH relativeFrom="column">
              <wp:posOffset>3570605</wp:posOffset>
            </wp:positionH>
            <wp:positionV relativeFrom="paragraph">
              <wp:posOffset>8255</wp:posOffset>
            </wp:positionV>
            <wp:extent cx="2196465" cy="1644015"/>
            <wp:effectExtent l="0" t="0" r="0" b="0"/>
            <wp:wrapNone/>
            <wp:docPr id="1851359743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59743" name="Obraz 1" descr="Obraz zawierający tekst, zrzut ekranu, numer, Czcionk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1AE">
        <w:t>Usuwanie:</w:t>
      </w:r>
    </w:p>
    <w:p w14:paraId="5400E297" w14:textId="77777777" w:rsidR="00A82278" w:rsidRDefault="00A82278" w:rsidP="00A82278">
      <w:pPr>
        <w:pStyle w:val="Akapitzlist"/>
        <w:numPr>
          <w:ilvl w:val="0"/>
          <w:numId w:val="1"/>
        </w:numPr>
      </w:pPr>
      <w:r>
        <w:t>Najlepszy przypadek:</w:t>
      </w:r>
    </w:p>
    <w:p w14:paraId="41018C9A" w14:textId="77777777" w:rsidR="00A82278" w:rsidRDefault="00A82278" w:rsidP="00A82278">
      <w:pPr>
        <w:pStyle w:val="Akapitzlist"/>
        <w:numPr>
          <w:ilvl w:val="1"/>
          <w:numId w:val="1"/>
        </w:numPr>
      </w:pPr>
      <w:r>
        <w:t xml:space="preserve">Na </w:t>
      </w:r>
      <w:proofErr w:type="gramStart"/>
      <w:r>
        <w:t>początku:  O</w:t>
      </w:r>
      <w:proofErr w:type="gramEnd"/>
      <w:r>
        <w:t>(1)</w:t>
      </w:r>
    </w:p>
    <w:p w14:paraId="737BD04D" w14:textId="1D1552CF" w:rsidR="00A82278" w:rsidRDefault="00A82278" w:rsidP="00A82278">
      <w:pPr>
        <w:pStyle w:val="Akapitzlist"/>
        <w:numPr>
          <w:ilvl w:val="1"/>
          <w:numId w:val="1"/>
        </w:numPr>
      </w:pPr>
      <w:r>
        <w:t xml:space="preserve">Na </w:t>
      </w:r>
      <w:proofErr w:type="gramStart"/>
      <w:r>
        <w:t>końcu:  O</w:t>
      </w:r>
      <w:proofErr w:type="gramEnd"/>
      <w:r>
        <w:t>(1)</w:t>
      </w:r>
    </w:p>
    <w:p w14:paraId="7AB02ED0" w14:textId="2E824E19" w:rsidR="00A82278" w:rsidRDefault="00A82278" w:rsidP="00A82278">
      <w:pPr>
        <w:pStyle w:val="Akapitzlist"/>
        <w:numPr>
          <w:ilvl w:val="1"/>
          <w:numId w:val="1"/>
        </w:numPr>
      </w:pPr>
      <w:r>
        <w:t xml:space="preserve">W losowym miejscu: </w:t>
      </w:r>
      <w:proofErr w:type="gramStart"/>
      <w:r>
        <w:t>O(</w:t>
      </w:r>
      <w:proofErr w:type="gramEnd"/>
      <w:r>
        <w:t>1)</w:t>
      </w:r>
    </w:p>
    <w:p w14:paraId="7E7BA682" w14:textId="3975BA8A" w:rsidR="00A82278" w:rsidRDefault="00A82278" w:rsidP="00A82278">
      <w:pPr>
        <w:pStyle w:val="Akapitzlist"/>
        <w:numPr>
          <w:ilvl w:val="0"/>
          <w:numId w:val="1"/>
        </w:numPr>
      </w:pPr>
      <w:r>
        <w:t>Najgorszy przypadek:</w:t>
      </w:r>
    </w:p>
    <w:p w14:paraId="68AFCD53" w14:textId="77777777" w:rsidR="00A82278" w:rsidRDefault="00A82278" w:rsidP="00A82278">
      <w:pPr>
        <w:pStyle w:val="Akapitzlist"/>
        <w:numPr>
          <w:ilvl w:val="1"/>
          <w:numId w:val="1"/>
        </w:numPr>
      </w:pPr>
      <w:r>
        <w:t xml:space="preserve">Na </w:t>
      </w:r>
      <w:proofErr w:type="gramStart"/>
      <w:r>
        <w:t>początku:  O</w:t>
      </w:r>
      <w:proofErr w:type="gramEnd"/>
      <w:r>
        <w:t>(n)</w:t>
      </w:r>
    </w:p>
    <w:p w14:paraId="3B64CBFC" w14:textId="1F76909C" w:rsidR="00A82278" w:rsidRDefault="00A82278" w:rsidP="00A82278">
      <w:pPr>
        <w:pStyle w:val="Akapitzlist"/>
        <w:numPr>
          <w:ilvl w:val="1"/>
          <w:numId w:val="1"/>
        </w:numPr>
      </w:pPr>
      <w:r>
        <w:t xml:space="preserve">Na </w:t>
      </w:r>
      <w:proofErr w:type="gramStart"/>
      <w:r>
        <w:t>końcu:  O</w:t>
      </w:r>
      <w:proofErr w:type="gramEnd"/>
      <w:r>
        <w:t>(n)</w:t>
      </w:r>
    </w:p>
    <w:p w14:paraId="24F24C6E" w14:textId="19E7718E" w:rsidR="00A82278" w:rsidRDefault="00A82278" w:rsidP="00A82278">
      <w:pPr>
        <w:pStyle w:val="Akapitzlist"/>
        <w:numPr>
          <w:ilvl w:val="1"/>
          <w:numId w:val="1"/>
        </w:numPr>
      </w:pPr>
      <w:r>
        <w:t>W losowym miejscu: O(n)</w:t>
      </w:r>
    </w:p>
    <w:p w14:paraId="557F8DCA" w14:textId="5EFC07C3" w:rsidR="002B4791" w:rsidRDefault="00210BC4" w:rsidP="002B4791">
      <w:r>
        <w:rPr>
          <w:noProof/>
        </w:rPr>
        <w:drawing>
          <wp:anchor distT="0" distB="0" distL="114300" distR="114300" simplePos="0" relativeHeight="251671552" behindDoc="0" locked="0" layoutInCell="1" allowOverlap="1" wp14:anchorId="24A32F44" wp14:editId="4D784454">
            <wp:simplePos x="0" y="0"/>
            <wp:positionH relativeFrom="column">
              <wp:posOffset>4694716</wp:posOffset>
            </wp:positionH>
            <wp:positionV relativeFrom="paragraph">
              <wp:posOffset>6350</wp:posOffset>
            </wp:positionV>
            <wp:extent cx="1070572" cy="1651740"/>
            <wp:effectExtent l="0" t="0" r="0" b="0"/>
            <wp:wrapNone/>
            <wp:docPr id="133864709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47090" name="Obraz 1" descr="Obraz zawierający tekst, zrzut ekranu, numer, Czcion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572" cy="165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01DB0" w14:textId="49C82988" w:rsidR="00CD41AE" w:rsidRDefault="00CD41AE" w:rsidP="00E300E9">
      <w:pPr>
        <w:pStyle w:val="Akapitzlist"/>
        <w:numPr>
          <w:ilvl w:val="0"/>
          <w:numId w:val="2"/>
        </w:numPr>
      </w:pPr>
      <w:r>
        <w:t>Wyszukiwanie:</w:t>
      </w:r>
    </w:p>
    <w:p w14:paraId="353FB657" w14:textId="2C36AF39" w:rsidR="00CD41AE" w:rsidRDefault="00CD41AE" w:rsidP="00E300E9">
      <w:pPr>
        <w:pStyle w:val="Akapitzlist"/>
        <w:numPr>
          <w:ilvl w:val="1"/>
          <w:numId w:val="2"/>
        </w:numPr>
      </w:pPr>
      <w:r>
        <w:t>Najlepszy przypadek:</w:t>
      </w:r>
      <w:r w:rsidR="002B4791" w:rsidRPr="002B4791">
        <w:rPr>
          <w:noProof/>
        </w:rPr>
        <w:t xml:space="preserve"> </w:t>
      </w:r>
      <w:r>
        <w:br/>
      </w:r>
      <w:r>
        <w:tab/>
      </w:r>
      <w:proofErr w:type="gramStart"/>
      <w:r>
        <w:t>O(</w:t>
      </w:r>
      <w:proofErr w:type="gramEnd"/>
      <w:r>
        <w:t>1)</w:t>
      </w:r>
    </w:p>
    <w:p w14:paraId="6842F36E" w14:textId="7E38182E" w:rsidR="00CD41AE" w:rsidRPr="002F174E" w:rsidRDefault="00CD41AE" w:rsidP="00E300E9">
      <w:pPr>
        <w:pStyle w:val="Akapitzlist"/>
        <w:numPr>
          <w:ilvl w:val="1"/>
          <w:numId w:val="2"/>
        </w:numPr>
      </w:pPr>
      <w:r>
        <w:t>Najgorszy przypadek:</w:t>
      </w:r>
      <w:r>
        <w:br/>
      </w:r>
      <w:r>
        <w:tab/>
        <w:t>O(n)</w:t>
      </w:r>
    </w:p>
    <w:p w14:paraId="4AB90369" w14:textId="3C6CC779" w:rsidR="00E26C47" w:rsidRDefault="00E26C47"/>
    <w:p w14:paraId="3244102F" w14:textId="77777777" w:rsidR="00E26C47" w:rsidRDefault="00E26C47"/>
    <w:p w14:paraId="3BF74934" w14:textId="77777777" w:rsidR="00E26C47" w:rsidRDefault="00E26C47"/>
    <w:p w14:paraId="19358C51" w14:textId="77777777" w:rsidR="007821F1" w:rsidRDefault="007821F1"/>
    <w:p w14:paraId="7DB8DEF9" w14:textId="77777777" w:rsidR="00210BC4" w:rsidRDefault="00210BC4"/>
    <w:p w14:paraId="45F25ED1" w14:textId="77777777" w:rsidR="00210BC4" w:rsidRDefault="00210BC4"/>
    <w:p w14:paraId="06327367" w14:textId="77777777" w:rsidR="00210BC4" w:rsidRDefault="00210BC4"/>
    <w:p w14:paraId="22BD508E" w14:textId="757DCACB" w:rsidR="002F174E" w:rsidRPr="00E26C47" w:rsidRDefault="000844EF">
      <w:pPr>
        <w:rPr>
          <w:b/>
          <w:bCs/>
          <w:sz w:val="28"/>
          <w:szCs w:val="28"/>
        </w:rPr>
      </w:pPr>
      <w:r w:rsidRPr="00E26C47">
        <w:rPr>
          <w:b/>
          <w:bCs/>
          <w:sz w:val="28"/>
          <w:szCs w:val="28"/>
        </w:rPr>
        <w:t xml:space="preserve">Lista </w:t>
      </w:r>
      <w:r w:rsidR="002F174E" w:rsidRPr="00E26C47">
        <w:rPr>
          <w:b/>
          <w:bCs/>
          <w:sz w:val="28"/>
          <w:szCs w:val="28"/>
        </w:rPr>
        <w:t>dwukierunkowa</w:t>
      </w:r>
    </w:p>
    <w:p w14:paraId="6957DE5E" w14:textId="1F218D2B" w:rsidR="002F174E" w:rsidRDefault="000844EF">
      <w:r w:rsidRPr="000844EF">
        <w:t>Lista</w:t>
      </w:r>
      <w:r w:rsidRPr="002F174E">
        <w:rPr>
          <w:b/>
          <w:bCs/>
        </w:rPr>
        <w:t xml:space="preserve"> </w:t>
      </w:r>
      <w:r w:rsidR="002F174E">
        <w:t>dwukierunkowa to struktura danych, która zawiera węzły, głowę oraz ogon, które również są węzłami wyznaczającymi początek i koniec tablicy. Każdy z węzłów posiada wartość oraz dwa pola wskazujące. Jedno pole wskazuje na poprzedni węzeł, a drugie na następny</w:t>
      </w:r>
      <w:r w:rsidR="00526A49">
        <w:t>. Iterować po niej możemy w dwie strony zaczynając od głowy lub ogona tablicy.</w:t>
      </w:r>
    </w:p>
    <w:p w14:paraId="41C7C4E2" w14:textId="6EF71869" w:rsidR="002B4791" w:rsidRDefault="002B4791"/>
    <w:p w14:paraId="48928634" w14:textId="6C20C0DD" w:rsidR="002B4791" w:rsidRDefault="002B4791"/>
    <w:p w14:paraId="750CCE68" w14:textId="3F93DB91" w:rsidR="00047819" w:rsidRDefault="00210BC4" w:rsidP="00A82278">
      <w:r>
        <w:rPr>
          <w:noProof/>
        </w:rPr>
        <w:drawing>
          <wp:anchor distT="0" distB="0" distL="114300" distR="114300" simplePos="0" relativeHeight="251679744" behindDoc="0" locked="0" layoutInCell="1" allowOverlap="1" wp14:anchorId="7607CB0E" wp14:editId="3C332A5F">
            <wp:simplePos x="0" y="0"/>
            <wp:positionH relativeFrom="column">
              <wp:posOffset>3666024</wp:posOffset>
            </wp:positionH>
            <wp:positionV relativeFrom="paragraph">
              <wp:posOffset>3488</wp:posOffset>
            </wp:positionV>
            <wp:extent cx="2095149" cy="1577603"/>
            <wp:effectExtent l="0" t="0" r="0" b="0"/>
            <wp:wrapNone/>
            <wp:docPr id="37253884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38848" name="Obraz 1" descr="Obraz zawierający tekst, zrzut ekranu, numer, Czcionk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149" cy="1577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9">
        <w:t>Dodawanie:</w:t>
      </w:r>
    </w:p>
    <w:p w14:paraId="52C4D4F7" w14:textId="132A8850" w:rsidR="00A82278" w:rsidRDefault="00A82278" w:rsidP="00A82278">
      <w:pPr>
        <w:pStyle w:val="Akapitzlist"/>
        <w:numPr>
          <w:ilvl w:val="0"/>
          <w:numId w:val="1"/>
        </w:numPr>
      </w:pPr>
      <w:r>
        <w:t>Najlepszy przypadek:</w:t>
      </w:r>
      <w:r w:rsidR="00210BC4" w:rsidRPr="00210BC4">
        <w:rPr>
          <w:noProof/>
        </w:rPr>
        <w:t xml:space="preserve"> </w:t>
      </w:r>
    </w:p>
    <w:p w14:paraId="642AF63F" w14:textId="77777777" w:rsidR="00A82278" w:rsidRDefault="00A82278" w:rsidP="00A82278">
      <w:pPr>
        <w:pStyle w:val="Akapitzlist"/>
        <w:numPr>
          <w:ilvl w:val="1"/>
          <w:numId w:val="1"/>
        </w:numPr>
      </w:pPr>
      <w:r>
        <w:t xml:space="preserve">Na </w:t>
      </w:r>
      <w:proofErr w:type="gramStart"/>
      <w:r>
        <w:t>początku:  O</w:t>
      </w:r>
      <w:proofErr w:type="gramEnd"/>
      <w:r>
        <w:t>(1)</w:t>
      </w:r>
    </w:p>
    <w:p w14:paraId="5F35CC04" w14:textId="77777777" w:rsidR="00A82278" w:rsidRDefault="00A82278" w:rsidP="00A82278">
      <w:pPr>
        <w:pStyle w:val="Akapitzlist"/>
        <w:numPr>
          <w:ilvl w:val="1"/>
          <w:numId w:val="1"/>
        </w:numPr>
      </w:pPr>
      <w:r>
        <w:t xml:space="preserve">Na </w:t>
      </w:r>
      <w:proofErr w:type="gramStart"/>
      <w:r>
        <w:t>końcu:  O</w:t>
      </w:r>
      <w:proofErr w:type="gramEnd"/>
      <w:r>
        <w:t>(1)</w:t>
      </w:r>
    </w:p>
    <w:p w14:paraId="2DE09C55" w14:textId="77777777" w:rsidR="00A82278" w:rsidRDefault="00A82278" w:rsidP="00A82278">
      <w:pPr>
        <w:pStyle w:val="Akapitzlist"/>
        <w:numPr>
          <w:ilvl w:val="1"/>
          <w:numId w:val="1"/>
        </w:numPr>
      </w:pPr>
      <w:r>
        <w:t>W losowym miejscu: O(n)</w:t>
      </w:r>
    </w:p>
    <w:p w14:paraId="1CDA2B6B" w14:textId="77777777" w:rsidR="00A82278" w:rsidRDefault="00A82278" w:rsidP="00A82278">
      <w:pPr>
        <w:pStyle w:val="Akapitzlist"/>
        <w:numPr>
          <w:ilvl w:val="0"/>
          <w:numId w:val="1"/>
        </w:numPr>
      </w:pPr>
      <w:r>
        <w:t>Najgorszy przypadek:</w:t>
      </w:r>
    </w:p>
    <w:p w14:paraId="78C066BC" w14:textId="6A5DE21E" w:rsidR="00A82278" w:rsidRDefault="00A82278" w:rsidP="00A82278">
      <w:pPr>
        <w:pStyle w:val="Akapitzlist"/>
        <w:numPr>
          <w:ilvl w:val="1"/>
          <w:numId w:val="1"/>
        </w:numPr>
      </w:pPr>
      <w:r>
        <w:t xml:space="preserve">Na </w:t>
      </w:r>
      <w:proofErr w:type="gramStart"/>
      <w:r>
        <w:t>początku:  O</w:t>
      </w:r>
      <w:proofErr w:type="gramEnd"/>
      <w:r>
        <w:t>(n)</w:t>
      </w:r>
    </w:p>
    <w:p w14:paraId="0832235A" w14:textId="77777777" w:rsidR="00A82278" w:rsidRDefault="00A82278" w:rsidP="00A82278">
      <w:pPr>
        <w:pStyle w:val="Akapitzlist"/>
        <w:numPr>
          <w:ilvl w:val="1"/>
          <w:numId w:val="1"/>
        </w:numPr>
      </w:pPr>
      <w:r>
        <w:t xml:space="preserve">Na </w:t>
      </w:r>
      <w:proofErr w:type="gramStart"/>
      <w:r>
        <w:t>końcu:  O</w:t>
      </w:r>
      <w:proofErr w:type="gramEnd"/>
      <w:r>
        <w:t>(n)</w:t>
      </w:r>
    </w:p>
    <w:p w14:paraId="0682DA4A" w14:textId="77777777" w:rsidR="00A82278" w:rsidRDefault="00A82278" w:rsidP="00A82278">
      <w:pPr>
        <w:pStyle w:val="Akapitzlist"/>
        <w:numPr>
          <w:ilvl w:val="1"/>
          <w:numId w:val="1"/>
        </w:numPr>
      </w:pPr>
      <w:r>
        <w:t>W losowym miejscu: O(n)</w:t>
      </w:r>
    </w:p>
    <w:p w14:paraId="13CCC910" w14:textId="07A1A377" w:rsidR="002B4791" w:rsidRDefault="002B4791" w:rsidP="002B4791"/>
    <w:p w14:paraId="2664292D" w14:textId="189F2AFE" w:rsidR="002B4791" w:rsidRDefault="002B4791" w:rsidP="002B4791"/>
    <w:p w14:paraId="07575DE7" w14:textId="5486FA26" w:rsidR="00047819" w:rsidRDefault="00210BC4" w:rsidP="00A82278">
      <w:r>
        <w:rPr>
          <w:noProof/>
        </w:rPr>
        <w:drawing>
          <wp:anchor distT="0" distB="0" distL="114300" distR="114300" simplePos="0" relativeHeight="251686912" behindDoc="0" locked="0" layoutInCell="1" allowOverlap="1" wp14:anchorId="37260DC2" wp14:editId="115BD18E">
            <wp:simplePos x="0" y="0"/>
            <wp:positionH relativeFrom="column">
              <wp:posOffset>3637659</wp:posOffset>
            </wp:positionH>
            <wp:positionV relativeFrom="paragraph">
              <wp:posOffset>11649</wp:posOffset>
            </wp:positionV>
            <wp:extent cx="2119668" cy="1603612"/>
            <wp:effectExtent l="0" t="0" r="0" b="0"/>
            <wp:wrapNone/>
            <wp:docPr id="160013565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35655" name="Obraz 1" descr="Obraz zawierający tekst, zrzut ekranu, numer, Czcionk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587" cy="1608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9">
        <w:t>Usuwanie:</w:t>
      </w:r>
    </w:p>
    <w:p w14:paraId="58CA7DCF" w14:textId="5118C41B" w:rsidR="00A82278" w:rsidRDefault="00A82278" w:rsidP="00A82278">
      <w:pPr>
        <w:pStyle w:val="Akapitzlist"/>
        <w:numPr>
          <w:ilvl w:val="0"/>
          <w:numId w:val="3"/>
        </w:numPr>
      </w:pPr>
      <w:r>
        <w:t>Najlepszy przypadek:</w:t>
      </w:r>
    </w:p>
    <w:p w14:paraId="6B494976" w14:textId="77777777" w:rsidR="00A82278" w:rsidRDefault="00A82278" w:rsidP="00A82278">
      <w:pPr>
        <w:pStyle w:val="Akapitzlist"/>
        <w:numPr>
          <w:ilvl w:val="1"/>
          <w:numId w:val="3"/>
        </w:numPr>
      </w:pPr>
      <w:r>
        <w:t xml:space="preserve">Na </w:t>
      </w:r>
      <w:proofErr w:type="gramStart"/>
      <w:r>
        <w:t>początku:  O</w:t>
      </w:r>
      <w:proofErr w:type="gramEnd"/>
      <w:r>
        <w:t>(1)</w:t>
      </w:r>
    </w:p>
    <w:p w14:paraId="759416D8" w14:textId="77777777" w:rsidR="00A82278" w:rsidRDefault="00A82278" w:rsidP="00A82278">
      <w:pPr>
        <w:pStyle w:val="Akapitzlist"/>
        <w:numPr>
          <w:ilvl w:val="1"/>
          <w:numId w:val="3"/>
        </w:numPr>
      </w:pPr>
      <w:r>
        <w:t xml:space="preserve">Na </w:t>
      </w:r>
      <w:proofErr w:type="gramStart"/>
      <w:r>
        <w:t>końcu:  O</w:t>
      </w:r>
      <w:proofErr w:type="gramEnd"/>
      <w:r>
        <w:t>(1)</w:t>
      </w:r>
    </w:p>
    <w:p w14:paraId="4D3D5AB9" w14:textId="77777777" w:rsidR="00A82278" w:rsidRDefault="00A82278" w:rsidP="00A82278">
      <w:pPr>
        <w:pStyle w:val="Akapitzlist"/>
        <w:numPr>
          <w:ilvl w:val="1"/>
          <w:numId w:val="3"/>
        </w:numPr>
      </w:pPr>
      <w:r>
        <w:t>W losowym miejscu: O(n)</w:t>
      </w:r>
    </w:p>
    <w:p w14:paraId="45CE4798" w14:textId="1D570178" w:rsidR="00A82278" w:rsidRDefault="00A82278" w:rsidP="00A82278">
      <w:pPr>
        <w:pStyle w:val="Akapitzlist"/>
        <w:numPr>
          <w:ilvl w:val="0"/>
          <w:numId w:val="3"/>
        </w:numPr>
      </w:pPr>
      <w:r>
        <w:t>Najgorszy przypadek:</w:t>
      </w:r>
    </w:p>
    <w:p w14:paraId="159D6AA3" w14:textId="77777777" w:rsidR="00A82278" w:rsidRDefault="00A82278" w:rsidP="00A82278">
      <w:pPr>
        <w:pStyle w:val="Akapitzlist"/>
        <w:numPr>
          <w:ilvl w:val="1"/>
          <w:numId w:val="3"/>
        </w:numPr>
      </w:pPr>
      <w:r>
        <w:t xml:space="preserve">Na </w:t>
      </w:r>
      <w:proofErr w:type="gramStart"/>
      <w:r>
        <w:t>początku:  O</w:t>
      </w:r>
      <w:proofErr w:type="gramEnd"/>
      <w:r>
        <w:t>(n)</w:t>
      </w:r>
    </w:p>
    <w:p w14:paraId="5310AF94" w14:textId="04D5054B" w:rsidR="00A82278" w:rsidRDefault="00A82278" w:rsidP="00A82278">
      <w:pPr>
        <w:pStyle w:val="Akapitzlist"/>
        <w:numPr>
          <w:ilvl w:val="1"/>
          <w:numId w:val="3"/>
        </w:numPr>
      </w:pPr>
      <w:r>
        <w:t xml:space="preserve">Na </w:t>
      </w:r>
      <w:proofErr w:type="gramStart"/>
      <w:r>
        <w:t>końcu:  O</w:t>
      </w:r>
      <w:proofErr w:type="gramEnd"/>
      <w:r>
        <w:t>(n)</w:t>
      </w:r>
    </w:p>
    <w:p w14:paraId="422C9BBB" w14:textId="6518F8D4" w:rsidR="00A82278" w:rsidRDefault="00A82278" w:rsidP="00A82278">
      <w:pPr>
        <w:pStyle w:val="Akapitzlist"/>
        <w:numPr>
          <w:ilvl w:val="1"/>
          <w:numId w:val="3"/>
        </w:numPr>
      </w:pPr>
      <w:r>
        <w:t>W losowym miejscu: O(n)</w:t>
      </w:r>
    </w:p>
    <w:p w14:paraId="6CA0BBC5" w14:textId="65315B19" w:rsidR="002B4791" w:rsidRDefault="00210BC4" w:rsidP="002B4791">
      <w:r>
        <w:rPr>
          <w:noProof/>
        </w:rPr>
        <w:drawing>
          <wp:anchor distT="0" distB="0" distL="114300" distR="114300" simplePos="0" relativeHeight="251691008" behindDoc="0" locked="0" layoutInCell="1" allowOverlap="1" wp14:anchorId="184A4580" wp14:editId="507578D8">
            <wp:simplePos x="0" y="0"/>
            <wp:positionH relativeFrom="column">
              <wp:posOffset>4653915</wp:posOffset>
            </wp:positionH>
            <wp:positionV relativeFrom="paragraph">
              <wp:posOffset>9525</wp:posOffset>
            </wp:positionV>
            <wp:extent cx="1113790" cy="1743075"/>
            <wp:effectExtent l="0" t="0" r="0" b="0"/>
            <wp:wrapNone/>
            <wp:docPr id="12442374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3746" name="Obraz 1" descr="Obraz zawierający tekst, zrzut ekranu, numer, Czcionka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6804C" w14:textId="44E85A4F" w:rsidR="00CC2BF1" w:rsidRDefault="00047819" w:rsidP="00E300E9">
      <w:pPr>
        <w:pStyle w:val="Akapitzlist"/>
        <w:numPr>
          <w:ilvl w:val="0"/>
          <w:numId w:val="3"/>
        </w:numPr>
      </w:pPr>
      <w:r>
        <w:t>Wyszukiwanie:</w:t>
      </w:r>
      <w:r w:rsidR="002B4791" w:rsidRPr="002B4791">
        <w:rPr>
          <w:noProof/>
        </w:rPr>
        <w:t xml:space="preserve"> </w:t>
      </w:r>
    </w:p>
    <w:p w14:paraId="15DB8BFA" w14:textId="07A20797" w:rsidR="00CD41AE" w:rsidRDefault="00CC2BF1" w:rsidP="00E300E9">
      <w:pPr>
        <w:pStyle w:val="Akapitzlist"/>
        <w:numPr>
          <w:ilvl w:val="1"/>
          <w:numId w:val="3"/>
        </w:numPr>
      </w:pPr>
      <w:r>
        <w:t>Najlepszy przypadek</w:t>
      </w:r>
      <w:r w:rsidR="00CD41AE">
        <w:t>:</w:t>
      </w:r>
      <w:r w:rsidR="00CD41AE">
        <w:br/>
      </w:r>
      <w:r w:rsidR="00CD41AE">
        <w:tab/>
      </w:r>
      <w:proofErr w:type="gramStart"/>
      <w:r w:rsidR="00CD41AE">
        <w:t>O(</w:t>
      </w:r>
      <w:proofErr w:type="gramEnd"/>
      <w:r w:rsidR="00CD41AE">
        <w:t>1)</w:t>
      </w:r>
    </w:p>
    <w:p w14:paraId="3DBA0C9B" w14:textId="440695E4" w:rsidR="00A806FA" w:rsidRDefault="00CC2BF1" w:rsidP="00E300E9">
      <w:pPr>
        <w:pStyle w:val="Akapitzlist"/>
        <w:numPr>
          <w:ilvl w:val="1"/>
          <w:numId w:val="3"/>
        </w:numPr>
      </w:pPr>
      <w:r>
        <w:t>Najgorszy przypadek</w:t>
      </w:r>
      <w:r w:rsidR="00CD41AE">
        <w:t>:</w:t>
      </w:r>
      <w:r w:rsidR="00C07373">
        <w:br/>
      </w:r>
      <w:r w:rsidR="00C07373">
        <w:tab/>
        <w:t>O(n)</w:t>
      </w:r>
    </w:p>
    <w:p w14:paraId="0CA034BA" w14:textId="77777777" w:rsidR="00210BC4" w:rsidRDefault="00210BC4" w:rsidP="00A806FA"/>
    <w:p w14:paraId="3EEE6D1F" w14:textId="77777777" w:rsidR="008C0A92" w:rsidRDefault="008C0A92" w:rsidP="00A806FA"/>
    <w:p w14:paraId="7B4F1314" w14:textId="77777777" w:rsidR="00210BC4" w:rsidRPr="00E26C47" w:rsidRDefault="00210BC4" w:rsidP="00A806FA"/>
    <w:p w14:paraId="778A15D6" w14:textId="331C4111" w:rsidR="008A6627" w:rsidRPr="00E26C47" w:rsidRDefault="008A6627" w:rsidP="00A806FA">
      <w:pPr>
        <w:rPr>
          <w:b/>
          <w:bCs/>
          <w:sz w:val="32"/>
          <w:szCs w:val="32"/>
        </w:rPr>
      </w:pPr>
      <w:r w:rsidRPr="00E26C47">
        <w:rPr>
          <w:b/>
          <w:bCs/>
          <w:sz w:val="32"/>
          <w:szCs w:val="32"/>
        </w:rPr>
        <w:lastRenderedPageBreak/>
        <w:t>Wyniki eksperymentu</w:t>
      </w:r>
      <w:r w:rsidR="00E26C47">
        <w:rPr>
          <w:b/>
          <w:bCs/>
          <w:sz w:val="32"/>
          <w:szCs w:val="32"/>
        </w:rPr>
        <w:t>:</w:t>
      </w:r>
    </w:p>
    <w:p w14:paraId="0DAA113A" w14:textId="33F134AB" w:rsidR="008A6627" w:rsidRDefault="00210BC4" w:rsidP="00A806FA">
      <w:r>
        <w:rPr>
          <w:noProof/>
        </w:rPr>
        <w:drawing>
          <wp:anchor distT="0" distB="0" distL="114300" distR="114300" simplePos="0" relativeHeight="251699200" behindDoc="0" locked="0" layoutInCell="1" allowOverlap="1" wp14:anchorId="518B4891" wp14:editId="40772B80">
            <wp:simplePos x="0" y="0"/>
            <wp:positionH relativeFrom="column">
              <wp:posOffset>-163138</wp:posOffset>
            </wp:positionH>
            <wp:positionV relativeFrom="paragraph">
              <wp:posOffset>292735</wp:posOffset>
            </wp:positionV>
            <wp:extent cx="3234520" cy="2148146"/>
            <wp:effectExtent l="0" t="0" r="0" b="0"/>
            <wp:wrapNone/>
            <wp:docPr id="1857700636" name="Obraz 1" descr="Obraz zawierający zrzut ekranu, tekst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00636" name="Obraz 1" descr="Obraz zawierający zrzut ekranu, tekst, linia, Wykres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520" cy="2148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C678F" w14:textId="53D52B76" w:rsidR="00E26C47" w:rsidRDefault="00210BC4" w:rsidP="00A806FA">
      <w:r>
        <w:rPr>
          <w:noProof/>
        </w:rPr>
        <w:drawing>
          <wp:anchor distT="0" distB="0" distL="114300" distR="114300" simplePos="0" relativeHeight="251708416" behindDoc="0" locked="0" layoutInCell="1" allowOverlap="1" wp14:anchorId="3315645D" wp14:editId="28CDFCAA">
            <wp:simplePos x="0" y="0"/>
            <wp:positionH relativeFrom="column">
              <wp:posOffset>3159523</wp:posOffset>
            </wp:positionH>
            <wp:positionV relativeFrom="paragraph">
              <wp:posOffset>8189</wp:posOffset>
            </wp:positionV>
            <wp:extent cx="3363824" cy="2147570"/>
            <wp:effectExtent l="0" t="0" r="0" b="0"/>
            <wp:wrapNone/>
            <wp:docPr id="565937701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37701" name="Obraz 1" descr="Obraz zawierający tekst, zrzut ekranu, linia, Wykres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709" cy="215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C1288" w14:textId="665055FD" w:rsidR="008A6627" w:rsidRDefault="008A6627" w:rsidP="00A806FA"/>
    <w:p w14:paraId="569E6F79" w14:textId="6E0486CB" w:rsidR="008A6627" w:rsidRDefault="008A6627" w:rsidP="00A806FA"/>
    <w:p w14:paraId="2BB9C7A7" w14:textId="753A3205" w:rsidR="008A6627" w:rsidRDefault="008A6627" w:rsidP="00A806FA"/>
    <w:p w14:paraId="7FC6A4F3" w14:textId="6D2B5194" w:rsidR="00E26C47" w:rsidRDefault="00E26C47" w:rsidP="00A806FA"/>
    <w:p w14:paraId="6E27CE13" w14:textId="6BE982E8" w:rsidR="008A6627" w:rsidRDefault="008A6627" w:rsidP="00A806FA">
      <w:r>
        <w:br/>
      </w:r>
    </w:p>
    <w:p w14:paraId="223E31AA" w14:textId="6D599D2E" w:rsidR="008A6627" w:rsidRDefault="008A6627" w:rsidP="00A806FA"/>
    <w:p w14:paraId="36112788" w14:textId="75718D70" w:rsidR="00E26C47" w:rsidRDefault="00210BC4" w:rsidP="00A806FA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4A130DEA" wp14:editId="2C4ED7A8">
            <wp:simplePos x="0" y="0"/>
            <wp:positionH relativeFrom="column">
              <wp:posOffset>1303854</wp:posOffset>
            </wp:positionH>
            <wp:positionV relativeFrom="paragraph">
              <wp:posOffset>103505</wp:posOffset>
            </wp:positionV>
            <wp:extent cx="3616657" cy="2273965"/>
            <wp:effectExtent l="0" t="0" r="0" b="0"/>
            <wp:wrapNone/>
            <wp:docPr id="920757109" name="Obraz 1" descr="Obraz zawierający tekst, zrzut ekranu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57109" name="Obraz 1" descr="Obraz zawierający tekst, zrzut ekranu, linia, Wykres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657" cy="227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8FB8E" w14:textId="2FEB6AEB" w:rsidR="00E26C47" w:rsidRDefault="00E26C47" w:rsidP="00A806FA">
      <w:pPr>
        <w:rPr>
          <w:b/>
          <w:bCs/>
          <w:sz w:val="28"/>
          <w:szCs w:val="28"/>
        </w:rPr>
      </w:pPr>
    </w:p>
    <w:p w14:paraId="6F64D198" w14:textId="56836FE2" w:rsidR="00E26C47" w:rsidRDefault="00E26C47" w:rsidP="00A806FA">
      <w:pPr>
        <w:rPr>
          <w:b/>
          <w:bCs/>
          <w:sz w:val="28"/>
          <w:szCs w:val="28"/>
        </w:rPr>
      </w:pPr>
    </w:p>
    <w:p w14:paraId="16DCAA6F" w14:textId="77777777" w:rsidR="00E26C47" w:rsidRDefault="00E26C47" w:rsidP="00A806FA">
      <w:pPr>
        <w:rPr>
          <w:b/>
          <w:bCs/>
          <w:sz w:val="28"/>
          <w:szCs w:val="28"/>
        </w:rPr>
      </w:pPr>
    </w:p>
    <w:p w14:paraId="1D2E42C6" w14:textId="77777777" w:rsidR="00E26C47" w:rsidRDefault="00E26C47" w:rsidP="00A806FA">
      <w:pPr>
        <w:rPr>
          <w:b/>
          <w:bCs/>
          <w:sz w:val="28"/>
          <w:szCs w:val="28"/>
        </w:rPr>
      </w:pPr>
    </w:p>
    <w:p w14:paraId="14C8B860" w14:textId="77777777" w:rsidR="00E26C47" w:rsidRDefault="00E26C47" w:rsidP="00A806FA">
      <w:pPr>
        <w:rPr>
          <w:b/>
          <w:bCs/>
          <w:sz w:val="28"/>
          <w:szCs w:val="28"/>
        </w:rPr>
      </w:pPr>
    </w:p>
    <w:p w14:paraId="42BFA334" w14:textId="77777777" w:rsidR="00E26C47" w:rsidRDefault="00E26C47" w:rsidP="00A806FA">
      <w:pPr>
        <w:rPr>
          <w:b/>
          <w:bCs/>
          <w:sz w:val="28"/>
          <w:szCs w:val="28"/>
        </w:rPr>
      </w:pPr>
    </w:p>
    <w:p w14:paraId="25904063" w14:textId="77777777" w:rsidR="008C0A92" w:rsidRDefault="008C0A92" w:rsidP="00A806FA">
      <w:pPr>
        <w:rPr>
          <w:b/>
          <w:bCs/>
          <w:sz w:val="28"/>
          <w:szCs w:val="28"/>
        </w:rPr>
      </w:pPr>
    </w:p>
    <w:p w14:paraId="585DB105" w14:textId="327B472F" w:rsidR="00E26C47" w:rsidRDefault="00E26C47" w:rsidP="00654F5C">
      <w:pPr>
        <w:rPr>
          <w:b/>
          <w:bCs/>
          <w:sz w:val="32"/>
          <w:szCs w:val="32"/>
        </w:rPr>
      </w:pPr>
      <w:r w:rsidRPr="00E26C47">
        <w:rPr>
          <w:b/>
          <w:bCs/>
          <w:sz w:val="32"/>
          <w:szCs w:val="32"/>
        </w:rPr>
        <w:t>Podsumowanie:</w:t>
      </w:r>
    </w:p>
    <w:p w14:paraId="20E97AD3" w14:textId="1B64652F" w:rsidR="00E26C47" w:rsidRDefault="00E26C47" w:rsidP="007821F1">
      <w:pPr>
        <w:ind w:firstLine="708"/>
      </w:pPr>
      <w:r>
        <w:t xml:space="preserve">Jak można zobaczyć we </w:t>
      </w:r>
      <w:r w:rsidR="0051683D">
        <w:t xml:space="preserve">wszystkich, strukturach, gdzie dodawaliśmy </w:t>
      </w:r>
      <w:r w:rsidR="00654F5C">
        <w:t>od początku, z końca i w losowym miejscu to</w:t>
      </w:r>
      <w:r w:rsidR="00511C66">
        <w:t>,</w:t>
      </w:r>
      <w:r>
        <w:t xml:space="preserve"> że </w:t>
      </w:r>
      <w:r w:rsidR="0051683D">
        <w:t>obie listy są szybsze w dodawaniu niż tablica. Co jest ciekawe, że nasza implementacji jest szybsza od zoptymalizowanej tablicy, która daje nam Java.</w:t>
      </w:r>
    </w:p>
    <w:p w14:paraId="022ABEA1" w14:textId="5BBECC32" w:rsidR="00416089" w:rsidRDefault="00416089" w:rsidP="00654F5C">
      <w:pPr>
        <w:ind w:firstLine="708"/>
      </w:pPr>
      <w:r>
        <w:t>W usuwaniu można zobaczyć, że czas</w:t>
      </w:r>
      <w:r w:rsidR="0051683D">
        <w:t xml:space="preserve"> we wszystkich trzech strukturach jest </w:t>
      </w:r>
      <w:r w:rsidR="008C0A92">
        <w:t>podobny, kiedy usuwamy od początku,</w:t>
      </w:r>
      <w:r>
        <w:t xml:space="preserve"> </w:t>
      </w:r>
      <w:r w:rsidR="008C0A92">
        <w:t>po tym, kiedy usuwamy od końca to lista dwukierunkowa staje się najwolniejsza, a w usuwaniu w losowym miejscu to dwukierunkowa wychodzi z tym, że jest najszybsza.</w:t>
      </w:r>
    </w:p>
    <w:p w14:paraId="4E7032B2" w14:textId="296614B3" w:rsidR="003449EF" w:rsidRDefault="003449EF" w:rsidP="00654F5C">
      <w:pPr>
        <w:ind w:firstLine="708"/>
      </w:pPr>
      <w:r>
        <w:t>W</w:t>
      </w:r>
      <w:r w:rsidR="008C0A92">
        <w:t xml:space="preserve"> wyszukiwaniu najszybszą strukturą jest tablica i może być spowodowane tym zoptymalizowaniem</w:t>
      </w:r>
      <w:r w:rsidR="009D3039">
        <w:t xml:space="preserve"> jak i tym, że lista mogła wcześniej już być posortowana </w:t>
      </w:r>
    </w:p>
    <w:p w14:paraId="7E6711C0" w14:textId="5068FA19" w:rsidR="007821F1" w:rsidRPr="005A622E" w:rsidRDefault="008C0A92" w:rsidP="00654F5C">
      <w:pPr>
        <w:ind w:firstLine="708"/>
      </w:pPr>
      <w:r>
        <w:t xml:space="preserve">Wniosek z naszego testu wydajnościowego jest </w:t>
      </w:r>
      <w:r w:rsidR="009D3039">
        <w:t>taki,</w:t>
      </w:r>
      <w:r>
        <w:t xml:space="preserve"> że</w:t>
      </w:r>
      <w:r w:rsidR="009D3039">
        <w:t xml:space="preserve"> mniej więcej pokrywa się z podaną przez nas tezę jedyne co się nie sprawdziło było wyszukiwanie. Wynik mógłby być trochę </w:t>
      </w:r>
      <w:r w:rsidR="00A533B9">
        <w:t>inny,</w:t>
      </w:r>
      <w:r w:rsidR="009D3039">
        <w:t xml:space="preserve"> gdyby </w:t>
      </w:r>
      <w:r w:rsidR="00A533B9">
        <w:t>lista,</w:t>
      </w:r>
      <w:r w:rsidR="009D3039">
        <w:t xml:space="preserve"> w której szukaliśmy elementu nie </w:t>
      </w:r>
      <w:proofErr w:type="gramStart"/>
      <w:r w:rsidR="009D3039">
        <w:t>była by</w:t>
      </w:r>
      <w:proofErr w:type="gramEnd"/>
      <w:r w:rsidR="009D3039">
        <w:t xml:space="preserve"> posortowana </w:t>
      </w:r>
      <w:r w:rsidR="00A533B9">
        <w:t>i w takim przypadku lista dwukierunkowa byłaby szybsza.</w:t>
      </w:r>
    </w:p>
    <w:sectPr w:rsidR="007821F1" w:rsidRPr="005A622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4E381" w14:textId="77777777" w:rsidR="00B31956" w:rsidRDefault="00B31956" w:rsidP="00CC2BF1">
      <w:pPr>
        <w:spacing w:after="0" w:line="240" w:lineRule="auto"/>
      </w:pPr>
      <w:r>
        <w:separator/>
      </w:r>
    </w:p>
  </w:endnote>
  <w:endnote w:type="continuationSeparator" w:id="0">
    <w:p w14:paraId="4C852AFE" w14:textId="77777777" w:rsidR="00B31956" w:rsidRDefault="00B31956" w:rsidP="00CC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5821F" w14:textId="77777777" w:rsidR="00CC2BF1" w:rsidRDefault="00CC2BF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5D223" w14:textId="77777777" w:rsidR="00CC2BF1" w:rsidRDefault="00CC2BF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0FD7A" w14:textId="77777777" w:rsidR="00CC2BF1" w:rsidRDefault="00CC2BF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A0732" w14:textId="77777777" w:rsidR="00B31956" w:rsidRDefault="00B31956" w:rsidP="00CC2BF1">
      <w:pPr>
        <w:spacing w:after="0" w:line="240" w:lineRule="auto"/>
      </w:pPr>
      <w:r>
        <w:separator/>
      </w:r>
    </w:p>
  </w:footnote>
  <w:footnote w:type="continuationSeparator" w:id="0">
    <w:p w14:paraId="6F0D7741" w14:textId="77777777" w:rsidR="00B31956" w:rsidRDefault="00B31956" w:rsidP="00CC2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EE3" w14:textId="77777777" w:rsidR="00CC2BF1" w:rsidRDefault="00CC2BF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22F94" w14:textId="77777777" w:rsidR="00CC2BF1" w:rsidRDefault="00CC2BF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80D93" w14:textId="77777777" w:rsidR="00CC2BF1" w:rsidRDefault="00CC2BF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30392"/>
    <w:multiLevelType w:val="hybridMultilevel"/>
    <w:tmpl w:val="4238D7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77788"/>
    <w:multiLevelType w:val="hybridMultilevel"/>
    <w:tmpl w:val="FACAE0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65A7E"/>
    <w:multiLevelType w:val="hybridMultilevel"/>
    <w:tmpl w:val="AD0648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50233">
    <w:abstractNumId w:val="2"/>
  </w:num>
  <w:num w:numId="2" w16cid:durableId="1511337204">
    <w:abstractNumId w:val="1"/>
  </w:num>
  <w:num w:numId="3" w16cid:durableId="207801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74E"/>
    <w:rsid w:val="00047819"/>
    <w:rsid w:val="000844EF"/>
    <w:rsid w:val="001C5219"/>
    <w:rsid w:val="00210BC4"/>
    <w:rsid w:val="00271E27"/>
    <w:rsid w:val="002B4791"/>
    <w:rsid w:val="002C0610"/>
    <w:rsid w:val="002F174E"/>
    <w:rsid w:val="003449EF"/>
    <w:rsid w:val="004146D0"/>
    <w:rsid w:val="00416089"/>
    <w:rsid w:val="00467C20"/>
    <w:rsid w:val="004B4D27"/>
    <w:rsid w:val="00511C66"/>
    <w:rsid w:val="0051683D"/>
    <w:rsid w:val="00526A49"/>
    <w:rsid w:val="00556B87"/>
    <w:rsid w:val="005A5C7D"/>
    <w:rsid w:val="005A622E"/>
    <w:rsid w:val="00654F5C"/>
    <w:rsid w:val="007821F1"/>
    <w:rsid w:val="008A6627"/>
    <w:rsid w:val="008C0A92"/>
    <w:rsid w:val="009218AC"/>
    <w:rsid w:val="009248BA"/>
    <w:rsid w:val="009D3039"/>
    <w:rsid w:val="00A533B9"/>
    <w:rsid w:val="00A56DB1"/>
    <w:rsid w:val="00A806FA"/>
    <w:rsid w:val="00A82278"/>
    <w:rsid w:val="00AC45D8"/>
    <w:rsid w:val="00B31956"/>
    <w:rsid w:val="00BA5FDA"/>
    <w:rsid w:val="00C07373"/>
    <w:rsid w:val="00C5574E"/>
    <w:rsid w:val="00CB1B0E"/>
    <w:rsid w:val="00CC2BF1"/>
    <w:rsid w:val="00CD41AE"/>
    <w:rsid w:val="00DA6D8F"/>
    <w:rsid w:val="00E26C47"/>
    <w:rsid w:val="00E300E9"/>
    <w:rsid w:val="00FB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0B4C0"/>
  <w15:chartTrackingRefBased/>
  <w15:docId w15:val="{44B57115-4190-4EDE-A260-BF9E1C93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82278"/>
  </w:style>
  <w:style w:type="paragraph" w:styleId="Nagwek1">
    <w:name w:val="heading 1"/>
    <w:basedOn w:val="Normalny"/>
    <w:next w:val="Normalny"/>
    <w:link w:val="Nagwek1Znak"/>
    <w:uiPriority w:val="9"/>
    <w:qFormat/>
    <w:rsid w:val="002F1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F1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F1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F1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F1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F1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F1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F1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F1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F1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F1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F1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F174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F174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F174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F174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F174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F174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F1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F1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F1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F1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F1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F174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F174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F174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F1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F174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F174E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CC2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C2BF1"/>
  </w:style>
  <w:style w:type="paragraph" w:styleId="Stopka">
    <w:name w:val="footer"/>
    <w:basedOn w:val="Normalny"/>
    <w:link w:val="StopkaZnak"/>
    <w:uiPriority w:val="99"/>
    <w:unhideWhenUsed/>
    <w:rsid w:val="00CC2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C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539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Markowski</dc:creator>
  <cp:keywords/>
  <dc:description/>
  <cp:lastModifiedBy>Ernest Sapijaszko</cp:lastModifiedBy>
  <cp:revision>8</cp:revision>
  <dcterms:created xsi:type="dcterms:W3CDTF">2024-03-31T14:43:00Z</dcterms:created>
  <dcterms:modified xsi:type="dcterms:W3CDTF">2024-04-07T19:26:00Z</dcterms:modified>
</cp:coreProperties>
</file>