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s-1102-unit-5-programming-assignment"/>
    <w:p>
      <w:pPr>
        <w:pStyle w:val="Heading1"/>
        <w:spacing w:line="480" w:lineRule="exact" w:after="0"/>
      </w:pPr>
      <w:r>
        <w:rPr>
          <w:rFonts w:ascii="Times New Roman" w:hAnsi="Times New Roman"/>
          <w:sz w:val="24"/>
        </w:rPr>
        <w:t xml:space="preserve">CS 1102 — Unit 5 Programming Assignment</w:t>
      </w:r>
    </w:p>
    <w:bookmarkStart w:id="9" w:name="Xb9aa9b41f6355effe35ec93bb7a1311dc443208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Course Enrollment and Grade Management System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 1102 — Programming 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5 — Objects and Classes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system-overview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1. System Overview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system implements a Course Enrollment and Grade Management System for a university using three Java classes: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CourseManagement</w:t>
      </w:r>
      <w:r>
        <w:rPr>
          <w:rFonts w:ascii="Times New Roman" w:hAnsi="Times New Roman"/>
          <w:sz w:val="24"/>
        </w:rPr>
        <w:t xml:space="preserve">. The design demonstrates the core OOP principles covered in Unit 5 — encapsulation through private instance variables and public getter/setter methods, constructors for object initialization, static variables and methods for class-level data, and an interactive administrator interface with full error handling.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student-clas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2. Student Class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class encapsulates all data and behavior related to a university student. All instance variables are declared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private</w:t>
      </w:r>
      <w:r>
        <w:rPr>
          <w:rFonts w:ascii="Times New Roman" w:hAnsi="Times New Roman"/>
          <w:sz w:val="24"/>
        </w:rPr>
        <w:t xml:space="preserve">, enforcing encapsulation as Eck (2022) recommends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“almost all member variables should be declared private”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give complete control over what can be done with the variable (Section 5.1.3).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Private instance variables: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String name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student’s full name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 studentId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unique identifier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ArrayList&lt;Course&gt; enrolledCourses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list of courses the student is enrolled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HashMap&lt;String, Double&gt; grades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maps course code to numeric grade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Constructor: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Student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name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studentId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enrolledCourses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grades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HashMap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keyword distinguishes instance variables from constructor parameters — a key use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described by Eck (2022, Section 5.6.1).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Public getter and setter methods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provide controlled access. Setters include validation: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setName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name </w:t>
      </w:r>
      <w:r>
        <w:rPr>
          <w:rStyle w:val="OperatorTok"/>
          <w:rFonts w:ascii="Times New Roman" w:hAnsi="Times New Roman"/>
          <w:sz w:val="24"/>
        </w:rPr>
        <w:t xml:space="preserve">!=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null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name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name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// reject null or empty names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Key instance methods: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enrollCourse(Course course)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adds a course to the student’s enrolled list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assignGrade(Course course, double grade)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stores a grade only if the student is enrolled and the grade is valid (0.0–100.0)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isEnrolledIn(Course course)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returns true if the student is enrolled in the given course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course-clas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3. Course Class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class encapsulates course information and uses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static variable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track total enrollments across all course instances.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Private instance variables: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String courseCode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unique identifier (e.g.,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“CS1102”</w:t>
      </w:r>
      <w:r>
        <w:rPr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String courseName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full course name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 maxCapacity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maximum students allowed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 currentEnrollment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current number of enrolled students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Static variable: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totalEnrolledStudents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variable belongs to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class itself, not to any individual course object. Every time a student is enrolled in any course, this counter increments. Eck (2022) explains that static variables are shared across all instances — there is only one copy, and it persists as long as the program runs (Section 5.1.1).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Static method: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getTotalEnrolledStudents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totalEnrolledStudents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method is called as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Course.getTotalEnrolledStudents()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it belongs to the class, not any instance.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Key instance methods: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hasSpace()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returns true if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currentEnrollment &lt; maxCapacity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incrementEnrollment()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increments both the instance counter and the static total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3" w:name="coursemanagement-clas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4. CourseManagement Class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CourseManagement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class is the central management layer. It uses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private static variables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store the lists of courses and students,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static methods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all operations.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Private static variables: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 courses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Student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students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Static methods: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addCourse(String code, String name, int capacity)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creates a new Course, checks for duplicate codes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addStudent(String name, int id)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creates a new Student, checks for duplicate IDs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enrollStudent(Student, Course)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validates enrollment (not already enrolled, course has space), then calls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student.enrollCourse()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course.incrementEnrollment()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assignGrade(Student, Course, double)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validates that student is enrolled and grade is in range, then calls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student.assignGrade()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calculateOverallGrade(Student)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iterates over the student’s grades, computes average, converts to letter grade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Error handling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implemented throughout: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Duplicate course codes and student IDs are rejected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Enrollment in a full course is rejected with a clear message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Assigning a grade to a non-enrolled student is rejected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Invalid numeric inputs are caught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 (NumberFormatException)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Grades outside 0.0–100.0 are rejected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Start w:id="14" w:name="administrator-interfac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5. Administrator Interface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CourseManagement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provides a 9-option menu-driven interface:</w:t>
      </w:r>
    </w:p>
    <w:p>
      <w:pPr>
        <w:pStyle w:val="SourceCode"/>
        <w:spacing w:line="480" w:lineRule="exact" w:after="0"/>
      </w:pPr>
      <w:r>
        <w:rPr>
          <w:rStyle w:val="VerbatimChar"/>
          <w:rFonts w:ascii="Times New Roman" w:hAnsi="Times New Roman"/>
          <w:sz w:val="24"/>
        </w:rPr>
        <w:t xml:space="preserve">1. Add a new course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2. Add a new student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3. Enroll student in course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4. Assign grade to student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5. Calculate overall grade for student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6. View all courses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7. View all students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8. View total enrollments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9. Exit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menu runs in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controlled by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boolean running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flag variable. Menu input is read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Integer.parseInt(sc.nextLine().trim())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inside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 to handle non-integer input gracefully.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4"/>
    <w:bookmarkStart w:id="18" w:name="full-program-cod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6. Full Program Code</w:t>
      </w:r>
    </w:p>
    <w:bookmarkStart w:id="15" w:name="student.java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Student.java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HashMap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Student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enrolledCourses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HashMap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Double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grades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Student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name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studentId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enrolledCourses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grades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HashMap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getName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getStudentId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getEnrolledCourses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enrolledCourses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HashMap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Double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getGrades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grades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setName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name </w:t>
      </w:r>
      <w:r>
        <w:rPr>
          <w:rStyle w:val="OperatorTok"/>
          <w:rFonts w:ascii="Times New Roman" w:hAnsi="Times New Roman"/>
          <w:sz w:val="24"/>
        </w:rPr>
        <w:t xml:space="preserve">!=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null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name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name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setStudentId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studentId 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studentId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studentId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enrollCourse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 course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enrolledCourses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contains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enrolledCourses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add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assignGrade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 course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NormalTok"/>
          <w:rFonts w:ascii="Times New Roman" w:hAnsi="Times New Roman"/>
          <w:sz w:val="24"/>
        </w:rPr>
        <w:t xml:space="preserve"> grade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enrolledCourses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contains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grade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0.0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grade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100.0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grades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put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getCourseCode</w:t>
      </w:r>
      <w:r>
        <w:rPr>
          <w:rStyle w:val="OperatorTok"/>
          <w:rFonts w:ascii="Times New Roman" w:hAnsi="Times New Roman"/>
          <w:sz w:val="24"/>
        </w:rPr>
        <w:t xml:space="preserve">(),</w:t>
      </w:r>
      <w:r>
        <w:rPr>
          <w:rStyle w:val="NormalTok"/>
          <w:rFonts w:ascii="Times New Roman" w:hAnsi="Times New Roman"/>
          <w:sz w:val="24"/>
        </w:rPr>
        <w:t xml:space="preserve"> grade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boolean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isEnrolledIn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 course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enrolledCourses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contains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AttributeTok"/>
          <w:rFonts w:ascii="Times New Roman" w:hAnsi="Times New Roman"/>
          <w:sz w:val="24"/>
        </w:rPr>
        <w:t xml:space="preserve">@Override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toString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"Student[ID="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studentId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", Name="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name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</w:t>
      </w:r>
      <w:r>
        <w:rPr>
          <w:rStyle w:val="StringTok"/>
          <w:rFonts w:ascii="Times New Roman" w:hAnsi="Times New Roman"/>
          <w:sz w:val="24"/>
        </w:rPr>
        <w:t xml:space="preserve">", Courses="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enrolledCourses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"]"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bookmarkEnd w:id="15"/>
    <w:bookmarkStart w:id="16" w:name="course.java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Course.java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Course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courseCode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courseName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maxCapacity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currentEnrollment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private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totalEnrolledStudents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Course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courseCode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courseName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maxCapacity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courseCode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courseCode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courseName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courseName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maxCapacity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maxCapacity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KeywordTok"/>
          <w:rFonts w:ascii="Times New Roman" w:hAnsi="Times New Roman"/>
          <w:sz w:val="24"/>
        </w:rPr>
        <w:t xml:space="preserve">this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currentEnrollment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getCourseCode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courseCode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getCourseName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courseName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getMaxCapacity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     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maxCapacity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getCurrentEnrollment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currentEnrollment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boolean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hasSpace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currentEnrollment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maxCapacity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incrementEnrollment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FunctionTok"/>
          <w:rFonts w:ascii="Times New Roman" w:hAnsi="Times New Roman"/>
          <w:sz w:val="24"/>
        </w:rPr>
        <w:t xml:space="preserve">hasSpace</w:t>
      </w:r>
      <w:r>
        <w:rPr>
          <w:rStyle w:val="OperatorTok"/>
          <w:rFonts w:ascii="Times New Roman" w:hAnsi="Times New Roman"/>
          <w:sz w:val="24"/>
        </w:rPr>
        <w:t xml:space="preserve">())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currentEnrollment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totalEnrolledStudents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getTotalEnrolledStudents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totalEnrolledStudents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AttributeTok"/>
          <w:rFonts w:ascii="Times New Roman" w:hAnsi="Times New Roman"/>
          <w:sz w:val="24"/>
        </w:rPr>
        <w:t xml:space="preserve">@Override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toString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courseCode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—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courseName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</w:t>
      </w:r>
      <w:r>
        <w:rPr>
          <w:rStyle w:val="StringTok"/>
          <w:rFonts w:ascii="Times New Roman" w:hAnsi="Times New Roman"/>
          <w:sz w:val="24"/>
        </w:rPr>
        <w:t xml:space="preserve">" ("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currentEnrollment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"/"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maxCapacity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enrolled)"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bookmarkEnd w:id="16"/>
    <w:bookmarkStart w:id="17" w:name="X6552bdea297594af381dfe392b35b022d25c29b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CourseManagement.java (main class — see full file for complete code)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Key static methods: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addCourse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code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cap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...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addStudent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name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id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...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enrollStudent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Student s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Course c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...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assignGrade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Student s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Course c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NormalTok"/>
          <w:rFonts w:ascii="Times New Roman" w:hAnsi="Times New Roman"/>
          <w:sz w:val="24"/>
        </w:rPr>
        <w:t xml:space="preserve"> grade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...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calculateOverallGrade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Student 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...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7"/>
    <w:bookmarkEnd w:id="18"/>
    <w:bookmarkStart w:id="19" w:name="sample-output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7. Sample Output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Test run: Add courses, add students, enroll, assign grades, calculate overall:</w:t>
      </w:r>
    </w:p>
    <w:p>
      <w:pPr>
        <w:pStyle w:val="SourceCode"/>
        <w:spacing w:line="480" w:lineRule="exact" w:after="0"/>
      </w:pPr>
      <w:r>
        <w:rPr>
          <w:rStyle w:val="VerbatimChar"/>
          <w:rFonts w:ascii="Times New Roman" w:hAnsi="Times New Roman"/>
          <w:sz w:val="24"/>
        </w:rPr>
        <w:t xml:space="preserve">Course added: CS1102 — Programming 1 (0/30 enrolled)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Course added: MATH101 — Calculus (0/25 enrolled)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Student added: Student[ID=1001, Name=Alice Smith, Courses=0]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Student added: Student[ID=1002, Name=Bob Jones, Courses=0]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Enrolled: Alice Smith in CS1102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Enrolled: Bob Jones in CS1102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Enrolled: Alice Smith in MATH101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Grade assigned: Alice Smith — CS1102 — 92.5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Grade assigned: Alice Smith — MATH101 — 88.0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Grade assigned: Bob Jones — CS1102 — 75.0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Grades for Alice Smith: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MATH101    : 88.0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CS1102     : 92.5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Overall Average: 90.25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Letter Grade: A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Total enrollments across all courses: 3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9"/>
    <w:bookmarkStart w:id="23" w:name="output-screenshot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8. Output (Screenshots)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Open CourseManagement.java in IntelliJ IDEA and insert screenshots below.</w:t>
      </w:r>
    </w:p>
    <w:bookmarkStart w:id="20" w:name="screenshot-1-ide-screenshot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1 — IDE Screenshot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IntelliJ editor showing CourseManagement.java with project panel showing all three Java files]</w:t>
      </w:r>
    </w:p>
    <w:bookmarkEnd w:id="20"/>
    <w:bookmarkStart w:id="21" w:name="Xe2f079b6094b6912f9cd55fcf457c2c73497cfc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2 — Console Output (Add courses, students, enroll, assign grades)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the full test run above — course additions, student additions, enrollments, grade assignments]</w:t>
      </w:r>
    </w:p>
    <w:bookmarkEnd w:id="21"/>
    <w:bookmarkStart w:id="22" w:name="Xbcb5f46ce36d79bdf7b7dfb63c8c58739df528f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3 — Console Output (Calculate overall grade + error handling)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calculateOverallGrade output for Alice Smith (90.25, Letter A) and an error message when attempting to enroll a student in a full course or assign a grade to a non-enrolled student]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2"/>
    <w:bookmarkEnd w:id="23"/>
    <w:bookmarkStart w:id="24" w:name="reference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Eck, D. J. (2022).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Introduction to programming using Java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(Version 9, Swing ed.). Creative Commons CC 4.0. https://math.hws.edu/javanotes/</w:t>
      </w:r>
    </w:p>
    <w:bookmarkEnd w:id="24"/>
    <w:bookmarkEnd w:id="25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2026-05-09T06:15:00Z</dcterms:created>
  <dcterms:modified xsi:type="dcterms:W3CDTF">2026-05-09T06:15:00Z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