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6588" w:rsidR="00EE459A" w:rsidP="71E8EAD7" w:rsidRDefault="275461A7" w14:paraId="5E5787A5" w14:textId="349DF833">
      <w:pPr>
        <w:rPr>
          <w:b/>
          <w:bCs/>
          <w:sz w:val="44"/>
          <w:szCs w:val="44"/>
        </w:rPr>
      </w:pPr>
      <w:r w:rsidRPr="006F6588">
        <w:rPr>
          <w:b/>
          <w:bCs/>
          <w:sz w:val="44"/>
          <w:szCs w:val="44"/>
        </w:rPr>
        <w:t>Coding notes</w:t>
      </w:r>
    </w:p>
    <w:p w:rsidR="71E8EAD7" w:rsidP="71E8EAD7" w:rsidRDefault="71E8EAD7" w14:paraId="6C886895" w14:textId="223C07DF"/>
    <w:p w:rsidR="275461A7" w:rsidP="71E8EAD7" w:rsidRDefault="275461A7" w14:paraId="36142051" w14:textId="336BC023">
      <w:r>
        <w:t xml:space="preserve">Annotated code for original release – </w:t>
      </w:r>
      <w:proofErr w:type="gramStart"/>
      <w:r>
        <w:t>note</w:t>
      </w:r>
      <w:proofErr w:type="gramEnd"/>
      <w:r>
        <w:t xml:space="preserve"> these do not capture updates and changes – recorded to show how code was built</w:t>
      </w:r>
    </w:p>
    <w:p w:rsidR="71E8EAD7" w:rsidP="71E8EAD7" w:rsidRDefault="71E8EAD7" w14:paraId="32D30C78" w14:textId="580321CF"/>
    <w:p w:rsidR="275461A7" w:rsidP="71E8EAD7" w:rsidRDefault="275461A7" w14:paraId="2FDAC5E8" w14:textId="5985EA84">
      <w:pPr>
        <w:rPr>
          <w:b/>
          <w:bCs/>
          <w:sz w:val="28"/>
          <w:szCs w:val="28"/>
        </w:rPr>
      </w:pPr>
      <w:proofErr w:type="spellStart"/>
      <w:r w:rsidRPr="71E8EAD7">
        <w:rPr>
          <w:b/>
          <w:bCs/>
          <w:sz w:val="28"/>
          <w:szCs w:val="28"/>
        </w:rPr>
        <w:t>CTcode</w:t>
      </w:r>
      <w:proofErr w:type="spellEnd"/>
    </w:p>
    <w:p w:rsidR="71E8EAD7" w:rsidP="71E8EAD7" w:rsidRDefault="71E8EAD7" w14:paraId="4CC6C3B3" w14:textId="5F324635"/>
    <w:p w:rsidR="275461A7" w:rsidP="71E8EAD7" w:rsidRDefault="275461A7" w14:paraId="5F3F24D4" w14:textId="4F0193B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---</w:t>
      </w:r>
    </w:p>
    <w:p w:rsidR="275461A7" w:rsidP="71E8EAD7" w:rsidRDefault="275461A7" w14:paraId="438A0644" w14:textId="1D418F8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output: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word_document</w:t>
      </w:r>
      <w:proofErr w:type="spellEnd"/>
    </w:p>
    <w:p w:rsidR="275461A7" w:rsidP="71E8EAD7" w:rsidRDefault="275461A7" w14:paraId="00C4ACC0" w14:textId="30E512A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params:</w:t>
      </w:r>
    </w:p>
    <w:p w:rsidR="275461A7" w:rsidP="71E8EAD7" w:rsidRDefault="275461A7" w14:paraId="110D2AAE" w14:textId="1D15E3F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report.data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: </w:t>
      </w:r>
    </w:p>
    <w:p w:rsidR="275461A7" w:rsidP="71E8EAD7" w:rsidRDefault="275461A7" w14:paraId="1BA38385" w14:textId="203B951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table: [some object]</w:t>
      </w:r>
    </w:p>
    <w:p w:rsidR="275461A7" w:rsidP="71E8EAD7" w:rsidRDefault="275461A7" w14:paraId="2A92E643" w14:textId="2D696A7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---</w:t>
      </w:r>
    </w:p>
    <w:p w:rsidR="275461A7" w:rsidP="71E8EAD7" w:rsidRDefault="275461A7" w14:paraId="2E8C7CD9" w14:textId="19D280A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7C021985" w14:textId="16ADA08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`{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r setup, echo=FALSE, message=FALSE, warning=FALSE}</w:t>
      </w:r>
    </w:p>
    <w:p w:rsidR="275461A7" w:rsidP="71E8EAD7" w:rsidRDefault="275461A7" w14:paraId="25BAF2D1" w14:textId="0FE0F3E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49D874D3" w14:textId="4E7E469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kableExtra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275461A7" w:rsidP="71E8EAD7" w:rsidRDefault="275461A7" w14:paraId="0D3F41F6" w14:textId="68044BF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knitr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275461A7" w:rsidP="71E8EAD7" w:rsidRDefault="275461A7" w14:paraId="6CC192A3" w14:textId="6AC6848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tidyverse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275461A7" w:rsidP="71E8EAD7" w:rsidRDefault="275461A7" w14:paraId="377E3207" w14:textId="6695265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lubridate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275461A7" w:rsidP="71E8EAD7" w:rsidRDefault="275461A7" w14:paraId="70E5B3E3" w14:textId="34FF5DD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library(here)</w:t>
      </w:r>
    </w:p>
    <w:p w:rsidR="275461A7" w:rsidP="71E8EAD7" w:rsidRDefault="275461A7" w14:paraId="1E5BCD28" w14:textId="0E04F9E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6AD6D3C2" w14:textId="712D0D0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proofErr w:type="gramStart"/>
      <w:r w:rsidRPr="71E8EAD7">
        <w:rPr>
          <w:rFonts w:ascii="Calibri" w:hAnsi="Calibri" w:eastAsia="Calibri" w:cs="Calibri"/>
          <w:color w:val="000000" w:themeColor="text1"/>
        </w:rPr>
        <w:t>knitr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::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opts_chunk$set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(echo = FALSE,</w:t>
      </w:r>
    </w:p>
    <w:p w:rsidR="275461A7" w:rsidP="71E8EAD7" w:rsidRDefault="275461A7" w14:paraId="682FE570" w14:textId="46877EE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               warning = FALSE,</w:t>
      </w:r>
    </w:p>
    <w:p w:rsidR="275461A7" w:rsidP="71E8EAD7" w:rsidRDefault="275461A7" w14:paraId="0308E47B" w14:textId="4AFB792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               message = FALSE)</w:t>
      </w:r>
    </w:p>
    <w:p w:rsidR="275461A7" w:rsidP="71E8EAD7" w:rsidRDefault="275461A7" w14:paraId="317C28B0" w14:textId="50D7BDF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643C501A" w14:textId="72BEF40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```</w:t>
      </w:r>
    </w:p>
    <w:p w:rsidR="275461A7" w:rsidP="71E8EAD7" w:rsidRDefault="275461A7" w14:paraId="55EC655D" w14:textId="078A26F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64AD2E2A" w14:textId="5DFDDCD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`{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r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loaddata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}</w:t>
      </w:r>
    </w:p>
    <w:p w:rsidR="275461A7" w:rsidP="71E8EAD7" w:rsidRDefault="275461A7" w14:paraId="117A417B" w14:textId="648B12F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6D328F89" w14:textId="0685814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#Import CSV file, using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filepath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from params object created in shiny app</w:t>
      </w:r>
    </w:p>
    <w:p w:rsidR="275461A7" w:rsidP="71E8EAD7" w:rsidRDefault="275461A7" w14:paraId="6DD17E6E" w14:textId="0CBFFDA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&lt;-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read_csv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params$report.data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275461A7" w:rsidP="71E8EAD7" w:rsidRDefault="275461A7" w14:paraId="5A0BC84D" w14:textId="6B57EF0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30EDF721" w14:textId="44FEF04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```</w:t>
      </w:r>
    </w:p>
    <w:p w:rsidR="275461A7" w:rsidP="71E8EAD7" w:rsidRDefault="275461A7" w14:paraId="50D4B850" w14:textId="072A236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5B9E5FC7" w14:textId="61BD905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`{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r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formatdf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}</w:t>
      </w:r>
    </w:p>
    <w:p w:rsidR="275461A7" w:rsidP="71E8EAD7" w:rsidRDefault="275461A7" w14:paraId="104892CC" w14:textId="013FD80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3B77EB78" w14:textId="02F6A2F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&lt;-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%&gt;%</w:t>
      </w:r>
    </w:p>
    <w:p w:rsidR="275461A7" w:rsidP="71E8EAD7" w:rsidRDefault="275461A7" w14:paraId="546F0B1F" w14:textId="32BE468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77759E0D" w14:textId="67A4E0E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First, we'll make put a copy of the NCT number in a new field called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. This will be used later to construct links to the study results, where they exist. All other transformations appear in the order they will appear in the final Word doc.</w:t>
      </w:r>
    </w:p>
    <w:p w:rsidR="275461A7" w:rsidP="71E8EAD7" w:rsidRDefault="275461A7" w14:paraId="135F45E5" w14:textId="7494D2C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00129A03" w14:textId="7518984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`NCT Number`) %&gt;%</w:t>
      </w:r>
    </w:p>
    <w:p w:rsidR="275461A7" w:rsidP="71E8EAD7" w:rsidRDefault="275461A7" w14:paraId="0AC2E32B" w14:textId="336B1CB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6366C5FC" w14:textId="59EB701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R Markdown creates links in the format: [Text you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read](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link URL)</w:t>
      </w:r>
    </w:p>
    <w:p w:rsidR="275461A7" w:rsidP="71E8EAD7" w:rsidRDefault="275461A7" w14:paraId="29048F00" w14:textId="5259B1C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775AB88C" w14:textId="478D5F6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To create our titles with links: </w:t>
      </w:r>
    </w:p>
    <w:p w:rsidR="275461A7" w:rsidP="71E8EAD7" w:rsidRDefault="275461A7" w14:paraId="707C739E" w14:textId="55309AC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lastRenderedPageBreak/>
        <w:t xml:space="preserve">  # Add brackets to the start and end of the existing URLs,</w:t>
      </w:r>
    </w:p>
    <w:p w:rsidR="275461A7" w:rsidP="71E8EAD7" w:rsidRDefault="275461A7" w14:paraId="1ECDE1FD" w14:textId="41006BD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# Add square brackets to the titles</w:t>
      </w:r>
    </w:p>
    <w:p w:rsidR="275461A7" w:rsidP="71E8EAD7" w:rsidRDefault="275461A7" w14:paraId="0E31DD6D" w14:textId="0783C12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# Merge the two columns with unite.</w:t>
      </w:r>
    </w:p>
    <w:p w:rsidR="275461A7" w:rsidP="71E8EAD7" w:rsidRDefault="275461A7" w14:paraId="5FA0B775" w14:textId="2B98A1C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We're also adding the text that says "Title" with the opening square bracket. </w:t>
      </w:r>
    </w:p>
    <w:p w:rsidR="275461A7" w:rsidP="71E8EAD7" w:rsidRDefault="275461A7" w14:paraId="27F53D27" w14:textId="55A1DA0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Asterisks are markdown format to make text bold.</w:t>
      </w:r>
    </w:p>
    <w:p w:rsidR="275461A7" w:rsidP="71E8EAD7" w:rsidRDefault="275461A7" w14:paraId="72C7B183" w14:textId="0D8F51A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022F090D" w14:textId="0BB2071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URL`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URL`,  "^", "(")) %&gt;%</w:t>
      </w:r>
    </w:p>
    <w:p w:rsidR="275461A7" w:rsidP="71E8EAD7" w:rsidRDefault="275461A7" w14:paraId="0D2ECF5F" w14:textId="08FC7FF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URL`=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URL`, "$", ")")) %&gt;%</w:t>
      </w:r>
    </w:p>
    <w:p w:rsidR="275461A7" w:rsidP="71E8EAD7" w:rsidRDefault="275461A7" w14:paraId="0182C1AF" w14:textId="1BE6C64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Title`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Title`, "^", "**Title:** [")) %&gt;%</w:t>
      </w:r>
    </w:p>
    <w:p w:rsidR="275461A7" w:rsidP="71E8EAD7" w:rsidRDefault="275461A7" w14:paraId="1CA69BF6" w14:textId="51F62B3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Title`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Title`, "$", "]")) %&gt;%</w:t>
      </w:r>
    </w:p>
    <w:p w:rsidR="275461A7" w:rsidP="71E8EAD7" w:rsidRDefault="275461A7" w14:paraId="702E0EF9" w14:textId="161A8D5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unite(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Title`, `Study Title`, `Study URL`,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"", na.rm=TRUE) %&gt;%</w:t>
      </w:r>
    </w:p>
    <w:p w:rsidR="275461A7" w:rsidP="71E8EAD7" w:rsidRDefault="275461A7" w14:paraId="72AB89BA" w14:textId="7C0DB17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478F56A8" w14:textId="35B533D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Add heading to NCT numbers</w:t>
      </w:r>
    </w:p>
    <w:p w:rsidR="275461A7" w:rsidP="71E8EAD7" w:rsidRDefault="275461A7" w14:paraId="3FC510C3" w14:textId="09F6C34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5E1B578C" w14:textId="7BF8622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`NCT Number`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(`NCT Number`, "^", "**Study number:** ")) %&gt;%</w:t>
      </w:r>
    </w:p>
    <w:p w:rsidR="275461A7" w:rsidP="71E8EAD7" w:rsidRDefault="275461A7" w14:paraId="6EDFCD7C" w14:textId="2943BD6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040DC90C" w14:textId="0C0DE2E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Create "Alternative names or numbers:" line</w:t>
      </w:r>
    </w:p>
    <w:p w:rsidR="275461A7" w:rsidP="71E8EAD7" w:rsidRDefault="275461A7" w14:paraId="57AB3192" w14:textId="182BC00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# Replace the pipe symbol that separates IDs with a semi-colon. The leading back-slashes are necessary to specify we want to replace the symbol rather than every gap between characters. </w:t>
      </w:r>
    </w:p>
    <w:p w:rsidR="275461A7" w:rsidP="71E8EAD7" w:rsidRDefault="275461A7" w14:paraId="1CF8E13C" w14:textId="5940F42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# Merge 'Other IDs' with Acronyms, separated by a semi-colon and ignoring any NA values.</w:t>
      </w:r>
    </w:p>
    <w:p w:rsidR="275461A7" w:rsidP="71E8EAD7" w:rsidRDefault="275461A7" w14:paraId="2C93EE41" w14:textId="31F68D8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# Add line title.</w:t>
      </w:r>
    </w:p>
    <w:p w:rsidR="275461A7" w:rsidP="71E8EAD7" w:rsidRDefault="275461A7" w14:paraId="0CBB92FF" w14:textId="010D584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6A23D707" w14:textId="312D228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`Other IDs`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(`Other IDs`, "</w:t>
      </w:r>
      <w:hyperlink>
        <w:r w:rsidRPr="71E8EAD7">
          <w:rPr>
            <w:rStyle w:val="Hyperlink"/>
            <w:rFonts w:ascii="Calibri" w:hAnsi="Calibri" w:eastAsia="Calibri" w:cs="Calibri"/>
          </w:rPr>
          <w:t>\\|</w:t>
        </w:r>
      </w:hyperlink>
      <w:r w:rsidRPr="71E8EAD7">
        <w:rPr>
          <w:rFonts w:ascii="Calibri" w:hAnsi="Calibri" w:eastAsia="Calibri" w:cs="Calibri"/>
          <w:color w:val="000000" w:themeColor="text1"/>
        </w:rPr>
        <w:t>", "; ")) %&gt;%</w:t>
      </w:r>
    </w:p>
    <w:p w:rsidR="275461A7" w:rsidP="71E8EAD7" w:rsidRDefault="275461A7" w14:paraId="31855F60" w14:textId="2C2A0D9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unite(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`Other IDs`, `Other IDs`, Acronym,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"; ", na.rm=TRUE) %&gt;%</w:t>
      </w:r>
    </w:p>
    <w:p w:rsidR="275461A7" w:rsidP="71E8EAD7" w:rsidRDefault="275461A7" w14:paraId="193BEA51" w14:textId="209620A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`Other IDs`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(`Other IDs`, "^", "**Alternative names or numbers:** ")) %&gt;%</w:t>
      </w:r>
    </w:p>
    <w:p w:rsidR="275461A7" w:rsidP="71E8EAD7" w:rsidRDefault="275461A7" w14:paraId="5C1E88A1" w14:textId="0B9FD58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4A999F2C" w14:textId="3F37731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change status to Title case from ALL CAPS, also puts a gap between word phase and the phase number  </w:t>
      </w:r>
    </w:p>
    <w:p w:rsidR="275461A7" w:rsidP="71E8EAD7" w:rsidRDefault="275461A7" w14:paraId="388A5212" w14:textId="395354B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Add title to phases and replace any pipe separators with a slash</w:t>
      </w:r>
    </w:p>
    <w:p w:rsidR="275461A7" w:rsidP="71E8EAD7" w:rsidRDefault="275461A7" w14:paraId="0A0534B5" w14:textId="5677B9D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34282A2F" w14:textId="27E3C9B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Phases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str_to_title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(Phases, locale = "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en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")) %&gt;%</w:t>
      </w:r>
    </w:p>
    <w:p w:rsidR="275461A7" w:rsidP="71E8EAD7" w:rsidRDefault="275461A7" w14:paraId="522DBEAA" w14:textId="1C76A8C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Phases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(Phases, "(?&lt;=[a-z])(?=\\d)", " ")) %&gt;%</w:t>
      </w:r>
    </w:p>
    <w:p w:rsidR="275461A7" w:rsidP="71E8EAD7" w:rsidRDefault="275461A7" w14:paraId="13179BFD" w14:textId="3AB33D7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Phases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(Phases, "</w:t>
      </w:r>
      <w:hyperlink>
        <w:r w:rsidRPr="71E8EAD7">
          <w:rPr>
            <w:rStyle w:val="Hyperlink"/>
            <w:rFonts w:ascii="Calibri" w:hAnsi="Calibri" w:eastAsia="Calibri" w:cs="Calibri"/>
          </w:rPr>
          <w:t>\\|</w:t>
        </w:r>
      </w:hyperlink>
      <w:r w:rsidRPr="71E8EAD7">
        <w:rPr>
          <w:rFonts w:ascii="Calibri" w:hAnsi="Calibri" w:eastAsia="Calibri" w:cs="Calibri"/>
          <w:color w:val="000000" w:themeColor="text1"/>
        </w:rPr>
        <w:t>", "/")) %&gt;%</w:t>
      </w:r>
    </w:p>
    <w:p w:rsidR="275461A7" w:rsidP="71E8EAD7" w:rsidRDefault="275461A7" w14:paraId="2A7C2088" w14:textId="0A11C7A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Phases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(Phases, "^", "**Phase:** ")) %&gt;%</w:t>
      </w:r>
    </w:p>
    <w:p w:rsidR="275461A7" w:rsidP="71E8EAD7" w:rsidRDefault="275461A7" w14:paraId="7492C66C" w14:textId="0ADF397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486BBF00" w14:textId="452FC26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Add new, blank columns for 'methods or purpose' and 'population' fields</w:t>
      </w:r>
    </w:p>
    <w:p w:rsidR="275461A7" w:rsidP="71E8EAD7" w:rsidRDefault="275461A7" w14:paraId="20AB83F7" w14:textId="5A0F291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467D0AEB" w14:textId="45D59C7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MoP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"**Methods or purpose:** *(if not clear from title)*") %&gt;%</w:t>
      </w:r>
    </w:p>
    <w:p w:rsidR="275461A7" w:rsidP="71E8EAD7" w:rsidRDefault="275461A7" w14:paraId="7FB7DC08" w14:textId="6310B15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Population = "**Population:** ") %&gt;%</w:t>
      </w:r>
    </w:p>
    <w:p w:rsidR="275461A7" w:rsidP="71E8EAD7" w:rsidRDefault="275461A7" w14:paraId="026968F9" w14:textId="09389EE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0515D35D" w14:textId="15C4B2C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Add title to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enrollment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field  </w:t>
      </w:r>
    </w:p>
    <w:p w:rsidR="275461A7" w:rsidP="71E8EAD7" w:rsidRDefault="275461A7" w14:paraId="19537876" w14:textId="4CD011B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7B6F15A9" w14:textId="5BC6037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Enrollment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Enrollment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, "^", "**No. of patients:** ")) %&gt;%</w:t>
      </w:r>
    </w:p>
    <w:p w:rsidR="275461A7" w:rsidP="71E8EAD7" w:rsidRDefault="275461A7" w14:paraId="571E9C48" w14:textId="7CBF8B6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58364DF5" w14:textId="7C226F7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Replace pipes that separate outcomes with bullet points &amp; new lines in between. Next line adds title and bullet point for first idea.</w:t>
      </w:r>
    </w:p>
    <w:p w:rsidR="275461A7" w:rsidP="71E8EAD7" w:rsidRDefault="275461A7" w14:paraId="3FA31C7E" w14:textId="1FEE389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709F4360" w14:textId="2542651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`Primary Outcome Measures`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(`Primary Outcome Measures`, "</w:t>
      </w:r>
      <w:hyperlink>
        <w:r w:rsidRPr="71E8EAD7">
          <w:rPr>
            <w:rStyle w:val="Hyperlink"/>
            <w:rFonts w:ascii="Calibri" w:hAnsi="Calibri" w:eastAsia="Calibri" w:cs="Calibri"/>
          </w:rPr>
          <w:t>\\|</w:t>
        </w:r>
      </w:hyperlink>
      <w:r w:rsidRPr="71E8EAD7">
        <w:rPr>
          <w:rFonts w:ascii="Calibri" w:hAnsi="Calibri" w:eastAsia="Calibri" w:cs="Calibri"/>
          <w:color w:val="000000" w:themeColor="text1"/>
        </w:rPr>
        <w:t>", "\n\n •")) %&gt;%</w:t>
      </w:r>
    </w:p>
    <w:p w:rsidR="275461A7" w:rsidP="71E8EAD7" w:rsidRDefault="275461A7" w14:paraId="013E6DF6" w14:textId="725386B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`Primary Outcome Measures`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(`Primary Outcome Measures`, "^", "**Primary outcome(s):** \n\n •")) %&gt;%</w:t>
      </w:r>
    </w:p>
    <w:p w:rsidR="275461A7" w:rsidP="71E8EAD7" w:rsidRDefault="275461A7" w14:paraId="0C4E057E" w14:textId="21C5639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10843A17" w14:textId="0303669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#change status to sentence case from capitals</w:t>
      </w:r>
    </w:p>
    <w:p w:rsidR="275461A7" w:rsidP="71E8EAD7" w:rsidRDefault="275461A7" w14:paraId="3C1F8F31" w14:textId="4008855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#removes underscores and replace with a blank space </w:t>
      </w:r>
    </w:p>
    <w:p w:rsidR="275461A7" w:rsidP="71E8EAD7" w:rsidRDefault="275461A7" w14:paraId="63CA3306" w14:textId="03FA168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lastRenderedPageBreak/>
        <w:t xml:space="preserve">  </w:t>
      </w:r>
    </w:p>
    <w:p w:rsidR="275461A7" w:rsidP="71E8EAD7" w:rsidRDefault="275461A7" w14:paraId="27E10BBB" w14:textId="336BA1A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Status`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str_to_sentence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Status`, locale = "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en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")) %&gt;% </w:t>
      </w:r>
    </w:p>
    <w:p w:rsidR="275461A7" w:rsidP="71E8EAD7" w:rsidRDefault="275461A7" w14:paraId="5F559225" w14:textId="73F52A4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`Study Status`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Status`, "</w:t>
      </w:r>
      <w:hyperlink r:id="rId7">
        <w:r w:rsidRPr="71E8EAD7">
          <w:rPr>
            <w:rStyle w:val="Hyperlink"/>
            <w:rFonts w:ascii="Calibri" w:hAnsi="Calibri" w:eastAsia="Calibri" w:cs="Calibri"/>
          </w:rPr>
          <w:t>\\_</w:t>
        </w:r>
      </w:hyperlink>
      <w:r w:rsidRPr="71E8EAD7">
        <w:rPr>
          <w:rFonts w:ascii="Calibri" w:hAnsi="Calibri" w:eastAsia="Calibri" w:cs="Calibri"/>
          <w:color w:val="000000" w:themeColor="text1"/>
        </w:rPr>
        <w:t>", " ")) %&gt;%</w:t>
      </w:r>
    </w:p>
    <w:p w:rsidR="275461A7" w:rsidP="71E8EAD7" w:rsidRDefault="275461A7" w14:paraId="1298DD8B" w14:textId="4FBFA0C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Status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(`Study Status`, "^", "**Status:** ")) %&gt;%</w:t>
      </w:r>
    </w:p>
    <w:p w:rsidR="275461A7" w:rsidP="71E8EAD7" w:rsidRDefault="275461A7" w14:paraId="7E9622CF" w14:textId="1449137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0C99D14D" w14:textId="5B1BF05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1F9CBF54" w14:textId="6B37928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#Reformat all the dates with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lubridate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, then add titles or 'not stated' where NA</w:t>
      </w:r>
    </w:p>
    <w:p w:rsidR="275461A7" w:rsidP="71E8EAD7" w:rsidRDefault="275461A7" w14:paraId="59D660E5" w14:textId="29640BA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19F80AAA" w14:textId="542C04F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`Start Date`=format(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ymd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(`Start Date`),"%B %Y"))%&gt;%</w:t>
      </w:r>
    </w:p>
    <w:p w:rsidR="275461A7" w:rsidP="71E8EAD7" w:rsidRDefault="275461A7" w14:paraId="4852D207" w14:textId="69BAFE1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`Primary Completion Date`=format(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ymd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(`Primary Completion Date`),"%B %Y")) %&gt;%</w:t>
      </w:r>
    </w:p>
    <w:p w:rsidR="275461A7" w:rsidP="71E8EAD7" w:rsidRDefault="275461A7" w14:paraId="25948655" w14:textId="31E26FD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`Completion Date`=format(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ymd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(`Completion Date`),"%B %Y")) %&gt;%</w:t>
      </w:r>
    </w:p>
    <w:p w:rsidR="275461A7" w:rsidP="71E8EAD7" w:rsidRDefault="275461A7" w14:paraId="3740513E" w14:textId="2C8C1A3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7955E91A" w14:textId="6ED68F5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`Start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str_replace_na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(`Start Date`, "Not stated")) %&gt;%</w:t>
      </w:r>
    </w:p>
    <w:p w:rsidR="275461A7" w:rsidP="71E8EAD7" w:rsidRDefault="275461A7" w14:paraId="4AC8B829" w14:textId="2BAD2CE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`Start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(`Start Date`, "^", "**Start date:** ")) %&gt;%</w:t>
      </w:r>
    </w:p>
    <w:p w:rsidR="275461A7" w:rsidP="71E8EAD7" w:rsidRDefault="275461A7" w14:paraId="6850FF7B" w14:textId="7F29B2E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33F33A49" w14:textId="50DA5F4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`Primary Completion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str_replace_na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(`Primary Completion Date`, "Not stated")) %&gt;%</w:t>
      </w:r>
    </w:p>
    <w:p w:rsidR="275461A7" w:rsidP="71E8EAD7" w:rsidRDefault="275461A7" w14:paraId="3F582D2B" w14:textId="655AEE1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`Primary Completion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(`Primary Completion Date`, "^", "**Primary completion date:** ")) %&gt;%</w:t>
      </w:r>
    </w:p>
    <w:p w:rsidR="275461A7" w:rsidP="71E8EAD7" w:rsidRDefault="275461A7" w14:paraId="54096515" w14:textId="1EF1D4B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69588EED" w14:textId="4C91D3F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`Completion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str_replace_na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(`Completion Date`, "Not stated")) %&gt;%</w:t>
      </w:r>
    </w:p>
    <w:p w:rsidR="275461A7" w:rsidP="71E8EAD7" w:rsidRDefault="275461A7" w14:paraId="7FFE1814" w14:textId="6E7A292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`Completion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(`Completion Date`, "^", "**Study completion date:** ")) %&gt;%</w:t>
      </w:r>
    </w:p>
    <w:p w:rsidR="275461A7" w:rsidP="71E8EAD7" w:rsidRDefault="275461A7" w14:paraId="7050EFC4" w14:textId="2FCF390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3B8E6C69" w14:textId="073D4E2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#In the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column, if results aren't available, paste in text</w:t>
      </w:r>
    </w:p>
    <w:p w:rsidR="275461A7" w:rsidP="71E8EAD7" w:rsidRDefault="275461A7" w14:paraId="688D3C51" w14:textId="5E1A2F1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case_when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(`Study Results` != "Has Results" ~ paste("**Results**: not available at  clinicaltrials.gov"), TRUE ~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))  %&gt;%</w:t>
      </w:r>
    </w:p>
    <w:p w:rsidR="275461A7" w:rsidP="71E8EAD7" w:rsidRDefault="275461A7" w14:paraId="460B5277" w14:textId="3F27A73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58730395" w14:textId="5E1FAF4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#In the Results URL column, if results are available, add an 'available' hyperlink (square brackets). Add the beginning of the URL and merge with the NCT number 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NCT number as per line 35)   </w:t>
      </w:r>
    </w:p>
    <w:p w:rsidR="275461A7" w:rsidP="71E8EAD7" w:rsidRDefault="275461A7" w14:paraId="4FA12F2C" w14:textId="0D97879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case_when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(`Study Results` == "Has Results" ~ paste("**Results**: [Available](https://clinicaltrials.gov/ct2/show/results/",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 ")",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""), TRUE ~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))  %&gt;%</w:t>
      </w:r>
    </w:p>
    <w:p w:rsidR="275461A7" w:rsidP="71E8EAD7" w:rsidRDefault="275461A7" w14:paraId="778CB0BA" w14:textId="539213B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275461A7" w:rsidP="71E8EAD7" w:rsidRDefault="275461A7" w14:paraId="694E0499" w14:textId="1B690A0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create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a blank column, so entries are separated by a line in Word </w:t>
      </w:r>
    </w:p>
    <w:p w:rsidR="275461A7" w:rsidP="71E8EAD7" w:rsidRDefault="275461A7" w14:paraId="50C3F723" w14:textId="33575BF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blank = "</w:t>
      </w:r>
      <w:hyperlink>
        <w:r w:rsidRPr="71E8EAD7">
          <w:rPr>
            <w:rStyle w:val="Hyperlink"/>
            <w:rFonts w:ascii="Calibri" w:hAnsi="Calibri" w:eastAsia="Calibri" w:cs="Calibri"/>
          </w:rPr>
          <w:t>\\</w:t>
        </w:r>
      </w:hyperlink>
      <w:r w:rsidRPr="71E8EAD7">
        <w:rPr>
          <w:rFonts w:ascii="Calibri" w:hAnsi="Calibri" w:eastAsia="Calibri" w:cs="Calibri"/>
          <w:color w:val="000000" w:themeColor="text1"/>
        </w:rPr>
        <w:t xml:space="preserve">")  </w:t>
      </w:r>
    </w:p>
    <w:p w:rsidR="71E8EAD7" w:rsidP="71E8EAD7" w:rsidRDefault="71E8EAD7" w14:paraId="4F91D497" w14:textId="5AB1882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</w:p>
    <w:p w:rsidR="275461A7" w:rsidP="71E8EAD7" w:rsidRDefault="275461A7" w14:paraId="4A43914D" w14:textId="18BFE6A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5A61ECBC" w14:textId="7E23696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&lt;-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select(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 `Study Title`, `NCT Number`, `Other IDs`, Phases,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MoP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 Population,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Enrollment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 `Primary Outcome Measures`, Status, `Start Date`, `Primary Completion Date`, `Completion Date`,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Results_URL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 blank) </w:t>
      </w:r>
    </w:p>
    <w:p w:rsidR="275461A7" w:rsidP="71E8EAD7" w:rsidRDefault="275461A7" w14:paraId="593F7DB5" w14:textId="3BFBA9A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0F8DE1EC" w14:textId="03C2C9C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275461A7" w:rsidP="71E8EAD7" w:rsidRDefault="275461A7" w14:paraId="4A741BF2" w14:textId="0739056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kable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</w:t>
      </w:r>
      <w:proofErr w:type="spellStart"/>
      <w:proofErr w:type="gram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[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1:14],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col.names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NULL) </w:t>
      </w:r>
    </w:p>
    <w:p w:rsidR="275461A7" w:rsidP="71E8EAD7" w:rsidRDefault="275461A7" w14:paraId="72C79E17" w14:textId="280EA2D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```</w:t>
      </w:r>
    </w:p>
    <w:p w:rsidR="71E8EAD7" w:rsidP="71E8EAD7" w:rsidRDefault="71E8EAD7" w14:paraId="121C4BF8" w14:textId="5DCC5EF9"/>
    <w:p w:rsidR="275461A7" w:rsidP="71E8EAD7" w:rsidRDefault="275461A7" w14:paraId="022161CD" w14:textId="6CA09116">
      <w:pPr>
        <w:rPr>
          <w:b/>
          <w:bCs/>
        </w:rPr>
      </w:pPr>
      <w:r w:rsidRPr="71E8EAD7">
        <w:rPr>
          <w:b/>
          <w:bCs/>
        </w:rPr>
        <w:t>Field code changes</w:t>
      </w:r>
    </w:p>
    <w:p w:rsidR="71E8EAD7" w:rsidP="71E8EAD7" w:rsidRDefault="71E8EAD7" w14:paraId="22DF32C1" w14:textId="2F8DBB4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1E8EAD7" w:rsidTr="71E8EAD7" w14:paraId="27E7E344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9B06FDF" w14:textId="0FCA7E67">
            <w:pPr>
              <w:spacing w:line="255" w:lineRule="exact"/>
              <w:rPr>
                <w:rFonts w:ascii="Calibri" w:hAnsi="Calibri" w:eastAsia="Calibri" w:cs="Calibri"/>
              </w:rPr>
            </w:pPr>
            <w:r w:rsidRPr="71E8EAD7">
              <w:rPr>
                <w:rFonts w:ascii="Calibri" w:hAnsi="Calibri" w:eastAsia="Calibri" w:cs="Calibri"/>
                <w:b/>
                <w:bCs/>
              </w:rPr>
              <w:t>NEW (as of 03/08/23)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4D34EA9" w14:textId="714A389F">
            <w:pPr>
              <w:spacing w:line="255" w:lineRule="exact"/>
              <w:rPr>
                <w:rFonts w:ascii="Calibri" w:hAnsi="Calibri" w:eastAsia="Calibri" w:cs="Calibri"/>
              </w:rPr>
            </w:pPr>
            <w:r w:rsidRPr="71E8EAD7">
              <w:rPr>
                <w:rFonts w:ascii="Calibri" w:hAnsi="Calibri" w:eastAsia="Calibri" w:cs="Calibri"/>
                <w:b/>
                <w:bCs/>
              </w:rPr>
              <w:t>OLD</w:t>
            </w:r>
          </w:p>
        </w:tc>
      </w:tr>
      <w:tr w:rsidR="71E8EAD7" w:rsidTr="71E8EAD7" w14:paraId="24D75D53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750E81CC" w14:textId="6A095E00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NCT Number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777F557" w14:textId="76A7FBCA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NCT Number</w:t>
            </w:r>
          </w:p>
        </w:tc>
      </w:tr>
      <w:tr w:rsidR="71E8EAD7" w:rsidTr="71E8EAD7" w14:paraId="43AF7781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B872BA1" w14:textId="03332E00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Study Title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BF8FA1F" w14:textId="2624EA79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Title</w:t>
            </w:r>
          </w:p>
        </w:tc>
      </w:tr>
      <w:tr w:rsidR="71E8EAD7" w:rsidTr="71E8EAD7" w14:paraId="0109CFCD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7DEE9C2" w14:textId="0CC987CE">
            <w:pPr>
              <w:spacing w:line="255" w:lineRule="exact"/>
              <w:rPr>
                <w:rFonts w:ascii="Calibri" w:hAnsi="Calibri" w:eastAsia="Calibri" w:cs="Calibri"/>
              </w:rPr>
            </w:pPr>
            <w:r w:rsidRPr="71E8EAD7">
              <w:rPr>
                <w:rFonts w:ascii="Calibri" w:hAnsi="Calibri" w:eastAsia="Calibri" w:cs="Calibri"/>
                <w:b/>
                <w:bCs/>
              </w:rPr>
              <w:lastRenderedPageBreak/>
              <w:t>Study URL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CC1B3B0" w14:textId="73B272BA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 </w:t>
            </w:r>
          </w:p>
        </w:tc>
      </w:tr>
      <w:tr w:rsidR="71E8EAD7" w:rsidTr="71E8EAD7" w14:paraId="31E259E7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888C21D" w14:textId="082CAC57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Acronym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DA4DB1C" w14:textId="73FAF6D9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Acronym</w:t>
            </w:r>
          </w:p>
        </w:tc>
      </w:tr>
      <w:tr w:rsidR="71E8EAD7" w:rsidTr="71E8EAD7" w14:paraId="583D87D1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2ABB667" w14:textId="79B3A18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Study Status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79CA6E2" w14:textId="6D0FCC9D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Status</w:t>
            </w:r>
          </w:p>
        </w:tc>
      </w:tr>
      <w:tr w:rsidR="71E8EAD7" w:rsidTr="71E8EAD7" w14:paraId="154900FA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1200AD9F" w14:textId="31AF7E04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Brief Summary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7AD9C143" w14:textId="1D64BDFB">
            <w:pPr>
              <w:spacing w:line="255" w:lineRule="exact"/>
              <w:rPr>
                <w:rFonts w:ascii="Calibri" w:hAnsi="Calibri" w:eastAsia="Calibri" w:cs="Calibri"/>
              </w:rPr>
            </w:pPr>
            <w:r w:rsidRPr="71E8EAD7">
              <w:rPr>
                <w:rFonts w:ascii="Calibri" w:hAnsi="Calibri" w:eastAsia="Calibri" w:cs="Calibri"/>
              </w:rPr>
              <w:t> </w:t>
            </w:r>
          </w:p>
        </w:tc>
      </w:tr>
      <w:tr w:rsidR="71E8EAD7" w:rsidTr="71E8EAD7" w14:paraId="238BA7DE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67F54C8" w14:textId="5600069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Results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24E9752E" w14:textId="15B10FB2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Results</w:t>
            </w:r>
          </w:p>
        </w:tc>
      </w:tr>
      <w:tr w:rsidR="71E8EAD7" w:rsidTr="71E8EAD7" w14:paraId="7E8FB790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C0E9E98" w14:textId="782659EA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Conditions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0BD235C" w14:textId="6CE6D72F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Conditions</w:t>
            </w:r>
          </w:p>
        </w:tc>
      </w:tr>
      <w:tr w:rsidR="71E8EAD7" w:rsidTr="71E8EAD7" w14:paraId="1CB63184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8F62C6E" w14:textId="249DF859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Interventions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871CBF1" w14:textId="04A8D03F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Interventions</w:t>
            </w:r>
          </w:p>
        </w:tc>
      </w:tr>
      <w:tr w:rsidR="71E8EAD7" w:rsidTr="71E8EAD7" w14:paraId="382F17B4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024D292" w14:textId="72725310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Primary Outcome Measures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9314FAA" w14:textId="3F7FC53F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Outcome Measures</w:t>
            </w:r>
          </w:p>
        </w:tc>
      </w:tr>
      <w:tr w:rsidR="71E8EAD7" w:rsidTr="71E8EAD7" w14:paraId="29EF441B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039C74C" w14:textId="26AE999F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Secondary Outcome Measures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B068D8C" w14:textId="52D69559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 </w:t>
            </w:r>
          </w:p>
        </w:tc>
      </w:tr>
      <w:tr w:rsidR="71E8EAD7" w:rsidTr="71E8EAD7" w14:paraId="0957B232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47BBD9A" w14:textId="4575E813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Other Outcome Measures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A136118" w14:textId="1ABCFFC8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 </w:t>
            </w:r>
          </w:p>
        </w:tc>
      </w:tr>
      <w:tr w:rsidR="71E8EAD7" w:rsidTr="71E8EAD7" w14:paraId="44DE9534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21EDA7BD" w14:textId="12219BB4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Sponsor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74A940DD" w14:textId="0D504CA8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Sponsor/Collaborators</w:t>
            </w:r>
          </w:p>
        </w:tc>
      </w:tr>
      <w:tr w:rsidR="71E8EAD7" w:rsidTr="71E8EAD7" w14:paraId="68759B6C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2FFE7D9" w14:textId="2902EE87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Collaborators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CD7104F" w14:textId="4C316DBF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 </w:t>
            </w:r>
          </w:p>
        </w:tc>
      </w:tr>
      <w:tr w:rsidR="71E8EAD7" w:rsidTr="71E8EAD7" w14:paraId="414CE7DC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164E7771" w14:textId="631F4CE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Sex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F0CB325" w14:textId="276055C5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Gender</w:t>
            </w:r>
          </w:p>
        </w:tc>
      </w:tr>
      <w:tr w:rsidR="71E8EAD7" w:rsidTr="71E8EAD7" w14:paraId="63608B94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221AEA8" w14:textId="773DF475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Age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E170264" w14:textId="2B2D15E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Age</w:t>
            </w:r>
          </w:p>
        </w:tc>
      </w:tr>
      <w:tr w:rsidR="71E8EAD7" w:rsidTr="71E8EAD7" w14:paraId="3AFA0032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A8FDD3D" w14:textId="3C435C2D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Phases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E77B8CF" w14:textId="79321197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Phases</w:t>
            </w:r>
          </w:p>
        </w:tc>
      </w:tr>
      <w:tr w:rsidR="71E8EAD7" w:rsidTr="71E8EAD7" w14:paraId="580F8003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1816A4E6" w14:textId="4774C23E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1E8EAD7">
              <w:rPr>
                <w:rFonts w:ascii="Calibri" w:hAnsi="Calibri" w:eastAsia="Calibri" w:cs="Calibri"/>
                <w:color w:val="000000" w:themeColor="text1"/>
              </w:rPr>
              <w:t>Enrollment</w:t>
            </w:r>
            <w:proofErr w:type="spellEnd"/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40DC020" w14:textId="012B68F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1E8EAD7">
              <w:rPr>
                <w:rFonts w:ascii="Calibri" w:hAnsi="Calibri" w:eastAsia="Calibri" w:cs="Calibri"/>
                <w:color w:val="000000" w:themeColor="text1"/>
              </w:rPr>
              <w:t>Enrollment</w:t>
            </w:r>
            <w:proofErr w:type="spellEnd"/>
          </w:p>
        </w:tc>
      </w:tr>
      <w:tr w:rsidR="71E8EAD7" w:rsidTr="71E8EAD7" w14:paraId="0CA18CDD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8537D5E" w14:textId="7C5147AB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Funder Type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AE1B2C4" w14:textId="7D77418D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Funded Bys</w:t>
            </w:r>
          </w:p>
        </w:tc>
      </w:tr>
      <w:tr w:rsidR="71E8EAD7" w:rsidTr="71E8EAD7" w14:paraId="580CAF19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26EE4C79" w14:textId="0A9A5BA0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Type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24794BA" w14:textId="5A09623D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Type</w:t>
            </w:r>
          </w:p>
        </w:tc>
      </w:tr>
      <w:tr w:rsidR="71E8EAD7" w:rsidTr="71E8EAD7" w14:paraId="42D8E92D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86FF01A" w14:textId="3DD85CBC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Study Design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8DD5757" w14:textId="2ED4161B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Designs</w:t>
            </w:r>
          </w:p>
        </w:tc>
      </w:tr>
      <w:tr w:rsidR="71E8EAD7" w:rsidTr="71E8EAD7" w14:paraId="55930C9E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292A22A" w14:textId="68E271A5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Other IDs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340A237" w14:textId="6D9EEB7F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Other IDs</w:t>
            </w:r>
          </w:p>
        </w:tc>
      </w:tr>
      <w:tr w:rsidR="71E8EAD7" w:rsidTr="71E8EAD7" w14:paraId="3D108855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74E65A30" w14:textId="5A93B1FB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Start Date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0AB4EC0F" w14:textId="74049A66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Start Date</w:t>
            </w:r>
          </w:p>
        </w:tc>
      </w:tr>
      <w:tr w:rsidR="71E8EAD7" w:rsidTr="71E8EAD7" w14:paraId="78E76120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1017C1A" w14:textId="15812736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Primary Completion Date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5F73AA6" w14:textId="1A83699C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Primary Completion Date</w:t>
            </w:r>
          </w:p>
        </w:tc>
      </w:tr>
      <w:tr w:rsidR="71E8EAD7" w:rsidTr="71E8EAD7" w14:paraId="5253F42F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09F4535" w14:textId="30EEB6C8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Completion Date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E9D304F" w14:textId="0F74FE52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Completion Date</w:t>
            </w:r>
          </w:p>
        </w:tc>
      </w:tr>
      <w:tr w:rsidR="71E8EAD7" w:rsidTr="71E8EAD7" w14:paraId="6F09E08B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598B33ED" w14:textId="00178F86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First Posted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1FBDD350" w14:textId="67253C0B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First Posted</w:t>
            </w:r>
          </w:p>
        </w:tc>
      </w:tr>
      <w:tr w:rsidR="71E8EAD7" w:rsidTr="71E8EAD7" w14:paraId="584CCDCA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D0AF5A2" w14:textId="6E310086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Results First Posted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328BACD9" w14:textId="452169F7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Results First Posted</w:t>
            </w:r>
          </w:p>
        </w:tc>
      </w:tr>
      <w:tr w:rsidR="71E8EAD7" w:rsidTr="71E8EAD7" w14:paraId="2393552A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CDAD152" w14:textId="535EB693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Last Update Posted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AE4435A" w14:textId="34313AC4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Last Update Posted</w:t>
            </w:r>
          </w:p>
        </w:tc>
      </w:tr>
      <w:tr w:rsidR="71E8EAD7" w:rsidTr="71E8EAD7" w14:paraId="3FA8CA89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6ED52BB2" w14:textId="7038CDD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Locations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183D0E57" w14:textId="39C495E9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Locations</w:t>
            </w:r>
          </w:p>
        </w:tc>
      </w:tr>
      <w:tr w:rsidR="71E8EAD7" w:rsidTr="71E8EAD7" w14:paraId="290E686B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7F6DCE57" w14:textId="5D76D601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Documents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432719E5" w14:textId="160CB916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Study Documents</w:t>
            </w:r>
          </w:p>
        </w:tc>
      </w:tr>
      <w:tr w:rsidR="71E8EAD7" w:rsidTr="71E8EAD7" w14:paraId="152D3C07" w14:textId="77777777">
        <w:trPr>
          <w:trHeight w:val="300"/>
        </w:trPr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2BD303EB" w14:textId="0341C1A2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</w:rPr>
              <w:t>See "Study URL"</w:t>
            </w:r>
          </w:p>
        </w:tc>
        <w:tc>
          <w:tcPr>
            <w:tcW w:w="450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60" w:type="dxa"/>
              <w:right w:w="60" w:type="dxa"/>
            </w:tcMar>
          </w:tcPr>
          <w:p w:rsidR="71E8EAD7" w:rsidP="71E8EAD7" w:rsidRDefault="71E8EAD7" w14:paraId="2158CFC3" w14:textId="563CF24B">
            <w:pPr>
              <w:spacing w:line="255" w:lineRule="exact"/>
              <w:rPr>
                <w:rFonts w:ascii="Calibri" w:hAnsi="Calibri" w:eastAsia="Calibri" w:cs="Calibri"/>
                <w:color w:val="000000" w:themeColor="text1"/>
              </w:rPr>
            </w:pPr>
            <w:r w:rsidRPr="71E8EAD7">
              <w:rPr>
                <w:rFonts w:ascii="Calibri" w:hAnsi="Calibri" w:eastAsia="Calibri" w:cs="Calibri"/>
                <w:color w:val="000000" w:themeColor="text1"/>
              </w:rPr>
              <w:t>URL</w:t>
            </w:r>
          </w:p>
        </w:tc>
      </w:tr>
    </w:tbl>
    <w:p w:rsidR="71E8EAD7" w:rsidP="71E8EAD7" w:rsidRDefault="71E8EAD7" w14:paraId="1F2FB56A" w14:textId="446BF415">
      <w:pPr>
        <w:rPr>
          <w:b/>
          <w:bCs/>
        </w:rPr>
      </w:pPr>
    </w:p>
    <w:p w:rsidR="71E8EAD7" w:rsidP="71E8EAD7" w:rsidRDefault="71E8EAD7" w14:paraId="72DAF467" w14:textId="4F292C28"/>
    <w:p w:rsidR="67CE39FB" w:rsidP="71E8EAD7" w:rsidRDefault="67CE39FB" w14:paraId="54E577AC" w14:textId="271FD95A">
      <w:pPr>
        <w:rPr>
          <w:b/>
          <w:bCs/>
          <w:sz w:val="28"/>
          <w:szCs w:val="28"/>
        </w:rPr>
      </w:pPr>
      <w:r w:rsidRPr="71E8EAD7">
        <w:rPr>
          <w:b/>
          <w:bCs/>
          <w:sz w:val="28"/>
          <w:szCs w:val="28"/>
        </w:rPr>
        <w:t>ISRCTN</w:t>
      </w:r>
    </w:p>
    <w:p w:rsidR="71E8EAD7" w:rsidP="71E8EAD7" w:rsidRDefault="71E8EAD7" w14:paraId="06F51F29" w14:textId="2761DD8B"/>
    <w:p w:rsidR="67CE39FB" w:rsidP="71E8EAD7" w:rsidRDefault="67CE39FB" w14:paraId="1418650F" w14:textId="1B281DB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---</w:t>
      </w:r>
    </w:p>
    <w:p w:rsidR="67CE39FB" w:rsidP="71E8EAD7" w:rsidRDefault="67CE39FB" w14:paraId="3D58B92B" w14:textId="6AB2B76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output: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word_document</w:t>
      </w:r>
      <w:proofErr w:type="spellEnd"/>
    </w:p>
    <w:p w:rsidR="67CE39FB" w:rsidP="71E8EAD7" w:rsidRDefault="67CE39FB" w14:paraId="19685501" w14:textId="0C756B5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params:</w:t>
      </w:r>
    </w:p>
    <w:p w:rsidR="67CE39FB" w:rsidP="71E8EAD7" w:rsidRDefault="67CE39FB" w14:paraId="017D0E09" w14:textId="52DE0F2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report.data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: NA</w:t>
      </w:r>
    </w:p>
    <w:p w:rsidR="67CE39FB" w:rsidP="71E8EAD7" w:rsidRDefault="67CE39FB" w14:paraId="282976B9" w14:textId="069180C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table: [some object]</w:t>
      </w:r>
    </w:p>
    <w:p w:rsidR="67CE39FB" w:rsidP="71E8EAD7" w:rsidRDefault="67CE39FB" w14:paraId="4A766F8B" w14:textId="2AE53AA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---</w:t>
      </w:r>
    </w:p>
    <w:p w:rsidR="67CE39FB" w:rsidP="71E8EAD7" w:rsidRDefault="67CE39FB" w14:paraId="78B79319" w14:textId="4955D56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F6C2573" w14:textId="34DA8E5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`{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r setup, echo=FALSE, message=FALSE, warning=FALSE}</w:t>
      </w:r>
    </w:p>
    <w:p w:rsidR="67CE39FB" w:rsidP="71E8EAD7" w:rsidRDefault="67CE39FB" w14:paraId="54563990" w14:textId="00AED31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2E9C90A" w14:textId="6B44263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kableExtra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67CE39FB" w:rsidP="71E8EAD7" w:rsidRDefault="67CE39FB" w14:paraId="6E72BDD5" w14:textId="1E180A6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knitr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67CE39FB" w:rsidP="71E8EAD7" w:rsidRDefault="67CE39FB" w14:paraId="4E1605B1" w14:textId="181165C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lastRenderedPageBreak/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tidyverse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67CE39FB" w:rsidP="71E8EAD7" w:rsidRDefault="67CE39FB" w14:paraId="2FA78C86" w14:textId="7EFC5DB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lubridate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67CE39FB" w:rsidP="71E8EAD7" w:rsidRDefault="67CE39FB" w14:paraId="25621264" w14:textId="5363333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library(here)</w:t>
      </w:r>
    </w:p>
    <w:p w:rsidR="67CE39FB" w:rsidP="71E8EAD7" w:rsidRDefault="67CE39FB" w14:paraId="50D69A56" w14:textId="762B7EC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1719769B" w14:textId="7DB1811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proofErr w:type="gramStart"/>
      <w:r w:rsidRPr="71E8EAD7">
        <w:rPr>
          <w:rFonts w:ascii="Calibri" w:hAnsi="Calibri" w:eastAsia="Calibri" w:cs="Calibri"/>
          <w:color w:val="000000" w:themeColor="text1"/>
        </w:rPr>
        <w:t>knitr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::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opts_chunk$set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(echo = FALSE,</w:t>
      </w:r>
    </w:p>
    <w:p w:rsidR="67CE39FB" w:rsidP="71E8EAD7" w:rsidRDefault="67CE39FB" w14:paraId="7AA60C0D" w14:textId="0942A1A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               warning = FALSE,</w:t>
      </w:r>
    </w:p>
    <w:p w:rsidR="67CE39FB" w:rsidP="71E8EAD7" w:rsidRDefault="67CE39FB" w14:paraId="7EC962E3" w14:textId="2CDC5A0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               message = FALSE)</w:t>
      </w:r>
    </w:p>
    <w:p w:rsidR="67CE39FB" w:rsidP="71E8EAD7" w:rsidRDefault="67CE39FB" w14:paraId="75D304CA" w14:textId="36CDD8E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40AA96B" w14:textId="490EC82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```</w:t>
      </w:r>
    </w:p>
    <w:p w:rsidR="67CE39FB" w:rsidP="71E8EAD7" w:rsidRDefault="67CE39FB" w14:paraId="1EA22110" w14:textId="39287F8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0FC8E2A0" w14:textId="464B704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`{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r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loaddata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}</w:t>
      </w:r>
    </w:p>
    <w:p w:rsidR="67CE39FB" w:rsidP="71E8EAD7" w:rsidRDefault="67CE39FB" w14:paraId="4601201C" w14:textId="558A9F2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77260585" w14:textId="156993E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#Import CSV file, using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filepath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from params object created in shiny app</w:t>
      </w:r>
    </w:p>
    <w:p w:rsidR="67CE39FB" w:rsidP="71E8EAD7" w:rsidRDefault="67CE39FB" w14:paraId="283FA0A6" w14:textId="52A3E7D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&lt;-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read_csv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params$report.data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)</w:t>
      </w:r>
    </w:p>
    <w:p w:rsidR="67CE39FB" w:rsidP="71E8EAD7" w:rsidRDefault="67CE39FB" w14:paraId="3A64CEE7" w14:textId="41BA9D8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070636A" w14:textId="28A9A2A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```</w:t>
      </w:r>
    </w:p>
    <w:p w:rsidR="67CE39FB" w:rsidP="71E8EAD7" w:rsidRDefault="67CE39FB" w14:paraId="73942576" w14:textId="7734639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76D9AF9A" w14:textId="18BC562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`{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r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formatdf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}</w:t>
      </w:r>
    </w:p>
    <w:p w:rsidR="67CE39FB" w:rsidP="71E8EAD7" w:rsidRDefault="67CE39FB" w14:paraId="68735BF0" w14:textId="06F5008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0429B5F9" w14:textId="490DB0A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30EA3C18" w14:textId="6DDBCE0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&lt;-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0DDE2238" w14:textId="3E3F04F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5507F77A" w14:textId="4EAD564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7E30168" w14:textId="59F8929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create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link in the ISRCTN column </w:t>
      </w:r>
    </w:p>
    <w:p w:rsidR="67CE39FB" w:rsidP="71E8EAD7" w:rsidRDefault="67CE39FB" w14:paraId="45850767" w14:textId="29A8C82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add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heading to the Title column and merge ISRCTN and title columns</w:t>
      </w:r>
    </w:p>
    <w:p w:rsidR="67CE39FB" w:rsidP="71E8EAD7" w:rsidRDefault="67CE39FB" w14:paraId="1BF70CA7" w14:textId="0E0CCB3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5275A89C" w14:textId="1FC72F1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&lt;-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%&gt;%</w:t>
      </w:r>
    </w:p>
    <w:p w:rsidR="71E8EAD7" w:rsidP="71E8EAD7" w:rsidRDefault="71E8EAD7" w14:paraId="655302D1" w14:textId="11AAAF4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</w:p>
    <w:p w:rsidR="67CE39FB" w:rsidP="71E8EAD7" w:rsidRDefault="67CE39FB" w14:paraId="4D20B2FD" w14:textId="637F4D4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URL = ISRCTN) %&gt;%</w:t>
      </w:r>
    </w:p>
    <w:p w:rsidR="67CE39FB" w:rsidP="71E8EAD7" w:rsidRDefault="67CE39FB" w14:paraId="3B5E622E" w14:textId="120B134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URL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(URL,"^", "</w:t>
      </w:r>
      <w:hyperlink r:id="rId8">
        <w:r w:rsidRPr="71E8EAD7">
          <w:rPr>
            <w:rStyle w:val="Hyperlink"/>
            <w:rFonts w:ascii="Calibri" w:hAnsi="Calibri" w:eastAsia="Calibri" w:cs="Calibri"/>
            <w:color w:val="000000" w:themeColor="text1"/>
            <w:u w:val="none"/>
          </w:rPr>
          <w:t>https://www.isrctn.com/</w:t>
        </w:r>
      </w:hyperlink>
      <w:r w:rsidRPr="71E8EAD7">
        <w:rPr>
          <w:rFonts w:ascii="Calibri" w:hAnsi="Calibri" w:eastAsia="Calibri" w:cs="Calibri"/>
          <w:color w:val="000000" w:themeColor="text1"/>
        </w:rPr>
        <w:t>")) %&gt;%</w:t>
      </w:r>
    </w:p>
    <w:p w:rsidR="67CE39FB" w:rsidP="71E8EAD7" w:rsidRDefault="67CE39FB" w14:paraId="64CA8233" w14:textId="4C7A043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URL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(URL, "^", "("))%&gt;%</w:t>
      </w:r>
    </w:p>
    <w:p w:rsidR="67CE39FB" w:rsidP="71E8EAD7" w:rsidRDefault="67CE39FB" w14:paraId="0537503E" w14:textId="7B2F8CB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URL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(URL, "$", ")"))%&gt;%</w:t>
      </w:r>
    </w:p>
    <w:p w:rsidR="67CE39FB" w:rsidP="71E8EAD7" w:rsidRDefault="67CE39FB" w14:paraId="4FD70C4A" w14:textId="073FA65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Title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(Title, "^", "**Title:** [")) %&gt;%</w:t>
      </w:r>
    </w:p>
    <w:p w:rsidR="67CE39FB" w:rsidP="71E8EAD7" w:rsidRDefault="67CE39FB" w14:paraId="5E40DF71" w14:textId="097248D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Title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(Title, "$", "]")) %&gt;%</w:t>
      </w:r>
    </w:p>
    <w:p w:rsidR="67CE39FB" w:rsidP="71E8EAD7" w:rsidRDefault="67CE39FB" w14:paraId="0CD80460" w14:textId="2F5FA52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unite(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Title, Title, URL,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"", na.rm=TRUE, remove = FALSE) %&gt;%</w:t>
      </w:r>
    </w:p>
    <w:p w:rsidR="67CE39FB" w:rsidP="71E8EAD7" w:rsidRDefault="67CE39FB" w14:paraId="297B177C" w14:textId="36EE8DE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686D1D76" w14:textId="14693BB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5D70597" w14:textId="0C93BBE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Study number from ISRCTN column </w:t>
      </w:r>
    </w:p>
    <w:p w:rsidR="67CE39FB" w:rsidP="71E8EAD7" w:rsidRDefault="67CE39FB" w14:paraId="17E9D49D" w14:textId="481D903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77E341FF" w14:textId="4548B55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ISRCTN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(ISRCTN, "^", "**Study number:** ")) %&gt;%</w:t>
      </w:r>
    </w:p>
    <w:p w:rsidR="67CE39FB" w:rsidP="71E8EAD7" w:rsidRDefault="67CE39FB" w14:paraId="3BE24BB6" w14:textId="50B63D6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15F5B166" w14:textId="6F8573C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5FE75B2F" w14:textId="0C11A1B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Alternative names and numbers from EudraCT/CTIS number column. Merge IRAS number, clinicaltrials.gov number (not often filled in) </w:t>
      </w:r>
    </w:p>
    <w:p w:rsidR="67CE39FB" w:rsidP="71E8EAD7" w:rsidRDefault="67CE39FB" w14:paraId="1AFEC3D1" w14:textId="6BDF9E8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Replace 'Nil known' and blank entries with NA </w:t>
      </w:r>
    </w:p>
    <w:p w:rsidR="67CE39FB" w:rsidP="71E8EAD7" w:rsidRDefault="67CE39FB" w14:paraId="4D8D2960" w14:textId="14BAA1C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4F4FEEE1" w14:textId="633823D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(`EudraCT/CTIS number`, "Nil known"))  %&gt;%</w:t>
      </w:r>
    </w:p>
    <w:p w:rsidR="67CE39FB" w:rsidP="71E8EAD7" w:rsidRDefault="67CE39FB" w14:paraId="1DCFDDF1" w14:textId="66BB579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`ClinicalTrials.gov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(`ClinicalTrials.gov number`, "Nil known")) %&gt;%</w:t>
      </w:r>
    </w:p>
    <w:p w:rsidR="67CE39FB" w:rsidP="71E8EAD7" w:rsidRDefault="67CE39FB" w14:paraId="1E990953" w14:textId="4F5FD8B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4A70E16" w14:textId="44B031D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(`EudraCT/CTIS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number`,"Nil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Known"))  %&gt;%</w:t>
      </w:r>
    </w:p>
    <w:p w:rsidR="67CE39FB" w:rsidP="71E8EAD7" w:rsidRDefault="67CE39FB" w14:paraId="48A341DA" w14:textId="05188A2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`ClinicalTrials.gov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(`ClinicalTrials.gov number`, "Nil Known")) %&gt;% </w:t>
      </w:r>
    </w:p>
    <w:p w:rsidR="67CE39FB" w:rsidP="71E8EAD7" w:rsidRDefault="67CE39FB" w14:paraId="51461E05" w14:textId="1242BEA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7CF8BB04" w14:textId="609A76D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(`EudraCT/CTIS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number`,"N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/A"))  %&gt;%</w:t>
      </w:r>
    </w:p>
    <w:p w:rsidR="67CE39FB" w:rsidP="71E8EAD7" w:rsidRDefault="67CE39FB" w14:paraId="3A555901" w14:textId="581050E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`ClinicalTrials.gov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(`ClinicalTrials.gov number`, "N/A")) %&gt;%</w:t>
      </w:r>
    </w:p>
    <w:p w:rsidR="67CE39FB" w:rsidP="71E8EAD7" w:rsidRDefault="67CE39FB" w14:paraId="18EF05A4" w14:textId="34FED1B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lastRenderedPageBreak/>
        <w:t xml:space="preserve">  </w:t>
      </w:r>
    </w:p>
    <w:p w:rsidR="67CE39FB" w:rsidP="71E8EAD7" w:rsidRDefault="67CE39FB" w14:paraId="19144FE4" w14:textId="3D0D005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(`EudraCT/CTIS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number`,"Nil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known."))  %&gt;%</w:t>
      </w:r>
    </w:p>
    <w:p w:rsidR="67CE39FB" w:rsidP="71E8EAD7" w:rsidRDefault="67CE39FB" w14:paraId="4DC47130" w14:textId="1BBE371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`ClinicalTrials.gov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(`ClinicalTrials.gov number`, "Nil known.")) %&gt;%  </w:t>
      </w:r>
    </w:p>
    <w:p w:rsidR="67CE39FB" w:rsidP="71E8EAD7" w:rsidRDefault="67CE39FB" w14:paraId="63CA836D" w14:textId="0A19BBC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5DEF2159" w14:textId="256E2B2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(`EudraCT/CTIS number`,""))  %&gt;%</w:t>
      </w:r>
    </w:p>
    <w:p w:rsidR="67CE39FB" w:rsidP="71E8EAD7" w:rsidRDefault="67CE39FB" w14:paraId="01ED0C99" w14:textId="15C46E1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`ClinicalTrials.gov number`=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na_if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(`ClinicalTrials.gov number`, "")) %&gt;%</w:t>
      </w:r>
    </w:p>
    <w:p w:rsidR="67CE39FB" w:rsidP="71E8EAD7" w:rsidRDefault="67CE39FB" w14:paraId="5ADFE0E2" w14:textId="5349887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</w:t>
      </w:r>
    </w:p>
    <w:p w:rsidR="67CE39FB" w:rsidP="71E8EAD7" w:rsidRDefault="67CE39FB" w14:paraId="758D2ED3" w14:textId="09EA301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unite(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number`, `EudraCT/CTIS number`, `IRAS number`,`ClinicalTrials.gov number` 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"; ", na.rm=TRUE) %&gt;%</w:t>
      </w:r>
    </w:p>
    <w:p w:rsidR="67CE39FB" w:rsidP="71E8EAD7" w:rsidRDefault="67CE39FB" w14:paraId="14F383CC" w14:textId="5E425E4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case_when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(`EudraCT/CTIS number`== "" ~ "Not stated",</w:t>
      </w:r>
    </w:p>
    <w:p w:rsidR="67CE39FB" w:rsidP="71E8EAD7" w:rsidRDefault="67CE39FB" w14:paraId="3204D0E5" w14:textId="78C8B8E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TRUE ~ `EudraCT/CTIS number`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))  %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&gt;%</w:t>
      </w:r>
    </w:p>
    <w:p w:rsidR="67CE39FB" w:rsidP="71E8EAD7" w:rsidRDefault="67CE39FB" w14:paraId="006490C5" w14:textId="24D8474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`EudraCT/CTIS number`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(`EudraCT/CTIS number`, "^", "**Alternative names or numbers:** ")) %&gt;%</w:t>
      </w:r>
    </w:p>
    <w:p w:rsidR="67CE39FB" w:rsidP="71E8EAD7" w:rsidRDefault="67CE39FB" w14:paraId="0BD2D894" w14:textId="5EE8AF9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8E88A3E" w14:textId="0B8A564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499CD4D8" w14:textId="588F5BC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Add title to existing phase column, remove entries that say Not Applicable, remove NAs</w:t>
      </w:r>
    </w:p>
    <w:p w:rsidR="67CE39FB" w:rsidP="71E8EAD7" w:rsidRDefault="67CE39FB" w14:paraId="5F4F72AC" w14:textId="618FF05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77702933" w14:textId="6910A34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(Phase, "Not Applicable", "Not stated")) %&gt;%</w:t>
      </w:r>
    </w:p>
    <w:p w:rsidR="67CE39FB" w:rsidP="71E8EAD7" w:rsidRDefault="67CE39FB" w14:paraId="7DE5F79E" w14:textId="17BC1BB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str_replace_na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(Phase, "Not stated")) %&gt;%</w:t>
      </w:r>
    </w:p>
    <w:p w:rsidR="67CE39FB" w:rsidP="71E8EAD7" w:rsidRDefault="67CE39FB" w14:paraId="605144C6" w14:textId="795F5C9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Phase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(Phase, "^", "**Phase:** ")) %&gt;%</w:t>
      </w:r>
    </w:p>
    <w:p w:rsidR="67CE39FB" w:rsidP="71E8EAD7" w:rsidRDefault="67CE39FB" w14:paraId="0B95893A" w14:textId="284814C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5D90235" w14:textId="64E288C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Add new, blank columns for 'methods or purpose' field</w:t>
      </w:r>
    </w:p>
    <w:p w:rsidR="67CE39FB" w:rsidP="71E8EAD7" w:rsidRDefault="67CE39FB" w14:paraId="50FB9BD4" w14:textId="11ABFC9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3EA6BEAE" w14:textId="278A070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MoP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"**Methods or purpose:** *(if not clear from title)*") %&gt;%</w:t>
      </w:r>
    </w:p>
    <w:p w:rsidR="67CE39FB" w:rsidP="71E8EAD7" w:rsidRDefault="67CE39FB" w14:paraId="79D2AF31" w14:textId="1272654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6E394111" w14:textId="144817D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CCB9F20" w14:textId="12291F0C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Population from Age group column. Merge Sex column.</w:t>
      </w:r>
    </w:p>
    <w:p w:rsidR="67CE39FB" w:rsidP="71E8EAD7" w:rsidRDefault="67CE39FB" w14:paraId="3D47D03A" w14:textId="7A4032E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When trial recruits both male and female, it shows as 'both' - we may need to add something extra here  </w:t>
      </w:r>
    </w:p>
    <w:p w:rsidR="67CE39FB" w:rsidP="71E8EAD7" w:rsidRDefault="67CE39FB" w14:paraId="340DF206" w14:textId="4FA7B5B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711C83B6" w14:textId="212E053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`Age group`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(`Age group`, "^", "**Population:** ")) %&gt;%</w:t>
      </w:r>
    </w:p>
    <w:p w:rsidR="67CE39FB" w:rsidP="71E8EAD7" w:rsidRDefault="67CE39FB" w14:paraId="49A80526" w14:textId="40E0DF9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unite(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`Age group`, `Age group`, Sex 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"; ", na.rm=TRUE) %&gt;%</w:t>
      </w:r>
    </w:p>
    <w:p w:rsidR="67CE39FB" w:rsidP="71E8EAD7" w:rsidRDefault="67CE39FB" w14:paraId="6B451FE8" w14:textId="395296B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`Age group`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(`Age group` , "Both" , "Male and Female")) %&gt;%</w:t>
      </w:r>
    </w:p>
    <w:p w:rsidR="67CE39FB" w:rsidP="71E8EAD7" w:rsidRDefault="67CE39FB" w14:paraId="1FA36664" w14:textId="44E273D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90D08DD" w14:textId="4EB7021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0FD20E84" w14:textId="5A446F2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Number of patients from Target number of participants column </w:t>
      </w:r>
    </w:p>
    <w:p w:rsidR="67CE39FB" w:rsidP="71E8EAD7" w:rsidRDefault="67CE39FB" w14:paraId="0AF2C4FA" w14:textId="2369ED8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5A2780A1" w14:textId="2AEB66FE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`Target number of participants`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(`Target number of participants`, "^", "**Participants:** ")) %&gt;%</w:t>
      </w:r>
    </w:p>
    <w:p w:rsidR="67CE39FB" w:rsidP="71E8EAD7" w:rsidRDefault="67CE39FB" w14:paraId="56B8A01A" w14:textId="38AF2A1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</w:t>
      </w:r>
    </w:p>
    <w:p w:rsidR="67CE39FB" w:rsidP="71E8EAD7" w:rsidRDefault="67CE39FB" w14:paraId="157AA4BF" w14:textId="05B51FE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6119E9E0" w14:textId="6F27B68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Add new, blank column for 'Primary outcomes' field</w:t>
      </w:r>
    </w:p>
    <w:p w:rsidR="67CE39FB" w:rsidP="71E8EAD7" w:rsidRDefault="67CE39FB" w14:paraId="2E1956FB" w14:textId="59877A9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30E74607" w14:textId="07B942D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Primary_outcomes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"**Primary outcomes:**") %&gt;%</w:t>
      </w:r>
    </w:p>
    <w:p w:rsidR="67CE39FB" w:rsidP="71E8EAD7" w:rsidRDefault="67CE39FB" w14:paraId="6A2347BC" w14:textId="0DEF4DA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D569987" w14:textId="20BEBB6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4FCEB78B" w14:textId="7A7F3B6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Status from Overall study status column. Merge Recruitment status. Might need to add if 'if else' here to say, 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If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it says 'completed', don't add the recruitment status. </w:t>
      </w:r>
    </w:p>
    <w:p w:rsidR="67CE39FB" w:rsidP="71E8EAD7" w:rsidRDefault="67CE39FB" w14:paraId="73682BA1" w14:textId="560DDEE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0252D6E3" w14:textId="4CF221F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`Overall study status`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(`Overall study status`, "^", "**Status:** ")) %&gt;%</w:t>
      </w:r>
    </w:p>
    <w:p w:rsidR="67CE39FB" w:rsidP="71E8EAD7" w:rsidRDefault="67CE39FB" w14:paraId="48F06514" w14:textId="61B4DF2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unite(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`Overall study status`, `Overall study status`, `Recruitment status`,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"- ", na.rm=TRUE) %&gt;%</w:t>
      </w:r>
    </w:p>
    <w:p w:rsidR="67CE39FB" w:rsidP="71E8EAD7" w:rsidRDefault="67CE39FB" w14:paraId="037F7646" w14:textId="1A9F6B3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AFBB3FF" w14:textId="3E1F249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353407A0" w14:textId="50A4DAE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lastRenderedPageBreak/>
        <w:t># Start date from Overall study start date column</w:t>
      </w:r>
    </w:p>
    <w:p w:rsidR="67CE39FB" w:rsidP="71E8EAD7" w:rsidRDefault="67CE39FB" w14:paraId="2E68B7A0" w14:textId="549B1DD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#Change date format to month &amp; year </w:t>
      </w:r>
    </w:p>
    <w:p w:rsidR="67CE39FB" w:rsidP="71E8EAD7" w:rsidRDefault="67CE39FB" w14:paraId="5105C7F4" w14:textId="28F28A1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6724A37" w14:textId="1AC98CB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`Overall study start date`=format(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ymd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(`Overall study start date`),"%B %Y")) %&gt;%</w:t>
      </w:r>
    </w:p>
    <w:p w:rsidR="67CE39FB" w:rsidP="71E8EAD7" w:rsidRDefault="67CE39FB" w14:paraId="6AC046F8" w14:textId="154CC54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`Overall study start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(`Overall study start date`, "^", "**Start date:** ")) %&gt;%  </w:t>
      </w:r>
    </w:p>
    <w:p w:rsidR="67CE39FB" w:rsidP="71E8EAD7" w:rsidRDefault="67CE39FB" w14:paraId="54E16B3D" w14:textId="7BF08CAA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CDC217B" w14:textId="62AF972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Create primary completion date column   </w:t>
      </w:r>
    </w:p>
    <w:p w:rsidR="67CE39FB" w:rsidP="71E8EAD7" w:rsidRDefault="67CE39FB" w14:paraId="62985042" w14:textId="19A3BCA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2DBAABCE" w14:textId="5A35BC0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`Primary completion date` = "**Primary completion date:** Not stated" ) %&gt;%  </w:t>
      </w:r>
    </w:p>
    <w:p w:rsidR="67CE39FB" w:rsidP="71E8EAD7" w:rsidRDefault="67CE39FB" w14:paraId="14DB559B" w14:textId="3EA8EE52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779731C6" w14:textId="3D22037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# Study completion date from Overall study end date column. </w:t>
      </w:r>
    </w:p>
    <w:p w:rsidR="67CE39FB" w:rsidP="71E8EAD7" w:rsidRDefault="67CE39FB" w14:paraId="0A9CBE9C" w14:textId="762754B6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#Change date format to month &amp; year</w:t>
      </w:r>
    </w:p>
    <w:p w:rsidR="67CE39FB" w:rsidP="71E8EAD7" w:rsidRDefault="67CE39FB" w14:paraId="03D49598" w14:textId="3A7E45E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03638C8D" w14:textId="4543BAC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`Overall study end date`=format(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ymd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(`Overall study end date`),"%B %Y")) %&gt;%</w:t>
      </w:r>
    </w:p>
    <w:p w:rsidR="67CE39FB" w:rsidP="71E8EAD7" w:rsidRDefault="67CE39FB" w14:paraId="37C4AB35" w14:textId="0AA9F23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`Overall study end date` =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str_replace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(`Overall study end date`, "^", "**Study completion date:** ")) %&gt;%</w:t>
      </w:r>
    </w:p>
    <w:p w:rsidR="67CE39FB" w:rsidP="71E8EAD7" w:rsidRDefault="67CE39FB" w14:paraId="1A6447F5" w14:textId="2B237CF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5DAD5699" w14:textId="2F4E4E1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02FC38F" w14:textId="7877245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 Results from Basic results (9) column</w:t>
      </w:r>
    </w:p>
    <w:p w:rsidR="67CE39FB" w:rsidP="71E8EAD7" w:rsidRDefault="67CE39FB" w14:paraId="414E6A68" w14:textId="52C5D12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when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column has results, add link to ISRCTN record </w:t>
      </w:r>
    </w:p>
    <w:p w:rsidR="67CE39FB" w:rsidP="71E8EAD7" w:rsidRDefault="67CE39FB" w14:paraId="1B89199B" w14:textId="2B0BC4DB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when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column has no results, add text to say 'results not available from ISRCTN' </w:t>
      </w:r>
    </w:p>
    <w:p w:rsidR="67CE39FB" w:rsidP="71E8EAD7" w:rsidRDefault="67CE39FB" w14:paraId="158B475E" w14:textId="0F3C469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2A378C9" w14:textId="16FACECD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`Basic results...9` = </w:t>
      </w:r>
    </w:p>
    <w:p w:rsidR="67CE39FB" w:rsidP="71E8EAD7" w:rsidRDefault="67CE39FB" w14:paraId="1115CB4E" w14:textId="3523E9F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 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case_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when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is.na(`Basic results...9`) != TRUE ~ paste("**Results**: [Available at ISRCTN]", URL,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sep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""),</w:t>
      </w:r>
    </w:p>
    <w:p w:rsidR="67CE39FB" w:rsidP="71E8EAD7" w:rsidRDefault="67CE39FB" w14:paraId="559F6A0A" w14:textId="01EAFAE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                (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is.na(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`Basic results...9`) == TRUE ~ "**Results**: not available at ISRCTN"))) %&gt;%</w:t>
      </w:r>
    </w:p>
    <w:p w:rsidR="67CE39FB" w:rsidP="71E8EAD7" w:rsidRDefault="67CE39FB" w14:paraId="5459455D" w14:textId="6313DFC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534B806" w14:textId="1FAC8850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FAA68D6" w14:textId="25ACA0A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#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create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 a blank column to add a space between entries in Word doc </w:t>
      </w:r>
    </w:p>
    <w:p w:rsidR="67CE39FB" w:rsidP="71E8EAD7" w:rsidRDefault="67CE39FB" w14:paraId="70D990F9" w14:textId="2644617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gramStart"/>
      <w:r w:rsidRPr="71E8EAD7">
        <w:rPr>
          <w:rFonts w:ascii="Calibri" w:hAnsi="Calibri" w:eastAsia="Calibri" w:cs="Calibri"/>
          <w:color w:val="000000" w:themeColor="text1"/>
        </w:rPr>
        <w:t>mutate(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>blank = "</w:t>
      </w:r>
      <w:hyperlink>
        <w:r w:rsidRPr="71E8EAD7">
          <w:rPr>
            <w:rStyle w:val="Hyperlink"/>
            <w:rFonts w:ascii="Calibri" w:hAnsi="Calibri" w:eastAsia="Calibri" w:cs="Calibri"/>
          </w:rPr>
          <w:t>\\</w:t>
        </w:r>
      </w:hyperlink>
      <w:r w:rsidRPr="71E8EAD7">
        <w:rPr>
          <w:rFonts w:ascii="Calibri" w:hAnsi="Calibri" w:eastAsia="Calibri" w:cs="Calibri"/>
          <w:color w:val="000000" w:themeColor="text1"/>
        </w:rPr>
        <w:t xml:space="preserve">")  </w:t>
      </w:r>
    </w:p>
    <w:p w:rsidR="67CE39FB" w:rsidP="71E8EAD7" w:rsidRDefault="67CE39FB" w14:paraId="3429C214" w14:textId="64DBFE74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51074759" w14:textId="30E2336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 </w:t>
      </w:r>
    </w:p>
    <w:p w:rsidR="67CE39FB" w:rsidP="71E8EAD7" w:rsidRDefault="67CE39FB" w14:paraId="69BCD9EE" w14:textId="6F28AD47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&lt;-</w:t>
      </w:r>
      <w:proofErr w:type="gramStart"/>
      <w:r w:rsidRPr="71E8EAD7">
        <w:rPr>
          <w:rFonts w:ascii="Calibri" w:hAnsi="Calibri" w:eastAsia="Calibri" w:cs="Calibri"/>
          <w:color w:val="000000" w:themeColor="text1"/>
        </w:rPr>
        <w:t>select(</w:t>
      </w:r>
      <w:proofErr w:type="spellStart"/>
      <w:proofErr w:type="gramEnd"/>
      <w:r w:rsidRPr="71E8EAD7">
        <w:rPr>
          <w:rFonts w:ascii="Calibri" w:hAnsi="Calibri" w:eastAsia="Calibri" w:cs="Calibri"/>
          <w:color w:val="000000" w:themeColor="text1"/>
        </w:rPr>
        <w:t>df,Title,ISRCTN,`EudraCT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/CTIS number`,Phase,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MoP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,`Age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group`,`Target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number of participants`,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Primary_outcomes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, `Overall study status`, `Overall study start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date`,`Primary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completion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date`,`Overall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study end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date`,`Basic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results...9`, blank)</w:t>
      </w:r>
    </w:p>
    <w:p w:rsidR="67CE39FB" w:rsidP="71E8EAD7" w:rsidRDefault="67CE39FB" w14:paraId="7B81F84E" w14:textId="7E72A133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6EADB06" w14:textId="3BAE2601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25AF8BD7" w14:textId="609DC7C9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 xml:space="preserve"> </w:t>
      </w:r>
    </w:p>
    <w:p w:rsidR="67CE39FB" w:rsidP="71E8EAD7" w:rsidRDefault="67CE39FB" w14:paraId="6F1F7C91" w14:textId="6972068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proofErr w:type="spellStart"/>
      <w:r w:rsidRPr="71E8EAD7">
        <w:rPr>
          <w:rFonts w:ascii="Calibri" w:hAnsi="Calibri" w:eastAsia="Calibri" w:cs="Calibri"/>
          <w:color w:val="000000" w:themeColor="text1"/>
        </w:rPr>
        <w:t>kable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(</w:t>
      </w:r>
      <w:proofErr w:type="spellStart"/>
      <w:proofErr w:type="gramStart"/>
      <w:r w:rsidRPr="71E8EAD7">
        <w:rPr>
          <w:rFonts w:ascii="Calibri" w:hAnsi="Calibri" w:eastAsia="Calibri" w:cs="Calibri"/>
          <w:color w:val="000000" w:themeColor="text1"/>
        </w:rPr>
        <w:t>df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>[</w:t>
      </w:r>
      <w:proofErr w:type="gramEnd"/>
      <w:r w:rsidRPr="71E8EAD7">
        <w:rPr>
          <w:rFonts w:ascii="Calibri" w:hAnsi="Calibri" w:eastAsia="Calibri" w:cs="Calibri"/>
          <w:color w:val="000000" w:themeColor="text1"/>
        </w:rPr>
        <w:t xml:space="preserve">1:14], </w:t>
      </w:r>
      <w:proofErr w:type="spellStart"/>
      <w:r w:rsidRPr="71E8EAD7">
        <w:rPr>
          <w:rFonts w:ascii="Calibri" w:hAnsi="Calibri" w:eastAsia="Calibri" w:cs="Calibri"/>
          <w:color w:val="000000" w:themeColor="text1"/>
        </w:rPr>
        <w:t>col.names</w:t>
      </w:r>
      <w:proofErr w:type="spellEnd"/>
      <w:r w:rsidRPr="71E8EAD7">
        <w:rPr>
          <w:rFonts w:ascii="Calibri" w:hAnsi="Calibri" w:eastAsia="Calibri" w:cs="Calibri"/>
          <w:color w:val="000000" w:themeColor="text1"/>
        </w:rPr>
        <w:t xml:space="preserve"> = NULL) </w:t>
      </w:r>
    </w:p>
    <w:p w:rsidR="71E8EAD7" w:rsidP="71E8EAD7" w:rsidRDefault="71E8EAD7" w14:paraId="517A482B" w14:textId="22FA9445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</w:p>
    <w:p w:rsidR="71E8EAD7" w:rsidP="71E8EAD7" w:rsidRDefault="71E8EAD7" w14:paraId="237298A9" w14:textId="3DCED3EF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</w:p>
    <w:p w:rsidR="67CE39FB" w:rsidP="71E8EAD7" w:rsidRDefault="67CE39FB" w14:paraId="0C3AFB5D" w14:textId="23E3B5E8">
      <w:pPr>
        <w:spacing w:after="0" w:line="255" w:lineRule="exact"/>
        <w:rPr>
          <w:rFonts w:ascii="Calibri" w:hAnsi="Calibri" w:eastAsia="Calibri" w:cs="Calibri"/>
          <w:color w:val="000000" w:themeColor="text1"/>
        </w:rPr>
      </w:pPr>
      <w:r w:rsidRPr="71E8EAD7">
        <w:rPr>
          <w:rFonts w:ascii="Calibri" w:hAnsi="Calibri" w:eastAsia="Calibri" w:cs="Calibri"/>
          <w:color w:val="000000" w:themeColor="text1"/>
        </w:rPr>
        <w:t>```</w:t>
      </w:r>
    </w:p>
    <w:p w:rsidR="71E8EAD7" w:rsidP="71E8EAD7" w:rsidRDefault="71E8EAD7" w14:paraId="674DE098" w14:textId="32939F0F"/>
    <w:p w:rsidR="67CE39FB" w:rsidP="71E8EAD7" w:rsidRDefault="67CE39FB" w14:paraId="78BBFAF1" w14:textId="61A407DF">
      <w:pPr>
        <w:rPr>
          <w:b/>
          <w:bCs/>
          <w:sz w:val="28"/>
          <w:szCs w:val="28"/>
        </w:rPr>
      </w:pPr>
      <w:proofErr w:type="gramStart"/>
      <w:r w:rsidRPr="71E8EAD7">
        <w:rPr>
          <w:b/>
          <w:bCs/>
          <w:sz w:val="28"/>
          <w:szCs w:val="28"/>
        </w:rPr>
        <w:t>WHO</w:t>
      </w:r>
      <w:proofErr w:type="gramEnd"/>
    </w:p>
    <w:p w:rsidR="005F26AE" w:rsidP="71E8EAD7" w:rsidRDefault="005F26AE" w14:paraId="62A9539B" w14:textId="6938C3F9">
      <w:pPr>
        <w:spacing w:after="0" w:line="240" w:lineRule="auto"/>
      </w:pPr>
      <w:r w:rsidRPr="71E8EAD7">
        <w:rPr>
          <w:rFonts w:ascii="Calibri" w:hAnsi="Calibri" w:eastAsia="Calibri" w:cs="Calibri"/>
        </w:rPr>
        <w:t>---</w:t>
      </w:r>
    </w:p>
    <w:p w:rsidR="005F26AE" w:rsidP="71E8EAD7" w:rsidRDefault="005F26AE" w14:paraId="73ED8C00" w14:textId="5B3A1678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 xml:space="preserve">output: </w:t>
      </w:r>
      <w:proofErr w:type="spellStart"/>
      <w:r w:rsidRPr="71E8EAD7">
        <w:rPr>
          <w:rFonts w:ascii="Calibri" w:hAnsi="Calibri" w:eastAsia="Calibri" w:cs="Calibri"/>
        </w:rPr>
        <w:t>word_document</w:t>
      </w:r>
      <w:proofErr w:type="spellEnd"/>
    </w:p>
    <w:p w:rsidR="005F26AE" w:rsidP="71E8EAD7" w:rsidRDefault="005F26AE" w14:paraId="280A4E08" w14:textId="22227B10">
      <w:pPr>
        <w:spacing w:after="0" w:line="240" w:lineRule="auto"/>
      </w:pPr>
      <w:r w:rsidRPr="71E8EAD7">
        <w:rPr>
          <w:rFonts w:ascii="Calibri" w:hAnsi="Calibri" w:eastAsia="Calibri" w:cs="Calibri"/>
        </w:rPr>
        <w:t>params:</w:t>
      </w:r>
    </w:p>
    <w:p w:rsidR="005F26AE" w:rsidP="71E8EAD7" w:rsidRDefault="005F26AE" w14:paraId="0655FDCC" w14:textId="2C535E5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r w:rsidRPr="71E8EAD7">
        <w:rPr>
          <w:rFonts w:ascii="Calibri" w:hAnsi="Calibri" w:eastAsia="Calibri" w:cs="Calibri"/>
        </w:rPr>
        <w:t>report.data</w:t>
      </w:r>
      <w:proofErr w:type="spellEnd"/>
      <w:r w:rsidRPr="71E8EAD7">
        <w:rPr>
          <w:rFonts w:ascii="Calibri" w:hAnsi="Calibri" w:eastAsia="Calibri" w:cs="Calibri"/>
        </w:rPr>
        <w:t>: NA</w:t>
      </w:r>
    </w:p>
    <w:p w:rsidR="005F26AE" w:rsidP="71E8EAD7" w:rsidRDefault="005F26AE" w14:paraId="2F911A1D" w14:textId="6EDB024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table: [some object]</w:t>
      </w:r>
    </w:p>
    <w:p w:rsidR="005F26AE" w:rsidP="71E8EAD7" w:rsidRDefault="005F26AE" w14:paraId="1D750012" w14:textId="3B1A7848">
      <w:pPr>
        <w:spacing w:after="0" w:line="240" w:lineRule="auto"/>
      </w:pPr>
      <w:r w:rsidRPr="71E8EAD7">
        <w:rPr>
          <w:rFonts w:ascii="Calibri" w:hAnsi="Calibri" w:eastAsia="Calibri" w:cs="Calibri"/>
        </w:rPr>
        <w:t>---</w:t>
      </w:r>
    </w:p>
    <w:p w:rsidR="005F26AE" w:rsidP="71E8EAD7" w:rsidRDefault="005F26AE" w14:paraId="2815FF7F" w14:textId="60970BE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09947689" w14:textId="2506246A">
      <w:pPr>
        <w:spacing w:after="0" w:line="240" w:lineRule="auto"/>
      </w:pPr>
      <w:r w:rsidRPr="71E8EAD7">
        <w:rPr>
          <w:rFonts w:ascii="Calibri" w:hAnsi="Calibri" w:eastAsia="Calibri" w:cs="Calibri"/>
        </w:rPr>
        <w:lastRenderedPageBreak/>
        <w:t>``</w:t>
      </w:r>
      <w:proofErr w:type="gramStart"/>
      <w:r w:rsidRPr="71E8EAD7">
        <w:rPr>
          <w:rFonts w:ascii="Calibri" w:hAnsi="Calibri" w:eastAsia="Calibri" w:cs="Calibri"/>
        </w:rPr>
        <w:t>`{</w:t>
      </w:r>
      <w:proofErr w:type="gramEnd"/>
      <w:r w:rsidRPr="71E8EAD7">
        <w:rPr>
          <w:rFonts w:ascii="Calibri" w:hAnsi="Calibri" w:eastAsia="Calibri" w:cs="Calibri"/>
        </w:rPr>
        <w:t>r setup, echo=FALSE, message=FALSE, warning=FALSE}</w:t>
      </w:r>
    </w:p>
    <w:p w:rsidR="005F26AE" w:rsidP="71E8EAD7" w:rsidRDefault="005F26AE" w14:paraId="62F68BF3" w14:textId="459AB71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5ED0669D" w14:textId="2202F471">
      <w:pPr>
        <w:spacing w:after="0" w:line="240" w:lineRule="auto"/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kableExtra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005F26AE" w:rsidP="71E8EAD7" w:rsidRDefault="005F26AE" w14:paraId="0487C897" w14:textId="12391B62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knitr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005F26AE" w:rsidP="71E8EAD7" w:rsidRDefault="005F26AE" w14:paraId="324AE00D" w14:textId="6E1D42BB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tidyverse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005F26AE" w:rsidP="71E8EAD7" w:rsidRDefault="005F26AE" w14:paraId="711ACC65" w14:textId="315A21EC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lubridate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005F26AE" w:rsidP="71E8EAD7" w:rsidRDefault="005F26AE" w14:paraId="412DB5F1" w14:textId="720CFF81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library(here)</w:t>
      </w:r>
    </w:p>
    <w:p w:rsidR="005F26AE" w:rsidP="71E8EAD7" w:rsidRDefault="005F26AE" w14:paraId="02179670" w14:textId="38EFC20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7DA3C524" w14:textId="0A3304F0">
      <w:pPr>
        <w:spacing w:after="0" w:line="240" w:lineRule="auto"/>
      </w:pPr>
      <w:proofErr w:type="spellStart"/>
      <w:proofErr w:type="gramStart"/>
      <w:r w:rsidRPr="71E8EAD7">
        <w:rPr>
          <w:rFonts w:ascii="Calibri" w:hAnsi="Calibri" w:eastAsia="Calibri" w:cs="Calibri"/>
        </w:rPr>
        <w:t>knitr</w:t>
      </w:r>
      <w:proofErr w:type="spellEnd"/>
      <w:r w:rsidRPr="71E8EAD7">
        <w:rPr>
          <w:rFonts w:ascii="Calibri" w:hAnsi="Calibri" w:eastAsia="Calibri" w:cs="Calibri"/>
        </w:rPr>
        <w:t>::</w:t>
      </w:r>
      <w:proofErr w:type="spellStart"/>
      <w:proofErr w:type="gramEnd"/>
      <w:r w:rsidRPr="71E8EAD7">
        <w:rPr>
          <w:rFonts w:ascii="Calibri" w:hAnsi="Calibri" w:eastAsia="Calibri" w:cs="Calibri"/>
        </w:rPr>
        <w:t>opts_chunk$set</w:t>
      </w:r>
      <w:proofErr w:type="spellEnd"/>
      <w:r w:rsidRPr="71E8EAD7">
        <w:rPr>
          <w:rFonts w:ascii="Calibri" w:hAnsi="Calibri" w:eastAsia="Calibri" w:cs="Calibri"/>
        </w:rPr>
        <w:t>(echo = FALSE,</w:t>
      </w:r>
    </w:p>
    <w:p w:rsidR="005F26AE" w:rsidP="71E8EAD7" w:rsidRDefault="005F26AE" w14:paraId="47F0F3FB" w14:textId="5FC2229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            warning = FALSE,</w:t>
      </w:r>
    </w:p>
    <w:p w:rsidR="005F26AE" w:rsidP="71E8EAD7" w:rsidRDefault="005F26AE" w14:paraId="2E61242E" w14:textId="7C1B8B1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            message = FALSE)</w:t>
      </w:r>
    </w:p>
    <w:p w:rsidR="005F26AE" w:rsidP="71E8EAD7" w:rsidRDefault="005F26AE" w14:paraId="2B279BBF" w14:textId="6528AA8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797CC62B" w14:textId="60FDE090">
      <w:pPr>
        <w:spacing w:after="0" w:line="240" w:lineRule="auto"/>
      </w:pPr>
      <w:r w:rsidRPr="71E8EAD7">
        <w:rPr>
          <w:rFonts w:ascii="Calibri" w:hAnsi="Calibri" w:eastAsia="Calibri" w:cs="Calibri"/>
        </w:rPr>
        <w:t>```</w:t>
      </w:r>
    </w:p>
    <w:p w:rsidR="005F26AE" w:rsidP="71E8EAD7" w:rsidRDefault="005F26AE" w14:paraId="30C62065" w14:textId="71A50CF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2EEC0845" w14:textId="68EE4AEB">
      <w:pPr>
        <w:spacing w:after="0" w:line="240" w:lineRule="auto"/>
      </w:pPr>
      <w:r w:rsidRPr="71E8EAD7">
        <w:rPr>
          <w:rFonts w:ascii="Calibri" w:hAnsi="Calibri" w:eastAsia="Calibri" w:cs="Calibri"/>
        </w:rPr>
        <w:t>``</w:t>
      </w:r>
      <w:proofErr w:type="gramStart"/>
      <w:r w:rsidRPr="71E8EAD7">
        <w:rPr>
          <w:rFonts w:ascii="Calibri" w:hAnsi="Calibri" w:eastAsia="Calibri" w:cs="Calibri"/>
        </w:rPr>
        <w:t>`{</w:t>
      </w:r>
      <w:proofErr w:type="gramEnd"/>
      <w:r w:rsidRPr="71E8EAD7">
        <w:rPr>
          <w:rFonts w:ascii="Calibri" w:hAnsi="Calibri" w:eastAsia="Calibri" w:cs="Calibri"/>
        </w:rPr>
        <w:t xml:space="preserve">r </w:t>
      </w:r>
      <w:proofErr w:type="spellStart"/>
      <w:r w:rsidRPr="71E8EAD7">
        <w:rPr>
          <w:rFonts w:ascii="Calibri" w:hAnsi="Calibri" w:eastAsia="Calibri" w:cs="Calibri"/>
        </w:rPr>
        <w:t>loaddata</w:t>
      </w:r>
      <w:proofErr w:type="spellEnd"/>
      <w:r w:rsidRPr="71E8EAD7">
        <w:rPr>
          <w:rFonts w:ascii="Calibri" w:hAnsi="Calibri" w:eastAsia="Calibri" w:cs="Calibri"/>
        </w:rPr>
        <w:t>}</w:t>
      </w:r>
    </w:p>
    <w:p w:rsidR="005F26AE" w:rsidP="71E8EAD7" w:rsidRDefault="005F26AE" w14:paraId="5657718A" w14:textId="3FD8D2F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3FE56514" w14:textId="16D73CFB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 xml:space="preserve">#Import CSV file, using </w:t>
      </w:r>
      <w:proofErr w:type="spellStart"/>
      <w:r w:rsidRPr="71E8EAD7">
        <w:rPr>
          <w:rFonts w:ascii="Calibri" w:hAnsi="Calibri" w:eastAsia="Calibri" w:cs="Calibri"/>
        </w:rPr>
        <w:t>filepath</w:t>
      </w:r>
      <w:proofErr w:type="spellEnd"/>
      <w:r w:rsidRPr="71E8EAD7">
        <w:rPr>
          <w:rFonts w:ascii="Calibri" w:hAnsi="Calibri" w:eastAsia="Calibri" w:cs="Calibri"/>
        </w:rPr>
        <w:t xml:space="preserve"> from params object created in shiny app</w:t>
      </w:r>
    </w:p>
    <w:p w:rsidR="005F26AE" w:rsidP="71E8EAD7" w:rsidRDefault="005F26AE" w14:paraId="0679FE09" w14:textId="5A771D1A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df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r w:rsidRPr="71E8EAD7">
        <w:rPr>
          <w:rFonts w:ascii="Calibri" w:hAnsi="Calibri" w:eastAsia="Calibri" w:cs="Calibri"/>
        </w:rPr>
        <w:t>read_csv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params$report.data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005F26AE" w:rsidP="71E8EAD7" w:rsidRDefault="005F26AE" w14:paraId="1F83977F" w14:textId="05E016A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60E1E807" w14:textId="70741F51">
      <w:pPr>
        <w:spacing w:after="0" w:line="240" w:lineRule="auto"/>
      </w:pPr>
      <w:r w:rsidRPr="71E8EAD7">
        <w:rPr>
          <w:rFonts w:ascii="Calibri" w:hAnsi="Calibri" w:eastAsia="Calibri" w:cs="Calibri"/>
        </w:rPr>
        <w:t>```</w:t>
      </w:r>
    </w:p>
    <w:p w:rsidR="005F26AE" w:rsidP="71E8EAD7" w:rsidRDefault="005F26AE" w14:paraId="25E92EAB" w14:textId="4C0F508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5E6F7E86" w14:textId="73FC609D">
      <w:pPr>
        <w:spacing w:after="0" w:line="240" w:lineRule="auto"/>
      </w:pPr>
      <w:r w:rsidRPr="71E8EAD7">
        <w:rPr>
          <w:rFonts w:ascii="Calibri" w:hAnsi="Calibri" w:eastAsia="Calibri" w:cs="Calibri"/>
        </w:rPr>
        <w:t>``</w:t>
      </w:r>
      <w:proofErr w:type="gramStart"/>
      <w:r w:rsidRPr="71E8EAD7">
        <w:rPr>
          <w:rFonts w:ascii="Calibri" w:hAnsi="Calibri" w:eastAsia="Calibri" w:cs="Calibri"/>
        </w:rPr>
        <w:t>`{</w:t>
      </w:r>
      <w:proofErr w:type="gramEnd"/>
      <w:r w:rsidRPr="71E8EAD7">
        <w:rPr>
          <w:rFonts w:ascii="Calibri" w:hAnsi="Calibri" w:eastAsia="Calibri" w:cs="Calibri"/>
        </w:rPr>
        <w:t xml:space="preserve">r </w:t>
      </w:r>
      <w:proofErr w:type="spellStart"/>
      <w:r w:rsidRPr="71E8EAD7">
        <w:rPr>
          <w:rFonts w:ascii="Calibri" w:hAnsi="Calibri" w:eastAsia="Calibri" w:cs="Calibri"/>
        </w:rPr>
        <w:t>formatdf</w:t>
      </w:r>
      <w:proofErr w:type="spellEnd"/>
      <w:r w:rsidRPr="71E8EAD7">
        <w:rPr>
          <w:rFonts w:ascii="Calibri" w:hAnsi="Calibri" w:eastAsia="Calibri" w:cs="Calibri"/>
        </w:rPr>
        <w:t>}</w:t>
      </w:r>
    </w:p>
    <w:p w:rsidR="005F26AE" w:rsidP="71E8EAD7" w:rsidRDefault="005F26AE" w14:paraId="3DD5C672" w14:textId="78BA19B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67EC4500" w14:textId="462C0B51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df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r w:rsidRPr="71E8EAD7">
        <w:rPr>
          <w:rFonts w:ascii="Calibri" w:hAnsi="Calibri" w:eastAsia="Calibri" w:cs="Calibri"/>
        </w:rPr>
        <w:t>df</w:t>
      </w:r>
      <w:proofErr w:type="spellEnd"/>
      <w:r w:rsidRPr="71E8EAD7">
        <w:rPr>
          <w:rFonts w:ascii="Calibri" w:hAnsi="Calibri" w:eastAsia="Calibri" w:cs="Calibri"/>
        </w:rPr>
        <w:t xml:space="preserve"> %&gt;%</w:t>
      </w:r>
    </w:p>
    <w:p w:rsidR="005F26AE" w:rsidP="71E8EAD7" w:rsidRDefault="005F26AE" w14:paraId="2A731D05" w14:textId="22DD370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71081940" w14:textId="4D0751F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0FC08CAF" w14:textId="4545808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12895EBF" w14:textId="56880A4F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filter</w:t>
      </w:r>
      <w:proofErr w:type="gramEnd"/>
      <w:r w:rsidRPr="71E8EAD7">
        <w:rPr>
          <w:rFonts w:ascii="Calibri" w:hAnsi="Calibri" w:eastAsia="Calibri" w:cs="Calibri"/>
        </w:rPr>
        <w:t xml:space="preserve"> out all instances where a clinicaltrials.gov/ISRCTN record exists.</w:t>
      </w:r>
    </w:p>
    <w:p w:rsidR="005F26AE" w:rsidP="71E8EAD7" w:rsidRDefault="005F26AE" w14:paraId="07BEA387" w14:textId="4AE94C4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1308942F" w14:textId="7BEF628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filter(</w:t>
      </w:r>
      <w:proofErr w:type="gramEnd"/>
      <w:r w:rsidRPr="71E8EAD7">
        <w:rPr>
          <w:rFonts w:ascii="Calibri" w:hAnsi="Calibri" w:eastAsia="Calibri" w:cs="Calibri"/>
        </w:rPr>
        <w:t>`Source Register`!= "ClinicalTrials.gov")%&gt;%</w:t>
      </w:r>
    </w:p>
    <w:p w:rsidR="005F26AE" w:rsidP="71E8EAD7" w:rsidRDefault="005F26AE" w14:paraId="0BDEAD86" w14:textId="0A316D7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filter(</w:t>
      </w:r>
      <w:proofErr w:type="gramEnd"/>
      <w:r w:rsidRPr="71E8EAD7">
        <w:rPr>
          <w:rFonts w:ascii="Calibri" w:hAnsi="Calibri" w:eastAsia="Calibri" w:cs="Calibri"/>
        </w:rPr>
        <w:t>`Source Register`!= "ISRCTN")%&gt;%</w:t>
      </w:r>
    </w:p>
    <w:p w:rsidR="005F26AE" w:rsidP="71E8EAD7" w:rsidRDefault="005F26AE" w14:paraId="6EB7C34F" w14:textId="429EA5A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716EE9BF" w14:textId="6331B699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remove</w:t>
      </w:r>
      <w:proofErr w:type="gramEnd"/>
      <w:r w:rsidRPr="71E8EAD7">
        <w:rPr>
          <w:rFonts w:ascii="Calibri" w:hAnsi="Calibri" w:eastAsia="Calibri" w:cs="Calibri"/>
        </w:rPr>
        <w:t xml:space="preserve"> all instances of new lines (</w:t>
      </w:r>
      <w:hyperlink r:id="rId9">
        <w:r w:rsidRPr="71E8EAD7">
          <w:rPr>
            <w:rStyle w:val="Hyperlink"/>
            <w:rFonts w:ascii="Calibri" w:hAnsi="Calibri" w:eastAsia="Calibri" w:cs="Calibri"/>
          </w:rPr>
          <w:t>\\n</w:t>
        </w:r>
      </w:hyperlink>
      <w:r w:rsidRPr="71E8EAD7">
        <w:rPr>
          <w:rFonts w:ascii="Calibri" w:hAnsi="Calibri" w:eastAsia="Calibri" w:cs="Calibri"/>
        </w:rPr>
        <w:t>) and line indents (</w:t>
      </w:r>
      <w:hyperlink r:id="rId10">
        <w:r w:rsidRPr="71E8EAD7">
          <w:rPr>
            <w:rStyle w:val="Hyperlink"/>
            <w:rFonts w:ascii="Calibri" w:hAnsi="Calibri" w:eastAsia="Calibri" w:cs="Calibri"/>
          </w:rPr>
          <w:t>\\r</w:t>
        </w:r>
      </w:hyperlink>
      <w:r w:rsidRPr="71E8EAD7">
        <w:rPr>
          <w:rFonts w:ascii="Calibri" w:hAnsi="Calibri" w:eastAsia="Calibri" w:cs="Calibri"/>
        </w:rPr>
        <w:t xml:space="preserve">). Add brackets to the web </w:t>
      </w:r>
      <w:proofErr w:type="gramStart"/>
      <w:r w:rsidRPr="71E8EAD7">
        <w:rPr>
          <w:rFonts w:ascii="Calibri" w:hAnsi="Calibri" w:eastAsia="Calibri" w:cs="Calibri"/>
        </w:rPr>
        <w:t>address</w:t>
      </w:r>
      <w:proofErr w:type="gramEnd"/>
    </w:p>
    <w:p w:rsidR="005F26AE" w:rsidP="71E8EAD7" w:rsidRDefault="005F26AE" w14:paraId="6092EB11" w14:textId="068E1F9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`web address`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(`web address`, "</w:t>
      </w:r>
      <w:hyperlink r:id="rId11">
        <w:r w:rsidRPr="71E8EAD7">
          <w:rPr>
            <w:rStyle w:val="Hyperlink"/>
            <w:rFonts w:ascii="Calibri" w:hAnsi="Calibri" w:eastAsia="Calibri" w:cs="Calibri"/>
          </w:rPr>
          <w:t>\\r\\n</w:t>
        </w:r>
      </w:hyperlink>
      <w:r w:rsidRPr="71E8EAD7">
        <w:rPr>
          <w:rFonts w:ascii="Calibri" w:hAnsi="Calibri" w:eastAsia="Calibri" w:cs="Calibri"/>
        </w:rPr>
        <w:t>"))%&gt;%</w:t>
      </w:r>
    </w:p>
    <w:p w:rsidR="005F26AE" w:rsidP="71E8EAD7" w:rsidRDefault="005F26AE" w14:paraId="56D39660" w14:textId="2F2D8A7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`web address`=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(`web address`, "^", "(")) %&gt;%</w:t>
      </w:r>
    </w:p>
    <w:p w:rsidR="005F26AE" w:rsidP="71E8EAD7" w:rsidRDefault="005F26AE" w14:paraId="5CED9F0D" w14:textId="7A51D01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`web address`=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(`web address`, "$", ")")) %&gt;%</w:t>
      </w:r>
    </w:p>
    <w:p w:rsidR="005F26AE" w:rsidP="71E8EAD7" w:rsidRDefault="005F26AE" w14:paraId="6ADFB6E5" w14:textId="3607A82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7FF4A120" w14:textId="5DDD231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#one trial has a line </w:t>
      </w:r>
      <w:proofErr w:type="gramStart"/>
      <w:r w:rsidRPr="71E8EAD7">
        <w:rPr>
          <w:rFonts w:ascii="Calibri" w:hAnsi="Calibri" w:eastAsia="Calibri" w:cs="Calibri"/>
        </w:rPr>
        <w:t>break</w:t>
      </w:r>
      <w:proofErr w:type="gramEnd"/>
      <w:r w:rsidRPr="71E8EAD7">
        <w:rPr>
          <w:rFonts w:ascii="Calibri" w:hAnsi="Calibri" w:eastAsia="Calibri" w:cs="Calibri"/>
        </w:rPr>
        <w:t xml:space="preserve"> so the title isn't hyperlinked. </w:t>
      </w:r>
    </w:p>
    <w:p w:rsidR="005F26AE" w:rsidP="71E8EAD7" w:rsidRDefault="005F26AE" w14:paraId="1172DC32" w14:textId="4B55374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5730389A" w14:textId="2B0C89C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`Scientific title`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(`Scientific title`, "</w:t>
      </w:r>
      <w:hyperlink r:id="rId12">
        <w:r w:rsidRPr="71E8EAD7">
          <w:rPr>
            <w:rStyle w:val="Hyperlink"/>
            <w:rFonts w:ascii="Calibri" w:hAnsi="Calibri" w:eastAsia="Calibri" w:cs="Calibri"/>
          </w:rPr>
          <w:t>\\r\\n</w:t>
        </w:r>
      </w:hyperlink>
      <w:r w:rsidRPr="71E8EAD7">
        <w:rPr>
          <w:rFonts w:ascii="Calibri" w:hAnsi="Calibri" w:eastAsia="Calibri" w:cs="Calibri"/>
        </w:rPr>
        <w:t>"))%&gt;%</w:t>
      </w:r>
    </w:p>
    <w:p w:rsidR="005F26AE" w:rsidP="71E8EAD7" w:rsidRDefault="005F26AE" w14:paraId="0E6B6F94" w14:textId="5488189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67D19BAE" w14:textId="68FF44F6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remove</w:t>
      </w:r>
      <w:proofErr w:type="gramEnd"/>
      <w:r w:rsidRPr="71E8EAD7">
        <w:rPr>
          <w:rFonts w:ascii="Calibri" w:hAnsi="Calibri" w:eastAsia="Calibri" w:cs="Calibri"/>
        </w:rPr>
        <w:t xml:space="preserve"> all trailing white space after the last character  </w:t>
      </w:r>
    </w:p>
    <w:p w:rsidR="005F26AE" w:rsidP="71E8EAD7" w:rsidRDefault="005F26AE" w14:paraId="67DF91F1" w14:textId="503D587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`Scientific title` = </w:t>
      </w:r>
      <w:proofErr w:type="spellStart"/>
      <w:r w:rsidRPr="71E8EAD7">
        <w:rPr>
          <w:rFonts w:ascii="Calibri" w:hAnsi="Calibri" w:eastAsia="Calibri" w:cs="Calibri"/>
        </w:rPr>
        <w:t>str_trim</w:t>
      </w:r>
      <w:proofErr w:type="spellEnd"/>
      <w:r w:rsidRPr="71E8EAD7">
        <w:rPr>
          <w:rFonts w:ascii="Calibri" w:hAnsi="Calibri" w:eastAsia="Calibri" w:cs="Calibri"/>
        </w:rPr>
        <w:t>(`Scientific title`, side = c("right")))%&gt;%</w:t>
      </w:r>
    </w:p>
    <w:p w:rsidR="005F26AE" w:rsidP="71E8EAD7" w:rsidRDefault="005F26AE" w14:paraId="1DA0235C" w14:textId="7416BB1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1992D2D0" w14:textId="041B9E1F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add</w:t>
      </w:r>
      <w:proofErr w:type="gramEnd"/>
      <w:r w:rsidRPr="71E8EAD7">
        <w:rPr>
          <w:rFonts w:ascii="Calibri" w:hAnsi="Calibri" w:eastAsia="Calibri" w:cs="Calibri"/>
        </w:rPr>
        <w:t xml:space="preserve"> heading to the title column and add square brackets to the title. Merge the scientific title and web address columns. Add heading to the trial id </w:t>
      </w:r>
      <w:proofErr w:type="gramStart"/>
      <w:r w:rsidRPr="71E8EAD7">
        <w:rPr>
          <w:rFonts w:ascii="Calibri" w:hAnsi="Calibri" w:eastAsia="Calibri" w:cs="Calibri"/>
        </w:rPr>
        <w:t>column</w:t>
      </w:r>
      <w:proofErr w:type="gramEnd"/>
    </w:p>
    <w:p w:rsidR="005F26AE" w:rsidP="71E8EAD7" w:rsidRDefault="005F26AE" w14:paraId="392B4683" w14:textId="2BCD619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`Scientific title`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(`Scientific title`, "^", "**Title:** [")) %&gt;%</w:t>
      </w:r>
    </w:p>
    <w:p w:rsidR="005F26AE" w:rsidP="71E8EAD7" w:rsidRDefault="005F26AE" w14:paraId="3C8C5028" w14:textId="7149FF3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`Scientific title`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(`Scientific title`, "$", "]")) %&gt;%</w:t>
      </w:r>
    </w:p>
    <w:p w:rsidR="005F26AE" w:rsidP="71E8EAD7" w:rsidRDefault="005F26AE" w14:paraId="14B1DA13" w14:textId="0B168A1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unite(</w:t>
      </w:r>
      <w:proofErr w:type="gramEnd"/>
      <w:r w:rsidRPr="71E8EAD7">
        <w:rPr>
          <w:rFonts w:ascii="Calibri" w:hAnsi="Calibri" w:eastAsia="Calibri" w:cs="Calibri"/>
        </w:rPr>
        <w:t xml:space="preserve">`Scientific title`, `Scientific title`, `web address`, </w:t>
      </w:r>
      <w:proofErr w:type="spellStart"/>
      <w:r w:rsidRPr="71E8EAD7">
        <w:rPr>
          <w:rFonts w:ascii="Calibri" w:hAnsi="Calibri" w:eastAsia="Calibri" w:cs="Calibri"/>
        </w:rPr>
        <w:t>sep</w:t>
      </w:r>
      <w:proofErr w:type="spellEnd"/>
      <w:r w:rsidRPr="71E8EAD7">
        <w:rPr>
          <w:rFonts w:ascii="Calibri" w:hAnsi="Calibri" w:eastAsia="Calibri" w:cs="Calibri"/>
        </w:rPr>
        <w:t xml:space="preserve"> = "", na.rm=TRUE)%&gt;%</w:t>
      </w:r>
    </w:p>
    <w:p w:rsidR="005F26AE" w:rsidP="71E8EAD7" w:rsidRDefault="005F26AE" w14:paraId="550B5872" w14:textId="2898999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</w:rPr>
        <w:t>TrialID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TrialID</w:t>
      </w:r>
      <w:proofErr w:type="spellEnd"/>
      <w:r w:rsidRPr="71E8EAD7">
        <w:rPr>
          <w:rFonts w:ascii="Calibri" w:hAnsi="Calibri" w:eastAsia="Calibri" w:cs="Calibri"/>
        </w:rPr>
        <w:t>, "^", "**Study number:** ")) %&gt;%</w:t>
      </w:r>
    </w:p>
    <w:p w:rsidR="005F26AE" w:rsidP="71E8EAD7" w:rsidRDefault="005F26AE" w14:paraId="1C73BF41" w14:textId="7CFE32E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51CEA230" w14:textId="19244CF0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lastRenderedPageBreak/>
        <w:t>#</w:t>
      </w:r>
      <w:proofErr w:type="gramStart"/>
      <w:r w:rsidRPr="71E8EAD7">
        <w:rPr>
          <w:rFonts w:ascii="Calibri" w:hAnsi="Calibri" w:eastAsia="Calibri" w:cs="Calibri"/>
        </w:rPr>
        <w:t>remove</w:t>
      </w:r>
      <w:proofErr w:type="gramEnd"/>
      <w:r w:rsidRPr="71E8EAD7">
        <w:rPr>
          <w:rFonts w:ascii="Calibri" w:hAnsi="Calibri" w:eastAsia="Calibri" w:cs="Calibri"/>
        </w:rPr>
        <w:t xml:space="preserve"> all trailing white space after the data in the phase column. Replace all irrelevant text in the phase column with a number (1,2,3 or 4)</w:t>
      </w:r>
    </w:p>
    <w:p w:rsidR="005F26AE" w:rsidP="71E8EAD7" w:rsidRDefault="005F26AE" w14:paraId="010BE46B" w14:textId="265C0F8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str_trim</w:t>
      </w:r>
      <w:proofErr w:type="spellEnd"/>
      <w:r w:rsidRPr="71E8EAD7">
        <w:rPr>
          <w:rFonts w:ascii="Calibri" w:hAnsi="Calibri" w:eastAsia="Calibri" w:cs="Calibri"/>
        </w:rPr>
        <w:t>(Phase, side = c("right")))%&gt;%</w:t>
      </w:r>
    </w:p>
    <w:p w:rsidR="005F26AE" w:rsidP="71E8EAD7" w:rsidRDefault="005F26AE" w14:paraId="4216698C" w14:textId="781DF24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</w:t>
      </w:r>
      <w:proofErr w:type="spellStart"/>
      <w:r w:rsidRPr="71E8EAD7">
        <w:rPr>
          <w:rFonts w:ascii="Calibri" w:hAnsi="Calibri" w:eastAsia="Calibri" w:cs="Calibri"/>
        </w:rPr>
        <w:t>Post-market|Post</w:t>
      </w:r>
      <w:proofErr w:type="spellEnd"/>
      <w:r w:rsidRPr="71E8EAD7">
        <w:rPr>
          <w:rFonts w:ascii="Calibri" w:hAnsi="Calibri" w:eastAsia="Calibri" w:cs="Calibri"/>
        </w:rPr>
        <w:t xml:space="preserve"> Marketing Surveillance","4"))%&gt;%</w:t>
      </w:r>
    </w:p>
    <w:p w:rsidR="005F26AE" w:rsidP="71E8EAD7" w:rsidRDefault="005F26AE" w14:paraId="2E4840C1" w14:textId="21AF128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(Phase, "</w:t>
      </w:r>
      <w:proofErr w:type="spellStart"/>
      <w:r w:rsidRPr="71E8EAD7">
        <w:rPr>
          <w:rFonts w:ascii="Calibri" w:hAnsi="Calibri" w:eastAsia="Calibri" w:cs="Calibri"/>
        </w:rPr>
        <w:t>Phase|phase|study|Study</w:t>
      </w:r>
      <w:proofErr w:type="spellEnd"/>
      <w:r w:rsidRPr="71E8EAD7">
        <w:rPr>
          <w:rFonts w:ascii="Calibri" w:hAnsi="Calibri" w:eastAsia="Calibri" w:cs="Calibri"/>
        </w:rPr>
        <w:t>"))%&gt;%</w:t>
      </w:r>
    </w:p>
    <w:p w:rsidR="005F26AE" w:rsidP="71E8EAD7" w:rsidRDefault="005F26AE" w14:paraId="40DF90B6" w14:textId="5584ED2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(Phase, "^-"))%&gt;%</w:t>
      </w:r>
    </w:p>
    <w:p w:rsidR="005F26AE" w:rsidP="71E8EAD7" w:rsidRDefault="005F26AE" w14:paraId="0EDD78FD" w14:textId="4F2F4A6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"-", "/"))%&gt;%</w:t>
      </w:r>
    </w:p>
    <w:p w:rsidR="005F26AE" w:rsidP="71E8EAD7" w:rsidRDefault="005F26AE" w14:paraId="4ED91BDB" w14:textId="58776F0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</w:t>
      </w:r>
      <w:proofErr w:type="spellStart"/>
      <w:r w:rsidRPr="71E8EAD7">
        <w:rPr>
          <w:rFonts w:ascii="Calibri" w:hAnsi="Calibri" w:eastAsia="Calibri" w:cs="Calibri"/>
        </w:rPr>
        <w:t>III|iii|three|THREE|Three</w:t>
      </w:r>
      <w:proofErr w:type="spellEnd"/>
      <w:r w:rsidRPr="71E8EAD7">
        <w:rPr>
          <w:rFonts w:ascii="Calibri" w:hAnsi="Calibri" w:eastAsia="Calibri" w:cs="Calibri"/>
        </w:rPr>
        <w:t>", "3"))%&gt;%</w:t>
      </w:r>
    </w:p>
    <w:p w:rsidR="005F26AE" w:rsidP="71E8EAD7" w:rsidRDefault="005F26AE" w14:paraId="0FCAC516" w14:textId="16D37F7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</w:t>
      </w:r>
      <w:proofErr w:type="spellStart"/>
      <w:r w:rsidRPr="71E8EAD7">
        <w:rPr>
          <w:rFonts w:ascii="Calibri" w:hAnsi="Calibri" w:eastAsia="Calibri" w:cs="Calibri"/>
        </w:rPr>
        <w:t>IV|iv|four|FOUR|Four</w:t>
      </w:r>
      <w:proofErr w:type="spellEnd"/>
      <w:r w:rsidRPr="71E8EAD7">
        <w:rPr>
          <w:rFonts w:ascii="Calibri" w:hAnsi="Calibri" w:eastAsia="Calibri" w:cs="Calibri"/>
        </w:rPr>
        <w:t>", "4"))%&gt;%</w:t>
      </w:r>
    </w:p>
    <w:p w:rsidR="005F26AE" w:rsidP="71E8EAD7" w:rsidRDefault="005F26AE" w14:paraId="28563345" w14:textId="2EB6218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</w:t>
      </w:r>
      <w:proofErr w:type="spellStart"/>
      <w:r w:rsidRPr="71E8EAD7">
        <w:rPr>
          <w:rFonts w:ascii="Calibri" w:hAnsi="Calibri" w:eastAsia="Calibri" w:cs="Calibri"/>
        </w:rPr>
        <w:t>II|ii|two|Two</w:t>
      </w:r>
      <w:proofErr w:type="spellEnd"/>
      <w:r w:rsidRPr="71E8EAD7">
        <w:rPr>
          <w:rFonts w:ascii="Calibri" w:hAnsi="Calibri" w:eastAsia="Calibri" w:cs="Calibri"/>
        </w:rPr>
        <w:t>", "2"))%&gt;%</w:t>
      </w:r>
    </w:p>
    <w:p w:rsidR="005F26AE" w:rsidP="71E8EAD7" w:rsidRDefault="005F26AE" w14:paraId="5DA9BCD4" w14:textId="2F86B20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</w:t>
      </w:r>
      <w:proofErr w:type="spellStart"/>
      <w:r w:rsidRPr="71E8EAD7">
        <w:rPr>
          <w:rFonts w:ascii="Calibri" w:hAnsi="Calibri" w:eastAsia="Calibri" w:cs="Calibri"/>
        </w:rPr>
        <w:t>I|i|one|One</w:t>
      </w:r>
      <w:proofErr w:type="spellEnd"/>
      <w:r w:rsidRPr="71E8EAD7">
        <w:rPr>
          <w:rFonts w:ascii="Calibri" w:hAnsi="Calibri" w:eastAsia="Calibri" w:cs="Calibri"/>
        </w:rPr>
        <w:t>", "1")) %&gt;%</w:t>
      </w:r>
    </w:p>
    <w:p w:rsidR="005F26AE" w:rsidP="71E8EAD7" w:rsidRDefault="005F26AE" w14:paraId="3F6DA14F" w14:textId="7BF8C43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2BFE9595" w14:textId="2B52155E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replace</w:t>
      </w:r>
      <w:proofErr w:type="gramEnd"/>
      <w:r w:rsidRPr="71E8EAD7">
        <w:rPr>
          <w:rFonts w:ascii="Calibri" w:hAnsi="Calibri" w:eastAsia="Calibri" w:cs="Calibri"/>
        </w:rPr>
        <w:t xml:space="preserve"> all open brackets with a semi colon    </w:t>
      </w:r>
    </w:p>
    <w:p w:rsidR="005F26AE" w:rsidP="71E8EAD7" w:rsidRDefault="005F26AE" w14:paraId="720BB2BA" w14:textId="17C2768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(Phase, "</w:t>
      </w:r>
      <w:hyperlink>
        <w:r w:rsidRPr="71E8EAD7">
          <w:rPr>
            <w:rStyle w:val="Hyperlink"/>
            <w:rFonts w:ascii="Calibri" w:hAnsi="Calibri" w:eastAsia="Calibri" w:cs="Calibri"/>
          </w:rPr>
          <w:t>\\(|\\</w:t>
        </w:r>
      </w:hyperlink>
      <w:r w:rsidRPr="71E8EAD7">
        <w:rPr>
          <w:rFonts w:ascii="Calibri" w:hAnsi="Calibri" w:eastAsia="Calibri" w:cs="Calibri"/>
        </w:rPr>
        <w:t>)", ";")) %&gt;%</w:t>
      </w:r>
    </w:p>
    <w:p w:rsidR="005F26AE" w:rsidP="71E8EAD7" w:rsidRDefault="005F26AE" w14:paraId="3D34CE60" w14:textId="5F6A291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(Phase, " "))%&gt;%</w:t>
      </w:r>
    </w:p>
    <w:p w:rsidR="005F26AE" w:rsidP="71E8EAD7" w:rsidRDefault="005F26AE" w14:paraId="77266CFC" w14:textId="6AC3755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str_replace_na</w:t>
      </w:r>
      <w:proofErr w:type="spellEnd"/>
      <w:r w:rsidRPr="71E8EAD7">
        <w:rPr>
          <w:rFonts w:ascii="Calibri" w:hAnsi="Calibri" w:eastAsia="Calibri" w:cs="Calibri"/>
        </w:rPr>
        <w:t>(Phase, "Not stated"))%&gt;%</w:t>
      </w:r>
    </w:p>
    <w:p w:rsidR="005F26AE" w:rsidP="71E8EAD7" w:rsidRDefault="005F26AE" w14:paraId="12C2E10C" w14:textId="3A7E5DD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749B41CB" w14:textId="675D512A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remove</w:t>
      </w:r>
      <w:proofErr w:type="gramEnd"/>
      <w:r w:rsidRPr="71E8EAD7">
        <w:rPr>
          <w:rFonts w:ascii="Calibri" w:hAnsi="Calibri" w:eastAsia="Calibri" w:cs="Calibri"/>
        </w:rPr>
        <w:t xml:space="preserve"> duplicate lines in the list of phases</w:t>
      </w:r>
    </w:p>
    <w:p w:rsidR="005F26AE" w:rsidP="71E8EAD7" w:rsidRDefault="005F26AE" w14:paraId="6D627072" w14:textId="647B976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sapply</w:t>
      </w:r>
      <w:proofErr w:type="spellEnd"/>
      <w:r w:rsidRPr="71E8EAD7">
        <w:rPr>
          <w:rFonts w:ascii="Calibri" w:hAnsi="Calibri" w:eastAsia="Calibri" w:cs="Calibri"/>
        </w:rPr>
        <w:t>(Phase, function(Phase) paste(unique(</w:t>
      </w:r>
      <w:proofErr w:type="spellStart"/>
      <w:r w:rsidRPr="71E8EAD7">
        <w:rPr>
          <w:rFonts w:ascii="Calibri" w:hAnsi="Calibri" w:eastAsia="Calibri" w:cs="Calibri"/>
        </w:rPr>
        <w:t>unlist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strsplit</w:t>
      </w:r>
      <w:proofErr w:type="spellEnd"/>
      <w:r w:rsidRPr="71E8EAD7">
        <w:rPr>
          <w:rFonts w:ascii="Calibri" w:hAnsi="Calibri" w:eastAsia="Calibri" w:cs="Calibri"/>
        </w:rPr>
        <w:t>(Phase, ";"))), collapse = ";")))%&gt;%</w:t>
      </w:r>
    </w:p>
    <w:p w:rsidR="005F26AE" w:rsidP="71E8EAD7" w:rsidRDefault="005F26AE" w14:paraId="2204FDBC" w14:textId="10540E7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0B94BFB4" w14:textId="73215482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these</w:t>
      </w:r>
      <w:proofErr w:type="gramEnd"/>
      <w:r w:rsidRPr="71E8EAD7">
        <w:rPr>
          <w:rFonts w:ascii="Calibri" w:hAnsi="Calibri" w:eastAsia="Calibri" w:cs="Calibri"/>
        </w:rPr>
        <w:t xml:space="preserve"> are to remove unique instances of text and replace with the phase number where we couldn't batch remove them  </w:t>
      </w:r>
    </w:p>
    <w:p w:rsidR="005F26AE" w:rsidP="71E8EAD7" w:rsidRDefault="005F26AE" w14:paraId="1552C685" w14:textId="4CE747F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</w:t>
      </w:r>
      <w:proofErr w:type="spellEnd"/>
      <w:r w:rsidRPr="71E8EAD7">
        <w:rPr>
          <w:rFonts w:ascii="Calibri" w:hAnsi="Calibri" w:eastAsia="Calibri" w:cs="Calibri"/>
        </w:rPr>
        <w:t>(Phase, "Humanpharmacology;1;:no"))%&gt;%</w:t>
      </w:r>
    </w:p>
    <w:p w:rsidR="005F26AE" w:rsidP="71E8EAD7" w:rsidRDefault="005F26AE" w14:paraId="44D1C2A9" w14:textId="1C28704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(Phase, "Humanpharmacology;1;:yes", "1"))%&gt;%</w:t>
      </w:r>
    </w:p>
    <w:p w:rsidR="005F26AE" w:rsidP="71E8EAD7" w:rsidRDefault="005F26AE" w14:paraId="24FF0776" w14:textId="4B54645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</w:t>
      </w:r>
      <w:proofErr w:type="spellEnd"/>
      <w:r w:rsidRPr="71E8EAD7">
        <w:rPr>
          <w:rFonts w:ascii="Calibri" w:hAnsi="Calibri" w:eastAsia="Calibri" w:cs="Calibri"/>
        </w:rPr>
        <w:t>(Phase, "Therapeut1cexploratory;2;:no"))%&gt;%</w:t>
      </w:r>
    </w:p>
    <w:p w:rsidR="005F26AE" w:rsidP="71E8EAD7" w:rsidRDefault="005F26AE" w14:paraId="4560BD00" w14:textId="461D191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(Phase, "Therapeut1cexploratory;2;:yes", "2"))%&gt;%</w:t>
      </w:r>
    </w:p>
    <w:p w:rsidR="005F26AE" w:rsidP="71E8EAD7" w:rsidRDefault="005F26AE" w14:paraId="785B9974" w14:textId="2FBD83A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</w:t>
      </w:r>
      <w:proofErr w:type="spellEnd"/>
      <w:r w:rsidRPr="71E8EAD7">
        <w:rPr>
          <w:rFonts w:ascii="Calibri" w:hAnsi="Calibri" w:eastAsia="Calibri" w:cs="Calibri"/>
        </w:rPr>
        <w:t>(Phase, "Therapeut1cconf1rmatory/;3;:no"))%&gt;%#</w:t>
      </w:r>
    </w:p>
    <w:p w:rsidR="005F26AE" w:rsidP="71E8EAD7" w:rsidRDefault="005F26AE" w14:paraId="576210AA" w14:textId="460BADB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(Phase, "Therapeut1cconf1rmatory/;3;:yes", "3"))%&gt;%</w:t>
      </w:r>
    </w:p>
    <w:p w:rsidR="005F26AE" w:rsidP="71E8EAD7" w:rsidRDefault="005F26AE" w14:paraId="24F06C22" w14:textId="6BF83AC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str_remove</w:t>
      </w:r>
      <w:proofErr w:type="spellEnd"/>
      <w:r w:rsidRPr="71E8EAD7">
        <w:rPr>
          <w:rFonts w:ascii="Calibri" w:hAnsi="Calibri" w:eastAsia="Calibri" w:cs="Calibri"/>
        </w:rPr>
        <w:t>(Phase, "Therapeut1cuse;4;:no"))%&gt;%</w:t>
      </w:r>
    </w:p>
    <w:p w:rsidR="005F26AE" w:rsidP="71E8EAD7" w:rsidRDefault="005F26AE" w14:paraId="142D5D05" w14:textId="09F3B4E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(Phase, "Therapeut1cuse;4;:yes", "4"))%&gt;%</w:t>
      </w:r>
    </w:p>
    <w:p w:rsidR="005F26AE" w:rsidP="71E8EAD7" w:rsidRDefault="005F26AE" w14:paraId="2F222F54" w14:textId="5AAE431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79818E4E" w14:textId="0528B1E4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add</w:t>
      </w:r>
      <w:proofErr w:type="gramEnd"/>
      <w:r w:rsidRPr="71E8EAD7">
        <w:rPr>
          <w:rFonts w:ascii="Calibri" w:hAnsi="Calibri" w:eastAsia="Calibri" w:cs="Calibri"/>
        </w:rPr>
        <w:t xml:space="preserve"> heading to the phase column and inclusion columns. Merge the inclusion columns and separate data with a semi colon.   </w:t>
      </w:r>
    </w:p>
    <w:p w:rsidR="005F26AE" w:rsidP="71E8EAD7" w:rsidRDefault="005F26AE" w14:paraId="0DB1B080" w14:textId="7923819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Phase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(Phase, "^", "**Phase:** "))%&gt;%</w:t>
      </w:r>
    </w:p>
    <w:p w:rsidR="005F26AE" w:rsidP="71E8EAD7" w:rsidRDefault="005F26AE" w14:paraId="4CF2AE81" w14:textId="65D306D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>Methods = "**Methods or purpose:** _Please complete_") %&gt;%</w:t>
      </w:r>
    </w:p>
    <w:p w:rsidR="005F26AE" w:rsidP="71E8EAD7" w:rsidRDefault="005F26AE" w14:paraId="71FD6F4D" w14:textId="1578361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>Population = "**Population:** ")%&gt;%</w:t>
      </w:r>
    </w:p>
    <w:p w:rsidR="005F26AE" w:rsidP="71E8EAD7" w:rsidRDefault="005F26AE" w14:paraId="3CBCAD78" w14:textId="12119BE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`Inclusion </w:t>
      </w:r>
      <w:proofErr w:type="spellStart"/>
      <w:r w:rsidRPr="71E8EAD7">
        <w:rPr>
          <w:rFonts w:ascii="Calibri" w:hAnsi="Calibri" w:eastAsia="Calibri" w:cs="Calibri"/>
        </w:rPr>
        <w:t>agemin</w:t>
      </w:r>
      <w:proofErr w:type="spellEnd"/>
      <w:r w:rsidRPr="71E8EAD7">
        <w:rPr>
          <w:rFonts w:ascii="Calibri" w:hAnsi="Calibri" w:eastAsia="Calibri" w:cs="Calibri"/>
        </w:rPr>
        <w:t xml:space="preserve">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 xml:space="preserve">(`Inclusion </w:t>
      </w:r>
      <w:proofErr w:type="spellStart"/>
      <w:r w:rsidRPr="71E8EAD7">
        <w:rPr>
          <w:rFonts w:ascii="Calibri" w:hAnsi="Calibri" w:eastAsia="Calibri" w:cs="Calibri"/>
        </w:rPr>
        <w:t>agemin</w:t>
      </w:r>
      <w:proofErr w:type="spellEnd"/>
      <w:r w:rsidRPr="71E8EAD7">
        <w:rPr>
          <w:rFonts w:ascii="Calibri" w:hAnsi="Calibri" w:eastAsia="Calibri" w:cs="Calibri"/>
        </w:rPr>
        <w:t>`, "^", "Minimum age: "))%&gt;%</w:t>
      </w:r>
    </w:p>
    <w:p w:rsidR="005F26AE" w:rsidP="71E8EAD7" w:rsidRDefault="005F26AE" w14:paraId="0E748F4D" w14:textId="717A7D2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`Inclusion </w:t>
      </w:r>
      <w:proofErr w:type="spellStart"/>
      <w:r w:rsidRPr="71E8EAD7">
        <w:rPr>
          <w:rFonts w:ascii="Calibri" w:hAnsi="Calibri" w:eastAsia="Calibri" w:cs="Calibri"/>
        </w:rPr>
        <w:t>agemax</w:t>
      </w:r>
      <w:proofErr w:type="spellEnd"/>
      <w:r w:rsidRPr="71E8EAD7">
        <w:rPr>
          <w:rFonts w:ascii="Calibri" w:hAnsi="Calibri" w:eastAsia="Calibri" w:cs="Calibri"/>
        </w:rPr>
        <w:t xml:space="preserve">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 xml:space="preserve">(`Inclusion </w:t>
      </w:r>
      <w:proofErr w:type="spellStart"/>
      <w:r w:rsidRPr="71E8EAD7">
        <w:rPr>
          <w:rFonts w:ascii="Calibri" w:hAnsi="Calibri" w:eastAsia="Calibri" w:cs="Calibri"/>
        </w:rPr>
        <w:t>agemax</w:t>
      </w:r>
      <w:proofErr w:type="spellEnd"/>
      <w:r w:rsidRPr="71E8EAD7">
        <w:rPr>
          <w:rFonts w:ascii="Calibri" w:hAnsi="Calibri" w:eastAsia="Calibri" w:cs="Calibri"/>
        </w:rPr>
        <w:t>`, "^", "Maximum age: "))%&gt;%</w:t>
      </w:r>
    </w:p>
    <w:p w:rsidR="005F26AE" w:rsidP="71E8EAD7" w:rsidRDefault="005F26AE" w14:paraId="78FF5C8D" w14:textId="5EA5755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`Inclusion gender`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(`Inclusion gender`, "^", "Gender: "))%&gt;%</w:t>
      </w:r>
    </w:p>
    <w:p w:rsidR="005F26AE" w:rsidP="71E8EAD7" w:rsidRDefault="005F26AE" w14:paraId="00EE71A2" w14:textId="53F061C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unite(</w:t>
      </w:r>
      <w:proofErr w:type="gramEnd"/>
      <w:r w:rsidRPr="71E8EAD7">
        <w:rPr>
          <w:rFonts w:ascii="Calibri" w:hAnsi="Calibri" w:eastAsia="Calibri" w:cs="Calibri"/>
        </w:rPr>
        <w:t xml:space="preserve">Population, Population, `Inclusion </w:t>
      </w:r>
      <w:proofErr w:type="spellStart"/>
      <w:r w:rsidRPr="71E8EAD7">
        <w:rPr>
          <w:rFonts w:ascii="Calibri" w:hAnsi="Calibri" w:eastAsia="Calibri" w:cs="Calibri"/>
        </w:rPr>
        <w:t>agemin</w:t>
      </w:r>
      <w:proofErr w:type="spellEnd"/>
      <w:r w:rsidRPr="71E8EAD7">
        <w:rPr>
          <w:rFonts w:ascii="Calibri" w:hAnsi="Calibri" w:eastAsia="Calibri" w:cs="Calibri"/>
        </w:rPr>
        <w:t xml:space="preserve">`, `Inclusion </w:t>
      </w:r>
      <w:proofErr w:type="spellStart"/>
      <w:r w:rsidRPr="71E8EAD7">
        <w:rPr>
          <w:rFonts w:ascii="Calibri" w:hAnsi="Calibri" w:eastAsia="Calibri" w:cs="Calibri"/>
        </w:rPr>
        <w:t>agemax</w:t>
      </w:r>
      <w:proofErr w:type="spellEnd"/>
      <w:r w:rsidRPr="71E8EAD7">
        <w:rPr>
          <w:rFonts w:ascii="Calibri" w:hAnsi="Calibri" w:eastAsia="Calibri" w:cs="Calibri"/>
        </w:rPr>
        <w:t xml:space="preserve">`, `Inclusion gender`, `Inclusion Criteria`, </w:t>
      </w:r>
      <w:proofErr w:type="spellStart"/>
      <w:r w:rsidRPr="71E8EAD7">
        <w:rPr>
          <w:rFonts w:ascii="Calibri" w:hAnsi="Calibri" w:eastAsia="Calibri" w:cs="Calibri"/>
        </w:rPr>
        <w:t>sep</w:t>
      </w:r>
      <w:proofErr w:type="spellEnd"/>
      <w:r w:rsidRPr="71E8EAD7">
        <w:rPr>
          <w:rFonts w:ascii="Calibri" w:hAnsi="Calibri" w:eastAsia="Calibri" w:cs="Calibri"/>
        </w:rPr>
        <w:t xml:space="preserve"> = "; ", na.rm=TRUE)%&gt;%</w:t>
      </w:r>
    </w:p>
    <w:p w:rsidR="005F26AE" w:rsidP="71E8EAD7" w:rsidRDefault="005F26AE" w14:paraId="6EF8F19F" w14:textId="7DC2724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1C81AE14" w14:textId="37C192B7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reformat</w:t>
      </w:r>
      <w:proofErr w:type="gramEnd"/>
      <w:r w:rsidRPr="71E8EAD7">
        <w:rPr>
          <w:rFonts w:ascii="Calibri" w:hAnsi="Calibri" w:eastAsia="Calibri" w:cs="Calibri"/>
        </w:rPr>
        <w:t xml:space="preserve"> and remove irrelevant text. Replace all semi colons in the population column with bullet </w:t>
      </w:r>
      <w:proofErr w:type="gramStart"/>
      <w:r w:rsidRPr="71E8EAD7">
        <w:rPr>
          <w:rFonts w:ascii="Calibri" w:hAnsi="Calibri" w:eastAsia="Calibri" w:cs="Calibri"/>
        </w:rPr>
        <w:t>points</w:t>
      </w:r>
      <w:proofErr w:type="gramEnd"/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7353F920" w14:textId="77EA2C7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Population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(Population, "&lt;</w:t>
      </w:r>
      <w:proofErr w:type="spellStart"/>
      <w:r w:rsidRPr="71E8EAD7">
        <w:rPr>
          <w:rFonts w:ascii="Calibri" w:hAnsi="Calibri" w:eastAsia="Calibri" w:cs="Calibri"/>
        </w:rPr>
        <w:t>br</w:t>
      </w:r>
      <w:proofErr w:type="spellEnd"/>
      <w:r w:rsidRPr="71E8EAD7">
        <w:rPr>
          <w:rFonts w:ascii="Calibri" w:hAnsi="Calibri" w:eastAsia="Calibri" w:cs="Calibri"/>
        </w:rPr>
        <w:t>&gt;|&lt;</w:t>
      </w:r>
      <w:proofErr w:type="spellStart"/>
      <w:r w:rsidRPr="71E8EAD7">
        <w:rPr>
          <w:rFonts w:ascii="Calibri" w:hAnsi="Calibri" w:eastAsia="Calibri" w:cs="Calibri"/>
        </w:rPr>
        <w:t>br</w:t>
      </w:r>
      <w:proofErr w:type="spellEnd"/>
      <w:r w:rsidRPr="71E8EAD7">
        <w:rPr>
          <w:rFonts w:ascii="Calibri" w:hAnsi="Calibri" w:eastAsia="Calibri" w:cs="Calibri"/>
        </w:rPr>
        <w:t>/ &gt;|&amp;#45"))%&gt;%</w:t>
      </w:r>
    </w:p>
    <w:p w:rsidR="005F26AE" w:rsidP="71E8EAD7" w:rsidRDefault="005F26AE" w14:paraId="2BFC5FA8" w14:textId="73BC7B7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Population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(Population, ";", "\n\n• "))%&gt;%</w:t>
      </w:r>
    </w:p>
    <w:p w:rsidR="005F26AE" w:rsidP="71E8EAD7" w:rsidRDefault="005F26AE" w14:paraId="2C7C3B53" w14:textId="40FA379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`Target size`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(`Target size`, "^", "**No of Patients:** "))%&gt;%</w:t>
      </w:r>
    </w:p>
    <w:p w:rsidR="005F26AE" w:rsidP="71E8EAD7" w:rsidRDefault="005F26AE" w14:paraId="75A683E0" w14:textId="7B9A2BD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`Primary outcome` = </w:t>
      </w:r>
      <w:proofErr w:type="spellStart"/>
      <w:r w:rsidRPr="71E8EAD7">
        <w:rPr>
          <w:rFonts w:ascii="Calibri" w:hAnsi="Calibri" w:eastAsia="Calibri" w:cs="Calibri"/>
        </w:rPr>
        <w:t>str_remove_all</w:t>
      </w:r>
      <w:proofErr w:type="spellEnd"/>
      <w:r w:rsidRPr="71E8EAD7">
        <w:rPr>
          <w:rFonts w:ascii="Calibri" w:hAnsi="Calibri" w:eastAsia="Calibri" w:cs="Calibri"/>
        </w:rPr>
        <w:t>(`Primary outcome`,"&lt;</w:t>
      </w:r>
      <w:proofErr w:type="spellStart"/>
      <w:r w:rsidRPr="71E8EAD7">
        <w:rPr>
          <w:rFonts w:ascii="Calibri" w:hAnsi="Calibri" w:eastAsia="Calibri" w:cs="Calibri"/>
        </w:rPr>
        <w:t>br</w:t>
      </w:r>
      <w:proofErr w:type="spellEnd"/>
      <w:r w:rsidRPr="71E8EAD7">
        <w:rPr>
          <w:rFonts w:ascii="Calibri" w:hAnsi="Calibri" w:eastAsia="Calibri" w:cs="Calibri"/>
        </w:rPr>
        <w:t>&gt;|&lt;</w:t>
      </w:r>
      <w:proofErr w:type="spellStart"/>
      <w:r w:rsidRPr="71E8EAD7">
        <w:rPr>
          <w:rFonts w:ascii="Calibri" w:hAnsi="Calibri" w:eastAsia="Calibri" w:cs="Calibri"/>
        </w:rPr>
        <w:t>br</w:t>
      </w:r>
      <w:proofErr w:type="spellEnd"/>
      <w:r w:rsidRPr="71E8EAD7">
        <w:rPr>
          <w:rFonts w:ascii="Calibri" w:hAnsi="Calibri" w:eastAsia="Calibri" w:cs="Calibri"/>
        </w:rPr>
        <w:t>&gt;â€¢|&lt;</w:t>
      </w:r>
      <w:proofErr w:type="spellStart"/>
      <w:r w:rsidRPr="71E8EAD7">
        <w:rPr>
          <w:rFonts w:ascii="Calibri" w:hAnsi="Calibri" w:eastAsia="Calibri" w:cs="Calibri"/>
        </w:rPr>
        <w:t>br</w:t>
      </w:r>
      <w:proofErr w:type="spellEnd"/>
      <w:r w:rsidRPr="71E8EAD7">
        <w:rPr>
          <w:rFonts w:ascii="Calibri" w:hAnsi="Calibri" w:eastAsia="Calibri" w:cs="Calibri"/>
        </w:rPr>
        <w:t>/ &gt;&lt;</w:t>
      </w:r>
      <w:proofErr w:type="spellStart"/>
      <w:r w:rsidRPr="71E8EAD7">
        <w:rPr>
          <w:rFonts w:ascii="Calibri" w:hAnsi="Calibri" w:eastAsia="Calibri" w:cs="Calibri"/>
        </w:rPr>
        <w:t>br</w:t>
      </w:r>
      <w:proofErr w:type="spellEnd"/>
      <w:r w:rsidRPr="71E8EAD7">
        <w:rPr>
          <w:rFonts w:ascii="Calibri" w:hAnsi="Calibri" w:eastAsia="Calibri" w:cs="Calibri"/>
        </w:rPr>
        <w:t>&gt;|(&amp;#37;)"))%&gt;%</w:t>
      </w:r>
    </w:p>
    <w:p w:rsidR="005F26AE" w:rsidP="71E8EAD7" w:rsidRDefault="005F26AE" w14:paraId="3ED20DA9" w14:textId="1D279DA5">
      <w:pPr>
        <w:spacing w:after="0" w:line="240" w:lineRule="auto"/>
      </w:pPr>
      <w:r w:rsidRPr="71E8EAD7">
        <w:rPr>
          <w:rFonts w:ascii="Calibri" w:hAnsi="Calibri" w:eastAsia="Calibri" w:cs="Calibri"/>
        </w:rPr>
        <w:lastRenderedPageBreak/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`Primary outcome`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(`Primary outcome`, "^", "**Primary outcomes:**\n\n • "))%&gt;%</w:t>
      </w:r>
    </w:p>
    <w:p w:rsidR="005F26AE" w:rsidP="71E8EAD7" w:rsidRDefault="005F26AE" w14:paraId="309E5560" w14:textId="027C177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`Primary outcome` = </w:t>
      </w:r>
      <w:proofErr w:type="spellStart"/>
      <w:r w:rsidRPr="71E8EAD7">
        <w:rPr>
          <w:rFonts w:ascii="Calibri" w:hAnsi="Calibri" w:eastAsia="Calibri" w:cs="Calibri"/>
        </w:rPr>
        <w:t>str_replace_all</w:t>
      </w:r>
      <w:proofErr w:type="spellEnd"/>
      <w:r w:rsidRPr="71E8EAD7">
        <w:rPr>
          <w:rFonts w:ascii="Calibri" w:hAnsi="Calibri" w:eastAsia="Calibri" w:cs="Calibri"/>
        </w:rPr>
        <w:t>(`Primary outcome`, ";", "\n\n• "))%&gt;%</w:t>
      </w:r>
    </w:p>
    <w:p w:rsidR="005F26AE" w:rsidP="71E8EAD7" w:rsidRDefault="005F26AE" w14:paraId="121220F0" w14:textId="3D2317C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`Recruitment Status`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(`Recruitment Status`, "^", "**Status:** "))%&gt;%</w:t>
      </w:r>
    </w:p>
    <w:p w:rsidR="005F26AE" w:rsidP="71E8EAD7" w:rsidRDefault="005F26AE" w14:paraId="47837FF8" w14:textId="57D578A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128DE28E" w14:textId="145D030F">
      <w:pPr>
        <w:spacing w:after="0" w:line="240" w:lineRule="auto"/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reformat</w:t>
      </w:r>
      <w:proofErr w:type="gramEnd"/>
      <w:r w:rsidRPr="71E8EAD7">
        <w:rPr>
          <w:rFonts w:ascii="Calibri" w:hAnsi="Calibri" w:eastAsia="Calibri" w:cs="Calibri"/>
        </w:rPr>
        <w:t xml:space="preserve"> the date. Add headings to the date registration, primary date and completion date </w:t>
      </w:r>
      <w:proofErr w:type="gramStart"/>
      <w:r w:rsidRPr="71E8EAD7">
        <w:rPr>
          <w:rFonts w:ascii="Calibri" w:hAnsi="Calibri" w:eastAsia="Calibri" w:cs="Calibri"/>
        </w:rPr>
        <w:t>columns</w:t>
      </w:r>
      <w:proofErr w:type="gramEnd"/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64F55CCE" w14:textId="71EF8EF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>`Date registration`=format(</w:t>
      </w:r>
      <w:proofErr w:type="spellStart"/>
      <w:r w:rsidRPr="71E8EAD7">
        <w:rPr>
          <w:rFonts w:ascii="Calibri" w:hAnsi="Calibri" w:eastAsia="Calibri" w:cs="Calibri"/>
        </w:rPr>
        <w:t>dmy</w:t>
      </w:r>
      <w:proofErr w:type="spellEnd"/>
      <w:r w:rsidRPr="71E8EAD7">
        <w:rPr>
          <w:rFonts w:ascii="Calibri" w:hAnsi="Calibri" w:eastAsia="Calibri" w:cs="Calibri"/>
        </w:rPr>
        <w:t>(`Date registration`),"%B %Y")) %&gt;%</w:t>
      </w:r>
    </w:p>
    <w:p w:rsidR="005F26AE" w:rsidP="71E8EAD7" w:rsidRDefault="005F26AE" w14:paraId="026DF0DF" w14:textId="381C28A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`Date registration`=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>(`Date registration`, "^", "**Start date:** "))%&gt;%</w:t>
      </w:r>
    </w:p>
    <w:p w:rsidR="005F26AE" w:rsidP="71E8EAD7" w:rsidRDefault="005F26AE" w14:paraId="5CAD254C" w14:textId="6F9F885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</w:rPr>
        <w:t>Primarydate</w:t>
      </w:r>
      <w:proofErr w:type="spellEnd"/>
      <w:r w:rsidRPr="71E8EAD7">
        <w:rPr>
          <w:rFonts w:ascii="Calibri" w:hAnsi="Calibri" w:eastAsia="Calibri" w:cs="Calibri"/>
        </w:rPr>
        <w:t xml:space="preserve"> = "**Primary completion date:** Not stated") %&gt;%</w:t>
      </w:r>
    </w:p>
    <w:p w:rsidR="005F26AE" w:rsidP="71E8EAD7" w:rsidRDefault="005F26AE" w14:paraId="78DFAC81" w14:textId="360D3F3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spellStart"/>
      <w:proofErr w:type="gramEnd"/>
      <w:r w:rsidRPr="71E8EAD7">
        <w:rPr>
          <w:rFonts w:ascii="Calibri" w:hAnsi="Calibri" w:eastAsia="Calibri" w:cs="Calibri"/>
        </w:rPr>
        <w:t>Completiondate</w:t>
      </w:r>
      <w:proofErr w:type="spellEnd"/>
      <w:r w:rsidRPr="71E8EAD7">
        <w:rPr>
          <w:rFonts w:ascii="Calibri" w:hAnsi="Calibri" w:eastAsia="Calibri" w:cs="Calibri"/>
        </w:rPr>
        <w:t xml:space="preserve"> = "**Study completion date:** Not stated")%&gt;%</w:t>
      </w:r>
    </w:p>
    <w:p w:rsidR="005F26AE" w:rsidP="71E8EAD7" w:rsidRDefault="005F26AE" w14:paraId="27AF8F86" w14:textId="3917B47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18415057" w14:textId="4254F147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add</w:t>
      </w:r>
      <w:proofErr w:type="gramEnd"/>
      <w:r w:rsidRPr="71E8EAD7">
        <w:rPr>
          <w:rFonts w:ascii="Calibri" w:hAnsi="Calibri" w:eastAsia="Calibri" w:cs="Calibri"/>
        </w:rPr>
        <w:t xml:space="preserve"> results heading to the 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 column. If there is no value in the 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 column, replace with "not </w:t>
      </w:r>
      <w:proofErr w:type="gramStart"/>
      <w:r w:rsidRPr="71E8EAD7">
        <w:rPr>
          <w:rFonts w:ascii="Calibri" w:hAnsi="Calibri" w:eastAsia="Calibri" w:cs="Calibri"/>
        </w:rPr>
        <w:t>available..</w:t>
      </w:r>
      <w:proofErr w:type="gramEnd"/>
      <w:r w:rsidRPr="71E8EAD7">
        <w:rPr>
          <w:rFonts w:ascii="Calibri" w:hAnsi="Calibri" w:eastAsia="Calibri" w:cs="Calibri"/>
        </w:rPr>
        <w:t xml:space="preserve">" text </w:t>
      </w:r>
    </w:p>
    <w:p w:rsidR="005F26AE" w:rsidP="71E8EAD7" w:rsidRDefault="005F26AE" w14:paraId="146A2686" w14:textId="00ED003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 = </w:t>
      </w:r>
      <w:proofErr w:type="spellStart"/>
      <w:r w:rsidRPr="71E8EAD7">
        <w:rPr>
          <w:rFonts w:ascii="Calibri" w:hAnsi="Calibri" w:eastAsia="Calibri" w:cs="Calibri"/>
        </w:rPr>
        <w:t>str_replace</w:t>
      </w:r>
      <w:proofErr w:type="spellEnd"/>
      <w:r w:rsidRPr="71E8EAD7">
        <w:rPr>
          <w:rFonts w:ascii="Calibri" w:hAnsi="Calibri" w:eastAsia="Calibri" w:cs="Calibri"/>
        </w:rPr>
        <w:t xml:space="preserve">(`results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link`, "^", "**Results: **"))%&gt;%</w:t>
      </w:r>
    </w:p>
    <w:p w:rsidR="005F26AE" w:rsidP="71E8EAD7" w:rsidRDefault="005F26AE" w14:paraId="5129A588" w14:textId="4DBAAF2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link`= </w:t>
      </w:r>
      <w:proofErr w:type="spellStart"/>
      <w:r w:rsidRPr="71E8EAD7">
        <w:rPr>
          <w:rFonts w:ascii="Calibri" w:hAnsi="Calibri" w:eastAsia="Calibri" w:cs="Calibri"/>
        </w:rPr>
        <w:t>na_if</w:t>
      </w:r>
      <w:proofErr w:type="spellEnd"/>
      <w:r w:rsidRPr="71E8EAD7">
        <w:rPr>
          <w:rFonts w:ascii="Calibri" w:hAnsi="Calibri" w:eastAsia="Calibri" w:cs="Calibri"/>
        </w:rPr>
        <w:t xml:space="preserve">(`results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link`, "| "))%&gt;%</w:t>
      </w:r>
    </w:p>
    <w:p w:rsidR="005F26AE" w:rsidP="71E8EAD7" w:rsidRDefault="005F26AE" w14:paraId="1E843E5F" w14:textId="0FAA355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 xml:space="preserve">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 = </w:t>
      </w:r>
      <w:proofErr w:type="spellStart"/>
      <w:r w:rsidRPr="71E8EAD7">
        <w:rPr>
          <w:rFonts w:ascii="Calibri" w:hAnsi="Calibri" w:eastAsia="Calibri" w:cs="Calibri"/>
        </w:rPr>
        <w:t>replace_na</w:t>
      </w:r>
      <w:proofErr w:type="spellEnd"/>
      <w:r w:rsidRPr="71E8EAD7">
        <w:rPr>
          <w:rFonts w:ascii="Calibri" w:hAnsi="Calibri" w:eastAsia="Calibri" w:cs="Calibri"/>
        </w:rPr>
        <w:t xml:space="preserve">(`results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link`, "**Results:** Not available via trials registry")) %&gt;%</w:t>
      </w:r>
    </w:p>
    <w:p w:rsidR="005F26AE" w:rsidP="71E8EAD7" w:rsidRDefault="005F26AE" w14:paraId="231F66EE" w14:textId="7BA8FDF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5B162CD2" w14:textId="2109CBE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5DA52FCC" w14:textId="103B77D5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#</w:t>
      </w:r>
      <w:proofErr w:type="gramStart"/>
      <w:r w:rsidRPr="71E8EAD7">
        <w:rPr>
          <w:rFonts w:ascii="Calibri" w:hAnsi="Calibri" w:eastAsia="Calibri" w:cs="Calibri"/>
        </w:rPr>
        <w:t>create</w:t>
      </w:r>
      <w:proofErr w:type="gramEnd"/>
      <w:r w:rsidRPr="71E8EAD7">
        <w:rPr>
          <w:rFonts w:ascii="Calibri" w:hAnsi="Calibri" w:eastAsia="Calibri" w:cs="Calibri"/>
        </w:rPr>
        <w:t xml:space="preserve"> a blank column to add a space between entries in Word doc </w:t>
      </w:r>
    </w:p>
    <w:p w:rsidR="005F26AE" w:rsidP="71E8EAD7" w:rsidRDefault="005F26AE" w14:paraId="5047B61D" w14:textId="26E4F0C1">
      <w:pPr>
        <w:spacing w:after="0" w:line="240" w:lineRule="auto"/>
      </w:pPr>
      <w:proofErr w:type="gramStart"/>
      <w:r w:rsidRPr="71E8EAD7">
        <w:rPr>
          <w:rFonts w:ascii="Calibri" w:hAnsi="Calibri" w:eastAsia="Calibri" w:cs="Calibri"/>
        </w:rPr>
        <w:t>mutate(</w:t>
      </w:r>
      <w:proofErr w:type="gramEnd"/>
      <w:r w:rsidRPr="71E8EAD7">
        <w:rPr>
          <w:rFonts w:ascii="Calibri" w:hAnsi="Calibri" w:eastAsia="Calibri" w:cs="Calibri"/>
        </w:rPr>
        <w:t>blank = "</w:t>
      </w:r>
      <w:hyperlink>
        <w:r w:rsidRPr="71E8EAD7">
          <w:rPr>
            <w:rStyle w:val="Hyperlink"/>
            <w:rFonts w:ascii="Calibri" w:hAnsi="Calibri" w:eastAsia="Calibri" w:cs="Calibri"/>
          </w:rPr>
          <w:t>\\</w:t>
        </w:r>
      </w:hyperlink>
      <w:r w:rsidRPr="71E8EAD7">
        <w:rPr>
          <w:rFonts w:ascii="Calibri" w:hAnsi="Calibri" w:eastAsia="Calibri" w:cs="Calibri"/>
        </w:rPr>
        <w:t xml:space="preserve">")  </w:t>
      </w:r>
    </w:p>
    <w:p w:rsidR="005F26AE" w:rsidP="71E8EAD7" w:rsidRDefault="005F26AE" w14:paraId="523F7630" w14:textId="3CC1F43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16B819C9" w14:textId="2CDAEED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005F26AE" w:rsidP="71E8EAD7" w:rsidRDefault="005F26AE" w14:paraId="6DBA7226" w14:textId="2B194E65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df</w:t>
      </w:r>
      <w:proofErr w:type="spellEnd"/>
      <w:r w:rsidRPr="71E8EAD7">
        <w:rPr>
          <w:rFonts w:ascii="Calibri" w:hAnsi="Calibri" w:eastAsia="Calibri" w:cs="Calibri"/>
        </w:rPr>
        <w:t>&lt;-</w:t>
      </w:r>
      <w:proofErr w:type="gramStart"/>
      <w:r w:rsidRPr="71E8EAD7">
        <w:rPr>
          <w:rFonts w:ascii="Calibri" w:hAnsi="Calibri" w:eastAsia="Calibri" w:cs="Calibri"/>
        </w:rPr>
        <w:t>select(</w:t>
      </w:r>
      <w:proofErr w:type="spellStart"/>
      <w:proofErr w:type="gramEnd"/>
      <w:r w:rsidRPr="71E8EAD7">
        <w:rPr>
          <w:rFonts w:ascii="Calibri" w:hAnsi="Calibri" w:eastAsia="Calibri" w:cs="Calibri"/>
        </w:rPr>
        <w:t>df</w:t>
      </w:r>
      <w:proofErr w:type="spellEnd"/>
      <w:r w:rsidRPr="71E8EAD7">
        <w:rPr>
          <w:rFonts w:ascii="Calibri" w:hAnsi="Calibri" w:eastAsia="Calibri" w:cs="Calibri"/>
        </w:rPr>
        <w:t>,`Scientific title`,</w:t>
      </w:r>
      <w:proofErr w:type="spellStart"/>
      <w:r w:rsidRPr="71E8EAD7">
        <w:rPr>
          <w:rFonts w:ascii="Calibri" w:hAnsi="Calibri" w:eastAsia="Calibri" w:cs="Calibri"/>
        </w:rPr>
        <w:t>TrialID</w:t>
      </w:r>
      <w:proofErr w:type="spellEnd"/>
      <w:r w:rsidRPr="71E8EAD7">
        <w:rPr>
          <w:rFonts w:ascii="Calibri" w:hAnsi="Calibri" w:eastAsia="Calibri" w:cs="Calibri"/>
        </w:rPr>
        <w:t xml:space="preserve">, Phase, Methods, </w:t>
      </w:r>
      <w:proofErr w:type="spellStart"/>
      <w:r w:rsidRPr="71E8EAD7">
        <w:rPr>
          <w:rFonts w:ascii="Calibri" w:hAnsi="Calibri" w:eastAsia="Calibri" w:cs="Calibri"/>
        </w:rPr>
        <w:t>Population,`Target</w:t>
      </w:r>
      <w:proofErr w:type="spellEnd"/>
      <w:r w:rsidRPr="71E8EAD7">
        <w:rPr>
          <w:rFonts w:ascii="Calibri" w:hAnsi="Calibri" w:eastAsia="Calibri" w:cs="Calibri"/>
        </w:rPr>
        <w:t xml:space="preserve"> </w:t>
      </w:r>
      <w:proofErr w:type="spellStart"/>
      <w:r w:rsidRPr="71E8EAD7">
        <w:rPr>
          <w:rFonts w:ascii="Calibri" w:hAnsi="Calibri" w:eastAsia="Calibri" w:cs="Calibri"/>
        </w:rPr>
        <w:t>size`,`Primary</w:t>
      </w:r>
      <w:proofErr w:type="spellEnd"/>
      <w:r w:rsidRPr="71E8EAD7">
        <w:rPr>
          <w:rFonts w:ascii="Calibri" w:hAnsi="Calibri" w:eastAsia="Calibri" w:cs="Calibri"/>
        </w:rPr>
        <w:t xml:space="preserve"> outcome`, `Recruitment </w:t>
      </w:r>
      <w:proofErr w:type="spellStart"/>
      <w:r w:rsidRPr="71E8EAD7">
        <w:rPr>
          <w:rFonts w:ascii="Calibri" w:hAnsi="Calibri" w:eastAsia="Calibri" w:cs="Calibri"/>
        </w:rPr>
        <w:t>Status`,`Date</w:t>
      </w:r>
      <w:proofErr w:type="spellEnd"/>
      <w:r w:rsidRPr="71E8EAD7">
        <w:rPr>
          <w:rFonts w:ascii="Calibri" w:hAnsi="Calibri" w:eastAsia="Calibri" w:cs="Calibri"/>
        </w:rPr>
        <w:t xml:space="preserve"> registration`, </w:t>
      </w:r>
      <w:proofErr w:type="spellStart"/>
      <w:r w:rsidRPr="71E8EAD7">
        <w:rPr>
          <w:rFonts w:ascii="Calibri" w:hAnsi="Calibri" w:eastAsia="Calibri" w:cs="Calibri"/>
        </w:rPr>
        <w:t>Primarydate</w:t>
      </w:r>
      <w:proofErr w:type="spellEnd"/>
      <w:r w:rsidRPr="71E8EAD7">
        <w:rPr>
          <w:rFonts w:ascii="Calibri" w:hAnsi="Calibri" w:eastAsia="Calibri" w:cs="Calibri"/>
        </w:rPr>
        <w:t xml:space="preserve">, </w:t>
      </w:r>
      <w:proofErr w:type="spellStart"/>
      <w:r w:rsidRPr="71E8EAD7">
        <w:rPr>
          <w:rFonts w:ascii="Calibri" w:hAnsi="Calibri" w:eastAsia="Calibri" w:cs="Calibri"/>
        </w:rPr>
        <w:t>Completiondate</w:t>
      </w:r>
      <w:proofErr w:type="spellEnd"/>
      <w:r w:rsidRPr="71E8EAD7">
        <w:rPr>
          <w:rFonts w:ascii="Calibri" w:hAnsi="Calibri" w:eastAsia="Calibri" w:cs="Calibri"/>
        </w:rPr>
        <w:t xml:space="preserve">,`results </w:t>
      </w:r>
      <w:proofErr w:type="spellStart"/>
      <w:r w:rsidRPr="71E8EAD7">
        <w:rPr>
          <w:rFonts w:ascii="Calibri" w:hAnsi="Calibri" w:eastAsia="Calibri" w:cs="Calibri"/>
        </w:rPr>
        <w:t>url</w:t>
      </w:r>
      <w:proofErr w:type="spellEnd"/>
      <w:r w:rsidRPr="71E8EAD7">
        <w:rPr>
          <w:rFonts w:ascii="Calibri" w:hAnsi="Calibri" w:eastAsia="Calibri" w:cs="Calibri"/>
        </w:rPr>
        <w:t xml:space="preserve"> link`, blank)  </w:t>
      </w:r>
    </w:p>
    <w:p w:rsidR="005F26AE" w:rsidP="71E8EAD7" w:rsidRDefault="005F26AE" w14:paraId="2147278D" w14:textId="2B807F2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 </w:t>
      </w:r>
    </w:p>
    <w:p w:rsidR="005F26AE" w:rsidP="71E8EAD7" w:rsidRDefault="005F26AE" w14:paraId="2425AFF6" w14:textId="045A41F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3F7F7027" w14:textId="2B074115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kable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Start"/>
      <w:r w:rsidRPr="71E8EAD7">
        <w:rPr>
          <w:rFonts w:ascii="Calibri" w:hAnsi="Calibri" w:eastAsia="Calibri" w:cs="Calibri"/>
        </w:rPr>
        <w:t>df</w:t>
      </w:r>
      <w:proofErr w:type="spellEnd"/>
      <w:r w:rsidRPr="71E8EAD7">
        <w:rPr>
          <w:rFonts w:ascii="Calibri" w:hAnsi="Calibri" w:eastAsia="Calibri" w:cs="Calibri"/>
        </w:rPr>
        <w:t>[</w:t>
      </w:r>
      <w:proofErr w:type="gramEnd"/>
      <w:r w:rsidRPr="71E8EAD7">
        <w:rPr>
          <w:rFonts w:ascii="Calibri" w:hAnsi="Calibri" w:eastAsia="Calibri" w:cs="Calibri"/>
        </w:rPr>
        <w:t xml:space="preserve">1:13], </w:t>
      </w:r>
      <w:proofErr w:type="spellStart"/>
      <w:r w:rsidRPr="71E8EAD7">
        <w:rPr>
          <w:rFonts w:ascii="Calibri" w:hAnsi="Calibri" w:eastAsia="Calibri" w:cs="Calibri"/>
        </w:rPr>
        <w:t>col.names</w:t>
      </w:r>
      <w:proofErr w:type="spellEnd"/>
      <w:r w:rsidRPr="71E8EAD7">
        <w:rPr>
          <w:rFonts w:ascii="Calibri" w:hAnsi="Calibri" w:eastAsia="Calibri" w:cs="Calibri"/>
        </w:rPr>
        <w:t xml:space="preserve"> = NULL) </w:t>
      </w:r>
    </w:p>
    <w:p w:rsidR="005F26AE" w:rsidP="71E8EAD7" w:rsidRDefault="005F26AE" w14:paraId="390DAB05" w14:textId="25D0991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005F26AE" w:rsidP="71E8EAD7" w:rsidRDefault="005F26AE" w14:paraId="6FD71341" w14:textId="553F6E38">
      <w:pPr>
        <w:spacing w:after="0" w:line="240" w:lineRule="auto"/>
      </w:pPr>
      <w:r w:rsidRPr="71E8EAD7">
        <w:rPr>
          <w:rFonts w:ascii="Calibri" w:hAnsi="Calibri" w:eastAsia="Calibri" w:cs="Calibri"/>
        </w:rPr>
        <w:t>```</w:t>
      </w:r>
    </w:p>
    <w:p w:rsidR="71E8EAD7" w:rsidP="71E8EAD7" w:rsidRDefault="71E8EAD7" w14:paraId="0C12C101" w14:textId="51534D85">
      <w:pPr>
        <w:rPr>
          <w:b/>
          <w:bCs/>
          <w:sz w:val="28"/>
          <w:szCs w:val="28"/>
        </w:rPr>
      </w:pPr>
    </w:p>
    <w:p w:rsidR="30957E15" w:rsidP="71E8EAD7" w:rsidRDefault="30957E15" w14:paraId="00C3B876" w14:textId="16B5C35B">
      <w:pPr>
        <w:rPr>
          <w:b/>
          <w:bCs/>
          <w:sz w:val="28"/>
          <w:szCs w:val="28"/>
        </w:rPr>
      </w:pPr>
      <w:r w:rsidRPr="71E8EAD7">
        <w:rPr>
          <w:b/>
          <w:bCs/>
          <w:sz w:val="28"/>
          <w:szCs w:val="28"/>
        </w:rPr>
        <w:t>SHINY APP CODE</w:t>
      </w:r>
    </w:p>
    <w:p w:rsidR="71E8EAD7" w:rsidP="71E8EAD7" w:rsidRDefault="71E8EAD7" w14:paraId="6E712957" w14:textId="6AE60248">
      <w:pPr>
        <w:rPr>
          <w:b/>
          <w:bCs/>
          <w:sz w:val="28"/>
          <w:szCs w:val="28"/>
        </w:rPr>
      </w:pPr>
    </w:p>
    <w:p w:rsidR="30957E15" w:rsidP="71E8EAD7" w:rsidRDefault="30957E15" w14:paraId="5A645F9E" w14:textId="79490761">
      <w:pPr>
        <w:rPr>
          <w:b/>
          <w:bCs/>
          <w:sz w:val="28"/>
          <w:szCs w:val="28"/>
        </w:rPr>
      </w:pPr>
      <w:proofErr w:type="spellStart"/>
      <w:r w:rsidRPr="71E8EAD7">
        <w:rPr>
          <w:b/>
          <w:bCs/>
          <w:sz w:val="28"/>
          <w:szCs w:val="28"/>
        </w:rPr>
        <w:t>CTapp.R</w:t>
      </w:r>
      <w:proofErr w:type="spellEnd"/>
    </w:p>
    <w:p w:rsidR="71E8EAD7" w:rsidP="71E8EAD7" w:rsidRDefault="71E8EAD7" w14:paraId="08B245BE" w14:textId="42DD98E8">
      <w:pPr>
        <w:rPr>
          <w:b/>
          <w:bCs/>
          <w:sz w:val="28"/>
          <w:szCs w:val="28"/>
        </w:rPr>
      </w:pPr>
    </w:p>
    <w:p w:rsidR="30957E15" w:rsidP="71E8EAD7" w:rsidRDefault="30957E15" w14:paraId="65B3CC86" w14:textId="4445E236">
      <w:pPr>
        <w:spacing w:after="0" w:line="240" w:lineRule="auto"/>
      </w:pPr>
      <w:r w:rsidRPr="71E8EAD7">
        <w:rPr>
          <w:rFonts w:ascii="Calibri" w:hAnsi="Calibri" w:eastAsia="Calibri" w:cs="Calibri"/>
        </w:rPr>
        <w:t>library(shiny)</w:t>
      </w:r>
    </w:p>
    <w:p w:rsidR="30957E15" w:rsidP="71E8EAD7" w:rsidRDefault="30957E15" w14:paraId="58950627" w14:textId="1D7527CA">
      <w:pPr>
        <w:spacing w:after="0" w:line="240" w:lineRule="auto"/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shinydashboard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7AA69E4D" w14:textId="228ED1B6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tidyverse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33D23A87" w14:textId="194C67A7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lubridate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56D2D9E8" w14:textId="6F6C2E6B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library(here)</w:t>
      </w:r>
    </w:p>
    <w:p w:rsidR="30957E15" w:rsidP="71E8EAD7" w:rsidRDefault="30957E15" w14:paraId="77A49CED" w14:textId="6DF11DBF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spsComps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44506A76" w14:textId="5D1E1AE5">
      <w:pPr>
        <w:spacing w:after="0" w:line="240" w:lineRule="auto"/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kableExtra</w:t>
      </w:r>
      <w:proofErr w:type="spellEnd"/>
      <w:r w:rsidRPr="71E8EAD7">
        <w:rPr>
          <w:rFonts w:ascii="Calibri" w:hAnsi="Calibri" w:eastAsia="Calibri" w:cs="Calibri"/>
        </w:rPr>
        <w:t xml:space="preserve">) </w:t>
      </w:r>
    </w:p>
    <w:p w:rsidR="30957E15" w:rsidP="71E8EAD7" w:rsidRDefault="30957E15" w14:paraId="50E62DF2" w14:textId="6EF2CBB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64B811CA" w14:textId="6061CD2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body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dashboardBody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4CD0EC1A" w14:textId="3D6E586C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fluidRow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7BD42E77" w14:textId="63F6BA0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</w:t>
      </w:r>
      <w:proofErr w:type="gramStart"/>
      <w:r w:rsidRPr="71E8EAD7">
        <w:rPr>
          <w:rFonts w:ascii="Calibri" w:hAnsi="Calibri" w:eastAsia="Calibri" w:cs="Calibri"/>
        </w:rPr>
        <w:t>box(</w:t>
      </w:r>
      <w:proofErr w:type="gramEnd"/>
      <w:r w:rsidRPr="71E8EAD7">
        <w:rPr>
          <w:rFonts w:ascii="Calibri" w:hAnsi="Calibri" w:eastAsia="Calibri" w:cs="Calibri"/>
        </w:rPr>
        <w:t xml:space="preserve">title = "Clinicaltrials.gov", width = 4, </w:t>
      </w:r>
      <w:proofErr w:type="spellStart"/>
      <w:r w:rsidRPr="71E8EAD7">
        <w:rPr>
          <w:rFonts w:ascii="Calibri" w:hAnsi="Calibri" w:eastAsia="Calibri" w:cs="Calibri"/>
        </w:rPr>
        <w:t>solidHeader</w:t>
      </w:r>
      <w:proofErr w:type="spellEnd"/>
      <w:r w:rsidRPr="71E8EAD7">
        <w:rPr>
          <w:rFonts w:ascii="Calibri" w:hAnsi="Calibri" w:eastAsia="Calibri" w:cs="Calibri"/>
        </w:rPr>
        <w:t xml:space="preserve"> = TRUE, </w:t>
      </w:r>
    </w:p>
    <w:p w:rsidR="30957E15" w:rsidP="71E8EAD7" w:rsidRDefault="30957E15" w14:paraId="33D40890" w14:textId="02ACC2DF">
      <w:pPr>
        <w:spacing w:after="0" w:line="240" w:lineRule="auto"/>
      </w:pPr>
      <w:r w:rsidRPr="71E8EAD7">
        <w:rPr>
          <w:rFonts w:ascii="Calibri" w:hAnsi="Calibri" w:eastAsia="Calibri" w:cs="Calibri"/>
        </w:rPr>
        <w:lastRenderedPageBreak/>
        <w:t xml:space="preserve">  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fileInput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End"/>
      <w:r w:rsidRPr="71E8EAD7">
        <w:rPr>
          <w:rFonts w:ascii="Calibri" w:hAnsi="Calibri" w:eastAsia="Calibri" w:cs="Calibri"/>
        </w:rPr>
        <w:t>inputId</w:t>
      </w:r>
      <w:proofErr w:type="spellEnd"/>
      <w:r w:rsidRPr="71E8EAD7">
        <w:rPr>
          <w:rFonts w:ascii="Calibri" w:hAnsi="Calibri" w:eastAsia="Calibri" w:cs="Calibri"/>
        </w:rPr>
        <w:t xml:space="preserve"> = "</w:t>
      </w:r>
      <w:proofErr w:type="spellStart"/>
      <w:r w:rsidRPr="71E8EAD7">
        <w:rPr>
          <w:rFonts w:ascii="Calibri" w:hAnsi="Calibri" w:eastAsia="Calibri" w:cs="Calibri"/>
        </w:rPr>
        <w:t>inputfile</w:t>
      </w:r>
      <w:proofErr w:type="spellEnd"/>
      <w:r w:rsidRPr="71E8EAD7">
        <w:rPr>
          <w:rFonts w:ascii="Calibri" w:hAnsi="Calibri" w:eastAsia="Calibri" w:cs="Calibri"/>
        </w:rPr>
        <w:t>", "", multiple = FALSE, accept = c("text/csv", "text/comma-separated-</w:t>
      </w:r>
      <w:proofErr w:type="spellStart"/>
      <w:r w:rsidRPr="71E8EAD7">
        <w:rPr>
          <w:rFonts w:ascii="Calibri" w:hAnsi="Calibri" w:eastAsia="Calibri" w:cs="Calibri"/>
        </w:rPr>
        <w:t>values,text</w:t>
      </w:r>
      <w:proofErr w:type="spellEnd"/>
      <w:r w:rsidRPr="71E8EAD7">
        <w:rPr>
          <w:rFonts w:ascii="Calibri" w:hAnsi="Calibri" w:eastAsia="Calibri" w:cs="Calibri"/>
        </w:rPr>
        <w:t xml:space="preserve">/plain", ".csv")) %&gt;% </w:t>
      </w:r>
    </w:p>
    <w:p w:rsidR="30957E15" w:rsidP="71E8EAD7" w:rsidRDefault="30957E15" w14:paraId="718C1F88" w14:textId="23F23F2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</w:t>
      </w:r>
      <w:proofErr w:type="spellStart"/>
      <w:proofErr w:type="gramStart"/>
      <w:r w:rsidRPr="71E8EAD7">
        <w:rPr>
          <w:rFonts w:ascii="Calibri" w:hAnsi="Calibri" w:eastAsia="Calibri" w:cs="Calibri"/>
        </w:rPr>
        <w:t>bsPopover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"click browse to upload .csv file", "then click download button"),</w:t>
      </w:r>
    </w:p>
    <w:p w:rsidR="30957E15" w:rsidP="71E8EAD7" w:rsidRDefault="30957E15" w14:paraId="252E033E" w14:textId="161A37D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gramStart"/>
      <w:r w:rsidRPr="71E8EAD7">
        <w:rPr>
          <w:rFonts w:ascii="Calibri" w:hAnsi="Calibri" w:eastAsia="Calibri" w:cs="Calibri"/>
        </w:rPr>
        <w:t>p(</w:t>
      </w:r>
      <w:proofErr w:type="gramEnd"/>
      <w:r w:rsidRPr="71E8EAD7">
        <w:rPr>
          <w:rFonts w:ascii="Calibri" w:hAnsi="Calibri" w:eastAsia="Calibri" w:cs="Calibri"/>
        </w:rPr>
        <w:t>),</w:t>
      </w:r>
    </w:p>
    <w:p w:rsidR="30957E15" w:rsidP="71E8EAD7" w:rsidRDefault="30957E15" w14:paraId="3E17B4A2" w14:textId="441290E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gramStart"/>
      <w:r w:rsidRPr="71E8EAD7">
        <w:rPr>
          <w:rFonts w:ascii="Calibri" w:hAnsi="Calibri" w:eastAsia="Calibri" w:cs="Calibri"/>
        </w:rPr>
        <w:t>p(</w:t>
      </w:r>
      <w:proofErr w:type="gramEnd"/>
      <w:r w:rsidRPr="71E8EAD7">
        <w:rPr>
          <w:rFonts w:ascii="Calibri" w:hAnsi="Calibri" w:eastAsia="Calibri" w:cs="Calibri"/>
        </w:rPr>
        <w:t>),</w:t>
      </w:r>
    </w:p>
    <w:p w:rsidR="30957E15" w:rsidP="71E8EAD7" w:rsidRDefault="30957E15" w14:paraId="3E583143" w14:textId="5FAB563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downloadButton</w:t>
      </w:r>
      <w:proofErr w:type="spellEnd"/>
      <w:r w:rsidRPr="71E8EAD7">
        <w:rPr>
          <w:rFonts w:ascii="Calibri" w:hAnsi="Calibri" w:eastAsia="Calibri" w:cs="Calibri"/>
        </w:rPr>
        <w:t xml:space="preserve">("report"), </w:t>
      </w:r>
    </w:p>
    <w:p w:rsidR="30957E15" w:rsidP="71E8EAD7" w:rsidRDefault="30957E15" w14:paraId="516642B6" w14:textId="0B28464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</w:p>
    <w:p w:rsidR="30957E15" w:rsidP="71E8EAD7" w:rsidRDefault="30957E15" w14:paraId="3A534BF9" w14:textId="48126C6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)</w:t>
      </w:r>
    </w:p>
    <w:p w:rsidR="30957E15" w:rsidP="71E8EAD7" w:rsidRDefault="30957E15" w14:paraId="1E3D835D" w14:textId="4736D60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)</w:t>
      </w:r>
    </w:p>
    <w:p w:rsidR="30957E15" w:rsidP="71E8EAD7" w:rsidRDefault="30957E15" w14:paraId="22E0D502" w14:textId="40B3F620">
      <w:pPr>
        <w:spacing w:after="0" w:line="240" w:lineRule="auto"/>
      </w:pPr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28B1771D" w14:textId="3A08635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4FC68BA9" w14:textId="2462F55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090C8EC7" w14:textId="35085520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ui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dashboardPage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34A513BB" w14:textId="3A09041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dashboardHeader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title = "Trial converter"),</w:t>
      </w:r>
    </w:p>
    <w:p w:rsidR="30957E15" w:rsidP="71E8EAD7" w:rsidRDefault="30957E15" w14:paraId="6F28D018" w14:textId="1634B63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dashboardSidebar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disable = TRUE),</w:t>
      </w:r>
    </w:p>
    <w:p w:rsidR="30957E15" w:rsidP="71E8EAD7" w:rsidRDefault="30957E15" w14:paraId="43D9E182" w14:textId="31BD507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body</w:t>
      </w:r>
    </w:p>
    <w:p w:rsidR="30957E15" w:rsidP="71E8EAD7" w:rsidRDefault="30957E15" w14:paraId="5AA7584D" w14:textId="0507E38D">
      <w:pPr>
        <w:spacing w:after="0" w:line="240" w:lineRule="auto"/>
      </w:pPr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46E2BE8A" w14:textId="6A0A02F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76168C47" w14:textId="46401E2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7D16E2BE" w14:textId="0A8D945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server &lt;- </w:t>
      </w:r>
      <w:proofErr w:type="gramStart"/>
      <w:r w:rsidRPr="71E8EAD7">
        <w:rPr>
          <w:rFonts w:ascii="Calibri" w:hAnsi="Calibri" w:eastAsia="Calibri" w:cs="Calibri"/>
        </w:rPr>
        <w:t>function(</w:t>
      </w:r>
      <w:proofErr w:type="gramEnd"/>
      <w:r w:rsidRPr="71E8EAD7">
        <w:rPr>
          <w:rFonts w:ascii="Calibri" w:hAnsi="Calibri" w:eastAsia="Calibri" w:cs="Calibri"/>
        </w:rPr>
        <w:t>input, output) {</w:t>
      </w:r>
    </w:p>
    <w:p w:rsidR="30957E15" w:rsidP="71E8EAD7" w:rsidRDefault="30957E15" w14:paraId="45B27B96" w14:textId="1981A29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30957E15" w:rsidP="71E8EAD7" w:rsidRDefault="30957E15" w14:paraId="0FFD8BB7" w14:textId="2E9D5ED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r w:rsidRPr="71E8EAD7">
        <w:rPr>
          <w:rFonts w:ascii="Calibri" w:hAnsi="Calibri" w:eastAsia="Calibri" w:cs="Calibri"/>
        </w:rPr>
        <w:t>output$report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downloadHandler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2E9960C9" w14:textId="27092B7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</w:t>
      </w:r>
    </w:p>
    <w:p w:rsidR="30957E15" w:rsidP="71E8EAD7" w:rsidRDefault="30957E15" w14:paraId="2ACB10C9" w14:textId="02F4897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filename = "report.doc",</w:t>
      </w:r>
    </w:p>
    <w:p w:rsidR="30957E15" w:rsidP="71E8EAD7" w:rsidRDefault="30957E15" w14:paraId="2038FBA9" w14:textId="5169989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content = function(file) {</w:t>
      </w:r>
    </w:p>
    <w:p w:rsidR="30957E15" w:rsidP="71E8EAD7" w:rsidRDefault="30957E15" w14:paraId="5FC0B9A6" w14:textId="39805ED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file.path</w:t>
      </w:r>
      <w:proofErr w:type="spellEnd"/>
      <w:proofErr w:type="gram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tempdir</w:t>
      </w:r>
      <w:proofErr w:type="spellEnd"/>
      <w:r w:rsidRPr="71E8EAD7">
        <w:rPr>
          <w:rFonts w:ascii="Calibri" w:hAnsi="Calibri" w:eastAsia="Calibri" w:cs="Calibri"/>
        </w:rPr>
        <w:t>(), "</w:t>
      </w:r>
      <w:proofErr w:type="spellStart"/>
      <w:r w:rsidRPr="71E8EAD7">
        <w:rPr>
          <w:rFonts w:ascii="Calibri" w:hAnsi="Calibri" w:eastAsia="Calibri" w:cs="Calibri"/>
        </w:rPr>
        <w:t>CTcode.Rmd</w:t>
      </w:r>
      <w:proofErr w:type="spellEnd"/>
      <w:r w:rsidRPr="71E8EAD7">
        <w:rPr>
          <w:rFonts w:ascii="Calibri" w:hAnsi="Calibri" w:eastAsia="Calibri" w:cs="Calibri"/>
        </w:rPr>
        <w:t>")</w:t>
      </w:r>
    </w:p>
    <w:p w:rsidR="30957E15" w:rsidP="71E8EAD7" w:rsidRDefault="30957E15" w14:paraId="73D605FF" w14:textId="2EA07E7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file.copy</w:t>
      </w:r>
      <w:proofErr w:type="spellEnd"/>
      <w:proofErr w:type="gramEnd"/>
      <w:r w:rsidRPr="71E8EAD7">
        <w:rPr>
          <w:rFonts w:ascii="Calibri" w:hAnsi="Calibri" w:eastAsia="Calibri" w:cs="Calibri"/>
        </w:rPr>
        <w:t>("</w:t>
      </w:r>
      <w:proofErr w:type="spellStart"/>
      <w:r w:rsidRPr="71E8EAD7">
        <w:rPr>
          <w:rFonts w:ascii="Calibri" w:hAnsi="Calibri" w:eastAsia="Calibri" w:cs="Calibri"/>
        </w:rPr>
        <w:t>CTcode.Rmd</w:t>
      </w:r>
      <w:proofErr w:type="spellEnd"/>
      <w:r w:rsidRPr="71E8EAD7">
        <w:rPr>
          <w:rFonts w:ascii="Calibri" w:hAnsi="Calibri" w:eastAsia="Calibri" w:cs="Calibri"/>
        </w:rPr>
        <w:t xml:space="preserve">",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>, overwrite = TRUE)</w:t>
      </w:r>
    </w:p>
    <w:p w:rsidR="30957E15" w:rsidP="71E8EAD7" w:rsidRDefault="30957E15" w14:paraId="1A62B6AE" w14:textId="4F40EB4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params &lt;- </w:t>
      </w:r>
      <w:proofErr w:type="gramStart"/>
      <w:r w:rsidRPr="71E8EAD7">
        <w:rPr>
          <w:rFonts w:ascii="Calibri" w:hAnsi="Calibri" w:eastAsia="Calibri" w:cs="Calibri"/>
        </w:rPr>
        <w:t>list(</w:t>
      </w:r>
      <w:proofErr w:type="spellStart"/>
      <w:proofErr w:type="gramEnd"/>
      <w:r w:rsidRPr="71E8EAD7">
        <w:rPr>
          <w:rFonts w:ascii="Calibri" w:hAnsi="Calibri" w:eastAsia="Calibri" w:cs="Calibri"/>
        </w:rPr>
        <w:t>report.data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r w:rsidRPr="71E8EAD7">
        <w:rPr>
          <w:rFonts w:ascii="Calibri" w:hAnsi="Calibri" w:eastAsia="Calibri" w:cs="Calibri"/>
        </w:rPr>
        <w:t>input$inputfile$datapath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385F5EF2" w14:textId="04DE4D23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r w:rsidRPr="71E8EAD7">
        <w:rPr>
          <w:rFonts w:ascii="Calibri" w:hAnsi="Calibri" w:eastAsia="Calibri" w:cs="Calibri"/>
        </w:rPr>
        <w:t>rendered_report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rmarkdown</w:t>
      </w:r>
      <w:proofErr w:type="spellEnd"/>
      <w:r w:rsidRPr="71E8EAD7">
        <w:rPr>
          <w:rFonts w:ascii="Calibri" w:hAnsi="Calibri" w:eastAsia="Calibri" w:cs="Calibri"/>
        </w:rPr>
        <w:t>::</w:t>
      </w:r>
      <w:proofErr w:type="gramEnd"/>
      <w:r w:rsidRPr="71E8EAD7">
        <w:rPr>
          <w:rFonts w:ascii="Calibri" w:hAnsi="Calibri" w:eastAsia="Calibri" w:cs="Calibri"/>
        </w:rPr>
        <w:t>render(</w:t>
      </w:r>
    </w:p>
    <w:p w:rsidR="30957E15" w:rsidP="71E8EAD7" w:rsidRDefault="30957E15" w14:paraId="69EA2062" w14:textId="264B208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>,</w:t>
      </w:r>
    </w:p>
    <w:p w:rsidR="30957E15" w:rsidP="71E8EAD7" w:rsidRDefault="30957E15" w14:paraId="76337E9E" w14:textId="27199C0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output_file</w:t>
      </w:r>
      <w:proofErr w:type="spellEnd"/>
      <w:r w:rsidRPr="71E8EAD7">
        <w:rPr>
          <w:rFonts w:ascii="Calibri" w:hAnsi="Calibri" w:eastAsia="Calibri" w:cs="Calibri"/>
        </w:rPr>
        <w:t xml:space="preserve"> = file,</w:t>
      </w:r>
    </w:p>
    <w:p w:rsidR="30957E15" w:rsidP="71E8EAD7" w:rsidRDefault="30957E15" w14:paraId="4796D7C7" w14:textId="4BE01ED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params = params,</w:t>
      </w:r>
    </w:p>
    <w:p w:rsidR="30957E15" w:rsidP="71E8EAD7" w:rsidRDefault="30957E15" w14:paraId="1D5F2982" w14:textId="5D2B9E0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envir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proofErr w:type="gramStart"/>
      <w:r w:rsidRPr="71E8EAD7">
        <w:rPr>
          <w:rFonts w:ascii="Calibri" w:hAnsi="Calibri" w:eastAsia="Calibri" w:cs="Calibri"/>
        </w:rPr>
        <w:t>new.env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 xml:space="preserve">parent = </w:t>
      </w:r>
      <w:proofErr w:type="spellStart"/>
      <w:r w:rsidRPr="71E8EAD7">
        <w:rPr>
          <w:rFonts w:ascii="Calibri" w:hAnsi="Calibri" w:eastAsia="Calibri" w:cs="Calibri"/>
        </w:rPr>
        <w:t>globalenv</w:t>
      </w:r>
      <w:proofErr w:type="spellEnd"/>
      <w:r w:rsidRPr="71E8EAD7">
        <w:rPr>
          <w:rFonts w:ascii="Calibri" w:hAnsi="Calibri" w:eastAsia="Calibri" w:cs="Calibri"/>
        </w:rPr>
        <w:t>())</w:t>
      </w:r>
    </w:p>
    <w:p w:rsidR="30957E15" w:rsidP="71E8EAD7" w:rsidRDefault="30957E15" w14:paraId="7AC01C80" w14:textId="10F1290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)</w:t>
      </w:r>
    </w:p>
    <w:p w:rsidR="30957E15" w:rsidP="71E8EAD7" w:rsidRDefault="30957E15" w14:paraId="55EEC23D" w14:textId="0691B3F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</w:p>
    <w:p w:rsidR="30957E15" w:rsidP="71E8EAD7" w:rsidRDefault="30957E15" w14:paraId="27093F3F" w14:textId="1B995C3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file.copy</w:t>
      </w:r>
      <w:proofErr w:type="spellEnd"/>
      <w:proofErr w:type="gram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rendered_report</w:t>
      </w:r>
      <w:proofErr w:type="spellEnd"/>
      <w:r w:rsidRPr="71E8EAD7">
        <w:rPr>
          <w:rFonts w:ascii="Calibri" w:hAnsi="Calibri" w:eastAsia="Calibri" w:cs="Calibri"/>
        </w:rPr>
        <w:t>, file)</w:t>
      </w:r>
    </w:p>
    <w:p w:rsidR="30957E15" w:rsidP="71E8EAD7" w:rsidRDefault="30957E15" w14:paraId="29F06E18" w14:textId="53E06AD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}</w:t>
      </w:r>
    </w:p>
    <w:p w:rsidR="30957E15" w:rsidP="71E8EAD7" w:rsidRDefault="30957E15" w14:paraId="5299B82C" w14:textId="786D68C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)</w:t>
      </w:r>
    </w:p>
    <w:p w:rsidR="30957E15" w:rsidP="71E8EAD7" w:rsidRDefault="30957E15" w14:paraId="4FD7A8D6" w14:textId="4747B0BD">
      <w:pPr>
        <w:spacing w:after="0" w:line="240" w:lineRule="auto"/>
      </w:pPr>
      <w:r w:rsidRPr="71E8EAD7">
        <w:rPr>
          <w:rFonts w:ascii="Calibri" w:hAnsi="Calibri" w:eastAsia="Calibri" w:cs="Calibri"/>
        </w:rPr>
        <w:t>}</w:t>
      </w:r>
    </w:p>
    <w:p w:rsidR="30957E15" w:rsidP="71E8EAD7" w:rsidRDefault="30957E15" w14:paraId="28669F20" w14:textId="623D099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1084B2B4" w14:textId="36841FE4">
      <w:pPr>
        <w:spacing w:after="0" w:line="240" w:lineRule="auto"/>
      </w:pPr>
      <w:proofErr w:type="spellStart"/>
      <w:proofErr w:type="gramStart"/>
      <w:r w:rsidRPr="71E8EAD7">
        <w:rPr>
          <w:rFonts w:ascii="Calibri" w:hAnsi="Calibri" w:eastAsia="Calibri" w:cs="Calibri"/>
        </w:rPr>
        <w:t>shinyApp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End"/>
      <w:r w:rsidRPr="71E8EAD7">
        <w:rPr>
          <w:rFonts w:ascii="Calibri" w:hAnsi="Calibri" w:eastAsia="Calibri" w:cs="Calibri"/>
        </w:rPr>
        <w:t>ui</w:t>
      </w:r>
      <w:proofErr w:type="spellEnd"/>
      <w:r w:rsidRPr="71E8EAD7">
        <w:rPr>
          <w:rFonts w:ascii="Calibri" w:hAnsi="Calibri" w:eastAsia="Calibri" w:cs="Calibri"/>
        </w:rPr>
        <w:t>, server)</w:t>
      </w:r>
    </w:p>
    <w:p w:rsidR="71E8EAD7" w:rsidP="71E8EAD7" w:rsidRDefault="71E8EAD7" w14:paraId="679D0AF1" w14:textId="77BD7490">
      <w:pPr>
        <w:spacing w:after="0" w:line="240" w:lineRule="auto"/>
        <w:rPr>
          <w:rFonts w:ascii="Calibri" w:hAnsi="Calibri" w:eastAsia="Calibri" w:cs="Calibri"/>
        </w:rPr>
      </w:pPr>
    </w:p>
    <w:p w:rsidR="71E8EAD7" w:rsidP="71E8EAD7" w:rsidRDefault="71E8EAD7" w14:paraId="2370BE41" w14:textId="0C6A633C">
      <w:pPr>
        <w:spacing w:after="0" w:line="240" w:lineRule="auto"/>
        <w:rPr>
          <w:b/>
          <w:bCs/>
          <w:sz w:val="28"/>
          <w:szCs w:val="28"/>
        </w:rPr>
      </w:pPr>
    </w:p>
    <w:p w:rsidR="30957E15" w:rsidP="71E8EAD7" w:rsidRDefault="30957E15" w14:paraId="116A71DB" w14:textId="575199C9">
      <w:pPr>
        <w:rPr>
          <w:rFonts w:ascii="Calibri Light" w:hAnsi="Calibri Light" w:eastAsia="Calibri Light" w:cs="Calibri Light"/>
          <w:b/>
          <w:bCs/>
          <w:sz w:val="40"/>
          <w:szCs w:val="40"/>
        </w:rPr>
      </w:pPr>
      <w:proofErr w:type="spellStart"/>
      <w:r w:rsidRPr="71E8EAD7">
        <w:rPr>
          <w:rFonts w:ascii="Calibri Light" w:hAnsi="Calibri Light" w:eastAsia="Calibri Light" w:cs="Calibri Light"/>
          <w:b/>
          <w:bCs/>
          <w:sz w:val="40"/>
          <w:szCs w:val="40"/>
        </w:rPr>
        <w:t>ISRCTNapp.R</w:t>
      </w:r>
      <w:proofErr w:type="spellEnd"/>
    </w:p>
    <w:p w:rsidR="71E8EAD7" w:rsidP="71E8EAD7" w:rsidRDefault="71E8EAD7" w14:paraId="7C9A794F" w14:textId="7B7F052F">
      <w:pPr>
        <w:spacing w:after="0" w:line="240" w:lineRule="auto"/>
        <w:rPr>
          <w:b/>
          <w:bCs/>
          <w:sz w:val="28"/>
          <w:szCs w:val="28"/>
        </w:rPr>
      </w:pPr>
    </w:p>
    <w:p w:rsidR="30957E15" w:rsidP="71E8EAD7" w:rsidRDefault="30957E15" w14:paraId="4C343389" w14:textId="5D3DF2E5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library(shiny)</w:t>
      </w:r>
    </w:p>
    <w:p w:rsidR="30957E15" w:rsidP="71E8EAD7" w:rsidRDefault="30957E15" w14:paraId="034487A2" w14:textId="4F36E373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shinydashboard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379DA882" w14:textId="00481397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tidyverse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44FC82AB" w14:textId="4022DC47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lubridate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4BF88514" w14:textId="36907852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lastRenderedPageBreak/>
        <w:t>library(here)</w:t>
      </w:r>
    </w:p>
    <w:p w:rsidR="30957E15" w:rsidP="71E8EAD7" w:rsidRDefault="30957E15" w14:paraId="25006055" w14:textId="602D6BBC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spsComps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5D23DD7B" w14:textId="221159FE">
      <w:pPr>
        <w:spacing w:after="0" w:line="240" w:lineRule="auto"/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kableExtra</w:t>
      </w:r>
      <w:proofErr w:type="spellEnd"/>
      <w:r w:rsidRPr="71E8EAD7">
        <w:rPr>
          <w:rFonts w:ascii="Calibri" w:hAnsi="Calibri" w:eastAsia="Calibri" w:cs="Calibri"/>
        </w:rPr>
        <w:t xml:space="preserve">) </w:t>
      </w:r>
    </w:p>
    <w:p w:rsidR="30957E15" w:rsidP="71E8EAD7" w:rsidRDefault="30957E15" w14:paraId="5513306C" w14:textId="05508C0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794DDCB1" w14:textId="29585DB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body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dashboardBody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0ABDE747" w14:textId="1725EDA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fluidRow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24AFA670" w14:textId="48656A6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</w:t>
      </w:r>
      <w:proofErr w:type="gramStart"/>
      <w:r w:rsidRPr="71E8EAD7">
        <w:rPr>
          <w:rFonts w:ascii="Calibri" w:hAnsi="Calibri" w:eastAsia="Calibri" w:cs="Calibri"/>
        </w:rPr>
        <w:t>box(</w:t>
      </w:r>
      <w:proofErr w:type="gramEnd"/>
      <w:r w:rsidRPr="71E8EAD7">
        <w:rPr>
          <w:rFonts w:ascii="Calibri" w:hAnsi="Calibri" w:eastAsia="Calibri" w:cs="Calibri"/>
        </w:rPr>
        <w:t xml:space="preserve">title = "ISRCTN", width = 4, </w:t>
      </w:r>
      <w:proofErr w:type="spellStart"/>
      <w:r w:rsidRPr="71E8EAD7">
        <w:rPr>
          <w:rFonts w:ascii="Calibri" w:hAnsi="Calibri" w:eastAsia="Calibri" w:cs="Calibri"/>
        </w:rPr>
        <w:t>solidHeader</w:t>
      </w:r>
      <w:proofErr w:type="spellEnd"/>
      <w:r w:rsidRPr="71E8EAD7">
        <w:rPr>
          <w:rFonts w:ascii="Calibri" w:hAnsi="Calibri" w:eastAsia="Calibri" w:cs="Calibri"/>
        </w:rPr>
        <w:t xml:space="preserve"> = TRUE, </w:t>
      </w:r>
    </w:p>
    <w:p w:rsidR="30957E15" w:rsidP="71E8EAD7" w:rsidRDefault="30957E15" w14:paraId="4CA6D8CD" w14:textId="7523766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fileInput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End"/>
      <w:r w:rsidRPr="71E8EAD7">
        <w:rPr>
          <w:rFonts w:ascii="Calibri" w:hAnsi="Calibri" w:eastAsia="Calibri" w:cs="Calibri"/>
        </w:rPr>
        <w:t>inputId</w:t>
      </w:r>
      <w:proofErr w:type="spellEnd"/>
      <w:r w:rsidRPr="71E8EAD7">
        <w:rPr>
          <w:rFonts w:ascii="Calibri" w:hAnsi="Calibri" w:eastAsia="Calibri" w:cs="Calibri"/>
        </w:rPr>
        <w:t xml:space="preserve"> = "</w:t>
      </w:r>
      <w:proofErr w:type="spellStart"/>
      <w:r w:rsidRPr="71E8EAD7">
        <w:rPr>
          <w:rFonts w:ascii="Calibri" w:hAnsi="Calibri" w:eastAsia="Calibri" w:cs="Calibri"/>
        </w:rPr>
        <w:t>inputfile</w:t>
      </w:r>
      <w:proofErr w:type="spellEnd"/>
      <w:r w:rsidRPr="71E8EAD7">
        <w:rPr>
          <w:rFonts w:ascii="Calibri" w:hAnsi="Calibri" w:eastAsia="Calibri" w:cs="Calibri"/>
        </w:rPr>
        <w:t>", "", multiple = FALSE, accept = c("text/csv", "text/comma-separated-</w:t>
      </w:r>
      <w:proofErr w:type="spellStart"/>
      <w:r w:rsidRPr="71E8EAD7">
        <w:rPr>
          <w:rFonts w:ascii="Calibri" w:hAnsi="Calibri" w:eastAsia="Calibri" w:cs="Calibri"/>
        </w:rPr>
        <w:t>values,text</w:t>
      </w:r>
      <w:proofErr w:type="spellEnd"/>
      <w:r w:rsidRPr="71E8EAD7">
        <w:rPr>
          <w:rFonts w:ascii="Calibri" w:hAnsi="Calibri" w:eastAsia="Calibri" w:cs="Calibri"/>
        </w:rPr>
        <w:t xml:space="preserve">/plain", ".csv")) %&gt;% </w:t>
      </w:r>
    </w:p>
    <w:p w:rsidR="30957E15" w:rsidP="71E8EAD7" w:rsidRDefault="30957E15" w14:paraId="00A7AD8A" w14:textId="0DBD232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</w:t>
      </w:r>
      <w:proofErr w:type="spellStart"/>
      <w:proofErr w:type="gramStart"/>
      <w:r w:rsidRPr="71E8EAD7">
        <w:rPr>
          <w:rFonts w:ascii="Calibri" w:hAnsi="Calibri" w:eastAsia="Calibri" w:cs="Calibri"/>
        </w:rPr>
        <w:t>bsPopover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"click browse to upload .csv file", "then click download button"),</w:t>
      </w:r>
    </w:p>
    <w:p w:rsidR="30957E15" w:rsidP="71E8EAD7" w:rsidRDefault="30957E15" w14:paraId="77968789" w14:textId="6A86034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gramStart"/>
      <w:r w:rsidRPr="71E8EAD7">
        <w:rPr>
          <w:rFonts w:ascii="Calibri" w:hAnsi="Calibri" w:eastAsia="Calibri" w:cs="Calibri"/>
        </w:rPr>
        <w:t>p(</w:t>
      </w:r>
      <w:proofErr w:type="gramEnd"/>
      <w:r w:rsidRPr="71E8EAD7">
        <w:rPr>
          <w:rFonts w:ascii="Calibri" w:hAnsi="Calibri" w:eastAsia="Calibri" w:cs="Calibri"/>
        </w:rPr>
        <w:t>),</w:t>
      </w:r>
    </w:p>
    <w:p w:rsidR="30957E15" w:rsidP="71E8EAD7" w:rsidRDefault="30957E15" w14:paraId="1C8B8536" w14:textId="2E20249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gramStart"/>
      <w:r w:rsidRPr="71E8EAD7">
        <w:rPr>
          <w:rFonts w:ascii="Calibri" w:hAnsi="Calibri" w:eastAsia="Calibri" w:cs="Calibri"/>
        </w:rPr>
        <w:t>p(</w:t>
      </w:r>
      <w:proofErr w:type="gramEnd"/>
      <w:r w:rsidRPr="71E8EAD7">
        <w:rPr>
          <w:rFonts w:ascii="Calibri" w:hAnsi="Calibri" w:eastAsia="Calibri" w:cs="Calibri"/>
        </w:rPr>
        <w:t>),</w:t>
      </w:r>
    </w:p>
    <w:p w:rsidR="30957E15" w:rsidP="71E8EAD7" w:rsidRDefault="30957E15" w14:paraId="4238042F" w14:textId="581185C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downloadButton</w:t>
      </w:r>
      <w:proofErr w:type="spellEnd"/>
      <w:r w:rsidRPr="71E8EAD7">
        <w:rPr>
          <w:rFonts w:ascii="Calibri" w:hAnsi="Calibri" w:eastAsia="Calibri" w:cs="Calibri"/>
        </w:rPr>
        <w:t xml:space="preserve">("report"), </w:t>
      </w:r>
    </w:p>
    <w:p w:rsidR="30957E15" w:rsidP="71E8EAD7" w:rsidRDefault="30957E15" w14:paraId="3CBD3EE8" w14:textId="16A0CCD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</w:p>
    <w:p w:rsidR="30957E15" w:rsidP="71E8EAD7" w:rsidRDefault="30957E15" w14:paraId="1550CC76" w14:textId="3BD09D5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)</w:t>
      </w:r>
    </w:p>
    <w:p w:rsidR="30957E15" w:rsidP="71E8EAD7" w:rsidRDefault="30957E15" w14:paraId="3DF887A5" w14:textId="2F318BF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)</w:t>
      </w:r>
    </w:p>
    <w:p w:rsidR="30957E15" w:rsidP="71E8EAD7" w:rsidRDefault="30957E15" w14:paraId="5E75664E" w14:textId="5957AE68">
      <w:pPr>
        <w:spacing w:after="0" w:line="240" w:lineRule="auto"/>
      </w:pPr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5350A79B" w14:textId="1A98A93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20B19785" w14:textId="5D62BF9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0AFD67E5" w14:textId="2D8F70EA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ui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dashboardPage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121CF256" w14:textId="0D90FB4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dashboardHeader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title = "Trial converter"),</w:t>
      </w:r>
    </w:p>
    <w:p w:rsidR="30957E15" w:rsidP="71E8EAD7" w:rsidRDefault="30957E15" w14:paraId="0D2BB9E0" w14:textId="0DF3877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dashboardSidebar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disable = TRUE),</w:t>
      </w:r>
    </w:p>
    <w:p w:rsidR="30957E15" w:rsidP="71E8EAD7" w:rsidRDefault="30957E15" w14:paraId="3354F553" w14:textId="53898F7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body</w:t>
      </w:r>
    </w:p>
    <w:p w:rsidR="30957E15" w:rsidP="71E8EAD7" w:rsidRDefault="30957E15" w14:paraId="1551A486" w14:textId="29767FD9">
      <w:pPr>
        <w:spacing w:after="0" w:line="240" w:lineRule="auto"/>
      </w:pPr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545EED36" w14:textId="3C0E1AA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5088C62E" w14:textId="0FAAEB1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2CEB5C84" w14:textId="0C1BD42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server &lt;- </w:t>
      </w:r>
      <w:proofErr w:type="gramStart"/>
      <w:r w:rsidRPr="71E8EAD7">
        <w:rPr>
          <w:rFonts w:ascii="Calibri" w:hAnsi="Calibri" w:eastAsia="Calibri" w:cs="Calibri"/>
        </w:rPr>
        <w:t>function(</w:t>
      </w:r>
      <w:proofErr w:type="gramEnd"/>
      <w:r w:rsidRPr="71E8EAD7">
        <w:rPr>
          <w:rFonts w:ascii="Calibri" w:hAnsi="Calibri" w:eastAsia="Calibri" w:cs="Calibri"/>
        </w:rPr>
        <w:t>input, output) {</w:t>
      </w:r>
    </w:p>
    <w:p w:rsidR="30957E15" w:rsidP="71E8EAD7" w:rsidRDefault="30957E15" w14:paraId="01B14316" w14:textId="0BD72E1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30957E15" w:rsidP="71E8EAD7" w:rsidRDefault="30957E15" w14:paraId="0642B362" w14:textId="2BE279C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r w:rsidRPr="71E8EAD7">
        <w:rPr>
          <w:rFonts w:ascii="Calibri" w:hAnsi="Calibri" w:eastAsia="Calibri" w:cs="Calibri"/>
        </w:rPr>
        <w:t>output$report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downloadHandler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0FE3E4A4" w14:textId="09A0B0F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</w:t>
      </w:r>
    </w:p>
    <w:p w:rsidR="30957E15" w:rsidP="71E8EAD7" w:rsidRDefault="30957E15" w14:paraId="1D67E1A2" w14:textId="73898F2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filename = "report.doc",</w:t>
      </w:r>
    </w:p>
    <w:p w:rsidR="30957E15" w:rsidP="71E8EAD7" w:rsidRDefault="30957E15" w14:paraId="5E776160" w14:textId="33A2CF4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content = function(file) {</w:t>
      </w:r>
    </w:p>
    <w:p w:rsidR="30957E15" w:rsidP="71E8EAD7" w:rsidRDefault="30957E15" w14:paraId="459BFF5A" w14:textId="6599C59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file.path</w:t>
      </w:r>
      <w:proofErr w:type="spellEnd"/>
      <w:proofErr w:type="gram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tempdir</w:t>
      </w:r>
      <w:proofErr w:type="spellEnd"/>
      <w:r w:rsidRPr="71E8EAD7">
        <w:rPr>
          <w:rFonts w:ascii="Calibri" w:hAnsi="Calibri" w:eastAsia="Calibri" w:cs="Calibri"/>
        </w:rPr>
        <w:t>(), "</w:t>
      </w:r>
      <w:proofErr w:type="spellStart"/>
      <w:r w:rsidRPr="71E8EAD7">
        <w:rPr>
          <w:rFonts w:ascii="Calibri" w:hAnsi="Calibri" w:eastAsia="Calibri" w:cs="Calibri"/>
        </w:rPr>
        <w:t>ISRCTNcode.Rmd</w:t>
      </w:r>
      <w:proofErr w:type="spellEnd"/>
      <w:r w:rsidRPr="71E8EAD7">
        <w:rPr>
          <w:rFonts w:ascii="Calibri" w:hAnsi="Calibri" w:eastAsia="Calibri" w:cs="Calibri"/>
        </w:rPr>
        <w:t>")</w:t>
      </w:r>
    </w:p>
    <w:p w:rsidR="30957E15" w:rsidP="71E8EAD7" w:rsidRDefault="30957E15" w14:paraId="027E983C" w14:textId="73FA943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file.copy</w:t>
      </w:r>
      <w:proofErr w:type="spellEnd"/>
      <w:proofErr w:type="gramEnd"/>
      <w:r w:rsidRPr="71E8EAD7">
        <w:rPr>
          <w:rFonts w:ascii="Calibri" w:hAnsi="Calibri" w:eastAsia="Calibri" w:cs="Calibri"/>
        </w:rPr>
        <w:t>("</w:t>
      </w:r>
      <w:proofErr w:type="spellStart"/>
      <w:r w:rsidRPr="71E8EAD7">
        <w:rPr>
          <w:rFonts w:ascii="Calibri" w:hAnsi="Calibri" w:eastAsia="Calibri" w:cs="Calibri"/>
        </w:rPr>
        <w:t>ISRCTNcode.Rmd</w:t>
      </w:r>
      <w:proofErr w:type="spellEnd"/>
      <w:r w:rsidRPr="71E8EAD7">
        <w:rPr>
          <w:rFonts w:ascii="Calibri" w:hAnsi="Calibri" w:eastAsia="Calibri" w:cs="Calibri"/>
        </w:rPr>
        <w:t xml:space="preserve">",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>, overwrite = TRUE)</w:t>
      </w:r>
    </w:p>
    <w:p w:rsidR="30957E15" w:rsidP="71E8EAD7" w:rsidRDefault="30957E15" w14:paraId="6577BE71" w14:textId="769C744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params &lt;- </w:t>
      </w:r>
      <w:proofErr w:type="gramStart"/>
      <w:r w:rsidRPr="71E8EAD7">
        <w:rPr>
          <w:rFonts w:ascii="Calibri" w:hAnsi="Calibri" w:eastAsia="Calibri" w:cs="Calibri"/>
        </w:rPr>
        <w:t>list(</w:t>
      </w:r>
      <w:proofErr w:type="spellStart"/>
      <w:proofErr w:type="gramEnd"/>
      <w:r w:rsidRPr="71E8EAD7">
        <w:rPr>
          <w:rFonts w:ascii="Calibri" w:hAnsi="Calibri" w:eastAsia="Calibri" w:cs="Calibri"/>
        </w:rPr>
        <w:t>report.data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r w:rsidRPr="71E8EAD7">
        <w:rPr>
          <w:rFonts w:ascii="Calibri" w:hAnsi="Calibri" w:eastAsia="Calibri" w:cs="Calibri"/>
        </w:rPr>
        <w:t>input$inputfile$datapath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244A3D48" w14:textId="776E16D9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r w:rsidRPr="71E8EAD7">
        <w:rPr>
          <w:rFonts w:ascii="Calibri" w:hAnsi="Calibri" w:eastAsia="Calibri" w:cs="Calibri"/>
        </w:rPr>
        <w:t>rendered_report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rmarkdown</w:t>
      </w:r>
      <w:proofErr w:type="spellEnd"/>
      <w:r w:rsidRPr="71E8EAD7">
        <w:rPr>
          <w:rFonts w:ascii="Calibri" w:hAnsi="Calibri" w:eastAsia="Calibri" w:cs="Calibri"/>
        </w:rPr>
        <w:t>::</w:t>
      </w:r>
      <w:proofErr w:type="gramEnd"/>
      <w:r w:rsidRPr="71E8EAD7">
        <w:rPr>
          <w:rFonts w:ascii="Calibri" w:hAnsi="Calibri" w:eastAsia="Calibri" w:cs="Calibri"/>
        </w:rPr>
        <w:t>render(</w:t>
      </w:r>
    </w:p>
    <w:p w:rsidR="30957E15" w:rsidP="71E8EAD7" w:rsidRDefault="30957E15" w14:paraId="2D4D347C" w14:textId="0C5DDD4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>,</w:t>
      </w:r>
    </w:p>
    <w:p w:rsidR="30957E15" w:rsidP="71E8EAD7" w:rsidRDefault="30957E15" w14:paraId="6138B039" w14:textId="00DA2EF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output_file</w:t>
      </w:r>
      <w:proofErr w:type="spellEnd"/>
      <w:r w:rsidRPr="71E8EAD7">
        <w:rPr>
          <w:rFonts w:ascii="Calibri" w:hAnsi="Calibri" w:eastAsia="Calibri" w:cs="Calibri"/>
        </w:rPr>
        <w:t xml:space="preserve"> = file,</w:t>
      </w:r>
    </w:p>
    <w:p w:rsidR="30957E15" w:rsidP="71E8EAD7" w:rsidRDefault="30957E15" w14:paraId="2A220C63" w14:textId="618309B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params = params,</w:t>
      </w:r>
    </w:p>
    <w:p w:rsidR="30957E15" w:rsidP="71E8EAD7" w:rsidRDefault="30957E15" w14:paraId="23D6A1A4" w14:textId="69C92ED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envir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proofErr w:type="gramStart"/>
      <w:r w:rsidRPr="71E8EAD7">
        <w:rPr>
          <w:rFonts w:ascii="Calibri" w:hAnsi="Calibri" w:eastAsia="Calibri" w:cs="Calibri"/>
        </w:rPr>
        <w:t>new.env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 xml:space="preserve">parent = </w:t>
      </w:r>
      <w:proofErr w:type="spellStart"/>
      <w:r w:rsidRPr="71E8EAD7">
        <w:rPr>
          <w:rFonts w:ascii="Calibri" w:hAnsi="Calibri" w:eastAsia="Calibri" w:cs="Calibri"/>
        </w:rPr>
        <w:t>globalenv</w:t>
      </w:r>
      <w:proofErr w:type="spellEnd"/>
      <w:r w:rsidRPr="71E8EAD7">
        <w:rPr>
          <w:rFonts w:ascii="Calibri" w:hAnsi="Calibri" w:eastAsia="Calibri" w:cs="Calibri"/>
        </w:rPr>
        <w:t>())</w:t>
      </w:r>
    </w:p>
    <w:p w:rsidR="30957E15" w:rsidP="71E8EAD7" w:rsidRDefault="30957E15" w14:paraId="012A906D" w14:textId="39B82D3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)</w:t>
      </w:r>
    </w:p>
    <w:p w:rsidR="30957E15" w:rsidP="71E8EAD7" w:rsidRDefault="30957E15" w14:paraId="25944B17" w14:textId="2EF9152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</w:p>
    <w:p w:rsidR="30957E15" w:rsidP="71E8EAD7" w:rsidRDefault="30957E15" w14:paraId="6D7370F6" w14:textId="63664DC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file.copy</w:t>
      </w:r>
      <w:proofErr w:type="spellEnd"/>
      <w:proofErr w:type="gram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rendered_report</w:t>
      </w:r>
      <w:proofErr w:type="spellEnd"/>
      <w:r w:rsidRPr="71E8EAD7">
        <w:rPr>
          <w:rFonts w:ascii="Calibri" w:hAnsi="Calibri" w:eastAsia="Calibri" w:cs="Calibri"/>
        </w:rPr>
        <w:t>, file)</w:t>
      </w:r>
    </w:p>
    <w:p w:rsidR="30957E15" w:rsidP="71E8EAD7" w:rsidRDefault="30957E15" w14:paraId="1FA984BF" w14:textId="71BECCC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}</w:t>
      </w:r>
    </w:p>
    <w:p w:rsidR="30957E15" w:rsidP="71E8EAD7" w:rsidRDefault="30957E15" w14:paraId="048FFFFF" w14:textId="70E60F3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)</w:t>
      </w:r>
    </w:p>
    <w:p w:rsidR="30957E15" w:rsidP="71E8EAD7" w:rsidRDefault="30957E15" w14:paraId="37D37EA9" w14:textId="2B6E0FAA">
      <w:pPr>
        <w:spacing w:after="0" w:line="240" w:lineRule="auto"/>
      </w:pPr>
      <w:r w:rsidRPr="71E8EAD7">
        <w:rPr>
          <w:rFonts w:ascii="Calibri" w:hAnsi="Calibri" w:eastAsia="Calibri" w:cs="Calibri"/>
        </w:rPr>
        <w:t>}</w:t>
      </w:r>
    </w:p>
    <w:p w:rsidR="30957E15" w:rsidP="71E8EAD7" w:rsidRDefault="30957E15" w14:paraId="7571EE95" w14:textId="7296CDE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5C510F74" w14:textId="05ADBAF2">
      <w:pPr>
        <w:spacing w:after="0" w:line="240" w:lineRule="auto"/>
      </w:pPr>
      <w:proofErr w:type="spellStart"/>
      <w:proofErr w:type="gramStart"/>
      <w:r w:rsidRPr="71E8EAD7">
        <w:rPr>
          <w:rFonts w:ascii="Calibri" w:hAnsi="Calibri" w:eastAsia="Calibri" w:cs="Calibri"/>
        </w:rPr>
        <w:t>shinyApp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End"/>
      <w:r w:rsidRPr="71E8EAD7">
        <w:rPr>
          <w:rFonts w:ascii="Calibri" w:hAnsi="Calibri" w:eastAsia="Calibri" w:cs="Calibri"/>
        </w:rPr>
        <w:t>ui</w:t>
      </w:r>
      <w:proofErr w:type="spellEnd"/>
      <w:r w:rsidRPr="71E8EAD7">
        <w:rPr>
          <w:rFonts w:ascii="Calibri" w:hAnsi="Calibri" w:eastAsia="Calibri" w:cs="Calibri"/>
        </w:rPr>
        <w:t>, server)</w:t>
      </w:r>
    </w:p>
    <w:p w:rsidR="71E8EAD7" w:rsidP="71E8EAD7" w:rsidRDefault="71E8EAD7" w14:paraId="2D2D409D" w14:textId="357338CA">
      <w:pPr>
        <w:spacing w:after="0" w:line="240" w:lineRule="auto"/>
        <w:rPr>
          <w:b/>
          <w:bCs/>
          <w:sz w:val="28"/>
          <w:szCs w:val="28"/>
        </w:rPr>
      </w:pPr>
    </w:p>
    <w:p w:rsidR="71E8EAD7" w:rsidP="71E8EAD7" w:rsidRDefault="71E8EAD7" w14:paraId="2980ED33" w14:textId="6AA1A414">
      <w:pPr>
        <w:spacing w:after="0" w:line="240" w:lineRule="auto"/>
        <w:rPr>
          <w:b/>
          <w:bCs/>
          <w:sz w:val="28"/>
          <w:szCs w:val="28"/>
        </w:rPr>
      </w:pPr>
    </w:p>
    <w:p w:rsidR="30957E15" w:rsidP="71E8EAD7" w:rsidRDefault="30957E15" w14:paraId="2FD7437F" w14:textId="06B60CF9">
      <w:pPr>
        <w:rPr>
          <w:rFonts w:ascii="Calibri Light" w:hAnsi="Calibri Light" w:eastAsia="Calibri Light" w:cs="Calibri Light"/>
          <w:b/>
          <w:bCs/>
          <w:sz w:val="40"/>
          <w:szCs w:val="40"/>
        </w:rPr>
      </w:pPr>
      <w:proofErr w:type="spellStart"/>
      <w:r w:rsidRPr="71E8EAD7">
        <w:rPr>
          <w:rFonts w:ascii="Calibri Light" w:hAnsi="Calibri Light" w:eastAsia="Calibri Light" w:cs="Calibri Light"/>
          <w:b/>
          <w:bCs/>
          <w:sz w:val="40"/>
          <w:szCs w:val="40"/>
        </w:rPr>
        <w:lastRenderedPageBreak/>
        <w:t>WHOapp.R</w:t>
      </w:r>
      <w:proofErr w:type="spellEnd"/>
    </w:p>
    <w:p w:rsidR="71E8EAD7" w:rsidP="71E8EAD7" w:rsidRDefault="71E8EAD7" w14:paraId="6ED86434" w14:textId="04AAABED">
      <w:pPr>
        <w:spacing w:after="0" w:line="240" w:lineRule="auto"/>
        <w:rPr>
          <w:b/>
          <w:bCs/>
          <w:sz w:val="28"/>
          <w:szCs w:val="28"/>
        </w:rPr>
      </w:pPr>
    </w:p>
    <w:p w:rsidR="30957E15" w:rsidP="71E8EAD7" w:rsidRDefault="30957E15" w14:paraId="6127D047" w14:textId="6240F6D6">
      <w:pPr>
        <w:spacing w:after="0" w:line="240" w:lineRule="auto"/>
      </w:pPr>
      <w:r w:rsidRPr="71E8EAD7">
        <w:rPr>
          <w:rFonts w:ascii="Calibri" w:hAnsi="Calibri" w:eastAsia="Calibri" w:cs="Calibri"/>
        </w:rPr>
        <w:t>library(shiny)</w:t>
      </w:r>
    </w:p>
    <w:p w:rsidR="30957E15" w:rsidP="71E8EAD7" w:rsidRDefault="30957E15" w14:paraId="7E00607C" w14:textId="278D368B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shinydashboard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11D51FE1" w14:textId="6B506FE6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tidyverse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2CC16BD0" w14:textId="0C1CED78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lubridate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3A96D4E0" w14:textId="027527B9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library(here)</w:t>
      </w:r>
    </w:p>
    <w:p w:rsidR="30957E15" w:rsidP="71E8EAD7" w:rsidRDefault="30957E15" w14:paraId="6CAA677A" w14:textId="53EFF5D2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spsComps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1791632B" w14:textId="6993CD87">
      <w:pPr>
        <w:spacing w:after="0" w:line="240" w:lineRule="auto"/>
      </w:pPr>
      <w:r w:rsidRPr="71E8EAD7">
        <w:rPr>
          <w:rFonts w:ascii="Calibri" w:hAnsi="Calibri" w:eastAsia="Calibri" w:cs="Calibri"/>
        </w:rPr>
        <w:t>library(</w:t>
      </w:r>
      <w:proofErr w:type="spellStart"/>
      <w:r w:rsidRPr="71E8EAD7">
        <w:rPr>
          <w:rFonts w:ascii="Calibri" w:hAnsi="Calibri" w:eastAsia="Calibri" w:cs="Calibri"/>
        </w:rPr>
        <w:t>kableExtra</w:t>
      </w:r>
      <w:proofErr w:type="spellEnd"/>
      <w:r w:rsidRPr="71E8EAD7">
        <w:rPr>
          <w:rFonts w:ascii="Calibri" w:hAnsi="Calibri" w:eastAsia="Calibri" w:cs="Calibri"/>
        </w:rPr>
        <w:t xml:space="preserve">) </w:t>
      </w:r>
    </w:p>
    <w:p w:rsidR="30957E15" w:rsidP="71E8EAD7" w:rsidRDefault="30957E15" w14:paraId="6C6E3FC0" w14:textId="5316F85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4293A1D7" w14:textId="2021F53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body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dashboardBody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47874165" w14:textId="4633A7A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fluidRow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21DCF6C6" w14:textId="2F66ACD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</w:t>
      </w:r>
      <w:proofErr w:type="gramStart"/>
      <w:r w:rsidRPr="71E8EAD7">
        <w:rPr>
          <w:rFonts w:ascii="Calibri" w:hAnsi="Calibri" w:eastAsia="Calibri" w:cs="Calibri"/>
        </w:rPr>
        <w:t>box(</w:t>
      </w:r>
      <w:proofErr w:type="gramEnd"/>
      <w:r w:rsidRPr="71E8EAD7">
        <w:rPr>
          <w:rFonts w:ascii="Calibri" w:hAnsi="Calibri" w:eastAsia="Calibri" w:cs="Calibri"/>
        </w:rPr>
        <w:t xml:space="preserve">title = "WHO", width = 4, </w:t>
      </w:r>
      <w:proofErr w:type="spellStart"/>
      <w:r w:rsidRPr="71E8EAD7">
        <w:rPr>
          <w:rFonts w:ascii="Calibri" w:hAnsi="Calibri" w:eastAsia="Calibri" w:cs="Calibri"/>
        </w:rPr>
        <w:t>solidHeader</w:t>
      </w:r>
      <w:proofErr w:type="spellEnd"/>
      <w:r w:rsidRPr="71E8EAD7">
        <w:rPr>
          <w:rFonts w:ascii="Calibri" w:hAnsi="Calibri" w:eastAsia="Calibri" w:cs="Calibri"/>
        </w:rPr>
        <w:t xml:space="preserve"> = TRUE, </w:t>
      </w:r>
    </w:p>
    <w:p w:rsidR="30957E15" w:rsidP="71E8EAD7" w:rsidRDefault="30957E15" w14:paraId="09B67F98" w14:textId="25881A2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fileInput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End"/>
      <w:r w:rsidRPr="71E8EAD7">
        <w:rPr>
          <w:rFonts w:ascii="Calibri" w:hAnsi="Calibri" w:eastAsia="Calibri" w:cs="Calibri"/>
        </w:rPr>
        <w:t>inputId</w:t>
      </w:r>
      <w:proofErr w:type="spellEnd"/>
      <w:r w:rsidRPr="71E8EAD7">
        <w:rPr>
          <w:rFonts w:ascii="Calibri" w:hAnsi="Calibri" w:eastAsia="Calibri" w:cs="Calibri"/>
        </w:rPr>
        <w:t xml:space="preserve"> = "</w:t>
      </w:r>
      <w:proofErr w:type="spellStart"/>
      <w:r w:rsidRPr="71E8EAD7">
        <w:rPr>
          <w:rFonts w:ascii="Calibri" w:hAnsi="Calibri" w:eastAsia="Calibri" w:cs="Calibri"/>
        </w:rPr>
        <w:t>inputfile</w:t>
      </w:r>
      <w:proofErr w:type="spellEnd"/>
      <w:r w:rsidRPr="71E8EAD7">
        <w:rPr>
          <w:rFonts w:ascii="Calibri" w:hAnsi="Calibri" w:eastAsia="Calibri" w:cs="Calibri"/>
        </w:rPr>
        <w:t>", "", multiple = FALSE, accept = c("text/csv", "text/comma-separated-</w:t>
      </w:r>
      <w:proofErr w:type="spellStart"/>
      <w:r w:rsidRPr="71E8EAD7">
        <w:rPr>
          <w:rFonts w:ascii="Calibri" w:hAnsi="Calibri" w:eastAsia="Calibri" w:cs="Calibri"/>
        </w:rPr>
        <w:t>values,text</w:t>
      </w:r>
      <w:proofErr w:type="spellEnd"/>
      <w:r w:rsidRPr="71E8EAD7">
        <w:rPr>
          <w:rFonts w:ascii="Calibri" w:hAnsi="Calibri" w:eastAsia="Calibri" w:cs="Calibri"/>
        </w:rPr>
        <w:t xml:space="preserve">/plain", ".csv")) %&gt;% </w:t>
      </w:r>
    </w:p>
    <w:p w:rsidR="30957E15" w:rsidP="71E8EAD7" w:rsidRDefault="30957E15" w14:paraId="2106D8C4" w14:textId="6CD270C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</w:t>
      </w:r>
      <w:proofErr w:type="spellStart"/>
      <w:proofErr w:type="gramStart"/>
      <w:r w:rsidRPr="71E8EAD7">
        <w:rPr>
          <w:rFonts w:ascii="Calibri" w:hAnsi="Calibri" w:eastAsia="Calibri" w:cs="Calibri"/>
        </w:rPr>
        <w:t>bsPopover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"click browse to upload .csv file", "then click download button"),</w:t>
      </w:r>
    </w:p>
    <w:p w:rsidR="30957E15" w:rsidP="71E8EAD7" w:rsidRDefault="30957E15" w14:paraId="7B230662" w14:textId="5F5117E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gramStart"/>
      <w:r w:rsidRPr="71E8EAD7">
        <w:rPr>
          <w:rFonts w:ascii="Calibri" w:hAnsi="Calibri" w:eastAsia="Calibri" w:cs="Calibri"/>
        </w:rPr>
        <w:t>p(</w:t>
      </w:r>
      <w:proofErr w:type="gramEnd"/>
      <w:r w:rsidRPr="71E8EAD7">
        <w:rPr>
          <w:rFonts w:ascii="Calibri" w:hAnsi="Calibri" w:eastAsia="Calibri" w:cs="Calibri"/>
        </w:rPr>
        <w:t>),</w:t>
      </w:r>
    </w:p>
    <w:p w:rsidR="30957E15" w:rsidP="71E8EAD7" w:rsidRDefault="30957E15" w14:paraId="5DBBD250" w14:textId="4ABADB4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gramStart"/>
      <w:r w:rsidRPr="71E8EAD7">
        <w:rPr>
          <w:rFonts w:ascii="Calibri" w:hAnsi="Calibri" w:eastAsia="Calibri" w:cs="Calibri"/>
        </w:rPr>
        <w:t>p(</w:t>
      </w:r>
      <w:proofErr w:type="gramEnd"/>
      <w:r w:rsidRPr="71E8EAD7">
        <w:rPr>
          <w:rFonts w:ascii="Calibri" w:hAnsi="Calibri" w:eastAsia="Calibri" w:cs="Calibri"/>
        </w:rPr>
        <w:t>),</w:t>
      </w:r>
    </w:p>
    <w:p w:rsidR="30957E15" w:rsidP="71E8EAD7" w:rsidRDefault="30957E15" w14:paraId="5E432C06" w14:textId="5A1AE5D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downloadButton</w:t>
      </w:r>
      <w:proofErr w:type="spellEnd"/>
      <w:r w:rsidRPr="71E8EAD7">
        <w:rPr>
          <w:rFonts w:ascii="Calibri" w:hAnsi="Calibri" w:eastAsia="Calibri" w:cs="Calibri"/>
        </w:rPr>
        <w:t xml:space="preserve">("report"), </w:t>
      </w:r>
    </w:p>
    <w:p w:rsidR="30957E15" w:rsidP="71E8EAD7" w:rsidRDefault="30957E15" w14:paraId="7DFA69C3" w14:textId="3B73DA86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</w:p>
    <w:p w:rsidR="30957E15" w:rsidP="71E8EAD7" w:rsidRDefault="30957E15" w14:paraId="5C941FE6" w14:textId="695C609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)</w:t>
      </w:r>
    </w:p>
    <w:p w:rsidR="30957E15" w:rsidP="71E8EAD7" w:rsidRDefault="30957E15" w14:paraId="6DEB51D6" w14:textId="6A4DE92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)</w:t>
      </w:r>
    </w:p>
    <w:p w:rsidR="30957E15" w:rsidP="71E8EAD7" w:rsidRDefault="30957E15" w14:paraId="69B2915B" w14:textId="1ECBE86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)</w:t>
      </w:r>
    </w:p>
    <w:p w:rsidR="30957E15" w:rsidP="71E8EAD7" w:rsidRDefault="30957E15" w14:paraId="72F741F2" w14:textId="6D795B3D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    </w:t>
      </w:r>
    </w:p>
    <w:p w:rsidR="30957E15" w:rsidP="71E8EAD7" w:rsidRDefault="30957E15" w14:paraId="50A487B3" w14:textId="03163AF7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528963B1" w14:textId="5E49E9CE">
      <w:pPr>
        <w:spacing w:after="0" w:line="240" w:lineRule="auto"/>
      </w:pPr>
      <w:proofErr w:type="spellStart"/>
      <w:r w:rsidRPr="71E8EAD7">
        <w:rPr>
          <w:rFonts w:ascii="Calibri" w:hAnsi="Calibri" w:eastAsia="Calibri" w:cs="Calibri"/>
        </w:rPr>
        <w:t>ui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dashboardPage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62C68561" w14:textId="00E6760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dashboardHeader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title = "Trial converter"),</w:t>
      </w:r>
    </w:p>
    <w:p w:rsidR="30957E15" w:rsidP="71E8EAD7" w:rsidRDefault="30957E15" w14:paraId="4AE9547B" w14:textId="0AF34F7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proofErr w:type="gramStart"/>
      <w:r w:rsidRPr="71E8EAD7">
        <w:rPr>
          <w:rFonts w:ascii="Calibri" w:hAnsi="Calibri" w:eastAsia="Calibri" w:cs="Calibri"/>
        </w:rPr>
        <w:t>dashboardSidebar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>disable = TRUE),</w:t>
      </w:r>
    </w:p>
    <w:p w:rsidR="30957E15" w:rsidP="71E8EAD7" w:rsidRDefault="30957E15" w14:paraId="0DBAF728" w14:textId="5C66F9E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body</w:t>
      </w:r>
    </w:p>
    <w:p w:rsidR="30957E15" w:rsidP="71E8EAD7" w:rsidRDefault="30957E15" w14:paraId="5CED4B26" w14:textId="305D757F">
      <w:pPr>
        <w:spacing w:after="0" w:line="240" w:lineRule="auto"/>
      </w:pPr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3D5C7DCD" w14:textId="11EFAB7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5EB2C33D" w14:textId="1C38840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5A55CC6C" w14:textId="1F51E06A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server &lt;- </w:t>
      </w:r>
      <w:proofErr w:type="gramStart"/>
      <w:r w:rsidRPr="71E8EAD7">
        <w:rPr>
          <w:rFonts w:ascii="Calibri" w:hAnsi="Calibri" w:eastAsia="Calibri" w:cs="Calibri"/>
        </w:rPr>
        <w:t>function(</w:t>
      </w:r>
      <w:proofErr w:type="gramEnd"/>
      <w:r w:rsidRPr="71E8EAD7">
        <w:rPr>
          <w:rFonts w:ascii="Calibri" w:hAnsi="Calibri" w:eastAsia="Calibri" w:cs="Calibri"/>
        </w:rPr>
        <w:t>input, output) {</w:t>
      </w:r>
    </w:p>
    <w:p w:rsidR="30957E15" w:rsidP="71E8EAD7" w:rsidRDefault="30957E15" w14:paraId="32C58D4F" w14:textId="797022F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</w:p>
    <w:p w:rsidR="30957E15" w:rsidP="71E8EAD7" w:rsidRDefault="30957E15" w14:paraId="1E76E43D" w14:textId="056A55E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</w:t>
      </w:r>
      <w:proofErr w:type="spellStart"/>
      <w:r w:rsidRPr="71E8EAD7">
        <w:rPr>
          <w:rFonts w:ascii="Calibri" w:hAnsi="Calibri" w:eastAsia="Calibri" w:cs="Calibri"/>
        </w:rPr>
        <w:t>output$report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downloadHandler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</w:p>
    <w:p w:rsidR="30957E15" w:rsidP="71E8EAD7" w:rsidRDefault="30957E15" w14:paraId="36DB2292" w14:textId="61EC10F1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</w:t>
      </w:r>
    </w:p>
    <w:p w:rsidR="30957E15" w:rsidP="71E8EAD7" w:rsidRDefault="30957E15" w14:paraId="17FC5157" w14:textId="0D69C8A3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filename = "report.doc",</w:t>
      </w:r>
    </w:p>
    <w:p w:rsidR="30957E15" w:rsidP="71E8EAD7" w:rsidRDefault="30957E15" w14:paraId="4C263C3F" w14:textId="2D85AD0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content = function(file) {</w:t>
      </w:r>
    </w:p>
    <w:p w:rsidR="30957E15" w:rsidP="71E8EAD7" w:rsidRDefault="30957E15" w14:paraId="15F77532" w14:textId="4558F76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file.path</w:t>
      </w:r>
      <w:proofErr w:type="spellEnd"/>
      <w:proofErr w:type="gram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tempdir</w:t>
      </w:r>
      <w:proofErr w:type="spellEnd"/>
      <w:r w:rsidRPr="71E8EAD7">
        <w:rPr>
          <w:rFonts w:ascii="Calibri" w:hAnsi="Calibri" w:eastAsia="Calibri" w:cs="Calibri"/>
        </w:rPr>
        <w:t>(), "</w:t>
      </w:r>
      <w:proofErr w:type="spellStart"/>
      <w:r w:rsidRPr="71E8EAD7">
        <w:rPr>
          <w:rFonts w:ascii="Calibri" w:hAnsi="Calibri" w:eastAsia="Calibri" w:cs="Calibri"/>
        </w:rPr>
        <w:t>WHOcode.Rmd</w:t>
      </w:r>
      <w:proofErr w:type="spellEnd"/>
      <w:r w:rsidRPr="71E8EAD7">
        <w:rPr>
          <w:rFonts w:ascii="Calibri" w:hAnsi="Calibri" w:eastAsia="Calibri" w:cs="Calibri"/>
        </w:rPr>
        <w:t>")</w:t>
      </w:r>
    </w:p>
    <w:p w:rsidR="30957E15" w:rsidP="71E8EAD7" w:rsidRDefault="30957E15" w14:paraId="22B3F394" w14:textId="058FCFC0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file.copy</w:t>
      </w:r>
      <w:proofErr w:type="spellEnd"/>
      <w:proofErr w:type="gramEnd"/>
      <w:r w:rsidRPr="71E8EAD7">
        <w:rPr>
          <w:rFonts w:ascii="Calibri" w:hAnsi="Calibri" w:eastAsia="Calibri" w:cs="Calibri"/>
        </w:rPr>
        <w:t>("</w:t>
      </w:r>
      <w:proofErr w:type="spellStart"/>
      <w:r w:rsidRPr="71E8EAD7">
        <w:rPr>
          <w:rFonts w:ascii="Calibri" w:hAnsi="Calibri" w:eastAsia="Calibri" w:cs="Calibri"/>
        </w:rPr>
        <w:t>WHOcode.Rmd</w:t>
      </w:r>
      <w:proofErr w:type="spellEnd"/>
      <w:r w:rsidRPr="71E8EAD7">
        <w:rPr>
          <w:rFonts w:ascii="Calibri" w:hAnsi="Calibri" w:eastAsia="Calibri" w:cs="Calibri"/>
        </w:rPr>
        <w:t xml:space="preserve">",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>, overwrite = TRUE)</w:t>
      </w:r>
    </w:p>
    <w:p w:rsidR="30957E15" w:rsidP="71E8EAD7" w:rsidRDefault="30957E15" w14:paraId="36837083" w14:textId="21FC8FE5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params &lt;- </w:t>
      </w:r>
      <w:proofErr w:type="gramStart"/>
      <w:r w:rsidRPr="71E8EAD7">
        <w:rPr>
          <w:rFonts w:ascii="Calibri" w:hAnsi="Calibri" w:eastAsia="Calibri" w:cs="Calibri"/>
        </w:rPr>
        <w:t>list(</w:t>
      </w:r>
      <w:proofErr w:type="spellStart"/>
      <w:proofErr w:type="gramEnd"/>
      <w:r w:rsidRPr="71E8EAD7">
        <w:rPr>
          <w:rFonts w:ascii="Calibri" w:hAnsi="Calibri" w:eastAsia="Calibri" w:cs="Calibri"/>
        </w:rPr>
        <w:t>report.data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r w:rsidRPr="71E8EAD7">
        <w:rPr>
          <w:rFonts w:ascii="Calibri" w:hAnsi="Calibri" w:eastAsia="Calibri" w:cs="Calibri"/>
        </w:rPr>
        <w:t>input$inputfile$datapath</w:t>
      </w:r>
      <w:proofErr w:type="spellEnd"/>
      <w:r w:rsidRPr="71E8EAD7">
        <w:rPr>
          <w:rFonts w:ascii="Calibri" w:hAnsi="Calibri" w:eastAsia="Calibri" w:cs="Calibri"/>
        </w:rPr>
        <w:t>)</w:t>
      </w:r>
    </w:p>
    <w:p w:rsidR="30957E15" w:rsidP="71E8EAD7" w:rsidRDefault="30957E15" w14:paraId="29196A0A" w14:textId="45ED9523">
      <w:pPr>
        <w:spacing w:after="0" w:line="240" w:lineRule="auto"/>
        <w:rPr>
          <w:rFonts w:ascii="Calibri" w:hAnsi="Calibri" w:eastAsia="Calibri" w:cs="Calibri"/>
        </w:rPr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r w:rsidRPr="71E8EAD7">
        <w:rPr>
          <w:rFonts w:ascii="Calibri" w:hAnsi="Calibri" w:eastAsia="Calibri" w:cs="Calibri"/>
        </w:rPr>
        <w:t>rendered_report</w:t>
      </w:r>
      <w:proofErr w:type="spellEnd"/>
      <w:r w:rsidRPr="71E8EAD7">
        <w:rPr>
          <w:rFonts w:ascii="Calibri" w:hAnsi="Calibri" w:eastAsia="Calibri" w:cs="Calibri"/>
        </w:rPr>
        <w:t xml:space="preserve"> &lt;- </w:t>
      </w:r>
      <w:proofErr w:type="spellStart"/>
      <w:proofErr w:type="gramStart"/>
      <w:r w:rsidRPr="71E8EAD7">
        <w:rPr>
          <w:rFonts w:ascii="Calibri" w:hAnsi="Calibri" w:eastAsia="Calibri" w:cs="Calibri"/>
        </w:rPr>
        <w:t>rmarkdown</w:t>
      </w:r>
      <w:proofErr w:type="spellEnd"/>
      <w:r w:rsidRPr="71E8EAD7">
        <w:rPr>
          <w:rFonts w:ascii="Calibri" w:hAnsi="Calibri" w:eastAsia="Calibri" w:cs="Calibri"/>
        </w:rPr>
        <w:t>::</w:t>
      </w:r>
      <w:proofErr w:type="gramEnd"/>
      <w:r w:rsidRPr="71E8EAD7">
        <w:rPr>
          <w:rFonts w:ascii="Calibri" w:hAnsi="Calibri" w:eastAsia="Calibri" w:cs="Calibri"/>
        </w:rPr>
        <w:t>render(</w:t>
      </w:r>
    </w:p>
    <w:p w:rsidR="30957E15" w:rsidP="71E8EAD7" w:rsidRDefault="30957E15" w14:paraId="47718646" w14:textId="1FD49568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tempReport</w:t>
      </w:r>
      <w:proofErr w:type="spellEnd"/>
      <w:r w:rsidRPr="71E8EAD7">
        <w:rPr>
          <w:rFonts w:ascii="Calibri" w:hAnsi="Calibri" w:eastAsia="Calibri" w:cs="Calibri"/>
        </w:rPr>
        <w:t>,</w:t>
      </w:r>
    </w:p>
    <w:p w:rsidR="30957E15" w:rsidP="71E8EAD7" w:rsidRDefault="30957E15" w14:paraId="5B3DD4B2" w14:textId="3467B1AB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output_file</w:t>
      </w:r>
      <w:proofErr w:type="spellEnd"/>
      <w:r w:rsidRPr="71E8EAD7">
        <w:rPr>
          <w:rFonts w:ascii="Calibri" w:hAnsi="Calibri" w:eastAsia="Calibri" w:cs="Calibri"/>
        </w:rPr>
        <w:t xml:space="preserve"> = file,</w:t>
      </w:r>
    </w:p>
    <w:p w:rsidR="30957E15" w:rsidP="71E8EAD7" w:rsidRDefault="30957E15" w14:paraId="389FFD7E" w14:textId="2BE725F9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params = params,</w:t>
      </w:r>
    </w:p>
    <w:p w:rsidR="30957E15" w:rsidP="71E8EAD7" w:rsidRDefault="30957E15" w14:paraId="0E79BED8" w14:textId="7359B27C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  </w:t>
      </w:r>
      <w:proofErr w:type="spellStart"/>
      <w:r w:rsidRPr="71E8EAD7">
        <w:rPr>
          <w:rFonts w:ascii="Calibri" w:hAnsi="Calibri" w:eastAsia="Calibri" w:cs="Calibri"/>
        </w:rPr>
        <w:t>envir</w:t>
      </w:r>
      <w:proofErr w:type="spellEnd"/>
      <w:r w:rsidRPr="71E8EAD7">
        <w:rPr>
          <w:rFonts w:ascii="Calibri" w:hAnsi="Calibri" w:eastAsia="Calibri" w:cs="Calibri"/>
        </w:rPr>
        <w:t xml:space="preserve"> = </w:t>
      </w:r>
      <w:proofErr w:type="spellStart"/>
      <w:proofErr w:type="gramStart"/>
      <w:r w:rsidRPr="71E8EAD7">
        <w:rPr>
          <w:rFonts w:ascii="Calibri" w:hAnsi="Calibri" w:eastAsia="Calibri" w:cs="Calibri"/>
        </w:rPr>
        <w:t>new.env</w:t>
      </w:r>
      <w:proofErr w:type="spellEnd"/>
      <w:r w:rsidRPr="71E8EAD7">
        <w:rPr>
          <w:rFonts w:ascii="Calibri" w:hAnsi="Calibri" w:eastAsia="Calibri" w:cs="Calibri"/>
        </w:rPr>
        <w:t>(</w:t>
      </w:r>
      <w:proofErr w:type="gramEnd"/>
      <w:r w:rsidRPr="71E8EAD7">
        <w:rPr>
          <w:rFonts w:ascii="Calibri" w:hAnsi="Calibri" w:eastAsia="Calibri" w:cs="Calibri"/>
        </w:rPr>
        <w:t xml:space="preserve">parent = </w:t>
      </w:r>
      <w:proofErr w:type="spellStart"/>
      <w:r w:rsidRPr="71E8EAD7">
        <w:rPr>
          <w:rFonts w:ascii="Calibri" w:hAnsi="Calibri" w:eastAsia="Calibri" w:cs="Calibri"/>
        </w:rPr>
        <w:t>globalenv</w:t>
      </w:r>
      <w:proofErr w:type="spellEnd"/>
      <w:r w:rsidRPr="71E8EAD7">
        <w:rPr>
          <w:rFonts w:ascii="Calibri" w:hAnsi="Calibri" w:eastAsia="Calibri" w:cs="Calibri"/>
        </w:rPr>
        <w:t>())</w:t>
      </w:r>
    </w:p>
    <w:p w:rsidR="30957E15" w:rsidP="71E8EAD7" w:rsidRDefault="30957E15" w14:paraId="332013CC" w14:textId="185DACD4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)</w:t>
      </w:r>
    </w:p>
    <w:p w:rsidR="30957E15" w:rsidP="71E8EAD7" w:rsidRDefault="30957E15" w14:paraId="6FF44441" w14:textId="77A0340F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</w:p>
    <w:p w:rsidR="30957E15" w:rsidP="71E8EAD7" w:rsidRDefault="30957E15" w14:paraId="0C5FD157" w14:textId="3B6E9F62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  </w:t>
      </w:r>
      <w:proofErr w:type="spellStart"/>
      <w:proofErr w:type="gramStart"/>
      <w:r w:rsidRPr="71E8EAD7">
        <w:rPr>
          <w:rFonts w:ascii="Calibri" w:hAnsi="Calibri" w:eastAsia="Calibri" w:cs="Calibri"/>
        </w:rPr>
        <w:t>file.copy</w:t>
      </w:r>
      <w:proofErr w:type="spellEnd"/>
      <w:proofErr w:type="gramEnd"/>
      <w:r w:rsidRPr="71E8EAD7">
        <w:rPr>
          <w:rFonts w:ascii="Calibri" w:hAnsi="Calibri" w:eastAsia="Calibri" w:cs="Calibri"/>
        </w:rPr>
        <w:t>(</w:t>
      </w:r>
      <w:proofErr w:type="spellStart"/>
      <w:r w:rsidRPr="71E8EAD7">
        <w:rPr>
          <w:rFonts w:ascii="Calibri" w:hAnsi="Calibri" w:eastAsia="Calibri" w:cs="Calibri"/>
        </w:rPr>
        <w:t>rendered_report</w:t>
      </w:r>
      <w:proofErr w:type="spellEnd"/>
      <w:r w:rsidRPr="71E8EAD7">
        <w:rPr>
          <w:rFonts w:ascii="Calibri" w:hAnsi="Calibri" w:eastAsia="Calibri" w:cs="Calibri"/>
        </w:rPr>
        <w:t>, file)</w:t>
      </w:r>
    </w:p>
    <w:p w:rsidR="30957E15" w:rsidP="71E8EAD7" w:rsidRDefault="30957E15" w14:paraId="2AF450D5" w14:textId="4B82A2F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   }</w:t>
      </w:r>
    </w:p>
    <w:p w:rsidR="30957E15" w:rsidP="71E8EAD7" w:rsidRDefault="30957E15" w14:paraId="29736540" w14:textId="6DDDA4EF">
      <w:pPr>
        <w:spacing w:after="0" w:line="240" w:lineRule="auto"/>
      </w:pPr>
      <w:r w:rsidRPr="71E8EAD7">
        <w:rPr>
          <w:rFonts w:ascii="Calibri" w:hAnsi="Calibri" w:eastAsia="Calibri" w:cs="Calibri"/>
        </w:rPr>
        <w:lastRenderedPageBreak/>
        <w:t xml:space="preserve">  )</w:t>
      </w:r>
    </w:p>
    <w:p w:rsidR="30957E15" w:rsidP="71E8EAD7" w:rsidRDefault="30957E15" w14:paraId="345059C9" w14:textId="6CA0FDD0">
      <w:pPr>
        <w:spacing w:after="0" w:line="240" w:lineRule="auto"/>
      </w:pPr>
      <w:r w:rsidRPr="71E8EAD7">
        <w:rPr>
          <w:rFonts w:ascii="Calibri" w:hAnsi="Calibri" w:eastAsia="Calibri" w:cs="Calibri"/>
        </w:rPr>
        <w:t>}</w:t>
      </w:r>
    </w:p>
    <w:p w:rsidR="30957E15" w:rsidP="71E8EAD7" w:rsidRDefault="30957E15" w14:paraId="5A578475" w14:textId="286E1BFE">
      <w:pPr>
        <w:spacing w:after="0" w:line="240" w:lineRule="auto"/>
      </w:pPr>
      <w:r w:rsidRPr="71E8EAD7">
        <w:rPr>
          <w:rFonts w:ascii="Calibri" w:hAnsi="Calibri" w:eastAsia="Calibri" w:cs="Calibri"/>
        </w:rPr>
        <w:t xml:space="preserve"> </w:t>
      </w:r>
    </w:p>
    <w:p w:rsidR="30957E15" w:rsidP="71E8EAD7" w:rsidRDefault="30957E15" w14:paraId="3C5DB150" w14:textId="29EF2E82">
      <w:pPr>
        <w:spacing w:after="0" w:line="240" w:lineRule="auto"/>
      </w:pPr>
      <w:proofErr w:type="spellStart"/>
      <w:proofErr w:type="gramStart"/>
      <w:r w:rsidRPr="71E8EAD7">
        <w:rPr>
          <w:rFonts w:ascii="Calibri" w:hAnsi="Calibri" w:eastAsia="Calibri" w:cs="Calibri"/>
        </w:rPr>
        <w:t>shinyApp</w:t>
      </w:r>
      <w:proofErr w:type="spellEnd"/>
      <w:r w:rsidRPr="71E8EAD7">
        <w:rPr>
          <w:rFonts w:ascii="Calibri" w:hAnsi="Calibri" w:eastAsia="Calibri" w:cs="Calibri"/>
        </w:rPr>
        <w:t>(</w:t>
      </w:r>
      <w:proofErr w:type="spellStart"/>
      <w:proofErr w:type="gramEnd"/>
      <w:r w:rsidRPr="71E8EAD7">
        <w:rPr>
          <w:rFonts w:ascii="Calibri" w:hAnsi="Calibri" w:eastAsia="Calibri" w:cs="Calibri"/>
        </w:rPr>
        <w:t>ui</w:t>
      </w:r>
      <w:proofErr w:type="spellEnd"/>
      <w:r w:rsidRPr="71E8EAD7">
        <w:rPr>
          <w:rFonts w:ascii="Calibri" w:hAnsi="Calibri" w:eastAsia="Calibri" w:cs="Calibri"/>
        </w:rPr>
        <w:t>, server)</w:t>
      </w:r>
    </w:p>
    <w:p w:rsidR="71E8EAD7" w:rsidP="71E8EAD7" w:rsidRDefault="71E8EAD7" w14:paraId="38067A0D" w14:textId="0B91D690">
      <w:pPr>
        <w:spacing w:after="0" w:line="240" w:lineRule="auto"/>
        <w:rPr>
          <w:rFonts w:ascii="Calibri" w:hAnsi="Calibri" w:eastAsia="Calibri" w:cs="Calibri"/>
        </w:rPr>
      </w:pPr>
    </w:p>
    <w:p w:rsidR="71E8EAD7" w:rsidP="71E8EAD7" w:rsidRDefault="71E8EAD7" w14:paraId="074A22C1" w14:textId="30A394F8">
      <w:pPr>
        <w:spacing w:after="0" w:line="240" w:lineRule="auto"/>
        <w:rPr>
          <w:b/>
          <w:bCs/>
          <w:sz w:val="28"/>
          <w:szCs w:val="28"/>
        </w:rPr>
      </w:pPr>
    </w:p>
    <w:p w:rsidR="0BA56048" w:rsidP="71E8EAD7" w:rsidRDefault="0BA56048" w14:paraId="741B305A" w14:textId="226E50B7">
      <w:pPr>
        <w:rPr>
          <w:rFonts w:ascii="Calibri Light" w:hAnsi="Calibri Light" w:eastAsia="Calibri Light" w:cs="Calibri Light"/>
          <w:b/>
          <w:bCs/>
          <w:sz w:val="40"/>
          <w:szCs w:val="40"/>
        </w:rPr>
      </w:pPr>
      <w:r w:rsidRPr="71E8EAD7">
        <w:rPr>
          <w:rFonts w:ascii="Calibri Light" w:hAnsi="Calibri Light" w:eastAsia="Calibri Light" w:cs="Calibri Light"/>
          <w:b/>
          <w:bCs/>
          <w:sz w:val="40"/>
          <w:szCs w:val="40"/>
        </w:rPr>
        <w:t>MTEP MIB versions</w:t>
      </w:r>
    </w:p>
    <w:p w:rsidRPr="006F6588" w:rsidR="71E8EAD7" w:rsidP="71E8EAD7" w:rsidRDefault="006F6588" w14:paraId="34C13668" w14:textId="29E8398F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6F6588">
        <w:rPr>
          <w:rFonts w:ascii="Calibri Light" w:hAnsi="Calibri Light" w:cs="Calibri Light"/>
          <w:b/>
          <w:bCs/>
          <w:sz w:val="40"/>
          <w:szCs w:val="40"/>
        </w:rPr>
        <w:t>CTcodeMTEP</w:t>
      </w:r>
      <w:proofErr w:type="spellEnd"/>
    </w:p>
    <w:p w:rsidR="71E8EAD7" w:rsidP="71E8EAD7" w:rsidRDefault="71E8EAD7" w14:paraId="574BC7A6" w14:textId="2AF3F8B6">
      <w:pPr>
        <w:spacing w:after="0" w:line="240" w:lineRule="auto"/>
        <w:rPr>
          <w:b/>
          <w:bCs/>
          <w:sz w:val="28"/>
          <w:szCs w:val="28"/>
        </w:rPr>
      </w:pPr>
    </w:p>
    <w:p w:rsidR="006F6588" w:rsidP="006F6588" w:rsidRDefault="006F6588" w14:paraId="3E64543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6F6588" w:rsidP="006F6588" w:rsidRDefault="006F6588" w14:paraId="29FEDE7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output: </w:t>
      </w:r>
      <w:proofErr w:type="spellStart"/>
      <w:r>
        <w:rPr>
          <w:rFonts w:ascii="Calibri" w:hAnsi="Calibri" w:cs="Calibri"/>
          <w:sz w:val="22"/>
          <w:szCs w:val="22"/>
        </w:rPr>
        <w:t>word_document</w:t>
      </w:r>
      <w:proofErr w:type="spellEnd"/>
    </w:p>
    <w:p w:rsidR="006F6588" w:rsidP="006F6588" w:rsidRDefault="006F6588" w14:paraId="31A9BFC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params:</w:t>
      </w:r>
    </w:p>
    <w:p w:rsidR="006F6588" w:rsidP="006F6588" w:rsidRDefault="006F6588" w14:paraId="582EAD0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report.data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:rsidR="006F6588" w:rsidP="006F6588" w:rsidRDefault="006F6588" w14:paraId="11B1A65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table: [some object]</w:t>
      </w:r>
    </w:p>
    <w:p w:rsidR="006F6588" w:rsidP="006F6588" w:rsidRDefault="006F6588" w14:paraId="674615B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6F6588" w:rsidP="006F6588" w:rsidRDefault="006F6588" w14:paraId="06BAFDD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EA9197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>r setup, echo=FALSE, message=FALSE, warning=FALSE}</w:t>
      </w:r>
    </w:p>
    <w:p w:rsidR="006F6588" w:rsidP="006F6588" w:rsidRDefault="006F6588" w14:paraId="4841D2F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046986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kableExtra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4F50B4D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knitr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6636F37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tidyverse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65265DF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lubridate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0BEFA8B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library(here)</w:t>
      </w:r>
    </w:p>
    <w:p w:rsidR="006F6588" w:rsidP="006F6588" w:rsidRDefault="006F6588" w14:paraId="04295CF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1E01E5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knitr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opts_chunk$set</w:t>
      </w:r>
      <w:proofErr w:type="spellEnd"/>
      <w:r>
        <w:rPr>
          <w:rFonts w:ascii="Calibri" w:hAnsi="Calibri" w:cs="Calibri"/>
          <w:sz w:val="22"/>
          <w:szCs w:val="22"/>
        </w:rPr>
        <w:t>(echo = FALSE,</w:t>
      </w:r>
    </w:p>
    <w:p w:rsidR="006F6588" w:rsidP="006F6588" w:rsidRDefault="006F6588" w14:paraId="4DF8A25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warning = FALSE,</w:t>
      </w:r>
    </w:p>
    <w:p w:rsidR="006F6588" w:rsidP="006F6588" w:rsidRDefault="006F6588" w14:paraId="56786F9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message = FALSE)</w:t>
      </w:r>
    </w:p>
    <w:p w:rsidR="006F6588" w:rsidP="006F6588" w:rsidRDefault="006F6588" w14:paraId="655DF67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60C4B0F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006F6588" w:rsidRDefault="006F6588" w14:paraId="74C67C2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D95BE6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loaddata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:rsidR="006F6588" w:rsidP="006F6588" w:rsidRDefault="006F6588" w14:paraId="74B583C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28C47F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read_csv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params$report.data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0AB1F29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67B4BB0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006F6588" w:rsidRDefault="006F6588" w14:paraId="1B773D5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87988A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formatdf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:rsidR="006F6588" w:rsidP="006F6588" w:rsidRDefault="006F6588" w14:paraId="797D2CA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52274B1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%&gt;%</w:t>
      </w:r>
    </w:p>
    <w:p w:rsidR="006F6588" w:rsidP="006F6588" w:rsidRDefault="006F6588" w14:paraId="4878FA1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641F0F6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Results_URL</w:t>
      </w:r>
      <w:proofErr w:type="spellEnd"/>
      <w:r>
        <w:rPr>
          <w:rFonts w:ascii="Calibri" w:hAnsi="Calibri" w:cs="Calibri"/>
          <w:sz w:val="22"/>
          <w:szCs w:val="22"/>
        </w:rPr>
        <w:t xml:space="preserve"> = `NCT Number`) %&gt;%</w:t>
      </w:r>
    </w:p>
    <w:p w:rsidR="006F6588" w:rsidP="006F6588" w:rsidRDefault="006F6588" w14:paraId="169FEF5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10ACAFA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`Study URL`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(`Study URL`,  "^", "(")) %&gt;%</w:t>
      </w:r>
    </w:p>
    <w:p w:rsidR="006F6588" w:rsidP="006F6588" w:rsidRDefault="006F6588" w14:paraId="4BDC2AA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`Study URL`=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(`Study URL`, "$", ")")) %&gt;%</w:t>
      </w:r>
    </w:p>
    <w:p w:rsidR="006F6588" w:rsidP="006F6588" w:rsidRDefault="006F6588" w14:paraId="585C57D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`Study Title`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(`Study Title`, "^", "**Title:** [")) %&gt;%</w:t>
      </w:r>
    </w:p>
    <w:p w:rsidR="006F6588" w:rsidP="006F6588" w:rsidRDefault="006F6588" w14:paraId="69A224B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`Study Title`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(`Study Title`, "$", "]")) %&gt;%</w:t>
      </w:r>
    </w:p>
    <w:p w:rsidR="006F6588" w:rsidP="006F6588" w:rsidRDefault="006F6588" w14:paraId="0C67BCB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unite(</w:t>
      </w:r>
      <w:proofErr w:type="gramEnd"/>
      <w:r>
        <w:rPr>
          <w:rFonts w:ascii="Calibri" w:hAnsi="Calibri" w:cs="Calibri"/>
          <w:sz w:val="22"/>
          <w:szCs w:val="22"/>
        </w:rPr>
        <w:t xml:space="preserve">`Study Title`, `Study Title`, `Study URL`, </w:t>
      </w:r>
      <w:proofErr w:type="spellStart"/>
      <w:r>
        <w:rPr>
          <w:rFonts w:ascii="Calibri" w:hAnsi="Calibri" w:cs="Calibri"/>
          <w:sz w:val="22"/>
          <w:szCs w:val="22"/>
        </w:rPr>
        <w:t>sep</w:t>
      </w:r>
      <w:proofErr w:type="spellEnd"/>
      <w:r>
        <w:rPr>
          <w:rFonts w:ascii="Calibri" w:hAnsi="Calibri" w:cs="Calibri"/>
          <w:sz w:val="22"/>
          <w:szCs w:val="22"/>
        </w:rPr>
        <w:t xml:space="preserve"> = "", na.rm=TRUE) %&gt;%</w:t>
      </w:r>
    </w:p>
    <w:p w:rsidR="006F6588" w:rsidP="006F6588" w:rsidRDefault="006F6588" w14:paraId="02BF03A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4FC1BB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`NCT Number`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(`NCT Number`, "^", "**Study number:** ")) %&gt;%</w:t>
      </w:r>
    </w:p>
    <w:p w:rsidR="006F6588" w:rsidP="006F6588" w:rsidRDefault="006F6588" w14:paraId="06BF697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</w:t>
      </w:r>
    </w:p>
    <w:p w:rsidR="006F6588" w:rsidP="006F6588" w:rsidRDefault="006F6588" w14:paraId="783CBC2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Status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(Status, "^", "**Status:** ")) %&gt;%</w:t>
      </w:r>
    </w:p>
    <w:p w:rsidR="006F6588" w:rsidP="006F6588" w:rsidRDefault="006F6588" w14:paraId="4D0A6B5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3C601A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Conditions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(Conditions, "^", "**Indication:** ")) %&gt;%</w:t>
      </w:r>
    </w:p>
    <w:p w:rsidR="006F6588" w:rsidP="006F6588" w:rsidRDefault="006F6588" w14:paraId="7E39BA2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Conditions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>(Conditions, "\\|", "; ")) %&gt;%</w:t>
      </w:r>
    </w:p>
    <w:p w:rsidR="006F6588" w:rsidP="006F6588" w:rsidRDefault="006F6588" w14:paraId="07A7789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3ECAB7B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Interventions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(Interventions, "^", "**Devices:** ")) %&gt;%</w:t>
      </w:r>
    </w:p>
    <w:p w:rsidR="006F6588" w:rsidP="006F6588" w:rsidRDefault="006F6588" w14:paraId="01F5AB9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Interventions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 xml:space="preserve">(Interventions, "\\|", "; ")) %&gt;% </w:t>
      </w:r>
    </w:p>
    <w:p w:rsidR="006F6588" w:rsidP="006F6588" w:rsidRDefault="006F6588" w14:paraId="48C377D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0DDA879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>`Completion Date` = format(</w:t>
      </w:r>
      <w:proofErr w:type="spellStart"/>
      <w:r>
        <w:rPr>
          <w:rFonts w:ascii="Calibri" w:hAnsi="Calibri" w:cs="Calibri"/>
          <w:sz w:val="22"/>
          <w:szCs w:val="22"/>
        </w:rPr>
        <w:t>mdy</w:t>
      </w:r>
      <w:proofErr w:type="spellEnd"/>
      <w:r>
        <w:rPr>
          <w:rFonts w:ascii="Calibri" w:hAnsi="Calibri" w:cs="Calibri"/>
          <w:sz w:val="22"/>
          <w:szCs w:val="22"/>
        </w:rPr>
        <w:t xml:space="preserve">(`Completion Date`),"%B %Y")) %&gt;% </w:t>
      </w:r>
    </w:p>
    <w:p w:rsidR="006F6588" w:rsidP="006F6588" w:rsidRDefault="006F6588" w14:paraId="138FC98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`Completion Date`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(`Completion Date`, "^", "**Completion Date:** ")) %&gt;%</w:t>
      </w:r>
    </w:p>
    <w:p w:rsidR="006F6588" w:rsidP="006F6588" w:rsidRDefault="006F6588" w14:paraId="0E33F41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7A274C2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Locations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(Locations, "^", "**Locations:** ")) %&gt;%</w:t>
      </w:r>
    </w:p>
    <w:p w:rsidR="006F6588" w:rsidP="006F6588" w:rsidRDefault="006F6588" w14:paraId="50A23AE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Locations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 xml:space="preserve">(Locations, "\\|", "; ")) </w:t>
      </w:r>
    </w:p>
    <w:p w:rsidR="006F6588" w:rsidP="006F6588" w:rsidRDefault="006F6588" w14:paraId="7ABB9B8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0A4B109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 , 'Publication'] &lt;- "**Publication:** *add publications or delete if not relevant*" </w:t>
      </w:r>
    </w:p>
    <w:p w:rsidR="006F6588" w:rsidP="006F6588" w:rsidRDefault="006F6588" w14:paraId="7CC85CA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2D98414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df$blank</w:t>
      </w:r>
      <w:proofErr w:type="spellEnd"/>
      <w:r>
        <w:rPr>
          <w:rFonts w:ascii="Calibri" w:hAnsi="Calibri" w:cs="Calibri"/>
          <w:sz w:val="22"/>
          <w:szCs w:val="22"/>
        </w:rPr>
        <w:t xml:space="preserve"> &lt;-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"\\")  </w:t>
      </w:r>
    </w:p>
    <w:p w:rsidR="006F6588" w:rsidP="006F6588" w:rsidRDefault="006F6588" w14:paraId="450DE28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0B8B17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087DA45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select(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, `Study Title`, `NCT Number`, Status, Conditions, Interventions, `Completion Date`, Locations, Publication, blank) </w:t>
      </w:r>
    </w:p>
    <w:p w:rsidR="006F6588" w:rsidP="006F6588" w:rsidRDefault="006F6588" w14:paraId="57172DB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F42C77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FE9DF5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1:9], </w:t>
      </w:r>
      <w:proofErr w:type="spellStart"/>
      <w:r>
        <w:rPr>
          <w:rFonts w:ascii="Calibri" w:hAnsi="Calibri" w:cs="Calibri"/>
          <w:sz w:val="22"/>
          <w:szCs w:val="22"/>
        </w:rPr>
        <w:t>col.names</w:t>
      </w:r>
      <w:proofErr w:type="spellEnd"/>
      <w:r>
        <w:rPr>
          <w:rFonts w:ascii="Calibri" w:hAnsi="Calibri" w:cs="Calibri"/>
          <w:sz w:val="22"/>
          <w:szCs w:val="22"/>
        </w:rPr>
        <w:t xml:space="preserve"> = NULL) </w:t>
      </w:r>
    </w:p>
    <w:p w:rsidR="006F6588" w:rsidP="006F6588" w:rsidRDefault="006F6588" w14:paraId="3A2ADE2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71E8EAD7" w:rsidP="71E8EAD7" w:rsidRDefault="71E8EAD7" w14:paraId="2F7D7F07" w14:textId="0A2E2976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489E99AB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705AA803" w14:textId="468A0EE9">
      <w:pPr>
        <w:spacing w:after="0" w:line="240" w:lineRule="auto"/>
        <w:rPr>
          <w:sz w:val="24"/>
          <w:szCs w:val="24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ISRCTNcodeMTEP</w:t>
      </w:r>
      <w:proofErr w:type="spellEnd"/>
    </w:p>
    <w:p w:rsidR="006F6588" w:rsidP="71E8EAD7" w:rsidRDefault="006F6588" w14:paraId="682681E4" w14:textId="77777777">
      <w:pPr>
        <w:spacing w:after="0" w:line="240" w:lineRule="auto"/>
        <w:rPr>
          <w:sz w:val="24"/>
          <w:szCs w:val="24"/>
        </w:rPr>
      </w:pPr>
    </w:p>
    <w:p w:rsidR="006F6588" w:rsidP="006F6588" w:rsidRDefault="006F6588" w14:paraId="7ABC218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6F6588" w:rsidP="006F6588" w:rsidRDefault="006F6588" w14:paraId="1E5F0C7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output: </w:t>
      </w:r>
      <w:proofErr w:type="spellStart"/>
      <w:r>
        <w:rPr>
          <w:rFonts w:ascii="Calibri" w:hAnsi="Calibri" w:cs="Calibri"/>
          <w:sz w:val="22"/>
          <w:szCs w:val="22"/>
        </w:rPr>
        <w:t>word_document</w:t>
      </w:r>
      <w:proofErr w:type="spellEnd"/>
    </w:p>
    <w:p w:rsidR="006F6588" w:rsidP="006F6588" w:rsidRDefault="006F6588" w14:paraId="3F6EE62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params:</w:t>
      </w:r>
    </w:p>
    <w:p w:rsidR="006F6588" w:rsidP="006F6588" w:rsidRDefault="006F6588" w14:paraId="1C80891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report.data</w:t>
      </w:r>
      <w:proofErr w:type="spellEnd"/>
      <w:r>
        <w:rPr>
          <w:rFonts w:ascii="Calibri" w:hAnsi="Calibri" w:cs="Calibri"/>
          <w:sz w:val="22"/>
          <w:szCs w:val="22"/>
        </w:rPr>
        <w:t>: NA</w:t>
      </w:r>
    </w:p>
    <w:p w:rsidR="006F6588" w:rsidP="006F6588" w:rsidRDefault="006F6588" w14:paraId="0A17004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table: [some object]</w:t>
      </w:r>
    </w:p>
    <w:p w:rsidR="006F6588" w:rsidP="006F6588" w:rsidRDefault="006F6588" w14:paraId="2F7393D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6F6588" w:rsidP="006F6588" w:rsidRDefault="006F6588" w14:paraId="7FFB815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6E9D9F1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>r setup, echo=FALSE, message=FALSE, warning=FALSE}</w:t>
      </w:r>
    </w:p>
    <w:p w:rsidR="006F6588" w:rsidP="006F6588" w:rsidRDefault="006F6588" w14:paraId="2FED80C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5727ED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kableExtra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5479573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knitr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4E14F4D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tidyverse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1502881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lubridate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1D2CCBD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library(here)</w:t>
      </w:r>
    </w:p>
    <w:p w:rsidR="006F6588" w:rsidP="006F6588" w:rsidRDefault="006F6588" w14:paraId="5A94513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06FBA21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knitr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opts_chunk$set</w:t>
      </w:r>
      <w:proofErr w:type="spellEnd"/>
      <w:r>
        <w:rPr>
          <w:rFonts w:ascii="Calibri" w:hAnsi="Calibri" w:cs="Calibri"/>
          <w:sz w:val="22"/>
          <w:szCs w:val="22"/>
        </w:rPr>
        <w:t>(echo = FALSE,</w:t>
      </w:r>
    </w:p>
    <w:p w:rsidR="006F6588" w:rsidP="006F6588" w:rsidRDefault="006F6588" w14:paraId="7E86054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warning = FALSE,</w:t>
      </w:r>
    </w:p>
    <w:p w:rsidR="006F6588" w:rsidP="006F6588" w:rsidRDefault="006F6588" w14:paraId="7686369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message = FALSE)</w:t>
      </w:r>
    </w:p>
    <w:p w:rsidR="006F6588" w:rsidP="006F6588" w:rsidRDefault="006F6588" w14:paraId="15E9DE3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7FE618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006F6588" w:rsidRDefault="006F6588" w14:paraId="04EF924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6F6588" w:rsidP="006F6588" w:rsidRDefault="006F6588" w14:paraId="75CC077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loaddata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:rsidR="006F6588" w:rsidP="006F6588" w:rsidRDefault="006F6588" w14:paraId="2F4706E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52E04E8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read_csv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params$report.data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0231EBB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502B737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006F6588" w:rsidRDefault="006F6588" w14:paraId="2DF95C5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5259859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formatdf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:rsidR="006F6588" w:rsidP="006F6588" w:rsidRDefault="006F6588" w14:paraId="4F6622C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1C5220D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15C2901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641E1D0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24CF74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%&gt;%</w:t>
      </w:r>
    </w:p>
    <w:p w:rsidR="006F6588" w:rsidP="006F6588" w:rsidRDefault="006F6588" w14:paraId="0DB829A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6D23B07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>URL = ISRCTN) %&gt;%</w:t>
      </w:r>
    </w:p>
    <w:p w:rsidR="006F6588" w:rsidP="006F6588" w:rsidRDefault="006F6588" w14:paraId="0D36485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URL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(URL,"^", "</w:t>
      </w:r>
      <w:hyperlink w:history="1" r:id="rId13">
        <w:r>
          <w:rPr>
            <w:rStyle w:val="Hyperlink"/>
            <w:rFonts w:ascii="Calibri" w:hAnsi="Calibri" w:cs="Calibri"/>
            <w:sz w:val="22"/>
            <w:szCs w:val="22"/>
          </w:rPr>
          <w:t>https://www.isrctn.com/</w:t>
        </w:r>
      </w:hyperlink>
      <w:r>
        <w:rPr>
          <w:rFonts w:ascii="Calibri" w:hAnsi="Calibri" w:cs="Calibri"/>
          <w:sz w:val="22"/>
          <w:szCs w:val="22"/>
        </w:rPr>
        <w:t>")) %&gt;%</w:t>
      </w:r>
    </w:p>
    <w:p w:rsidR="006F6588" w:rsidP="006F6588" w:rsidRDefault="006F6588" w14:paraId="7681C33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URL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(URL, "^", "("))%&gt;%</w:t>
      </w:r>
    </w:p>
    <w:p w:rsidR="006F6588" w:rsidP="006F6588" w:rsidRDefault="006F6588" w14:paraId="6B2AE2C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URL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(URL, "$", ")"))%&gt;%</w:t>
      </w:r>
    </w:p>
    <w:p w:rsidR="006F6588" w:rsidP="006F6588" w:rsidRDefault="006F6588" w14:paraId="6749F4E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Title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(Title, "^", "**Title:** [")) %&gt;%</w:t>
      </w:r>
    </w:p>
    <w:p w:rsidR="006F6588" w:rsidP="006F6588" w:rsidRDefault="006F6588" w14:paraId="1B46412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Title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(Title, "$", "]")) %&gt;%</w:t>
      </w:r>
    </w:p>
    <w:p w:rsidR="006F6588" w:rsidP="006F6588" w:rsidRDefault="006F6588" w14:paraId="713F38B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unite(</w:t>
      </w:r>
      <w:proofErr w:type="gramEnd"/>
      <w:r>
        <w:rPr>
          <w:rFonts w:ascii="Calibri" w:hAnsi="Calibri" w:cs="Calibri"/>
          <w:sz w:val="22"/>
          <w:szCs w:val="22"/>
        </w:rPr>
        <w:t xml:space="preserve">Title, Title, URL, </w:t>
      </w:r>
      <w:proofErr w:type="spellStart"/>
      <w:r>
        <w:rPr>
          <w:rFonts w:ascii="Calibri" w:hAnsi="Calibri" w:cs="Calibri"/>
          <w:sz w:val="22"/>
          <w:szCs w:val="22"/>
        </w:rPr>
        <w:t>sep</w:t>
      </w:r>
      <w:proofErr w:type="spellEnd"/>
      <w:r>
        <w:rPr>
          <w:rFonts w:ascii="Calibri" w:hAnsi="Calibri" w:cs="Calibri"/>
          <w:sz w:val="22"/>
          <w:szCs w:val="22"/>
        </w:rPr>
        <w:t xml:space="preserve"> = "", na.rm=TRUE, remove = FALSE) %&gt;%</w:t>
      </w:r>
    </w:p>
    <w:p w:rsidR="006F6588" w:rsidP="006F6588" w:rsidRDefault="006F6588" w14:paraId="216F5E0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877307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ISRCTN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(ISRCTN, "^", "**Study number:** ")) %&gt;%</w:t>
      </w:r>
    </w:p>
    <w:p w:rsidR="006F6588" w:rsidP="006F6588" w:rsidRDefault="006F6588" w14:paraId="1F8C5EF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6722FF1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`Overall study status`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(`Overall study status`, "^", "**Status:** ")) %&gt;%</w:t>
      </w:r>
    </w:p>
    <w:p w:rsidR="006F6588" w:rsidP="006F6588" w:rsidRDefault="006F6588" w14:paraId="44A20B3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unite(</w:t>
      </w:r>
      <w:proofErr w:type="gramEnd"/>
      <w:r>
        <w:rPr>
          <w:rFonts w:ascii="Calibri" w:hAnsi="Calibri" w:cs="Calibri"/>
          <w:sz w:val="22"/>
          <w:szCs w:val="22"/>
        </w:rPr>
        <w:t xml:space="preserve">`Overall study status`, `Overall study status`, `Recruitment status`, </w:t>
      </w:r>
      <w:proofErr w:type="spellStart"/>
      <w:r>
        <w:rPr>
          <w:rFonts w:ascii="Calibri" w:hAnsi="Calibri" w:cs="Calibri"/>
          <w:sz w:val="22"/>
          <w:szCs w:val="22"/>
        </w:rPr>
        <w:t>sep</w:t>
      </w:r>
      <w:proofErr w:type="spellEnd"/>
      <w:r>
        <w:rPr>
          <w:rFonts w:ascii="Calibri" w:hAnsi="Calibri" w:cs="Calibri"/>
          <w:sz w:val="22"/>
          <w:szCs w:val="22"/>
        </w:rPr>
        <w:t xml:space="preserve"> = "- ", na.rm=TRUE) %&gt;%</w:t>
      </w:r>
    </w:p>
    <w:p w:rsidR="006F6588" w:rsidP="006F6588" w:rsidRDefault="006F6588" w14:paraId="1796589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7DD05CA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Condition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(Condition, "^", "**Indication:** ")) %&gt;%</w:t>
      </w:r>
    </w:p>
    <w:p w:rsidR="006F6588" w:rsidP="006F6588" w:rsidRDefault="006F6588" w14:paraId="3D7EA84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Condition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>(Condition, "\\|", "; ")) %&gt;%</w:t>
      </w:r>
    </w:p>
    <w:p w:rsidR="006F6588" w:rsidP="006F6588" w:rsidRDefault="006F6588" w14:paraId="3F0A047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E59C87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`Intervention type`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>(`Intervention type`, "\\|", "; ")) %&gt;%</w:t>
      </w:r>
    </w:p>
    <w:p w:rsidR="006F6588" w:rsidP="006F6588" w:rsidRDefault="006F6588" w14:paraId="556CF79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`Intervention type`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(`Intervention type`, "^", "**Devices:** ")) %&gt;%</w:t>
      </w:r>
    </w:p>
    <w:p w:rsidR="006F6588" w:rsidP="006F6588" w:rsidRDefault="006F6588" w14:paraId="50624A4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unite(</w:t>
      </w:r>
      <w:proofErr w:type="gramEnd"/>
      <w:r>
        <w:rPr>
          <w:rFonts w:ascii="Calibri" w:hAnsi="Calibri" w:cs="Calibri"/>
          <w:sz w:val="22"/>
          <w:szCs w:val="22"/>
        </w:rPr>
        <w:t xml:space="preserve">`Intervention type`, `Intervention type`, `Drug/device/biological/vaccine name(s)`, </w:t>
      </w:r>
      <w:proofErr w:type="spellStart"/>
      <w:r>
        <w:rPr>
          <w:rFonts w:ascii="Calibri" w:hAnsi="Calibri" w:cs="Calibri"/>
          <w:sz w:val="22"/>
          <w:szCs w:val="22"/>
        </w:rPr>
        <w:t>sep</w:t>
      </w:r>
      <w:proofErr w:type="spellEnd"/>
      <w:r>
        <w:rPr>
          <w:rFonts w:ascii="Calibri" w:hAnsi="Calibri" w:cs="Calibri"/>
          <w:sz w:val="22"/>
          <w:szCs w:val="22"/>
        </w:rPr>
        <w:t xml:space="preserve"> = "; ", na.rm=TRUE, remove = FALSE) %&gt;%</w:t>
      </w:r>
    </w:p>
    <w:p w:rsidR="006F6588" w:rsidP="006F6588" w:rsidRDefault="006F6588" w14:paraId="65C815A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7F47B2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>`Overall study end date` = format(</w:t>
      </w:r>
      <w:proofErr w:type="spellStart"/>
      <w:r>
        <w:rPr>
          <w:rFonts w:ascii="Calibri" w:hAnsi="Calibri" w:cs="Calibri"/>
          <w:sz w:val="22"/>
          <w:szCs w:val="22"/>
        </w:rPr>
        <w:t>ymd</w:t>
      </w:r>
      <w:proofErr w:type="spellEnd"/>
      <w:r>
        <w:rPr>
          <w:rFonts w:ascii="Calibri" w:hAnsi="Calibri" w:cs="Calibri"/>
          <w:sz w:val="22"/>
          <w:szCs w:val="22"/>
        </w:rPr>
        <w:t xml:space="preserve">(`Overall study end date`),"%B %Y")) %&gt;% </w:t>
      </w:r>
    </w:p>
    <w:p w:rsidR="006F6588" w:rsidP="006F6588" w:rsidRDefault="006F6588" w14:paraId="0925FAF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`Overall study end date`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(`Overall study end date`, "^", "**Completion Date:** ")) %&gt;%</w:t>
      </w:r>
    </w:p>
    <w:p w:rsidR="006F6588" w:rsidP="006F6588" w:rsidRDefault="006F6588" w14:paraId="111A71A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3E8636C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`Country of recruitment`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(`Country of recruitment`, "^", "**Locations:** ")) %&gt;%</w:t>
      </w:r>
    </w:p>
    <w:p w:rsidR="006F6588" w:rsidP="006F6588" w:rsidRDefault="006F6588" w14:paraId="3DEF815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`Country of recruitment`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>(`Country of recruitment`, "\\;", "; ")) %&gt;%</w:t>
      </w:r>
    </w:p>
    <w:p w:rsidR="006F6588" w:rsidP="006F6588" w:rsidRDefault="006F6588" w14:paraId="2841269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6673509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0E79ED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>Publication = "**Publication:** *add publications or delete if not relevant*" ) %&gt;%</w:t>
      </w:r>
    </w:p>
    <w:p w:rsidR="006F6588" w:rsidP="006F6588" w:rsidRDefault="006F6588" w14:paraId="00C5DD8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1D1214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blank = "\\")  </w:t>
      </w:r>
    </w:p>
    <w:p w:rsidR="006F6588" w:rsidP="006F6588" w:rsidRDefault="006F6588" w14:paraId="0EF7277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3AB2EBA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7D067E0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df</w:t>
      </w:r>
      <w:proofErr w:type="spellEnd"/>
      <w:r>
        <w:rPr>
          <w:rFonts w:ascii="Calibri" w:hAnsi="Calibri" w:cs="Calibri"/>
          <w:sz w:val="22"/>
          <w:szCs w:val="22"/>
        </w:rPr>
        <w:t>&lt;-</w:t>
      </w:r>
      <w:proofErr w:type="gramStart"/>
      <w:r>
        <w:rPr>
          <w:rFonts w:ascii="Calibri" w:hAnsi="Calibri" w:cs="Calibri"/>
          <w:sz w:val="22"/>
          <w:szCs w:val="22"/>
        </w:rPr>
        <w:t>select(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df,Title,ISRCTN,`Overall</w:t>
      </w:r>
      <w:proofErr w:type="spellEnd"/>
      <w:r>
        <w:rPr>
          <w:rFonts w:ascii="Calibri" w:hAnsi="Calibri" w:cs="Calibri"/>
          <w:sz w:val="22"/>
          <w:szCs w:val="22"/>
        </w:rPr>
        <w:t xml:space="preserve"> study status`, </w:t>
      </w:r>
      <w:proofErr w:type="spellStart"/>
      <w:r>
        <w:rPr>
          <w:rFonts w:ascii="Calibri" w:hAnsi="Calibri" w:cs="Calibri"/>
          <w:sz w:val="22"/>
          <w:szCs w:val="22"/>
        </w:rPr>
        <w:t>Condition,`Intervention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type`,`Overall</w:t>
      </w:r>
      <w:proofErr w:type="spellEnd"/>
      <w:r>
        <w:rPr>
          <w:rFonts w:ascii="Calibri" w:hAnsi="Calibri" w:cs="Calibri"/>
          <w:sz w:val="22"/>
          <w:szCs w:val="22"/>
        </w:rPr>
        <w:t xml:space="preserve"> study end </w:t>
      </w:r>
      <w:proofErr w:type="spellStart"/>
      <w:r>
        <w:rPr>
          <w:rFonts w:ascii="Calibri" w:hAnsi="Calibri" w:cs="Calibri"/>
          <w:sz w:val="22"/>
          <w:szCs w:val="22"/>
        </w:rPr>
        <w:t>date`,`Country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recruitment`,`Publication</w:t>
      </w:r>
      <w:proofErr w:type="spellEnd"/>
      <w:r>
        <w:rPr>
          <w:rFonts w:ascii="Calibri" w:hAnsi="Calibri" w:cs="Calibri"/>
          <w:sz w:val="22"/>
          <w:szCs w:val="22"/>
        </w:rPr>
        <w:t>`, blank)</w:t>
      </w:r>
    </w:p>
    <w:p w:rsidR="006F6588" w:rsidP="006F6588" w:rsidRDefault="006F6588" w14:paraId="7D1E3DD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0C36624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1:9], </w:t>
      </w:r>
      <w:proofErr w:type="spellStart"/>
      <w:r>
        <w:rPr>
          <w:rFonts w:ascii="Calibri" w:hAnsi="Calibri" w:cs="Calibri"/>
          <w:sz w:val="22"/>
          <w:szCs w:val="22"/>
        </w:rPr>
        <w:t>col.names</w:t>
      </w:r>
      <w:proofErr w:type="spellEnd"/>
      <w:r>
        <w:rPr>
          <w:rFonts w:ascii="Calibri" w:hAnsi="Calibri" w:cs="Calibri"/>
          <w:sz w:val="22"/>
          <w:szCs w:val="22"/>
        </w:rPr>
        <w:t xml:space="preserve"> = NULL) </w:t>
      </w:r>
    </w:p>
    <w:p w:rsidR="006F6588" w:rsidP="006F6588" w:rsidRDefault="006F6588" w14:paraId="1D641DA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24D322F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71E8EAD7" w:rsidRDefault="006F6588" w14:paraId="68E947AE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0ED1EE2C" w14:textId="77777777">
      <w:pPr>
        <w:spacing w:after="0" w:line="240" w:lineRule="auto"/>
        <w:rPr>
          <w:sz w:val="24"/>
          <w:szCs w:val="24"/>
        </w:rPr>
      </w:pPr>
    </w:p>
    <w:p w:rsidR="006F6588" w:rsidP="006F6588" w:rsidRDefault="006F6588" w14:paraId="2DFB7E60" w14:textId="7777777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WHOcodeMTEP</w:t>
      </w:r>
      <w:proofErr w:type="spellEnd"/>
    </w:p>
    <w:p w:rsidR="006F6588" w:rsidP="71E8EAD7" w:rsidRDefault="006F6588" w14:paraId="02871E1E" w14:textId="77777777">
      <w:pPr>
        <w:spacing w:after="0" w:line="240" w:lineRule="auto"/>
        <w:rPr>
          <w:sz w:val="24"/>
          <w:szCs w:val="24"/>
        </w:rPr>
      </w:pPr>
    </w:p>
    <w:p w:rsidR="006F6588" w:rsidP="006F6588" w:rsidRDefault="006F6588" w14:paraId="0A6A87A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6F6588" w:rsidP="006F6588" w:rsidRDefault="006F6588" w14:paraId="33E39B2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output: </w:t>
      </w:r>
      <w:proofErr w:type="spellStart"/>
      <w:r>
        <w:rPr>
          <w:rFonts w:ascii="Calibri" w:hAnsi="Calibri" w:cs="Calibri"/>
          <w:sz w:val="22"/>
          <w:szCs w:val="22"/>
        </w:rPr>
        <w:t>word_document</w:t>
      </w:r>
      <w:proofErr w:type="spellEnd"/>
    </w:p>
    <w:p w:rsidR="006F6588" w:rsidP="006F6588" w:rsidRDefault="006F6588" w14:paraId="3DC37CC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params:</w:t>
      </w:r>
    </w:p>
    <w:p w:rsidR="006F6588" w:rsidP="006F6588" w:rsidRDefault="006F6588" w14:paraId="0F95FFA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report.data</w:t>
      </w:r>
      <w:proofErr w:type="spellEnd"/>
      <w:r>
        <w:rPr>
          <w:rFonts w:ascii="Calibri" w:hAnsi="Calibri" w:cs="Calibri"/>
          <w:sz w:val="22"/>
          <w:szCs w:val="22"/>
        </w:rPr>
        <w:t>: NA</w:t>
      </w:r>
    </w:p>
    <w:p w:rsidR="006F6588" w:rsidP="006F6588" w:rsidRDefault="006F6588" w14:paraId="087DC06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table: [some object]</w:t>
      </w:r>
    </w:p>
    <w:p w:rsidR="006F6588" w:rsidP="006F6588" w:rsidRDefault="006F6588" w14:paraId="5B4BDAC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6F6588" w:rsidP="006F6588" w:rsidRDefault="006F6588" w14:paraId="0814110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04DF11F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>r setup, echo=FALSE, message=FALSE, warning=FALSE}</w:t>
      </w:r>
    </w:p>
    <w:p w:rsidR="006F6588" w:rsidP="006F6588" w:rsidRDefault="006F6588" w14:paraId="7CC1F0D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3740A74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kableExtra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465EBD9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knitr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3B9C1F6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tidyverse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6F6E5CB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lubridate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77E769D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library(here)</w:t>
      </w:r>
    </w:p>
    <w:p w:rsidR="006F6588" w:rsidP="006F6588" w:rsidRDefault="006F6588" w14:paraId="03D5228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29A1D1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knitr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opts_chunk$set</w:t>
      </w:r>
      <w:proofErr w:type="spellEnd"/>
      <w:r>
        <w:rPr>
          <w:rFonts w:ascii="Calibri" w:hAnsi="Calibri" w:cs="Calibri"/>
          <w:sz w:val="22"/>
          <w:szCs w:val="22"/>
        </w:rPr>
        <w:t>(echo = FALSE,</w:t>
      </w:r>
    </w:p>
    <w:p w:rsidR="006F6588" w:rsidP="006F6588" w:rsidRDefault="006F6588" w14:paraId="0D59B30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warning = FALSE,</w:t>
      </w:r>
    </w:p>
    <w:p w:rsidR="006F6588" w:rsidP="006F6588" w:rsidRDefault="006F6588" w14:paraId="4534C5B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message = FALSE)</w:t>
      </w:r>
    </w:p>
    <w:p w:rsidR="006F6588" w:rsidP="006F6588" w:rsidRDefault="006F6588" w14:paraId="1491D89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3A2F144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006F6588" w:rsidRDefault="006F6588" w14:paraId="3B292E6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35E5D3A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loaddata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:rsidR="006F6588" w:rsidP="006F6588" w:rsidRDefault="006F6588" w14:paraId="4CF563E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7D06F55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read_csv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params$report.data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F6588" w:rsidP="006F6588" w:rsidRDefault="006F6588" w14:paraId="0EFE71E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5263A0F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6F6588" w:rsidP="006F6588" w:rsidRDefault="006F6588" w14:paraId="5323614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0F588F9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</w:t>
      </w:r>
      <w:proofErr w:type="gramStart"/>
      <w:r>
        <w:rPr>
          <w:rFonts w:ascii="Calibri" w:hAnsi="Calibri" w:cs="Calibri"/>
          <w:sz w:val="22"/>
          <w:szCs w:val="22"/>
        </w:rPr>
        <w:t>`{</w:t>
      </w:r>
      <w:proofErr w:type="gramEnd"/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formatdf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:rsidR="006F6588" w:rsidP="006F6588" w:rsidRDefault="006F6588" w14:paraId="5388FAF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49113D5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%&gt;%</w:t>
      </w:r>
    </w:p>
    <w:p w:rsidR="006F6588" w:rsidP="006F6588" w:rsidRDefault="006F6588" w14:paraId="356AD10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5DE1C9A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filter(</w:t>
      </w:r>
      <w:proofErr w:type="gramEnd"/>
      <w:r>
        <w:rPr>
          <w:rFonts w:ascii="Calibri" w:hAnsi="Calibri" w:cs="Calibri"/>
          <w:sz w:val="22"/>
          <w:szCs w:val="22"/>
        </w:rPr>
        <w:t>`Source Register`!= "ClinicalTrials.gov")%&gt;%</w:t>
      </w:r>
    </w:p>
    <w:p w:rsidR="006F6588" w:rsidP="006F6588" w:rsidRDefault="006F6588" w14:paraId="3A01791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filter(</w:t>
      </w:r>
      <w:proofErr w:type="gramEnd"/>
      <w:r>
        <w:rPr>
          <w:rFonts w:ascii="Calibri" w:hAnsi="Calibri" w:cs="Calibri"/>
          <w:sz w:val="22"/>
          <w:szCs w:val="22"/>
        </w:rPr>
        <w:t>`Source Register`!= "ISRCTN")%&gt;%</w:t>
      </w:r>
    </w:p>
    <w:p w:rsidR="006F6588" w:rsidP="006F6588" w:rsidRDefault="006F6588" w14:paraId="658F190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`web address` = </w:t>
      </w:r>
      <w:proofErr w:type="spellStart"/>
      <w:r>
        <w:rPr>
          <w:rFonts w:ascii="Calibri" w:hAnsi="Calibri" w:cs="Calibri"/>
          <w:sz w:val="22"/>
          <w:szCs w:val="22"/>
        </w:rPr>
        <w:t>str_remove_all</w:t>
      </w:r>
      <w:proofErr w:type="spellEnd"/>
      <w:r>
        <w:rPr>
          <w:rFonts w:ascii="Calibri" w:hAnsi="Calibri" w:cs="Calibri"/>
          <w:sz w:val="22"/>
          <w:szCs w:val="22"/>
        </w:rPr>
        <w:t>(`web address`, "</w:t>
      </w:r>
      <w:hyperlink w:history="1" r:id="rId14">
        <w:r>
          <w:rPr>
            <w:rStyle w:val="Hyperlink"/>
            <w:rFonts w:ascii="Calibri" w:hAnsi="Calibri" w:cs="Calibri"/>
            <w:sz w:val="22"/>
            <w:szCs w:val="22"/>
          </w:rPr>
          <w:t>\\r\\n</w:t>
        </w:r>
      </w:hyperlink>
      <w:r>
        <w:rPr>
          <w:rFonts w:ascii="Calibri" w:hAnsi="Calibri" w:cs="Calibri"/>
          <w:sz w:val="22"/>
          <w:szCs w:val="22"/>
        </w:rPr>
        <w:t>"))%&gt;%</w:t>
      </w:r>
    </w:p>
    <w:p w:rsidR="006F6588" w:rsidP="006F6588" w:rsidRDefault="006F6588" w14:paraId="3DC0322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`web address`=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(`web address`, "^", "(")) %&gt;%</w:t>
      </w:r>
    </w:p>
    <w:p w:rsidR="006F6588" w:rsidP="006F6588" w:rsidRDefault="006F6588" w14:paraId="1150F1B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`web address`=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(`web address`, "$", ")")) %&gt;%</w:t>
      </w:r>
    </w:p>
    <w:p w:rsidR="006F6588" w:rsidP="006F6588" w:rsidRDefault="006F6588" w14:paraId="6956A4E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`Scientific title` = </w:t>
      </w:r>
      <w:proofErr w:type="spellStart"/>
      <w:r>
        <w:rPr>
          <w:rFonts w:ascii="Calibri" w:hAnsi="Calibri" w:cs="Calibri"/>
          <w:sz w:val="22"/>
          <w:szCs w:val="22"/>
        </w:rPr>
        <w:t>str_remove_all</w:t>
      </w:r>
      <w:proofErr w:type="spellEnd"/>
      <w:r>
        <w:rPr>
          <w:rFonts w:ascii="Calibri" w:hAnsi="Calibri" w:cs="Calibri"/>
          <w:sz w:val="22"/>
          <w:szCs w:val="22"/>
        </w:rPr>
        <w:t>(`Scientific title`, "</w:t>
      </w:r>
      <w:hyperlink w:history="1" r:id="rId15">
        <w:r>
          <w:rPr>
            <w:rStyle w:val="Hyperlink"/>
            <w:rFonts w:ascii="Calibri" w:hAnsi="Calibri" w:cs="Calibri"/>
            <w:sz w:val="22"/>
            <w:szCs w:val="22"/>
          </w:rPr>
          <w:t>\\r\\n</w:t>
        </w:r>
      </w:hyperlink>
      <w:r>
        <w:rPr>
          <w:rFonts w:ascii="Calibri" w:hAnsi="Calibri" w:cs="Calibri"/>
          <w:sz w:val="22"/>
          <w:szCs w:val="22"/>
        </w:rPr>
        <w:t>"))%&gt;%</w:t>
      </w:r>
    </w:p>
    <w:p w:rsidR="006F6588" w:rsidP="006F6588" w:rsidRDefault="006F6588" w14:paraId="3C00B8B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`Scientific title` = </w:t>
      </w:r>
      <w:proofErr w:type="spellStart"/>
      <w:r>
        <w:rPr>
          <w:rFonts w:ascii="Calibri" w:hAnsi="Calibri" w:cs="Calibri"/>
          <w:sz w:val="22"/>
          <w:szCs w:val="22"/>
        </w:rPr>
        <w:t>str_trim</w:t>
      </w:r>
      <w:proofErr w:type="spellEnd"/>
      <w:r>
        <w:rPr>
          <w:rFonts w:ascii="Calibri" w:hAnsi="Calibri" w:cs="Calibri"/>
          <w:sz w:val="22"/>
          <w:szCs w:val="22"/>
        </w:rPr>
        <w:t>(`Scientific title`, side = c("right")))%&gt;%</w:t>
      </w:r>
    </w:p>
    <w:p w:rsidR="006F6588" w:rsidP="006F6588" w:rsidRDefault="006F6588" w14:paraId="02BBF27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`Scientific title`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(`Scientific title`, "^", "**Title:** [")) %&gt;%</w:t>
      </w:r>
    </w:p>
    <w:p w:rsidR="006F6588" w:rsidP="006F6588" w:rsidRDefault="006F6588" w14:paraId="7F50B35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`Scientific title`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(`Scientific title`, "$", "]")) %&gt;%</w:t>
      </w:r>
    </w:p>
    <w:p w:rsidR="006F6588" w:rsidP="006F6588" w:rsidRDefault="006F6588" w14:paraId="55FCE5B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unite(</w:t>
      </w:r>
      <w:proofErr w:type="gramEnd"/>
      <w:r>
        <w:rPr>
          <w:rFonts w:ascii="Calibri" w:hAnsi="Calibri" w:cs="Calibri"/>
          <w:sz w:val="22"/>
          <w:szCs w:val="22"/>
        </w:rPr>
        <w:t xml:space="preserve">`Scientific title`, `Scientific title`, `web address`, </w:t>
      </w:r>
      <w:proofErr w:type="spellStart"/>
      <w:r>
        <w:rPr>
          <w:rFonts w:ascii="Calibri" w:hAnsi="Calibri" w:cs="Calibri"/>
          <w:sz w:val="22"/>
          <w:szCs w:val="22"/>
        </w:rPr>
        <w:t>sep</w:t>
      </w:r>
      <w:proofErr w:type="spellEnd"/>
      <w:r>
        <w:rPr>
          <w:rFonts w:ascii="Calibri" w:hAnsi="Calibri" w:cs="Calibri"/>
          <w:sz w:val="22"/>
          <w:szCs w:val="22"/>
        </w:rPr>
        <w:t xml:space="preserve"> = "", na.rm=TRUE)%&gt;%</w:t>
      </w:r>
    </w:p>
    <w:p w:rsidR="006F6588" w:rsidP="006F6588" w:rsidRDefault="006F6588" w14:paraId="6205E84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TrialID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TrialID</w:t>
      </w:r>
      <w:proofErr w:type="spellEnd"/>
      <w:r>
        <w:rPr>
          <w:rFonts w:ascii="Calibri" w:hAnsi="Calibri" w:cs="Calibri"/>
          <w:sz w:val="22"/>
          <w:szCs w:val="22"/>
        </w:rPr>
        <w:t xml:space="preserve">, "^", "**Study number:** "))%&gt;% </w:t>
      </w:r>
    </w:p>
    <w:p w:rsidR="006F6588" w:rsidP="006F6588" w:rsidRDefault="006F6588" w14:paraId="17AE137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0C2C896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`Recruitment Status`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(`Recruitment Status`, "^", "**Status:** "))%&gt;%</w:t>
      </w:r>
    </w:p>
    <w:p w:rsidR="006F6588" w:rsidP="006F6588" w:rsidRDefault="006F6588" w14:paraId="239F11F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28815F1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Condition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(Condition, "^", "**Indication:** ")) %&gt;%</w:t>
      </w:r>
    </w:p>
    <w:p w:rsidR="006F6588" w:rsidP="006F6588" w:rsidRDefault="006F6588" w14:paraId="0629C2D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Condition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>(Condition, "</w:t>
      </w:r>
      <w:hyperlink w:history="1">
        <w:r>
          <w:rPr>
            <w:rStyle w:val="Hyperlink"/>
            <w:rFonts w:ascii="Calibri" w:hAnsi="Calibri" w:cs="Calibri"/>
            <w:sz w:val="22"/>
            <w:szCs w:val="22"/>
          </w:rPr>
          <w:t>\\&lt;br&gt;</w:t>
        </w:r>
      </w:hyperlink>
      <w:r>
        <w:rPr>
          <w:rFonts w:ascii="Calibri" w:hAnsi="Calibri" w:cs="Calibri"/>
          <w:sz w:val="22"/>
          <w:szCs w:val="22"/>
        </w:rPr>
        <w:t>", "; ")) %&gt;%</w:t>
      </w:r>
    </w:p>
    <w:p w:rsidR="006F6588" w:rsidP="006F6588" w:rsidRDefault="006F6588" w14:paraId="0B24382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078BE52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Intervention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(Intervention, "^", "**Devices:** ")) %&gt;%</w:t>
      </w:r>
    </w:p>
    <w:p w:rsidR="006F6588" w:rsidP="006F6588" w:rsidRDefault="006F6588" w14:paraId="1CE3A61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Intervention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>(Intervention, "</w:t>
      </w:r>
      <w:hyperlink w:history="1">
        <w:r>
          <w:rPr>
            <w:rStyle w:val="Hyperlink"/>
            <w:rFonts w:ascii="Calibri" w:hAnsi="Calibri" w:cs="Calibri"/>
            <w:sz w:val="22"/>
            <w:szCs w:val="22"/>
          </w:rPr>
          <w:t>\\&lt;br&gt;</w:t>
        </w:r>
      </w:hyperlink>
      <w:r>
        <w:rPr>
          <w:rFonts w:ascii="Calibri" w:hAnsi="Calibri" w:cs="Calibri"/>
          <w:sz w:val="22"/>
          <w:szCs w:val="22"/>
        </w:rPr>
        <w:t xml:space="preserve">", "; ")) %&gt;% </w:t>
      </w:r>
    </w:p>
    <w:p w:rsidR="006F6588" w:rsidP="006F6588" w:rsidRDefault="006F6588" w14:paraId="6468C4A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24C5EB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Completiondate</w:t>
      </w:r>
      <w:proofErr w:type="spellEnd"/>
      <w:r>
        <w:rPr>
          <w:rFonts w:ascii="Calibri" w:hAnsi="Calibri" w:cs="Calibri"/>
          <w:sz w:val="22"/>
          <w:szCs w:val="22"/>
        </w:rPr>
        <w:t xml:space="preserve"> = "**Completion Date:** Not stated") %&gt;%</w:t>
      </w:r>
    </w:p>
    <w:p w:rsidR="006F6588" w:rsidP="006F6588" w:rsidRDefault="006F6588" w14:paraId="66DB0AA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6F6588" w:rsidP="006F6588" w:rsidRDefault="006F6588" w14:paraId="7C34263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Countries = </w:t>
      </w:r>
      <w:proofErr w:type="spellStart"/>
      <w:r>
        <w:rPr>
          <w:rFonts w:ascii="Calibri" w:hAnsi="Calibri" w:cs="Calibri"/>
          <w:sz w:val="22"/>
          <w:szCs w:val="22"/>
        </w:rPr>
        <w:t>str_replace</w:t>
      </w:r>
      <w:proofErr w:type="spellEnd"/>
      <w:r>
        <w:rPr>
          <w:rFonts w:ascii="Calibri" w:hAnsi="Calibri" w:cs="Calibri"/>
          <w:sz w:val="22"/>
          <w:szCs w:val="22"/>
        </w:rPr>
        <w:t>(Countries, "^", "**Locations:** ")) %&gt;%</w:t>
      </w:r>
    </w:p>
    <w:p w:rsidR="006F6588" w:rsidP="006F6588" w:rsidRDefault="006F6588" w14:paraId="77AA263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mutate(</w:t>
      </w:r>
      <w:proofErr w:type="gramEnd"/>
      <w:r>
        <w:rPr>
          <w:rFonts w:ascii="Calibri" w:hAnsi="Calibri" w:cs="Calibri"/>
          <w:sz w:val="22"/>
          <w:szCs w:val="22"/>
        </w:rPr>
        <w:t xml:space="preserve">Countries = </w:t>
      </w:r>
      <w:proofErr w:type="spellStart"/>
      <w:r>
        <w:rPr>
          <w:rFonts w:ascii="Calibri" w:hAnsi="Calibri" w:cs="Calibri"/>
          <w:sz w:val="22"/>
          <w:szCs w:val="22"/>
        </w:rPr>
        <w:t>str_replace_all</w:t>
      </w:r>
      <w:proofErr w:type="spellEnd"/>
      <w:r>
        <w:rPr>
          <w:rFonts w:ascii="Calibri" w:hAnsi="Calibri" w:cs="Calibri"/>
          <w:sz w:val="22"/>
          <w:szCs w:val="22"/>
        </w:rPr>
        <w:t xml:space="preserve">(Countries, "\\;", "; ")) </w:t>
      </w:r>
    </w:p>
    <w:p w:rsidR="006F6588" w:rsidP="006F6588" w:rsidRDefault="006F6588" w14:paraId="558965C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13131E2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 , 'Publication'] &lt;- "**Publication:** *add publications or delete if not relevant*" </w:t>
      </w:r>
    </w:p>
    <w:p w:rsidR="006F6588" w:rsidP="006F6588" w:rsidRDefault="006F6588" w14:paraId="5F7865E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28E94CE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df$blank</w:t>
      </w:r>
      <w:proofErr w:type="spellEnd"/>
      <w:r>
        <w:rPr>
          <w:rFonts w:ascii="Calibri" w:hAnsi="Calibri" w:cs="Calibri"/>
          <w:sz w:val="22"/>
          <w:szCs w:val="22"/>
        </w:rPr>
        <w:t xml:space="preserve"> &lt;-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"\\")  </w:t>
      </w:r>
    </w:p>
    <w:p w:rsidR="006F6588" w:rsidP="006F6588" w:rsidRDefault="006F6588" w14:paraId="1938A79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2D822BF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6F6588" w:rsidP="006F6588" w:rsidRDefault="006F6588" w14:paraId="75DE647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&lt;-</w:t>
      </w:r>
      <w:proofErr w:type="gramStart"/>
      <w:r>
        <w:rPr>
          <w:rFonts w:ascii="Calibri" w:hAnsi="Calibri" w:cs="Calibri"/>
          <w:sz w:val="22"/>
          <w:szCs w:val="22"/>
        </w:rPr>
        <w:t>select(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,`Scientific title`,</w:t>
      </w:r>
      <w:proofErr w:type="spellStart"/>
      <w:r>
        <w:rPr>
          <w:rFonts w:ascii="Calibri" w:hAnsi="Calibri" w:cs="Calibri"/>
          <w:sz w:val="22"/>
          <w:szCs w:val="22"/>
        </w:rPr>
        <w:t>TrialID</w:t>
      </w:r>
      <w:proofErr w:type="spellEnd"/>
      <w:r>
        <w:rPr>
          <w:rFonts w:ascii="Calibri" w:hAnsi="Calibri" w:cs="Calibri"/>
          <w:sz w:val="22"/>
          <w:szCs w:val="22"/>
        </w:rPr>
        <w:t xml:space="preserve">, `Recruitment Status`,Condition,Intervention,Completiondate,Countries,Publication, blank)  </w:t>
      </w:r>
    </w:p>
    <w:p w:rsidR="006F6588" w:rsidP="006F6588" w:rsidRDefault="006F6588" w14:paraId="6FC14E7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</w:p>
    <w:p w:rsidR="006F6588" w:rsidP="006F6588" w:rsidRDefault="006F6588" w14:paraId="65EB592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6588" w:rsidP="006F6588" w:rsidRDefault="006F6588" w14:paraId="10C93DF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1:9], </w:t>
      </w:r>
      <w:proofErr w:type="spellStart"/>
      <w:r>
        <w:rPr>
          <w:rFonts w:ascii="Calibri" w:hAnsi="Calibri" w:cs="Calibri"/>
          <w:sz w:val="22"/>
          <w:szCs w:val="22"/>
        </w:rPr>
        <w:t>col.names</w:t>
      </w:r>
      <w:proofErr w:type="spellEnd"/>
      <w:r>
        <w:rPr>
          <w:rFonts w:ascii="Calibri" w:hAnsi="Calibri" w:cs="Calibri"/>
          <w:sz w:val="22"/>
          <w:szCs w:val="22"/>
        </w:rPr>
        <w:t xml:space="preserve"> = NULL) </w:t>
      </w:r>
    </w:p>
    <w:p w:rsidR="006F6588" w:rsidP="71E8EAD7" w:rsidRDefault="006F6588" w14:paraId="5C028453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53172AA9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537A5870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616819AB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1C59542F" w14:textId="77777777">
      <w:pPr>
        <w:spacing w:after="0" w:line="240" w:lineRule="auto"/>
        <w:rPr>
          <w:sz w:val="24"/>
          <w:szCs w:val="24"/>
        </w:rPr>
      </w:pPr>
    </w:p>
    <w:p w:rsidR="006F6588" w:rsidP="65F17366" w:rsidRDefault="006F6588" w14:paraId="67CFE0CE" w14:textId="4B3F7DFF">
      <w:pPr>
        <w:pStyle w:val="Heading1"/>
        <w:rPr>
          <w:rFonts w:ascii="Calibri" w:hAnsi="Calibri" w:eastAsia="Calibri" w:cs="Calibri"/>
          <w:b w:val="1"/>
          <w:bCs w:val="1"/>
          <w:color w:val="1E4E79"/>
          <w:sz w:val="40"/>
          <w:szCs w:val="40"/>
        </w:rPr>
      </w:pPr>
      <w:r w:rsidRPr="65F17366" w:rsidR="23D775D6">
        <w:rPr>
          <w:rFonts w:ascii="Calibri" w:hAnsi="Calibri" w:eastAsia="Calibri" w:cs="Calibri"/>
          <w:b w:val="1"/>
          <w:bCs w:val="1"/>
          <w:color w:val="1E4E79"/>
          <w:sz w:val="40"/>
          <w:szCs w:val="40"/>
        </w:rPr>
        <w:t>Field mappings</w:t>
      </w:r>
    </w:p>
    <w:p w:rsidR="006F6588" w:rsidP="71E8EAD7" w:rsidRDefault="006F6588" w14:paraId="1B9C6816" w14:textId="5E5526EE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33F44AE3" w14:textId="209A8EC0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e.g. Field title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[Column reference and title + formatting notes]</w:t>
      </w:r>
    </w:p>
    <w:p w:rsidR="006F6588" w:rsidP="71E8EAD7" w:rsidRDefault="006F6588" w14:paraId="3A8B3C87" w14:textId="3E86829B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5981FA3C" w14:textId="6E2A3202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6CED7881" w14:textId="02AD5F57">
      <w:pPr>
        <w:spacing w:after="0" w:line="240" w:lineRule="auto"/>
      </w:pPr>
      <w:r w:rsidRPr="65F17366" w:rsidR="23D775D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below shows how the CSV from </w:t>
      </w:r>
      <w:r w:rsidRPr="65F17366" w:rsidR="23D775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clinicaltrials.gov</w:t>
      </w:r>
      <w:r w:rsidRPr="65F17366" w:rsidR="23D775D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output maps to our current template </w:t>
      </w:r>
    </w:p>
    <w:p w:rsidR="006F6588" w:rsidP="71E8EAD7" w:rsidRDefault="006F6588" w14:paraId="7D4DE52A" w14:textId="604EC216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7AF380E9" w14:textId="76B8096F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3 trials</w:t>
      </w:r>
    </w:p>
    <w:p w:rsidR="006F6588" w:rsidP="71E8EAD7" w:rsidRDefault="006F6588" w14:paraId="336755DA" w14:textId="607B3B21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sz w:val="26"/>
          <w:szCs w:val="26"/>
          <w:lang w:val="en-GB"/>
        </w:rPr>
        <w:t xml:space="preserve"> </w:t>
      </w:r>
    </w:p>
    <w:p w:rsidR="006F6588" w:rsidP="71E8EAD7" w:rsidRDefault="006F6588" w14:paraId="290D7A0B" w14:textId="70AD85BC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Official title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column C (Title) and column AA (URL)</w:t>
      </w:r>
    </w:p>
    <w:p w:rsidR="006F6588" w:rsidP="71E8EAD7" w:rsidRDefault="006F6588" w14:paraId="19476999" w14:textId="56224693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Study number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[column B - NCT Number]</w:t>
      </w:r>
    </w:p>
    <w:p w:rsidR="006F6588" w:rsidP="71E8EAD7" w:rsidRDefault="006F6588" w14:paraId="5147C692" w14:textId="067308D4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Alternative names or numbers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R - Other IDs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#transform pipes to semicolons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; column D - Acronym] </w:t>
      </w:r>
    </w:p>
    <w:p w:rsidR="006F6588" w:rsidP="71E8EAD7" w:rsidRDefault="006F6588" w14:paraId="44DAD819" w14:textId="149C055C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Phase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M - Phases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#remove text before number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006F6588" w:rsidP="71E8EAD7" w:rsidRDefault="006F6588" w14:paraId="199FAC53" w14:textId="0CA49731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Methods or purpose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would need to be added if felt necessary   - Column Q might be a start</w:t>
      </w:r>
    </w:p>
    <w:p w:rsidR="006F6588" w:rsidP="71E8EAD7" w:rsidRDefault="006F6588" w14:paraId="4EB5852A" w14:textId="134410E0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Population: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[column x - x]   </w:t>
      </w:r>
      <w:r w:rsidRPr="65F17366" w:rsidR="23D775D6">
        <w:rPr>
          <w:rFonts w:ascii="Arial" w:hAnsi="Arial" w:eastAsia="Arial" w:cs="Arial"/>
          <w:noProof w:val="0"/>
          <w:color w:val="FF0000"/>
          <w:sz w:val="20"/>
          <w:szCs w:val="20"/>
          <w:lang w:val="en-GB"/>
        </w:rPr>
        <w:t xml:space="preserve">[copy from the participants section in the </w:t>
      </w:r>
      <w:r w:rsidRPr="65F17366" w:rsidR="23D775D6">
        <w:rPr>
          <w:rFonts w:ascii="Arial" w:hAnsi="Arial" w:eastAsia="Arial" w:cs="Arial"/>
          <w:strike w:val="0"/>
          <w:dstrike w:val="0"/>
          <w:noProof w:val="0"/>
          <w:color w:val="FF0000"/>
          <w:sz w:val="20"/>
          <w:szCs w:val="20"/>
          <w:u w:val="single"/>
          <w:lang w:val="en-GB"/>
        </w:rPr>
        <w:t>briefing note</w:t>
      </w:r>
      <w:r w:rsidRPr="65F17366" w:rsidR="23D775D6">
        <w:rPr>
          <w:rFonts w:ascii="Arial" w:hAnsi="Arial" w:eastAsia="Arial" w:cs="Arial"/>
          <w:noProof w:val="0"/>
          <w:color w:val="FF0000"/>
          <w:sz w:val="20"/>
          <w:szCs w:val="20"/>
          <w:lang w:val="en-GB"/>
        </w:rPr>
        <w:t xml:space="preserve"> if available. Check it against the inclusion/exclusion criteria in the trial registry for any updates]</w:t>
      </w:r>
    </w:p>
    <w:p w:rsidR="006F6588" w:rsidP="71E8EAD7" w:rsidRDefault="006F6588" w14:paraId="1B24E5D6" w14:textId="5B9AB74D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No. of patients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N - Enrollment] </w:t>
      </w:r>
    </w:p>
    <w:p w:rsidR="006F6588" w:rsidP="71E8EAD7" w:rsidRDefault="006F6588" w14:paraId="541181B9" w14:textId="6252316E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Primary outcomes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I - Outcome Measures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#split before pipe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006F6588" w:rsidP="71E8EAD7" w:rsidRDefault="006F6588" w14:paraId="74D9FF0D" w14:textId="2856108F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Status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[column E - Status]</w:t>
      </w:r>
    </w:p>
    <w:p w:rsidR="006F6588" w:rsidP="71E8EAD7" w:rsidRDefault="006F6588" w14:paraId="321B268A" w14:textId="0BF3DA1C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Start date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S - Start Date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#reformat?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006F6588" w:rsidP="71E8EAD7" w:rsidRDefault="006F6588" w14:paraId="644EB125" w14:textId="0CDC9A86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Primary Completion date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T - Primary Completion Date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#reformat?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006F6588" w:rsidP="71E8EAD7" w:rsidRDefault="006F6588" w14:paraId="28AD47FA" w14:textId="5315D362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Study completion date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U - Completion Date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#reformat?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006F6588" w:rsidP="71E8EAD7" w:rsidRDefault="006F6588" w14:paraId="6201BEFD" w14:textId="128AE66C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Results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</w:p>
    <w:p w:rsidR="006F6588" w:rsidP="71E8EAD7" w:rsidRDefault="006F6588" w14:paraId="66F4F174" w14:textId="7529CFD2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[IF column F = "Has Results":</w:t>
      </w:r>
    </w:p>
    <w:p w:rsidR="006F6588" w:rsidP="71E8EAD7" w:rsidRDefault="006F6588" w14:paraId="57BD4751" w14:textId="4A6FBDF2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column AA - URL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#insert /results before /NCT in URL</w:t>
      </w:r>
    </w:p>
    <w:p w:rsidR="006F6588" w:rsidP="71E8EAD7" w:rsidRDefault="006F6588" w14:paraId="35D1EE51" w14:textId="76DD69D8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ELSE: do nothing]</w:t>
      </w:r>
    </w:p>
    <w:p w:rsidR="006F6588" w:rsidP="71E8EAD7" w:rsidRDefault="006F6588" w14:paraId="13B4309F" w14:textId="006C2707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7F13C962" w14:textId="42D5F20E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Paragraph</w:t>
      </w:r>
    </w:p>
    <w:p w:rsidR="006F6588" w:rsidP="71E8EAD7" w:rsidRDefault="006F6588" w14:paraId="57BAD122" w14:textId="6F1656C5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Paragraph</w:t>
      </w:r>
    </w:p>
    <w:p w:rsidR="006F6588" w:rsidP="71E8EAD7" w:rsidRDefault="006F6588" w14:paraId="741514BC" w14:textId="7751A0F3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65F17366" w:rsidRDefault="006F6588" w14:paraId="1C9BCC6A" w14:textId="6C4276E6">
      <w:pPr>
        <w:spacing w:before="0" w:beforeAutospacing="off" w:after="120" w:afterAutospacing="off" w:line="240" w:lineRule="auto"/>
      </w:pPr>
      <w:r w:rsidRPr="65F17366" w:rsidR="23D775D6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2 trials</w:t>
      </w:r>
    </w:p>
    <w:p w:rsidR="006F6588" w:rsidP="71E8EAD7" w:rsidRDefault="006F6588" w14:paraId="74547133" w14:textId="27F6ECD3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Official title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column C and column AA (URL)</w:t>
      </w:r>
    </w:p>
    <w:p w:rsidR="006F6588" w:rsidP="71E8EAD7" w:rsidRDefault="006F6588" w14:paraId="78C0810A" w14:textId="7F0ED0F6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Study number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 [column B - NCT Number]</w:t>
      </w:r>
    </w:p>
    <w:p w:rsidR="006F6588" w:rsidP="71E8EAD7" w:rsidRDefault="006F6588" w14:paraId="1387C5A5" w14:textId="20A95C7D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Alternative names or numbers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[column R - Other IDs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#transform pipes to semicolons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; column D - Acronym] </w:t>
      </w:r>
    </w:p>
    <w:p w:rsidR="006F6588" w:rsidP="71E8EAD7" w:rsidRDefault="006F6588" w14:paraId="1E955CF0" w14:textId="6E63B093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Methods or purpose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would need to be added if felt necessary   - Column Q might be a start</w:t>
      </w:r>
    </w:p>
    <w:p w:rsidR="006F6588" w:rsidP="71E8EAD7" w:rsidRDefault="006F6588" w14:paraId="610EC14D" w14:textId="46448DB0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Status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[column E - Status]</w:t>
      </w:r>
    </w:p>
    <w:p w:rsidR="006F6588" w:rsidP="71E8EAD7" w:rsidRDefault="006F6588" w14:paraId="6920BB46" w14:textId="597C83E7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Start date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 [column S - Start Date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#reformat?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006F6588" w:rsidP="71E8EAD7" w:rsidRDefault="006F6588" w14:paraId="48CDE634" w14:textId="57D12508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Study completion date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: column U – may not be present</w:t>
      </w:r>
    </w:p>
    <w:p w:rsidR="006F6588" w:rsidP="71E8EAD7" w:rsidRDefault="006F6588" w14:paraId="5F3313E3" w14:textId="53205C76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>Results</w:t>
      </w: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</w:p>
    <w:p w:rsidR="006F6588" w:rsidP="71E8EAD7" w:rsidRDefault="006F6588" w14:paraId="0B1468C1" w14:textId="2E1452D7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[IF column F = "Has Results":</w:t>
      </w:r>
    </w:p>
    <w:p w:rsidR="006F6588" w:rsidP="71E8EAD7" w:rsidRDefault="006F6588" w14:paraId="47BBA575" w14:textId="5C1C4EB7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column AA - URL </w:t>
      </w:r>
      <w:r w:rsidRPr="65F17366" w:rsidR="23D775D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#insert /results before /NCT in URL</w:t>
      </w:r>
    </w:p>
    <w:p w:rsidR="006F6588" w:rsidP="71E8EAD7" w:rsidRDefault="006F6588" w14:paraId="3E01A3A2" w14:textId="639686D1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ELSE: do nothing]</w:t>
      </w:r>
    </w:p>
    <w:p w:rsidR="006F6588" w:rsidP="71E8EAD7" w:rsidRDefault="006F6588" w14:paraId="6645190E" w14:textId="2D2EEC47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0ED1B562" w14:textId="18C68733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324828C2" w14:textId="1352797B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06F6588" w:rsidP="71E8EAD7" w:rsidRDefault="006F6588" w14:paraId="023CD43A" w14:textId="4A2AB44B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ISRCTN</w:t>
      </w:r>
    </w:p>
    <w:p w:rsidR="006F6588" w:rsidP="71E8EAD7" w:rsidRDefault="006F6588" w14:paraId="59D00EC5" w14:textId="0922FE96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006F6588" w:rsidP="65F17366" w:rsidRDefault="006F6588" w14:paraId="007510EE" w14:textId="45F219B4">
      <w:pPr>
        <w:spacing w:before="0" w:beforeAutospacing="off" w:after="120" w:afterAutospacing="off" w:line="240" w:lineRule="auto"/>
      </w:pPr>
      <w:r w:rsidRPr="65F17366" w:rsidR="23D775D6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3 trials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8805"/>
      </w:tblGrid>
      <w:tr w:rsidR="65F17366" w:rsidTr="65F17366" w14:paraId="2BD2EEC2">
        <w:trPr>
          <w:trHeight w:val="300"/>
        </w:trPr>
        <w:tc>
          <w:tcPr>
            <w:tcW w:w="880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65F17366" w:rsidP="65F17366" w:rsidRDefault="65F17366" w14:paraId="1A780C9C" w14:textId="17A1D661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Official title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B – Title &amp;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???? – no URL </w:t>
            </w:r>
          </w:p>
          <w:p w:rsidR="65F17366" w:rsidP="65F17366" w:rsidRDefault="65F17366" w14:paraId="2C395507" w14:textId="2DD74633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number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 - ISRCTN</w:t>
            </w:r>
          </w:p>
          <w:p w:rsidR="65F17366" w:rsidP="65F17366" w:rsidRDefault="65F17366" w14:paraId="7C4E7D9D" w14:textId="5B299640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Alternative names or numbers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AA – EUDRACT number, Column AB -IRAS number, Column AC – clinicaltrials.gov number (not often filled in)</w:t>
            </w:r>
          </w:p>
          <w:p w:rsidR="65F17366" w:rsidP="65F17366" w:rsidRDefault="65F17366" w14:paraId="228BE5A5" w14:textId="61952CC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Phase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AO – Phase (no always filled in)</w:t>
            </w:r>
          </w:p>
          <w:p w:rsidR="65F17366" w:rsidP="65F17366" w:rsidRDefault="65F17366" w14:paraId="4FB4744B" w14:textId="45334301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Methods or purpose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>would need to be filled in later</w:t>
            </w:r>
          </w:p>
          <w:p w:rsidR="65F17366" w:rsidP="65F17366" w:rsidRDefault="65F17366" w14:paraId="103C3871" w14:textId="12AE2778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Population: 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 same level of detail but Columns AQ – Age group, and Column AR - Gender</w:t>
            </w:r>
          </w:p>
          <w:p w:rsidR="65F17366" w:rsidP="65F17366" w:rsidRDefault="65F17366" w14:paraId="6527CD8B" w14:textId="6BB323CB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No. of patients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AS – Target number</w:t>
            </w:r>
          </w:p>
          <w:p w:rsidR="65F17366" w:rsidP="65F17366" w:rsidRDefault="65F17366" w14:paraId="1944DF70" w14:textId="58905608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Primary outcomes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>Does not seem to be listed</w:t>
            </w:r>
          </w:p>
          <w:p w:rsidR="65F17366" w:rsidP="65F17366" w:rsidRDefault="65F17366" w14:paraId="514141FF" w14:textId="44C25E5A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Status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X – overall trial status &amp; Y – Recruitment status</w:t>
            </w:r>
          </w:p>
          <w:p w:rsidR="65F17366" w:rsidP="65F17366" w:rsidRDefault="65F17366" w14:paraId="4D639F88" w14:textId="13155339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Start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R – overall trial start</w:t>
            </w:r>
          </w:p>
          <w:p w:rsidR="65F17366" w:rsidP="65F17366" w:rsidRDefault="65F17366" w14:paraId="2D93D2B8" w14:textId="3C8A55B9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Primary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U – recruitment end  (is this the same)</w:t>
            </w:r>
          </w:p>
          <w:p w:rsidR="65F17366" w:rsidP="65F17366" w:rsidRDefault="65F17366" w14:paraId="798D417D" w14:textId="2249C40D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S – overall trial end</w:t>
            </w:r>
          </w:p>
          <w:p w:rsidR="65F17366" w:rsidP="65F17366" w:rsidRDefault="65F17366" w14:paraId="77CBB89F" w14:textId="0883E689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Results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I – basic results (rarely filled in) or Column J – peer reviewed publications</w:t>
            </w:r>
          </w:p>
        </w:tc>
      </w:tr>
    </w:tbl>
    <w:p w:rsidR="006F6588" w:rsidP="71E8EAD7" w:rsidRDefault="006F6588" w14:paraId="085DBB17" w14:textId="7A59AD03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006F6588" w:rsidP="65F17366" w:rsidRDefault="006F6588" w14:paraId="19EEA64D" w14:textId="7428469E">
      <w:pPr>
        <w:spacing w:before="0" w:beforeAutospacing="off" w:after="120" w:afterAutospacing="off" w:line="240" w:lineRule="auto"/>
      </w:pPr>
      <w:r w:rsidRPr="65F17366" w:rsidR="23D775D6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2 trials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8805"/>
      </w:tblGrid>
      <w:tr w:rsidR="65F17366" w:rsidTr="65F17366" w14:paraId="7B02A46B">
        <w:trPr>
          <w:trHeight w:val="300"/>
        </w:trPr>
        <w:tc>
          <w:tcPr>
            <w:tcW w:w="880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65F17366" w:rsidP="65F17366" w:rsidRDefault="65F17366" w14:paraId="3CD73600" w14:textId="57CAF6C4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Official title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B – Title &amp;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???? – no URL </w:t>
            </w:r>
          </w:p>
          <w:p w:rsidR="65F17366" w:rsidP="65F17366" w:rsidRDefault="65F17366" w14:paraId="1F4A9A8E" w14:textId="72A3D4D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number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 - ISRCTN</w:t>
            </w:r>
          </w:p>
          <w:p w:rsidR="65F17366" w:rsidP="65F17366" w:rsidRDefault="65F17366" w14:paraId="530B3BA2" w14:textId="34BE93B7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Alternative names or numbers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AA – EUDRACT number, Column AB -IRAS number, Column AC – clinicaltrials.gov number (not often filled in)</w:t>
            </w:r>
          </w:p>
          <w:p w:rsidR="65F17366" w:rsidP="65F17366" w:rsidRDefault="65F17366" w14:paraId="485ACDF8" w14:textId="05486047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Methods or purpose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 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>would need to be filled in later</w:t>
            </w:r>
          </w:p>
          <w:p w:rsidR="65F17366" w:rsidP="65F17366" w:rsidRDefault="65F17366" w14:paraId="17E424C2" w14:textId="127A5E8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Status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X – overall trial status &amp; Y – Recruitment status</w:t>
            </w:r>
          </w:p>
          <w:p w:rsidR="65F17366" w:rsidP="65F17366" w:rsidRDefault="65F17366" w14:paraId="162A536C" w14:textId="53EC9660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Start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R – overall trial start</w:t>
            </w:r>
          </w:p>
          <w:p w:rsidR="65F17366" w:rsidP="65F17366" w:rsidRDefault="65F17366" w14:paraId="2ADD3539" w14:textId="4E3359BB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S – overall trial end</w:t>
            </w:r>
          </w:p>
          <w:p w:rsidR="65F17366" w:rsidP="65F17366" w:rsidRDefault="65F17366" w14:paraId="03BBC56B" w14:textId="77C4373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Results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 Column I – basic results (rarely filled in) or Column J – peer reviewed publications</w:t>
            </w:r>
          </w:p>
        </w:tc>
      </w:tr>
    </w:tbl>
    <w:p w:rsidR="006F6588" w:rsidP="71E8EAD7" w:rsidRDefault="006F6588" w14:paraId="573CA12B" w14:textId="5C8EED5F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sz w:val="26"/>
          <w:szCs w:val="26"/>
          <w:lang w:val="en-GB"/>
        </w:rPr>
        <w:t xml:space="preserve"> </w:t>
      </w:r>
    </w:p>
    <w:p w:rsidR="006F6588" w:rsidP="71E8EAD7" w:rsidRDefault="006F6588" w14:paraId="57B03201" w14:textId="783B31A1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sz w:val="26"/>
          <w:szCs w:val="26"/>
          <w:lang w:val="en-GB"/>
        </w:rPr>
        <w:t xml:space="preserve"> </w:t>
      </w:r>
    </w:p>
    <w:p w:rsidR="006F6588" w:rsidP="71E8EAD7" w:rsidRDefault="006F6588" w14:paraId="57808D16" w14:textId="6F68540F">
      <w:pPr>
        <w:spacing w:after="0" w:line="240" w:lineRule="auto"/>
      </w:pPr>
      <w:r w:rsidRPr="65F17366" w:rsidR="23D775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WHO</w:t>
      </w:r>
    </w:p>
    <w:p w:rsidR="006F6588" w:rsidP="71E8EAD7" w:rsidRDefault="006F6588" w14:paraId="509145F4" w14:textId="7D284787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006F6588" w:rsidP="65F17366" w:rsidRDefault="006F6588" w14:paraId="5A21CCCA" w14:textId="34CB09F2">
      <w:pPr>
        <w:spacing w:before="0" w:beforeAutospacing="off" w:after="120" w:afterAutospacing="off" w:line="240" w:lineRule="auto"/>
      </w:pPr>
      <w:r w:rsidRPr="65F17366" w:rsidR="23D775D6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3 trials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8775"/>
      </w:tblGrid>
      <w:tr w:rsidR="65F17366" w:rsidTr="65F17366" w14:paraId="7023604C">
        <w:trPr>
          <w:trHeight w:val="300"/>
        </w:trPr>
        <w:tc>
          <w:tcPr>
            <w:tcW w:w="877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65F17366" w:rsidP="65F17366" w:rsidRDefault="65F17366" w14:paraId="6C1F4868" w14:textId="2D565012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Official title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Column D – Scientific Title &amp; Column K - web address </w:t>
            </w:r>
          </w:p>
          <w:p w:rsidR="65F17366" w:rsidP="65F17366" w:rsidRDefault="65F17366" w14:paraId="4D8C4537" w14:textId="7FAB2758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number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 - Trial ID</w:t>
            </w:r>
          </w:p>
          <w:p w:rsidR="65F17366" w:rsidP="65F17366" w:rsidRDefault="65F17366" w14:paraId="24E6B8A1" w14:textId="43608724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Alternative names or numbers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not shown</w:t>
            </w:r>
          </w:p>
          <w:p w:rsidR="65F17366" w:rsidP="65F17366" w:rsidRDefault="65F17366" w14:paraId="77E4B46B" w14:textId="1CD69B4D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Phase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U – Phase (not always filled in) - some presented as dates</w:t>
            </w:r>
          </w:p>
          <w:p w:rsidR="65F17366" w:rsidP="65F17366" w:rsidRDefault="65F17366" w14:paraId="45601285" w14:textId="4232A50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Methods or purpose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>would need to be filled in later</w:t>
            </w:r>
          </w:p>
          <w:p w:rsidR="65F17366" w:rsidP="65F17366" w:rsidRDefault="65F17366" w14:paraId="64C8E376" w14:textId="3FABDE8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Population: 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Not same level of detail but Columns N - Inclusion agemin, Column O - inclusion agemax, Column P - Inclusion gender. Or Column AC - inclusion criteria - but that’s rarely filled in </w:t>
            </w:r>
            <w:r w:rsidRPr="65F17366" w:rsidR="65F17366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[TH - possibly ignore this]</w:t>
            </w:r>
          </w:p>
          <w:p w:rsidR="65F17366" w:rsidP="65F17366" w:rsidRDefault="65F17366" w14:paraId="7A96E953" w14:textId="567395B6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No. of patients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R – Target size</w:t>
            </w:r>
          </w:p>
          <w:p w:rsidR="65F17366" w:rsidP="65F17366" w:rsidRDefault="65F17366" w14:paraId="0C737D18" w14:textId="5E09D028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Primary outcomes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Column AG - primary outcome </w:t>
            </w:r>
            <w:r w:rsidRPr="65F17366" w:rsidR="65F17366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[Non-standard formatting may take some pulling apart]</w:t>
            </w:r>
          </w:p>
          <w:p w:rsidR="65F17366" w:rsidP="65F17366" w:rsidRDefault="65F17366" w14:paraId="0E5BADE8" w14:textId="334335BE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Status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L - recruitment status</w:t>
            </w:r>
          </w:p>
          <w:p w:rsidR="65F17366" w:rsidP="65F17366" w:rsidRDefault="65F17366" w14:paraId="70D1C57E" w14:textId="74A69855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Start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G - date registration (is this same)</w:t>
            </w:r>
          </w:p>
          <w:p w:rsidR="65F17366" w:rsidP="65F17366" w:rsidRDefault="65F17366" w14:paraId="18B6794D" w14:textId="22641CCC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Primary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not shown</w:t>
            </w:r>
          </w:p>
          <w:p w:rsidR="65F17366" w:rsidP="65F17366" w:rsidRDefault="65F17366" w14:paraId="5AC1BA68" w14:textId="46824C5B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not shown</w:t>
            </w:r>
          </w:p>
          <w:p w:rsidR="65F17366" w:rsidP="65F17366" w:rsidRDefault="65F17366" w14:paraId="2592998B" w14:textId="68EBED9E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Results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AK - results url (links to trials.gov usually)</w:t>
            </w:r>
          </w:p>
        </w:tc>
      </w:tr>
    </w:tbl>
    <w:p w:rsidR="006F6588" w:rsidP="71E8EAD7" w:rsidRDefault="006F6588" w14:paraId="2844903B" w14:textId="74087979">
      <w:pPr>
        <w:spacing w:after="0" w:line="240" w:lineRule="auto"/>
      </w:pPr>
      <w:r w:rsidRPr="65F17366" w:rsidR="23D775D6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006F6588" w:rsidP="65F17366" w:rsidRDefault="006F6588" w14:paraId="08A0A9CA" w14:textId="132AE587">
      <w:pPr>
        <w:spacing w:before="0" w:beforeAutospacing="off" w:after="120" w:afterAutospacing="off" w:line="240" w:lineRule="auto"/>
      </w:pPr>
      <w:r w:rsidRPr="65F17366" w:rsidR="23D775D6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2 trials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6390"/>
      </w:tblGrid>
      <w:tr w:rsidR="65F17366" w:rsidTr="65F17366" w14:paraId="5D83E82B">
        <w:trPr>
          <w:trHeight w:val="300"/>
        </w:trPr>
        <w:tc>
          <w:tcPr>
            <w:tcW w:w="639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65F17366" w:rsidP="65F17366" w:rsidRDefault="65F17366" w14:paraId="6A8C831E" w14:textId="6A31BF60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Official title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Column D – Scientific Title &amp; Column K - web address </w:t>
            </w:r>
          </w:p>
          <w:p w:rsidR="65F17366" w:rsidP="65F17366" w:rsidRDefault="65F17366" w14:paraId="15794644" w14:textId="652A6978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number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 - Trial ID</w:t>
            </w:r>
          </w:p>
          <w:p w:rsidR="65F17366" w:rsidP="65F17366" w:rsidRDefault="65F17366" w14:paraId="618EA79F" w14:textId="49ABD3C2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Alternative names or numbers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not shown</w:t>
            </w:r>
          </w:p>
          <w:p w:rsidR="65F17366" w:rsidP="65F17366" w:rsidRDefault="65F17366" w14:paraId="15E350BA" w14:textId="2C9DE9CA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Phase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U – Phase (not always filled in)</w:t>
            </w:r>
          </w:p>
          <w:p w:rsidR="65F17366" w:rsidP="65F17366" w:rsidRDefault="65F17366" w14:paraId="06051282" w14:textId="172C2CB9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Methods or purpose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</w:rPr>
              <w:t>would need to be filled in later</w:t>
            </w:r>
          </w:p>
          <w:p w:rsidR="65F17366" w:rsidP="65F17366" w:rsidRDefault="65F17366" w14:paraId="6A29CE59" w14:textId="7D66D640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Status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L - recruitment status</w:t>
            </w:r>
          </w:p>
          <w:p w:rsidR="65F17366" w:rsidP="65F17366" w:rsidRDefault="65F17366" w14:paraId="0FD73F6F" w14:textId="1D6EB3C7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Start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G - date registration (is this same)</w:t>
            </w:r>
          </w:p>
          <w:p w:rsidR="65F17366" w:rsidP="65F17366" w:rsidRDefault="65F17366" w14:paraId="13BFB8B9" w14:textId="1B4508AA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highlight w:val="yellow"/>
              </w:rPr>
              <w:t>not shown</w:t>
            </w:r>
          </w:p>
          <w:p w:rsidR="65F17366" w:rsidP="65F17366" w:rsidRDefault="65F17366" w14:paraId="27F35635" w14:textId="0A5B4BD8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Results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: Column AK - results url (links to trials.gov usually)</w:t>
            </w:r>
          </w:p>
          <w:p w:rsidR="65F17366" w:rsidP="65F17366" w:rsidRDefault="65F17366" w14:paraId="04143D06" w14:textId="6A9709AE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</w:tbl>
    <w:p w:rsidR="006F6588" w:rsidP="65F17366" w:rsidRDefault="006F6588" w14:paraId="271AC0F7" w14:textId="43E665F9">
      <w:pPr>
        <w:spacing w:after="0" w:line="240" w:lineRule="auto"/>
        <w:rPr>
          <w:rFonts w:ascii="Arial" w:hAnsi="Arial" w:eastAsia="Arial" w:cs="Arial"/>
          <w:noProof w:val="0"/>
          <w:sz w:val="26"/>
          <w:szCs w:val="26"/>
          <w:lang w:val="en-GB"/>
        </w:rPr>
      </w:pPr>
    </w:p>
    <w:p w:rsidR="006F6588" w:rsidP="65F17366" w:rsidRDefault="006F6588" w14:paraId="403BB1CF" w14:textId="794EA537">
      <w:pPr>
        <w:pStyle w:val="Normal"/>
        <w:spacing w:after="0" w:line="240" w:lineRule="auto"/>
        <w:rPr>
          <w:sz w:val="24"/>
          <w:szCs w:val="24"/>
        </w:rPr>
      </w:pPr>
    </w:p>
    <w:p w:rsidR="006F6588" w:rsidP="71E8EAD7" w:rsidRDefault="006F6588" w14:paraId="0D0AC8A7" w14:textId="77777777">
      <w:pPr>
        <w:spacing w:after="0" w:line="240" w:lineRule="auto"/>
        <w:rPr>
          <w:sz w:val="24"/>
          <w:szCs w:val="24"/>
        </w:rPr>
      </w:pPr>
    </w:p>
    <w:p w:rsidR="006F6588" w:rsidP="65F17366" w:rsidRDefault="006F6588" w14:paraId="22A6066C" w14:textId="123FF666">
      <w:pPr>
        <w:spacing w:before="0" w:beforeAutospacing="off" w:after="120" w:afterAutospacing="off" w:line="240" w:lineRule="auto"/>
      </w:pPr>
      <w:r w:rsidRPr="65F17366" w:rsidR="05B09479">
        <w:rPr>
          <w:rFonts w:ascii="Arial" w:hAnsi="Arial" w:eastAsia="Arial" w:cs="Arial"/>
          <w:noProof w:val="0"/>
          <w:sz w:val="26"/>
          <w:szCs w:val="26"/>
          <w:lang w:val="en-GB"/>
        </w:rPr>
        <w:t>Code and test csv saved here:</w:t>
      </w:r>
    </w:p>
    <w:p w:rsidR="006F6588" w:rsidP="65F17366" w:rsidRDefault="006F6588" w14:paraId="026A20D7" w14:textId="38ADD90F">
      <w:pPr>
        <w:spacing w:before="0" w:beforeAutospacing="off" w:after="120" w:afterAutospacing="off" w:line="240" w:lineRule="auto"/>
      </w:pPr>
      <w:hyperlink r:id="R71fa4dc689484b94">
        <w:r w:rsidRPr="65F17366" w:rsidR="05B09479">
          <w:rPr>
            <w:rStyle w:val="Hyperlink"/>
            <w:rFonts w:ascii="Arial" w:hAnsi="Arial" w:eastAsia="Arial" w:cs="Arial"/>
            <w:noProof w:val="0"/>
            <w:sz w:val="26"/>
            <w:szCs w:val="26"/>
            <w:lang w:val="en-GB"/>
          </w:rPr>
          <w:t>L:\IR\_IS\Learning &amp; Dev\Coding group\Current projects\Trials registries\Testing</w:t>
        </w:r>
      </w:hyperlink>
    </w:p>
    <w:p w:rsidR="006F6588" w:rsidP="65F17366" w:rsidRDefault="006F6588" w14:paraId="1335B8F5" w14:textId="3178D878">
      <w:pPr>
        <w:spacing w:before="0" w:beforeAutospacing="off" w:after="120" w:afterAutospacing="off" w:line="240" w:lineRule="auto"/>
      </w:pPr>
      <w:r w:rsidRPr="65F17366" w:rsidR="05B09479">
        <w:rPr>
          <w:rFonts w:ascii="Arial" w:hAnsi="Arial" w:eastAsia="Arial" w:cs="Arial"/>
          <w:noProof w:val="0"/>
          <w:sz w:val="26"/>
          <w:szCs w:val="26"/>
          <w:lang w:val="en-GB"/>
        </w:rPr>
        <w:t xml:space="preserve"> </w:t>
      </w:r>
    </w:p>
    <w:p w:rsidR="006F6588" w:rsidP="65F17366" w:rsidRDefault="006F6588" w14:paraId="561ECCB2" w14:textId="5E8BFA62">
      <w:pPr>
        <w:spacing w:before="0" w:beforeAutospacing="off" w:after="120" w:afterAutospacing="off" w:line="240" w:lineRule="auto"/>
      </w:pPr>
      <w:r w:rsidRPr="65F17366" w:rsidR="05B09479">
        <w:rPr>
          <w:rFonts w:ascii="Arial" w:hAnsi="Arial" w:eastAsia="Arial" w:cs="Arial"/>
          <w:noProof w:val="0"/>
          <w:sz w:val="26"/>
          <w:szCs w:val="26"/>
          <w:lang w:val="en-GB"/>
        </w:rPr>
        <w:t xml:space="preserve"> </w:t>
      </w:r>
    </w:p>
    <w:p w:rsidR="006F6588" w:rsidP="65F17366" w:rsidRDefault="006F6588" w14:paraId="119FA553" w14:textId="5388093C">
      <w:pPr>
        <w:spacing w:before="0" w:beforeAutospacing="off" w:after="120" w:afterAutospacing="off" w:line="240" w:lineRule="auto"/>
      </w:pPr>
      <w:r w:rsidRPr="65F17366" w:rsidR="05B09479">
        <w:rPr>
          <w:rFonts w:ascii="Arial" w:hAnsi="Arial" w:eastAsia="Arial" w:cs="Arial"/>
          <w:b w:val="1"/>
          <w:bCs w:val="1"/>
          <w:i w:val="1"/>
          <w:iCs w:val="1"/>
          <w:noProof w:val="0"/>
          <w:sz w:val="26"/>
          <w:szCs w:val="26"/>
          <w:lang w:val="en-GB"/>
        </w:rPr>
        <w:t>Phase 3 trials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5F17366" w:rsidTr="65F17366" w14:paraId="7FF3C4D4">
        <w:trPr>
          <w:trHeight w:val="300"/>
        </w:trPr>
        <w:tc>
          <w:tcPr>
            <w:tcW w:w="901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65F17366" w:rsidP="65F17366" w:rsidRDefault="65F17366" w14:paraId="01F3986A" w14:textId="4643E0EF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Official title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Title of the clinical trial</w:t>
            </w:r>
          </w:p>
          <w:p w:rsidR="65F17366" w:rsidP="65F17366" w:rsidRDefault="65F17366" w14:paraId="4E75FEFC" w14:textId="344A67AB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Study number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 Trial number</w:t>
            </w:r>
          </w:p>
          <w:p w:rsidR="65F17366" w:rsidP="65F17366" w:rsidRDefault="65F17366" w14:paraId="37D6F1B0" w14:textId="366B30AB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Alternative names or numbers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N/A</w:t>
            </w:r>
          </w:p>
          <w:p w:rsidR="65F17366" w:rsidP="65F17366" w:rsidRDefault="65F17366" w14:paraId="28E53E30" w14:textId="3E33E4A3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Phase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Trial phase - a few different variations: </w:t>
            </w:r>
          </w:p>
          <w:p w:rsidR="65F17366" w:rsidP="65F17366" w:rsidRDefault="65F17366" w14:paraId="64C56175" w14:textId="53C3562D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Phase II and Phase III (Integrated)</w:t>
            </w:r>
          </w:p>
          <w:p w:rsidR="65F17366" w:rsidP="65F17366" w:rsidRDefault="65F17366" w14:paraId="2A4C887C" w14:textId="48DAE921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Therapeutic exploratory (Phase II)</w:t>
            </w:r>
          </w:p>
          <w:p w:rsidR="65F17366" w:rsidP="65F17366" w:rsidRDefault="65F17366" w14:paraId="4F9A178F" w14:textId="7A7B3854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Human Pharmacology (Phase I)-  Other</w:t>
            </w:r>
          </w:p>
          <w:p w:rsidR="65F17366" w:rsidP="65F17366" w:rsidRDefault="65F17366" w14:paraId="617C47B4" w14:textId="14D8996C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Methods or purpose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highlight w:val="yellow"/>
              </w:rPr>
              <w:t>would need to be filled in later</w:t>
            </w:r>
          </w:p>
          <w:p w:rsidR="65F17366" w:rsidP="65F17366" w:rsidRDefault="65F17366" w14:paraId="4A7AC6F0" w14:textId="498689DF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Population: </w:t>
            </w: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highlight w:val="yellow"/>
              </w:rPr>
              <w:t>would need to be filled in later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- tick box options only e.g. 0-17 years, 18-64 years, 65+ years. Some values are repeated within the same column, we need to investigate if this relates to different trial countries.</w:t>
            </w:r>
          </w:p>
          <w:p w:rsidR="65F17366" w:rsidP="65F17366" w:rsidRDefault="65F17366" w14:paraId="66C5FDC9" w14:textId="42DA37C1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No. of patients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Column S - Total number enrolled - the data is based on authorised EU countries and could be subject to change </w:t>
            </w:r>
          </w:p>
          <w:p w:rsidR="65F17366" w:rsidP="65F17366" w:rsidRDefault="65F17366" w14:paraId="54D8B5DB" w14:textId="532669EF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Primary outcomes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Column U - Primary end point</w:t>
            </w:r>
          </w:p>
          <w:p w:rsidR="65F17366" w:rsidP="65F17366" w:rsidRDefault="65F17366" w14:paraId="44A76713" w14:textId="12A20601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Status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Column C - Overall trial status - different status per country </w:t>
            </w:r>
          </w:p>
          <w:p w:rsidR="65F17366" w:rsidP="65F17366" w:rsidRDefault="65F17366" w14:paraId="0D76C7E8" w14:textId="5AE7C47F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Column E - Overall start date of the trial (in the EU)</w:t>
            </w:r>
          </w:p>
          <w:p w:rsidR="65F17366" w:rsidP="65F17366" w:rsidRDefault="65F17366" w14:paraId="17092FBE" w14:textId="4EE1D6B3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Primary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</w:t>
            </w:r>
          </w:p>
          <w:p w:rsidR="65F17366" w:rsidP="65F17366" w:rsidRDefault="65F17366" w14:paraId="7B7B3B8F" w14:textId="4AA46E7F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Study completion date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Columns F or T: Overall end date of the trial (in the EU) OR Overall end of the trial </w:t>
            </w:r>
          </w:p>
          <w:p w:rsidR="65F17366" w:rsidP="65F17366" w:rsidRDefault="65F17366" w14:paraId="142E6129" w14:textId="20C20B29">
            <w:pPr>
              <w:spacing w:before="0" w:beforeAutospacing="off" w:after="0" w:afterAutospacing="off"/>
            </w:pPr>
            <w:r w:rsidRPr="65F17366" w:rsidR="65F1736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Results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Results first received </w:t>
            </w:r>
            <w:r w:rsidRPr="65F17366" w:rsidR="65F173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highlight w:val="yellow"/>
              </w:rPr>
              <w:t>(no data for any of the 118 trials available)</w:t>
            </w:r>
          </w:p>
        </w:tc>
      </w:tr>
    </w:tbl>
    <w:p w:rsidR="006F6588" w:rsidP="71E8EAD7" w:rsidRDefault="006F6588" w14:paraId="0BC4CFA3" w14:textId="1B09DB40">
      <w:pPr>
        <w:spacing w:after="0" w:line="240" w:lineRule="auto"/>
      </w:pPr>
      <w:r w:rsidRPr="65F17366" w:rsidR="05B09479">
        <w:rPr>
          <w:rFonts w:ascii="Arial" w:hAnsi="Arial" w:eastAsia="Arial" w:cs="Arial"/>
          <w:noProof w:val="0"/>
          <w:sz w:val="26"/>
          <w:szCs w:val="26"/>
          <w:lang w:val="en-GB"/>
        </w:rPr>
        <w:t xml:space="preserve"> </w:t>
      </w:r>
    </w:p>
    <w:p w:rsidR="006F6588" w:rsidP="71E8EAD7" w:rsidRDefault="006F6588" w14:paraId="182AF964" w14:textId="273493C1">
      <w:pPr>
        <w:spacing w:after="0" w:line="240" w:lineRule="auto"/>
      </w:pPr>
      <w:r w:rsidRPr="65F17366" w:rsidR="05B09479">
        <w:rPr>
          <w:rFonts w:ascii="Arial" w:hAnsi="Arial" w:eastAsia="Arial" w:cs="Arial"/>
          <w:noProof w:val="0"/>
          <w:sz w:val="20"/>
          <w:szCs w:val="20"/>
          <w:lang w:val="en-GB"/>
        </w:rPr>
        <w:t>Current code 02/03/2023:</w:t>
      </w:r>
    </w:p>
    <w:p w:rsidR="006F6588" w:rsidP="71E8EAD7" w:rsidRDefault="006F6588" w14:paraId="262FDC4A" w14:textId="610BFBDD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---</w:t>
      </w:r>
    </w:p>
    <w:p w:rsidR="006F6588" w:rsidP="71E8EAD7" w:rsidRDefault="006F6588" w14:paraId="0D16974D" w14:textId="10EFA4BD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output: word_document</w:t>
      </w:r>
    </w:p>
    <w:p w:rsidR="006F6588" w:rsidP="71E8EAD7" w:rsidRDefault="006F6588" w14:paraId="7C910D52" w14:textId="198FCD5E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params:</w:t>
      </w:r>
    </w:p>
    <w:p w:rsidR="006F6588" w:rsidP="71E8EAD7" w:rsidRDefault="006F6588" w14:paraId="26CFDB03" w14:textId="711520A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report.data: </w:t>
      </w:r>
    </w:p>
    <w:p w:rsidR="006F6588" w:rsidP="71E8EAD7" w:rsidRDefault="006F6588" w14:paraId="1F9255BC" w14:textId="23C8BC29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table: [some object]</w:t>
      </w:r>
    </w:p>
    <w:p w:rsidR="006F6588" w:rsidP="71E8EAD7" w:rsidRDefault="006F6588" w14:paraId="52A32AFD" w14:textId="5C318FA9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---</w:t>
      </w:r>
    </w:p>
    <w:p w:rsidR="006F6588" w:rsidP="71E8EAD7" w:rsidRDefault="006F6588" w14:paraId="4BBFE4E4" w14:textId="55784B80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7360892F" w14:textId="5CE63134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6DE11F4E" w14:textId="0D014E73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```{r link chunk, echo=FALSE, message=FALSE, warning=FALSE}</w:t>
      </w:r>
    </w:p>
    <w:p w:rsidR="006F6588" w:rsidP="71E8EAD7" w:rsidRDefault="006F6588" w14:paraId="11AD3033" w14:textId="5D57A3BF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knitr::opts_chunk$set(warning = FALSE, message = FALSE)</w:t>
      </w:r>
    </w:p>
    <w:p w:rsidR="006F6588" w:rsidP="71E8EAD7" w:rsidRDefault="006F6588" w14:paraId="7B621697" w14:textId="26AAFD0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# Import packages. Double check if any of these are extraneous at the end</w:t>
      </w:r>
    </w:p>
    <w:p w:rsidR="006F6588" w:rsidP="71E8EAD7" w:rsidRDefault="006F6588" w14:paraId="6259B114" w14:textId="681ECD77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library(kableExtra)</w:t>
      </w:r>
    </w:p>
    <w:p w:rsidR="006F6588" w:rsidP="71E8EAD7" w:rsidRDefault="006F6588" w14:paraId="73DB82EA" w14:textId="6156EEBC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library(knitr)</w:t>
      </w:r>
    </w:p>
    <w:p w:rsidR="006F6588" w:rsidP="71E8EAD7" w:rsidRDefault="006F6588" w14:paraId="2A605508" w14:textId="08358955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library(tidyverse)</w:t>
      </w:r>
    </w:p>
    <w:p w:rsidR="006F6588" w:rsidP="71E8EAD7" w:rsidRDefault="006F6588" w14:paraId="246B2B85" w14:textId="4A1D9D0F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library(lubridate)</w:t>
      </w:r>
    </w:p>
    <w:p w:rsidR="006F6588" w:rsidP="71E8EAD7" w:rsidRDefault="006F6588" w14:paraId="7AFC5972" w14:textId="3656BAF0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library(here)</w:t>
      </w:r>
    </w:p>
    <w:p w:rsidR="006F6588" w:rsidP="71E8EAD7" w:rsidRDefault="006F6588" w14:paraId="52464F5F" w14:textId="484D49AB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34736E4D" w14:textId="4072A5B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#Import CSV file - we'll need to modify this like Rob did so that it interacts with Shiny once we're done tidying everything.</w:t>
      </w:r>
    </w:p>
    <w:p w:rsidR="006F6588" w:rsidP="71E8EAD7" w:rsidRDefault="006F6588" w14:paraId="6CE72038" w14:textId="7C5FBDDE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4ACF1177" w14:textId="5EF2D31A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df &lt;- read_csv("CTIS.csv")</w:t>
      </w:r>
    </w:p>
    <w:p w:rsidR="006F6588" w:rsidP="71E8EAD7" w:rsidRDefault="006F6588" w14:paraId="34227BD4" w14:textId="3974D0F2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4E72DEAA" w14:textId="11BDD63C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16AEBD42" w14:textId="04F5B9E6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df &lt;- df |&gt;</w:t>
      </w:r>
    </w:p>
    <w:p w:rsidR="006F6588" w:rsidP="71E8EAD7" w:rsidRDefault="006F6588" w14:paraId="0F9C44D3" w14:textId="74885AB4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006F6588" w:rsidP="71E8EAD7" w:rsidRDefault="006F6588" w14:paraId="0968CD35" w14:textId="38B554B9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</w:t>
      </w:r>
    </w:p>
    <w:p w:rsidR="006F6588" w:rsidP="71E8EAD7" w:rsidRDefault="006F6588" w14:paraId="2B4BD507" w14:textId="74ABA5B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#create a new URL column using the trial number. Create a unique URL by inserting the trial number into the URL (after section of URL on line 27 and after URL on line 28 e.g </w:t>
      </w:r>
      <w:hyperlink w:anchor="/view/2022-500186-27-00?lang=en" r:id="R7b567e51abb54152">
        <w:r w:rsidRPr="65F17366" w:rsidR="05B0947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https://euclinicaltrials.eu/app/#/view/2022-500186-27-00?lang=en</w:t>
        </w:r>
      </w:hyperlink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)</w:t>
      </w:r>
    </w:p>
    <w:p w:rsidR="006F6588" w:rsidP="71E8EAD7" w:rsidRDefault="006F6588" w14:paraId="47E080A6" w14:textId="1C60902D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mutate(URL = `Trial number`) |&gt;</w:t>
      </w:r>
    </w:p>
    <w:p w:rsidR="006F6588" w:rsidP="71E8EAD7" w:rsidRDefault="006F6588" w14:paraId="251CDE1E" w14:textId="336FC449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mutate(URL = str_replace(URL,"^", "</w:t>
      </w:r>
      <w:hyperlink w:anchor="/view/" r:id="Re8968e2791304526">
        <w:r w:rsidRPr="65F17366" w:rsidR="05B0947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https://euclinicaltrials.eu/app/#/view/</w:t>
        </w:r>
      </w:hyperlink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")) |&gt;</w:t>
      </w:r>
    </w:p>
    <w:p w:rsidR="006F6588" w:rsidP="71E8EAD7" w:rsidRDefault="006F6588" w14:paraId="784D04A2" w14:textId="07E8663B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mutate(URL = str_replace(URL, "$", "?lang=en"))|&gt;</w:t>
      </w:r>
    </w:p>
    <w:p w:rsidR="006F6588" w:rsidP="71E8EAD7" w:rsidRDefault="006F6588" w14:paraId="7368623C" w14:textId="33E58C8A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mutate(URL = str_replace(URL, "^", "("))|&gt;</w:t>
      </w:r>
    </w:p>
    <w:p w:rsidR="006F6588" w:rsidP="71E8EAD7" w:rsidRDefault="006F6588" w14:paraId="186928EF" w14:textId="64141887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mutate(URL = str_replace(URL, "$", ")"))|&gt;</w:t>
      </w:r>
    </w:p>
    <w:p w:rsidR="006F6588" w:rsidP="71E8EAD7" w:rsidRDefault="006F6588" w14:paraId="3224E190" w14:textId="0567E89C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mutate(Title = `Title of the clinical trial`) |&gt;</w:t>
      </w:r>
    </w:p>
    <w:p w:rsidR="006F6588" w:rsidP="71E8EAD7" w:rsidRDefault="006F6588" w14:paraId="2199C7BB" w14:textId="08190328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6D5A40C9" w14:textId="4B625A97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#create title column. Addedline 34, as some records don't have titles but do have URLs</w:t>
      </w:r>
    </w:p>
    <w:p w:rsidR="006F6588" w:rsidP="71E8EAD7" w:rsidRDefault="006F6588" w14:paraId="004998BD" w14:textId="270B2FB3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mutate(Title = str_replace_na(Title, "Title not stated")) |&gt;</w:t>
      </w:r>
    </w:p>
    <w:p w:rsidR="006F6588" w:rsidP="71E8EAD7" w:rsidRDefault="006F6588" w14:paraId="478F1275" w14:textId="2619E1C2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mutate(Title = str_replace(Title, "^", "**Title:** [")) |&gt;</w:t>
      </w:r>
    </w:p>
    <w:p w:rsidR="006F6588" w:rsidP="71E8EAD7" w:rsidRDefault="006F6588" w14:paraId="13629196" w14:textId="0E0571DA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mutate(Title = str_replace(Title, "$", "]")) |&gt;</w:t>
      </w:r>
    </w:p>
    <w:p w:rsidR="006F6588" w:rsidP="71E8EAD7" w:rsidRDefault="006F6588" w14:paraId="57673A7E" w14:textId="25405F2E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unite(Title, Title, URL, sep = "") |&gt;</w:t>
      </w:r>
    </w:p>
    <w:p w:rsidR="006F6588" w:rsidP="71E8EAD7" w:rsidRDefault="006F6588" w14:paraId="602DBA29" w14:textId="0F6A5F74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56917EE4" w14:textId="0B7F3C7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mutate(`Trial number`= str_replace(`Trial number`, "^", "**Study number: **")) |&gt;</w:t>
      </w:r>
    </w:p>
    <w:p w:rsidR="006F6588" w:rsidP="71E8EAD7" w:rsidRDefault="006F6588" w14:paraId="02AD6D7D" w14:textId="65732FCC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mutate(`Alternative names` = "**Alternative names and numbers:** Not stated") |&gt;</w:t>
      </w:r>
    </w:p>
    <w:p w:rsidR="006F6588" w:rsidP="71E8EAD7" w:rsidRDefault="006F6588" w14:paraId="6CAB072D" w14:textId="7066E517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4508FEBC" w14:textId="07480BFA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#remove all words we don't need from the trial phase column - may be another way of doing this</w:t>
      </w:r>
    </w:p>
    <w:p w:rsidR="006F6588" w:rsidP="71E8EAD7" w:rsidRDefault="006F6588" w14:paraId="10533DC6" w14:textId="6ED023AD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mutate(`Trial phase` = str_remove_all(`Trial phase`, "Therapeutic|exploratory|use|confirmatory|Integrated|Human|Pharmacology|Other|-| </w:t>
      </w:r>
      <w:hyperlink>
        <w:r w:rsidRPr="65F17366" w:rsidR="05B0947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\\(|\\)"))|</w:t>
        </w:r>
      </w:hyperlink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006F6588" w:rsidP="71E8EAD7" w:rsidRDefault="006F6588" w14:paraId="156B8F87" w14:textId="7102A646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#mutate('Trial phase' = str_replace_all('Trial phase', "phase", "Phase")) |&gt;</w:t>
      </w:r>
    </w:p>
    <w:p w:rsidR="006F6588" w:rsidP="71E8EAD7" w:rsidRDefault="006F6588" w14:paraId="534F4AD1" w14:textId="102F769F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#mutate(Phase2 = str_extract_all(`Trial phase`, Phase))</w:t>
      </w:r>
    </w:p>
    <w:p w:rsidR="006F6588" w:rsidP="71E8EAD7" w:rsidRDefault="006F6588" w14:paraId="1694283C" w14:textId="4EE7821D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#mutate(`Trial phase` = case_when(str_detect(`Trial phase`, " IV") == TRUE ~ "4", </w:t>
      </w:r>
    </w:p>
    <w:p w:rsidR="006F6588" w:rsidP="71E8EAD7" w:rsidRDefault="006F6588" w14:paraId="35F23FF3" w14:textId="2A3A4595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# str_detect(`Trial phase`, " III") == TRUE ~ "3", </w:t>
      </w:r>
    </w:p>
    <w:p w:rsidR="006F6588" w:rsidP="71E8EAD7" w:rsidRDefault="006F6588" w14:paraId="5C322844" w14:textId="41BC7466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#str_detect(`Trial phase`, " II") == TRUE ~ "2", </w:t>
      </w:r>
    </w:p>
    <w:p w:rsidR="006F6588" w:rsidP="71E8EAD7" w:rsidRDefault="006F6588" w14:paraId="2B0B055E" w14:textId="7D852F82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# str_detect(`Trial phase`, " I") == TRUE ~ "1")) </w:t>
      </w:r>
    </w:p>
    <w:p w:rsidR="006F6588" w:rsidP="71E8EAD7" w:rsidRDefault="006F6588" w14:paraId="7DB8BF85" w14:textId="72044C74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006F6588" w:rsidP="71E8EAD7" w:rsidRDefault="006F6588" w14:paraId="7BB182F1" w14:textId="7ACFB000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46298CDC" w14:textId="7B56627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mutate(MoP = "**Methods or purpose:** *(if not clear from title)*") |&gt;</w:t>
      </w:r>
    </w:p>
    <w:p w:rsidR="006F6588" w:rsidP="71E8EAD7" w:rsidRDefault="006F6588" w14:paraId="3D4F50FF" w14:textId="731C9867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mutate(Population = "**Population:** ") |&gt;</w:t>
      </w:r>
    </w:p>
    <w:p w:rsidR="006F6588" w:rsidP="71E8EAD7" w:rsidRDefault="006F6588" w14:paraId="3A173990" w14:textId="2E25A3B7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mutate(Enrollment = str_replace(`Total number enrolled`, "^", "**No. of patients:** ")) |&gt;</w:t>
      </w:r>
    </w:p>
    <w:p w:rsidR="006F6588" w:rsidP="71E8EAD7" w:rsidRDefault="006F6588" w14:paraId="048C7806" w14:textId="70B762A8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mutate(`Primary end point` = "**Primary outcomes:**") |&gt;</w:t>
      </w:r>
    </w:p>
    <w:p w:rsidR="006F6588" w:rsidP="71E8EAD7" w:rsidRDefault="006F6588" w14:paraId="0F93DA17" w14:textId="1FFD06EA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mutate(`Overall start date of the trial (in the EU)`=format(dmy(`Overall start date of the trial (in the EU)`),"%B %Y"))|&gt;</w:t>
      </w:r>
    </w:p>
    <w:p w:rsidR="006F6588" w:rsidP="71E8EAD7" w:rsidRDefault="006F6588" w14:paraId="483001EB" w14:textId="6DC1FD30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mutate(`Overall start date of the trial (in the EU)` = str_replace(`Overall start date of the trial (in the EU)`, "^", "**Start date:** "))  |&gt;</w:t>
      </w:r>
    </w:p>
    <w:p w:rsidR="006F6588" w:rsidP="71E8EAD7" w:rsidRDefault="006F6588" w14:paraId="02567425" w14:textId="7FC1D434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006F6588" w:rsidP="71E8EAD7" w:rsidRDefault="006F6588" w14:paraId="5146F922" w14:textId="108C2D72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#if results are NA add 'results not stated' for everything else add 'available at CTIS' </w:t>
      </w:r>
    </w:p>
    <w:p w:rsidR="006F6588" w:rsidP="71E8EAD7" w:rsidRDefault="006F6588" w14:paraId="55370888" w14:textId="6811681A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mutate(`Results first received` = case_when(is.na(`Results first received`) != TRUE ~ paste("**Results**: [Available at CTIS]", URL, sep = ""),(is.na(`Results first received`) == TRUE ~ "**Results**: Not stated"))) |&gt;</w:t>
      </w:r>
    </w:p>
    <w:p w:rsidR="006F6588" w:rsidP="71E8EAD7" w:rsidRDefault="006F6588" w14:paraId="45DF5EC5" w14:textId="30BAAF34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006F6588" w:rsidP="71E8EAD7" w:rsidRDefault="006F6588" w14:paraId="2CC14C62" w14:textId="4027350D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006F6588" w:rsidP="71E8EAD7" w:rsidRDefault="006F6588" w14:paraId="5E654FDA" w14:textId="0DA5CA18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mutate(`Results first received` = str_replace(`Results first received`, "^", "**Results:** ")) |&gt;</w:t>
      </w:r>
    </w:p>
    <w:p w:rsidR="006F6588" w:rsidP="71E8EAD7" w:rsidRDefault="006F6588" w14:paraId="4764B212" w14:textId="46D20015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5C20962F" w14:textId="47C34E8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22A9E5A2" w14:textId="4C5A805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df&lt;-select(df,Title,`Trial number`, `Alternative names`,`Trial phase`, MoP, Population, Enrollment, `Primary end point`, `Overall start date of the trial (in the EU)` )</w:t>
      </w:r>
    </w:p>
    <w:p w:rsidR="006F6588" w:rsidP="71E8EAD7" w:rsidRDefault="006F6588" w14:paraId="596C4A23" w14:textId="1C6B66D1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1F799F91" w14:textId="25651A59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342B91D3" w14:textId="7630058C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5AC85F5C" w14:textId="1D79BCDE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kable(df[1:9], col.names = NULL) </w:t>
      </w:r>
    </w:p>
    <w:p w:rsidR="006F6588" w:rsidP="71E8EAD7" w:rsidRDefault="006F6588" w14:paraId="7602FCE1" w14:textId="19929F06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6C4C76D1" w14:textId="6613AD65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06F6588" w:rsidP="71E8EAD7" w:rsidRDefault="006F6588" w14:paraId="343753E7" w14:textId="68DDBD86">
      <w:pPr>
        <w:spacing w:after="0" w:line="240" w:lineRule="auto"/>
      </w:pPr>
      <w:r w:rsidRPr="65F17366" w:rsidR="05B09479">
        <w:rPr>
          <w:rFonts w:ascii="Calibri" w:hAnsi="Calibri" w:eastAsia="Calibri" w:cs="Calibri"/>
          <w:noProof w:val="0"/>
          <w:sz w:val="22"/>
          <w:szCs w:val="22"/>
          <w:lang w:val="en-GB"/>
        </w:rPr>
        <w:t>```</w:t>
      </w:r>
    </w:p>
    <w:p w:rsidR="006F6588" w:rsidP="65F17366" w:rsidRDefault="006F6588" w14:paraId="7D342F17" w14:textId="7B873134">
      <w:pPr>
        <w:pStyle w:val="Normal"/>
        <w:spacing w:after="0" w:line="240" w:lineRule="auto"/>
        <w:rPr>
          <w:sz w:val="24"/>
          <w:szCs w:val="24"/>
        </w:rPr>
      </w:pPr>
    </w:p>
    <w:p w:rsidR="006F6588" w:rsidP="71E8EAD7" w:rsidRDefault="006F6588" w14:paraId="48967AF8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516A7717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2E15D42B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462C7C13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39354B86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0FDBED6D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685E8729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386F90EB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3C4F36E6" w14:textId="77777777">
      <w:pPr>
        <w:spacing w:after="0" w:line="240" w:lineRule="auto"/>
        <w:rPr>
          <w:sz w:val="24"/>
          <w:szCs w:val="24"/>
        </w:rPr>
      </w:pPr>
    </w:p>
    <w:p w:rsidR="006F6588" w:rsidP="71E8EAD7" w:rsidRDefault="006F6588" w14:paraId="218F99C9" w14:textId="77777777">
      <w:pPr>
        <w:spacing w:after="0" w:line="240" w:lineRule="auto"/>
        <w:rPr>
          <w:sz w:val="24"/>
          <w:szCs w:val="24"/>
        </w:rPr>
      </w:pPr>
    </w:p>
    <w:p w:rsidRPr="006F6588" w:rsidR="006F6588" w:rsidP="71E8EAD7" w:rsidRDefault="006F6588" w14:paraId="5DA1B5DD" w14:textId="77777777">
      <w:pPr>
        <w:spacing w:after="0" w:line="240" w:lineRule="auto"/>
        <w:rPr>
          <w:sz w:val="24"/>
          <w:szCs w:val="24"/>
        </w:rPr>
      </w:pPr>
    </w:p>
    <w:sectPr w:rsidRPr="006F6588" w:rsidR="006F658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848B1E"/>
    <w:rsid w:val="005F26AE"/>
    <w:rsid w:val="006F6588"/>
    <w:rsid w:val="00D67509"/>
    <w:rsid w:val="00EE459A"/>
    <w:rsid w:val="019336B7"/>
    <w:rsid w:val="05B09479"/>
    <w:rsid w:val="0BA56048"/>
    <w:rsid w:val="0EC5CB0E"/>
    <w:rsid w:val="12402D18"/>
    <w:rsid w:val="2280F084"/>
    <w:rsid w:val="23D775D6"/>
    <w:rsid w:val="275461A7"/>
    <w:rsid w:val="2E128A76"/>
    <w:rsid w:val="3082E5FA"/>
    <w:rsid w:val="30957E15"/>
    <w:rsid w:val="44A5074E"/>
    <w:rsid w:val="48AA2B1C"/>
    <w:rsid w:val="56DD84C0"/>
    <w:rsid w:val="57FAB960"/>
    <w:rsid w:val="5B325A22"/>
    <w:rsid w:val="5D848B1E"/>
    <w:rsid w:val="65F17366"/>
    <w:rsid w:val="67CE39FB"/>
    <w:rsid w:val="71E8E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8B1E"/>
  <w15:chartTrackingRefBased/>
  <w15:docId w15:val="{9BF7B9A2-A785-4DD2-AC9F-8394EBAE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F65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srctn.com/" TargetMode="External" Id="rId8" /><Relationship Type="http://schemas.openxmlformats.org/officeDocument/2006/relationships/hyperlink" Target="https://www.isrctn.com/" TargetMode="External" Id="rId13" /><Relationship Type="http://schemas.openxmlformats.org/officeDocument/2006/relationships/customXml" Target="../customXml/item3.xml" Id="rId3" /><Relationship Type="http://schemas.openxmlformats.org/officeDocument/2006/relationships/hyperlink" Target="file://_" TargetMode="External" Id="rId7" /><Relationship Type="http://schemas.openxmlformats.org/officeDocument/2006/relationships/hyperlink" Target="file://r/n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file://r/n" TargetMode="External" Id="rId11" /><Relationship Type="http://schemas.openxmlformats.org/officeDocument/2006/relationships/settings" Target="settings.xml" Id="rId5" /><Relationship Type="http://schemas.openxmlformats.org/officeDocument/2006/relationships/hyperlink" Target="file://r/n" TargetMode="External" Id="rId15" /><Relationship Type="http://schemas.openxmlformats.org/officeDocument/2006/relationships/hyperlink" Target="file://r/" TargetMode="External" Id="rId10" /><Relationship Type="http://schemas.openxmlformats.org/officeDocument/2006/relationships/styles" Target="styles.xml" Id="rId4" /><Relationship Type="http://schemas.openxmlformats.org/officeDocument/2006/relationships/hyperlink" Target="file://n/" TargetMode="External" Id="rId9" /><Relationship Type="http://schemas.openxmlformats.org/officeDocument/2006/relationships/hyperlink" Target="file://r/n" TargetMode="External" Id="rId14" /><Relationship Type="http://schemas.openxmlformats.org/officeDocument/2006/relationships/hyperlink" Target="file:///L:/IR/_IS/Learning%20&amp;%20Dev/Coding%20group/Current%20projects/Trials%20registries/Testing/CTIS" TargetMode="External" Id="R71fa4dc689484b94" /><Relationship Type="http://schemas.openxmlformats.org/officeDocument/2006/relationships/hyperlink" Target="https://euclinicaltrials.eu/app/" TargetMode="External" Id="R7b567e51abb54152" /><Relationship Type="http://schemas.openxmlformats.org/officeDocument/2006/relationships/hyperlink" Target="https://euclinicaltrials.eu/app/" TargetMode="External" Id="Re8968e27913045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6F20C-D83C-4850-AEE9-F04DA20AE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BAB38-DBF3-4D47-85FC-D49F941E3DFE}"/>
</file>

<file path=customXml/itemProps3.xml><?xml version="1.0" encoding="utf-8"?>
<ds:datastoreItem xmlns:ds="http://schemas.openxmlformats.org/officeDocument/2006/customXml" ds:itemID="{FFF19365-DDEF-4F8F-A1B5-44279C95C6C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Nicholls</dc:creator>
  <cp:keywords/>
  <dc:description/>
  <cp:lastModifiedBy>David Nicholls</cp:lastModifiedBy>
  <cp:revision>6</cp:revision>
  <dcterms:created xsi:type="dcterms:W3CDTF">2023-11-22T10:23:00Z</dcterms:created>
  <dcterms:modified xsi:type="dcterms:W3CDTF">2023-11-22T14:12:15Z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0x01010026E2F098893DC34484FEBB01E743F540</vt:lpwstr>
  </property>
  <property fmtid="{D5CDD505-2E9C-101B-9397-08002B2CF9AE}" pid="3" name="MSIP_Label_c69d85d5-6d9e-4305-a294-1f636ec0f2d6_Enabled">
    <vt:lpwstr>true</vt:lpwstr>
  </property>
  <property fmtid="{D5CDD505-2E9C-101B-9397-08002B2CF9AE}" pid="4" name="MSIP_Label_c69d85d5-6d9e-4305-a294-1f636ec0f2d6_SetDate">
    <vt:lpwstr>2023-11-22T10:23:57Z</vt:lpwstr>
  </property>
  <property fmtid="{D5CDD505-2E9C-101B-9397-08002B2CF9AE}" pid="5" name="MSIP_Label_c69d85d5-6d9e-4305-a294-1f636ec0f2d6_Method">
    <vt:lpwstr>Standard</vt:lpwstr>
  </property>
  <property fmtid="{D5CDD505-2E9C-101B-9397-08002B2CF9AE}" pid="6" name="MSIP_Label_c69d85d5-6d9e-4305-a294-1f636ec0f2d6_Name">
    <vt:lpwstr>OFFICIAL</vt:lpwstr>
  </property>
  <property fmtid="{D5CDD505-2E9C-101B-9397-08002B2CF9AE}" pid="7" name="MSIP_Label_c69d85d5-6d9e-4305-a294-1f636ec0f2d6_SiteId">
    <vt:lpwstr>6030f479-b342-472d-a5dd-740ff7538de9</vt:lpwstr>
  </property>
  <property fmtid="{D5CDD505-2E9C-101B-9397-08002B2CF9AE}" pid="8" name="MSIP_Label_c69d85d5-6d9e-4305-a294-1f636ec0f2d6_ActionId">
    <vt:lpwstr>d36d27d3-0e85-466d-ac35-15374f981b10</vt:lpwstr>
  </property>
  <property fmtid="{D5CDD505-2E9C-101B-9397-08002B2CF9AE}" pid="9" name="MSIP_Label_c69d85d5-6d9e-4305-a294-1f636ec0f2d6_ContentBits">
    <vt:lpwstr>0</vt:lpwstr>
  </property>
  <property fmtid="{D5CDD505-2E9C-101B-9397-08002B2CF9AE}" pid="10" name="MediaServiceImageTags">
    <vt:lpwstr/>
  </property>
</Properties>
</file>