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2CF" w:rsidP="6EDAEF43" w:rsidRDefault="2CC53D69" w14:paraId="5E5787A5" w14:textId="0E119AD7">
      <w:pPr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  <w:r w:rsidRPr="6EDAEF43" w:rsidR="2CC53D69">
        <w:rPr>
          <w:b w:val="1"/>
          <w:bCs w:val="1"/>
          <w:sz w:val="28"/>
          <w:szCs w:val="28"/>
        </w:rPr>
        <w:t>READ ME coding notes</w:t>
      </w:r>
    </w:p>
    <w:p w:rsidR="2CC53D69" w:rsidP="6EDAEF43" w:rsidRDefault="2CC53D69" w14:paraId="682D7D3D" w14:textId="5BAF51D3">
      <w:pPr>
        <w:pStyle w:val="Heading1"/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color w:val="1E4E79"/>
          <w:sz w:val="32"/>
          <w:szCs w:val="32"/>
        </w:rPr>
        <w:t>Aim</w:t>
      </w:r>
    </w:p>
    <w:p w:rsidR="2CC53D69" w:rsidP="6EDAEF43" w:rsidRDefault="2CC53D69" w14:paraId="0546C5E8" w14:textId="07DCAFF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4C721721" w14:textId="390E71FB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To convert csv files downloaded from trials registries into RIS files, readable in EPPI</w:t>
      </w:r>
    </w:p>
    <w:p w:rsidR="2CC53D69" w:rsidP="6EDAEF43" w:rsidRDefault="2CC53D69" w14:paraId="314A8B34" w14:textId="2F7F89E0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To include text in the abstract to say whether the trial is conducted in an OECD country</w:t>
      </w:r>
    </w:p>
    <w:p w:rsidR="6EDAEF43" w:rsidP="6EDAEF43" w:rsidRDefault="6EDAEF43" w14:paraId="2248C4E7" w14:textId="1FA0FDF3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6EDAEF43" w:rsidP="6EDAEF43" w:rsidRDefault="6EDAEF43" w14:paraId="32EAA271" w14:textId="44671891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2CC53D69" w:rsidP="6EDAEF43" w:rsidRDefault="2CC53D69" w14:paraId="7E45A4F4" w14:textId="757BCB4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lineRead_csv</w:t>
      </w: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function will need </w:t>
      </w: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modifying</w:t>
      </w: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to refer to wherever </w:t>
      </w: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you're</w:t>
      </w: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picking up the csv file from. </w:t>
      </w:r>
    </w:p>
    <w:p w:rsidR="2CC53D69" w:rsidP="6EDAEF43" w:rsidRDefault="2CC53D69" w14:paraId="6631E4A7" w14:textId="7076EC39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The test csv below can be found here: </w:t>
      </w:r>
      <w:hyperlink r:id="Rc0e3edb0c7fb4067"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L:\IR\_IS\Learning &amp; Dev\Coding group\Current projects\CTdotgov to RIS</w:t>
        </w:r>
      </w:hyperlink>
      <w:r w:rsidRPr="6EDAEF43" w:rsidR="2CC53D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4E6E3BCC" w14:textId="2B33F21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6AFF77D9" w14:textId="2FC39811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4C645FA2" w14:textId="058673AE">
      <w:pPr>
        <w:pStyle w:val="Heading1"/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color w:val="1E4E79"/>
          <w:sz w:val="32"/>
          <w:szCs w:val="32"/>
        </w:rPr>
        <w:t>30/06/2023 (updated after ct.gov column name changes)</w:t>
      </w:r>
    </w:p>
    <w:p w:rsidR="2CC53D69" w:rsidP="6EDAEF43" w:rsidRDefault="2CC53D69" w14:paraId="126F392D" w14:textId="6E693A4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53A2212F" w14:textId="1FC62F2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2CC53D69" w:rsidP="6EDAEF43" w:rsidRDefault="2CC53D69" w14:paraId="6245F5DD" w14:textId="7FCE561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291C67A6" w14:textId="7ECB446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How to run script:</w:t>
      </w:r>
    </w:p>
    <w:p w:rsidR="2CC53D69" w:rsidP="6EDAEF43" w:rsidRDefault="2CC53D69" w14:paraId="44FF2B72" w14:textId="7725D69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(1) Insert name of CSV file to convert into line 10 (between speech marks)</w:t>
      </w:r>
    </w:p>
    <w:p w:rsidR="2CC53D69" w:rsidP="6EDAEF43" w:rsidRDefault="2CC53D69" w14:paraId="2128A55E" w14:textId="5CA8CA5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(2) Select all in this window (CTRL+A) and click "Run"</w:t>
      </w:r>
    </w:p>
    <w:p w:rsidR="2CC53D69" w:rsidP="6EDAEF43" w:rsidRDefault="2CC53D69" w14:paraId="6F06E05B" w14:textId="3ADD67D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(3) RIS file (clinicaltrialsris.txt) will appear in files pane location (bottom right window)</w:t>
      </w:r>
    </w:p>
    <w:p w:rsidR="2CC53D69" w:rsidP="6EDAEF43" w:rsidRDefault="2CC53D69" w14:paraId="7DC0365D" w14:textId="6410086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(4) If using Posit Cloud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ris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file can be exported by clicking on the cog symbol</w:t>
      </w:r>
    </w:p>
    <w:p w:rsidR="2CC53D69" w:rsidP="6EDAEF43" w:rsidRDefault="2CC53D69" w14:paraId="74712D78" w14:textId="65448B6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50BDE632" w14:textId="57D32AF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("menopause trials.csv")</w:t>
      </w:r>
    </w:p>
    <w:p w:rsidR="2CC53D69" w:rsidP="6EDAEF43" w:rsidRDefault="2CC53D69" w14:paraId="032D0BC7" w14:textId="2517627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31641186" w14:textId="40E56EB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Basic method here is to combine relevant fields to make an abstract;</w:t>
      </w:r>
    </w:p>
    <w:p w:rsidR="2CC53D69" w:rsidP="6EDAEF43" w:rsidRDefault="2CC53D69" w14:paraId="5F319434" w14:textId="0A5DF95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create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new columns for field tags then unite these with data from the CSV.</w:t>
      </w:r>
    </w:p>
    <w:p w:rsidR="2CC53D69" w:rsidP="6EDAEF43" w:rsidRDefault="2CC53D69" w14:paraId="19465D17" w14:textId="58534A9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5CA6A953" w14:textId="137B264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|&gt;</w:t>
      </w:r>
    </w:p>
    <w:p w:rsidR="2CC53D69" w:rsidP="6EDAEF43" w:rsidRDefault="2CC53D69" w14:paraId="47C2735B" w14:textId="1762494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`Study Title`, `Study Status`, `Study Design`, Conditions, Age,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Enrollment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, Interventions, `Primary Outcome Measures`, `Study URL`, `First Posted`, `NCT Number`, `Primary Completion Date`, Locations) |&gt;</w:t>
      </w:r>
    </w:p>
    <w:p w:rsidR="2CC53D69" w:rsidP="6EDAEF43" w:rsidRDefault="2CC53D69" w14:paraId="413BE2C7" w14:textId="70120AF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`Study Design` =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(`Study Design`,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", "\n\t"), </w:t>
      </w:r>
    </w:p>
    <w:p w:rsidR="2CC53D69" w:rsidP="6EDAEF43" w:rsidRDefault="2CC53D69" w14:paraId="6DD038F1" w14:textId="2E5EDDE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`Primary Outcome Measures` = str_replace_all(`Primary Outcome Measures`,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6EDAEF43" w:rsidRDefault="2CC53D69" w14:paraId="59EA7BA7" w14:textId="3C8A54F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Conditions = str_replace_all(Conditions,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6EDAEF43" w:rsidRDefault="2CC53D69" w14:paraId="364C162D" w14:textId="080DC6A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Interventions = str_replace_all(Interventions,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6EDAEF43" w:rsidRDefault="2CC53D69" w14:paraId="1787E760" w14:textId="44C3EB7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UK = str_detect(Locations, "United Kingdom"),</w:t>
      </w:r>
    </w:p>
    <w:p w:rsidR="2CC53D69" w:rsidP="6EDAEF43" w:rsidRDefault="2CC53D69" w14:paraId="74CA0464" w14:textId="0CB06D6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UK = case_when(UK == TRUE ~ "yes",</w:t>
      </w:r>
    </w:p>
    <w:p w:rsidR="2CC53D69" w:rsidP="6EDAEF43" w:rsidRDefault="2CC53D69" w14:paraId="597918E6" w14:textId="6F791F1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UK == FALSE ~ "no",</w:t>
      </w:r>
    </w:p>
    <w:p w:rsidR="2CC53D69" w:rsidP="6EDAEF43" w:rsidRDefault="2CC53D69" w14:paraId="5984188B" w14:textId="665F208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UK) ~ "not stated"),</w:t>
      </w:r>
    </w:p>
    <w:p w:rsidR="2CC53D69" w:rsidP="6EDAEF43" w:rsidRDefault="2CC53D69" w14:paraId="325AF7ED" w14:textId="7EE7949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str_detect(Locations, "Australia|Austria|Belgium|Canada|Chile|Colombia|Costa Rica|Czech Republic|Czechia|Denmark|Estonia|Finland|France|Germany|Greece|Hungary|Iceland|Ireland|Israel|Italy|Japan|Korea|Latvia|Lithuania|Luxembourg|Mexico|Netherlands|New Zealand|Norway|Poland|Portugal|Slovak Republic|Slovakia|Slovenia|Spain|Sweden|Switzerland|Türkiye|Turkey|United Kingdom|United States"),</w:t>
      </w:r>
    </w:p>
    <w:p w:rsidR="2CC53D69" w:rsidP="6EDAEF43" w:rsidRDefault="2CC53D69" w14:paraId="11587384" w14:textId="2BCEDC6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case_when(OECD == TRUE ~ "yes",</w:t>
      </w:r>
    </w:p>
    <w:p w:rsidR="2CC53D69" w:rsidP="6EDAEF43" w:rsidRDefault="2CC53D69" w14:paraId="0C6EB7BD" w14:textId="52D5DAE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OECD == FALSE ~ "none",</w:t>
      </w:r>
    </w:p>
    <w:p w:rsidR="2CC53D69" w:rsidP="6EDAEF43" w:rsidRDefault="2CC53D69" w14:paraId="2ACAEBF4" w14:textId="35C9639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OECD) ~ "not stated"),</w:t>
      </w:r>
    </w:p>
    <w:p w:rsidR="2CC53D69" w:rsidP="6EDAEF43" w:rsidRDefault="2CC53D69" w14:paraId="0EA31D74" w14:textId="4AB79EB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Age = str_replace_all(Age, "...\\(.*", ""),</w:t>
      </w:r>
    </w:p>
    <w:p w:rsidR="2CC53D69" w:rsidP="6EDAEF43" w:rsidRDefault="2CC53D69" w14:paraId="193A63D5" w14:textId="12CE814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`Study Status` = paste0("THIS IS A TRIALS REGISTY RECORD. The trial status is currently recorded as ", str_to_lower(`Study Status`), ". This may not be reflective of the actual state of the trial. The completion date for the primary outcome is given as: ", `Primary Completion Date`, "\n"),</w:t>
      </w:r>
    </w:p>
    <w:p w:rsidR="2CC53D69" w:rsidP="6EDAEF43" w:rsidRDefault="2CC53D69" w14:paraId="74E67686" w14:textId="402D4B7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`Study Design` = paste0("STUDY DESIGN:\n\t", `Study Design`, "\n\tNumber of participants: ", Enrollment, "\n\tAge: ", Age, "\n\tUK trial centre(s): ", UK, "\n"),</w:t>
      </w:r>
    </w:p>
    <w:p w:rsidR="2CC53D69" w:rsidP="6EDAEF43" w:rsidRDefault="2CC53D69" w14:paraId="69DC6050" w14:textId="69F62039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Conditions = paste0("CONDITION(S):\n\t", Conditions, "\n"),</w:t>
      </w:r>
    </w:p>
    <w:p w:rsidR="2CC53D69" w:rsidP="6EDAEF43" w:rsidRDefault="2CC53D69" w14:paraId="0D5BC5E9" w14:textId="01B10BB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Interventions = paste0("INTERVENTION(S):\n\t", Interventions, "\n"),</w:t>
      </w:r>
    </w:p>
    <w:p w:rsidR="2CC53D69" w:rsidP="6EDAEF43" w:rsidRDefault="2CC53D69" w14:paraId="69954EAE" w14:textId="0AF48054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`Primary Outcome Measures` = paste0("OUTCOME(S):\n\t", `Primary Outcome Measures`),</w:t>
      </w:r>
    </w:p>
    <w:p w:rsidR="2CC53D69" w:rsidP="6EDAEF43" w:rsidRDefault="2CC53D69" w14:paraId="723D78FB" w14:textId="603D1AF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2CC53D69" w:rsidP="6EDAEF43" w:rsidRDefault="2CC53D69" w14:paraId="0B82E217" w14:textId="3A8F911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First Posted is a non-controlled string so have just</w:t>
      </w:r>
    </w:p>
    <w:p w:rsidR="2CC53D69" w:rsidP="6EDAEF43" w:rsidRDefault="2CC53D69" w14:paraId="64D4B5B8" w14:textId="2738FBD4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truncated to leave 4-digit year code rather than use lubridate. </w:t>
      </w:r>
    </w:p>
    <w:p w:rsidR="2CC53D69" w:rsidP="6EDAEF43" w:rsidRDefault="2CC53D69" w14:paraId="3AC52378" w14:textId="4700DC2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This field becomes the year in the EPPI record. Needs to be consistent for deduping,</w:t>
      </w:r>
    </w:p>
    <w:p w:rsidR="2CC53D69" w:rsidP="6EDAEF43" w:rsidRDefault="2CC53D69" w14:paraId="4C811381" w14:textId="180C946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hence use of first posted date rather than completion date.</w:t>
      </w:r>
    </w:p>
    <w:p w:rsidR="2CC53D69" w:rsidP="6EDAEF43" w:rsidRDefault="2CC53D69" w14:paraId="514C2DF5" w14:textId="425754B4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2CC53D69" w:rsidP="6EDAEF43" w:rsidRDefault="2CC53D69" w14:paraId="4A4FE9C1" w14:textId="52E0EFB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`First Posted` = str_trunc(`First Posted`, 4, side = "left", ellipsis = ""),</w:t>
      </w:r>
    </w:p>
    <w:p w:rsidR="2CC53D69" w:rsidP="6EDAEF43" w:rsidRDefault="2CC53D69" w14:paraId="431467FA" w14:textId="3D07A5D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NCT2 = paste0(`NCT Number`, " - ")</w:t>
      </w:r>
    </w:p>
    <w:p w:rsidR="2CC53D69" w:rsidP="6EDAEF43" w:rsidRDefault="2CC53D69" w14:paraId="7ED9E7A2" w14:textId="0FB6EC2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) |&gt;</w:t>
      </w:r>
    </w:p>
    <w:p w:rsidR="2CC53D69" w:rsidP="6EDAEF43" w:rsidRDefault="2CC53D69" w14:paraId="5C63E14E" w14:textId="3F3C175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6EDAEF43" w:rsidRDefault="2CC53D69" w14:paraId="10C373FA" w14:textId="4C2D0A54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 Create new columns to represent RIS field tags</w:t>
      </w:r>
    </w:p>
    <w:p w:rsidR="2CC53D69" w:rsidP="6EDAEF43" w:rsidRDefault="2CC53D69" w14:paraId="5AA032CB" w14:textId="1ED07E9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6EDAEF43" w:rsidRDefault="2CC53D69" w14:paraId="74E6ACEB" w14:textId="5128C8B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TY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TY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DBASE", TI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TI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AB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AB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Y1 = "Y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  - ", </w:t>
      </w:r>
    </w:p>
    <w:p w:rsidR="2CC53D69" w:rsidP="6EDAEF43" w:rsidRDefault="2CC53D69" w14:paraId="444FEA2C" w14:textId="7F8E6A9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UR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UR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JF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JF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clinicaltrials.gov", SP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SP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1", ER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ER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VL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VL  - ") |&gt;</w:t>
      </w:r>
    </w:p>
    <w:p w:rsidR="2CC53D69" w:rsidP="6EDAEF43" w:rsidRDefault="2CC53D69" w14:paraId="7A934E37" w14:textId="3F39A5C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NCT2, `Study Title`),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5AEDAB21" w14:textId="15737D8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`Study Status`, `Study Design`, Conditions, Interventions, `Primary Outcome Measures`),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78593ABA" w14:textId="50E229F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`Study URL`),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2DEC22C9" w14:textId="3FFB67A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Y1,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Y1, `First Posted`),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14F7C206" w14:textId="4E42362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VL,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VL, `NCT Number`),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</w:t>
      </w:r>
    </w:p>
    <w:p w:rsidR="2CC53D69" w:rsidP="6EDAEF43" w:rsidRDefault="2CC53D69" w14:paraId="3046811C" w14:textId="52AC3B7A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4E1FDBA3" w14:textId="71B2866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Reordering columns for output. If I were reordering the rows that would go before the first comma.</w:t>
      </w:r>
    </w:p>
    <w:p w:rsidR="2CC53D69" w:rsidP="6EDAEF43" w:rsidRDefault="2CC53D69" w14:paraId="589940DE" w14:textId="11097CD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3CD9945D" w14:textId="03EAC0A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[,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"TY", "TI", "Y1", "AB", "JF", "UR", "VL", "SP", "ER")]</w:t>
      </w:r>
    </w:p>
    <w:p w:rsidR="2CC53D69" w:rsidP="6EDAEF43" w:rsidRDefault="2CC53D69" w14:paraId="5EF6F065" w14:textId="15984EE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20D606F8" w14:textId="169D5FD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used to create text files with new lines as separators and line ends.</w:t>
      </w:r>
    </w:p>
    <w:p w:rsidR="2CC53D69" w:rsidP="6EDAEF43" w:rsidRDefault="2CC53D69" w14:paraId="58125906" w14:textId="3FE05EEA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0357ADEC" w14:textId="3304299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file = "clinicaltrialsris.txt", quote = FALSE,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"\n",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eol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"\n\n",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col.names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FALSE)</w:t>
      </w:r>
    </w:p>
    <w:p w:rsidR="2CC53D69" w:rsidP="6EDAEF43" w:rsidRDefault="2CC53D69" w14:paraId="057BFDFB" w14:textId="6B1A4C6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7C95217A" w14:textId="28FFFC31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Question on whether to add some sifting rules i.e. if primary completion</w:t>
      </w:r>
    </w:p>
    <w:p w:rsidR="2CC53D69" w:rsidP="6EDAEF43" w:rsidRDefault="2CC53D69" w14:paraId="73930113" w14:textId="4C8745F1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&gt;3 years in the future then ignore?</w:t>
      </w:r>
    </w:p>
    <w:p w:rsidR="2CC53D69" w:rsidP="6EDAEF43" w:rsidRDefault="2CC53D69" w14:paraId="5C9E6BA6" w14:textId="198F843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456D93C0" w14:textId="6F355B0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2D28798A" w14:textId="6C720C9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700868CB" w14:textId="6C7A0D48">
      <w:pPr>
        <w:pStyle w:val="Heading1"/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color w:val="1E4E79"/>
          <w:sz w:val="32"/>
          <w:szCs w:val="32"/>
        </w:rPr>
        <w:t>15/05/2023 Original code</w:t>
      </w:r>
    </w:p>
    <w:p w:rsidR="2CC53D69" w:rsidP="6EDAEF43" w:rsidRDefault="2CC53D69" w14:paraId="74F72374" w14:textId="1EC611F1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20D01D38" w14:textId="3407C1F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1F40CE4A" w14:textId="3114F5B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2CC53D69" w:rsidP="6EDAEF43" w:rsidRDefault="2CC53D69" w14:paraId="4A1900A4" w14:textId="7AB9B1E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31611E0F" w14:textId="702DB69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How to run script:</w:t>
      </w:r>
    </w:p>
    <w:p w:rsidR="2CC53D69" w:rsidP="6EDAEF43" w:rsidRDefault="2CC53D69" w14:paraId="6D2C8D8B" w14:textId="7F851B0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(1) Insert name of CSV file to convert into line 10 (between speech marks)</w:t>
      </w:r>
    </w:p>
    <w:p w:rsidR="2CC53D69" w:rsidP="6EDAEF43" w:rsidRDefault="2CC53D69" w14:paraId="41158330" w14:textId="7C9A656A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(2) Select all in this window (CTRL+A) and click "Run"</w:t>
      </w:r>
    </w:p>
    <w:p w:rsidR="2CC53D69" w:rsidP="6EDAEF43" w:rsidRDefault="2CC53D69" w14:paraId="39EB8492" w14:textId="0E8136B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(3) RIS file (clinicaltrialsris.txt) will appear in files pane location (bottom right window)</w:t>
      </w:r>
    </w:p>
    <w:p w:rsidR="2CC53D69" w:rsidP="6EDAEF43" w:rsidRDefault="2CC53D69" w14:paraId="1B2D4EBD" w14:textId="113C179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(4) If using Posit Cloud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ris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file can be exported by clicking on the cog symbol</w:t>
      </w:r>
    </w:p>
    <w:p w:rsidR="2CC53D69" w:rsidP="6EDAEF43" w:rsidRDefault="2CC53D69" w14:paraId="320A412F" w14:textId="3288D3D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6E93C8E9" w14:textId="6C0354E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("menopause trials.csv")</w:t>
      </w:r>
    </w:p>
    <w:p w:rsidR="2CC53D69" w:rsidP="6EDAEF43" w:rsidRDefault="2CC53D69" w14:paraId="748E8644" w14:textId="47E12CB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69DDB872" w14:textId="37FBAE9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Basic method here is to combine relevant fields to make an abstract;</w:t>
      </w:r>
    </w:p>
    <w:p w:rsidR="2CC53D69" w:rsidP="6EDAEF43" w:rsidRDefault="2CC53D69" w14:paraId="21D7E415" w14:textId="108FFC7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create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new columns for field tags then unite these with data from the CSV.</w:t>
      </w:r>
    </w:p>
    <w:p w:rsidR="2CC53D69" w:rsidP="6EDAEF43" w:rsidRDefault="2CC53D69" w14:paraId="50016DE6" w14:textId="35B5BFB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0FA1863E" w14:textId="15692A1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|&gt;</w:t>
      </w:r>
    </w:p>
    <w:p w:rsidR="2CC53D69" w:rsidP="6EDAEF43" w:rsidRDefault="2CC53D69" w14:paraId="2E325530" w14:textId="479A3D3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Title, Status, `Study Designs`, Conditions, Age,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Enrollment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, Interventions, `Outcome Measures`, URL, `First Posted`, `NCT Number`, `Primary Completion Date`, Locations) |&gt;</w:t>
      </w:r>
    </w:p>
    <w:p w:rsidR="2CC53D69" w:rsidP="6EDAEF43" w:rsidRDefault="2CC53D69" w14:paraId="292901C2" w14:textId="651569C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`Study Designs` =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(`Study Designs`,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", "\n\t"), </w:t>
      </w:r>
    </w:p>
    <w:p w:rsidR="2CC53D69" w:rsidP="6EDAEF43" w:rsidRDefault="2CC53D69" w14:paraId="2ED1CAAB" w14:textId="4FBFD33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`Outcome Measures` = str_replace_all(`Outcome Measures`,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6EDAEF43" w:rsidRDefault="2CC53D69" w14:paraId="6E337E03" w14:textId="5240239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Conditions = str_replace_all(Conditions,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6EDAEF43" w:rsidRDefault="2CC53D69" w14:paraId="364B4727" w14:textId="35736C3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Interventions = str_replace_all(Interventions, "</w:t>
      </w:r>
      <w:hyperlink>
        <w:r w:rsidRPr="6EDAEF43" w:rsidR="2CC53D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\\|</w:t>
        </w:r>
      </w:hyperlink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6EDAEF43" w:rsidRDefault="2CC53D69" w14:paraId="2DC7E9B2" w14:textId="60189F6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UK = str_detect(Locations, "United Kingdom"),</w:t>
      </w:r>
    </w:p>
    <w:p w:rsidR="2CC53D69" w:rsidP="6EDAEF43" w:rsidRDefault="2CC53D69" w14:paraId="7D9A74B5" w14:textId="77A4C10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UK = case_when(UK == TRUE ~ "yes",</w:t>
      </w:r>
    </w:p>
    <w:p w:rsidR="2CC53D69" w:rsidP="6EDAEF43" w:rsidRDefault="2CC53D69" w14:paraId="52EEA4E5" w14:textId="2B54FD3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UK == FALSE ~ "no",</w:t>
      </w:r>
    </w:p>
    <w:p w:rsidR="2CC53D69" w:rsidP="6EDAEF43" w:rsidRDefault="2CC53D69" w14:paraId="0109258D" w14:textId="2AC606C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UK) ~ "not stated"),</w:t>
      </w:r>
    </w:p>
    <w:p w:rsidR="2CC53D69" w:rsidP="6EDAEF43" w:rsidRDefault="2CC53D69" w14:paraId="4E975420" w14:textId="138676E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str_detect(Locations, "Australia|Austria|Belgium|Canada|Chile|Colombia|Costa Rica|Czech Republic|Czechia|Denmark|Estonia|Finland|France|Germany|Greece|Hungary|Iceland|Ireland|Israel|Italy|Japan|Korea|Latvia|Lithuania|Luxembourg|Mexico|Netherlands|New Zealand|Norway|Poland|Portugal|Slovak Republic|Slovakia|Slovenia|Spain|Sweden|Switzerland|Türkiye|Turkey|United Kingdom|United States"),</w:t>
      </w:r>
    </w:p>
    <w:p w:rsidR="2CC53D69" w:rsidP="6EDAEF43" w:rsidRDefault="2CC53D69" w14:paraId="0A482730" w14:textId="0BE4E72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case_when(OECD == TRUE ~ "yes",</w:t>
      </w:r>
    </w:p>
    <w:p w:rsidR="2CC53D69" w:rsidP="6EDAEF43" w:rsidRDefault="2CC53D69" w14:paraId="22C533F6" w14:textId="4011B57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OECD == FALSE ~ "none",</w:t>
      </w:r>
    </w:p>
    <w:p w:rsidR="2CC53D69" w:rsidP="6EDAEF43" w:rsidRDefault="2CC53D69" w14:paraId="6D4E3AAE" w14:textId="042FA3C9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OECD) ~ "not stated"),</w:t>
      </w:r>
    </w:p>
    <w:p w:rsidR="2CC53D69" w:rsidP="6EDAEF43" w:rsidRDefault="2CC53D69" w14:paraId="422EFE6A" w14:textId="7A8C616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Age = str_replace_all(Age, "...\\(.*", ""),</w:t>
      </w:r>
    </w:p>
    <w:p w:rsidR="2CC53D69" w:rsidP="6EDAEF43" w:rsidRDefault="2CC53D69" w14:paraId="77141749" w14:textId="4ED735E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Status = paste0("THIS IS A TRIALS REGISTY RECORD. The trial status is currently recorded as ", str_to_lower(Status), ". This may not be reflective of the actual state of the trial. The completion date for the primary outcome is given as: ", `Primary Completion Date`, "\n"),</w:t>
      </w:r>
    </w:p>
    <w:p w:rsidR="2CC53D69" w:rsidP="6EDAEF43" w:rsidRDefault="2CC53D69" w14:paraId="1E6DB6C0" w14:textId="28E46BA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`Study Designs` = paste0("STUDY DESIGN:\n\t", `Study Designs`, "\n\tNumber of participants: ", Enrollment, "\n\tAge: ", Age, "\n\tUK trial centre(s): ", UK, "\n"),</w:t>
      </w:r>
    </w:p>
    <w:p w:rsidR="2CC53D69" w:rsidP="6EDAEF43" w:rsidRDefault="2CC53D69" w14:paraId="44DA1F43" w14:textId="7212E239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Conditions = paste0("CONDITION(S):\n\t", Conditions, "\n"),</w:t>
      </w:r>
    </w:p>
    <w:p w:rsidR="2CC53D69" w:rsidP="6EDAEF43" w:rsidRDefault="2CC53D69" w14:paraId="49E71DDD" w14:textId="41DD256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Interventions = paste0("INTERVENTION(S):\n\t", Interventions, "\n"),</w:t>
      </w:r>
    </w:p>
    <w:p w:rsidR="2CC53D69" w:rsidP="6EDAEF43" w:rsidRDefault="2CC53D69" w14:paraId="357FAED3" w14:textId="14E4FABD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`Outcome Measures` = paste0("OUTCOME(S):\n\t", `Outcome Measures`),</w:t>
      </w:r>
    </w:p>
    <w:p w:rsidR="2CC53D69" w:rsidP="6EDAEF43" w:rsidRDefault="2CC53D69" w14:paraId="10BD220F" w14:textId="0363B751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2CC53D69" w:rsidP="6EDAEF43" w:rsidRDefault="2CC53D69" w14:paraId="09CD07B9" w14:textId="6800984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First Posted is a non-controlled string so have just</w:t>
      </w:r>
    </w:p>
    <w:p w:rsidR="2CC53D69" w:rsidP="6EDAEF43" w:rsidRDefault="2CC53D69" w14:paraId="5AF305EB" w14:textId="453FB5CE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truncated to leave 4-digit year code rather than use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lubridate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</w:p>
    <w:p w:rsidR="2CC53D69" w:rsidP="6EDAEF43" w:rsidRDefault="2CC53D69" w14:paraId="7088E27E" w14:textId="7A960C1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This field becomes the year in the EPPI record. Needs to be consistent for deduping,</w:t>
      </w:r>
    </w:p>
    <w:p w:rsidR="2CC53D69" w:rsidP="6EDAEF43" w:rsidRDefault="2CC53D69" w14:paraId="5B491495" w14:textId="7197EC7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hence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of first posted date rather than completion date.</w:t>
      </w:r>
    </w:p>
    <w:p w:rsidR="2CC53D69" w:rsidP="6EDAEF43" w:rsidRDefault="2CC53D69" w14:paraId="0A5003BE" w14:textId="19FE08DC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2CC53D69" w:rsidP="6EDAEF43" w:rsidRDefault="2CC53D69" w14:paraId="6CC31521" w14:textId="4E3F8B2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`First Posted` = str_trunc(`First Posted`, 4, side = "left", ellipsis = ""),</w:t>
      </w:r>
    </w:p>
    <w:p w:rsidR="2CC53D69" w:rsidP="6EDAEF43" w:rsidRDefault="2CC53D69" w14:paraId="69BBAE61" w14:textId="11A40710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NCT2 = paste0(`NCT Number`, " - ")</w:t>
      </w:r>
    </w:p>
    <w:p w:rsidR="2CC53D69" w:rsidP="6EDAEF43" w:rsidRDefault="2CC53D69" w14:paraId="7A406B52" w14:textId="601BC49A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) |&gt;</w:t>
      </w:r>
    </w:p>
    <w:p w:rsidR="2CC53D69" w:rsidP="6EDAEF43" w:rsidRDefault="2CC53D69" w14:paraId="76372AE4" w14:textId="42AFCC3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6EDAEF43" w:rsidRDefault="2CC53D69" w14:paraId="18908BBB" w14:textId="77EB7663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Create new columns to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represent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RIS field tags</w:t>
      </w:r>
    </w:p>
    <w:p w:rsidR="2CC53D69" w:rsidP="6EDAEF43" w:rsidRDefault="2CC53D69" w14:paraId="09FC5768" w14:textId="3C8E8F7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6EDAEF43" w:rsidRDefault="2CC53D69" w14:paraId="7C865321" w14:textId="152F6035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TY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TY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DBASE", TI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TI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AB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AB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Y1 = "Y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1  - ", </w:t>
      </w:r>
    </w:p>
    <w:p w:rsidR="2CC53D69" w:rsidP="6EDAEF43" w:rsidRDefault="2CC53D69" w14:paraId="20B9D56E" w14:textId="202A9FA4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UR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UR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JF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JF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clinicaltrials.gov", SP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SP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1", ER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ER  -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VL = "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VL  - ") |&gt;</w:t>
      </w:r>
    </w:p>
    <w:p w:rsidR="2CC53D69" w:rsidP="6EDAEF43" w:rsidRDefault="2CC53D69" w14:paraId="6355F4E1" w14:textId="4FC2C7B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NCT2, Title),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5B971875" w14:textId="3A6DA388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Status, `Study Designs`, Conditions, Interventions, `Outcome Measures`),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2B239561" w14:textId="4D6A53A7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URL),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32B567C9" w14:textId="6C922D2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Y1,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Y1, `First Posted`),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6EDAEF43" w:rsidRDefault="2CC53D69" w14:paraId="71D2AF2B" w14:textId="02140260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VL,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VL, `NCT Number`),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</w:t>
      </w:r>
    </w:p>
    <w:p w:rsidR="2CC53D69" w:rsidP="6EDAEF43" w:rsidRDefault="2CC53D69" w14:paraId="6505E655" w14:textId="02BCABC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42118BB6" w14:textId="525B35BA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Reordering columns for output. If I were reordering the rows that would go before the first comma.</w:t>
      </w:r>
    </w:p>
    <w:p w:rsidR="2CC53D69" w:rsidP="6EDAEF43" w:rsidRDefault="2CC53D69" w14:paraId="2470AA6F" w14:textId="0B88624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50B1BDD3" w14:textId="00EC517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[,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"TY", "TI", "Y1", "AB", "JF", "UR", "VL", "SP", "ER")]</w:t>
      </w:r>
    </w:p>
    <w:p w:rsidR="2CC53D69" w:rsidP="6EDAEF43" w:rsidRDefault="2CC53D69" w14:paraId="5EAFF472" w14:textId="38D94AEB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0A9A3724" w14:textId="6E15B2BA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used to create text files with new lines as separators and line ends.</w:t>
      </w:r>
    </w:p>
    <w:p w:rsidR="2CC53D69" w:rsidP="6EDAEF43" w:rsidRDefault="2CC53D69" w14:paraId="17CCCA5F" w14:textId="47BBDE99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1A85DF5F" w14:textId="3F8CCD36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file = "clinicaltrialsris.txt", quote = FALSE,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"\n",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eol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"\n\n",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col.names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FALSE)</w:t>
      </w:r>
    </w:p>
    <w:p w:rsidR="2CC53D69" w:rsidP="6EDAEF43" w:rsidRDefault="2CC53D69" w14:paraId="04A60391" w14:textId="496B2AC2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6EDAEF43" w:rsidRDefault="2CC53D69" w14:paraId="29856EB7" w14:textId="30C9513F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Question on whether to add some sifting rules i.e. if primary completion</w:t>
      </w:r>
    </w:p>
    <w:p w:rsidR="2CC53D69" w:rsidP="6EDAEF43" w:rsidRDefault="2CC53D69" w14:paraId="54D27D52" w14:textId="08244681">
      <w:pPr>
        <w:keepNext w:val="0"/>
        <w:keepLines w:val="0"/>
        <w:spacing w:before="0" w:beforeAutospacing="off" w:after="0" w:afterAutospacing="off" w:line="240" w:lineRule="auto"/>
      </w:pPr>
      <w:r w:rsidRPr="6EDAEF43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&gt;3 years in the future then ignore?</w:t>
      </w:r>
    </w:p>
    <w:p w:rsidR="6EDAEF43" w:rsidP="6EDAEF43" w:rsidRDefault="6EDAEF43" w14:paraId="2B547279" w14:textId="2B521661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6EDAEF43" w:rsidP="6EDAEF43" w:rsidRDefault="6EDAEF43" w14:paraId="0008A1BD" w14:textId="7046732E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2CC53D69" w:rsidP="79C61CC4" w:rsidRDefault="2CC53D69" w14:paraId="1BDEFEAC" w14:textId="229F43FD">
      <w:pPr>
        <w:keepNext w:val="0"/>
        <w:keepLines w:val="0"/>
        <w:spacing w:before="0" w:beforeAutospacing="off" w:after="0" w:afterAutospacing="off" w:line="240" w:lineRule="auto"/>
        <w:rPr>
          <w:rFonts w:ascii="Calibri Light" w:hAnsi="Calibri Light" w:eastAsia="Calibri Light" w:cs="Calibri Light"/>
          <w:noProof w:val="0"/>
          <w:sz w:val="40"/>
          <w:szCs w:val="40"/>
          <w:lang w:val="en-GB"/>
        </w:rPr>
      </w:pPr>
      <w:r w:rsidRPr="79C61CC4" w:rsidR="2CC53D69">
        <w:rPr>
          <w:rFonts w:ascii="Calibri Light" w:hAnsi="Calibri Light" w:eastAsia="Calibri Light" w:cs="Calibri Light"/>
          <w:noProof w:val="0"/>
          <w:sz w:val="40"/>
          <w:szCs w:val="40"/>
          <w:lang w:val="en-GB"/>
        </w:rPr>
        <w:t xml:space="preserve">CT.gov code with </w:t>
      </w:r>
      <w:r w:rsidRPr="79C61CC4" w:rsidR="2CC53D69">
        <w:rPr>
          <w:rFonts w:ascii="Calibri Light" w:hAnsi="Calibri Light" w:eastAsia="Calibri Light" w:cs="Calibri Light"/>
          <w:noProof w:val="0"/>
          <w:sz w:val="40"/>
          <w:szCs w:val="40"/>
          <w:lang w:val="en-GB"/>
        </w:rPr>
        <w:t>in_join</w:t>
      </w:r>
    </w:p>
    <w:p w:rsidR="6EDAEF43" w:rsidP="6EDAEF43" w:rsidRDefault="6EDAEF43" w14:paraId="02F2BD15" w14:textId="5AC4B323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2CC53D69" w:rsidP="79C61CC4" w:rsidRDefault="2CC53D69" w14:paraId="1C9A4061" w14:textId="04F724BE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#Change Steve's converted files to csv format before starting</w:t>
      </w:r>
    </w:p>
    <w:p w:rsidR="2CC53D69" w:rsidP="79C61CC4" w:rsidRDefault="2CC53D69" w14:paraId="024DDC1C" w14:textId="77CD5AB2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5CAD8DF6" w14:textId="6A53A1F7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2CC53D69" w:rsidP="79C61CC4" w:rsidRDefault="2CC53D69" w14:paraId="239544D5" w14:textId="2DD527A3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231F8FD3" w14:textId="0F700164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09E7412F" w14:textId="6315593E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Clinicaltrialsgov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Breast Cancer by last updated 20 06 23.csv")</w:t>
      </w:r>
    </w:p>
    <w:p w:rsidR="2CC53D69" w:rsidP="79C61CC4" w:rsidRDefault="2CC53D69" w14:paraId="4B05674C" w14:textId="22F57199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("22-12-20 Clinical Trials gov 2015-2022.csv")</w:t>
      </w:r>
    </w:p>
    <w:p w:rsidR="2CC53D69" w:rsidP="79C61CC4" w:rsidRDefault="2CC53D69" w14:paraId="717ED0AF" w14:textId="2F74C8D0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3870677D" w14:textId="38F4A0B9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df2 &lt;-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("biological therapy for advanced breast cancer (CG81-1.3.12).csv")</w:t>
      </w:r>
    </w:p>
    <w:p w:rsidR="2CC53D69" w:rsidP="79C61CC4" w:rsidRDefault="2CC53D69" w14:paraId="76D84B24" w14:textId="292D69FA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7870C1E1" w14:textId="3271F321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df3 &lt;-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inner_join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, df2, by='NCT Number')</w:t>
      </w:r>
    </w:p>
    <w:p w:rsidR="2CC53D69" w:rsidP="79C61CC4" w:rsidRDefault="2CC53D69" w14:paraId="1DE24823" w14:textId="3800C55B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50A116B5" w14:textId="1CC7549F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df4 &lt;-</w:t>
      </w:r>
    </w:p>
    <w:p w:rsidR="2CC53D69" w:rsidP="79C61CC4" w:rsidRDefault="2CC53D69" w14:paraId="623A8E37" w14:textId="77452BFF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df3 %&gt;%</w:t>
      </w:r>
    </w:p>
    <w:p w:rsidR="2CC53D69" w:rsidP="79C61CC4" w:rsidRDefault="2CC53D69" w14:paraId="6A0BB6CB" w14:textId="29D35F4F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rename(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"Title"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3)%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&gt;%</w:t>
      </w:r>
    </w:p>
    <w:p w:rsidR="2CC53D69" w:rsidP="79C61CC4" w:rsidRDefault="2CC53D69" w14:paraId="44E41B12" w14:textId="5DEBF435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rename(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"URL" = 27)</w:t>
      </w:r>
    </w:p>
    <w:p w:rsidR="2CC53D69" w:rsidP="79C61CC4" w:rsidRDefault="2CC53D69" w14:paraId="6DDA8C82" w14:textId="7621A0E4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6DBE2B78" w14:textId="39DB5F5D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1790BACD" w14:textId="72E07868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df4 &lt;- df4 |&gt;</w:t>
      </w:r>
    </w:p>
    <w:p w:rsidR="2CC53D69" w:rsidP="79C61CC4" w:rsidRDefault="2CC53D69" w14:paraId="347443CF" w14:textId="112D2944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79C61CC4" w:rsidRDefault="2CC53D69" w14:paraId="763064BA" w14:textId="75528817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Title, Status, `Study Designs`, Conditions, Age,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Enrollment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, Interventions, `Outcome Measures`, URL, `First Posted`, `NCT Number`, `Primary Completion Date`, Locations) |&gt;</w:t>
      </w:r>
    </w:p>
    <w:p w:rsidR="2CC53D69" w:rsidP="79C61CC4" w:rsidRDefault="2CC53D69" w14:paraId="2FAE451F" w14:textId="003CDB83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`Study Designs`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(`Study Designs`, "</w:t>
      </w:r>
      <w:r w:rsidRPr="79C61CC4" w:rsidR="2CC53D69">
        <w:rPr>
          <w:rStyle w:val="Hyperlink"/>
          <w:rFonts w:ascii="Calibri" w:hAnsi="Calibri" w:eastAsia="Calibri" w:cs="Calibri"/>
          <w:noProof w:val="0"/>
          <w:sz w:val="22"/>
          <w:szCs w:val="22"/>
          <w:lang w:val="en-GB"/>
        </w:rPr>
        <w:t>\\|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", "\n\t"), </w:t>
      </w:r>
    </w:p>
    <w:p w:rsidR="2CC53D69" w:rsidP="79C61CC4" w:rsidRDefault="2CC53D69" w14:paraId="3D3C0AA9" w14:textId="2437F5EB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`Outcome Measures`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(`Outcome Measures`, "</w:t>
      </w:r>
      <w:r w:rsidRPr="79C61CC4" w:rsidR="2CC53D69">
        <w:rPr>
          <w:rStyle w:val="Hyperlink"/>
          <w:rFonts w:ascii="Calibri" w:hAnsi="Calibri" w:eastAsia="Calibri" w:cs="Calibri"/>
          <w:noProof w:val="0"/>
          <w:sz w:val="22"/>
          <w:szCs w:val="22"/>
          <w:lang w:val="en-GB"/>
        </w:rPr>
        <w:t>\\|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79C61CC4" w:rsidRDefault="2CC53D69" w14:paraId="3C55B6BA" w14:textId="35FBEDDC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Conditions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(Conditions, "</w:t>
      </w:r>
      <w:r w:rsidRPr="79C61CC4" w:rsidR="2CC53D69">
        <w:rPr>
          <w:rStyle w:val="Hyperlink"/>
          <w:rFonts w:ascii="Calibri" w:hAnsi="Calibri" w:eastAsia="Calibri" w:cs="Calibri"/>
          <w:noProof w:val="0"/>
          <w:sz w:val="22"/>
          <w:szCs w:val="22"/>
          <w:lang w:val="en-GB"/>
        </w:rPr>
        <w:t>\\|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79C61CC4" w:rsidRDefault="2CC53D69" w14:paraId="76E2E424" w14:textId="4A50913A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Interventions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(Interventions, "</w:t>
      </w:r>
      <w:r w:rsidRPr="79C61CC4" w:rsidR="2CC53D69">
        <w:rPr>
          <w:rStyle w:val="Hyperlink"/>
          <w:rFonts w:ascii="Calibri" w:hAnsi="Calibri" w:eastAsia="Calibri" w:cs="Calibri"/>
          <w:noProof w:val="0"/>
          <w:sz w:val="22"/>
          <w:szCs w:val="22"/>
          <w:lang w:val="en-GB"/>
        </w:rPr>
        <w:t>\\|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"\n\t"),</w:t>
      </w:r>
    </w:p>
    <w:p w:rsidR="2CC53D69" w:rsidP="79C61CC4" w:rsidRDefault="2CC53D69" w14:paraId="2A5ABF4B" w14:textId="470B341C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UK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str_detect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(Locations, "United Kingdom"),</w:t>
      </w:r>
    </w:p>
    <w:p w:rsidR="2CC53D69" w:rsidP="79C61CC4" w:rsidRDefault="2CC53D69" w14:paraId="37090F70" w14:textId="32989A3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UK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case_when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(UK == TRUE ~ "yes",</w:t>
      </w:r>
    </w:p>
    <w:p w:rsidR="2CC53D69" w:rsidP="79C61CC4" w:rsidRDefault="2CC53D69" w14:paraId="7C4E9610" w14:textId="498C0FA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UK == FALSE ~ "no",</w:t>
      </w:r>
    </w:p>
    <w:p w:rsidR="2CC53D69" w:rsidP="79C61CC4" w:rsidRDefault="2CC53D69" w14:paraId="64BA1842" w14:textId="71E0203A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UK) ~ "not stated"),</w:t>
      </w:r>
    </w:p>
    <w:p w:rsidR="2CC53D69" w:rsidP="79C61CC4" w:rsidRDefault="2CC53D69" w14:paraId="208CBD32" w14:textId="779ADC9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str_detect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(Locations,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Australia|Austria|Belgium|Canada|Chile|Colombia|Costa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Rica|Czech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Republic|Czechia|Denmark|Estonia|Finland|France|Germany|Greece|Hungary|Iceland|Ireland|Israel|Italy|Japan|Korea|Latvia|Lithuania|Luxembourg|Mexico|Netherlands|New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Zealand|Norway|Poland|Portugal|Slovak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Republic|Slovakia|Slovenia|Spain|Sweden|Switzerland|Türkiye|Turkey|United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Kingdom|United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States"),</w:t>
      </w:r>
    </w:p>
    <w:p w:rsidR="2CC53D69" w:rsidP="79C61CC4" w:rsidRDefault="2CC53D69" w14:paraId="09783054" w14:textId="4E1DC58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case_when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(OECD == TRUE ~ "yes",</w:t>
      </w:r>
    </w:p>
    <w:p w:rsidR="2CC53D69" w:rsidP="79C61CC4" w:rsidRDefault="2CC53D69" w14:paraId="010F8ABB" w14:textId="1923FD8E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OECD == FALSE ~ "none",</w:t>
      </w:r>
    </w:p>
    <w:p w:rsidR="2CC53D69" w:rsidP="79C61CC4" w:rsidRDefault="2CC53D69" w14:paraId="4B40A970" w14:textId="70744FCB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OECD) ~ "not stated"),</w:t>
      </w:r>
    </w:p>
    <w:p w:rsidR="2CC53D69" w:rsidP="79C61CC4" w:rsidRDefault="2CC53D69" w14:paraId="1135E872" w14:textId="061994BF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Age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str_replace_all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(Age, "...\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\(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.*", ""),</w:t>
      </w:r>
    </w:p>
    <w:p w:rsidR="2CC53D69" w:rsidP="79C61CC4" w:rsidRDefault="2CC53D69" w14:paraId="106F56E7" w14:textId="45CC5FB3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Status = paste0("THIS IS A TRIALS REGISTY RECORD. The trial status is currently recorded as ",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str_to_lower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(Status), ". This may not be reflective of the actual state of the trial. The completion date for the primary outcome is given as: ", `Primary Completion Date`, "\n"),</w:t>
      </w:r>
    </w:p>
    <w:p w:rsidR="2CC53D69" w:rsidP="79C61CC4" w:rsidRDefault="2CC53D69" w14:paraId="1F48BE07" w14:textId="7B3012EC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`Study Designs` = paste0("STUDY DESIGN:\n\t", `Study Designs`, "\n\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tNumber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of participants: ",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Enrollment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, "\n\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tAge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: ", Age, "\n\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tUK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trial centre(s): ", UK, "\n"),</w:t>
      </w:r>
    </w:p>
    <w:p w:rsidR="2CC53D69" w:rsidP="79C61CC4" w:rsidRDefault="2CC53D69" w14:paraId="2CA0FC43" w14:textId="57121528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Conditions = paste0("CONDITION(S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):\n\t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Conditions, "\n"),</w:t>
      </w:r>
    </w:p>
    <w:p w:rsidR="2CC53D69" w:rsidP="79C61CC4" w:rsidRDefault="2CC53D69" w14:paraId="0A965E92" w14:textId="4B435333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Interventions = paste0("INTERVENTION(S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):\n\t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Interventions, "\n"),</w:t>
      </w:r>
    </w:p>
    <w:p w:rsidR="2CC53D69" w:rsidP="79C61CC4" w:rsidRDefault="2CC53D69" w14:paraId="6DC9F173" w14:textId="3EC48C9F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`Outcome Measures` = paste0("OUTCOME(S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):\n\t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", `Outcome Measures`),</w:t>
      </w:r>
    </w:p>
    <w:p w:rsidR="2CC53D69" w:rsidP="79C61CC4" w:rsidRDefault="2CC53D69" w14:paraId="7D4A11BA" w14:textId="59E5A29D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2CC53D69" w:rsidP="79C61CC4" w:rsidRDefault="2CC53D69" w14:paraId="186936E8" w14:textId="4E853878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First Posted is a non-controlled string so have just</w:t>
      </w:r>
    </w:p>
    <w:p w:rsidR="2CC53D69" w:rsidP="79C61CC4" w:rsidRDefault="2CC53D69" w14:paraId="51AC2758" w14:textId="70ACACCE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truncated to leave 4-digit year code rather than use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lubridate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</w:p>
    <w:p w:rsidR="2CC53D69" w:rsidP="79C61CC4" w:rsidRDefault="2CC53D69" w14:paraId="07C3CB41" w14:textId="662D7CD5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This field becomes the year in the EPPI record. Needs to be consistent for deduping,</w:t>
      </w:r>
    </w:p>
    <w:p w:rsidR="2CC53D69" w:rsidP="79C61CC4" w:rsidRDefault="2CC53D69" w14:paraId="05FE32F4" w14:textId="130E22A4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#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hence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of first posted date rather than completion date.</w:t>
      </w:r>
    </w:p>
    <w:p w:rsidR="2CC53D69" w:rsidP="79C61CC4" w:rsidRDefault="2CC53D69" w14:paraId="70E24713" w14:textId="3FB350AB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2CC53D69" w:rsidP="79C61CC4" w:rsidRDefault="2CC53D69" w14:paraId="65CF97A0" w14:textId="568B40DF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`First Posted` =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str_trunc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(`First Posted`, 4, side = "left", ellipsis = ""),</w:t>
      </w:r>
    </w:p>
    <w:p w:rsidR="2CC53D69" w:rsidP="79C61CC4" w:rsidRDefault="2CC53D69" w14:paraId="0964E280" w14:textId="75CF6602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NCT2 = paste0(`NCT Number`, " - ")</w:t>
      </w:r>
    </w:p>
    <w:p w:rsidR="2CC53D69" w:rsidP="79C61CC4" w:rsidRDefault="2CC53D69" w14:paraId="6C06B9C1" w14:textId="099BDA87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) |&gt;</w:t>
      </w:r>
    </w:p>
    <w:p w:rsidR="2CC53D69" w:rsidP="79C61CC4" w:rsidRDefault="2CC53D69" w14:paraId="242BEDF5" w14:textId="319D38ED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79C61CC4" w:rsidRDefault="2CC53D69" w14:paraId="7FE8F363" w14:textId="2BA593F8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 Create new columns to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represent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RIS field tags</w:t>
      </w:r>
    </w:p>
    <w:p w:rsidR="2CC53D69" w:rsidP="79C61CC4" w:rsidRDefault="2CC53D69" w14:paraId="4B412BD8" w14:textId="150C45C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2CC53D69" w:rsidP="79C61CC4" w:rsidRDefault="2CC53D69" w14:paraId="06190285" w14:textId="18A8027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TY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TY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DBASE", TI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TI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AB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AB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Y1 = "Y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1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</w:t>
      </w:r>
    </w:p>
    <w:p w:rsidR="2CC53D69" w:rsidP="79C61CC4" w:rsidRDefault="2CC53D69" w14:paraId="2246A2BB" w14:textId="25FDED2A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UR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UR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JF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JF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clinicaltrials.gov", SP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SP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1", ER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ER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VL = "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VL  -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") |&gt;</w:t>
      </w:r>
    </w:p>
    <w:p w:rsidR="2CC53D69" w:rsidP="79C61CC4" w:rsidRDefault="2CC53D69" w14:paraId="50F3AD54" w14:textId="6D689657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NCT2, Title),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79C61CC4" w:rsidRDefault="2CC53D69" w14:paraId="45F7A355" w14:textId="4025944E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Status, `Study Designs`, Conditions, Interventions, `Outcome Measures`),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79C61CC4" w:rsidRDefault="2CC53D69" w14:paraId="48F1402C" w14:textId="621AF6D4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URL),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79C61CC4" w:rsidRDefault="2CC53D69" w14:paraId="06B62B11" w14:textId="017DA34C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Y1,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Y1, `First Posted`),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2CC53D69" w:rsidP="79C61CC4" w:rsidRDefault="2CC53D69" w14:paraId="66C76215" w14:textId="77A6B0B6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VL,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VL, `NCT Number`),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</w:t>
      </w:r>
    </w:p>
    <w:p w:rsidR="2CC53D69" w:rsidP="79C61CC4" w:rsidRDefault="2CC53D69" w14:paraId="4D386079" w14:textId="4E31491D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71F2C31F" w14:textId="552B947F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Reordering columns for output. If I were reordering the rows that would go before the first comma.</w:t>
      </w:r>
    </w:p>
    <w:p w:rsidR="2CC53D69" w:rsidP="79C61CC4" w:rsidRDefault="2CC53D69" w14:paraId="33ACD1E2" w14:textId="4D96D001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721DBA27" w14:textId="3D1F513E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df4 &lt;- df4[,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"TY", "TI", "Y1", "AB", "JF", "UR", "VL", "SP", "ER")]</w:t>
      </w:r>
    </w:p>
    <w:p w:rsidR="2CC53D69" w:rsidP="79C61CC4" w:rsidRDefault="2CC53D69" w14:paraId="556054EA" w14:textId="580C0279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56A8020C" w14:textId="1EDCA227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#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used to create text files with new lines as separators and line ends. </w:t>
      </w:r>
    </w:p>
    <w:p w:rsidR="2CC53D69" w:rsidP="79C61CC4" w:rsidRDefault="2CC53D69" w14:paraId="30F98486" w14:textId="0D6ABFF1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#Change name to relevant BC file</w:t>
      </w:r>
    </w:p>
    <w:p w:rsidR="2CC53D69" w:rsidP="79C61CC4" w:rsidRDefault="2CC53D69" w14:paraId="47437CF1" w14:textId="57500DE2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56DEAC33" w14:textId="5F4B4A83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(df4, file = "biological therapy for advanced breast cancer (CG81-1.3.12).txt", quote = FALSE,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"\n",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eol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"\n\n",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col.names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FALSE)</w:t>
      </w:r>
    </w:p>
    <w:p w:rsidR="2CC53D69" w:rsidP="79C61CC4" w:rsidRDefault="2CC53D69" w14:paraId="21A620F1" w14:textId="60B28C12">
      <w:pPr>
        <w:keepNext w:val="0"/>
        <w:keepLines w:val="0"/>
        <w:spacing w:before="0" w:beforeAutospacing="off" w:after="0" w:afterAutospacing="off" w:line="240" w:lineRule="auto"/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CC53D69" w:rsidP="79C61CC4" w:rsidRDefault="2CC53D69" w14:paraId="07A260E1" w14:textId="46B2C228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Question on whether to add some sifting rules i.e. if primary completion</w:t>
      </w:r>
    </w:p>
    <w:p w:rsidR="2CC53D69" w:rsidP="79C61CC4" w:rsidRDefault="2CC53D69" w14:paraId="21282FD8" w14:textId="24E771D2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2CC53D69">
        <w:rPr>
          <w:rFonts w:ascii="Calibri" w:hAnsi="Calibri" w:eastAsia="Calibri" w:cs="Calibri"/>
          <w:noProof w:val="0"/>
          <w:sz w:val="22"/>
          <w:szCs w:val="22"/>
          <w:lang w:val="en-GB"/>
        </w:rPr>
        <w:t># &gt;3 years in the future then ignore?</w:t>
      </w:r>
    </w:p>
    <w:p w:rsidR="6EDAEF43" w:rsidP="6EDAEF43" w:rsidRDefault="6EDAEF43" w14:paraId="29EBD38C" w14:textId="2EEE0D70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p w:rsidR="56658487" w:rsidP="79C61CC4" w:rsidRDefault="56658487" w14:paraId="44238903" w14:textId="274B3DB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 Light" w:hAnsi="Calibri Light" w:eastAsia="Calibri Light" w:cs="Calibri Light"/>
          <w:noProof w:val="0"/>
          <w:sz w:val="40"/>
          <w:szCs w:val="40"/>
          <w:lang w:val="en-GB"/>
        </w:rPr>
        <w:t>ISRCTN code</w:t>
      </w:r>
    </w:p>
    <w:p w:rsidR="56658487" w:rsidP="79C61CC4" w:rsidRDefault="56658487" w14:paraId="7ABE7A06" w14:textId="0B8E8F27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Read_csv</w:t>
      </w: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function will need </w:t>
      </w: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modifying</w:t>
      </w: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to refer to wherever </w:t>
      </w: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you're</w:t>
      </w: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picking up the csv file from. </w:t>
      </w:r>
    </w:p>
    <w:p w:rsidR="56658487" w:rsidP="79C61CC4" w:rsidRDefault="56658487" w14:paraId="1552877A" w14:textId="7BE36CB4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The test csv below can be found here: </w:t>
      </w:r>
      <w:hyperlink r:id="Ra4f7486df04e4a09">
        <w:r w:rsidRPr="79C61CC4" w:rsidR="566584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L:\IR\_IS\Learning &amp; Dev\Coding group\Current projects\CTdotgov to RIS</w:t>
        </w:r>
      </w:hyperlink>
      <w:r w:rsidRPr="79C61CC4" w:rsidR="566584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7457AFF1" w14:textId="264594E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0F01D456" w14:textId="5CAAD2A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48FAECC5" w14:textId="2575D15F">
      <w:pPr>
        <w:pStyle w:val="Heading1"/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color w:val="1E4E79"/>
          <w:sz w:val="32"/>
          <w:szCs w:val="32"/>
        </w:rPr>
      </w:pPr>
      <w:r w:rsidRPr="79C61CC4" w:rsidR="56658487">
        <w:rPr>
          <w:rFonts w:ascii="Calibri" w:hAnsi="Calibri" w:eastAsia="Calibri" w:cs="Calibri"/>
          <w:color w:val="1E4E79"/>
          <w:sz w:val="32"/>
          <w:szCs w:val="32"/>
        </w:rPr>
        <w:t>15/05/2023</w:t>
      </w:r>
    </w:p>
    <w:p w:rsidR="56658487" w:rsidP="79C61CC4" w:rsidRDefault="56658487" w14:paraId="6B47D1AE" w14:textId="41184773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76CC6982" w14:textId="2CCF518E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tidyverse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</w:p>
    <w:p w:rsidR="56658487" w:rsidP="79C61CC4" w:rsidRDefault="56658487" w14:paraId="1B9F45ED" w14:textId="17531A70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library(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readr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56658487" w:rsidP="79C61CC4" w:rsidRDefault="56658487" w14:paraId="67B0A862" w14:textId="09CA0E44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69F3E3B9" w14:textId="43450617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&lt;-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read_csv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("ISRCTN_trials.csv")</w:t>
      </w:r>
    </w:p>
    <w:p w:rsidR="56658487" w:rsidP="79C61CC4" w:rsidRDefault="56658487" w14:paraId="3F40B7E7" w14:textId="4098C673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3985AC06" w14:textId="070A4489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#Basic method here is to combine relevant fields to make an abstract;</w:t>
      </w:r>
    </w:p>
    <w:p w:rsidR="56658487" w:rsidP="79C61CC4" w:rsidRDefault="56658487" w14:paraId="5AC487F3" w14:textId="052BAF19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#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create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new columns for field tags then unite these with data from the CSV.</w:t>
      </w:r>
    </w:p>
    <w:p w:rsidR="56658487" w:rsidP="79C61CC4" w:rsidRDefault="56658487" w14:paraId="630A6741" w14:textId="1A76E33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1F9F8F17" w14:textId="288A882E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df2 &lt;-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df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|&gt;</w:t>
      </w:r>
    </w:p>
    <w:p w:rsidR="56658487" w:rsidP="79C61CC4" w:rsidRDefault="56658487" w14:paraId="69771B5F" w14:textId="092EC78E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select(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Title, `Overall trial status`, `Primary study design`, Condition, </w:t>
      </w:r>
    </w:p>
    <w:p w:rsidR="56658487" w:rsidP="79C61CC4" w:rsidRDefault="56658487" w14:paraId="157B2830" w14:textId="76B08024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`Age group`, `Intervention type`, `Drug/device/biological/vaccine name(s)`, ISRCTN, Phase, </w:t>
      </w:r>
    </w:p>
    <w:p w:rsidR="56658487" w:rsidP="79C61CC4" w:rsidRDefault="56658487" w14:paraId="0C05CC16" w14:textId="51BFA05F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`Target number of participants`, `Total final enrolment`, `Country of recruitment`, `Overall trial end`, `ClinicalTrials.gov number`</w:t>
      </w:r>
    </w:p>
    <w:p w:rsidR="56658487" w:rsidP="79C61CC4" w:rsidRDefault="56658487" w14:paraId="211D91BC" w14:textId="01A28AC0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) |&gt;</w:t>
      </w:r>
    </w:p>
    <w:p w:rsidR="56658487" w:rsidP="79C61CC4" w:rsidRDefault="56658487" w14:paraId="659765C9" w14:textId="4D2F492A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`Intervention type`, `Intervention type`, `Drug/device/biological/vaccine name(s)`,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": ", na.rm=TRUE) |&gt;</w:t>
      </w:r>
    </w:p>
    <w:p w:rsidR="56658487" w:rsidP="79C61CC4" w:rsidRDefault="56658487" w14:paraId="6AFB9DD3" w14:textId="78A9CDDC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56658487" w:rsidP="79C61CC4" w:rsidRDefault="56658487" w14:paraId="3C6A43F4" w14:textId="42696C55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URL =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ISRCTN)  |&gt;</w:t>
      </w:r>
    </w:p>
    <w:p w:rsidR="56658487" w:rsidP="79C61CC4" w:rsidRDefault="56658487" w14:paraId="38171D06" w14:textId="422D3C19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URL =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str_replace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(URL,"^", "</w:t>
      </w:r>
      <w:hyperlink r:id="R019255b681b24906">
        <w:r w:rsidRPr="79C61CC4" w:rsidR="566584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https://www.isrctn.com/</w:t>
        </w:r>
      </w:hyperlink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56658487" w:rsidP="79C61CC4" w:rsidRDefault="56658487" w14:paraId="0EF50703" w14:textId="07669A92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filter(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!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grepl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('NCT', `ClinicalTrials.gov number`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))|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56658487" w:rsidP="79C61CC4" w:rsidRDefault="56658487" w14:paraId="19ED3E73" w14:textId="6A511F33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OECD = `Country of recruitment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`)|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56658487" w:rsidP="79C61CC4" w:rsidRDefault="56658487" w14:paraId="0C846CF7" w14:textId="114127ED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56658487" w:rsidP="79C61CC4" w:rsidRDefault="56658487" w14:paraId="5F13F425" w14:textId="77502AB6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56658487" w:rsidP="79C61CC4" w:rsidRDefault="56658487" w14:paraId="773570DB" w14:textId="015F9674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Status = paste0("THIS IS A TRIALS REGISTY RECORD", " \n", </w:t>
      </w:r>
    </w:p>
    <w:p w:rsidR="56658487" w:rsidP="79C61CC4" w:rsidRDefault="56658487" w14:paraId="2A279B82" w14:textId="5C34BADC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"STATUS: ", `Overall trial status`, ". This may not be reflective of the actual state of the trial \n"),</w:t>
      </w:r>
    </w:p>
    <w:p w:rsidR="56658487" w:rsidP="79C61CC4" w:rsidRDefault="56658487" w14:paraId="5A2EB4E1" w14:textId="02C6413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`Primary study design` = paste0("STUDY DESIGN: ", `Primary study design`, " \n"),</w:t>
      </w:r>
    </w:p>
    <w:p w:rsidR="56658487" w:rsidP="79C61CC4" w:rsidRDefault="56658487" w14:paraId="21C79F15" w14:textId="7311AA83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Condition = paste0("CONDITION(S): ", Condition, " \n"),</w:t>
      </w:r>
    </w:p>
    <w:p w:rsidR="56658487" w:rsidP="79C61CC4" w:rsidRDefault="56658487" w14:paraId="0C37B203" w14:textId="534530E1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`Age group` = paste0("AGE: ", `Age group`, " \n"),</w:t>
      </w:r>
    </w:p>
    <w:p w:rsidR="56658487" w:rsidP="79C61CC4" w:rsidRDefault="56658487" w14:paraId="148EE282" w14:textId="62337A4A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`Intervention type` = paste0("INTERVENTION(S): ", `Intervention type`, " \n"),</w:t>
      </w:r>
    </w:p>
    <w:p w:rsidR="56658487" w:rsidP="79C61CC4" w:rsidRDefault="56658487" w14:paraId="4EA76819" w14:textId="6DF90692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Phase = paste0("PHASE: ", Phase, " \n"),</w:t>
      </w:r>
    </w:p>
    <w:p w:rsidR="56658487" w:rsidP="79C61CC4" w:rsidRDefault="56658487" w14:paraId="63698084" w14:textId="4BAC6BED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`Target number of participants`= paste0("EST PARTICIPANTS: ", `Target number of participants`, " \n"),</w:t>
      </w:r>
    </w:p>
    <w:p w:rsidR="56658487" w:rsidP="79C61CC4" w:rsidRDefault="56658487" w14:paraId="1770C997" w14:textId="3EDA0612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`Total final enrolment`= paste0("FINAL ENROLMENT: ", `Total final enrolment`, " \n"),</w:t>
      </w:r>
    </w:p>
    <w:p w:rsidR="56658487" w:rsidP="79C61CC4" w:rsidRDefault="56658487" w14:paraId="44979C92" w14:textId="23AAD43A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`Country of recruitment`= paste0("COUNTRY: ", `Country of recruitment`, " \n"),</w:t>
      </w:r>
    </w:p>
    <w:p w:rsidR="56658487" w:rsidP="79C61CC4" w:rsidRDefault="56658487" w14:paraId="5B8ADBBC" w14:textId="6331643C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str_detect(OECD, "Australia|Austria|Belgium|Canada|Chile|Colombia|Costa Rica|Czech Republic|Czechia|Denmark|Estonia|Finland|France|Germany|Greece|Hungary|Iceland|Ireland|Israel|Italy|Japan|Korea|Latvia|Lithuania|Luxembourg|Mexico|Netherlands|New Zealand|Norway|Poland|Portugal|Slovak Republic|Slovakia|Slovenia|Spain|Sweden|Switzerland|Türkiye|Turkey|United Kingdom|United States"), </w:t>
      </w:r>
    </w:p>
    <w:p w:rsidR="56658487" w:rsidP="79C61CC4" w:rsidRDefault="56658487" w14:paraId="1E60608F" w14:textId="37EF4135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case_when(OECD == TRUE ~ "Yes", </w:t>
      </w:r>
    </w:p>
    <w:p w:rsidR="56658487" w:rsidP="79C61CC4" w:rsidRDefault="56658487" w14:paraId="7C0E7C8A" w14:textId="32084982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OECD == FALSE ~ "None",</w:t>
      </w:r>
    </w:p>
    <w:p w:rsidR="56658487" w:rsidP="79C61CC4" w:rsidRDefault="56658487" w14:paraId="01DC5F8A" w14:textId="7A9F845C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is.na(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OECD) ~ "Not stated"), </w:t>
      </w:r>
    </w:p>
    <w:p w:rsidR="56658487" w:rsidP="79C61CC4" w:rsidRDefault="56658487" w14:paraId="5E8200F3" w14:textId="733E6904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OECD = paste0("OECD: ", OECD, " \n"),</w:t>
      </w:r>
    </w:p>
    <w:p w:rsidR="56658487" w:rsidP="79C61CC4" w:rsidRDefault="56658487" w14:paraId="00C2758E" w14:textId="40B30FA1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`Overall trial end` = paste0("TRIAL END DATE: ", `Overall trial end`)</w:t>
      </w:r>
    </w:p>
    <w:p w:rsidR="56658487" w:rsidP="79C61CC4" w:rsidRDefault="56658487" w14:paraId="3137341B" w14:textId="7068D31A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</w:t>
      </w:r>
    </w:p>
    <w:p w:rsidR="56658487" w:rsidP="79C61CC4" w:rsidRDefault="56658487" w14:paraId="37B3155A" w14:textId="3218BD6F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) |&gt;</w:t>
      </w:r>
    </w:p>
    <w:p w:rsidR="56658487" w:rsidP="79C61CC4" w:rsidRDefault="56658487" w14:paraId="485B2E49" w14:textId="263E2C6E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56658487" w:rsidP="79C61CC4" w:rsidRDefault="56658487" w14:paraId="1C8157DA" w14:textId="0983179D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# Create new columns to represent RIS field tags</w:t>
      </w:r>
    </w:p>
    <w:p w:rsidR="56658487" w:rsidP="79C61CC4" w:rsidRDefault="56658487" w14:paraId="59599748" w14:textId="4158BB40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</w:p>
    <w:p w:rsidR="56658487" w:rsidP="79C61CC4" w:rsidRDefault="56658487" w14:paraId="17E916F9" w14:textId="11730356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mutate(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TY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TY  -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DBASE", TI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TI  -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DO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DO  -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071ecb0fa06b4c95">
        <w:r w:rsidRPr="79C61CC4" w:rsidR="5665848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https://dx.doi.org/10.1186/</w:t>
        </w:r>
      </w:hyperlink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", AB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AB  -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JF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JF  -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ISRCTN", UR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UR  -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", ER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ER  - ") |&gt;</w:t>
      </w:r>
    </w:p>
    <w:p w:rsidR="56658487" w:rsidP="79C61CC4" w:rsidRDefault="56658487" w14:paraId="187B8CEC" w14:textId="07E4DC10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TI, Title),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56658487" w:rsidP="79C61CC4" w:rsidRDefault="56658487" w14:paraId="20CCBD90" w14:textId="5267BE9D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AB, Status, `Primary study design`, Condition, `Intervention type`, Phase, `Target number of participants`, `Total final enrolment`, `Country of recruitment`, OECD, `Overall trial end`),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 |&gt;</w:t>
      </w:r>
    </w:p>
    <w:p w:rsidR="56658487" w:rsidP="79C61CC4" w:rsidRDefault="56658487" w14:paraId="554A8FED" w14:textId="35B962F5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UR, URL),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")|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&gt;</w:t>
      </w:r>
    </w:p>
    <w:p w:rsidR="56658487" w:rsidP="79C61CC4" w:rsidRDefault="56658487" w14:paraId="3BE26F79" w14:textId="3497CDAE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unite(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DO, ISRCTN),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"")</w:t>
      </w:r>
    </w:p>
    <w:p w:rsidR="56658487" w:rsidP="79C61CC4" w:rsidRDefault="56658487" w14:paraId="69A7B50C" w14:textId="3C190F0B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491E460A" w14:textId="00C7BCDE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#Reordering columns for output. If I were reordering the rows that would go before the comma.</w:t>
      </w:r>
    </w:p>
    <w:p w:rsidR="56658487" w:rsidP="79C61CC4" w:rsidRDefault="56658487" w14:paraId="5B936E1D" w14:textId="106BF0F3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130C87C5" w14:textId="1D00F32C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df2 &lt;- df2[,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c(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"TY", "TI", "DO", "AB", "JF", "UR", "ER")]</w:t>
      </w:r>
    </w:p>
    <w:p w:rsidR="56658487" w:rsidP="79C61CC4" w:rsidRDefault="56658487" w14:paraId="4151DEC6" w14:textId="0B232791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0F049082" w14:textId="7C73C921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#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can be used to create text files with new lines as separators and line ends.</w:t>
      </w:r>
    </w:p>
    <w:p w:rsidR="56658487" w:rsidP="79C61CC4" w:rsidRDefault="56658487" w14:paraId="5FCFE8B4" w14:textId="4C8E5FE3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6658487" w:rsidP="79C61CC4" w:rsidRDefault="56658487" w14:paraId="77D36332" w14:textId="5EC70A8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write.table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(df2, file = "ISRCTNris.txt", quote = FALSE,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sep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"\n",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eol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"\n\n",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col.names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FALSE, 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>row.names</w:t>
      </w: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FALSE)</w:t>
      </w:r>
    </w:p>
    <w:p w:rsidR="56658487" w:rsidP="79C61CC4" w:rsidRDefault="56658487" w14:paraId="5005D272" w14:textId="5401C568">
      <w:pPr>
        <w:keepNext w:val="0"/>
        <w:keepLines w:val="0"/>
        <w:spacing w:before="0" w:beforeAutospacing="off" w:after="0" w:afterAutospacing="off" w:line="240" w:lineRule="auto"/>
      </w:pPr>
      <w:r w:rsidRPr="79C61CC4" w:rsidR="566584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79C61CC4" w:rsidP="79C61CC4" w:rsidRDefault="79C61CC4" w14:paraId="070161C5" w14:textId="4A067A7B">
      <w:pPr>
        <w:keepNext w:val="0"/>
        <w:keepLines w:val="0"/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79C61CC4" w:rsidP="79C61CC4" w:rsidRDefault="79C61CC4" w14:paraId="117E26D6" w14:textId="16ECE607">
      <w:pPr>
        <w:pStyle w:val="Normal"/>
        <w:keepNext w:val="0"/>
        <w:keepLines w:val="0"/>
        <w:spacing w:before="0" w:beforeAutospacing="off" w:after="0" w:afterAutospacing="off" w:line="240" w:lineRule="auto"/>
        <w:rPr>
          <w:b w:val="1"/>
          <w:bCs w:val="1"/>
          <w:sz w:val="28"/>
          <w:szCs w:val="28"/>
        </w:rPr>
      </w:pPr>
    </w:p>
    <w:sectPr w:rsidR="004202C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a27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8A0E3"/>
    <w:rsid w:val="004202CF"/>
    <w:rsid w:val="1FFFE2BE"/>
    <w:rsid w:val="2CC53D69"/>
    <w:rsid w:val="4CB8A0E3"/>
    <w:rsid w:val="56658487"/>
    <w:rsid w:val="6240D31E"/>
    <w:rsid w:val="6EDAEF43"/>
    <w:rsid w:val="7076BFA4"/>
    <w:rsid w:val="79C6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A0E3"/>
  <w15:chartTrackingRefBased/>
  <w15:docId w15:val="{37AFE679-0D27-40FC-9F64-0B49BE3A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file:///L:/IR/_IS/Learning%20&amp;%20Dev/Coding%20group/Current%20projects/CTdotgov%20to%20RIS" TargetMode="External" Id="Rc0e3edb0c7fb4067" /><Relationship Type="http://schemas.openxmlformats.org/officeDocument/2006/relationships/numbering" Target="numbering.xml" Id="R9d4ae7ef33874cf9" /><Relationship Type="http://schemas.openxmlformats.org/officeDocument/2006/relationships/hyperlink" Target="file:///L:/IR/_IS/Learning%20&amp;%20Dev/Coding%20group/Current%20projects/CTdotgov%20to%20RIS" TargetMode="External" Id="Ra4f7486df04e4a09" /><Relationship Type="http://schemas.openxmlformats.org/officeDocument/2006/relationships/hyperlink" Target="https://www.isrctn.com/" TargetMode="External" Id="R019255b681b24906" /><Relationship Type="http://schemas.openxmlformats.org/officeDocument/2006/relationships/hyperlink" Target="https://dx.doi.org/10.1186/" TargetMode="External" Id="R071ecb0fa06b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2F098893DC34484FEBB01E743F540" ma:contentTypeVersion="14" ma:contentTypeDescription="Create a new document." ma:contentTypeScope="" ma:versionID="a1e90994d7d95c6b7f6638ee82415e79">
  <xsd:schema xmlns:xsd="http://www.w3.org/2001/XMLSchema" xmlns:xs="http://www.w3.org/2001/XMLSchema" xmlns:p="http://schemas.microsoft.com/office/2006/metadata/properties" xmlns:ns2="d882c45d-a7ed-40e7-aeed-44a62b97a77e" xmlns:ns3="5adc4af7-6c61-4d83-a8fe-e6380333cf6e" xmlns:ns4="0eb656aa-4e79-4e95-9076-bc119a23e0cc" targetNamespace="http://schemas.microsoft.com/office/2006/metadata/properties" ma:root="true" ma:fieldsID="0fd812685e02e96eeaff067534f6221e" ns2:_="" ns3:_="" ns4:_="">
    <xsd:import namespace="d882c45d-a7ed-40e7-aeed-44a62b97a77e"/>
    <xsd:import namespace="5adc4af7-6c61-4d83-a8fe-e6380333cf6e"/>
    <xsd:import namespace="0eb656aa-4e79-4e95-9076-bc119a23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2c45d-a7ed-40e7-aeed-44a62b97a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bb4586-6e39-4769-a9e9-e64cee0e7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c4af7-6c61-4d83-a8fe-e6380333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656aa-4e79-4e95-9076-bc119a23e0c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735fea1-9a82-47ee-825d-218d267235d5}" ma:internalName="TaxCatchAll" ma:showField="CatchAllData" ma:web="5adc4af7-6c61-4d83-a8fe-e6380333cf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2c45d-a7ed-40e7-aeed-44a62b97a77e">
      <Terms xmlns="http://schemas.microsoft.com/office/infopath/2007/PartnerControls"/>
    </lcf76f155ced4ddcb4097134ff3c332f>
    <TaxCatchAll xmlns="0eb656aa-4e79-4e95-9076-bc119a23e0cc" xsi:nil="true"/>
  </documentManagement>
</p:properties>
</file>

<file path=customXml/itemProps1.xml><?xml version="1.0" encoding="utf-8"?>
<ds:datastoreItem xmlns:ds="http://schemas.openxmlformats.org/officeDocument/2006/customXml" ds:itemID="{26AA5442-15CF-4B28-8B9C-6105FCA283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22135B-255D-4914-836A-7AA3682D3C6C}"/>
</file>

<file path=customXml/itemProps3.xml><?xml version="1.0" encoding="utf-8"?>
<ds:datastoreItem xmlns:ds="http://schemas.openxmlformats.org/officeDocument/2006/customXml" ds:itemID="{787B0F12-DCEE-4423-8F13-6CD63B84E6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Nicholls</dc:creator>
  <cp:keywords/>
  <dc:description/>
  <cp:lastModifiedBy>David Nicholls</cp:lastModifiedBy>
  <cp:revision>4</cp:revision>
  <dcterms:created xsi:type="dcterms:W3CDTF">2023-11-22T14:40:00Z</dcterms:created>
  <dcterms:modified xsi:type="dcterms:W3CDTF">2023-11-22T14:49:30Z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0x01010026E2F098893DC34484FEBB01E743F540</vt:lpwstr>
  </property>
  <property fmtid="{D5CDD505-2E9C-101B-9397-08002B2CF9AE}" pid="3" name="MSIP_Label_c69d85d5-6d9e-4305-a294-1f636ec0f2d6_Enabled">
    <vt:lpwstr>true</vt:lpwstr>
  </property>
  <property fmtid="{D5CDD505-2E9C-101B-9397-08002B2CF9AE}" pid="4" name="MSIP_Label_c69d85d5-6d9e-4305-a294-1f636ec0f2d6_SetDate">
    <vt:lpwstr>2023-11-22T14:40:57Z</vt:lpwstr>
  </property>
  <property fmtid="{D5CDD505-2E9C-101B-9397-08002B2CF9AE}" pid="5" name="MSIP_Label_c69d85d5-6d9e-4305-a294-1f636ec0f2d6_Method">
    <vt:lpwstr>Standard</vt:lpwstr>
  </property>
  <property fmtid="{D5CDD505-2E9C-101B-9397-08002B2CF9AE}" pid="6" name="MSIP_Label_c69d85d5-6d9e-4305-a294-1f636ec0f2d6_Name">
    <vt:lpwstr>OFFICIAL</vt:lpwstr>
  </property>
  <property fmtid="{D5CDD505-2E9C-101B-9397-08002B2CF9AE}" pid="7" name="MSIP_Label_c69d85d5-6d9e-4305-a294-1f636ec0f2d6_SiteId">
    <vt:lpwstr>6030f479-b342-472d-a5dd-740ff7538de9</vt:lpwstr>
  </property>
  <property fmtid="{D5CDD505-2E9C-101B-9397-08002B2CF9AE}" pid="8" name="MSIP_Label_c69d85d5-6d9e-4305-a294-1f636ec0f2d6_ActionId">
    <vt:lpwstr>43a0bcdf-5c32-44ee-83b4-a6bc6cf3a0d6</vt:lpwstr>
  </property>
  <property fmtid="{D5CDD505-2E9C-101B-9397-08002B2CF9AE}" pid="9" name="MSIP_Label_c69d85d5-6d9e-4305-a294-1f636ec0f2d6_ContentBits">
    <vt:lpwstr>0</vt:lpwstr>
  </property>
</Properties>
</file>