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29252" w14:textId="77777777" w:rsidR="00C941D1" w:rsidRPr="00856E46" w:rsidRDefault="00C941D1" w:rsidP="00C941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6E46">
        <w:rPr>
          <w:rFonts w:ascii="Times New Roman" w:hAnsi="Times New Roman" w:cs="Times New Roman"/>
          <w:b/>
          <w:bCs/>
          <w:sz w:val="28"/>
          <w:szCs w:val="28"/>
        </w:rPr>
        <w:t>Artificial Intelligence in Medical Equipment’s</w:t>
      </w:r>
    </w:p>
    <w:p w14:paraId="16344E3A" w14:textId="77777777" w:rsidR="00C941D1" w:rsidRPr="00856E46" w:rsidRDefault="00C941D1" w:rsidP="00C941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6E46">
        <w:rPr>
          <w:rFonts w:ascii="Times New Roman" w:hAnsi="Times New Roman" w:cs="Times New Roman"/>
          <w:b/>
          <w:bCs/>
          <w:sz w:val="24"/>
          <w:szCs w:val="24"/>
        </w:rPr>
        <w:t>Lab Experiment V</w:t>
      </w:r>
    </w:p>
    <w:p w14:paraId="6FA9B30D" w14:textId="77777777" w:rsidR="00C941D1" w:rsidRPr="00856E46" w:rsidRDefault="00C941D1" w:rsidP="00C941D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56E46">
        <w:rPr>
          <w:rFonts w:ascii="Times New Roman" w:hAnsi="Times New Roman" w:cs="Times New Roman"/>
          <w:b/>
          <w:bCs/>
          <w:sz w:val="24"/>
          <w:szCs w:val="24"/>
          <w:u w:val="single"/>
        </w:rPr>
        <w:t>Objectives and Requirements</w:t>
      </w:r>
    </w:p>
    <w:p w14:paraId="5C46EB76" w14:textId="77777777" w:rsidR="00C941D1" w:rsidRPr="00791D3B" w:rsidRDefault="00C941D1" w:rsidP="00C941D1">
      <w:pPr>
        <w:jc w:val="both"/>
        <w:rPr>
          <w:rFonts w:ascii="Times New Roman" w:hAnsi="Times New Roman" w:cs="Times New Roman"/>
        </w:rPr>
      </w:pPr>
    </w:p>
    <w:p w14:paraId="27C403E2" w14:textId="77777777" w:rsidR="00C941D1" w:rsidRPr="00791D3B" w:rsidRDefault="00C941D1" w:rsidP="00C941D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91D3B">
        <w:rPr>
          <w:rFonts w:ascii="Times New Roman" w:hAnsi="Times New Roman" w:cs="Times New Roman"/>
        </w:rPr>
        <w:t>Smart Contact Lenses for Diabetes Monitoring:</w:t>
      </w:r>
    </w:p>
    <w:p w14:paraId="25D5ABCD" w14:textId="77777777" w:rsidR="00C941D1" w:rsidRDefault="00C941D1" w:rsidP="00C941D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91D3B">
        <w:rPr>
          <w:rFonts w:ascii="Times New Roman" w:hAnsi="Times New Roman" w:cs="Times New Roman"/>
        </w:rPr>
        <w:t xml:space="preserve">Aim: </w:t>
      </w:r>
    </w:p>
    <w:p w14:paraId="112CA1E1" w14:textId="77777777" w:rsidR="00C941D1" w:rsidRPr="00791D3B" w:rsidRDefault="00C941D1" w:rsidP="00C941D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791D3B">
        <w:rPr>
          <w:rFonts w:ascii="Times New Roman" w:hAnsi="Times New Roman" w:cs="Times New Roman"/>
        </w:rPr>
        <w:t>To create contact lenses with embedded sensors for continuous monitoring of glucose levels in tears.</w:t>
      </w:r>
    </w:p>
    <w:p w14:paraId="784AF65F" w14:textId="77777777" w:rsidR="00C941D1" w:rsidRPr="00791D3B" w:rsidRDefault="00C941D1" w:rsidP="00C941D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91D3B">
        <w:rPr>
          <w:rFonts w:ascii="Times New Roman" w:hAnsi="Times New Roman" w:cs="Times New Roman"/>
        </w:rPr>
        <w:t>Objectives:</w:t>
      </w:r>
    </w:p>
    <w:p w14:paraId="6EDA9F35" w14:textId="77777777" w:rsidR="00C941D1" w:rsidRPr="00791D3B" w:rsidRDefault="00C941D1" w:rsidP="00C941D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791D3B">
        <w:rPr>
          <w:rFonts w:ascii="Times New Roman" w:hAnsi="Times New Roman" w:cs="Times New Roman"/>
        </w:rPr>
        <w:t>Integrate glucose sensors into contact lenses.</w:t>
      </w:r>
    </w:p>
    <w:p w14:paraId="541AA877" w14:textId="77777777" w:rsidR="00C941D1" w:rsidRPr="00791D3B" w:rsidRDefault="00C941D1" w:rsidP="00C941D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791D3B">
        <w:rPr>
          <w:rFonts w:ascii="Times New Roman" w:hAnsi="Times New Roman" w:cs="Times New Roman"/>
        </w:rPr>
        <w:t>Develop AI algorithms for real-time analysis of glucose levels.</w:t>
      </w:r>
    </w:p>
    <w:p w14:paraId="1DBDD2F2" w14:textId="77777777" w:rsidR="00C941D1" w:rsidRPr="00791D3B" w:rsidRDefault="00C941D1" w:rsidP="00C941D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91D3B">
        <w:rPr>
          <w:rFonts w:ascii="Times New Roman" w:hAnsi="Times New Roman" w:cs="Times New Roman"/>
        </w:rPr>
        <w:t>Requirements:</w:t>
      </w:r>
    </w:p>
    <w:p w14:paraId="16524F1B" w14:textId="77777777" w:rsidR="00C941D1" w:rsidRPr="00791D3B" w:rsidRDefault="00C941D1" w:rsidP="00C941D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791D3B">
        <w:rPr>
          <w:rFonts w:ascii="Times New Roman" w:hAnsi="Times New Roman" w:cs="Times New Roman"/>
        </w:rPr>
        <w:t>Sensor-equipped contact lenses.</w:t>
      </w:r>
    </w:p>
    <w:p w14:paraId="6EB17355" w14:textId="77777777" w:rsidR="00C941D1" w:rsidRDefault="00C941D1" w:rsidP="00C941D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791D3B">
        <w:rPr>
          <w:rFonts w:ascii="Times New Roman" w:hAnsi="Times New Roman" w:cs="Times New Roman"/>
        </w:rPr>
        <w:t>AI models for time-series glucose analysis.</w:t>
      </w:r>
    </w:p>
    <w:p w14:paraId="28A26A62" w14:textId="77777777" w:rsidR="00C941D1" w:rsidRPr="00791D3B" w:rsidRDefault="00C941D1" w:rsidP="00C941D1">
      <w:pPr>
        <w:pStyle w:val="ListParagraph"/>
        <w:ind w:left="1800"/>
        <w:jc w:val="both"/>
        <w:rPr>
          <w:rFonts w:ascii="Times New Roman" w:hAnsi="Times New Roman" w:cs="Times New Roman"/>
        </w:rPr>
      </w:pPr>
    </w:p>
    <w:p w14:paraId="79D7F7A8" w14:textId="77777777" w:rsidR="00C941D1" w:rsidRPr="00791D3B" w:rsidRDefault="00C941D1" w:rsidP="00C941D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91D3B">
        <w:rPr>
          <w:rFonts w:ascii="Times New Roman" w:hAnsi="Times New Roman" w:cs="Times New Roman"/>
        </w:rPr>
        <w:t>AI-guided Proton Therapy for Cancer Treatment:</w:t>
      </w:r>
    </w:p>
    <w:p w14:paraId="6D44E1DD" w14:textId="77777777" w:rsidR="00C941D1" w:rsidRDefault="00C941D1" w:rsidP="00C941D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791D3B">
        <w:rPr>
          <w:rFonts w:ascii="Times New Roman" w:hAnsi="Times New Roman" w:cs="Times New Roman"/>
        </w:rPr>
        <w:t xml:space="preserve">Aim: </w:t>
      </w:r>
    </w:p>
    <w:p w14:paraId="0699C29D" w14:textId="77777777" w:rsidR="00C941D1" w:rsidRPr="00791D3B" w:rsidRDefault="00C941D1" w:rsidP="00C941D1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791D3B">
        <w:rPr>
          <w:rFonts w:ascii="Times New Roman" w:hAnsi="Times New Roman" w:cs="Times New Roman"/>
        </w:rPr>
        <w:t>To optimize proton therapy treatment plans using AI for cancer patients.</w:t>
      </w:r>
    </w:p>
    <w:p w14:paraId="53CBC718" w14:textId="77777777" w:rsidR="00C941D1" w:rsidRPr="00791D3B" w:rsidRDefault="00C941D1" w:rsidP="00C941D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791D3B">
        <w:rPr>
          <w:rFonts w:ascii="Times New Roman" w:hAnsi="Times New Roman" w:cs="Times New Roman"/>
        </w:rPr>
        <w:t>Objectives:</w:t>
      </w:r>
    </w:p>
    <w:p w14:paraId="4BA1B730" w14:textId="77777777" w:rsidR="00C941D1" w:rsidRPr="00791D3B" w:rsidRDefault="00C941D1" w:rsidP="00C941D1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791D3B">
        <w:rPr>
          <w:rFonts w:ascii="Times New Roman" w:hAnsi="Times New Roman" w:cs="Times New Roman"/>
        </w:rPr>
        <w:t>Develop AI algorithms for treatment planning based on patient anatomy and tumor characteristics.</w:t>
      </w:r>
    </w:p>
    <w:p w14:paraId="15FD939E" w14:textId="77777777" w:rsidR="00C941D1" w:rsidRPr="00791D3B" w:rsidRDefault="00C941D1" w:rsidP="00C941D1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791D3B">
        <w:rPr>
          <w:rFonts w:ascii="Times New Roman" w:hAnsi="Times New Roman" w:cs="Times New Roman"/>
        </w:rPr>
        <w:t>Implement real-time adjustments for adaptive proton therapy.</w:t>
      </w:r>
    </w:p>
    <w:p w14:paraId="3C14CC72" w14:textId="77777777" w:rsidR="00C941D1" w:rsidRPr="00791D3B" w:rsidRDefault="00C941D1" w:rsidP="00C941D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791D3B">
        <w:rPr>
          <w:rFonts w:ascii="Times New Roman" w:hAnsi="Times New Roman" w:cs="Times New Roman"/>
        </w:rPr>
        <w:t>Requirements:</w:t>
      </w:r>
    </w:p>
    <w:p w14:paraId="04F40629" w14:textId="77777777" w:rsidR="00C941D1" w:rsidRPr="00791D3B" w:rsidRDefault="00C941D1" w:rsidP="00C941D1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791D3B">
        <w:rPr>
          <w:rFonts w:ascii="Times New Roman" w:hAnsi="Times New Roman" w:cs="Times New Roman"/>
        </w:rPr>
        <w:t>Patient imaging data.</w:t>
      </w:r>
    </w:p>
    <w:p w14:paraId="209D1715" w14:textId="77777777" w:rsidR="00C941D1" w:rsidRDefault="00C941D1" w:rsidP="00C941D1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791D3B">
        <w:rPr>
          <w:rFonts w:ascii="Times New Roman" w:hAnsi="Times New Roman" w:cs="Times New Roman"/>
        </w:rPr>
        <w:t>AI models for treatment planning.</w:t>
      </w:r>
    </w:p>
    <w:p w14:paraId="458B3F58" w14:textId="77777777" w:rsidR="00C941D1" w:rsidRPr="00791D3B" w:rsidRDefault="00C941D1" w:rsidP="00C941D1">
      <w:pPr>
        <w:pStyle w:val="ListParagraph"/>
        <w:ind w:left="1800"/>
        <w:jc w:val="both"/>
        <w:rPr>
          <w:rFonts w:ascii="Times New Roman" w:hAnsi="Times New Roman" w:cs="Times New Roman"/>
        </w:rPr>
      </w:pPr>
    </w:p>
    <w:p w14:paraId="0A09EE16" w14:textId="77777777" w:rsidR="00C941D1" w:rsidRPr="00791D3B" w:rsidRDefault="00C941D1" w:rsidP="00C941D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91D3B">
        <w:rPr>
          <w:rFonts w:ascii="Times New Roman" w:hAnsi="Times New Roman" w:cs="Times New Roman"/>
        </w:rPr>
        <w:t>Smart Dental Implants for Periodontal Health:</w:t>
      </w:r>
    </w:p>
    <w:p w14:paraId="39FF70AC" w14:textId="77777777" w:rsidR="00C941D1" w:rsidRDefault="00C941D1" w:rsidP="00C941D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791D3B">
        <w:rPr>
          <w:rFonts w:ascii="Times New Roman" w:hAnsi="Times New Roman" w:cs="Times New Roman"/>
        </w:rPr>
        <w:t>Aim:</w:t>
      </w:r>
    </w:p>
    <w:p w14:paraId="1792568C" w14:textId="77777777" w:rsidR="00C941D1" w:rsidRPr="00791D3B" w:rsidRDefault="00C941D1" w:rsidP="00C941D1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791D3B">
        <w:rPr>
          <w:rFonts w:ascii="Times New Roman" w:hAnsi="Times New Roman" w:cs="Times New Roman"/>
        </w:rPr>
        <w:t xml:space="preserve"> To create dental implants with sensors for continuous monitoring of periodontal health.</w:t>
      </w:r>
    </w:p>
    <w:p w14:paraId="640EE717" w14:textId="77777777" w:rsidR="00C941D1" w:rsidRPr="00791D3B" w:rsidRDefault="00C941D1" w:rsidP="00C941D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791D3B">
        <w:rPr>
          <w:rFonts w:ascii="Times New Roman" w:hAnsi="Times New Roman" w:cs="Times New Roman"/>
        </w:rPr>
        <w:t>Objectives:</w:t>
      </w:r>
    </w:p>
    <w:p w14:paraId="2AC439F8" w14:textId="77777777" w:rsidR="00C941D1" w:rsidRPr="00791D3B" w:rsidRDefault="00C941D1" w:rsidP="00C941D1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791D3B">
        <w:rPr>
          <w:rFonts w:ascii="Times New Roman" w:hAnsi="Times New Roman" w:cs="Times New Roman"/>
        </w:rPr>
        <w:t>Integrate sensors into dental implants.</w:t>
      </w:r>
    </w:p>
    <w:p w14:paraId="44F0A60D" w14:textId="77777777" w:rsidR="00C941D1" w:rsidRPr="00791D3B" w:rsidRDefault="00C941D1" w:rsidP="00C941D1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791D3B">
        <w:rPr>
          <w:rFonts w:ascii="Times New Roman" w:hAnsi="Times New Roman" w:cs="Times New Roman"/>
        </w:rPr>
        <w:t>Develop AI algorithms for analyzing gum health data.</w:t>
      </w:r>
    </w:p>
    <w:p w14:paraId="5F1F1B16" w14:textId="77777777" w:rsidR="00C941D1" w:rsidRPr="00791D3B" w:rsidRDefault="00C941D1" w:rsidP="00C941D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791D3B">
        <w:rPr>
          <w:rFonts w:ascii="Times New Roman" w:hAnsi="Times New Roman" w:cs="Times New Roman"/>
        </w:rPr>
        <w:t>Requirements:</w:t>
      </w:r>
    </w:p>
    <w:p w14:paraId="475EF714" w14:textId="77777777" w:rsidR="00C941D1" w:rsidRPr="00791D3B" w:rsidRDefault="00C941D1" w:rsidP="00C941D1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791D3B">
        <w:rPr>
          <w:rFonts w:ascii="Times New Roman" w:hAnsi="Times New Roman" w:cs="Times New Roman"/>
        </w:rPr>
        <w:t>Sensor-equipped dental implants.</w:t>
      </w:r>
    </w:p>
    <w:p w14:paraId="21399D2C" w14:textId="77777777" w:rsidR="00C941D1" w:rsidRDefault="00C941D1" w:rsidP="00C941D1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791D3B">
        <w:rPr>
          <w:rFonts w:ascii="Times New Roman" w:hAnsi="Times New Roman" w:cs="Times New Roman"/>
        </w:rPr>
        <w:t>AI models for periodontal health analysis.</w:t>
      </w:r>
    </w:p>
    <w:p w14:paraId="3A4F71D5" w14:textId="77777777" w:rsidR="00C941D1" w:rsidRPr="00791D3B" w:rsidRDefault="00C941D1" w:rsidP="00C941D1">
      <w:pPr>
        <w:pStyle w:val="ListParagraph"/>
        <w:ind w:left="1800"/>
        <w:jc w:val="both"/>
        <w:rPr>
          <w:rFonts w:ascii="Times New Roman" w:hAnsi="Times New Roman" w:cs="Times New Roman"/>
        </w:rPr>
      </w:pPr>
    </w:p>
    <w:p w14:paraId="14CED1D9" w14:textId="77777777" w:rsidR="00C941D1" w:rsidRPr="00791D3B" w:rsidRDefault="00C941D1" w:rsidP="00C941D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91D3B">
        <w:rPr>
          <w:rFonts w:ascii="Times New Roman" w:hAnsi="Times New Roman" w:cs="Times New Roman"/>
        </w:rPr>
        <w:t>AI-assisted Ophthalmic Surgery:</w:t>
      </w:r>
    </w:p>
    <w:p w14:paraId="5D5520A9" w14:textId="77777777" w:rsidR="00C941D1" w:rsidRDefault="00C941D1" w:rsidP="00C941D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791D3B">
        <w:rPr>
          <w:rFonts w:ascii="Times New Roman" w:hAnsi="Times New Roman" w:cs="Times New Roman"/>
        </w:rPr>
        <w:t xml:space="preserve">Aim: </w:t>
      </w:r>
    </w:p>
    <w:p w14:paraId="25D2E164" w14:textId="77777777" w:rsidR="00C941D1" w:rsidRPr="00791D3B" w:rsidRDefault="00C941D1" w:rsidP="00C941D1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791D3B">
        <w:rPr>
          <w:rFonts w:ascii="Times New Roman" w:hAnsi="Times New Roman" w:cs="Times New Roman"/>
        </w:rPr>
        <w:t>To enhance precision in ophthalmic surgeries through AI assistance.</w:t>
      </w:r>
    </w:p>
    <w:p w14:paraId="261D85AF" w14:textId="77777777" w:rsidR="00C941D1" w:rsidRPr="00791D3B" w:rsidRDefault="00C941D1" w:rsidP="00C941D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791D3B">
        <w:rPr>
          <w:rFonts w:ascii="Times New Roman" w:hAnsi="Times New Roman" w:cs="Times New Roman"/>
        </w:rPr>
        <w:t>Objectives:</w:t>
      </w:r>
    </w:p>
    <w:p w14:paraId="559E4192" w14:textId="77777777" w:rsidR="00C941D1" w:rsidRPr="00791D3B" w:rsidRDefault="00C941D1" w:rsidP="00C941D1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791D3B">
        <w:rPr>
          <w:rFonts w:ascii="Times New Roman" w:hAnsi="Times New Roman" w:cs="Times New Roman"/>
        </w:rPr>
        <w:t>Develop computer vision algorithms for real-time analysis of eye surgeries.</w:t>
      </w:r>
    </w:p>
    <w:p w14:paraId="33466451" w14:textId="77777777" w:rsidR="00C941D1" w:rsidRPr="00791D3B" w:rsidRDefault="00C941D1" w:rsidP="00C941D1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791D3B">
        <w:rPr>
          <w:rFonts w:ascii="Times New Roman" w:hAnsi="Times New Roman" w:cs="Times New Roman"/>
        </w:rPr>
        <w:t>Implement augmented reality overlays for surgical guidance.</w:t>
      </w:r>
    </w:p>
    <w:p w14:paraId="2E834EF2" w14:textId="77777777" w:rsidR="00C941D1" w:rsidRPr="00791D3B" w:rsidRDefault="00C941D1" w:rsidP="00C941D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791D3B">
        <w:rPr>
          <w:rFonts w:ascii="Times New Roman" w:hAnsi="Times New Roman" w:cs="Times New Roman"/>
        </w:rPr>
        <w:t>Requirements:</w:t>
      </w:r>
    </w:p>
    <w:p w14:paraId="7E785361" w14:textId="77777777" w:rsidR="00C941D1" w:rsidRPr="00791D3B" w:rsidRDefault="00C941D1" w:rsidP="00C941D1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791D3B">
        <w:rPr>
          <w:rFonts w:ascii="Times New Roman" w:hAnsi="Times New Roman" w:cs="Times New Roman"/>
        </w:rPr>
        <w:lastRenderedPageBreak/>
        <w:t>Ophthalmic surgery video and imaging data.</w:t>
      </w:r>
    </w:p>
    <w:p w14:paraId="6923BCA7" w14:textId="77777777" w:rsidR="00C941D1" w:rsidRDefault="00C941D1" w:rsidP="00C941D1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791D3B">
        <w:rPr>
          <w:rFonts w:ascii="Times New Roman" w:hAnsi="Times New Roman" w:cs="Times New Roman"/>
        </w:rPr>
        <w:t>Computer vision and AR development tools.</w:t>
      </w:r>
    </w:p>
    <w:p w14:paraId="1B093BCC" w14:textId="77777777" w:rsidR="00C941D1" w:rsidRPr="00791D3B" w:rsidRDefault="00C941D1" w:rsidP="00C941D1">
      <w:pPr>
        <w:pStyle w:val="ListParagraph"/>
        <w:ind w:left="1800"/>
        <w:jc w:val="both"/>
        <w:rPr>
          <w:rFonts w:ascii="Times New Roman" w:hAnsi="Times New Roman" w:cs="Times New Roman"/>
        </w:rPr>
      </w:pPr>
    </w:p>
    <w:p w14:paraId="4C47AE84" w14:textId="77777777" w:rsidR="00C941D1" w:rsidRPr="00791D3B" w:rsidRDefault="00C941D1" w:rsidP="00C941D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91D3B">
        <w:rPr>
          <w:rFonts w:ascii="Times New Roman" w:hAnsi="Times New Roman" w:cs="Times New Roman"/>
        </w:rPr>
        <w:t>Automated Fetal Monitoring:</w:t>
      </w:r>
    </w:p>
    <w:p w14:paraId="74FEDAA3" w14:textId="77777777" w:rsidR="00C941D1" w:rsidRDefault="00C941D1" w:rsidP="00C941D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791D3B">
        <w:rPr>
          <w:rFonts w:ascii="Times New Roman" w:hAnsi="Times New Roman" w:cs="Times New Roman"/>
        </w:rPr>
        <w:t xml:space="preserve">Aim: </w:t>
      </w:r>
    </w:p>
    <w:p w14:paraId="70169380" w14:textId="77777777" w:rsidR="00C941D1" w:rsidRPr="00791D3B" w:rsidRDefault="00C941D1" w:rsidP="00C941D1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791D3B">
        <w:rPr>
          <w:rFonts w:ascii="Times New Roman" w:hAnsi="Times New Roman" w:cs="Times New Roman"/>
        </w:rPr>
        <w:t>To improve fetal monitoring during pregnancy using AI.</w:t>
      </w:r>
    </w:p>
    <w:p w14:paraId="2D25921B" w14:textId="77777777" w:rsidR="00C941D1" w:rsidRPr="00791D3B" w:rsidRDefault="00C941D1" w:rsidP="00C941D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791D3B">
        <w:rPr>
          <w:rFonts w:ascii="Times New Roman" w:hAnsi="Times New Roman" w:cs="Times New Roman"/>
        </w:rPr>
        <w:t>Objectives:</w:t>
      </w:r>
    </w:p>
    <w:p w14:paraId="1562F259" w14:textId="77777777" w:rsidR="00C941D1" w:rsidRPr="00791D3B" w:rsidRDefault="00C941D1" w:rsidP="00C941D1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791D3B">
        <w:rPr>
          <w:rFonts w:ascii="Times New Roman" w:hAnsi="Times New Roman" w:cs="Times New Roman"/>
        </w:rPr>
        <w:t>Develop AI algorithms for analyzing fetal heart rate patterns.</w:t>
      </w:r>
    </w:p>
    <w:p w14:paraId="0FF80053" w14:textId="77777777" w:rsidR="00C941D1" w:rsidRPr="00791D3B" w:rsidRDefault="00C941D1" w:rsidP="00C941D1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791D3B">
        <w:rPr>
          <w:rFonts w:ascii="Times New Roman" w:hAnsi="Times New Roman" w:cs="Times New Roman"/>
        </w:rPr>
        <w:t>Implement real-time alerts for potential complications.</w:t>
      </w:r>
    </w:p>
    <w:p w14:paraId="38312846" w14:textId="77777777" w:rsidR="00C941D1" w:rsidRPr="00791D3B" w:rsidRDefault="00C941D1" w:rsidP="00C941D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791D3B">
        <w:rPr>
          <w:rFonts w:ascii="Times New Roman" w:hAnsi="Times New Roman" w:cs="Times New Roman"/>
        </w:rPr>
        <w:t>Requirements:</w:t>
      </w:r>
    </w:p>
    <w:p w14:paraId="50E2E124" w14:textId="77777777" w:rsidR="00C941D1" w:rsidRPr="00791D3B" w:rsidRDefault="00C941D1" w:rsidP="00C941D1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791D3B">
        <w:rPr>
          <w:rFonts w:ascii="Times New Roman" w:hAnsi="Times New Roman" w:cs="Times New Roman"/>
        </w:rPr>
        <w:t>Fetal monitoring data.</w:t>
      </w:r>
    </w:p>
    <w:p w14:paraId="2AE40882" w14:textId="77777777" w:rsidR="00C941D1" w:rsidRDefault="00C941D1" w:rsidP="00C941D1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791D3B">
        <w:rPr>
          <w:rFonts w:ascii="Times New Roman" w:hAnsi="Times New Roman" w:cs="Times New Roman"/>
        </w:rPr>
        <w:t>Machine learning models for pattern recognition.</w:t>
      </w:r>
    </w:p>
    <w:p w14:paraId="09272252" w14:textId="77777777" w:rsidR="00C941D1" w:rsidRPr="00791D3B" w:rsidRDefault="00C941D1" w:rsidP="00C941D1">
      <w:pPr>
        <w:pStyle w:val="ListParagraph"/>
        <w:ind w:left="1800"/>
        <w:jc w:val="both"/>
        <w:rPr>
          <w:rFonts w:ascii="Times New Roman" w:hAnsi="Times New Roman" w:cs="Times New Roman"/>
        </w:rPr>
      </w:pPr>
    </w:p>
    <w:p w14:paraId="3D5C5504" w14:textId="77777777" w:rsidR="00C941D1" w:rsidRPr="00791D3B" w:rsidRDefault="00C941D1" w:rsidP="00C941D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91D3B">
        <w:rPr>
          <w:rFonts w:ascii="Times New Roman" w:hAnsi="Times New Roman" w:cs="Times New Roman"/>
        </w:rPr>
        <w:t>AI-based Speech Therapy Applications:</w:t>
      </w:r>
    </w:p>
    <w:p w14:paraId="1A366142" w14:textId="77777777" w:rsidR="00C941D1" w:rsidRDefault="00C941D1" w:rsidP="00C941D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791D3B">
        <w:rPr>
          <w:rFonts w:ascii="Times New Roman" w:hAnsi="Times New Roman" w:cs="Times New Roman"/>
        </w:rPr>
        <w:t xml:space="preserve">Aim: </w:t>
      </w:r>
    </w:p>
    <w:p w14:paraId="333DDC8C" w14:textId="77777777" w:rsidR="00C941D1" w:rsidRPr="00791D3B" w:rsidRDefault="00C941D1" w:rsidP="00C941D1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791D3B">
        <w:rPr>
          <w:rFonts w:ascii="Times New Roman" w:hAnsi="Times New Roman" w:cs="Times New Roman"/>
        </w:rPr>
        <w:t>To create AI-powered applications for personalized speech therapy.</w:t>
      </w:r>
    </w:p>
    <w:p w14:paraId="6742A9D8" w14:textId="77777777" w:rsidR="00C941D1" w:rsidRPr="00791D3B" w:rsidRDefault="00C941D1" w:rsidP="00C941D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791D3B">
        <w:rPr>
          <w:rFonts w:ascii="Times New Roman" w:hAnsi="Times New Roman" w:cs="Times New Roman"/>
        </w:rPr>
        <w:t>Objectives:</w:t>
      </w:r>
    </w:p>
    <w:p w14:paraId="037AAC26" w14:textId="77777777" w:rsidR="00C941D1" w:rsidRPr="00791D3B" w:rsidRDefault="00C941D1" w:rsidP="00C941D1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791D3B">
        <w:rPr>
          <w:rFonts w:ascii="Times New Roman" w:hAnsi="Times New Roman" w:cs="Times New Roman"/>
        </w:rPr>
        <w:t>Develop AI algorithms for analyzing speech patterns and identifying speech disorders.</w:t>
      </w:r>
    </w:p>
    <w:p w14:paraId="142AD7C4" w14:textId="77777777" w:rsidR="00C941D1" w:rsidRPr="00791D3B" w:rsidRDefault="00C941D1" w:rsidP="00C941D1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791D3B">
        <w:rPr>
          <w:rFonts w:ascii="Times New Roman" w:hAnsi="Times New Roman" w:cs="Times New Roman"/>
        </w:rPr>
        <w:t>Implement personalized speech exercises based on AI assessments.</w:t>
      </w:r>
    </w:p>
    <w:p w14:paraId="4AA44941" w14:textId="77777777" w:rsidR="00C941D1" w:rsidRPr="00791D3B" w:rsidRDefault="00C941D1" w:rsidP="00C941D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791D3B">
        <w:rPr>
          <w:rFonts w:ascii="Times New Roman" w:hAnsi="Times New Roman" w:cs="Times New Roman"/>
        </w:rPr>
        <w:t>Requirements:</w:t>
      </w:r>
    </w:p>
    <w:p w14:paraId="1B9B0E4B" w14:textId="77777777" w:rsidR="00C941D1" w:rsidRPr="00791D3B" w:rsidRDefault="00C941D1" w:rsidP="00C941D1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791D3B">
        <w:rPr>
          <w:rFonts w:ascii="Times New Roman" w:hAnsi="Times New Roman" w:cs="Times New Roman"/>
        </w:rPr>
        <w:t>Speech data for analysis.</w:t>
      </w:r>
    </w:p>
    <w:p w14:paraId="26801842" w14:textId="77777777" w:rsidR="00C941D1" w:rsidRDefault="00C941D1" w:rsidP="00C941D1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791D3B">
        <w:rPr>
          <w:rFonts w:ascii="Times New Roman" w:hAnsi="Times New Roman" w:cs="Times New Roman"/>
        </w:rPr>
        <w:t>AI models for speech disorder detection.</w:t>
      </w:r>
    </w:p>
    <w:p w14:paraId="1B2F5A9F" w14:textId="77777777" w:rsidR="00C941D1" w:rsidRPr="00791D3B" w:rsidRDefault="00C941D1" w:rsidP="00C941D1">
      <w:pPr>
        <w:pStyle w:val="ListParagraph"/>
        <w:ind w:left="1800"/>
        <w:jc w:val="both"/>
        <w:rPr>
          <w:rFonts w:ascii="Times New Roman" w:hAnsi="Times New Roman" w:cs="Times New Roman"/>
        </w:rPr>
      </w:pPr>
    </w:p>
    <w:p w14:paraId="02B4338C" w14:textId="77777777" w:rsidR="00C941D1" w:rsidRPr="00791D3B" w:rsidRDefault="00C941D1" w:rsidP="00C941D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91D3B">
        <w:rPr>
          <w:rFonts w:ascii="Times New Roman" w:hAnsi="Times New Roman" w:cs="Times New Roman"/>
        </w:rPr>
        <w:t>Smart Wearables for Parkinson's Disease Monitoring:</w:t>
      </w:r>
    </w:p>
    <w:p w14:paraId="562A34A9" w14:textId="77777777" w:rsidR="00C941D1" w:rsidRDefault="00C941D1" w:rsidP="00C941D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791D3B">
        <w:rPr>
          <w:rFonts w:ascii="Times New Roman" w:hAnsi="Times New Roman" w:cs="Times New Roman"/>
        </w:rPr>
        <w:t xml:space="preserve">Aim: </w:t>
      </w:r>
    </w:p>
    <w:p w14:paraId="2C331715" w14:textId="77777777" w:rsidR="00C941D1" w:rsidRPr="00791D3B" w:rsidRDefault="00C941D1" w:rsidP="00C941D1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 w:rsidRPr="00791D3B">
        <w:rPr>
          <w:rFonts w:ascii="Times New Roman" w:hAnsi="Times New Roman" w:cs="Times New Roman"/>
        </w:rPr>
        <w:t>To use wearables for continuous monitoring and early detection of Parkinson's disease symptoms.</w:t>
      </w:r>
    </w:p>
    <w:p w14:paraId="3F094962" w14:textId="77777777" w:rsidR="00C941D1" w:rsidRPr="00791D3B" w:rsidRDefault="00C941D1" w:rsidP="00C941D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791D3B">
        <w:rPr>
          <w:rFonts w:ascii="Times New Roman" w:hAnsi="Times New Roman" w:cs="Times New Roman"/>
        </w:rPr>
        <w:t>Objectives:</w:t>
      </w:r>
    </w:p>
    <w:p w14:paraId="62511CC0" w14:textId="77777777" w:rsidR="00C941D1" w:rsidRPr="00791D3B" w:rsidRDefault="00C941D1" w:rsidP="00C941D1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 w:rsidRPr="00791D3B">
        <w:rPr>
          <w:rFonts w:ascii="Times New Roman" w:hAnsi="Times New Roman" w:cs="Times New Roman"/>
        </w:rPr>
        <w:t>Develop AI algorithms for analyzing movement patterns.</w:t>
      </w:r>
    </w:p>
    <w:p w14:paraId="5CC8DE05" w14:textId="77777777" w:rsidR="00C941D1" w:rsidRPr="00791D3B" w:rsidRDefault="00C941D1" w:rsidP="00C941D1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 w:rsidRPr="00791D3B">
        <w:rPr>
          <w:rFonts w:ascii="Times New Roman" w:hAnsi="Times New Roman" w:cs="Times New Roman"/>
        </w:rPr>
        <w:t>Implement real-time alerts for changes indicative of Parkinson's symptoms.</w:t>
      </w:r>
    </w:p>
    <w:p w14:paraId="20FA51B7" w14:textId="77777777" w:rsidR="00C941D1" w:rsidRPr="00791D3B" w:rsidRDefault="00C941D1" w:rsidP="00C941D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791D3B">
        <w:rPr>
          <w:rFonts w:ascii="Times New Roman" w:hAnsi="Times New Roman" w:cs="Times New Roman"/>
        </w:rPr>
        <w:t>Requirements:</w:t>
      </w:r>
    </w:p>
    <w:p w14:paraId="3E1DA289" w14:textId="77777777" w:rsidR="00C941D1" w:rsidRPr="00791D3B" w:rsidRDefault="00C941D1" w:rsidP="00C941D1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 w:rsidRPr="00791D3B">
        <w:rPr>
          <w:rFonts w:ascii="Times New Roman" w:hAnsi="Times New Roman" w:cs="Times New Roman"/>
        </w:rPr>
        <w:t>Wearable sensor data.</w:t>
      </w:r>
    </w:p>
    <w:p w14:paraId="11F13F6F" w14:textId="77777777" w:rsidR="00C941D1" w:rsidRDefault="00C941D1" w:rsidP="00C941D1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 w:rsidRPr="00791D3B">
        <w:rPr>
          <w:rFonts w:ascii="Times New Roman" w:hAnsi="Times New Roman" w:cs="Times New Roman"/>
        </w:rPr>
        <w:t>Machine learning models for movement analysis.</w:t>
      </w:r>
    </w:p>
    <w:p w14:paraId="6F1B3ABF" w14:textId="77777777" w:rsidR="00C941D1" w:rsidRPr="00791D3B" w:rsidRDefault="00C941D1" w:rsidP="00C941D1">
      <w:pPr>
        <w:pStyle w:val="ListParagraph"/>
        <w:ind w:left="1800"/>
        <w:jc w:val="both"/>
        <w:rPr>
          <w:rFonts w:ascii="Times New Roman" w:hAnsi="Times New Roman" w:cs="Times New Roman"/>
        </w:rPr>
      </w:pPr>
    </w:p>
    <w:p w14:paraId="02A99EC9" w14:textId="77777777" w:rsidR="00C941D1" w:rsidRPr="00791D3B" w:rsidRDefault="00C941D1" w:rsidP="00C941D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91D3B">
        <w:rPr>
          <w:rFonts w:ascii="Times New Roman" w:hAnsi="Times New Roman" w:cs="Times New Roman"/>
        </w:rPr>
        <w:t>AI-assisted Organ Transplant Matching:</w:t>
      </w:r>
    </w:p>
    <w:p w14:paraId="403D3FFD" w14:textId="77777777" w:rsidR="00C941D1" w:rsidRDefault="00C941D1" w:rsidP="00C941D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791D3B">
        <w:rPr>
          <w:rFonts w:ascii="Times New Roman" w:hAnsi="Times New Roman" w:cs="Times New Roman"/>
        </w:rPr>
        <w:t xml:space="preserve">Aim: </w:t>
      </w:r>
    </w:p>
    <w:p w14:paraId="08CCA4E2" w14:textId="77777777" w:rsidR="00C941D1" w:rsidRPr="00791D3B" w:rsidRDefault="00C941D1" w:rsidP="00C941D1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 w:rsidRPr="00791D3B">
        <w:rPr>
          <w:rFonts w:ascii="Times New Roman" w:hAnsi="Times New Roman" w:cs="Times New Roman"/>
        </w:rPr>
        <w:t>To optimize organ transplant matching using AI.</w:t>
      </w:r>
    </w:p>
    <w:p w14:paraId="2DDE1FA9" w14:textId="77777777" w:rsidR="00C941D1" w:rsidRPr="00791D3B" w:rsidRDefault="00C941D1" w:rsidP="00C941D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791D3B">
        <w:rPr>
          <w:rFonts w:ascii="Times New Roman" w:hAnsi="Times New Roman" w:cs="Times New Roman"/>
        </w:rPr>
        <w:t>Objectives:</w:t>
      </w:r>
    </w:p>
    <w:p w14:paraId="3D715AA8" w14:textId="77777777" w:rsidR="00C941D1" w:rsidRPr="00791D3B" w:rsidRDefault="00C941D1" w:rsidP="00C941D1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 w:rsidRPr="00791D3B">
        <w:rPr>
          <w:rFonts w:ascii="Times New Roman" w:hAnsi="Times New Roman" w:cs="Times New Roman"/>
        </w:rPr>
        <w:t>Develop AI algorithms for analyzing donor and recipient data.</w:t>
      </w:r>
    </w:p>
    <w:p w14:paraId="40AFA4B7" w14:textId="77777777" w:rsidR="00C941D1" w:rsidRPr="00791D3B" w:rsidRDefault="00C941D1" w:rsidP="00C941D1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 w:rsidRPr="00791D3B">
        <w:rPr>
          <w:rFonts w:ascii="Times New Roman" w:hAnsi="Times New Roman" w:cs="Times New Roman"/>
        </w:rPr>
        <w:t>Implement real-time matching recommendations for organ transplantation.</w:t>
      </w:r>
    </w:p>
    <w:p w14:paraId="2D4ED779" w14:textId="77777777" w:rsidR="00C941D1" w:rsidRPr="00791D3B" w:rsidRDefault="00C941D1" w:rsidP="00C941D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791D3B">
        <w:rPr>
          <w:rFonts w:ascii="Times New Roman" w:hAnsi="Times New Roman" w:cs="Times New Roman"/>
        </w:rPr>
        <w:t>Requirements:</w:t>
      </w:r>
    </w:p>
    <w:p w14:paraId="44AD1260" w14:textId="77777777" w:rsidR="00C941D1" w:rsidRPr="00791D3B" w:rsidRDefault="00C941D1" w:rsidP="00C941D1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 w:rsidRPr="00791D3B">
        <w:rPr>
          <w:rFonts w:ascii="Times New Roman" w:hAnsi="Times New Roman" w:cs="Times New Roman"/>
        </w:rPr>
        <w:t>Organ transplant registry data.</w:t>
      </w:r>
    </w:p>
    <w:p w14:paraId="3EA6C969" w14:textId="77777777" w:rsidR="00C941D1" w:rsidRDefault="00C941D1" w:rsidP="00C941D1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 w:rsidRPr="00791D3B">
        <w:rPr>
          <w:rFonts w:ascii="Times New Roman" w:hAnsi="Times New Roman" w:cs="Times New Roman"/>
        </w:rPr>
        <w:t>AI models for compatibility analysis.</w:t>
      </w:r>
    </w:p>
    <w:p w14:paraId="1F89A780" w14:textId="77777777" w:rsidR="00C941D1" w:rsidRPr="00791D3B" w:rsidRDefault="00C941D1" w:rsidP="00C941D1">
      <w:pPr>
        <w:pStyle w:val="ListParagraph"/>
        <w:ind w:left="1800"/>
        <w:jc w:val="both"/>
        <w:rPr>
          <w:rFonts w:ascii="Times New Roman" w:hAnsi="Times New Roman" w:cs="Times New Roman"/>
        </w:rPr>
      </w:pPr>
    </w:p>
    <w:p w14:paraId="7EEB919E" w14:textId="77777777" w:rsidR="00C941D1" w:rsidRPr="00791D3B" w:rsidRDefault="00C941D1" w:rsidP="00C941D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91D3B">
        <w:rPr>
          <w:rFonts w:ascii="Times New Roman" w:hAnsi="Times New Roman" w:cs="Times New Roman"/>
        </w:rPr>
        <w:t>Smart Insulin Pens with Dose Recommendations:</w:t>
      </w:r>
    </w:p>
    <w:p w14:paraId="2E3E5C7A" w14:textId="77777777" w:rsidR="00C941D1" w:rsidRDefault="00C941D1" w:rsidP="00C941D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791D3B">
        <w:rPr>
          <w:rFonts w:ascii="Times New Roman" w:hAnsi="Times New Roman" w:cs="Times New Roman"/>
        </w:rPr>
        <w:t xml:space="preserve">Aim: </w:t>
      </w:r>
    </w:p>
    <w:p w14:paraId="296E7463" w14:textId="77777777" w:rsidR="00C941D1" w:rsidRPr="00791D3B" w:rsidRDefault="00C941D1" w:rsidP="00C941D1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</w:rPr>
      </w:pPr>
      <w:r w:rsidRPr="00791D3B">
        <w:rPr>
          <w:rFonts w:ascii="Times New Roman" w:hAnsi="Times New Roman" w:cs="Times New Roman"/>
        </w:rPr>
        <w:lastRenderedPageBreak/>
        <w:t>To develop insulin pens with embedded AI for personalized dose recommendations.</w:t>
      </w:r>
    </w:p>
    <w:p w14:paraId="0D73B90F" w14:textId="77777777" w:rsidR="00C941D1" w:rsidRPr="00791D3B" w:rsidRDefault="00C941D1" w:rsidP="00C941D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791D3B">
        <w:rPr>
          <w:rFonts w:ascii="Times New Roman" w:hAnsi="Times New Roman" w:cs="Times New Roman"/>
        </w:rPr>
        <w:t>Objectives:</w:t>
      </w:r>
    </w:p>
    <w:p w14:paraId="2B8F25AE" w14:textId="77777777" w:rsidR="00C941D1" w:rsidRPr="00791D3B" w:rsidRDefault="00C941D1" w:rsidP="00C941D1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</w:rPr>
      </w:pPr>
      <w:r w:rsidRPr="00791D3B">
        <w:rPr>
          <w:rFonts w:ascii="Times New Roman" w:hAnsi="Times New Roman" w:cs="Times New Roman"/>
        </w:rPr>
        <w:t>Integrate sensors into insulin pens.</w:t>
      </w:r>
    </w:p>
    <w:p w14:paraId="2DA544A7" w14:textId="77777777" w:rsidR="00C941D1" w:rsidRPr="00791D3B" w:rsidRDefault="00C941D1" w:rsidP="00C941D1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</w:rPr>
      </w:pPr>
      <w:r w:rsidRPr="00791D3B">
        <w:rPr>
          <w:rFonts w:ascii="Times New Roman" w:hAnsi="Times New Roman" w:cs="Times New Roman"/>
        </w:rPr>
        <w:t>Develop AI algorithms for analyzing glucose levels and recommending insulin doses.</w:t>
      </w:r>
    </w:p>
    <w:p w14:paraId="3847763D" w14:textId="77777777" w:rsidR="00C941D1" w:rsidRPr="00791D3B" w:rsidRDefault="00C941D1" w:rsidP="00C941D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791D3B">
        <w:rPr>
          <w:rFonts w:ascii="Times New Roman" w:hAnsi="Times New Roman" w:cs="Times New Roman"/>
        </w:rPr>
        <w:t>Requirements:</w:t>
      </w:r>
    </w:p>
    <w:p w14:paraId="288FC526" w14:textId="77777777" w:rsidR="00C941D1" w:rsidRPr="00791D3B" w:rsidRDefault="00C941D1" w:rsidP="00C941D1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</w:rPr>
      </w:pPr>
      <w:r w:rsidRPr="00791D3B">
        <w:rPr>
          <w:rFonts w:ascii="Times New Roman" w:hAnsi="Times New Roman" w:cs="Times New Roman"/>
        </w:rPr>
        <w:t>Sensor-equipped insulin pens.</w:t>
      </w:r>
    </w:p>
    <w:p w14:paraId="2E8B051E" w14:textId="77777777" w:rsidR="00C941D1" w:rsidRDefault="00C941D1" w:rsidP="00C941D1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</w:rPr>
      </w:pPr>
      <w:r w:rsidRPr="00791D3B">
        <w:rPr>
          <w:rFonts w:ascii="Times New Roman" w:hAnsi="Times New Roman" w:cs="Times New Roman"/>
        </w:rPr>
        <w:t>AI models for dose recommendation.</w:t>
      </w:r>
    </w:p>
    <w:p w14:paraId="26502039" w14:textId="77777777" w:rsidR="00C941D1" w:rsidRPr="00791D3B" w:rsidRDefault="00C941D1" w:rsidP="00C941D1">
      <w:pPr>
        <w:pStyle w:val="ListParagraph"/>
        <w:ind w:left="1800"/>
        <w:jc w:val="both"/>
        <w:rPr>
          <w:rFonts w:ascii="Times New Roman" w:hAnsi="Times New Roman" w:cs="Times New Roman"/>
        </w:rPr>
      </w:pPr>
    </w:p>
    <w:p w14:paraId="6AF0F9C1" w14:textId="77777777" w:rsidR="00C941D1" w:rsidRPr="00791D3B" w:rsidRDefault="00C941D1" w:rsidP="00C941D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91D3B">
        <w:rPr>
          <w:rFonts w:ascii="Times New Roman" w:hAnsi="Times New Roman" w:cs="Times New Roman"/>
        </w:rPr>
        <w:t>AI-guided Personalized Physical Rehabilitation Games:</w:t>
      </w:r>
    </w:p>
    <w:p w14:paraId="39AA5328" w14:textId="77777777" w:rsidR="00C941D1" w:rsidRDefault="00C941D1" w:rsidP="00C941D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791D3B">
        <w:rPr>
          <w:rFonts w:ascii="Times New Roman" w:hAnsi="Times New Roman" w:cs="Times New Roman"/>
        </w:rPr>
        <w:t xml:space="preserve">Aim: </w:t>
      </w:r>
    </w:p>
    <w:p w14:paraId="5644EAB0" w14:textId="77777777" w:rsidR="00C941D1" w:rsidRPr="00791D3B" w:rsidRDefault="00C941D1" w:rsidP="00C941D1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 w:rsidRPr="00791D3B">
        <w:rPr>
          <w:rFonts w:ascii="Times New Roman" w:hAnsi="Times New Roman" w:cs="Times New Roman"/>
        </w:rPr>
        <w:t>To create AI-powered rehabilitation games for personalized physical therapy.</w:t>
      </w:r>
    </w:p>
    <w:p w14:paraId="2CEC54E1" w14:textId="77777777" w:rsidR="00C941D1" w:rsidRPr="00791D3B" w:rsidRDefault="00C941D1" w:rsidP="00C941D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791D3B">
        <w:rPr>
          <w:rFonts w:ascii="Times New Roman" w:hAnsi="Times New Roman" w:cs="Times New Roman"/>
        </w:rPr>
        <w:t>Objectives:</w:t>
      </w:r>
    </w:p>
    <w:p w14:paraId="018107A5" w14:textId="77777777" w:rsidR="00C941D1" w:rsidRPr="00791D3B" w:rsidRDefault="00C941D1" w:rsidP="00C941D1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 w:rsidRPr="00791D3B">
        <w:rPr>
          <w:rFonts w:ascii="Times New Roman" w:hAnsi="Times New Roman" w:cs="Times New Roman"/>
        </w:rPr>
        <w:t>Develop AI algorithms for tracking patient movements.</w:t>
      </w:r>
    </w:p>
    <w:p w14:paraId="4E0EF87E" w14:textId="77777777" w:rsidR="00C941D1" w:rsidRPr="00791D3B" w:rsidRDefault="00C941D1" w:rsidP="00C941D1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 w:rsidRPr="00791D3B">
        <w:rPr>
          <w:rFonts w:ascii="Times New Roman" w:hAnsi="Times New Roman" w:cs="Times New Roman"/>
        </w:rPr>
        <w:t>Implement adaptive game scenarios based on patient progress.</w:t>
      </w:r>
    </w:p>
    <w:p w14:paraId="2F5FD26B" w14:textId="77777777" w:rsidR="00C941D1" w:rsidRPr="00791D3B" w:rsidRDefault="00C941D1" w:rsidP="00C941D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791D3B">
        <w:rPr>
          <w:rFonts w:ascii="Times New Roman" w:hAnsi="Times New Roman" w:cs="Times New Roman"/>
        </w:rPr>
        <w:t>Requirements:</w:t>
      </w:r>
    </w:p>
    <w:p w14:paraId="0A180D3E" w14:textId="77777777" w:rsidR="00C941D1" w:rsidRPr="00791D3B" w:rsidRDefault="00C941D1" w:rsidP="00C941D1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 w:rsidRPr="00791D3B">
        <w:rPr>
          <w:rFonts w:ascii="Times New Roman" w:hAnsi="Times New Roman" w:cs="Times New Roman"/>
        </w:rPr>
        <w:t>Motion tracking data.</w:t>
      </w:r>
    </w:p>
    <w:p w14:paraId="57C0CA1B" w14:textId="77777777" w:rsidR="00C941D1" w:rsidRPr="00791D3B" w:rsidRDefault="00C941D1" w:rsidP="00C941D1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 w:rsidRPr="00791D3B">
        <w:rPr>
          <w:rFonts w:ascii="Times New Roman" w:hAnsi="Times New Roman" w:cs="Times New Roman"/>
        </w:rPr>
        <w:t>AI models for movement analysis.</w:t>
      </w:r>
    </w:p>
    <w:p w14:paraId="1A164BB2" w14:textId="77777777" w:rsidR="00C941D1" w:rsidRPr="00791D3B" w:rsidRDefault="00C941D1" w:rsidP="00C941D1">
      <w:pPr>
        <w:jc w:val="both"/>
        <w:rPr>
          <w:rFonts w:ascii="Times New Roman" w:hAnsi="Times New Roman" w:cs="Times New Roman"/>
        </w:rPr>
      </w:pPr>
      <w:r w:rsidRPr="00791D3B">
        <w:rPr>
          <w:rFonts w:ascii="Times New Roman" w:hAnsi="Times New Roman" w:cs="Times New Roman"/>
        </w:rPr>
        <w:t>These experiments showcase the potential of AI to revolutionize medical equipment and healthcare delivery across a wide range of applications, from surgical procedures to chronic disease management and rehabilitation.</w:t>
      </w:r>
    </w:p>
    <w:p w14:paraId="2B7A568E" w14:textId="77777777" w:rsidR="00C77B2B" w:rsidRDefault="00C77B2B">
      <w:bookmarkStart w:id="0" w:name="_GoBack"/>
      <w:bookmarkEnd w:id="0"/>
    </w:p>
    <w:sectPr w:rsidR="00C77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57E9D"/>
    <w:multiLevelType w:val="hybridMultilevel"/>
    <w:tmpl w:val="5FD4E4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3D6CD1"/>
    <w:multiLevelType w:val="hybridMultilevel"/>
    <w:tmpl w:val="D9541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B31FE"/>
    <w:multiLevelType w:val="hybridMultilevel"/>
    <w:tmpl w:val="34562E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165864"/>
    <w:multiLevelType w:val="hybridMultilevel"/>
    <w:tmpl w:val="9372F1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225637B"/>
    <w:multiLevelType w:val="hybridMultilevel"/>
    <w:tmpl w:val="46BACF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8C2D02"/>
    <w:multiLevelType w:val="hybridMultilevel"/>
    <w:tmpl w:val="D67839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D911A3C"/>
    <w:multiLevelType w:val="hybridMultilevel"/>
    <w:tmpl w:val="364C74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6524A19"/>
    <w:multiLevelType w:val="hybridMultilevel"/>
    <w:tmpl w:val="ECB224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E9B24FC"/>
    <w:multiLevelType w:val="hybridMultilevel"/>
    <w:tmpl w:val="0D1645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38A6AC9"/>
    <w:multiLevelType w:val="hybridMultilevel"/>
    <w:tmpl w:val="EB745C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BA1167D"/>
    <w:multiLevelType w:val="hybridMultilevel"/>
    <w:tmpl w:val="D4204F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2"/>
  </w:num>
  <w:num w:numId="5">
    <w:abstractNumId w:val="9"/>
  </w:num>
  <w:num w:numId="6">
    <w:abstractNumId w:val="5"/>
  </w:num>
  <w:num w:numId="7">
    <w:abstractNumId w:val="7"/>
  </w:num>
  <w:num w:numId="8">
    <w:abstractNumId w:val="0"/>
  </w:num>
  <w:num w:numId="9">
    <w:abstractNumId w:val="4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1D1"/>
    <w:rsid w:val="00C77B2B"/>
    <w:rsid w:val="00C941D1"/>
    <w:rsid w:val="00DF3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55850"/>
  <w15:chartTrackingRefBased/>
  <w15:docId w15:val="{486C0CDB-A5A4-4896-B2A3-95F36257B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1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1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564</Words>
  <Characters>3216</Characters>
  <Application>Microsoft Office Word</Application>
  <DocSecurity>0</DocSecurity>
  <Lines>26</Lines>
  <Paragraphs>7</Paragraphs>
  <ScaleCrop>false</ScaleCrop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2024-01-03T10:30:00Z</dcterms:created>
  <dcterms:modified xsi:type="dcterms:W3CDTF">2024-01-03T10:31:00Z</dcterms:modified>
</cp:coreProperties>
</file>