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06DF" w14:textId="32EE5F80" w:rsidR="00AA727C" w:rsidRPr="00AA727C" w:rsidRDefault="00AA727C" w:rsidP="00AA727C">
      <w:pPr>
        <w:jc w:val="center"/>
      </w:pPr>
      <w:r w:rsidRPr="00AA727C">
        <w:rPr>
          <w:noProof/>
        </w:rPr>
        <w:drawing>
          <wp:inline distT="0" distB="0" distL="0" distR="0" wp14:anchorId="17AC15C9" wp14:editId="3FCC8986">
            <wp:extent cx="5461000" cy="1079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E40" w14:textId="77777777" w:rsidR="00AA727C" w:rsidRDefault="00AA727C" w:rsidP="00AA727C">
      <w:pPr>
        <w:pStyle w:val="Heading1"/>
        <w:tabs>
          <w:tab w:val="clear" w:pos="342"/>
          <w:tab w:val="left" w:pos="0"/>
        </w:tabs>
        <w:ind w:left="0"/>
        <w:rPr>
          <w:rFonts w:ascii="Arial" w:hAnsi="Arial" w:cs="Arial"/>
          <w:b/>
          <w:sz w:val="28"/>
        </w:rPr>
      </w:pPr>
    </w:p>
    <w:p w14:paraId="0A078742" w14:textId="69522815" w:rsidR="009C6A2C" w:rsidRPr="001024E7" w:rsidRDefault="000B794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4C0D28">
        <w:rPr>
          <w:rFonts w:ascii="Arial" w:hAnsi="Arial" w:cs="Arial"/>
          <w:b/>
          <w:sz w:val="28"/>
        </w:rPr>
        <w:t>PT</w:t>
      </w:r>
      <w:r>
        <w:rPr>
          <w:rFonts w:ascii="Arial" w:hAnsi="Arial" w:cs="Arial"/>
          <w:b/>
          <w:sz w:val="28"/>
        </w:rPr>
        <w:t>6</w:t>
      </w:r>
      <w:r w:rsidR="004C0D28">
        <w:rPr>
          <w:rFonts w:ascii="Arial" w:hAnsi="Arial" w:cs="Arial"/>
          <w:b/>
          <w:sz w:val="28"/>
        </w:rPr>
        <w:t>31</w:t>
      </w:r>
      <w:r w:rsidR="00E52D43">
        <w:rPr>
          <w:rFonts w:ascii="Arial" w:hAnsi="Arial" w:cs="Arial"/>
          <w:b/>
          <w:sz w:val="28"/>
        </w:rPr>
        <w:t>4</w:t>
      </w:r>
      <w:r w:rsidR="004C0D28">
        <w:rPr>
          <w:rFonts w:ascii="Arial" w:hAnsi="Arial" w:cs="Arial"/>
          <w:b/>
          <w:sz w:val="28"/>
        </w:rPr>
        <w:t xml:space="preserve">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(FYP)</w:t>
      </w:r>
      <w:r w:rsidR="00E52D43">
        <w:rPr>
          <w:rFonts w:ascii="Arial" w:hAnsi="Arial" w:cs="Arial"/>
          <w:b/>
          <w:sz w:val="28"/>
        </w:rPr>
        <w:t xml:space="preserve"> 1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1B5FFFDE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>OCT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/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 xml:space="preserve"> NOV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 2024</w:t>
      </w:r>
      <w:r w:rsidRPr="001024E7">
        <w:rPr>
          <w:rFonts w:ascii="Arial" w:hAnsi="Arial" w:cs="Arial"/>
          <w:b/>
          <w:sz w:val="28"/>
        </w:rPr>
        <w:t xml:space="preserve"> (Trimester ID:2</w:t>
      </w:r>
      <w:r w:rsidR="000B7948">
        <w:rPr>
          <w:rFonts w:ascii="Arial" w:hAnsi="Arial" w:cs="Arial"/>
          <w:b/>
          <w:sz w:val="28"/>
        </w:rPr>
        <w:t>4</w:t>
      </w:r>
      <w:r w:rsidR="00E52D43">
        <w:rPr>
          <w:rFonts w:ascii="Arial" w:hAnsi="Arial" w:cs="Arial"/>
          <w:b/>
          <w:sz w:val="28"/>
        </w:rPr>
        <w:t>3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076B91B7" w14:textId="28FB0EFB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0D51F89A" w14:textId="77777777" w:rsidR="009F70ED" w:rsidRDefault="009F70ED" w:rsidP="004C76BA">
            <w:pPr>
              <w:jc w:val="both"/>
              <w:rPr>
                <w:b/>
                <w:sz w:val="22"/>
              </w:rPr>
            </w:pPr>
          </w:p>
          <w:p w14:paraId="4B391FF4" w14:textId="133B4839" w:rsidR="00DD36F0" w:rsidRPr="00DD36F0" w:rsidRDefault="00DD36F0" w:rsidP="004C76BA">
            <w:pPr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13.12.2024</w:t>
            </w:r>
          </w:p>
          <w:p w14:paraId="44C1C949" w14:textId="7ACD0F5A" w:rsidR="00DD36F0" w:rsidRPr="004C76BA" w:rsidRDefault="00DD36F0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FE39D0A" w14:textId="77777777" w:rsidR="0094517A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</w:p>
          <w:p w14:paraId="55E02803" w14:textId="77777777" w:rsidR="00DD36F0" w:rsidRDefault="00DD36F0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5953CB03" w14:textId="136BD12F" w:rsidR="00DD36F0" w:rsidRPr="00DD36F0" w:rsidRDefault="00DD36F0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DD36F0">
              <w:rPr>
                <w:rFonts w:ascii="Arial" w:hAnsi="Arial" w:cs="Arial"/>
                <w:bCs/>
                <w:iCs/>
                <w:sz w:val="22"/>
              </w:rPr>
              <w:t>3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694A73" w14:textId="6EC97BA8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</w:p>
          <w:p w14:paraId="134004F3" w14:textId="77777777" w:rsidR="00DD36F0" w:rsidRDefault="00DD36F0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14:paraId="18D323E7" w14:textId="654B426C" w:rsidR="00DA2BAF" w:rsidRPr="002A5528" w:rsidRDefault="00DA2BAF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2A5528">
              <w:rPr>
                <w:rFonts w:ascii="Arial" w:hAnsi="Arial" w:cs="Arial"/>
                <w:bCs/>
                <w:sz w:val="22"/>
              </w:rPr>
              <w:t>Face-to-Face</w:t>
            </w:r>
          </w:p>
          <w:p w14:paraId="0859FCB7" w14:textId="603EF3D6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6FDDBE7E" w14:textId="2104F9C1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</w:p>
          <w:p w14:paraId="56EE2333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EC2E684" w14:textId="41F5B5C9" w:rsidR="0099385B" w:rsidRPr="00EB6C11" w:rsidRDefault="00EB6C11" w:rsidP="004C76BA">
            <w:pPr>
              <w:jc w:val="both"/>
              <w:rPr>
                <w:bCs/>
                <w:sz w:val="22"/>
              </w:rPr>
            </w:pPr>
            <w:r w:rsidRPr="0050761E">
              <w:rPr>
                <w:bCs/>
                <w:sz w:val="22"/>
              </w:rPr>
              <w:t>FYP01-DS-T2430-0144</w:t>
            </w:r>
          </w:p>
          <w:p w14:paraId="28E1CF8D" w14:textId="014F0015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47B07F8" w14:textId="1EED71A3" w:rsidR="009F70ED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 xml:space="preserve">Project Type: </w:t>
            </w:r>
          </w:p>
          <w:p w14:paraId="162D4B11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79E41DB9" w14:textId="1A0A9E58" w:rsidR="009F70ED" w:rsidRPr="004C76BA" w:rsidRDefault="0099385B" w:rsidP="00DD36F0">
            <w:pPr>
              <w:jc w:val="both"/>
              <w:rPr>
                <w:sz w:val="22"/>
              </w:rPr>
            </w:pPr>
            <w:r w:rsidRPr="00DA2BAF">
              <w:rPr>
                <w:rFonts w:ascii="Arial" w:hAnsi="Arial" w:cs="Arial"/>
                <w:bCs/>
                <w:iCs/>
                <w:sz w:val="22"/>
              </w:rPr>
              <w:t>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45F85B46" w14:textId="62A57E46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 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</w:p>
          <w:p w14:paraId="01EA3EFE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37091E9E" w14:textId="77777777" w:rsidR="00DD36F0" w:rsidRPr="006C7BFE" w:rsidRDefault="00DD36F0" w:rsidP="00DD36F0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Plant Disease Detection using Deep Learning</w:t>
            </w:r>
          </w:p>
          <w:p w14:paraId="2B41DB1D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3D255B5" w14:textId="7F356645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75DFEBED" w14:textId="127F378B" w:rsidR="009F70ED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35829BDA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7F396036" w14:textId="3C924F74" w:rsidR="0099385B" w:rsidRPr="00DD36F0" w:rsidRDefault="002A77FB" w:rsidP="002A77FB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r w:rsidR="00DD36F0" w:rsidRPr="00DD36F0">
              <w:rPr>
                <w:rFonts w:ascii="Arial" w:hAnsi="Arial" w:cs="Arial"/>
                <w:bCs/>
                <w:sz w:val="22"/>
                <w:lang w:eastAsia="ja-JP"/>
              </w:rPr>
              <w:t>1211104786</w:t>
            </w:r>
          </w:p>
          <w:p w14:paraId="572CE623" w14:textId="77777777" w:rsidR="0094517A" w:rsidRPr="004C76BA" w:rsidRDefault="002A77FB" w:rsidP="002A77FB">
            <w:pPr>
              <w:jc w:val="both"/>
              <w:rPr>
                <w:b/>
                <w:sz w:val="22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 </w:t>
            </w:r>
          </w:p>
        </w:tc>
        <w:tc>
          <w:tcPr>
            <w:tcW w:w="5405" w:type="dxa"/>
            <w:shd w:val="clear" w:color="auto" w:fill="auto"/>
          </w:tcPr>
          <w:p w14:paraId="781CCE17" w14:textId="77777777" w:rsidR="00DD36F0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26342244" w14:textId="77777777" w:rsidR="00DD36F0" w:rsidRDefault="00DD36F0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7085A38E" w14:textId="2249F2EC" w:rsidR="0094517A" w:rsidRPr="00DD36F0" w:rsidRDefault="00DD36F0" w:rsidP="002A77FB">
            <w:pPr>
              <w:jc w:val="both"/>
              <w:rPr>
                <w:bCs/>
                <w:sz w:val="22"/>
              </w:rPr>
            </w:pPr>
            <w:r w:rsidRPr="00DD36F0">
              <w:rPr>
                <w:rFonts w:ascii="Arial" w:hAnsi="Arial" w:cs="Arial"/>
                <w:bCs/>
                <w:sz w:val="22"/>
                <w:lang w:eastAsia="ja-JP"/>
              </w:rPr>
              <w:t>Nicholas Tan Zhi Xuan</w:t>
            </w:r>
            <w:r w:rsidR="002A77FB" w:rsidRPr="00DD36F0">
              <w:rPr>
                <w:rFonts w:ascii="Arial" w:hAnsi="Arial" w:cs="Arial" w:hint="eastAsia"/>
                <w:bCs/>
                <w:sz w:val="22"/>
                <w:lang w:eastAsia="ja-JP"/>
              </w:rPr>
              <w:t xml:space="preserve">        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29AC9CE4" w14:textId="72185EDD" w:rsidR="0099385B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r w:rsidR="00240D78">
              <w:rPr>
                <w:rFonts w:ascii="Arial" w:hAnsi="Arial" w:cs="Arial"/>
                <w:b/>
                <w:sz w:val="22"/>
              </w:rPr>
              <w:t xml:space="preserve">Programme and </w:t>
            </w:r>
            <w:r>
              <w:rPr>
                <w:rFonts w:ascii="Arial" w:hAnsi="Arial" w:cs="Arial"/>
                <w:b/>
                <w:sz w:val="22"/>
              </w:rPr>
              <w:t>Specialisation:</w:t>
            </w:r>
          </w:p>
          <w:p w14:paraId="4F8A0360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72687E6F" w14:textId="77777777" w:rsidR="00DD36F0" w:rsidRPr="00622EAB" w:rsidRDefault="00DD36F0" w:rsidP="00DD36F0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A7BF7">
              <w:rPr>
                <w:rFonts w:ascii="Arial" w:hAnsi="Arial" w:cs="Arial"/>
                <w:bCs/>
                <w:sz w:val="22"/>
              </w:rPr>
              <w:t>Computer Science with Specialization in Data Science</w:t>
            </w:r>
          </w:p>
          <w:p w14:paraId="610F192F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E0BA401" w14:textId="6857AF23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899A9D" w14:textId="1B460EAC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69AD93DB" w14:textId="7CB05236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33FD27EC" w14:textId="77777777" w:rsidR="00DD36F0" w:rsidRPr="006C7BFE" w:rsidRDefault="00DD36F0" w:rsidP="00DD36F0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Dr. Pee Chih Yang</w:t>
            </w:r>
          </w:p>
          <w:p w14:paraId="41FD54AC" w14:textId="30534881" w:rsidR="009F70ED" w:rsidRPr="004C76BA" w:rsidRDefault="009F70ED" w:rsidP="004C76BA">
            <w:pPr>
              <w:jc w:val="both"/>
              <w:rPr>
                <w:b/>
                <w:sz w:val="22"/>
                <w:lang w:eastAsia="ja-JP"/>
              </w:rPr>
            </w:pPr>
          </w:p>
        </w:tc>
        <w:tc>
          <w:tcPr>
            <w:tcW w:w="5405" w:type="dxa"/>
            <w:shd w:val="clear" w:color="auto" w:fill="auto"/>
          </w:tcPr>
          <w:p w14:paraId="2EA629F2" w14:textId="2AF3F44B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</w:p>
          <w:p w14:paraId="0F3AB557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  <w:p w14:paraId="002D591A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6001075A" w14:textId="77777777" w:rsidR="00DD36F0" w:rsidRDefault="00DD36F0" w:rsidP="004C76BA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Dr. Wong Lai Kuan</w:t>
            </w:r>
          </w:p>
          <w:p w14:paraId="37A3EC20" w14:textId="69E6C1A0" w:rsidR="00DD36F0" w:rsidRPr="004C76BA" w:rsidRDefault="00DD36F0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9859BC0" w14:textId="551D1CE5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58EA51DC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481888A" w14:textId="5EC590C4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C4F87C4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49C35003" w14:textId="389C0BAF" w:rsidR="009C6A2C" w:rsidRDefault="009C6A2C">
      <w:pPr>
        <w:jc w:val="both"/>
        <w:rPr>
          <w:sz w:val="22"/>
        </w:rPr>
      </w:pPr>
    </w:p>
    <w:p w14:paraId="5DC9B02F" w14:textId="66B44561" w:rsidR="00292458" w:rsidRDefault="00292458">
      <w:pPr>
        <w:jc w:val="both"/>
        <w:rPr>
          <w:sz w:val="22"/>
        </w:rPr>
      </w:pPr>
    </w:p>
    <w:p w14:paraId="2CD68071" w14:textId="24C4BACA" w:rsidR="009F70ED" w:rsidRDefault="009F70ED">
      <w:pPr>
        <w:jc w:val="both"/>
        <w:rPr>
          <w:sz w:val="22"/>
        </w:rPr>
      </w:pPr>
    </w:p>
    <w:p w14:paraId="7036B489" w14:textId="7DB8D172" w:rsidR="009F70ED" w:rsidRDefault="009F70ED">
      <w:pPr>
        <w:jc w:val="both"/>
        <w:rPr>
          <w:sz w:val="22"/>
        </w:rPr>
      </w:pPr>
    </w:p>
    <w:p w14:paraId="3647EEFC" w14:textId="00A81B08" w:rsidR="009F70ED" w:rsidRDefault="009F70ED">
      <w:pPr>
        <w:jc w:val="both"/>
        <w:rPr>
          <w:sz w:val="22"/>
        </w:rPr>
      </w:pPr>
    </w:p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3286615A" w14:textId="77777777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6851910F" w14:textId="299220AB" w:rsidR="00EE0CFB" w:rsidRPr="00C50836" w:rsidRDefault="001C4091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 w:rsidRP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meeting]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3B2EE9" w14:textId="77777777" w:rsidR="00330BF5" w:rsidRDefault="004B3CD0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5E3D771" w14:textId="3C4AB89D" w:rsidR="00EB6C11" w:rsidRDefault="00EB6C11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and Based Research</w:t>
            </w:r>
            <w:r w:rsidR="009E21B2">
              <w:rPr>
                <w:rFonts w:ascii="Arial" w:hAnsi="Arial" w:cs="Arial"/>
                <w:sz w:val="22"/>
                <w:szCs w:val="22"/>
              </w:rPr>
              <w:t xml:space="preserve"> / </w:t>
            </w:r>
          </w:p>
          <w:p w14:paraId="4F563C4F" w14:textId="031E2341" w:rsidR="00330BF5" w:rsidRPr="00EB6C11" w:rsidRDefault="004B3CD0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577F5D31" w14:textId="77777777" w:rsidR="00330BF5" w:rsidRPr="00EB6C11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0D8CE136" w14:textId="77777777" w:rsidR="00330BF5" w:rsidRPr="00EB6C11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302124F1" w14:textId="4C26F4DF" w:rsidR="00C50836" w:rsidRPr="00EB6C11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</w:t>
            </w:r>
            <w:r w:rsidR="00C50836" w:rsidRPr="00EB6C11">
              <w:rPr>
                <w:rFonts w:ascii="Arial" w:hAnsi="Arial" w:cs="Arial"/>
                <w:strike/>
                <w:sz w:val="22"/>
                <w:szCs w:val="22"/>
              </w:rPr>
              <w:t>/</w:t>
            </w:r>
          </w:p>
          <w:p w14:paraId="0DF82132" w14:textId="77777777" w:rsidR="00330BF5" w:rsidRPr="00EB6C11" w:rsidRDefault="00C50836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>Prototype</w:t>
            </w:r>
            <w:r w:rsidR="00A463FA"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 Development</w:t>
            </w:r>
            <w:r w:rsidR="000D6AC7"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7955D1"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 / </w:t>
            </w:r>
          </w:p>
          <w:p w14:paraId="4A704000" w14:textId="70A8920E" w:rsidR="00A463FA" w:rsidRPr="00EB6C11" w:rsidRDefault="007955D1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>Draft Report Completion</w:t>
            </w:r>
          </w:p>
          <w:p w14:paraId="5E3042FF" w14:textId="77777777" w:rsidR="00B74153" w:rsidRPr="000D6AC7" w:rsidRDefault="00B74153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35B8B" w14:textId="6808CF49" w:rsidR="00A463FA" w:rsidRPr="00B74153" w:rsidRDefault="00A463FA" w:rsidP="00EE0CFB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, which </w:t>
            </w:r>
            <w:r w:rsidR="0009410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5EBADA7E" w14:textId="415D0690" w:rsidR="00A463FA" w:rsidRPr="000D6AC7" w:rsidRDefault="00A463FA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D1A6A5" w14:textId="58E2C274" w:rsidR="00A463FA" w:rsidRPr="000D6AC7" w:rsidRDefault="00A463FA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1C36E4B6" w14:textId="77777777" w:rsidR="001C4091" w:rsidRPr="00EC58B7" w:rsidRDefault="001C4091" w:rsidP="00EE0CFB"/>
          <w:p w14:paraId="1A409C3F" w14:textId="79E291E1" w:rsidR="00C945DE" w:rsidRDefault="00DD36F0" w:rsidP="00D54A9D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Expl</w:t>
            </w:r>
            <w:r w:rsidR="00D54A9D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</w:t>
            </w: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 YOLO v8 object detection model using 7</w:t>
            </w:r>
            <w:r w:rsidR="00D54A9D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.5</w:t>
            </w: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 images of dataset</w:t>
            </w:r>
          </w:p>
          <w:p w14:paraId="5DC7CA2F" w14:textId="62BCDBCF" w:rsidR="00D83FC0" w:rsidRDefault="00D83FC0" w:rsidP="00D83FC0">
            <w:pPr>
              <w:pStyle w:val="ListParagraph"/>
              <w:numPr>
                <w:ilvl w:val="0"/>
                <w:numId w:val="8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Taking the 21k dataset each disease 1.5k images to create a 7.5k images of dataset</w:t>
            </w:r>
            <w:r w:rsidR="009E21B2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for Roboflow</w:t>
            </w:r>
          </w:p>
          <w:p w14:paraId="41BE5EA5" w14:textId="5103180D" w:rsidR="00D83FC0" w:rsidRDefault="00D54A9D" w:rsidP="00D83FC0">
            <w:pPr>
              <w:pStyle w:val="ListParagraph"/>
              <w:numPr>
                <w:ilvl w:val="0"/>
                <w:numId w:val="8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Used Roblow to create annotated cassava leaf images</w:t>
            </w:r>
            <w:r w:rsidR="00D83FC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and data-preprocessing</w:t>
            </w: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for YOLO detection model training and validation</w:t>
            </w:r>
          </w:p>
          <w:p w14:paraId="6F8B677D" w14:textId="77777777" w:rsidR="009E21B2" w:rsidRPr="009E21B2" w:rsidRDefault="009E21B2" w:rsidP="009E21B2">
            <w:pPr>
              <w:pStyle w:val="ListParagraph"/>
              <w:ind w:left="108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E359FBB" w14:textId="43A3ADD8" w:rsidR="00D83FC0" w:rsidRDefault="00EB6C11" w:rsidP="00D83FC0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t</w:t>
            </w:r>
            <w:r w:rsidR="00D83FC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imeline planning</w:t>
            </w:r>
          </w:p>
          <w:p w14:paraId="5387CECA" w14:textId="77777777" w:rsidR="00D83FC0" w:rsidRPr="00D83FC0" w:rsidRDefault="00D83FC0" w:rsidP="00D83FC0">
            <w:pPr>
              <w:pStyle w:val="ListParagraph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32FE5BE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6F0DA07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81FE75F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0F1F69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423E2CD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C351B07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1EF9FB0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97B6BF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DB71911" w14:textId="77777777" w:rsidR="00330BF5" w:rsidRDefault="00330BF5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59DF19" w14:textId="77777777" w:rsidR="00330BF5" w:rsidRDefault="00330BF5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9513D0F" w14:textId="77777777" w:rsidR="00330BF5" w:rsidRDefault="00330BF5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7EE6728" w14:textId="77777777" w:rsidR="00330BF5" w:rsidRDefault="00330BF5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EB9ADA9" w14:textId="77777777" w:rsidR="00330BF5" w:rsidRDefault="00330BF5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A7B4FE" w14:textId="77777777" w:rsidR="00330BF5" w:rsidRDefault="00330BF5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3B0D9D4" w14:textId="6C364A3C" w:rsidR="00330BF5" w:rsidRPr="00292458" w:rsidRDefault="00330BF5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DD325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CE0D25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F1A620" w14:textId="79CADC2D" w:rsidR="001C4091" w:rsidRPr="00292458" w:rsidRDefault="001C4091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7EE9A5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D65ED8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0160B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6689420C" w14:textId="11296DA6" w:rsidR="00EE0CFB" w:rsidRPr="00674773" w:rsidRDefault="0094517A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 WORK TO BE DONE </w:t>
            </w:r>
          </w:p>
          <w:p w14:paraId="3AB7C524" w14:textId="073B54C6" w:rsidR="004A7417" w:rsidRPr="00C50836" w:rsidRDefault="004A7417" w:rsidP="004A741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work to be done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before the next meeting]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DF5411" w14:textId="77777777" w:rsidR="00D83FC0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558C45C" w14:textId="7DC3C95F" w:rsidR="009E21B2" w:rsidRDefault="009E21B2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and Based Research /</w:t>
            </w:r>
          </w:p>
          <w:p w14:paraId="799C1C62" w14:textId="77777777" w:rsidR="00D83FC0" w:rsidRPr="009E21B2" w:rsidRDefault="00094100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31A2F1E0" w14:textId="77777777" w:rsidR="00D83FC0" w:rsidRPr="009E21B2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7173F5E0" w14:textId="77777777" w:rsidR="00D83FC0" w:rsidRPr="009E21B2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5E609672" w14:textId="77777777" w:rsidR="00D83FC0" w:rsidRPr="009E21B2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/ </w:t>
            </w:r>
            <w:r w:rsidR="00C50836"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</w:p>
          <w:p w14:paraId="0C9A4F63" w14:textId="08AC8B17" w:rsidR="00A463FA" w:rsidRPr="009E21B2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>Prototype Development</w:t>
            </w:r>
            <w:r w:rsidR="001E0689"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4B3CD0" w:rsidRPr="009E21B2">
              <w:rPr>
                <w:rFonts w:ascii="Arial" w:hAnsi="Arial" w:cs="Arial"/>
                <w:strike/>
                <w:sz w:val="22"/>
                <w:szCs w:val="22"/>
              </w:rPr>
              <w:t>/ Draft Report</w:t>
            </w:r>
            <w:r w:rsidR="007955D1"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 Completion</w:t>
            </w:r>
            <w:r w:rsidR="000D6AC7"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</w:p>
          <w:p w14:paraId="2074CAAD" w14:textId="77777777" w:rsidR="00B74153" w:rsidRPr="000D6AC7" w:rsidRDefault="00B74153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E42FDB" w14:textId="3B900D90" w:rsidR="00A463FA" w:rsidRPr="00B74153" w:rsidRDefault="00A463FA" w:rsidP="00A463FA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tasks, which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77777777" w:rsidR="00EE0CFB" w:rsidRDefault="00EE0CFB" w:rsidP="00EE0CFB">
            <w:pPr>
              <w:rPr>
                <w:sz w:val="22"/>
              </w:rPr>
            </w:pPr>
          </w:p>
          <w:p w14:paraId="38EAA890" w14:textId="1AA4332B" w:rsidR="008F6C82" w:rsidRDefault="009E21B2" w:rsidP="009E21B2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Try exploring U-Net for image segmentations</w:t>
            </w:r>
          </w:p>
          <w:p w14:paraId="2D898B90" w14:textId="38C03AFF" w:rsidR="009E21B2" w:rsidRPr="009E21B2" w:rsidRDefault="009E21B2" w:rsidP="009E21B2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Try exploring EfficientNetV2 for disease classifications</w:t>
            </w:r>
          </w:p>
          <w:p w14:paraId="1D515E40" w14:textId="77777777" w:rsidR="008F6C82" w:rsidRDefault="008F6C82" w:rsidP="00EE0CFB">
            <w:pPr>
              <w:rPr>
                <w:sz w:val="22"/>
              </w:rPr>
            </w:pPr>
          </w:p>
          <w:p w14:paraId="55999118" w14:textId="77777777" w:rsidR="008F6C82" w:rsidRDefault="008F6C82" w:rsidP="00EE0CFB">
            <w:pPr>
              <w:rPr>
                <w:sz w:val="22"/>
              </w:rPr>
            </w:pPr>
          </w:p>
          <w:p w14:paraId="7F60295F" w14:textId="77777777" w:rsidR="008F6C82" w:rsidRDefault="008F6C82" w:rsidP="00EE0CFB">
            <w:pPr>
              <w:rPr>
                <w:sz w:val="22"/>
              </w:rPr>
            </w:pPr>
          </w:p>
          <w:p w14:paraId="272011AE" w14:textId="77777777" w:rsidR="008F6C82" w:rsidRDefault="008F6C82" w:rsidP="00EE0CFB">
            <w:pPr>
              <w:rPr>
                <w:sz w:val="22"/>
              </w:rPr>
            </w:pPr>
          </w:p>
          <w:p w14:paraId="145316E8" w14:textId="77777777" w:rsidR="008F6C82" w:rsidRDefault="008F6C82" w:rsidP="00EE0CFB">
            <w:pPr>
              <w:rPr>
                <w:sz w:val="22"/>
              </w:rPr>
            </w:pPr>
          </w:p>
          <w:p w14:paraId="52A27BD3" w14:textId="77777777" w:rsidR="008F6C82" w:rsidRDefault="008F6C82" w:rsidP="00EE0CFB">
            <w:pPr>
              <w:rPr>
                <w:sz w:val="22"/>
              </w:rPr>
            </w:pPr>
          </w:p>
          <w:p w14:paraId="3E753AAC" w14:textId="1B6D6494" w:rsidR="008F6C82" w:rsidRDefault="008F6C82" w:rsidP="00EE0CFB">
            <w:pPr>
              <w:rPr>
                <w:sz w:val="22"/>
              </w:rPr>
            </w:pPr>
          </w:p>
          <w:p w14:paraId="4EB83F82" w14:textId="0D692B7B" w:rsidR="00D161B1" w:rsidRDefault="00D161B1" w:rsidP="00EE0CFB">
            <w:pPr>
              <w:rPr>
                <w:sz w:val="22"/>
              </w:rPr>
            </w:pPr>
          </w:p>
          <w:p w14:paraId="16B5CB94" w14:textId="1B1ED56C" w:rsidR="00D161B1" w:rsidRDefault="00D161B1" w:rsidP="00EE0CFB">
            <w:pPr>
              <w:rPr>
                <w:sz w:val="22"/>
              </w:rPr>
            </w:pPr>
          </w:p>
          <w:p w14:paraId="08EE4822" w14:textId="38520729" w:rsidR="00102A6B" w:rsidRDefault="00102A6B" w:rsidP="00EE0CFB">
            <w:pPr>
              <w:rPr>
                <w:sz w:val="22"/>
              </w:rPr>
            </w:pPr>
          </w:p>
          <w:p w14:paraId="3DE97C52" w14:textId="41533A1E" w:rsidR="00102A6B" w:rsidRDefault="00102A6B" w:rsidP="00EE0CFB">
            <w:pPr>
              <w:rPr>
                <w:sz w:val="22"/>
              </w:rPr>
            </w:pPr>
          </w:p>
          <w:p w14:paraId="30E9730E" w14:textId="06EFB7FB" w:rsidR="00102A6B" w:rsidRDefault="00102A6B" w:rsidP="00EE0CFB">
            <w:pPr>
              <w:rPr>
                <w:sz w:val="22"/>
              </w:rPr>
            </w:pPr>
          </w:p>
          <w:p w14:paraId="3571CE22" w14:textId="69FDBFCC" w:rsidR="00102A6B" w:rsidRDefault="00102A6B" w:rsidP="00EE0CFB">
            <w:pPr>
              <w:rPr>
                <w:sz w:val="22"/>
              </w:rPr>
            </w:pPr>
          </w:p>
          <w:p w14:paraId="46B3DFF5" w14:textId="7DA39497" w:rsidR="00102A6B" w:rsidRDefault="00102A6B" w:rsidP="00EE0CFB">
            <w:pPr>
              <w:rPr>
                <w:sz w:val="22"/>
              </w:rPr>
            </w:pPr>
          </w:p>
          <w:p w14:paraId="078855DA" w14:textId="77777777" w:rsidR="00102A6B" w:rsidRDefault="00102A6B" w:rsidP="00EE0CFB">
            <w:pPr>
              <w:rPr>
                <w:sz w:val="22"/>
              </w:rPr>
            </w:pPr>
          </w:p>
          <w:p w14:paraId="3258BD57" w14:textId="6D5D044D" w:rsidR="008F6C82" w:rsidRDefault="008F6C82" w:rsidP="00EE0CFB">
            <w:pPr>
              <w:rPr>
                <w:sz w:val="22"/>
              </w:rPr>
            </w:pPr>
          </w:p>
          <w:p w14:paraId="247AEC58" w14:textId="59C1F0F1" w:rsidR="00102A6B" w:rsidRDefault="00102A6B" w:rsidP="00EE0CFB">
            <w:pPr>
              <w:rPr>
                <w:sz w:val="22"/>
              </w:rPr>
            </w:pPr>
          </w:p>
          <w:p w14:paraId="0045370E" w14:textId="7A5DBDF8" w:rsidR="004B3CD0" w:rsidRDefault="004B3CD0" w:rsidP="00EE0CFB">
            <w:pPr>
              <w:rPr>
                <w:sz w:val="22"/>
              </w:rPr>
            </w:pPr>
          </w:p>
          <w:p w14:paraId="794DC189" w14:textId="3706A952" w:rsidR="004B3CD0" w:rsidRDefault="004B3CD0" w:rsidP="00EE0CFB">
            <w:pPr>
              <w:rPr>
                <w:sz w:val="22"/>
              </w:rPr>
            </w:pPr>
          </w:p>
          <w:p w14:paraId="159A6EB5" w14:textId="77777777" w:rsidR="004B3CD0" w:rsidRDefault="004B3CD0" w:rsidP="00EE0CFB">
            <w:pPr>
              <w:rPr>
                <w:sz w:val="22"/>
              </w:rPr>
            </w:pPr>
          </w:p>
          <w:p w14:paraId="472CC519" w14:textId="1B92341D" w:rsidR="00102A6B" w:rsidRDefault="00102A6B" w:rsidP="00EE0CFB">
            <w:pPr>
              <w:rPr>
                <w:sz w:val="22"/>
              </w:rPr>
            </w:pPr>
          </w:p>
          <w:p w14:paraId="52E602D1" w14:textId="5A9E7927" w:rsidR="00102A6B" w:rsidRDefault="00102A6B" w:rsidP="00EE0CFB">
            <w:pPr>
              <w:rPr>
                <w:sz w:val="22"/>
              </w:rPr>
            </w:pPr>
          </w:p>
          <w:p w14:paraId="0C9AA3A4" w14:textId="23846F38" w:rsidR="009F70ED" w:rsidRDefault="009F70ED" w:rsidP="00EE0CFB">
            <w:pPr>
              <w:rPr>
                <w:sz w:val="22"/>
              </w:rPr>
            </w:pPr>
          </w:p>
          <w:p w14:paraId="2AAB8A5E" w14:textId="11E7F585" w:rsidR="009F70ED" w:rsidRDefault="009F70ED" w:rsidP="00EE0CFB">
            <w:pPr>
              <w:rPr>
                <w:sz w:val="22"/>
              </w:rPr>
            </w:pPr>
          </w:p>
          <w:p w14:paraId="0AC299BB" w14:textId="66904710" w:rsidR="009F70ED" w:rsidRDefault="009F70ED" w:rsidP="00EE0CFB">
            <w:pPr>
              <w:rPr>
                <w:sz w:val="22"/>
              </w:rPr>
            </w:pPr>
          </w:p>
          <w:p w14:paraId="4803307D" w14:textId="3D681908" w:rsidR="009F70ED" w:rsidRDefault="009F70ED" w:rsidP="00EE0CFB">
            <w:pPr>
              <w:rPr>
                <w:sz w:val="22"/>
              </w:rPr>
            </w:pPr>
          </w:p>
          <w:p w14:paraId="5D9517C7" w14:textId="3BBE1F42" w:rsidR="009F70ED" w:rsidRDefault="009F70ED" w:rsidP="00EE0CFB">
            <w:pPr>
              <w:rPr>
                <w:sz w:val="22"/>
              </w:rPr>
            </w:pPr>
          </w:p>
          <w:p w14:paraId="07C20B62" w14:textId="3A3B715D" w:rsidR="009F70ED" w:rsidRDefault="009F70ED" w:rsidP="00EE0CFB">
            <w:pPr>
              <w:rPr>
                <w:sz w:val="22"/>
              </w:rPr>
            </w:pPr>
          </w:p>
          <w:p w14:paraId="1578D08F" w14:textId="56E5B445" w:rsidR="009F70ED" w:rsidRDefault="009F70ED" w:rsidP="00EE0CFB">
            <w:pPr>
              <w:rPr>
                <w:sz w:val="22"/>
              </w:rPr>
            </w:pPr>
          </w:p>
          <w:p w14:paraId="4541AF5B" w14:textId="03F10C4E" w:rsidR="009F70ED" w:rsidRDefault="009F70ED" w:rsidP="00EE0CFB">
            <w:pPr>
              <w:rPr>
                <w:sz w:val="22"/>
              </w:rPr>
            </w:pPr>
          </w:p>
          <w:p w14:paraId="5171C26F" w14:textId="143CFBB6" w:rsidR="009F70ED" w:rsidRDefault="009F70ED" w:rsidP="00EE0CFB">
            <w:pPr>
              <w:rPr>
                <w:sz w:val="22"/>
              </w:rPr>
            </w:pPr>
          </w:p>
          <w:p w14:paraId="0291315D" w14:textId="171F71C3" w:rsidR="009F70ED" w:rsidRDefault="009F70ED" w:rsidP="00EE0CFB">
            <w:pPr>
              <w:rPr>
                <w:sz w:val="22"/>
              </w:rPr>
            </w:pPr>
          </w:p>
          <w:p w14:paraId="2C5C096E" w14:textId="61E2854B" w:rsidR="009F70ED" w:rsidRDefault="009F70ED" w:rsidP="00EE0CFB">
            <w:pPr>
              <w:rPr>
                <w:sz w:val="22"/>
              </w:rPr>
            </w:pPr>
          </w:p>
          <w:p w14:paraId="4A208143" w14:textId="5C0BBA36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F0B11A8" w14:textId="05FFB66F" w:rsidR="00A463FA" w:rsidRPr="00C50836" w:rsidRDefault="00A463FA" w:rsidP="00A463F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problems encountered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 xml:space="preserve"> and provide the solutions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/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plan for the solutions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76906B17" w14:textId="77777777" w:rsidR="00EE0CFB" w:rsidRPr="00292458" w:rsidRDefault="00EE0CF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693922" w14:textId="62389E7B" w:rsidR="008F6C82" w:rsidRDefault="00D54A9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Problem: </w:t>
            </w:r>
          </w:p>
          <w:p w14:paraId="67031F74" w14:textId="69F291A3" w:rsidR="00D54A9D" w:rsidRPr="00D83FC0" w:rsidRDefault="00D54A9D" w:rsidP="00D83FC0">
            <w:pPr>
              <w:pStyle w:val="ListParagraph"/>
              <w:numPr>
                <w:ilvl w:val="0"/>
                <w:numId w:val="5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The </w:t>
            </w:r>
            <w:r w:rsidR="00D83FC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precision </w:t>
            </w: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result of the object detection seems accurate but still needs improvement </w:t>
            </w:r>
          </w:p>
          <w:p w14:paraId="4587CF5A" w14:textId="3F10BCA3" w:rsidR="00D54A9D" w:rsidRPr="00292458" w:rsidRDefault="00D54A9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Solution: </w:t>
            </w:r>
          </w:p>
          <w:p w14:paraId="65C530AA" w14:textId="5E8177AB" w:rsidR="008F6C82" w:rsidRDefault="00D83FC0" w:rsidP="00EE0CFB">
            <w:pPr>
              <w:pStyle w:val="ListParagraph"/>
              <w:numPr>
                <w:ilvl w:val="0"/>
                <w:numId w:val="5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Try not to use Roboflow’s annotated images to train the model</w:t>
            </w:r>
          </w:p>
          <w:p w14:paraId="41A59BE4" w14:textId="37620BD6" w:rsidR="00EB6C11" w:rsidRPr="00EB6C11" w:rsidRDefault="00EB6C11" w:rsidP="00EE0CFB">
            <w:pPr>
              <w:pStyle w:val="ListParagraph"/>
              <w:numPr>
                <w:ilvl w:val="0"/>
                <w:numId w:val="5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Find another ways to get the attention of detection model and classification model for analyzing the images. </w:t>
            </w:r>
          </w:p>
          <w:p w14:paraId="58E8D32E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FA7B5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5B1E44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A4BFD6" w14:textId="5D06F44D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D708C9" w14:textId="4A78E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319FD8" w14:textId="59CDD52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77B933" w14:textId="3408A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EA64EF" w14:textId="1D2F0C61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0FA99C4" w14:textId="18E9B45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B85A07" w14:textId="3362920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7886444" w14:textId="767B631C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5A0196" w14:textId="69F3E4F9" w:rsidR="008F6C82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CA410E1" w14:textId="4D285B3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03FE76F" w14:textId="4E9E455F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8D82242" w14:textId="06A7022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0AC3F9" w14:textId="480D0292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287015" w14:textId="4860B5B0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126F588" w14:textId="0EA63F0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CC69C7" w14:textId="2F02AB4B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723856" w14:textId="7CE7F7C8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9AADD" w14:textId="75BCE02F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9F16D99" w14:textId="6E06709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81AC4FA" w14:textId="0603563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0EE940" w14:textId="5C17065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A5B9D2F" w14:textId="27AA02E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03DD78B" w14:textId="1F82CCDC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F9D3D5" w14:textId="46409042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5EB13D0" w14:textId="1663D241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5DBB9C" w14:textId="10F34550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B6C86E" w14:textId="023410E9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656DA0E" w14:textId="2CF83D47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539FBD" w14:textId="0523F26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17EE21" w14:textId="7F035902" w:rsidR="00102A6B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E7A9C9C" w14:textId="00D6E25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EB50881" w14:textId="121416DB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BD9445" w14:textId="2EEDE433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5836CA" w14:textId="0E3AE16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3E66711" w14:textId="390CBC8F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8AA9B6F" w14:textId="0419B0D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7A3DE24A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</w:t>
      </w:r>
      <w:r w:rsidR="009F06B7">
        <w:rPr>
          <w:rFonts w:ascii="Arial" w:hAnsi="Arial"/>
          <w:sz w:val="22"/>
        </w:rPr>
        <w:t xml:space="preserve"> eBwise</w:t>
      </w:r>
      <w:r w:rsidR="009F7463">
        <w:rPr>
          <w:rFonts w:ascii="Arial" w:hAnsi="Arial"/>
          <w:sz w:val="22"/>
        </w:rPr>
        <w:t xml:space="preserve">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9F7463">
        <w:rPr>
          <w:rFonts w:ascii="Arial" w:hAnsi="Arial"/>
          <w:sz w:val="22"/>
        </w:rPr>
        <w:t>interim (FYP1)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50C5479A" w14:textId="234BEF52" w:rsidR="0064283B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AA727C">
        <w:rPr>
          <w:rFonts w:ascii="Arial" w:hAnsi="Arial"/>
          <w:sz w:val="22"/>
        </w:rPr>
        <w:t>SIX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145CD2">
        <w:rPr>
          <w:rFonts w:ascii="Arial" w:hAnsi="Arial"/>
          <w:sz w:val="22"/>
        </w:rPr>
        <w:t>3</w:t>
      </w:r>
      <w:r w:rsidR="00B74153">
        <w:rPr>
          <w:rFonts w:ascii="Arial" w:hAnsi="Arial"/>
          <w:sz w:val="22"/>
        </w:rPr>
        <w:t xml:space="preserve"> </w:t>
      </w:r>
      <w:r w:rsidR="00CD0BE2">
        <w:rPr>
          <w:rFonts w:ascii="Arial" w:hAnsi="Arial"/>
          <w:sz w:val="22"/>
        </w:rPr>
        <w:t>to Week 1</w:t>
      </w:r>
      <w:r w:rsidR="00145CD2">
        <w:rPr>
          <w:rFonts w:ascii="Arial" w:hAnsi="Arial"/>
          <w:sz w:val="22"/>
        </w:rPr>
        <w:t>2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can </w:t>
      </w:r>
    </w:p>
    <w:p w14:paraId="3E11CE51" w14:textId="190E32F3" w:rsidR="001C4091" w:rsidRDefault="0064283B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45DF431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94901">
        <w:rPr>
          <w:rFonts w:ascii="Arial" w:hAnsi="Arial"/>
          <w:sz w:val="22"/>
          <w:lang w:eastAsia="ja-JP"/>
        </w:rPr>
        <w:t>six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6C4EE" w14:textId="77777777" w:rsidR="002221FF" w:rsidRDefault="002221FF">
      <w:r>
        <w:separator/>
      </w:r>
    </w:p>
  </w:endnote>
  <w:endnote w:type="continuationSeparator" w:id="0">
    <w:p w14:paraId="0BAB432B" w14:textId="77777777" w:rsidR="002221FF" w:rsidRDefault="0022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FAAA3" w14:textId="77777777" w:rsidR="002221FF" w:rsidRDefault="002221FF">
      <w:r>
        <w:separator/>
      </w:r>
    </w:p>
  </w:footnote>
  <w:footnote w:type="continuationSeparator" w:id="0">
    <w:p w14:paraId="0521BDC9" w14:textId="77777777" w:rsidR="002221FF" w:rsidRDefault="0022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4009"/>
    <w:multiLevelType w:val="hybridMultilevel"/>
    <w:tmpl w:val="A70E39FE"/>
    <w:lvl w:ilvl="0" w:tplc="C1B00100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4556"/>
    <w:multiLevelType w:val="hybridMultilevel"/>
    <w:tmpl w:val="0A444A8A"/>
    <w:lvl w:ilvl="0" w:tplc="5922D4B6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2A4B"/>
    <w:multiLevelType w:val="hybridMultilevel"/>
    <w:tmpl w:val="A47A61FE"/>
    <w:lvl w:ilvl="0" w:tplc="217C12B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19D0BAA"/>
    <w:multiLevelType w:val="hybridMultilevel"/>
    <w:tmpl w:val="ADE84D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33580"/>
    <w:multiLevelType w:val="hybridMultilevel"/>
    <w:tmpl w:val="2062D3D0"/>
    <w:lvl w:ilvl="0" w:tplc="922C49C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79772D0D"/>
    <w:multiLevelType w:val="hybridMultilevel"/>
    <w:tmpl w:val="B51C8EA0"/>
    <w:lvl w:ilvl="0" w:tplc="E1562632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3168294">
    <w:abstractNumId w:val="6"/>
  </w:num>
  <w:num w:numId="2" w16cid:durableId="241648781">
    <w:abstractNumId w:val="3"/>
  </w:num>
  <w:num w:numId="3" w16cid:durableId="1604804536">
    <w:abstractNumId w:val="4"/>
  </w:num>
  <w:num w:numId="4" w16cid:durableId="32583059">
    <w:abstractNumId w:val="2"/>
  </w:num>
  <w:num w:numId="5" w16cid:durableId="875199804">
    <w:abstractNumId w:val="5"/>
  </w:num>
  <w:num w:numId="6" w16cid:durableId="32315535">
    <w:abstractNumId w:val="0"/>
  </w:num>
  <w:num w:numId="7" w16cid:durableId="1136138752">
    <w:abstractNumId w:val="1"/>
  </w:num>
  <w:num w:numId="8" w16cid:durableId="1360622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60514"/>
    <w:rsid w:val="0009391E"/>
    <w:rsid w:val="00094100"/>
    <w:rsid w:val="000B7948"/>
    <w:rsid w:val="000D52BD"/>
    <w:rsid w:val="000D6AC7"/>
    <w:rsid w:val="001024E7"/>
    <w:rsid w:val="00102A6B"/>
    <w:rsid w:val="00145CD2"/>
    <w:rsid w:val="001A1F7F"/>
    <w:rsid w:val="001C4091"/>
    <w:rsid w:val="001E0689"/>
    <w:rsid w:val="001F70D1"/>
    <w:rsid w:val="00213C4F"/>
    <w:rsid w:val="002221FF"/>
    <w:rsid w:val="00240D78"/>
    <w:rsid w:val="00252406"/>
    <w:rsid w:val="002676BB"/>
    <w:rsid w:val="00292458"/>
    <w:rsid w:val="002A77FB"/>
    <w:rsid w:val="002B2AE5"/>
    <w:rsid w:val="002B418D"/>
    <w:rsid w:val="002B5D81"/>
    <w:rsid w:val="0033076A"/>
    <w:rsid w:val="00330BF5"/>
    <w:rsid w:val="003432F6"/>
    <w:rsid w:val="003A29B4"/>
    <w:rsid w:val="0043448F"/>
    <w:rsid w:val="00460C52"/>
    <w:rsid w:val="00463515"/>
    <w:rsid w:val="0047560F"/>
    <w:rsid w:val="00495436"/>
    <w:rsid w:val="004A7417"/>
    <w:rsid w:val="004B3CD0"/>
    <w:rsid w:val="004C0D28"/>
    <w:rsid w:val="004C76BA"/>
    <w:rsid w:val="00547F6A"/>
    <w:rsid w:val="005A4832"/>
    <w:rsid w:val="005A4D2F"/>
    <w:rsid w:val="005D7186"/>
    <w:rsid w:val="0064283B"/>
    <w:rsid w:val="00674773"/>
    <w:rsid w:val="006931F0"/>
    <w:rsid w:val="006B5440"/>
    <w:rsid w:val="00743390"/>
    <w:rsid w:val="0079331C"/>
    <w:rsid w:val="00794901"/>
    <w:rsid w:val="007955D1"/>
    <w:rsid w:val="007B3B2E"/>
    <w:rsid w:val="00817E41"/>
    <w:rsid w:val="0084326C"/>
    <w:rsid w:val="00867362"/>
    <w:rsid w:val="00876B9F"/>
    <w:rsid w:val="008F6C82"/>
    <w:rsid w:val="009246B3"/>
    <w:rsid w:val="0094517A"/>
    <w:rsid w:val="00945877"/>
    <w:rsid w:val="009903A8"/>
    <w:rsid w:val="0099385B"/>
    <w:rsid w:val="009C6A2C"/>
    <w:rsid w:val="009E21B2"/>
    <w:rsid w:val="009F06B7"/>
    <w:rsid w:val="009F70ED"/>
    <w:rsid w:val="009F7463"/>
    <w:rsid w:val="00A10C55"/>
    <w:rsid w:val="00A463FA"/>
    <w:rsid w:val="00A94986"/>
    <w:rsid w:val="00AA727C"/>
    <w:rsid w:val="00AF22B0"/>
    <w:rsid w:val="00B042DE"/>
    <w:rsid w:val="00B14E7F"/>
    <w:rsid w:val="00B31392"/>
    <w:rsid w:val="00B362CB"/>
    <w:rsid w:val="00B50AAA"/>
    <w:rsid w:val="00B74153"/>
    <w:rsid w:val="00BB541A"/>
    <w:rsid w:val="00C0777F"/>
    <w:rsid w:val="00C330B7"/>
    <w:rsid w:val="00C4179D"/>
    <w:rsid w:val="00C50836"/>
    <w:rsid w:val="00C7028B"/>
    <w:rsid w:val="00C76EDD"/>
    <w:rsid w:val="00C77700"/>
    <w:rsid w:val="00C8645B"/>
    <w:rsid w:val="00C945DE"/>
    <w:rsid w:val="00CD0BE2"/>
    <w:rsid w:val="00CD2213"/>
    <w:rsid w:val="00D04C40"/>
    <w:rsid w:val="00D161B1"/>
    <w:rsid w:val="00D54A9D"/>
    <w:rsid w:val="00D6116F"/>
    <w:rsid w:val="00D71EEA"/>
    <w:rsid w:val="00D83FC0"/>
    <w:rsid w:val="00DA2BAF"/>
    <w:rsid w:val="00DD036A"/>
    <w:rsid w:val="00DD27F5"/>
    <w:rsid w:val="00DD36F0"/>
    <w:rsid w:val="00E0620C"/>
    <w:rsid w:val="00E15F20"/>
    <w:rsid w:val="00E302CE"/>
    <w:rsid w:val="00E45E1A"/>
    <w:rsid w:val="00E52D43"/>
    <w:rsid w:val="00E61AB0"/>
    <w:rsid w:val="00EB6C11"/>
    <w:rsid w:val="00EC58B7"/>
    <w:rsid w:val="00ED360B"/>
    <w:rsid w:val="00EE0CFB"/>
    <w:rsid w:val="00F01E4A"/>
    <w:rsid w:val="00F33F0A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0F38C4C9-F749-4BFB-A189-07D2A249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Log-T1-2022/23</vt:lpstr>
    </vt:vector>
  </TitlesOfParts>
  <Manager/>
  <Company>FYP Committee/FCI/MMU</Company>
  <LinksUpToDate>false</LinksUpToDate>
  <CharactersWithSpaces>4127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Log-T1-2022/23</dc:title>
  <dc:subject>TPT3101 Project</dc:subject>
  <dc:creator>R.Kannan</dc:creator>
  <cp:keywords/>
  <dc:description/>
  <cp:lastModifiedBy>NICHOLAS TAN ZHI XUAN</cp:lastModifiedBy>
  <cp:revision>2</cp:revision>
  <cp:lastPrinted>2020-07-13T19:37:00Z</cp:lastPrinted>
  <dcterms:created xsi:type="dcterms:W3CDTF">2024-12-20T08:49:00Z</dcterms:created>
  <dcterms:modified xsi:type="dcterms:W3CDTF">2024-12-20T10:49:00Z</dcterms:modified>
  <cp:category/>
</cp:coreProperties>
</file>