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D6B2" w14:textId="49C69B6E" w:rsidR="009D108C" w:rsidRDefault="007C1BEE" w:rsidP="009D108C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Business</w:t>
      </w:r>
      <w:r w:rsidR="009D108C">
        <w:rPr>
          <w:b/>
          <w:bCs/>
          <w:u w:val="single"/>
          <w:lang w:val="en-US"/>
        </w:rPr>
        <w:t xml:space="preserve"> WITH 3 BRANCHES NETWORK DESIGN </w:t>
      </w:r>
    </w:p>
    <w:p w14:paraId="04767FA1" w14:textId="32D672A8" w:rsidR="007C1BEE" w:rsidRDefault="007C1BEE" w:rsidP="009D108C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Ipv6_static routing_ssh</w:t>
      </w:r>
    </w:p>
    <w:p w14:paraId="6A68CC79" w14:textId="56FBEED9" w:rsidR="009D108C" w:rsidRPr="009D108C" w:rsidRDefault="009D108C" w:rsidP="009D108C">
      <w:pPr>
        <w:jc w:val="center"/>
        <w:rPr>
          <w:b/>
          <w:bCs/>
          <w:u w:val="single"/>
          <w:lang w:val="en-US"/>
        </w:rPr>
      </w:pPr>
      <w:r w:rsidRPr="009D108C">
        <w:rPr>
          <w:b/>
          <w:bCs/>
          <w:u w:val="single"/>
          <w:lang w:val="en-US"/>
        </w:rPr>
        <w:t>Adressing scheme and table</w:t>
      </w:r>
    </w:p>
    <w:p w14:paraId="209CBBBC" w14:textId="6706A6D3" w:rsidR="007A34F1" w:rsidRDefault="007A34F1" w:rsidP="007A34F1">
      <w:pPr>
        <w:rPr>
          <w:lang w:val="en-US"/>
        </w:rPr>
      </w:pPr>
      <w:r w:rsidRPr="007A34F1">
        <w:rPr>
          <w:lang w:val="en-US"/>
        </w:rPr>
        <w:t>network address 2001:DB8:ABCD::/64</w:t>
      </w:r>
      <w:r w:rsidR="002F64F1">
        <w:rPr>
          <w:lang w:val="en-US"/>
        </w:rPr>
        <w:t xml:space="preserve"> (Subnetted)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72"/>
        <w:gridCol w:w="2266"/>
        <w:gridCol w:w="2548"/>
        <w:gridCol w:w="2264"/>
      </w:tblGrid>
      <w:tr w:rsidR="00246AC2" w14:paraId="50DC0684" w14:textId="77777777" w:rsidTr="00246AC2">
        <w:tc>
          <w:tcPr>
            <w:tcW w:w="2272" w:type="dxa"/>
          </w:tcPr>
          <w:p w14:paraId="2064F4B4" w14:textId="1AA296DE" w:rsidR="00246AC2" w:rsidRDefault="00246AC2" w:rsidP="007A34F1">
            <w:pPr>
              <w:rPr>
                <w:lang w:val="en-US"/>
              </w:rPr>
            </w:pPr>
            <w:r>
              <w:rPr>
                <w:lang w:val="en-US"/>
              </w:rPr>
              <w:t>Appliance</w:t>
            </w:r>
          </w:p>
        </w:tc>
        <w:tc>
          <w:tcPr>
            <w:tcW w:w="2266" w:type="dxa"/>
          </w:tcPr>
          <w:p w14:paraId="5C0C70DC" w14:textId="2E230B57" w:rsidR="00246AC2" w:rsidRDefault="00246AC2" w:rsidP="007A34F1">
            <w:pPr>
              <w:rPr>
                <w:lang w:val="en-US"/>
              </w:rPr>
            </w:pPr>
            <w:r>
              <w:rPr>
                <w:lang w:val="en-US"/>
              </w:rPr>
              <w:t>Interface</w:t>
            </w:r>
          </w:p>
        </w:tc>
        <w:tc>
          <w:tcPr>
            <w:tcW w:w="2548" w:type="dxa"/>
          </w:tcPr>
          <w:p w14:paraId="64528F19" w14:textId="711482D0" w:rsidR="00246AC2" w:rsidRDefault="00246AC2" w:rsidP="007A34F1">
            <w:pPr>
              <w:rPr>
                <w:lang w:val="en-US"/>
              </w:rPr>
            </w:pPr>
            <w:r>
              <w:rPr>
                <w:lang w:val="en-US"/>
              </w:rPr>
              <w:t>Ipv6 address</w:t>
            </w:r>
          </w:p>
        </w:tc>
        <w:tc>
          <w:tcPr>
            <w:tcW w:w="2264" w:type="dxa"/>
          </w:tcPr>
          <w:p w14:paraId="4E48907E" w14:textId="69280246" w:rsidR="00246AC2" w:rsidRDefault="00246AC2" w:rsidP="007A34F1">
            <w:pPr>
              <w:rPr>
                <w:lang w:val="en-US"/>
              </w:rPr>
            </w:pPr>
            <w:r>
              <w:rPr>
                <w:lang w:val="en-US"/>
              </w:rPr>
              <w:t>Default-gateway</w:t>
            </w:r>
          </w:p>
        </w:tc>
      </w:tr>
      <w:tr w:rsidR="00246AC2" w14:paraId="7B6AE116" w14:textId="77777777" w:rsidTr="00246AC2">
        <w:tc>
          <w:tcPr>
            <w:tcW w:w="2272" w:type="dxa"/>
          </w:tcPr>
          <w:p w14:paraId="2C34407A" w14:textId="34CD613B" w:rsidR="00246AC2" w:rsidRDefault="00246AC2" w:rsidP="007A34F1">
            <w:pPr>
              <w:rPr>
                <w:lang w:val="en-US"/>
              </w:rPr>
            </w:pPr>
            <w:r>
              <w:rPr>
                <w:lang w:val="en-US"/>
              </w:rPr>
              <w:t>ISP Router</w:t>
            </w:r>
          </w:p>
        </w:tc>
        <w:tc>
          <w:tcPr>
            <w:tcW w:w="2266" w:type="dxa"/>
          </w:tcPr>
          <w:p w14:paraId="6B9A45AF" w14:textId="0DB7CB31" w:rsidR="00246AC2" w:rsidRDefault="00246AC2" w:rsidP="007A34F1">
            <w:pPr>
              <w:rPr>
                <w:lang w:val="en-US"/>
              </w:rPr>
            </w:pPr>
            <w:r>
              <w:rPr>
                <w:lang w:val="en-US"/>
              </w:rPr>
              <w:t>G0/0</w:t>
            </w:r>
            <w:r w:rsidR="008B33AB">
              <w:rPr>
                <w:lang w:val="en-US"/>
              </w:rPr>
              <w:t>/0</w:t>
            </w:r>
          </w:p>
        </w:tc>
        <w:tc>
          <w:tcPr>
            <w:tcW w:w="2548" w:type="dxa"/>
          </w:tcPr>
          <w:p w14:paraId="1CAF556A" w14:textId="77777777" w:rsidR="00246AC2" w:rsidRDefault="00246AC2" w:rsidP="007A34F1">
            <w:pPr>
              <w:rPr>
                <w:lang w:val="en-US"/>
              </w:rPr>
            </w:pPr>
            <w:r>
              <w:rPr>
                <w:lang w:val="en-US"/>
              </w:rPr>
              <w:t>2001:DB8:ABCD:1::1/64</w:t>
            </w:r>
          </w:p>
          <w:p w14:paraId="187041B7" w14:textId="125AE47D" w:rsidR="00FA7C13" w:rsidRDefault="00FA7C13" w:rsidP="007A34F1">
            <w:pPr>
              <w:rPr>
                <w:lang w:val="en-US"/>
              </w:rPr>
            </w:pPr>
            <w:r>
              <w:rPr>
                <w:lang w:val="en-US"/>
              </w:rPr>
              <w:t>FE80::1</w:t>
            </w:r>
          </w:p>
        </w:tc>
        <w:tc>
          <w:tcPr>
            <w:tcW w:w="2264" w:type="dxa"/>
          </w:tcPr>
          <w:p w14:paraId="2595B5C4" w14:textId="45DCDE2A" w:rsidR="00246AC2" w:rsidRDefault="00246AC2" w:rsidP="007A34F1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FA7C13" w14:paraId="060A2796" w14:textId="77777777" w:rsidTr="00246AC2">
        <w:tc>
          <w:tcPr>
            <w:tcW w:w="2272" w:type="dxa"/>
          </w:tcPr>
          <w:p w14:paraId="702F4909" w14:textId="77777777" w:rsidR="00FA7C13" w:rsidRDefault="00FA7C13" w:rsidP="007A34F1">
            <w:pPr>
              <w:rPr>
                <w:lang w:val="en-US"/>
              </w:rPr>
            </w:pPr>
          </w:p>
        </w:tc>
        <w:tc>
          <w:tcPr>
            <w:tcW w:w="2266" w:type="dxa"/>
          </w:tcPr>
          <w:p w14:paraId="6111C9B7" w14:textId="4116BAE1" w:rsidR="00FA7C13" w:rsidRDefault="00FA7C13" w:rsidP="007A34F1">
            <w:pPr>
              <w:rPr>
                <w:lang w:val="en-US"/>
              </w:rPr>
            </w:pPr>
            <w:r>
              <w:rPr>
                <w:lang w:val="en-US"/>
              </w:rPr>
              <w:t>G0/</w:t>
            </w:r>
            <w:r w:rsidR="008B33AB">
              <w:rPr>
                <w:lang w:val="en-US"/>
              </w:rPr>
              <w:t>0/</w:t>
            </w:r>
            <w:r>
              <w:rPr>
                <w:lang w:val="en-US"/>
              </w:rPr>
              <w:t>1</w:t>
            </w:r>
          </w:p>
        </w:tc>
        <w:tc>
          <w:tcPr>
            <w:tcW w:w="2548" w:type="dxa"/>
          </w:tcPr>
          <w:p w14:paraId="1316332E" w14:textId="77777777" w:rsidR="00FA7C13" w:rsidRDefault="00FA7C13" w:rsidP="007A34F1">
            <w:pPr>
              <w:rPr>
                <w:lang w:val="en-US"/>
              </w:rPr>
            </w:pPr>
            <w:r w:rsidRPr="007A34F1">
              <w:rPr>
                <w:lang w:val="en-US"/>
              </w:rPr>
              <w:t>2001:DB8:ABCD:</w:t>
            </w:r>
            <w:r>
              <w:rPr>
                <w:lang w:val="en-US"/>
              </w:rPr>
              <w:t>3</w:t>
            </w:r>
            <w:r w:rsidRPr="007A34F1">
              <w:rPr>
                <w:lang w:val="en-US"/>
              </w:rPr>
              <w:t>:</w:t>
            </w:r>
            <w:r>
              <w:rPr>
                <w:lang w:val="en-US"/>
              </w:rPr>
              <w:t>:1/64</w:t>
            </w:r>
          </w:p>
          <w:p w14:paraId="02745D9B" w14:textId="4BD4DD6E" w:rsidR="00FA7C13" w:rsidRDefault="00FA7C13" w:rsidP="007A34F1">
            <w:pPr>
              <w:rPr>
                <w:lang w:val="en-US"/>
              </w:rPr>
            </w:pPr>
            <w:r>
              <w:rPr>
                <w:lang w:val="en-US"/>
              </w:rPr>
              <w:t>FE80::1</w:t>
            </w:r>
          </w:p>
        </w:tc>
        <w:tc>
          <w:tcPr>
            <w:tcW w:w="2264" w:type="dxa"/>
          </w:tcPr>
          <w:p w14:paraId="4537BAE8" w14:textId="4C27F228" w:rsidR="00FA7C13" w:rsidRDefault="00FA7C13" w:rsidP="007A34F1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FA7C13" w14:paraId="3CA840B3" w14:textId="77777777" w:rsidTr="00246AC2">
        <w:tc>
          <w:tcPr>
            <w:tcW w:w="2272" w:type="dxa"/>
          </w:tcPr>
          <w:p w14:paraId="3DBCC88C" w14:textId="77777777" w:rsidR="00FA7C13" w:rsidRDefault="00FA7C13" w:rsidP="007A34F1">
            <w:pPr>
              <w:rPr>
                <w:lang w:val="en-US"/>
              </w:rPr>
            </w:pPr>
          </w:p>
        </w:tc>
        <w:tc>
          <w:tcPr>
            <w:tcW w:w="2266" w:type="dxa"/>
          </w:tcPr>
          <w:p w14:paraId="0E6687A4" w14:textId="45CD0802" w:rsidR="00FA7C13" w:rsidRDefault="008B33AB" w:rsidP="007A34F1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FA7C13">
              <w:rPr>
                <w:lang w:val="en-US"/>
              </w:rPr>
              <w:t>0/</w:t>
            </w:r>
            <w:r>
              <w:rPr>
                <w:lang w:val="en-US"/>
              </w:rPr>
              <w:t>2/0</w:t>
            </w:r>
          </w:p>
        </w:tc>
        <w:tc>
          <w:tcPr>
            <w:tcW w:w="2548" w:type="dxa"/>
          </w:tcPr>
          <w:p w14:paraId="6859E79A" w14:textId="77777777" w:rsidR="00FA7C13" w:rsidRDefault="00FA7C13" w:rsidP="007A34F1">
            <w:pPr>
              <w:rPr>
                <w:lang w:val="en-US"/>
              </w:rPr>
            </w:pPr>
            <w:r w:rsidRPr="007A34F1">
              <w:rPr>
                <w:lang w:val="en-US"/>
              </w:rPr>
              <w:t>2001:DB8:ABCD:</w:t>
            </w:r>
            <w:r>
              <w:rPr>
                <w:lang w:val="en-US"/>
              </w:rPr>
              <w:t>5</w:t>
            </w:r>
            <w:r w:rsidRPr="007A34F1">
              <w:rPr>
                <w:lang w:val="en-US"/>
              </w:rPr>
              <w:t>:</w:t>
            </w:r>
            <w:r>
              <w:rPr>
                <w:lang w:val="en-US"/>
              </w:rPr>
              <w:t>:1/64</w:t>
            </w:r>
          </w:p>
          <w:p w14:paraId="0E6E5DD2" w14:textId="023CD81D" w:rsidR="00FA7C13" w:rsidRPr="007A34F1" w:rsidRDefault="00FA7C13" w:rsidP="007A34F1">
            <w:pPr>
              <w:rPr>
                <w:lang w:val="en-US"/>
              </w:rPr>
            </w:pPr>
            <w:r>
              <w:rPr>
                <w:lang w:val="en-US"/>
              </w:rPr>
              <w:t>FE80::1</w:t>
            </w:r>
          </w:p>
        </w:tc>
        <w:tc>
          <w:tcPr>
            <w:tcW w:w="2264" w:type="dxa"/>
          </w:tcPr>
          <w:p w14:paraId="3B120074" w14:textId="37DA402E" w:rsidR="00FA7C13" w:rsidRDefault="00FA7C13" w:rsidP="007A34F1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46AC2" w14:paraId="69C17C67" w14:textId="77777777" w:rsidTr="00246AC2">
        <w:tc>
          <w:tcPr>
            <w:tcW w:w="2272" w:type="dxa"/>
          </w:tcPr>
          <w:p w14:paraId="7491E801" w14:textId="1778CBCD" w:rsidR="00246AC2" w:rsidRDefault="00246AC2" w:rsidP="007A34F1">
            <w:pPr>
              <w:rPr>
                <w:lang w:val="en-US"/>
              </w:rPr>
            </w:pPr>
            <w:r>
              <w:rPr>
                <w:lang w:val="en-US"/>
              </w:rPr>
              <w:t>CENTRAL ROUTER</w:t>
            </w:r>
          </w:p>
        </w:tc>
        <w:tc>
          <w:tcPr>
            <w:tcW w:w="2266" w:type="dxa"/>
          </w:tcPr>
          <w:p w14:paraId="1C7E70D1" w14:textId="71AA7D9A" w:rsidR="00246AC2" w:rsidRDefault="00246AC2" w:rsidP="007A34F1">
            <w:pPr>
              <w:rPr>
                <w:lang w:val="en-US"/>
              </w:rPr>
            </w:pPr>
            <w:r>
              <w:rPr>
                <w:lang w:val="en-US"/>
              </w:rPr>
              <w:t>G0/0</w:t>
            </w:r>
          </w:p>
        </w:tc>
        <w:tc>
          <w:tcPr>
            <w:tcW w:w="2548" w:type="dxa"/>
          </w:tcPr>
          <w:p w14:paraId="3E0C623E" w14:textId="77777777" w:rsidR="00246AC2" w:rsidRDefault="00246AC2" w:rsidP="007A34F1">
            <w:pPr>
              <w:rPr>
                <w:lang w:val="en-US"/>
              </w:rPr>
            </w:pPr>
            <w:r>
              <w:rPr>
                <w:lang w:val="en-US"/>
              </w:rPr>
              <w:t>2001:DB8:ABCD:1::2/64</w:t>
            </w:r>
          </w:p>
          <w:p w14:paraId="39BABE8B" w14:textId="3E4B863C" w:rsidR="00FA7C13" w:rsidRDefault="00FA7C13" w:rsidP="007A34F1">
            <w:pPr>
              <w:rPr>
                <w:lang w:val="en-US"/>
              </w:rPr>
            </w:pPr>
            <w:r>
              <w:rPr>
                <w:lang w:val="en-US"/>
              </w:rPr>
              <w:t>FE80::2</w:t>
            </w:r>
          </w:p>
        </w:tc>
        <w:tc>
          <w:tcPr>
            <w:tcW w:w="2264" w:type="dxa"/>
          </w:tcPr>
          <w:p w14:paraId="4C2CB250" w14:textId="5B2EB796" w:rsidR="00246AC2" w:rsidRDefault="00246AC2" w:rsidP="007A34F1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46AC2" w14:paraId="6F47EBC8" w14:textId="77777777" w:rsidTr="00246AC2">
        <w:tc>
          <w:tcPr>
            <w:tcW w:w="2272" w:type="dxa"/>
          </w:tcPr>
          <w:p w14:paraId="1D2CAAE9" w14:textId="77777777" w:rsidR="00246AC2" w:rsidRDefault="00246AC2" w:rsidP="007A34F1">
            <w:pPr>
              <w:rPr>
                <w:lang w:val="en-US"/>
              </w:rPr>
            </w:pPr>
          </w:p>
        </w:tc>
        <w:tc>
          <w:tcPr>
            <w:tcW w:w="2266" w:type="dxa"/>
          </w:tcPr>
          <w:p w14:paraId="55A57A92" w14:textId="704812CD" w:rsidR="00246AC2" w:rsidRDefault="00246AC2" w:rsidP="007A34F1">
            <w:pPr>
              <w:rPr>
                <w:lang w:val="en-US"/>
              </w:rPr>
            </w:pPr>
            <w:r>
              <w:rPr>
                <w:lang w:val="en-US"/>
              </w:rPr>
              <w:t>G0/1</w:t>
            </w:r>
          </w:p>
        </w:tc>
        <w:tc>
          <w:tcPr>
            <w:tcW w:w="2548" w:type="dxa"/>
          </w:tcPr>
          <w:p w14:paraId="51C057D9" w14:textId="77777777" w:rsidR="00246AC2" w:rsidRDefault="00FA7C13" w:rsidP="007A34F1">
            <w:pPr>
              <w:rPr>
                <w:lang w:val="en-US"/>
              </w:rPr>
            </w:pPr>
            <w:r w:rsidRPr="007A34F1">
              <w:rPr>
                <w:lang w:val="en-US"/>
              </w:rPr>
              <w:t>2001:DB8:ABCD:</w:t>
            </w:r>
            <w:r>
              <w:rPr>
                <w:lang w:val="en-US"/>
              </w:rPr>
              <w:t>2</w:t>
            </w:r>
            <w:r w:rsidRPr="007A34F1">
              <w:rPr>
                <w:lang w:val="en-US"/>
              </w:rPr>
              <w:t>:</w:t>
            </w:r>
            <w:r>
              <w:rPr>
                <w:lang w:val="en-US"/>
              </w:rPr>
              <w:t>:1/64</w:t>
            </w:r>
          </w:p>
          <w:p w14:paraId="485C0948" w14:textId="18EF4A98" w:rsidR="00FA7C13" w:rsidRDefault="00FA7C13" w:rsidP="007A34F1">
            <w:pPr>
              <w:rPr>
                <w:lang w:val="en-US"/>
              </w:rPr>
            </w:pPr>
            <w:r>
              <w:rPr>
                <w:lang w:val="en-US"/>
              </w:rPr>
              <w:t>FE80::1</w:t>
            </w:r>
          </w:p>
        </w:tc>
        <w:tc>
          <w:tcPr>
            <w:tcW w:w="2264" w:type="dxa"/>
          </w:tcPr>
          <w:p w14:paraId="0DDCEB9F" w14:textId="0BFC9308" w:rsidR="00246AC2" w:rsidRDefault="00FA7C13" w:rsidP="007A34F1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FA7C13" w14:paraId="011151F4" w14:textId="77777777" w:rsidTr="00246AC2">
        <w:tc>
          <w:tcPr>
            <w:tcW w:w="2272" w:type="dxa"/>
          </w:tcPr>
          <w:p w14:paraId="47185359" w14:textId="079BFCA8" w:rsidR="00FA7C13" w:rsidRDefault="00FA7C13" w:rsidP="007A34F1">
            <w:pPr>
              <w:rPr>
                <w:lang w:val="en-US"/>
              </w:rPr>
            </w:pPr>
            <w:r>
              <w:rPr>
                <w:lang w:val="en-US"/>
              </w:rPr>
              <w:t>EAST</w:t>
            </w:r>
          </w:p>
        </w:tc>
        <w:tc>
          <w:tcPr>
            <w:tcW w:w="2266" w:type="dxa"/>
          </w:tcPr>
          <w:p w14:paraId="0B4269D5" w14:textId="01CA9048" w:rsidR="00FA7C13" w:rsidRDefault="00FA7C13" w:rsidP="007A34F1">
            <w:pPr>
              <w:rPr>
                <w:lang w:val="en-US"/>
              </w:rPr>
            </w:pPr>
            <w:r>
              <w:rPr>
                <w:lang w:val="en-US"/>
              </w:rPr>
              <w:t>G0/0</w:t>
            </w:r>
          </w:p>
        </w:tc>
        <w:tc>
          <w:tcPr>
            <w:tcW w:w="2548" w:type="dxa"/>
          </w:tcPr>
          <w:p w14:paraId="689C0FF6" w14:textId="77777777" w:rsidR="00FA7C13" w:rsidRDefault="00FA7C13" w:rsidP="007A34F1">
            <w:pPr>
              <w:rPr>
                <w:lang w:val="en-US"/>
              </w:rPr>
            </w:pPr>
            <w:r w:rsidRPr="007A34F1">
              <w:rPr>
                <w:lang w:val="en-US"/>
              </w:rPr>
              <w:t>2001:DB8:ABCD:</w:t>
            </w:r>
            <w:r w:rsidR="009D108C">
              <w:rPr>
                <w:lang w:val="en-US"/>
              </w:rPr>
              <w:t>3</w:t>
            </w:r>
            <w:r w:rsidRPr="007A34F1">
              <w:rPr>
                <w:lang w:val="en-US"/>
              </w:rPr>
              <w:t>:</w:t>
            </w:r>
            <w:r>
              <w:rPr>
                <w:lang w:val="en-US"/>
              </w:rPr>
              <w:t>:</w:t>
            </w:r>
            <w:r w:rsidR="009D108C">
              <w:rPr>
                <w:lang w:val="en-US"/>
              </w:rPr>
              <w:t>2</w:t>
            </w:r>
            <w:r>
              <w:rPr>
                <w:lang w:val="en-US"/>
              </w:rPr>
              <w:t>/64</w:t>
            </w:r>
          </w:p>
          <w:p w14:paraId="0DE2C475" w14:textId="691720CB" w:rsidR="009D108C" w:rsidRPr="007A34F1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FE80::2</w:t>
            </w:r>
          </w:p>
        </w:tc>
        <w:tc>
          <w:tcPr>
            <w:tcW w:w="2264" w:type="dxa"/>
          </w:tcPr>
          <w:p w14:paraId="4F977932" w14:textId="2CC625F8" w:rsidR="00FA7C13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9D108C" w14:paraId="71B6082A" w14:textId="77777777" w:rsidTr="00246AC2">
        <w:tc>
          <w:tcPr>
            <w:tcW w:w="2272" w:type="dxa"/>
          </w:tcPr>
          <w:p w14:paraId="58D5BCC2" w14:textId="77777777" w:rsidR="009D108C" w:rsidRDefault="009D108C" w:rsidP="007A34F1">
            <w:pPr>
              <w:rPr>
                <w:lang w:val="en-US"/>
              </w:rPr>
            </w:pPr>
          </w:p>
        </w:tc>
        <w:tc>
          <w:tcPr>
            <w:tcW w:w="2266" w:type="dxa"/>
          </w:tcPr>
          <w:p w14:paraId="1AB74834" w14:textId="10B96478" w:rsidR="009D108C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G0/1</w:t>
            </w:r>
          </w:p>
        </w:tc>
        <w:tc>
          <w:tcPr>
            <w:tcW w:w="2548" w:type="dxa"/>
          </w:tcPr>
          <w:p w14:paraId="5A004CCE" w14:textId="77777777" w:rsidR="009D108C" w:rsidRDefault="009D108C" w:rsidP="007A34F1">
            <w:pPr>
              <w:rPr>
                <w:lang w:val="en-US"/>
              </w:rPr>
            </w:pPr>
            <w:r w:rsidRPr="007A34F1">
              <w:rPr>
                <w:lang w:val="en-US"/>
              </w:rPr>
              <w:t>2001:DB8:ABCD:</w:t>
            </w:r>
            <w:r>
              <w:rPr>
                <w:lang w:val="en-US"/>
              </w:rPr>
              <w:t>4</w:t>
            </w:r>
            <w:r w:rsidRPr="007A34F1">
              <w:rPr>
                <w:lang w:val="en-US"/>
              </w:rPr>
              <w:t>:</w:t>
            </w:r>
            <w:r>
              <w:rPr>
                <w:lang w:val="en-US"/>
              </w:rPr>
              <w:t>:1/64</w:t>
            </w:r>
          </w:p>
          <w:p w14:paraId="0459B1AF" w14:textId="6A7FA2DA" w:rsidR="009D108C" w:rsidRPr="007A34F1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FE80::1</w:t>
            </w:r>
          </w:p>
        </w:tc>
        <w:tc>
          <w:tcPr>
            <w:tcW w:w="2264" w:type="dxa"/>
          </w:tcPr>
          <w:p w14:paraId="0002424C" w14:textId="5F54F2BD" w:rsidR="009D108C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9D108C" w14:paraId="2C910139" w14:textId="77777777" w:rsidTr="00246AC2">
        <w:tc>
          <w:tcPr>
            <w:tcW w:w="2272" w:type="dxa"/>
          </w:tcPr>
          <w:p w14:paraId="0B5D8EEA" w14:textId="6D2FBC70" w:rsidR="009D108C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WEST</w:t>
            </w:r>
          </w:p>
        </w:tc>
        <w:tc>
          <w:tcPr>
            <w:tcW w:w="2266" w:type="dxa"/>
          </w:tcPr>
          <w:p w14:paraId="1F405504" w14:textId="2369C94A" w:rsidR="009D108C" w:rsidRDefault="00242823" w:rsidP="007A34F1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9D108C">
              <w:rPr>
                <w:lang w:val="en-US"/>
              </w:rPr>
              <w:t>0</w:t>
            </w:r>
            <w:r>
              <w:rPr>
                <w:lang w:val="en-US"/>
              </w:rPr>
              <w:t>/1</w:t>
            </w:r>
            <w:r w:rsidR="009D108C">
              <w:rPr>
                <w:lang w:val="en-US"/>
              </w:rPr>
              <w:t>/0</w:t>
            </w:r>
          </w:p>
        </w:tc>
        <w:tc>
          <w:tcPr>
            <w:tcW w:w="2548" w:type="dxa"/>
          </w:tcPr>
          <w:p w14:paraId="1DADA2B9" w14:textId="77777777" w:rsidR="009D108C" w:rsidRDefault="009D108C" w:rsidP="007A34F1">
            <w:pPr>
              <w:rPr>
                <w:lang w:val="en-US"/>
              </w:rPr>
            </w:pPr>
            <w:r w:rsidRPr="007A34F1">
              <w:rPr>
                <w:lang w:val="en-US"/>
              </w:rPr>
              <w:t>2001:DB8:ABCD:</w:t>
            </w:r>
            <w:r>
              <w:rPr>
                <w:lang w:val="en-US"/>
              </w:rPr>
              <w:t>5</w:t>
            </w:r>
            <w:r w:rsidRPr="007A34F1">
              <w:rPr>
                <w:lang w:val="en-US"/>
              </w:rPr>
              <w:t>:</w:t>
            </w:r>
            <w:r>
              <w:rPr>
                <w:lang w:val="en-US"/>
              </w:rPr>
              <w:t>:2/64</w:t>
            </w:r>
          </w:p>
          <w:p w14:paraId="020A422A" w14:textId="1BBC57B6" w:rsidR="009D108C" w:rsidRPr="007A34F1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FE80::2</w:t>
            </w:r>
          </w:p>
        </w:tc>
        <w:tc>
          <w:tcPr>
            <w:tcW w:w="2264" w:type="dxa"/>
          </w:tcPr>
          <w:p w14:paraId="5E98F237" w14:textId="47451D94" w:rsidR="009D108C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9D108C" w14:paraId="26BB3D97" w14:textId="77777777" w:rsidTr="00246AC2">
        <w:tc>
          <w:tcPr>
            <w:tcW w:w="2272" w:type="dxa"/>
          </w:tcPr>
          <w:p w14:paraId="51EEA2CD" w14:textId="77777777" w:rsidR="009D108C" w:rsidRDefault="009D108C" w:rsidP="007A34F1">
            <w:pPr>
              <w:rPr>
                <w:lang w:val="en-US"/>
              </w:rPr>
            </w:pPr>
          </w:p>
        </w:tc>
        <w:tc>
          <w:tcPr>
            <w:tcW w:w="2266" w:type="dxa"/>
          </w:tcPr>
          <w:p w14:paraId="4AE8621F" w14:textId="7CA0D434" w:rsidR="009D108C" w:rsidRDefault="00242823" w:rsidP="007A34F1">
            <w:pPr>
              <w:rPr>
                <w:lang w:val="en-US"/>
              </w:rPr>
            </w:pPr>
            <w:r>
              <w:rPr>
                <w:lang w:val="en-US"/>
              </w:rPr>
              <w:t>G0</w:t>
            </w:r>
            <w:r w:rsidR="008C3473">
              <w:rPr>
                <w:lang w:val="en-US"/>
              </w:rPr>
              <w:t>/</w:t>
            </w:r>
            <w:r>
              <w:rPr>
                <w:lang w:val="en-US"/>
              </w:rPr>
              <w:t>1</w:t>
            </w:r>
          </w:p>
        </w:tc>
        <w:tc>
          <w:tcPr>
            <w:tcW w:w="2548" w:type="dxa"/>
          </w:tcPr>
          <w:p w14:paraId="664CC1CA" w14:textId="77777777" w:rsidR="009D108C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2001:DB8:ABCD:6::1/64</w:t>
            </w:r>
          </w:p>
          <w:p w14:paraId="50091C52" w14:textId="1A8B15D9" w:rsidR="00676205" w:rsidRPr="007A34F1" w:rsidRDefault="00676205" w:rsidP="007A34F1">
            <w:pPr>
              <w:rPr>
                <w:lang w:val="en-US"/>
              </w:rPr>
            </w:pPr>
            <w:r>
              <w:rPr>
                <w:lang w:val="en-US"/>
              </w:rPr>
              <w:t>FE80::1</w:t>
            </w:r>
          </w:p>
        </w:tc>
        <w:tc>
          <w:tcPr>
            <w:tcW w:w="2264" w:type="dxa"/>
          </w:tcPr>
          <w:p w14:paraId="0890668F" w14:textId="6D30901A" w:rsidR="009D108C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9D108C" w14:paraId="076EF8A2" w14:textId="77777777" w:rsidTr="00246AC2">
        <w:tc>
          <w:tcPr>
            <w:tcW w:w="2272" w:type="dxa"/>
          </w:tcPr>
          <w:p w14:paraId="2DAEE875" w14:textId="5D84280F" w:rsidR="009D108C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Users_Central</w:t>
            </w:r>
          </w:p>
        </w:tc>
        <w:tc>
          <w:tcPr>
            <w:tcW w:w="2266" w:type="dxa"/>
          </w:tcPr>
          <w:p w14:paraId="2A18A7DF" w14:textId="7D3CE108" w:rsidR="009D108C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NIC</w:t>
            </w:r>
          </w:p>
        </w:tc>
        <w:tc>
          <w:tcPr>
            <w:tcW w:w="2548" w:type="dxa"/>
          </w:tcPr>
          <w:p w14:paraId="3F34841E" w14:textId="77777777" w:rsidR="009D108C" w:rsidRDefault="009D108C" w:rsidP="007A34F1">
            <w:pPr>
              <w:rPr>
                <w:lang w:val="en-US"/>
              </w:rPr>
            </w:pPr>
            <w:r w:rsidRPr="007A34F1">
              <w:rPr>
                <w:lang w:val="en-US"/>
              </w:rPr>
              <w:t>2001:DB8:ABCD:</w:t>
            </w:r>
            <w:r>
              <w:rPr>
                <w:lang w:val="en-US"/>
              </w:rPr>
              <w:t>2</w:t>
            </w:r>
            <w:r w:rsidRPr="007A34F1">
              <w:rPr>
                <w:lang w:val="en-US"/>
              </w:rPr>
              <w:t>:</w:t>
            </w:r>
            <w:r>
              <w:rPr>
                <w:lang w:val="en-US"/>
              </w:rPr>
              <w:t>:3/64</w:t>
            </w:r>
          </w:p>
          <w:p w14:paraId="0EECE7E9" w14:textId="51FC2472" w:rsidR="009D108C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FE80::2</w:t>
            </w:r>
          </w:p>
        </w:tc>
        <w:tc>
          <w:tcPr>
            <w:tcW w:w="2264" w:type="dxa"/>
          </w:tcPr>
          <w:p w14:paraId="31899D94" w14:textId="67D05C76" w:rsidR="009D108C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FE80::1</w:t>
            </w:r>
          </w:p>
        </w:tc>
      </w:tr>
      <w:tr w:rsidR="009D108C" w14:paraId="77D9CA96" w14:textId="77777777" w:rsidTr="00246AC2">
        <w:tc>
          <w:tcPr>
            <w:tcW w:w="2272" w:type="dxa"/>
          </w:tcPr>
          <w:p w14:paraId="3753AEA6" w14:textId="48B653E5" w:rsidR="009D108C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Users_East</w:t>
            </w:r>
          </w:p>
        </w:tc>
        <w:tc>
          <w:tcPr>
            <w:tcW w:w="2266" w:type="dxa"/>
          </w:tcPr>
          <w:p w14:paraId="205FEC8D" w14:textId="5B8FC830" w:rsidR="009D108C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NIC</w:t>
            </w:r>
          </w:p>
        </w:tc>
        <w:tc>
          <w:tcPr>
            <w:tcW w:w="2548" w:type="dxa"/>
          </w:tcPr>
          <w:p w14:paraId="351BE3C5" w14:textId="77777777" w:rsidR="009D108C" w:rsidRDefault="009D108C" w:rsidP="007A34F1">
            <w:pPr>
              <w:rPr>
                <w:lang w:val="en-US"/>
              </w:rPr>
            </w:pPr>
            <w:r w:rsidRPr="007A34F1">
              <w:rPr>
                <w:lang w:val="en-US"/>
              </w:rPr>
              <w:t>2001:DB8:ABCD:</w:t>
            </w:r>
            <w:r>
              <w:rPr>
                <w:lang w:val="en-US"/>
              </w:rPr>
              <w:t>4::3/64</w:t>
            </w:r>
          </w:p>
          <w:p w14:paraId="1B029353" w14:textId="67792A58" w:rsidR="009D108C" w:rsidRPr="007A34F1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FE80::2</w:t>
            </w:r>
          </w:p>
        </w:tc>
        <w:tc>
          <w:tcPr>
            <w:tcW w:w="2264" w:type="dxa"/>
          </w:tcPr>
          <w:p w14:paraId="4CDA902C" w14:textId="1193CDD9" w:rsidR="009D108C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FE80::1</w:t>
            </w:r>
          </w:p>
        </w:tc>
      </w:tr>
      <w:tr w:rsidR="009D108C" w14:paraId="0860AC02" w14:textId="77777777" w:rsidTr="00246AC2">
        <w:tc>
          <w:tcPr>
            <w:tcW w:w="2272" w:type="dxa"/>
          </w:tcPr>
          <w:p w14:paraId="084D2BE5" w14:textId="159A9565" w:rsidR="009D108C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Users west</w:t>
            </w:r>
          </w:p>
        </w:tc>
        <w:tc>
          <w:tcPr>
            <w:tcW w:w="2266" w:type="dxa"/>
          </w:tcPr>
          <w:p w14:paraId="1399A000" w14:textId="0343E5ED" w:rsidR="009D108C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NIC</w:t>
            </w:r>
          </w:p>
        </w:tc>
        <w:tc>
          <w:tcPr>
            <w:tcW w:w="2548" w:type="dxa"/>
          </w:tcPr>
          <w:p w14:paraId="2B41CB5B" w14:textId="77777777" w:rsidR="009D108C" w:rsidRDefault="009D108C" w:rsidP="007A34F1">
            <w:pPr>
              <w:rPr>
                <w:lang w:val="en-US"/>
              </w:rPr>
            </w:pPr>
            <w:r w:rsidRPr="007A34F1">
              <w:rPr>
                <w:lang w:val="en-US"/>
              </w:rPr>
              <w:t>2001:DB8:ABCD:</w:t>
            </w:r>
            <w:r>
              <w:rPr>
                <w:lang w:val="en-US"/>
              </w:rPr>
              <w:t>6</w:t>
            </w:r>
            <w:r w:rsidRPr="007A34F1">
              <w:rPr>
                <w:lang w:val="en-US"/>
              </w:rPr>
              <w:t>:</w:t>
            </w:r>
            <w:r>
              <w:rPr>
                <w:lang w:val="en-US"/>
              </w:rPr>
              <w:t>:3/64</w:t>
            </w:r>
          </w:p>
          <w:p w14:paraId="079BCF22" w14:textId="5EB6D803" w:rsidR="009D108C" w:rsidRPr="007A34F1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FE80::2</w:t>
            </w:r>
          </w:p>
        </w:tc>
        <w:tc>
          <w:tcPr>
            <w:tcW w:w="2264" w:type="dxa"/>
          </w:tcPr>
          <w:p w14:paraId="7F66087D" w14:textId="6AE799CD" w:rsidR="009D108C" w:rsidRDefault="009D108C" w:rsidP="007A34F1">
            <w:pPr>
              <w:rPr>
                <w:lang w:val="en-US"/>
              </w:rPr>
            </w:pPr>
            <w:r>
              <w:rPr>
                <w:lang w:val="en-US"/>
              </w:rPr>
              <w:t>FE80::1</w:t>
            </w:r>
          </w:p>
        </w:tc>
      </w:tr>
    </w:tbl>
    <w:p w14:paraId="1F1AA412" w14:textId="77777777" w:rsidR="00246AC2" w:rsidRDefault="00246AC2" w:rsidP="007A34F1">
      <w:pPr>
        <w:rPr>
          <w:lang w:val="en-US"/>
        </w:rPr>
      </w:pPr>
    </w:p>
    <w:p w14:paraId="42F5F222" w14:textId="77777777" w:rsidR="002F64F1" w:rsidRDefault="002F64F1" w:rsidP="007A34F1">
      <w:pPr>
        <w:rPr>
          <w:lang w:val="en-US"/>
        </w:rPr>
      </w:pPr>
    </w:p>
    <w:p w14:paraId="79F5AEF7" w14:textId="5CEEECDA" w:rsidR="009D108C" w:rsidRPr="002F64F1" w:rsidRDefault="009D108C" w:rsidP="002F64F1">
      <w:pPr>
        <w:jc w:val="center"/>
        <w:rPr>
          <w:b/>
          <w:bCs/>
          <w:u w:val="single"/>
          <w:lang w:val="en-US"/>
        </w:rPr>
      </w:pPr>
      <w:r w:rsidRPr="002F64F1">
        <w:rPr>
          <w:b/>
          <w:bCs/>
          <w:u w:val="single"/>
          <w:lang w:val="en-US"/>
        </w:rPr>
        <w:t>Services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F64F1" w14:paraId="50EF2B18" w14:textId="77777777" w:rsidTr="002F64F1">
        <w:tc>
          <w:tcPr>
            <w:tcW w:w="3116" w:type="dxa"/>
          </w:tcPr>
          <w:p w14:paraId="473E7BC8" w14:textId="41486208" w:rsidR="002F64F1" w:rsidRDefault="002F64F1" w:rsidP="007A34F1">
            <w:pPr>
              <w:rPr>
                <w:lang w:val="en-US"/>
              </w:rPr>
            </w:pPr>
            <w:r>
              <w:rPr>
                <w:lang w:val="en-US"/>
              </w:rPr>
              <w:t>Appliance</w:t>
            </w:r>
          </w:p>
        </w:tc>
        <w:tc>
          <w:tcPr>
            <w:tcW w:w="3117" w:type="dxa"/>
          </w:tcPr>
          <w:p w14:paraId="431F8D7C" w14:textId="1F9AD1A9" w:rsidR="002F64F1" w:rsidRDefault="002F64F1" w:rsidP="007A34F1">
            <w:pPr>
              <w:rPr>
                <w:lang w:val="en-US"/>
              </w:rPr>
            </w:pPr>
            <w:r>
              <w:rPr>
                <w:lang w:val="en-US"/>
              </w:rPr>
              <w:t>Basic_config</w:t>
            </w:r>
          </w:p>
        </w:tc>
        <w:tc>
          <w:tcPr>
            <w:tcW w:w="3117" w:type="dxa"/>
          </w:tcPr>
          <w:p w14:paraId="2C83A21E" w14:textId="7DA3FB8A" w:rsidR="002F64F1" w:rsidRDefault="002F64F1" w:rsidP="007A34F1">
            <w:pPr>
              <w:rPr>
                <w:lang w:val="en-US"/>
              </w:rPr>
            </w:pPr>
            <w:r>
              <w:rPr>
                <w:lang w:val="en-US"/>
              </w:rPr>
              <w:t>Security_configs</w:t>
            </w:r>
          </w:p>
        </w:tc>
      </w:tr>
      <w:tr w:rsidR="002F64F1" w14:paraId="5554D78B" w14:textId="77777777" w:rsidTr="002F64F1">
        <w:tc>
          <w:tcPr>
            <w:tcW w:w="3116" w:type="dxa"/>
          </w:tcPr>
          <w:p w14:paraId="5FF49719" w14:textId="5C63DE28" w:rsidR="002F64F1" w:rsidRDefault="002F64F1" w:rsidP="007A34F1">
            <w:pPr>
              <w:rPr>
                <w:lang w:val="en-US"/>
              </w:rPr>
            </w:pPr>
            <w:r>
              <w:rPr>
                <w:lang w:val="en-US"/>
              </w:rPr>
              <w:t>ISP</w:t>
            </w:r>
          </w:p>
        </w:tc>
        <w:tc>
          <w:tcPr>
            <w:tcW w:w="3117" w:type="dxa"/>
          </w:tcPr>
          <w:p w14:paraId="4D880296" w14:textId="77777777" w:rsidR="002F64F1" w:rsidRDefault="002F64F1" w:rsidP="007A34F1">
            <w:pPr>
              <w:rPr>
                <w:lang w:val="en-US"/>
              </w:rPr>
            </w:pPr>
            <w:r>
              <w:rPr>
                <w:lang w:val="en-US"/>
              </w:rPr>
              <w:t>Hostname: ISP_router</w:t>
            </w:r>
          </w:p>
          <w:p w14:paraId="67326F45" w14:textId="77777777" w:rsidR="002F64F1" w:rsidRDefault="002F64F1" w:rsidP="007A34F1">
            <w:pPr>
              <w:rPr>
                <w:lang w:val="en-US"/>
              </w:rPr>
            </w:pPr>
            <w:r>
              <w:rPr>
                <w:lang w:val="en-US"/>
              </w:rPr>
              <w:t>No dns</w:t>
            </w:r>
          </w:p>
          <w:p w14:paraId="455591D1" w14:textId="74F22580" w:rsidR="007C1BEE" w:rsidRDefault="007C1BEE" w:rsidP="007A34F1">
            <w:pPr>
              <w:rPr>
                <w:lang w:val="en-US"/>
              </w:rPr>
            </w:pPr>
            <w:r>
              <w:rPr>
                <w:lang w:val="en-US"/>
              </w:rPr>
              <w:t>Static_routing</w:t>
            </w:r>
          </w:p>
        </w:tc>
        <w:tc>
          <w:tcPr>
            <w:tcW w:w="3117" w:type="dxa"/>
          </w:tcPr>
          <w:p w14:paraId="7B82F2BF" w14:textId="77777777" w:rsidR="002F64F1" w:rsidRDefault="002F64F1" w:rsidP="007A34F1">
            <w:pPr>
              <w:rPr>
                <w:lang w:val="en-US"/>
              </w:rPr>
            </w:pPr>
            <w:r>
              <w:rPr>
                <w:lang w:val="en-US"/>
              </w:rPr>
              <w:t>Privileged_secret: isppa55</w:t>
            </w:r>
          </w:p>
          <w:p w14:paraId="4FAEB0F2" w14:textId="3E8E7F80" w:rsidR="002F64F1" w:rsidRDefault="002F64F1" w:rsidP="007A34F1">
            <w:pPr>
              <w:rPr>
                <w:lang w:val="en-US"/>
              </w:rPr>
            </w:pPr>
            <w:r>
              <w:rPr>
                <w:lang w:val="en-US"/>
              </w:rPr>
              <w:t>Console pass: ispconpa55</w:t>
            </w:r>
          </w:p>
          <w:p w14:paraId="4B940321" w14:textId="3C0676BD" w:rsidR="002F64F1" w:rsidRDefault="002F64F1" w:rsidP="007A34F1">
            <w:pPr>
              <w:rPr>
                <w:lang w:val="en-US"/>
              </w:rPr>
            </w:pPr>
            <w:r>
              <w:rPr>
                <w:lang w:val="en-US"/>
              </w:rPr>
              <w:t>User: ispadmin</w:t>
            </w:r>
          </w:p>
          <w:p w14:paraId="06A5387A" w14:textId="011895E3" w:rsidR="002F64F1" w:rsidRDefault="002F64F1" w:rsidP="007A34F1">
            <w:pPr>
              <w:rPr>
                <w:lang w:val="en-US"/>
              </w:rPr>
            </w:pPr>
            <w:r>
              <w:rPr>
                <w:lang w:val="en-US"/>
              </w:rPr>
              <w:t>Userpass: ispadminpa55</w:t>
            </w:r>
          </w:p>
          <w:p w14:paraId="14E406C8" w14:textId="2C15FEFE" w:rsidR="002F64F1" w:rsidRDefault="002F64F1" w:rsidP="007A34F1">
            <w:pPr>
              <w:rPr>
                <w:lang w:val="en-US"/>
              </w:rPr>
            </w:pPr>
            <w:r>
              <w:rPr>
                <w:lang w:val="en-US"/>
              </w:rPr>
              <w:t>Pass_length: 5 caracteres</w:t>
            </w:r>
          </w:p>
          <w:p w14:paraId="65E3080B" w14:textId="31AABA4C" w:rsidR="002F64F1" w:rsidRDefault="002F64F1" w:rsidP="007A34F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encryption</w:t>
            </w:r>
          </w:p>
          <w:p w14:paraId="7EC7E2CD" w14:textId="79E0B585" w:rsidR="002F64F1" w:rsidRDefault="002F64F1" w:rsidP="007A34F1">
            <w:pPr>
              <w:rPr>
                <w:lang w:val="en-US"/>
              </w:rPr>
            </w:pPr>
          </w:p>
        </w:tc>
      </w:tr>
      <w:tr w:rsidR="002F64F1" w14:paraId="5F0AF1E1" w14:textId="77777777" w:rsidTr="002F64F1">
        <w:tc>
          <w:tcPr>
            <w:tcW w:w="3116" w:type="dxa"/>
          </w:tcPr>
          <w:p w14:paraId="748F0BB8" w14:textId="54234551" w:rsidR="002F64F1" w:rsidRDefault="002F64F1" w:rsidP="007A34F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central</w:t>
            </w:r>
          </w:p>
        </w:tc>
        <w:tc>
          <w:tcPr>
            <w:tcW w:w="3117" w:type="dxa"/>
          </w:tcPr>
          <w:p w14:paraId="7F01B590" w14:textId="6FF043C1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Hostname: central_router</w:t>
            </w:r>
          </w:p>
          <w:p w14:paraId="2EC185E9" w14:textId="7F9F4002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No dns</w:t>
            </w:r>
          </w:p>
        </w:tc>
        <w:tc>
          <w:tcPr>
            <w:tcW w:w="3117" w:type="dxa"/>
          </w:tcPr>
          <w:p w14:paraId="6B428ED6" w14:textId="2526E1F0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Privileged_secret: centralpa55</w:t>
            </w:r>
          </w:p>
          <w:p w14:paraId="736E8ADF" w14:textId="4D756C78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Console pass: centralconpa55</w:t>
            </w:r>
          </w:p>
          <w:p w14:paraId="72D272D6" w14:textId="2E2EE2C3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User: centraladmin</w:t>
            </w:r>
          </w:p>
          <w:p w14:paraId="0E8C7641" w14:textId="7B8A574B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Userpass: centraladminpa55</w:t>
            </w:r>
          </w:p>
          <w:p w14:paraId="3DA14E7D" w14:textId="77777777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Pass_length: 5 caracteres</w:t>
            </w:r>
          </w:p>
          <w:p w14:paraId="704CF80F" w14:textId="3AADDEC9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Encryption</w:t>
            </w:r>
          </w:p>
          <w:p w14:paraId="13558DAC" w14:textId="12998263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Block for 3 min, 5 attempts, 2 min</w:t>
            </w:r>
          </w:p>
          <w:p w14:paraId="766EA94F" w14:textId="578D235B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 xml:space="preserve">Domain: </w:t>
            </w:r>
            <w:r w:rsidR="00D836A9">
              <w:rPr>
                <w:lang w:val="en-US"/>
              </w:rPr>
              <w:t>Business</w:t>
            </w:r>
            <w:r>
              <w:rPr>
                <w:lang w:val="en-US"/>
              </w:rPr>
              <w:t>.com</w:t>
            </w:r>
          </w:p>
          <w:p w14:paraId="352D795D" w14:textId="54DF2661" w:rsidR="002F64F1" w:rsidRDefault="0006634F" w:rsidP="002F64F1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2F64F1">
              <w:rPr>
                <w:lang w:val="en-US"/>
              </w:rPr>
              <w:t>sh</w:t>
            </w:r>
          </w:p>
          <w:p w14:paraId="4B571D6A" w14:textId="381D5EF3" w:rsidR="0006634F" w:rsidRDefault="0006634F" w:rsidP="002F64F1">
            <w:pPr>
              <w:rPr>
                <w:lang w:val="en-US"/>
              </w:rPr>
            </w:pPr>
            <w:r>
              <w:rPr>
                <w:lang w:val="en-US"/>
              </w:rPr>
              <w:t>Static routes</w:t>
            </w:r>
          </w:p>
          <w:p w14:paraId="513AFD0E" w14:textId="77777777" w:rsidR="002F64F1" w:rsidRDefault="002F64F1" w:rsidP="007A34F1">
            <w:pPr>
              <w:rPr>
                <w:lang w:val="en-US"/>
              </w:rPr>
            </w:pPr>
          </w:p>
        </w:tc>
      </w:tr>
      <w:tr w:rsidR="002F64F1" w:rsidRPr="00242823" w14:paraId="28C58B3A" w14:textId="77777777" w:rsidTr="002F64F1">
        <w:tc>
          <w:tcPr>
            <w:tcW w:w="3116" w:type="dxa"/>
          </w:tcPr>
          <w:p w14:paraId="1F8DC928" w14:textId="622407BF" w:rsidR="002F64F1" w:rsidRDefault="002F64F1" w:rsidP="007A34F1">
            <w:pPr>
              <w:rPr>
                <w:lang w:val="en-US"/>
              </w:rPr>
            </w:pPr>
            <w:r>
              <w:rPr>
                <w:lang w:val="en-US"/>
              </w:rPr>
              <w:t>East</w:t>
            </w:r>
          </w:p>
        </w:tc>
        <w:tc>
          <w:tcPr>
            <w:tcW w:w="3117" w:type="dxa"/>
          </w:tcPr>
          <w:p w14:paraId="3FF51AA6" w14:textId="4974FE87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 xml:space="preserve">Hostname: </w:t>
            </w:r>
            <w:r w:rsidR="00A6608C">
              <w:rPr>
                <w:lang w:val="en-US"/>
              </w:rPr>
              <w:t>East</w:t>
            </w:r>
            <w:r>
              <w:rPr>
                <w:lang w:val="en-US"/>
              </w:rPr>
              <w:t>_router</w:t>
            </w:r>
          </w:p>
          <w:p w14:paraId="1D6AB729" w14:textId="390C35F6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No dns</w:t>
            </w:r>
          </w:p>
        </w:tc>
        <w:tc>
          <w:tcPr>
            <w:tcW w:w="3117" w:type="dxa"/>
          </w:tcPr>
          <w:p w14:paraId="7BF2BF33" w14:textId="6FA2992D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Privileged_secret: Eastpa55</w:t>
            </w:r>
          </w:p>
          <w:p w14:paraId="2A9E1299" w14:textId="611C4966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Console pass: eastconpa55</w:t>
            </w:r>
          </w:p>
          <w:p w14:paraId="0D3C2FDB" w14:textId="6A9A9BCB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User: Eastadmin</w:t>
            </w:r>
          </w:p>
          <w:p w14:paraId="5904A7D8" w14:textId="000EC0CA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 xml:space="preserve">Userpass: </w:t>
            </w:r>
            <w:r w:rsidR="00F379C1">
              <w:rPr>
                <w:lang w:val="en-US"/>
              </w:rPr>
              <w:t>east</w:t>
            </w:r>
            <w:r w:rsidR="0023798E">
              <w:rPr>
                <w:lang w:val="en-US"/>
              </w:rPr>
              <w:t xml:space="preserve"> </w:t>
            </w:r>
            <w:r>
              <w:rPr>
                <w:lang w:val="en-US"/>
              </w:rPr>
              <w:t>adminpa55</w:t>
            </w:r>
          </w:p>
          <w:p w14:paraId="22A7E7A8" w14:textId="77777777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Pass_length: 5 caracteres</w:t>
            </w:r>
          </w:p>
          <w:p w14:paraId="1E6ED7DF" w14:textId="77777777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Encryption</w:t>
            </w:r>
          </w:p>
          <w:p w14:paraId="1D5C5690" w14:textId="77777777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Block for 3 min, 5 attempts, 2 min</w:t>
            </w:r>
          </w:p>
          <w:p w14:paraId="7A718FE6" w14:textId="3A3FFC8D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 xml:space="preserve">Domain: </w:t>
            </w:r>
            <w:r w:rsidR="00D836A9">
              <w:rPr>
                <w:lang w:val="en-US"/>
              </w:rPr>
              <w:t>Business</w:t>
            </w:r>
            <w:r>
              <w:rPr>
                <w:lang w:val="en-US"/>
              </w:rPr>
              <w:t>.com</w:t>
            </w:r>
          </w:p>
          <w:p w14:paraId="71AA7698" w14:textId="7B2C7B19" w:rsidR="002F64F1" w:rsidRDefault="0006634F" w:rsidP="002F64F1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2F64F1">
              <w:rPr>
                <w:lang w:val="en-US"/>
              </w:rPr>
              <w:t>sh</w:t>
            </w:r>
          </w:p>
          <w:p w14:paraId="6A9185BF" w14:textId="3FDC34DC" w:rsidR="0006634F" w:rsidRDefault="0006634F" w:rsidP="002F64F1">
            <w:pPr>
              <w:rPr>
                <w:lang w:val="en-US"/>
              </w:rPr>
            </w:pPr>
            <w:r>
              <w:rPr>
                <w:lang w:val="en-US"/>
              </w:rPr>
              <w:t>Static routes</w:t>
            </w:r>
          </w:p>
          <w:p w14:paraId="22015924" w14:textId="77777777" w:rsidR="002F64F1" w:rsidRDefault="002F64F1" w:rsidP="002F64F1">
            <w:pPr>
              <w:rPr>
                <w:lang w:val="en-US"/>
              </w:rPr>
            </w:pPr>
          </w:p>
        </w:tc>
      </w:tr>
      <w:tr w:rsidR="002F64F1" w:rsidRPr="00242823" w14:paraId="16D9DCAB" w14:textId="77777777" w:rsidTr="002F64F1">
        <w:tc>
          <w:tcPr>
            <w:tcW w:w="3116" w:type="dxa"/>
          </w:tcPr>
          <w:p w14:paraId="220242E0" w14:textId="68D2ABCC" w:rsidR="002F64F1" w:rsidRDefault="002F64F1" w:rsidP="007A34F1">
            <w:pPr>
              <w:rPr>
                <w:lang w:val="en-US"/>
              </w:rPr>
            </w:pPr>
            <w:r>
              <w:rPr>
                <w:lang w:val="en-US"/>
              </w:rPr>
              <w:t>West</w:t>
            </w:r>
          </w:p>
        </w:tc>
        <w:tc>
          <w:tcPr>
            <w:tcW w:w="3117" w:type="dxa"/>
          </w:tcPr>
          <w:p w14:paraId="247EE82C" w14:textId="11ACA917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Hostname: West_router</w:t>
            </w:r>
          </w:p>
          <w:p w14:paraId="4BCC46A5" w14:textId="339DB69A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No dns</w:t>
            </w:r>
          </w:p>
        </w:tc>
        <w:tc>
          <w:tcPr>
            <w:tcW w:w="3117" w:type="dxa"/>
          </w:tcPr>
          <w:p w14:paraId="339491CA" w14:textId="2CCEE38C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Privileged_secret: Westpa55</w:t>
            </w:r>
          </w:p>
          <w:p w14:paraId="65A9D3DD" w14:textId="296517C4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Console pass: Westconpa55</w:t>
            </w:r>
          </w:p>
          <w:p w14:paraId="3F31AB30" w14:textId="11761483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User: Westadmin</w:t>
            </w:r>
          </w:p>
          <w:p w14:paraId="6F812B79" w14:textId="19D0DCDB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Userpass: Westadminpa55</w:t>
            </w:r>
          </w:p>
          <w:p w14:paraId="496DB565" w14:textId="77777777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Pass_length: 5 caracteres</w:t>
            </w:r>
          </w:p>
          <w:p w14:paraId="10D4C806" w14:textId="77777777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Encryption</w:t>
            </w:r>
          </w:p>
          <w:p w14:paraId="4E0A49F9" w14:textId="77777777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>Block for 3 min, 5 attempts, 2 min</w:t>
            </w:r>
          </w:p>
          <w:p w14:paraId="7BC4AD58" w14:textId="1F07EEFA" w:rsidR="002F64F1" w:rsidRDefault="002F64F1" w:rsidP="002F64F1">
            <w:pPr>
              <w:rPr>
                <w:lang w:val="en-US"/>
              </w:rPr>
            </w:pPr>
            <w:r>
              <w:rPr>
                <w:lang w:val="en-US"/>
              </w:rPr>
              <w:t xml:space="preserve">Domain: </w:t>
            </w:r>
            <w:r w:rsidR="00D836A9">
              <w:rPr>
                <w:lang w:val="en-US"/>
              </w:rPr>
              <w:t>Business</w:t>
            </w:r>
            <w:r>
              <w:rPr>
                <w:lang w:val="en-US"/>
              </w:rPr>
              <w:t>.com</w:t>
            </w:r>
          </w:p>
          <w:p w14:paraId="433B0BA5" w14:textId="7114B886" w:rsidR="002F64F1" w:rsidRDefault="0006634F" w:rsidP="002F64F1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2F64F1">
              <w:rPr>
                <w:lang w:val="en-US"/>
              </w:rPr>
              <w:t>sh</w:t>
            </w:r>
          </w:p>
          <w:p w14:paraId="2C166BFA" w14:textId="1DBDA0AF" w:rsidR="0006634F" w:rsidRDefault="0006634F" w:rsidP="002F64F1">
            <w:pPr>
              <w:rPr>
                <w:lang w:val="en-US"/>
              </w:rPr>
            </w:pPr>
            <w:r>
              <w:rPr>
                <w:lang w:val="en-US"/>
              </w:rPr>
              <w:t>Static routes</w:t>
            </w:r>
          </w:p>
          <w:p w14:paraId="76BEF56A" w14:textId="77777777" w:rsidR="002F64F1" w:rsidRDefault="002F64F1" w:rsidP="002F64F1">
            <w:pPr>
              <w:rPr>
                <w:lang w:val="en-US"/>
              </w:rPr>
            </w:pPr>
          </w:p>
        </w:tc>
      </w:tr>
    </w:tbl>
    <w:p w14:paraId="2F142651" w14:textId="77777777" w:rsidR="009D108C" w:rsidRPr="007A34F1" w:rsidRDefault="009D108C" w:rsidP="007A34F1">
      <w:pPr>
        <w:rPr>
          <w:lang w:val="en-US"/>
        </w:rPr>
      </w:pPr>
    </w:p>
    <w:sectPr w:rsidR="009D108C" w:rsidRPr="007A3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4F1"/>
    <w:rsid w:val="0006634F"/>
    <w:rsid w:val="000A41E0"/>
    <w:rsid w:val="0013734F"/>
    <w:rsid w:val="0023798E"/>
    <w:rsid w:val="00242823"/>
    <w:rsid w:val="00246AC2"/>
    <w:rsid w:val="002F64F1"/>
    <w:rsid w:val="003A35D1"/>
    <w:rsid w:val="005E13E5"/>
    <w:rsid w:val="00676205"/>
    <w:rsid w:val="006B5AF3"/>
    <w:rsid w:val="0070445B"/>
    <w:rsid w:val="007A34F1"/>
    <w:rsid w:val="007C1BEE"/>
    <w:rsid w:val="008B33AB"/>
    <w:rsid w:val="008C3473"/>
    <w:rsid w:val="009D108C"/>
    <w:rsid w:val="00A522C7"/>
    <w:rsid w:val="00A6608C"/>
    <w:rsid w:val="00C25673"/>
    <w:rsid w:val="00D836A9"/>
    <w:rsid w:val="00F20564"/>
    <w:rsid w:val="00F379C1"/>
    <w:rsid w:val="00FA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4F0F8"/>
  <w15:chartTrackingRefBased/>
  <w15:docId w15:val="{38809322-4503-401C-820D-E5C7DCA8C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A3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3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3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3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3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3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3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3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3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34F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7A34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A34F1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7A34F1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7A34F1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7A34F1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7A34F1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7A34F1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7A34F1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7A3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34F1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3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34F1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7A3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34F1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7A34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34F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3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34F1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7A34F1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46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2010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Dunia</dc:creator>
  <cp:keywords/>
  <dc:description/>
  <cp:lastModifiedBy>Yannick Dunia</cp:lastModifiedBy>
  <cp:revision>10</cp:revision>
  <dcterms:created xsi:type="dcterms:W3CDTF">2026-01-09T11:37:00Z</dcterms:created>
  <dcterms:modified xsi:type="dcterms:W3CDTF">2026-01-13T12:40:00Z</dcterms:modified>
</cp:coreProperties>
</file>