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B1FF" w14:textId="5D45A98C" w:rsidR="002161E7" w:rsidRDefault="00BC233B">
      <w:pPr>
        <w:pStyle w:val="Ttulo"/>
      </w:pPr>
      <w:r>
        <w:t>Guía para crear una cuenta en GitHub</w:t>
      </w:r>
    </w:p>
    <w:p w14:paraId="54864D1B" w14:textId="77777777" w:rsidR="00BC233B" w:rsidRPr="00BC233B" w:rsidRDefault="00BC233B" w:rsidP="00BC233B"/>
    <w:p w14:paraId="695B58C1" w14:textId="77777777" w:rsidR="002161E7" w:rsidRPr="00BC233B" w:rsidRDefault="00BC233B">
      <w:pPr>
        <w:pStyle w:val="Ttulo1"/>
        <w:rPr>
          <w:sz w:val="36"/>
          <w:szCs w:val="36"/>
        </w:rPr>
      </w:pPr>
      <w:r w:rsidRPr="00BC233B">
        <w:rPr>
          <w:sz w:val="36"/>
          <w:szCs w:val="36"/>
        </w:rPr>
        <w:t>1. Acceder a la página de GitHub</w:t>
      </w:r>
    </w:p>
    <w:p w14:paraId="0951179C" w14:textId="77777777" w:rsidR="00BC233B" w:rsidRDefault="00BC233B">
      <w:pPr>
        <w:rPr>
          <w:noProof/>
        </w:rPr>
      </w:pPr>
      <w:r>
        <w:t>-</w:t>
      </w:r>
      <w:r>
        <w:t xml:space="preserve"> Abre </w:t>
      </w:r>
      <w:proofErr w:type="spellStart"/>
      <w:r>
        <w:t>tu</w:t>
      </w:r>
      <w:proofErr w:type="spellEnd"/>
      <w:r>
        <w:t xml:space="preserve"> navegador de preferencia.</w:t>
      </w:r>
      <w:r>
        <w:br/>
        <w:t>- Escribe la dirección: https://github.com</w:t>
      </w:r>
      <w:r>
        <w:br/>
        <w:t>- Haz clic en el botón 'Sign up' (Registrarse).</w:t>
      </w:r>
      <w:r w:rsidRPr="00BC233B">
        <w:rPr>
          <w:noProof/>
        </w:rPr>
        <w:t xml:space="preserve"> </w:t>
      </w:r>
    </w:p>
    <w:p w14:paraId="185ED93B" w14:textId="7954FECD" w:rsidR="00BC233B" w:rsidRDefault="00BC23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E1A03" wp14:editId="1B6E2F42">
                <wp:simplePos x="0" y="0"/>
                <wp:positionH relativeFrom="column">
                  <wp:posOffset>5172075</wp:posOffset>
                </wp:positionH>
                <wp:positionV relativeFrom="paragraph">
                  <wp:posOffset>255904</wp:posOffset>
                </wp:positionV>
                <wp:extent cx="447675" cy="781050"/>
                <wp:effectExtent l="57150" t="38100" r="47625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7F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407.25pt;margin-top:20.15pt;width:35.25pt;height:6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c35AEAAA4EAAAOAAAAZHJzL2Uyb0RvYy54bWysU8uOEzEQvCPxD5bvZCZhN1lFmewhC1wQ&#10;RLzuXk87Y8kvtZs8/p62JzsgQFoJcfGM7a5yVbm9uT97J46A2cbQyfmslQKCjr0Nh05+/fL21Z0U&#10;mVTolYsBOnmBLO+3L19sTmkNizhE1wMKJgl5fUqdHIjSummyHsCrPIsJAm+aiF4RT/HQ9KhOzO5d&#10;s2jbZXOK2CeMGnLm1YdxU24rvzGg6aMxGUi4TrI2qiPW8bGMzXaj1gdUabD6KkP9gwqvbOBDJ6oH&#10;RUp8R/sHlbcaY46GZjr6JhpjNVQP7Gbe/ubm86ASVC8cTk5TTPn/0eoPxz0K23dyIUVQnq9oxxel&#10;KaLA8hE9CONAD0osSlqnlNcM2oU9Xmc57bFYPxv0XGrTN26EGgbbE+ea9WXKGs4kNC/e3KyWq1sp&#10;NG+t7ubtbb2LZqQpdAkzvYPoRfnpZCZU9jAQqxvljUeo4/tMLISBT4ACdqGMpKx7E3pBl8S+CK0K&#10;BwfFBZeXkqa4GfXXP7o4GOGfwHAqrPN1dVL7EXYOxVFxJymtIdByYuLqAjPWuQnYPg+81hco1F6d&#10;wIvnwROinhwDTWBvQ8S/EdB5fpVsxvqnBEbfJYLH2F/qzdZouOlqVtcHUrr613mF/3zG2x8AAAD/&#10;/wMAUEsDBBQABgAIAAAAIQAaU+jD3wAAAAoBAAAPAAAAZHJzL2Rvd25yZXYueG1sTI9BTsMwEEX3&#10;SNzBGiR21ClpoxDiVFVRWUBVicAB3HiIA/E4xG4bbs+wguVont7/v1xNrhcnHEPnScF8loBAarzp&#10;qFXw9rq9yUGEqMno3hMq+MYAq+ryotSF8Wd6wVMdW8ESCoVWYGMcCilDY9HpMPMDEv/e/eh05HNs&#10;pRn1meWul7dJkkmnO+IEqwfcWGw+66NTsPhYZ5uHu6/HUO/tbov7Oj49d0pdX03rexARp/gHw299&#10;rg4Vdzr4I5kgegX5fLFklGVJCoKBPF/yuAOTWZqCrEr5f0L1AwAA//8DAFBLAQItABQABgAIAAAA&#10;IQC2gziS/gAAAOEBAAATAAAAAAAAAAAAAAAAAAAAAABbQ29udGVudF9UeXBlc10ueG1sUEsBAi0A&#10;FAAGAAgAAAAhADj9If/WAAAAlAEAAAsAAAAAAAAAAAAAAAAALwEAAF9yZWxzLy5yZWxzUEsBAi0A&#10;FAAGAAgAAAAhAHaXlzfkAQAADgQAAA4AAAAAAAAAAAAAAAAALgIAAGRycy9lMm9Eb2MueG1sUEsB&#10;Ai0AFAAGAAgAAAAhABpT6MPfAAAACgEAAA8AAAAAAAAAAAAAAAAAPgQAAGRycy9kb3ducmV2Lnht&#10;bFBLBQYAAAAABAAEAPMAAABK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BC233B">
        <w:drawing>
          <wp:inline distT="0" distB="0" distL="0" distR="0" wp14:anchorId="50B0EAD8" wp14:editId="57F87EB8">
            <wp:extent cx="6049010" cy="27813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643" cy="27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F48C" w14:textId="77777777" w:rsidR="002161E7" w:rsidRPr="00BC233B" w:rsidRDefault="00BC233B">
      <w:pPr>
        <w:pStyle w:val="Ttulo1"/>
        <w:rPr>
          <w:sz w:val="36"/>
          <w:szCs w:val="36"/>
        </w:rPr>
      </w:pPr>
      <w:r w:rsidRPr="00BC233B">
        <w:rPr>
          <w:sz w:val="36"/>
          <w:szCs w:val="36"/>
        </w:rPr>
        <w:t>2. Completar el formulario de registro</w:t>
      </w:r>
    </w:p>
    <w:p w14:paraId="02FA3511" w14:textId="48BB218C" w:rsidR="00BC233B" w:rsidRPr="00BC233B" w:rsidRDefault="00BC233B" w:rsidP="00BC233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C2F1AB" wp14:editId="413B4B6D">
                <wp:simplePos x="0" y="0"/>
                <wp:positionH relativeFrom="column">
                  <wp:posOffset>2726140</wp:posOffset>
                </wp:positionH>
                <wp:positionV relativeFrom="paragraph">
                  <wp:posOffset>1740687</wp:posOffset>
                </wp:positionV>
                <wp:extent cx="440529" cy="129578"/>
                <wp:effectExtent l="57150" t="38100" r="17145" b="11811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29" cy="129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1C3B" id="Conector recto de flecha 5" o:spid="_x0000_s1026" type="#_x0000_t32" style="position:absolute;margin-left:214.65pt;margin-top:137.05pt;width:34.7pt;height:1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l3AEAAAQEAAAOAAAAZHJzL2Uyb0RvYy54bWysU9tu1DAQfUfiHyy/s0mWbmlXm+3DFnhB&#10;sCrwAa4z3lhybGs87OXvGTtpigCpEuJlfD1n5hyPN3fnwYkjYLLBt7JZ1FKA16Gz/tDK798+vLmR&#10;IpHynXLBQysvkOTd9vWrzSmuYRn64DpAwSQ+rU+xlT1RXFdV0j0MKi1CBM+HJuCgiJd4qDpUJ2Yf&#10;XLWs6+vqFLCLGDSkxLv346HcFn5jQNMXYxKQcK3k2qhELPExx2q7UesDqthbPZWh/qGKQVnPSWeq&#10;e0VK/ED7B9VgNYYUDC10GKpgjNVQNLCapv5NzddeRSha2JwUZ5vS/6PVn497FLZr5UoKrwZ+oh0/&#10;lKaAAvMgOhDGge6VWGW3TjGtGbTze5xWKe4xSz8bHPLIosS5OHyZHYYzCc2bV1f1ankrheajZnm7&#10;eneTOatncMREHyEMIk9amQiVPfTENY1FNcVldfyUaAQ+AXJm53MkZd173wm6RFZDaJU/OJjy5CtV&#10;1jBWXWZ0cTDCH8CwF1zn25KmdCHsHIqj4v5RWoOn65mJb2eYsc7NwPpl4HQ/Q6F06AxevgyeESVz&#10;8DSDB+sD/o2Azs1UshnvPzkw6s4WPIbuUt6zWMOtVt5k+ha5l39dF/jz593+BAAA//8DAFBLAwQU&#10;AAYACAAAACEAy6JZnOIAAAALAQAADwAAAGRycy9kb3ducmV2LnhtbEyPwU7DMAyG70i8Q2Qkbixd&#10;KWwtTacJMYQQHNimSdzcJmsrGqdq0q28PeYER9uffn9/vppsJ05m8K0jBfNZBMJQ5XRLtYL9bnOz&#10;BOEDksbOkVHwbTysisuLHDPtzvRhTttQCw4hn6GCJoQ+k9JXjbHoZ643xLejGywGHoda6gHPHG47&#10;GUfRvbTYEn9osDePjam+tqNVcAz0uY/G9fPTe/l2qPF1I1/GTqnrq2n9ACKYKfzB8KvP6lCwU+lG&#10;0l50CpI4vWVUQbxI5iCYSNLlAkTJmzS5A1nk8n+H4gcAAP//AwBQSwECLQAUAAYACAAAACEAtoM4&#10;kv4AAADhAQAAEwAAAAAAAAAAAAAAAAAAAAAAW0NvbnRlbnRfVHlwZXNdLnhtbFBLAQItABQABgAI&#10;AAAAIQA4/SH/1gAAAJQBAAALAAAAAAAAAAAAAAAAAC8BAABfcmVscy8ucmVsc1BLAQItABQABgAI&#10;AAAAIQD6TlTl3AEAAAQEAAAOAAAAAAAAAAAAAAAAAC4CAABkcnMvZTJvRG9jLnhtbFBLAQItABQA&#10;BgAIAAAAIQDLolmc4gAAAAsBAAAPAAAAAAAAAAAAAAAAADYEAABkcnMvZG93bnJldi54bWxQSwUG&#10;AAAAAAQABADzAAAARQUAAAAA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5EC34" wp14:editId="0F54F156">
                <wp:simplePos x="0" y="0"/>
                <wp:positionH relativeFrom="column">
                  <wp:posOffset>2709649</wp:posOffset>
                </wp:positionH>
                <wp:positionV relativeFrom="paragraph">
                  <wp:posOffset>2682382</wp:posOffset>
                </wp:positionV>
                <wp:extent cx="457200" cy="81887"/>
                <wp:effectExtent l="57150" t="57150" r="38100" b="1282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1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9850" id="Conector recto de flecha 7" o:spid="_x0000_s1026" type="#_x0000_t32" style="position:absolute;margin-left:213.35pt;margin-top:211.2pt;width:36pt;height: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O83AEAAAMEAAAOAAAAZHJzL2Uyb0RvYy54bWysU8tu2zAQvBfoPxC817KcNjYMyzk4bS9F&#10;a/TxAQy1tAjwheXWj7/vknKUoi0QoMiFEsWd2ZnhanN39k4cAbONoZPtbC4FBB17Gw6d/PH9w5uV&#10;FJlU6JWLATp5gSzvtq9fbU5pDYs4RNcDCiYJeX1KnRyI0rppsh7AqzyLCQIfmoheEW/x0PSoTszu&#10;XbOYz2+bU8Q+YdSQM3+9Hw/ltvIbA5q+GJOBhOska6O6Yl0fytpsN2p9QJUGq68y1H+o8MoGbjpR&#10;3StS4ifav6i81RhzNDTT0TfRGKuhemA37fwPN98GlaB64XBymmLKL0erPx/3KGzfyaUUQXm+oh1f&#10;lKaIAstD9CCMAz0osSxpnVJeM2gX9njd5bTHYv1s0JcnmxLnmvBlShjOJDR/fPtuybcmheajVbta&#10;VcrmCZsw00eIXpSXTmZCZQ8DsaRRU1tDVsdPmbg7Ax8BpbELZSVl3fvQC7okNkNoVTg4KNK5vJQ0&#10;xcIour7RxcEI/wqGo2CZN7VNHULYORRHxeOjtIZAtxMTVxeYsc5NwPnzwGt9gUId0Am8eB48IWrn&#10;GGgCexsi/ouAzu1VshnrHxMYfZcIHmJ/qddZo+FJq1ld/4oyyr/vK/zp393+AgAA//8DAFBLAwQU&#10;AAYACAAAACEA+sqQROEAAAALAQAADwAAAGRycy9kb3ducmV2LnhtbEyPQU/DMAyF70j8h8hI3FhK&#10;V8YoTacJMYQQHBgTEre08dqKxKmadCv/Hu8Et2e/p+fPxWpyVhxwCJ0nBdezBARS7U1HjYLdx+Zq&#10;CSJETUZbT6jgBwOsyvOzQufGH+kdD9vYCC6hkGsFbYx9LmWoW3Q6zHyPxN7eD05HHodGmkEfudxZ&#10;mSbJQjrdEV9odY8PLdbf29Ep2Ef62iXj+unxrXr9bPTLRj6PVqnLi2l9DyLiFP/CcMJndCiZqfIj&#10;mSCsgixd3HL0JNIMBCeyuyVvKhbzmznIspD/fyh/AQAA//8DAFBLAQItABQABgAIAAAAIQC2gziS&#10;/gAAAOEBAAATAAAAAAAAAAAAAAAAAAAAAABbQ29udGVudF9UeXBlc10ueG1sUEsBAi0AFAAGAAgA&#10;AAAhADj9If/WAAAAlAEAAAsAAAAAAAAAAAAAAAAALwEAAF9yZWxzLy5yZWxzUEsBAi0AFAAGAAgA&#10;AAAhAJR9s7zcAQAAAwQAAA4AAAAAAAAAAAAAAAAALgIAAGRycy9lMm9Eb2MueG1sUEsBAi0AFAAG&#10;AAgAAAAhAPrKkEThAAAACwEAAA8AAAAAAAAAAAAAAAAANgQAAGRycy9kb3ducmV2LnhtbFBLBQYA&#10;AAAABAAEAPMAAABE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D31CA" wp14:editId="322CF77F">
                <wp:simplePos x="0" y="0"/>
                <wp:positionH relativeFrom="column">
                  <wp:posOffset>2712493</wp:posOffset>
                </wp:positionH>
                <wp:positionV relativeFrom="paragraph">
                  <wp:posOffset>2116000</wp:posOffset>
                </wp:positionV>
                <wp:extent cx="457200" cy="81887"/>
                <wp:effectExtent l="57150" t="57150" r="38100" b="1282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1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2F624" id="Conector recto de flecha 6" o:spid="_x0000_s1026" type="#_x0000_t32" style="position:absolute;margin-left:213.6pt;margin-top:166.6pt;width:36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Fp2wEAAAMEAAAOAAAAZHJzL2Uyb0RvYy54bWysU9uOEzEMfUfiH6K802m70K2qTvehC7wg&#10;qLh8QDbjdCLlJsf08vc4mdlZBEgroX1xbj62z7Gzvbt4J06A2cbQysVsLgUEHTsbjq388f3Dm7UU&#10;mVTolIsBWnmFLO92r19tz2kDy9hH1wEKDhLy5pxa2ROlTdNk3YNXeRYTBH40Eb0iPuKx6VCdObp3&#10;zXI+XzXniF3CqCFnvr0fHuWuxjcGNH0xJgMJ10qujarFah+KbXZbtTmiSr3VYxnqP6rwygZOOoW6&#10;V6TET7R/hfJWY8zR0ExH30RjrIbKgdks5n+w+darBJULi5PTJFN+ubD68+mAwnatXEkRlOcW7blR&#10;miIKLIvoQBgHuldiVdQ6p7xh0D4ccDzldMBC/WLQl5VJiUtV+DopDBcSmi/fvrvlrkmh+Wm9WK9v&#10;S8jmCZsw00eIXpRNKzOhsseeuKShpkUVWZ0+ZRqAj4CS2IViSVn3PnSCronJEFoVjg7GPMWlKRSG&#10;ouuOrg4G+FcwLAWXeVPT1CGEvUNxUjw+SmsIVEXgil1g7wIz1rkJOH8eOPoXKNQBncDL58ETomaO&#10;gSawtyHivwLQZTGSN4P/owID7yLBQ+yutZ1VGp602pPxV5RR/v1c4U9/d/cLAAD//wMAUEsDBBQA&#10;BgAIAAAAIQCzas9I4gAAAAsBAAAPAAAAZHJzL2Rvd25yZXYueG1sTI9BS8NAEIXvgv9hGcGb3TQJ&#10;1cZsShErIvVgWwreNsk0Ce7Ohuymjf/e8aS3N/Meb77JV5M14oyD7xwpmM8iEEiVqztqFBz2m7sH&#10;ED5oqrVxhAq+0cOquL7KdVa7C33geRcawSXkM62gDaHPpPRVi1b7meuR2Du5werA49DIetAXLrdG&#10;xlG0kFZ3xBda3eNTi9XXbrQKToE+D9G4fnl+L7fHRr9t5OtolLq9mdaPIAJO4S8Mv/iMDgUzlW6k&#10;2gujII3vY44qSJKEBSfS5ZJFyZt0MQdZ5PL/D8UPAAAA//8DAFBLAQItABQABgAIAAAAIQC2gziS&#10;/gAAAOEBAAATAAAAAAAAAAAAAAAAAAAAAABbQ29udGVudF9UeXBlc10ueG1sUEsBAi0AFAAGAAgA&#10;AAAhADj9If/WAAAAlAEAAAsAAAAAAAAAAAAAAAAALwEAAF9yZWxzLy5yZWxzUEsBAi0AFAAGAAgA&#10;AAAhAOS90WnbAQAAAwQAAA4AAAAAAAAAAAAAAAAALgIAAGRycy9lMm9Eb2MueG1sUEsBAi0AFAAG&#10;AAgAAAAhALNqz0jiAAAACwEAAA8AAAAAAAAAAAAAAAAANQQAAGRycy9kb3ducmV2LnhtbFBLBQYA&#10;AAAABAAEAPMAAABE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BC233B">
        <w:drawing>
          <wp:anchor distT="0" distB="0" distL="114300" distR="114300" simplePos="0" relativeHeight="251655168" behindDoc="1" locked="0" layoutInCell="1" allowOverlap="0" wp14:anchorId="387BD3C8" wp14:editId="3BAA62D2">
            <wp:simplePos x="0" y="0"/>
            <wp:positionH relativeFrom="column">
              <wp:posOffset>5961</wp:posOffset>
            </wp:positionH>
            <wp:positionV relativeFrom="paragraph">
              <wp:posOffset>858349</wp:posOffset>
            </wp:positionV>
            <wp:extent cx="5362575" cy="2365375"/>
            <wp:effectExtent l="0" t="0" r="9525" b="0"/>
            <wp:wrapTight wrapText="bothSides">
              <wp:wrapPolygon edited="0">
                <wp:start x="0" y="0"/>
                <wp:lineTo x="0" y="21397"/>
                <wp:lineTo x="21562" y="21397"/>
                <wp:lineTo x="2156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</w:t>
      </w:r>
      <w:proofErr w:type="spellStart"/>
      <w:r>
        <w:t>Ingresa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electrónico válido.</w:t>
      </w:r>
      <w:r>
        <w:br/>
        <w:t>- Escribe un nombre de usuario único (sin espacios).</w:t>
      </w:r>
      <w:r>
        <w:br/>
        <w:t xml:space="preserve">- Crea una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segura</w:t>
      </w:r>
      <w:proofErr w:type="spellEnd"/>
      <w:r>
        <w:t>.</w:t>
      </w:r>
      <w:r>
        <w:br/>
        <w:t>- Haz clic en 'Continue' (Continuar).</w:t>
      </w:r>
    </w:p>
    <w:p w14:paraId="213874DF" w14:textId="0BCAED31" w:rsidR="002161E7" w:rsidRPr="00BC233B" w:rsidRDefault="00BC233B">
      <w:pPr>
        <w:pStyle w:val="Ttulo1"/>
        <w:rPr>
          <w:sz w:val="36"/>
          <w:szCs w:val="36"/>
        </w:rPr>
      </w:pPr>
      <w:r w:rsidRPr="00BC233B">
        <w:rPr>
          <w:sz w:val="36"/>
          <w:szCs w:val="36"/>
        </w:rPr>
        <w:lastRenderedPageBreak/>
        <w:t>3</w:t>
      </w:r>
      <w:r w:rsidRPr="00BC233B">
        <w:rPr>
          <w:sz w:val="36"/>
          <w:szCs w:val="36"/>
        </w:rPr>
        <w:t>. Verificación</w:t>
      </w:r>
    </w:p>
    <w:p w14:paraId="0DE85380" w14:textId="4E02D645" w:rsidR="002161E7" w:rsidRDefault="00BC233B">
      <w:r>
        <w:t>- GitHub puede pedirte resolver un pequeño captcha.</w:t>
      </w:r>
      <w:r>
        <w:br/>
        <w:t>- Revisa tu correo electrónico y confirm</w:t>
      </w:r>
      <w:r>
        <w:t>a el registro con el enlace que envía GitHub.</w:t>
      </w:r>
    </w:p>
    <w:p w14:paraId="37BE79D8" w14:textId="63B3066F" w:rsidR="00BC233B" w:rsidRDefault="00BC233B">
      <w:r>
        <w:rPr>
          <w:noProof/>
        </w:rPr>
        <w:drawing>
          <wp:inline distT="0" distB="0" distL="0" distR="0" wp14:anchorId="559FA21A" wp14:editId="681AB588">
            <wp:extent cx="4908430" cy="2455919"/>
            <wp:effectExtent l="0" t="0" r="6985" b="1905"/>
            <wp:docPr id="8" name="Imagen 8" descr="GitHub - dessant/buster: Captcha solver extension for humans, available for  Chrome, Edge and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dessant/buster: Captcha solver extension for humans, available for  Chrome, Edge and Firef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29" cy="24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09BA" w14:textId="77777777" w:rsidR="002161E7" w:rsidRPr="00BC233B" w:rsidRDefault="00BC233B">
      <w:pPr>
        <w:pStyle w:val="Ttulo1"/>
        <w:rPr>
          <w:sz w:val="36"/>
          <w:szCs w:val="36"/>
        </w:rPr>
      </w:pPr>
      <w:r w:rsidRPr="00BC233B">
        <w:rPr>
          <w:sz w:val="36"/>
          <w:szCs w:val="36"/>
        </w:rPr>
        <w:t>4. Configuración inicial</w:t>
      </w:r>
    </w:p>
    <w:p w14:paraId="0EF9EF34" w14:textId="232A50AE" w:rsidR="002161E7" w:rsidRDefault="00BC233B">
      <w:r>
        <w:t>- Elige tus preferencias (por ejemplo, si eres estudiante o programador).</w:t>
      </w:r>
      <w:r>
        <w:br/>
        <w:t>- Selecciona el plan gratuito (Free) para comenzar.</w:t>
      </w:r>
    </w:p>
    <w:p w14:paraId="2965DF74" w14:textId="443A407A" w:rsidR="00BC233B" w:rsidRDefault="00BC233B"/>
    <w:p w14:paraId="59707B9F" w14:textId="3C028818" w:rsidR="00BC233B" w:rsidRDefault="00BC233B">
      <w:r>
        <w:rPr>
          <w:noProof/>
        </w:rPr>
        <w:drawing>
          <wp:inline distT="0" distB="0" distL="0" distR="0" wp14:anchorId="482BD683" wp14:editId="4C83D8AB">
            <wp:extent cx="5486400" cy="30981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A27D" w14:textId="79E04F88" w:rsidR="002161E7" w:rsidRPr="00BC233B" w:rsidRDefault="00BC233B">
      <w:pPr>
        <w:pStyle w:val="Ttulo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Pr="00BC233B">
        <w:rPr>
          <w:sz w:val="36"/>
          <w:szCs w:val="36"/>
        </w:rPr>
        <w:t>. ¡Listo!</w:t>
      </w:r>
    </w:p>
    <w:p w14:paraId="07DE7985" w14:textId="4B437B19" w:rsidR="002161E7" w:rsidRDefault="00BC233B">
      <w:r>
        <w:t>Ya tienes tu cuenta de GitHub creada. Ahora puedes:</w:t>
      </w:r>
      <w:r>
        <w:br/>
        <w:t>- Crear repositorios.</w:t>
      </w:r>
      <w:r>
        <w:br/>
        <w:t>- Subir tus proyectos.</w:t>
      </w:r>
      <w:r>
        <w:br/>
        <w:t>- Explorar el código de otros desarrolladores.</w:t>
      </w:r>
    </w:p>
    <w:p w14:paraId="3817DD22" w14:textId="068B459C" w:rsidR="00BC233B" w:rsidRDefault="00BC233B"/>
    <w:p w14:paraId="27FA2680" w14:textId="42A3B226" w:rsidR="00BC233B" w:rsidRDefault="00BC233B"/>
    <w:p w14:paraId="1CF637BF" w14:textId="77777777" w:rsidR="00BC233B" w:rsidRDefault="00BC233B"/>
    <w:sectPr w:rsidR="00BC23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61E7"/>
    <w:rsid w:val="0029639D"/>
    <w:rsid w:val="00326F90"/>
    <w:rsid w:val="00AA1D8D"/>
    <w:rsid w:val="00B47730"/>
    <w:rsid w:val="00BC23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C8E33F"/>
  <w14:defaultImageDpi w14:val="300"/>
  <w15:docId w15:val="{02893F03-910A-4EED-82E3-2264CFB6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SANTIAGO OSORIO TOBON</cp:lastModifiedBy>
  <cp:revision>2</cp:revision>
  <dcterms:created xsi:type="dcterms:W3CDTF">2025-08-20T22:16:00Z</dcterms:created>
  <dcterms:modified xsi:type="dcterms:W3CDTF">2025-08-20T22:16:00Z</dcterms:modified>
  <cp:category/>
</cp:coreProperties>
</file>