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247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571A4277" w14:textId="77777777" w:rsidR="004533AB" w:rsidRPr="004533AB" w:rsidRDefault="004533AB" w:rsidP="004533AB"/>
    <w:p w14:paraId="2574C3AC" w14:textId="77777777" w:rsidR="004533AB" w:rsidRDefault="004533AB">
      <w:r>
        <w:t>Responsável Técnico: UNIDADOS</w:t>
      </w:r>
    </w:p>
    <w:p w14:paraId="0B835B4E" w14:textId="77777777" w:rsidR="004533AB" w:rsidRDefault="004533AB">
      <w:r>
        <w:t>Analistas:</w:t>
      </w:r>
    </w:p>
    <w:p w14:paraId="49526D31" w14:textId="77777777" w:rsidR="004533AB" w:rsidRDefault="004533AB"/>
    <w:p w14:paraId="7A33D0EE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30E33C63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18907A9C" w14:textId="77777777" w:rsidR="004533AB" w:rsidRDefault="004533AB">
      <w:r>
        <w:t>Em necessidades macro, o projeto foi dividido em 04 grandes fases:</w:t>
      </w:r>
    </w:p>
    <w:p w14:paraId="79BC6193" w14:textId="77777777" w:rsidR="004533AB" w:rsidRDefault="004533AB"/>
    <w:p w14:paraId="4AF8395D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2FBD9375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16CEADD9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11F0161B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428CCD18" w14:textId="77777777" w:rsidR="004533AB" w:rsidRPr="004533AB" w:rsidRDefault="004533AB">
      <w:pPr>
        <w:rPr>
          <w:b/>
        </w:rPr>
      </w:pPr>
    </w:p>
    <w:p w14:paraId="2EA4EFE8" w14:textId="77777777" w:rsidR="004533AB" w:rsidRDefault="004533AB">
      <w:r>
        <w:rPr>
          <w:noProof/>
          <w:lang w:eastAsia="pt-BR"/>
        </w:rPr>
        <w:drawing>
          <wp:inline distT="0" distB="0" distL="0" distR="0" wp14:anchorId="2CC2CE46" wp14:editId="48702DA5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720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3DDF10CF" w14:textId="77777777" w:rsidR="00971FF2" w:rsidRDefault="00971FF2" w:rsidP="00971FF2"/>
    <w:p w14:paraId="3194B928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318FF2D9" w14:textId="77777777" w:rsidR="008119C6" w:rsidRDefault="008119C6" w:rsidP="00971FF2">
      <w:pPr>
        <w:rPr>
          <w:b/>
        </w:rPr>
      </w:pPr>
    </w:p>
    <w:p w14:paraId="7A6434F6" w14:textId="77777777" w:rsidR="008119C6" w:rsidRDefault="008119C6" w:rsidP="00971FF2">
      <w:pPr>
        <w:rPr>
          <w:b/>
        </w:rPr>
      </w:pPr>
    </w:p>
    <w:p w14:paraId="7150C22B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4235CEC0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25498194" w14:textId="5F7D5847" w:rsidR="00974465" w:rsidRDefault="00E67644" w:rsidP="00971FF2">
      <w:r>
        <w:rPr>
          <w:noProof/>
        </w:rPr>
        <w:drawing>
          <wp:inline distT="0" distB="0" distL="0" distR="0" wp14:anchorId="66B0904E" wp14:editId="70C41154">
            <wp:extent cx="5400040" cy="3555365"/>
            <wp:effectExtent l="190500" t="190500" r="181610" b="197485"/>
            <wp:docPr id="15" name="Imagem 1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CDED7" w14:textId="77777777" w:rsidR="00974465" w:rsidRDefault="00974465" w:rsidP="00971FF2"/>
    <w:p w14:paraId="72FD89F0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03A19FFF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3E899365" wp14:editId="3EE86A20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B03" w14:textId="77777777" w:rsidR="00980F79" w:rsidRDefault="005E3EA9" w:rsidP="00971FF2">
      <w:r>
        <w:rPr>
          <w:noProof/>
          <w:lang w:eastAsia="pt-BR"/>
        </w:rPr>
        <w:drawing>
          <wp:inline distT="0" distB="0" distL="0" distR="0" wp14:anchorId="753C1EB2" wp14:editId="1E728109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6D4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29CCFF2D" wp14:editId="38663112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4CB4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43756392" wp14:editId="09799E53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F7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19BB982B" wp14:editId="4CC95E12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00B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642AB812" wp14:editId="55E47B15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338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3952A7BA" wp14:editId="32F94EE8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5BA0" w14:textId="77777777" w:rsidR="00980F79" w:rsidRDefault="00980F79" w:rsidP="00971FF2"/>
    <w:p w14:paraId="2538D3D5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10234988" w14:textId="77777777" w:rsidR="008119C6" w:rsidRDefault="008119C6" w:rsidP="00971FF2"/>
    <w:p w14:paraId="34C88DE5" w14:textId="77777777" w:rsidR="007F5D38" w:rsidRDefault="007F5D38" w:rsidP="00971FF2"/>
    <w:p w14:paraId="0CF85978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2E8D0AD0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73E4AC92" w14:textId="77777777" w:rsidR="00BE532C" w:rsidRDefault="00BE532C" w:rsidP="00971FF2"/>
    <w:p w14:paraId="26BD432B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45C69247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6DE67679" w14:textId="77777777" w:rsidR="00971FF2" w:rsidRDefault="00971FF2" w:rsidP="00971FF2">
      <w:r>
        <w:t>01 – Cadastro de Produtos</w:t>
      </w:r>
    </w:p>
    <w:p w14:paraId="3D5BE124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08D8EC30" w14:textId="77777777" w:rsidR="00021B6C" w:rsidRDefault="00021B6C" w:rsidP="00971FF2">
      <w:r>
        <w:t>03 – Cadastro de Categorias</w:t>
      </w:r>
    </w:p>
    <w:p w14:paraId="04E99335" w14:textId="77777777" w:rsidR="00021B6C" w:rsidRDefault="00021B6C" w:rsidP="00971FF2">
      <w:r>
        <w:t>04 – Cadastro de Notas Fiscais</w:t>
      </w:r>
    </w:p>
    <w:p w14:paraId="0FC0FA59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7950F49B" w14:textId="77777777" w:rsidR="002D4ACE" w:rsidRDefault="002D4ACE" w:rsidP="00971FF2">
      <w:r>
        <w:t>06 – Cadastro de Clientes</w:t>
      </w:r>
    </w:p>
    <w:p w14:paraId="31C4DB11" w14:textId="77777777" w:rsidR="002D4ACE" w:rsidRDefault="002D4ACE" w:rsidP="00971FF2">
      <w:r>
        <w:t>07 - Cadastro de Formas de Pagamentos</w:t>
      </w:r>
    </w:p>
    <w:p w14:paraId="6814DF49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03C6D1A2" w14:textId="77777777" w:rsidR="008119C6" w:rsidRDefault="008119C6" w:rsidP="00971FF2"/>
    <w:p w14:paraId="7D64ECB8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23DA49E1" w14:textId="28404934" w:rsid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p w14:paraId="45452815" w14:textId="77777777" w:rsidR="003F583D" w:rsidRPr="00BE532C" w:rsidRDefault="003F583D" w:rsidP="00971FF2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47115CA0" w14:textId="77777777" w:rsidTr="00BE532C">
        <w:tc>
          <w:tcPr>
            <w:tcW w:w="4247" w:type="dxa"/>
          </w:tcPr>
          <w:p w14:paraId="0850FA1C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lastRenderedPageBreak/>
              <w:t>Cadastro:</w:t>
            </w:r>
          </w:p>
        </w:tc>
        <w:tc>
          <w:tcPr>
            <w:tcW w:w="4247" w:type="dxa"/>
          </w:tcPr>
          <w:p w14:paraId="2597AE95" w14:textId="77777777" w:rsidR="00BE532C" w:rsidRDefault="00BE532C" w:rsidP="00971FF2">
            <w:r>
              <w:t>Produto</w:t>
            </w:r>
          </w:p>
        </w:tc>
      </w:tr>
      <w:tr w:rsidR="00BE532C" w14:paraId="11CF3B94" w14:textId="77777777" w:rsidTr="00BE532C">
        <w:tc>
          <w:tcPr>
            <w:tcW w:w="4247" w:type="dxa"/>
          </w:tcPr>
          <w:p w14:paraId="001B3F72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305D994F" w14:textId="77777777" w:rsidR="00BE532C" w:rsidRDefault="00BE532C" w:rsidP="00971FF2">
            <w:r>
              <w:t>Nome do Produto</w:t>
            </w:r>
          </w:p>
        </w:tc>
      </w:tr>
      <w:tr w:rsidR="00BE532C" w14:paraId="64752755" w14:textId="77777777" w:rsidTr="00BE532C">
        <w:tc>
          <w:tcPr>
            <w:tcW w:w="4247" w:type="dxa"/>
          </w:tcPr>
          <w:p w14:paraId="562D5064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2371EBF0" w14:textId="77777777" w:rsidR="00BE532C" w:rsidRDefault="00BE532C" w:rsidP="00971FF2">
            <w:r>
              <w:t>Valor de Venda do Produto</w:t>
            </w:r>
          </w:p>
        </w:tc>
      </w:tr>
      <w:tr w:rsidR="00BE532C" w14:paraId="452D4C4A" w14:textId="77777777" w:rsidTr="00BE532C">
        <w:tc>
          <w:tcPr>
            <w:tcW w:w="4247" w:type="dxa"/>
          </w:tcPr>
          <w:p w14:paraId="7D72DD37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3A9D720E" w14:textId="77777777" w:rsidR="00BE532C" w:rsidRDefault="00BE532C" w:rsidP="00971FF2">
            <w:r>
              <w:t>Custo de Compra do Produto</w:t>
            </w:r>
          </w:p>
        </w:tc>
      </w:tr>
    </w:tbl>
    <w:p w14:paraId="75D49E7A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6768A336" w14:textId="77777777" w:rsidTr="00BE532C">
        <w:tc>
          <w:tcPr>
            <w:tcW w:w="4247" w:type="dxa"/>
          </w:tcPr>
          <w:p w14:paraId="78D0A83A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7D2A749" w14:textId="77777777" w:rsidR="00BE532C" w:rsidRDefault="00BE532C" w:rsidP="00971FF2">
            <w:r>
              <w:t>Fornecedor</w:t>
            </w:r>
          </w:p>
        </w:tc>
      </w:tr>
      <w:tr w:rsidR="00BE532C" w14:paraId="52718C61" w14:textId="77777777" w:rsidTr="007B35AF">
        <w:trPr>
          <w:trHeight w:val="290"/>
        </w:trPr>
        <w:tc>
          <w:tcPr>
            <w:tcW w:w="4247" w:type="dxa"/>
          </w:tcPr>
          <w:p w14:paraId="344A4D06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2179A311" w14:textId="77777777" w:rsidR="00BE532C" w:rsidRDefault="00BE532C" w:rsidP="00971FF2">
            <w:r>
              <w:t>Nome ou Razão Social do Vendedor</w:t>
            </w:r>
          </w:p>
        </w:tc>
      </w:tr>
    </w:tbl>
    <w:p w14:paraId="692350D5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6847570B" w14:textId="77777777" w:rsidTr="00CB55F8">
        <w:tc>
          <w:tcPr>
            <w:tcW w:w="4247" w:type="dxa"/>
          </w:tcPr>
          <w:p w14:paraId="0AE0F54A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32EDFA9" w14:textId="77777777" w:rsidR="00CB55F8" w:rsidRDefault="00CB55F8" w:rsidP="00971FF2">
            <w:r>
              <w:t>Categoria</w:t>
            </w:r>
          </w:p>
        </w:tc>
      </w:tr>
      <w:tr w:rsidR="00CB55F8" w14:paraId="2964BFB3" w14:textId="77777777" w:rsidTr="00CB55F8">
        <w:tc>
          <w:tcPr>
            <w:tcW w:w="4247" w:type="dxa"/>
          </w:tcPr>
          <w:p w14:paraId="13E33C8E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0F96DB38" w14:textId="77777777" w:rsidR="00CB55F8" w:rsidRDefault="00CB55F8" w:rsidP="00971FF2">
            <w:r>
              <w:t>Nome da Categoria do Produto</w:t>
            </w:r>
          </w:p>
        </w:tc>
      </w:tr>
    </w:tbl>
    <w:p w14:paraId="191AED07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76764CA6" w14:textId="77777777" w:rsidTr="00B35AE2">
        <w:tc>
          <w:tcPr>
            <w:tcW w:w="4247" w:type="dxa"/>
          </w:tcPr>
          <w:p w14:paraId="3903E575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65869105" w14:textId="77777777" w:rsidR="00B35AE2" w:rsidRDefault="00B35AE2" w:rsidP="00971FF2">
            <w:r>
              <w:t>Nota Fiscal</w:t>
            </w:r>
          </w:p>
        </w:tc>
      </w:tr>
      <w:tr w:rsidR="00B35AE2" w14:paraId="3206ACD8" w14:textId="77777777" w:rsidTr="00B35AE2">
        <w:tc>
          <w:tcPr>
            <w:tcW w:w="4247" w:type="dxa"/>
          </w:tcPr>
          <w:p w14:paraId="3367625C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2035262F" w14:textId="77777777" w:rsidR="00B35AE2" w:rsidRDefault="00B35AE2" w:rsidP="00971FF2">
            <w:r>
              <w:t>Data da Venda do(s) Produto(s)</w:t>
            </w:r>
          </w:p>
        </w:tc>
      </w:tr>
      <w:tr w:rsidR="00B35AE2" w14:paraId="6FCE29BE" w14:textId="77777777" w:rsidTr="00B35AE2">
        <w:tc>
          <w:tcPr>
            <w:tcW w:w="4247" w:type="dxa"/>
          </w:tcPr>
          <w:p w14:paraId="4521B728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397C4775" w14:textId="77777777" w:rsidR="00B35AE2" w:rsidRDefault="00B35AE2" w:rsidP="00971FF2">
            <w:r>
              <w:t>Quantidade de Itens</w:t>
            </w:r>
          </w:p>
        </w:tc>
      </w:tr>
      <w:tr w:rsidR="00B35AE2" w14:paraId="79DF9453" w14:textId="77777777" w:rsidTr="00B35AE2">
        <w:tc>
          <w:tcPr>
            <w:tcW w:w="4247" w:type="dxa"/>
          </w:tcPr>
          <w:p w14:paraId="532460D9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35A4445E" w14:textId="77777777" w:rsidR="00B35AE2" w:rsidRDefault="00B35AE2" w:rsidP="00971FF2">
            <w:r>
              <w:t>Valor Total dos Itens</w:t>
            </w:r>
          </w:p>
        </w:tc>
      </w:tr>
      <w:tr w:rsidR="00B35AE2" w14:paraId="43E57D09" w14:textId="77777777" w:rsidTr="00732319">
        <w:trPr>
          <w:trHeight w:val="285"/>
        </w:trPr>
        <w:tc>
          <w:tcPr>
            <w:tcW w:w="4247" w:type="dxa"/>
          </w:tcPr>
          <w:p w14:paraId="114A2D9D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65C4A471" w14:textId="77777777" w:rsidR="00B35AE2" w:rsidRDefault="00B35AE2" w:rsidP="00971FF2">
            <w:r>
              <w:t>Valor Total da Nota Fiscal</w:t>
            </w:r>
          </w:p>
        </w:tc>
      </w:tr>
    </w:tbl>
    <w:p w14:paraId="55FA9105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60FDCA23" w14:textId="77777777" w:rsidTr="00B35AE2">
        <w:tc>
          <w:tcPr>
            <w:tcW w:w="4247" w:type="dxa"/>
          </w:tcPr>
          <w:p w14:paraId="089A42FD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108930B" w14:textId="77777777" w:rsidR="00B35AE2" w:rsidRDefault="00B35AE2" w:rsidP="00971FF2">
            <w:r>
              <w:t>Endereço</w:t>
            </w:r>
          </w:p>
        </w:tc>
      </w:tr>
      <w:tr w:rsidR="00B35AE2" w14:paraId="72AFF01F" w14:textId="77777777" w:rsidTr="00B35AE2">
        <w:tc>
          <w:tcPr>
            <w:tcW w:w="4247" w:type="dxa"/>
          </w:tcPr>
          <w:p w14:paraId="034082F3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5CEC5CC6" w14:textId="77777777" w:rsidR="00B35AE2" w:rsidRDefault="00B35AE2" w:rsidP="00971FF2">
            <w:r>
              <w:t>Nome da Rua</w:t>
            </w:r>
          </w:p>
        </w:tc>
      </w:tr>
      <w:tr w:rsidR="00B35AE2" w14:paraId="7FC2D44A" w14:textId="77777777" w:rsidTr="00B35AE2">
        <w:tc>
          <w:tcPr>
            <w:tcW w:w="4247" w:type="dxa"/>
          </w:tcPr>
          <w:p w14:paraId="629BBE16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0BD83055" w14:textId="77777777" w:rsidR="00B35AE2" w:rsidRDefault="00B35AE2" w:rsidP="00971FF2">
            <w:r>
              <w:t>Nome da Cidade</w:t>
            </w:r>
          </w:p>
        </w:tc>
      </w:tr>
      <w:tr w:rsidR="00B35AE2" w14:paraId="304824AE" w14:textId="77777777" w:rsidTr="00B35AE2">
        <w:tc>
          <w:tcPr>
            <w:tcW w:w="4247" w:type="dxa"/>
          </w:tcPr>
          <w:p w14:paraId="7057098D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56164B00" w14:textId="77777777" w:rsidR="00B35AE2" w:rsidRDefault="00B35AE2" w:rsidP="00971FF2">
            <w:r>
              <w:t>Nome do Estado</w:t>
            </w:r>
          </w:p>
        </w:tc>
      </w:tr>
      <w:tr w:rsidR="00B35AE2" w14:paraId="314C2FD6" w14:textId="77777777" w:rsidTr="00B35AE2">
        <w:tc>
          <w:tcPr>
            <w:tcW w:w="4247" w:type="dxa"/>
          </w:tcPr>
          <w:p w14:paraId="5AB3ED58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43A52368" w14:textId="77777777" w:rsidR="00B35AE2" w:rsidRDefault="00B35AE2" w:rsidP="00971FF2">
            <w:r>
              <w:t>Região (Norte, Sul, Sudeste, etc)</w:t>
            </w:r>
          </w:p>
        </w:tc>
      </w:tr>
    </w:tbl>
    <w:p w14:paraId="52D40387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DB149E5" w14:textId="77777777" w:rsidTr="00B35AE2">
        <w:tc>
          <w:tcPr>
            <w:tcW w:w="4247" w:type="dxa"/>
          </w:tcPr>
          <w:p w14:paraId="2A982344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98DBDA6" w14:textId="77777777" w:rsidR="00B35AE2" w:rsidRDefault="00B35AE2" w:rsidP="00971FF2">
            <w:r>
              <w:t>Cliente</w:t>
            </w:r>
          </w:p>
        </w:tc>
      </w:tr>
      <w:tr w:rsidR="00B35AE2" w14:paraId="3C227EFE" w14:textId="77777777" w:rsidTr="00B35AE2">
        <w:tc>
          <w:tcPr>
            <w:tcW w:w="4247" w:type="dxa"/>
          </w:tcPr>
          <w:p w14:paraId="556C9FB2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433750C5" w14:textId="77777777" w:rsidR="00B35AE2" w:rsidRDefault="00B35AE2" w:rsidP="00971FF2">
            <w:r>
              <w:t>Nome do Cliente</w:t>
            </w:r>
          </w:p>
        </w:tc>
      </w:tr>
      <w:tr w:rsidR="00B35AE2" w14:paraId="4A9BD2CE" w14:textId="77777777" w:rsidTr="00B35AE2">
        <w:tc>
          <w:tcPr>
            <w:tcW w:w="4247" w:type="dxa"/>
          </w:tcPr>
          <w:p w14:paraId="126E9F8E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38EBD6CA" w14:textId="77777777" w:rsidR="00B35AE2" w:rsidRDefault="00B35AE2" w:rsidP="00971FF2">
            <w:r>
              <w:t>Sobrenome do Cliente</w:t>
            </w:r>
          </w:p>
        </w:tc>
      </w:tr>
      <w:tr w:rsidR="00B35AE2" w14:paraId="47988987" w14:textId="77777777" w:rsidTr="00B35AE2">
        <w:tc>
          <w:tcPr>
            <w:tcW w:w="4247" w:type="dxa"/>
          </w:tcPr>
          <w:p w14:paraId="56F3175B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46D3D4D3" w14:textId="77777777" w:rsidR="00B35AE2" w:rsidRDefault="00B35AE2" w:rsidP="00971FF2">
            <w:r>
              <w:t>Endereço de E-mail completo</w:t>
            </w:r>
          </w:p>
        </w:tc>
      </w:tr>
      <w:tr w:rsidR="00B35AE2" w14:paraId="1F229D58" w14:textId="77777777" w:rsidTr="00B35AE2">
        <w:tc>
          <w:tcPr>
            <w:tcW w:w="4247" w:type="dxa"/>
          </w:tcPr>
          <w:p w14:paraId="41E0E8F1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6C554AC7" w14:textId="77777777" w:rsidR="00B35AE2" w:rsidRDefault="00B35AE2" w:rsidP="00971FF2">
            <w:r>
              <w:t>Sexo do Cliente</w:t>
            </w:r>
          </w:p>
        </w:tc>
      </w:tr>
      <w:tr w:rsidR="00B35AE2" w14:paraId="28FAFF35" w14:textId="77777777" w:rsidTr="00B35AE2">
        <w:tc>
          <w:tcPr>
            <w:tcW w:w="4247" w:type="dxa"/>
          </w:tcPr>
          <w:p w14:paraId="0DFB05EC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721EF71D" w14:textId="77777777" w:rsidR="00B35AE2" w:rsidRDefault="00B35AE2" w:rsidP="00971FF2">
            <w:r>
              <w:t>Data de Nascimento do Cliente</w:t>
            </w:r>
          </w:p>
        </w:tc>
      </w:tr>
    </w:tbl>
    <w:p w14:paraId="401D6ED8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3864419" w14:textId="77777777" w:rsidTr="00B35AE2">
        <w:tc>
          <w:tcPr>
            <w:tcW w:w="4247" w:type="dxa"/>
          </w:tcPr>
          <w:p w14:paraId="44321F19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1DFD8A0" w14:textId="77777777" w:rsidR="00B35AE2" w:rsidRDefault="00B35AE2" w:rsidP="00971FF2">
            <w:r>
              <w:t>Forma de Pagamento</w:t>
            </w:r>
          </w:p>
        </w:tc>
      </w:tr>
      <w:tr w:rsidR="00B35AE2" w14:paraId="796DCA21" w14:textId="77777777" w:rsidTr="00B35AE2">
        <w:tc>
          <w:tcPr>
            <w:tcW w:w="4247" w:type="dxa"/>
          </w:tcPr>
          <w:p w14:paraId="20EF41FC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15C31E4A" w14:textId="77777777" w:rsidR="00B35AE2" w:rsidRDefault="00B35AE2" w:rsidP="00971FF2">
            <w:r>
              <w:t>Nome da Forma de Pagamento</w:t>
            </w:r>
          </w:p>
        </w:tc>
      </w:tr>
    </w:tbl>
    <w:p w14:paraId="03F05E9C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03048887" w14:textId="77777777" w:rsidTr="00B35AE2">
        <w:tc>
          <w:tcPr>
            <w:tcW w:w="4247" w:type="dxa"/>
          </w:tcPr>
          <w:p w14:paraId="376A3BA6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017F12E5" w14:textId="77777777" w:rsidR="00B35AE2" w:rsidRDefault="00B35AE2" w:rsidP="00971FF2">
            <w:r>
              <w:t>Vendedor</w:t>
            </w:r>
          </w:p>
        </w:tc>
      </w:tr>
      <w:tr w:rsidR="00B35AE2" w14:paraId="02F21180" w14:textId="77777777" w:rsidTr="00B35AE2">
        <w:tc>
          <w:tcPr>
            <w:tcW w:w="4247" w:type="dxa"/>
          </w:tcPr>
          <w:p w14:paraId="5FF65266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07C3F09B" w14:textId="77777777" w:rsidR="00B35AE2" w:rsidRDefault="008E0200" w:rsidP="00971FF2">
            <w:r>
              <w:t>Nome do Vendedor</w:t>
            </w:r>
          </w:p>
        </w:tc>
      </w:tr>
      <w:tr w:rsidR="00B35AE2" w14:paraId="67F48E46" w14:textId="77777777" w:rsidTr="00B35AE2">
        <w:tc>
          <w:tcPr>
            <w:tcW w:w="4247" w:type="dxa"/>
          </w:tcPr>
          <w:p w14:paraId="1B960EE7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66C67E9F" w14:textId="77777777" w:rsidR="00B35AE2" w:rsidRDefault="008E0200" w:rsidP="00971FF2">
            <w:r>
              <w:t>Sexo do Vendedor</w:t>
            </w:r>
          </w:p>
        </w:tc>
      </w:tr>
      <w:tr w:rsidR="00B35AE2" w14:paraId="6E5155CA" w14:textId="77777777" w:rsidTr="00B35AE2">
        <w:tc>
          <w:tcPr>
            <w:tcW w:w="4247" w:type="dxa"/>
          </w:tcPr>
          <w:p w14:paraId="2C02FE94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09ED43DE" w14:textId="77777777" w:rsidR="00B35AE2" w:rsidRDefault="008E0200" w:rsidP="00971FF2">
            <w:r>
              <w:t>Email do Vendedor</w:t>
            </w:r>
          </w:p>
        </w:tc>
      </w:tr>
    </w:tbl>
    <w:p w14:paraId="415524C9" w14:textId="77777777" w:rsidR="00B35AE2" w:rsidRDefault="00B35AE2" w:rsidP="00971FF2"/>
    <w:p w14:paraId="7A711D57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607F8924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17BD11B5" w14:textId="77777777" w:rsidR="00732319" w:rsidRDefault="00732319" w:rsidP="00971FF2">
      <w:r>
        <w:lastRenderedPageBreak/>
        <w:t>01 – Nas vendas, uma nota fiscal pode conter um ou mais produtos, diferentes ou do mesmo tipo, contendo um subtotal de produtos do mesmo tipo e um total, com a soma de todos os produtos.</w:t>
      </w:r>
    </w:p>
    <w:p w14:paraId="4B5D083F" w14:textId="77777777" w:rsidR="00732319" w:rsidRDefault="00732319" w:rsidP="00971FF2">
      <w:r>
        <w:t>02 – Os funcionários possuem gerentes, que deverão ser armazenados no banco de dados.</w:t>
      </w:r>
    </w:p>
    <w:p w14:paraId="4B123B44" w14:textId="77777777" w:rsidR="00073033" w:rsidRDefault="00073033" w:rsidP="00971FF2">
      <w:pPr>
        <w:rPr>
          <w:b/>
        </w:rPr>
      </w:pPr>
    </w:p>
    <w:p w14:paraId="15788C80" w14:textId="77777777" w:rsidR="00073033" w:rsidRDefault="00073033" w:rsidP="00971FF2">
      <w:pPr>
        <w:rPr>
          <w:b/>
        </w:rPr>
      </w:pPr>
    </w:p>
    <w:p w14:paraId="4CB2DA73" w14:textId="77777777" w:rsidR="00073033" w:rsidRDefault="00073033" w:rsidP="00971FF2">
      <w:pPr>
        <w:rPr>
          <w:b/>
        </w:rPr>
      </w:pPr>
    </w:p>
    <w:p w14:paraId="0473405A" w14:textId="77777777" w:rsidR="00073033" w:rsidRDefault="00073033" w:rsidP="00971FF2">
      <w:pPr>
        <w:rPr>
          <w:b/>
        </w:rPr>
      </w:pPr>
    </w:p>
    <w:p w14:paraId="5478769D" w14:textId="77777777" w:rsidR="00073033" w:rsidRDefault="00073033" w:rsidP="00971FF2">
      <w:pPr>
        <w:rPr>
          <w:b/>
        </w:rPr>
      </w:pPr>
    </w:p>
    <w:p w14:paraId="2C6B4E89" w14:textId="77777777" w:rsidR="00073033" w:rsidRDefault="00073033" w:rsidP="00971FF2">
      <w:pPr>
        <w:rPr>
          <w:b/>
        </w:rPr>
      </w:pPr>
    </w:p>
    <w:p w14:paraId="2BB0AE05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3410BDE6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0151F05C" w14:textId="77777777" w:rsidR="00073033" w:rsidRPr="00073033" w:rsidRDefault="00073033" w:rsidP="00971FF2">
      <w:pPr>
        <w:rPr>
          <w:i/>
        </w:rPr>
      </w:pPr>
    </w:p>
    <w:p w14:paraId="3F7E97B1" w14:textId="212D3B5C" w:rsidR="00073033" w:rsidRPr="0080597D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80597D">
        <w:rPr>
          <w:b/>
          <w:bCs/>
        </w:rPr>
        <w:t>Um fornecedor pode fornece</w:t>
      </w:r>
      <w:r w:rsidR="001B7F81" w:rsidRPr="0080597D">
        <w:rPr>
          <w:b/>
          <w:bCs/>
        </w:rPr>
        <w:t>r</w:t>
      </w:r>
      <w:r w:rsidRPr="0080597D">
        <w:rPr>
          <w:b/>
          <w:bCs/>
        </w:rPr>
        <w:t xml:space="preserve"> vários produtos.</w:t>
      </w:r>
    </w:p>
    <w:p w14:paraId="768E49D3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4BB317DE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30A76F00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225A1431" w14:textId="77777777" w:rsidR="00073033" w:rsidRPr="001B7F81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1B7F81">
        <w:rPr>
          <w:b/>
          <w:bCs/>
        </w:rPr>
        <w:t>Um cliente só pode ter um endereço</w:t>
      </w:r>
    </w:p>
    <w:p w14:paraId="74C55053" w14:textId="77777777" w:rsidR="00073033" w:rsidRPr="00F70737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F70737">
        <w:rPr>
          <w:b/>
          <w:bCs/>
        </w:rPr>
        <w:t>Um produto só pode pertencer a uma categoria.</w:t>
      </w:r>
    </w:p>
    <w:p w14:paraId="50A766A7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411A0117" w14:textId="77777777" w:rsidR="00732319" w:rsidRDefault="00732319" w:rsidP="00971FF2"/>
    <w:p w14:paraId="1DA8A2D4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697B5FD4" w14:textId="77777777" w:rsidR="00CA4972" w:rsidRDefault="00CA4972" w:rsidP="00971FF2">
      <w:r>
        <w:t>Abaixo segue o dicionário de constraints criadas no banco COMERCIO_OLTP</w:t>
      </w:r>
    </w:p>
    <w:p w14:paraId="3D18266D" w14:textId="77777777" w:rsidR="00CA4972" w:rsidRDefault="00CA4972" w:rsidP="00971FF2">
      <w:r>
        <w:rPr>
          <w:noProof/>
          <w:lang w:eastAsia="pt-BR"/>
        </w:rPr>
        <w:drawing>
          <wp:inline distT="0" distB="0" distL="0" distR="0" wp14:anchorId="2154E6EF" wp14:editId="512C31B2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F857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14:paraId="6EF20C27" w14:textId="77777777"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277B4F75" wp14:editId="40A41485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93F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71B4040F" wp14:editId="220CBA2C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112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5D4EF43D" wp14:editId="38FCA23A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1EB" w14:textId="77777777" w:rsidR="00793553" w:rsidRDefault="00793553" w:rsidP="00971FF2"/>
    <w:p w14:paraId="1BAF79F3" w14:textId="77777777" w:rsidR="00793553" w:rsidRDefault="00793553" w:rsidP="00971FF2"/>
    <w:p w14:paraId="35E60DE2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14:paraId="55AF7031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EE84B49" wp14:editId="409CFC8C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084" w14:textId="77777777" w:rsidR="009C503D" w:rsidRDefault="009C503D" w:rsidP="00971FF2">
      <w:pPr>
        <w:rPr>
          <w:b/>
          <w:sz w:val="28"/>
          <w:szCs w:val="28"/>
        </w:rPr>
      </w:pPr>
    </w:p>
    <w:p w14:paraId="4D050430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547E9647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175810C4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2887E30E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001E5E3E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28120EF2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57D42A03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015CA3FD" w14:textId="77777777" w:rsidR="007B7E3A" w:rsidRDefault="007B7E3A" w:rsidP="007B7E3A"/>
    <w:p w14:paraId="5A0BCDCA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11E2B706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41940AB1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676AF3E7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0D1BC953" w14:textId="77777777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14:paraId="7E0737E9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75F8DFC6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67ADB221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0D9777EE" w14:textId="77777777" w:rsidR="00C601BF" w:rsidRDefault="00C601BF" w:rsidP="00373D9A">
      <w:pPr>
        <w:jc w:val="both"/>
        <w:rPr>
          <w:sz w:val="28"/>
          <w:szCs w:val="28"/>
        </w:rPr>
      </w:pPr>
    </w:p>
    <w:p w14:paraId="06E09412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709D2943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5844EE6B" w14:textId="77777777" w:rsidR="00E26CB2" w:rsidRDefault="00E26CB2" w:rsidP="00373D9A">
      <w:pPr>
        <w:jc w:val="both"/>
        <w:rPr>
          <w:sz w:val="28"/>
          <w:szCs w:val="28"/>
        </w:rPr>
      </w:pPr>
    </w:p>
    <w:p w14:paraId="677B5B1B" w14:textId="77777777" w:rsidR="00E26CB2" w:rsidRDefault="00E26CB2" w:rsidP="00373D9A">
      <w:pPr>
        <w:jc w:val="both"/>
        <w:rPr>
          <w:sz w:val="28"/>
          <w:szCs w:val="28"/>
        </w:rPr>
      </w:pPr>
    </w:p>
    <w:p w14:paraId="02630BA8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64403">
    <w:abstractNumId w:val="0"/>
  </w:num>
  <w:num w:numId="2" w16cid:durableId="106314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1B7F81"/>
    <w:rsid w:val="00294E84"/>
    <w:rsid w:val="002C23F0"/>
    <w:rsid w:val="002D4ACE"/>
    <w:rsid w:val="003003B5"/>
    <w:rsid w:val="00357E1C"/>
    <w:rsid w:val="00373D9A"/>
    <w:rsid w:val="003E13E7"/>
    <w:rsid w:val="003F583D"/>
    <w:rsid w:val="004026A9"/>
    <w:rsid w:val="00423E0D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0597D"/>
    <w:rsid w:val="008119C6"/>
    <w:rsid w:val="008B0BB9"/>
    <w:rsid w:val="008E0200"/>
    <w:rsid w:val="00971FF2"/>
    <w:rsid w:val="00974465"/>
    <w:rsid w:val="00980F79"/>
    <w:rsid w:val="009C503D"/>
    <w:rsid w:val="00AB6DE9"/>
    <w:rsid w:val="00AF1CC0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67644"/>
    <w:rsid w:val="00E92A28"/>
    <w:rsid w:val="00E95EE8"/>
    <w:rsid w:val="00F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16CF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16316</TotalTime>
  <Pages>10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Theo Araujo</cp:lastModifiedBy>
  <cp:revision>5</cp:revision>
  <dcterms:created xsi:type="dcterms:W3CDTF">2018-06-03T17:05:00Z</dcterms:created>
  <dcterms:modified xsi:type="dcterms:W3CDTF">2022-09-19T07:40:00Z</dcterms:modified>
</cp:coreProperties>
</file>