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Mohammad Nida Madeeha</w:t>
      </w:r>
      <w:r>
        <w:rPr>
          <w:rFonts w:ascii="Lucida Console" w:hAnsi="Lucida Console" w:cs="Lucida Console"/>
          <w:sz w:val="18"/>
          <w:szCs w:val="18"/>
        </w:rPr>
        <w:br/>
        <w:t>23BD1A05B4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--user.email nidamadeeha2006@gmail.com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`user.email'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list [&lt;file-option&gt;] [&lt;display-option&gt;] [--includes]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config get [&lt;file-option&gt;] [&lt;display-option&gt;] [--includes] [--all] [--regexp] [--value=&lt;value&gt;] [--fixed-value] [--default=&lt;default&gt;] &lt;name&gt;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config set [&lt;file-option&gt;] [--type=&lt;type&gt;] [--all] [--value=&lt;value&gt;] [--fixed-value] &lt;name&gt; &lt;value&gt;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config unset [&lt;file-option&gt;] [--all] [--value=&lt;value&gt;] [--fixed-value] &lt;name&gt;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config rename-section [&lt;file-option&gt;] &lt;old-name&gt; &lt;new-name&gt;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config remove-section [&lt;file-option&gt;] &lt;name&gt;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config edit [&lt;file-option&gt;]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config [&lt;file-option&gt;] --get-colorbool &lt;name&gt; [&lt;stdout-is-tty&gt;]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--[no-]global         use global config file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--[no-]system         use system config file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--[no-]local          use repository config file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--[no-]worktree       use per-worktree config file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--[no-]file &lt;file&gt;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use given config file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--[no-]blob &lt;blob-id&gt; read config from given blob object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[&lt;value-pattern&gt;]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[&lt;value-pattern&gt;]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[&lt;value-pattern&gt;]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section[.var] URL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[&lt;value-pattern&gt;]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[&lt;value-pattern&gt;]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[&lt;value-pattern&gt;]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[&lt;default&gt;]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[&lt;stdout-is-tty&gt;]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Display options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--[no-]null       terminate values with NUL byte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--[no-]name-only      show variable names only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--[no-]show-origin    show origin of config (file, standard input, blob, command line)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--[no-]show-scope     show scope of config (worktree, local, global, system, command)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--[no-]show-names     show config keys in addition to their values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--[no-]type &lt;type&gt;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value is given this type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--bool-or-str         value is --bool or string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--[no-]default &lt;value&gt;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with --get, use default value when missing entry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--[no-]comment &lt;value&gt;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human-readable comment string (# will be prepended as needed)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--[no-]fixed-value    use string equality when comparing values to value pattern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--[no-]includes       respect include directives on lookup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config --global user.email nidamadeeha2006@gmail.com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"NIDA-MADEEHA"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user.name=NIDA-MADEEHA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user.email=nidamadeeha2006@gmail.com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B4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B4: No such file or directory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B4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B4: No such file or directory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/c/Users/fs/Desktop/B4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file.txt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C:/Users/fs/Desktop/B4/.git/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file.txt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week-3/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'file.txt', LF will be replaced by CRLF the next time Git touches it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-m commit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unknown option: -m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[-v | --version] [-h | --help] [-C &lt;path&gt;] [-c &lt;name&gt;=&lt;value&gt;]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[--no-lazy-fetch]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[--no-optional-locks] [--no-advice] [--bare] [--git-dir=&lt;path&gt;]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[--work-tree=&lt;path&gt;] [--namespace=&lt;name&gt;] [--config-env=&lt;name&gt;=&lt;envvar&gt;]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[&lt;args&gt;]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your current branch 'master' does not have any commits yet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switch `m' requires a value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"y 2nd commit"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3f0ab44] y 2nd commit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2 files changed, 3 insertions(+)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file.txt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week-3/week3.txt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https://github.com/NIDA-MADEEHA/gitpract.git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nida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(nida)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nida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Permission to NIDA-MADEEHA/gitpract.git denied to Praneetha2106.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access 'https://github.com/NIDA-MADEEHA/gitpract.git/': The requested URL returned error: 403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(nida)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nida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Permission to NIDA-MADEEHA/gitpract.git denied to Praneetha2106.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access 'https://github.com/NIDA-MADEEHA/gitpract.git/': The requested URL returned error: 403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(nida)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remove origin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(nida)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https://github.com/NIDA-MADEEHA/gitpract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(nida)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nida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Permission to NIDA-MADEEHA/gitpract.git denied to Praneetha2106.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access 'https://github.com/NIDA-MADEEHA/gitpract/': The requested URL returned error: 403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(nida)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nida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info: please complete authentication in your browser...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347 bytes | 173.00 KiB/s, done.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0), reused 0 (delta 0), pack-reused 0 (from 0)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'nida' on GitHub by visiting: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https://github.com/NIDA-MADEEHA/gitpract/pull/new/nida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https://github.com/NIDA-MADEEHA/gitpract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nida -&gt; nida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(nida)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nida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(nida)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nida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347 bytes | 347.00 KiB/s, done.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0), reused 0 (delta 0), pack-reused 0 (from 0)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'nida' on GitHub by visiting: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https://github.com/NIDA-MADEEHA/gitpract/pull/new/nida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https://github.com/NIDA-MADEEHA/gitpract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nida -&gt; nida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(nida)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--all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nida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sz w:val="18"/>
          <w:szCs w:val="18"/>
        </w:rPr>
        <w:t>remotes/origin/nida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(nida)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Madeeha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'Madeeha'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(Madeeha)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nida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(Madeeha)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nida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(Madeeha)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Madeeha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'Madeeha' already exists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(Madeeha)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week3.txt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(Madeeha)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"my 3rd commit"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Madeeha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week3.txt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(Madeeha)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'week3.txt', LF will be replaced by CRLF the next time Git touches it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(Madeeha)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"my 3rd commit"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[Madeeha c9272f8] my 3rd commit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week3.txt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(Madeeha)</w:t>
      </w:r>
    </w:p>
    <w:p w:rsidR="00877133" w:rsidRDefault="00877133" w:rsidP="00877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E45F7D" w:rsidRDefault="00E45F7D"/>
    <w:sectPr w:rsidR="00E45F7D" w:rsidSect="00E206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7133"/>
    <w:rsid w:val="00877133"/>
    <w:rsid w:val="00E45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1356</Words>
  <Characters>7731</Characters>
  <Application>Microsoft Office Word</Application>
  <DocSecurity>0</DocSecurity>
  <Lines>64</Lines>
  <Paragraphs>18</Paragraphs>
  <ScaleCrop>false</ScaleCrop>
  <Company/>
  <LinksUpToDate>false</LinksUpToDate>
  <CharactersWithSpaces>9069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</dc:creator>
  <cp:lastModifiedBy>fs</cp:lastModifiedBy>
  <cp:revision>1</cp:revision>
  <dcterms:created xsi:type="dcterms:W3CDTF">2025-08-05T06:39:00Z</dcterms:created>
  <dcterms:modified xsi:type="dcterms:W3CDTF">2025-08-05T06:40:00Z</dcterms:modified>
</cp:coreProperties>
</file>