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A9180" w14:textId="5523305C" w:rsidR="00066494" w:rsidRDefault="00066494">
      <w:r>
        <w:t>The code has been written with the help of Selenium.</w:t>
      </w:r>
    </w:p>
    <w:p w14:paraId="2A593BFE" w14:textId="3C5F4FD2" w:rsidR="00066494" w:rsidRDefault="00066494"/>
    <w:p w14:paraId="2F860F3F" w14:textId="66482767" w:rsidR="00066494" w:rsidRDefault="00066494">
      <w:r>
        <w:t>Task 1</w:t>
      </w:r>
    </w:p>
    <w:p w14:paraId="791C7873" w14:textId="5B513320" w:rsidR="00066494" w:rsidRDefault="00066494" w:rsidP="00066494">
      <w:pPr>
        <w:pStyle w:val="ListParagraph"/>
        <w:numPr>
          <w:ilvl w:val="0"/>
          <w:numId w:val="1"/>
        </w:numPr>
      </w:pPr>
      <w:r>
        <w:t>The given website has a signup popup window which has to be closed before accessing the inventory page</w:t>
      </w:r>
    </w:p>
    <w:p w14:paraId="4E06CD1A" w14:textId="160D3F0F" w:rsidR="00066494" w:rsidRDefault="00066494" w:rsidP="00066494">
      <w:pPr>
        <w:pStyle w:val="ListParagraph"/>
        <w:numPr>
          <w:ilvl w:val="0"/>
          <w:numId w:val="1"/>
        </w:numPr>
      </w:pPr>
      <w:r>
        <w:t>Then appended the car name and price into two empty lists and it would automatically click the next page button if available with the help of a for loop with a range of number of pages available on the website</w:t>
      </w:r>
    </w:p>
    <w:p w14:paraId="2E9BB43C" w14:textId="195B911E" w:rsidR="00066494" w:rsidRDefault="00066494" w:rsidP="00066494">
      <w:pPr>
        <w:pStyle w:val="ListParagraph"/>
        <w:numPr>
          <w:ilvl w:val="0"/>
          <w:numId w:val="1"/>
        </w:numPr>
      </w:pPr>
      <w:r>
        <w:t xml:space="preserve">Inputted the car name and price in to a </w:t>
      </w:r>
      <w:r w:rsidR="002E13FB">
        <w:t>‘</w:t>
      </w:r>
      <w:r>
        <w:t>pandas data frame</w:t>
      </w:r>
      <w:r w:rsidR="002E13FB">
        <w:t>’</w:t>
      </w:r>
      <w:r>
        <w:t xml:space="preserve"> and final output task_1.csv is obtained</w:t>
      </w:r>
    </w:p>
    <w:p w14:paraId="41BDD43D" w14:textId="2F5D80BC" w:rsidR="00066494" w:rsidRDefault="00066494" w:rsidP="00066494">
      <w:r>
        <w:t>Task 2</w:t>
      </w:r>
    </w:p>
    <w:p w14:paraId="31208BC2" w14:textId="1633AE7D" w:rsidR="00066494" w:rsidRDefault="00066494" w:rsidP="00066494">
      <w:pPr>
        <w:pStyle w:val="ListParagraph"/>
        <w:numPr>
          <w:ilvl w:val="0"/>
          <w:numId w:val="2"/>
        </w:numPr>
      </w:pPr>
      <w:r>
        <w:t>All cars are accessed with the help of a class containing the ‘</w:t>
      </w:r>
      <w:proofErr w:type="spellStart"/>
      <w:r>
        <w:t>href</w:t>
      </w:r>
      <w:proofErr w:type="spellEnd"/>
      <w:r>
        <w:t>’ attribute in a list</w:t>
      </w:r>
    </w:p>
    <w:p w14:paraId="57B9A39C" w14:textId="2F01FA1E" w:rsidR="00066494" w:rsidRDefault="00066494" w:rsidP="00066494">
      <w:pPr>
        <w:pStyle w:val="ListParagraph"/>
        <w:numPr>
          <w:ilvl w:val="0"/>
          <w:numId w:val="2"/>
        </w:numPr>
      </w:pPr>
      <w:r>
        <w:t>In a for loop the ‘</w:t>
      </w:r>
      <w:proofErr w:type="spellStart"/>
      <w:r>
        <w:t>href</w:t>
      </w:r>
      <w:proofErr w:type="spellEnd"/>
      <w:r>
        <w:t>’ attribute of each car is obtained and the descriptions are obtained with the help of ‘BeautifulSoup4’</w:t>
      </w:r>
    </w:p>
    <w:p w14:paraId="79E50F3C" w14:textId="46EF76C8" w:rsidR="00066494" w:rsidRDefault="00066494" w:rsidP="00066494">
      <w:pPr>
        <w:pStyle w:val="ListParagraph"/>
        <w:numPr>
          <w:ilvl w:val="0"/>
          <w:numId w:val="2"/>
        </w:numPr>
      </w:pPr>
      <w:r>
        <w:t>Description of each car is inputted in to a text file named task_2.txt</w:t>
      </w:r>
    </w:p>
    <w:p w14:paraId="478B10F5" w14:textId="77777777" w:rsidR="00066494" w:rsidRDefault="00066494"/>
    <w:sectPr w:rsidR="0006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D7D22"/>
    <w:multiLevelType w:val="hybridMultilevel"/>
    <w:tmpl w:val="BD9C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031EB"/>
    <w:multiLevelType w:val="hybridMultilevel"/>
    <w:tmpl w:val="821A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94"/>
    <w:rsid w:val="00066494"/>
    <w:rsid w:val="002E13FB"/>
    <w:rsid w:val="0072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8AA2"/>
  <w15:chartTrackingRefBased/>
  <w15:docId w15:val="{ECC22CD8-9DF8-44AF-B5DC-7906496F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</dc:creator>
  <cp:keywords/>
  <dc:description/>
  <cp:lastModifiedBy>Nid</cp:lastModifiedBy>
  <cp:revision>1</cp:revision>
  <dcterms:created xsi:type="dcterms:W3CDTF">2022-02-23T05:17:00Z</dcterms:created>
  <dcterms:modified xsi:type="dcterms:W3CDTF">2022-02-23T06:08:00Z</dcterms:modified>
</cp:coreProperties>
</file>