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3536" w14:textId="3B1556E8" w:rsidR="00CE721B" w:rsidRDefault="004E16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INPUTS:</w:t>
      </w:r>
    </w:p>
    <w:p w14:paraId="53C93ECD" w14:textId="006A8FB2" w:rsidR="004E16F1" w:rsidRDefault="004E16F1">
      <w:pPr>
        <w:rPr>
          <w:b/>
          <w:bCs/>
          <w:sz w:val="32"/>
          <w:szCs w:val="32"/>
        </w:rPr>
      </w:pPr>
      <w:r w:rsidRPr="004E16F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3C96215" wp14:editId="13173D6A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731510" cy="3724275"/>
            <wp:effectExtent l="0" t="0" r="2540" b="9525"/>
            <wp:wrapNone/>
            <wp:docPr id="1186330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D5A5A2" w14:textId="02729166" w:rsidR="004E16F1" w:rsidRDefault="004E16F1">
      <w:pPr>
        <w:rPr>
          <w:b/>
          <w:bCs/>
          <w:sz w:val="32"/>
          <w:szCs w:val="32"/>
        </w:rPr>
      </w:pPr>
      <w:r w:rsidRPr="004E16F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44B8AE9" wp14:editId="0040A710">
            <wp:simplePos x="0" y="0"/>
            <wp:positionH relativeFrom="margin">
              <wp:align>right</wp:align>
            </wp:positionH>
            <wp:positionV relativeFrom="paragraph">
              <wp:posOffset>3879215</wp:posOffset>
            </wp:positionV>
            <wp:extent cx="5731510" cy="3695700"/>
            <wp:effectExtent l="0" t="0" r="2540" b="0"/>
            <wp:wrapNone/>
            <wp:docPr id="1174215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 w:type="page"/>
      </w:r>
    </w:p>
    <w:p w14:paraId="4A401C6C" w14:textId="177022E1" w:rsidR="004E16F1" w:rsidRPr="004E16F1" w:rsidRDefault="004E16F1" w:rsidP="004E16F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A582759" wp14:editId="025A4CA1">
            <wp:simplePos x="0" y="0"/>
            <wp:positionH relativeFrom="margin">
              <wp:align>right</wp:align>
            </wp:positionH>
            <wp:positionV relativeFrom="paragraph">
              <wp:posOffset>-685800</wp:posOffset>
            </wp:positionV>
            <wp:extent cx="5731510" cy="3992880"/>
            <wp:effectExtent l="0" t="0" r="2540" b="7620"/>
            <wp:wrapNone/>
            <wp:docPr id="445974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E16F1" w:rsidRPr="004E1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D5"/>
    <w:rsid w:val="00134C76"/>
    <w:rsid w:val="004E16F1"/>
    <w:rsid w:val="007D56D5"/>
    <w:rsid w:val="009F6BCA"/>
    <w:rsid w:val="00CE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120B"/>
  <w15:chartTrackingRefBased/>
  <w15:docId w15:val="{C670E098-7155-46BC-8F9F-791CAD7A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Goyal</dc:creator>
  <cp:keywords/>
  <dc:description/>
  <cp:lastModifiedBy>Nidhi Goyal</cp:lastModifiedBy>
  <cp:revision>1</cp:revision>
  <dcterms:created xsi:type="dcterms:W3CDTF">2026-07-04T17:36:00Z</dcterms:created>
  <dcterms:modified xsi:type="dcterms:W3CDTF">2026-07-04T17:52:00Z</dcterms:modified>
</cp:coreProperties>
</file>