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45DA" w14:textId="42A4DACD" w:rsidR="00263882" w:rsidRDefault="00263882">
      <w:r>
        <w:t>This is a dummy resume</w:t>
      </w:r>
    </w:p>
    <w:sectPr w:rsidR="0026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82"/>
    <w:rsid w:val="00263882"/>
    <w:rsid w:val="006969B7"/>
    <w:rsid w:val="00E0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74EE"/>
  <w15:chartTrackingRefBased/>
  <w15:docId w15:val="{8F18B47A-A915-4DD0-A375-3566D96C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nidheshsoni@gmail.com</dc:creator>
  <cp:keywords/>
  <dc:description/>
  <cp:lastModifiedBy>nidheshsoni@gmail.com</cp:lastModifiedBy>
  <cp:revision>3</cp:revision>
  <cp:lastPrinted>2026-04-11T09:33:00Z</cp:lastPrinted>
  <dcterms:created xsi:type="dcterms:W3CDTF">2026-04-11T09:32:00Z</dcterms:created>
  <dcterms:modified xsi:type="dcterms:W3CDTF">2026-04-11T09:33:00Z</dcterms:modified>
</cp:coreProperties>
</file>