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>
      <w:pPr>
        <w:pStyle w:val="Title"/>
      </w:pPr>
      <w:r>
        <w:t xml:space="preserve">Report Title</w:t>
      </w:r>
    </w:p>
    <w:p>
      <w:pPr>
        <w:pStyle w:val="Heading1"/>
      </w:pPr>
      <w:r>
        <w:t xml:space="preserve">Heading 1 — Section</w:t>
      </w:r>
    </w:p>
    <w:p>
      <w:pPr>
        <w:pStyle w:val="Heading2"/>
      </w:pPr>
      <w:r>
        <w:t xml:space="preserve">Heading 2 — Subsection</w:t>
      </w:r>
    </w:p>
    <w:p>
      <w:pPr>
        <w:pStyle w:val="Heading3"/>
      </w:pPr>
      <w:r>
        <w:t xml:space="preserve">Heading 3 — Sub-subsection</w:t>
      </w:r>
    </w:p>
    <w:p>
      <w:r>
        <w:t xml:space="preserve">Body text in Times New Roman 12pt. This template carries the NIEHS report styling: page geometry, heading hierarchy, and the NTP1 / bmdsTbl table styles.</w:t>
      </w:r>
    </w:p>
    <w:sectPr w:rsidR="00B574D2" w:rsidRPr="001B7288" w:rsidSect="005433D3">
      <w:pgSz w:w="12240" w:h="15840"/>
      <w:pgMar w:top="1440" w:right="1440" w:bottom="1440" w:left="1440" w:header="720" w:footer="720" w:gutter="0"/>
      <w:pgNumType w:fmt="lowerRoman"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30BE5C" w14:textId="77777777" w:rsidR="00C70D51" w:rsidRDefault="00C70D51" w:rsidP="00E127AB">
      <w:r>
        <w:separator/>
      </w:r>
    </w:p>
  </w:endnote>
  <w:endnote w:type="continuationSeparator" w:id="0">
    <w:p w14:paraId="7BB52A31" w14:textId="77777777" w:rsidR="00C70D51" w:rsidRDefault="00C70D51" w:rsidP="00E127AB">
      <w:r>
        <w:continuationSeparator/>
      </w:r>
    </w:p>
  </w:endnote>
  <w:endnote w:type="continuationNotice" w:id="1">
    <w:p w14:paraId="2B8AA3AA" w14:textId="77777777" w:rsidR="00C70D51" w:rsidRDefault="00C70D5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roid Sans Fallback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MathematicalPiLTStd">
    <w:altName w:val="Yu Gothic"/>
    <w:charset w:val="80"/>
    <w:family w:val="auto"/>
    <w:pitch w:val="default"/>
    <w:sig w:usb0="00000001" w:usb1="08070000" w:usb2="00000010" w:usb3="00000000" w:csb0="0002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63DC24" w14:textId="77777777" w:rsidR="00C70D51" w:rsidRDefault="00C70D51" w:rsidP="00E127AB">
      <w:r>
        <w:separator/>
      </w:r>
    </w:p>
  </w:footnote>
  <w:footnote w:type="continuationSeparator" w:id="0">
    <w:p w14:paraId="13CC748B" w14:textId="77777777" w:rsidR="00C70D51" w:rsidRDefault="00C70D51" w:rsidP="00E127AB">
      <w:r>
        <w:continuationSeparator/>
      </w:r>
    </w:p>
  </w:footnote>
  <w:footnote w:type="continuationNotice" w:id="1">
    <w:p w14:paraId="7B4A2D78" w14:textId="77777777" w:rsidR="00C70D51" w:rsidRDefault="00C70D5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D7557"/>
    <w:multiLevelType w:val="multilevel"/>
    <w:tmpl w:val="E7BCB792"/>
    <w:lvl w:ilvl="0">
      <w:start w:val="1"/>
      <w:numFmt w:val="bullet"/>
      <w:pStyle w:val="Bullet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pStyle w:val="Bullet2"/>
      <w:lvlText w:val=""/>
      <w:lvlJc w:val="left"/>
      <w:pPr>
        <w:tabs>
          <w:tab w:val="num" w:pos="936"/>
        </w:tabs>
        <w:ind w:left="1008" w:hanging="288"/>
      </w:pPr>
      <w:rPr>
        <w:rFonts w:ascii="Wingdings" w:hAnsi="Wingdings" w:hint="default"/>
        <w:sz w:val="20"/>
      </w:rPr>
    </w:lvl>
    <w:lvl w:ilvl="2">
      <w:start w:val="1"/>
      <w:numFmt w:val="bullet"/>
      <w:pStyle w:val="Bullet3"/>
      <w:lvlText w:val="–"/>
      <w:lvlJc w:val="left"/>
      <w:pPr>
        <w:tabs>
          <w:tab w:val="num" w:pos="1440"/>
        </w:tabs>
        <w:ind w:left="1368" w:hanging="288"/>
      </w:pPr>
      <w:rPr>
        <w:rFonts w:ascii="Calibri" w:hAnsi="Calibri" w:hint="default"/>
        <w:sz w:val="20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6246F71"/>
    <w:multiLevelType w:val="multilevel"/>
    <w:tmpl w:val="CC52111E"/>
    <w:lvl w:ilvl="0">
      <w:start w:val="1"/>
      <w:numFmt w:val="decimal"/>
      <w:pStyle w:val="0-07NumList1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Letter"/>
      <w:pStyle w:val="0-10NumList2"/>
      <w:lvlText w:val="%2."/>
      <w:lvlJc w:val="left"/>
      <w:pPr>
        <w:tabs>
          <w:tab w:val="num" w:pos="7200"/>
        </w:tabs>
        <w:ind w:left="1440" w:hanging="360"/>
      </w:pPr>
      <w:rPr>
        <w:rFonts w:hint="default"/>
      </w:rPr>
    </w:lvl>
    <w:lvl w:ilvl="2">
      <w:start w:val="1"/>
      <w:numFmt w:val="lowerRoman"/>
      <w:pStyle w:val="0-13NumList3"/>
      <w:lvlText w:val="%3.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decimal"/>
      <w:pStyle w:val="0-16NumList4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28434A8D"/>
    <w:multiLevelType w:val="multilevel"/>
    <w:tmpl w:val="48D69F06"/>
    <w:lvl w:ilvl="0">
      <w:start w:val="1"/>
      <w:numFmt w:val="upperLetter"/>
      <w:pStyle w:val="Heading1"/>
      <w:suff w:val="space"/>
      <w:lvlText w:val="Appendix %1."/>
      <w:lvlJc w:val="left"/>
      <w:rPr>
        <w:rFonts w:ascii="Arial" w:hAnsi="Arial" w:cs="Times New Roman" w:hint="default"/>
        <w:b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sz w:val="32"/>
        <w:u w:val="none"/>
        <w:effect w:val="none"/>
        <w:vertAlign w:val="baseline"/>
        <w:em w:val="none"/>
      </w:rPr>
    </w:lvl>
    <w:lvl w:ilvl="1">
      <w:start w:val="1"/>
      <w:numFmt w:val="decimal"/>
      <w:pStyle w:val="4-05AppendixHead1"/>
      <w:suff w:val="space"/>
      <w:lvlText w:val="%1.%2."/>
      <w:lvlJc w:val="left"/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8"/>
        <w:u w:val="none"/>
        <w:effect w:val="none"/>
        <w:vertAlign w:val="baseline"/>
        <w:em w:val="none"/>
      </w:rPr>
    </w:lvl>
    <w:lvl w:ilvl="2">
      <w:start w:val="1"/>
      <w:numFmt w:val="decimal"/>
      <w:pStyle w:val="4-06AppendixHead2"/>
      <w:suff w:val="space"/>
      <w:lvlText w:val="%1.%2.%3."/>
      <w:lvlJc w:val="left"/>
      <w:rPr>
        <w:rFonts w:ascii="Arial" w:hAnsi="Arial" w:cs="Times New Roman" w:hint="default"/>
        <w:b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4"/>
        <w:u w:val="none"/>
        <w:effect w:val="none"/>
        <w:vertAlign w:val="baseline"/>
        <w:em w:val="none"/>
      </w:rPr>
    </w:lvl>
    <w:lvl w:ilvl="3">
      <w:start w:val="1"/>
      <w:numFmt w:val="decimal"/>
      <w:pStyle w:val="4-07AppendixHead3"/>
      <w:suff w:val="space"/>
      <w:lvlText w:val="%1.%2.%3.%4."/>
      <w:lvlJc w:val="left"/>
      <w:pPr>
        <w:ind w:left="0" w:firstLine="0"/>
      </w:pPr>
      <w:rPr>
        <w:rFonts w:ascii="Arial" w:hAnsi="Arial" w:cs="Times New Roman" w:hint="default"/>
        <w:b/>
        <w:i/>
        <w:sz w:val="20"/>
      </w:rPr>
    </w:lvl>
    <w:lvl w:ilvl="4">
      <w:start w:val="1"/>
      <w:numFmt w:val="decimal"/>
      <w:pStyle w:val="4-08AppendixHead4"/>
      <w:suff w:val="space"/>
      <w:lvlText w:val="%1.%2.%3.%4.%5."/>
      <w:lvlJc w:val="left"/>
      <w:rPr>
        <w:rFonts w:ascii="Arial" w:hAnsi="Arial" w:cs="Times New Roman" w:hint="default"/>
        <w:b w:val="0"/>
        <w:bCs w:val="0"/>
        <w:i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sz w:val="20"/>
        <w:u w:val="none"/>
        <w:effect w:val="none"/>
        <w:vertAlign w:val="baseline"/>
        <w:em w:val="none"/>
      </w:rPr>
    </w:lvl>
    <w:lvl w:ilvl="5">
      <w:start w:val="1"/>
      <w:numFmt w:val="none"/>
      <w:lvlText w:val=""/>
      <w:lvlJc w:val="left"/>
      <w:rPr>
        <w:rFonts w:cs="Times New Roman" w:hint="default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</w:rPr>
    </w:lvl>
    <w:lvl w:ilvl="6">
      <w:start w:val="1"/>
      <w:numFmt w:val="decimal"/>
      <w:lvlRestart w:val="1"/>
      <w:suff w:val="space"/>
      <w:lvlText w:val="Figure %1.%7 —"/>
      <w:lvlJc w:val="left"/>
      <w:pPr>
        <w:ind w:left="0" w:firstLine="0"/>
      </w:pPr>
      <w:rPr>
        <w:rFonts w:cs="Times New Roman" w:hint="default"/>
      </w:rPr>
    </w:lvl>
    <w:lvl w:ilvl="7">
      <w:start w:val="1"/>
      <w:numFmt w:val="decimal"/>
      <w:lvlRestart w:val="1"/>
      <w:suff w:val="space"/>
      <w:lvlText w:val="Table %1.%8 —"/>
      <w:lvlJc w:val="left"/>
      <w:pPr>
        <w:ind w:left="0" w:firstLine="0"/>
      </w:pPr>
      <w:rPr>
        <w:rFonts w:cs="Times New Roman"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0" w:firstLine="0"/>
      </w:pPr>
      <w:rPr>
        <w:rFonts w:cs="Times New Roman" w:hint="default"/>
      </w:rPr>
    </w:lvl>
  </w:abstractNum>
  <w:abstractNum w:abstractNumId="3" w15:restartNumberingAfterBreak="0">
    <w:nsid w:val="2DD44AA5"/>
    <w:multiLevelType w:val="hybridMultilevel"/>
    <w:tmpl w:val="0BCA959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32EE3B78">
      <w:start w:val="1"/>
      <w:numFmt w:val="bullet"/>
      <w:pStyle w:val="0-12BulList3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33E801CA"/>
    <w:multiLevelType w:val="hybridMultilevel"/>
    <w:tmpl w:val="A1DC1B60"/>
    <w:lvl w:ilvl="0" w:tplc="157EF812">
      <w:start w:val="1"/>
      <w:numFmt w:val="upperLetter"/>
      <w:pStyle w:val="4-04AppendixTitle"/>
      <w:lvlText w:val="Appendix 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7087062"/>
    <w:multiLevelType w:val="hybridMultilevel"/>
    <w:tmpl w:val="47F88644"/>
    <w:lvl w:ilvl="0" w:tplc="2DE4FAA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50BE1C1C">
      <w:start w:val="1"/>
      <w:numFmt w:val="bullet"/>
      <w:pStyle w:val="0-09BulList2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53837E1B"/>
    <w:multiLevelType w:val="multilevel"/>
    <w:tmpl w:val="C88C45FC"/>
    <w:lvl w:ilvl="0">
      <w:start w:val="1"/>
      <w:numFmt w:val="decimal"/>
      <w:pStyle w:val="3-02Head1"/>
      <w:suff w:val="space"/>
      <w:lvlText w:val="%1."/>
      <w:lvlJc w:val="left"/>
      <w:pPr>
        <w:ind w:left="720" w:hanging="720"/>
      </w:pPr>
      <w:rPr>
        <w:rFonts w:ascii="Arial" w:hAnsi="Arial" w:hint="default"/>
        <w:b/>
        <w:i w:val="0"/>
        <w:sz w:val="34"/>
      </w:rPr>
    </w:lvl>
    <w:lvl w:ilvl="1">
      <w:start w:val="1"/>
      <w:numFmt w:val="decimal"/>
      <w:pStyle w:val="3-03Head2"/>
      <w:suff w:val="space"/>
      <w:lvlText w:val="%1.%2."/>
      <w:lvlJc w:val="left"/>
      <w:pPr>
        <w:ind w:left="720" w:hanging="72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pStyle w:val="3-04Head3"/>
      <w:suff w:val="space"/>
      <w:lvlText w:val="%1.%2.%3."/>
      <w:lvlJc w:val="left"/>
      <w:pPr>
        <w:ind w:left="720" w:hanging="720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pStyle w:val="3-05Head4"/>
      <w:suff w:val="space"/>
      <w:lvlText w:val="%1.%2.%3.%4."/>
      <w:lvlJc w:val="left"/>
      <w:pPr>
        <w:ind w:left="1224" w:hanging="1224"/>
      </w:pPr>
      <w:rPr>
        <w:rFonts w:ascii="Arial Bold" w:hAnsi="Arial Bold" w:hint="default"/>
        <w:b/>
        <w:i w:val="0"/>
        <w:sz w:val="21"/>
      </w:rPr>
    </w:lvl>
    <w:lvl w:ilvl="4">
      <w:start w:val="1"/>
      <w:numFmt w:val="decimal"/>
      <w:pStyle w:val="3-06Head5"/>
      <w:suff w:val="space"/>
      <w:lvlText w:val="%1.%2.%3.%4.%5."/>
      <w:lvlJc w:val="left"/>
      <w:pPr>
        <w:ind w:left="1368" w:hanging="1368"/>
      </w:pPr>
      <w:rPr>
        <w:rFonts w:ascii="Arial" w:hAnsi="Arial" w:hint="default"/>
        <w:b w:val="0"/>
        <w:i w:val="0"/>
        <w:sz w:val="21"/>
      </w:rPr>
    </w:lvl>
    <w:lvl w:ilvl="5">
      <w:start w:val="1"/>
      <w:numFmt w:val="decimal"/>
      <w:pStyle w:val="3-07Head6"/>
      <w:suff w:val="space"/>
      <w:lvlText w:val="%1.%2.%3.%4.%5.%6."/>
      <w:lvlJc w:val="left"/>
      <w:pPr>
        <w:ind w:left="1512" w:hanging="1512"/>
      </w:pPr>
      <w:rPr>
        <w:rFonts w:ascii="Arial" w:hAnsi="Arial" w:hint="default"/>
        <w:b w:val="0"/>
        <w:i/>
        <w:sz w:val="21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360"/>
        </w:tabs>
        <w:ind w:left="165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360"/>
        </w:tabs>
        <w:ind w:left="180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360"/>
        </w:tabs>
        <w:ind w:left="1944" w:hanging="1584"/>
      </w:pPr>
      <w:rPr>
        <w:rFonts w:hint="default"/>
      </w:rPr>
    </w:lvl>
  </w:abstractNum>
  <w:abstractNum w:abstractNumId="7" w15:restartNumberingAfterBreak="0">
    <w:nsid w:val="5E6524EA"/>
    <w:multiLevelType w:val="multilevel"/>
    <w:tmpl w:val="CDB42DB8"/>
    <w:lvl w:ilvl="0">
      <w:start w:val="1"/>
      <w:numFmt w:val="decimal"/>
      <w:lvlText w:val="(%1)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6EE81BCC"/>
    <w:multiLevelType w:val="hybridMultilevel"/>
    <w:tmpl w:val="1362DB00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142C1CA6">
      <w:start w:val="1"/>
      <w:numFmt w:val="bullet"/>
      <w:pStyle w:val="0-15BulList4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9" w15:restartNumberingAfterBreak="0">
    <w:nsid w:val="79D47E12"/>
    <w:multiLevelType w:val="hybridMultilevel"/>
    <w:tmpl w:val="7DD4BF10"/>
    <w:lvl w:ilvl="0" w:tplc="CC0802C8">
      <w:start w:val="1"/>
      <w:numFmt w:val="bullet"/>
      <w:pStyle w:val="0-06BulList1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 w16cid:durableId="740056796">
    <w:abstractNumId w:val="1"/>
  </w:num>
  <w:num w:numId="2" w16cid:durableId="223837665">
    <w:abstractNumId w:val="0"/>
  </w:num>
  <w:num w:numId="3" w16cid:durableId="1000279618">
    <w:abstractNumId w:val="9"/>
  </w:num>
  <w:num w:numId="4" w16cid:durableId="1303542661">
    <w:abstractNumId w:val="5"/>
  </w:num>
  <w:num w:numId="5" w16cid:durableId="1378046677">
    <w:abstractNumId w:val="3"/>
  </w:num>
  <w:num w:numId="6" w16cid:durableId="378212009">
    <w:abstractNumId w:val="8"/>
  </w:num>
  <w:num w:numId="7" w16cid:durableId="949236784">
    <w:abstractNumId w:val="4"/>
  </w:num>
  <w:num w:numId="8" w16cid:durableId="30806558">
    <w:abstractNumId w:val="2"/>
  </w:num>
  <w:num w:numId="9" w16cid:durableId="2144304283">
    <w:abstractNumId w:val="6"/>
  </w:num>
  <w:num w:numId="10" w16cid:durableId="2084528524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7"/>
  <w:activeWritingStyle w:appName="MSWord" w:lang="en-US" w:vendorID="64" w:dllVersion="0" w:nlCheck="1" w:checkStyle="0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pt-BR" w:vendorID="64" w:dllVersion="0" w:nlCheck="1" w:checkStyle="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144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pos w:val="sectEnd"/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CSE Style Manual 8th Edition C-S_020619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EnableBibliographyCategories&gt;0&lt;/EnableBibliographyCategories&gt;&lt;/ENLayout&gt;"/>
    <w:docVar w:name="EN.Libraries" w:val="&lt;Libraries&gt;&lt;item db-id=&quot;dfxxadresff5rpetvs2v2d01dwd2s05fzfv5&quot;&gt;5Day_MostRecent_EndNoteLibrary&lt;record-ids&gt;&lt;item&gt;160&lt;/item&gt;&lt;item&gt;942&lt;/item&gt;&lt;item&gt;958&lt;/item&gt;&lt;item&gt;959&lt;/item&gt;&lt;item&gt;961&lt;/item&gt;&lt;item&gt;967&lt;/item&gt;&lt;item&gt;1271&lt;/item&gt;&lt;item&gt;1272&lt;/item&gt;&lt;item&gt;1273&lt;/item&gt;&lt;item&gt;1274&lt;/item&gt;&lt;item&gt;1277&lt;/item&gt;&lt;item&gt;1280&lt;/item&gt;&lt;item&gt;1281&lt;/item&gt;&lt;item&gt;1282&lt;/item&gt;&lt;item&gt;1284&lt;/item&gt;&lt;item&gt;1291&lt;/item&gt;&lt;item&gt;1292&lt;/item&gt;&lt;item&gt;1293&lt;/item&gt;&lt;item&gt;1294&lt;/item&gt;&lt;item&gt;1298&lt;/item&gt;&lt;item&gt;1299&lt;/item&gt;&lt;item&gt;1303&lt;/item&gt;&lt;item&gt;1304&lt;/item&gt;&lt;item&gt;1305&lt;/item&gt;&lt;item&gt;1306&lt;/item&gt;&lt;item&gt;1307&lt;/item&gt;&lt;item&gt;1317&lt;/item&gt;&lt;item&gt;1318&lt;/item&gt;&lt;item&gt;1320&lt;/item&gt;&lt;item&gt;1321&lt;/item&gt;&lt;item&gt;1325&lt;/item&gt;&lt;/record-ids&gt;&lt;/item&gt;&lt;/Libraries&gt;"/>
  </w:docVars>
  <w:rsids>
    <w:rsidRoot w:val="00BD43FC"/>
    <w:rsid w:val="00000305"/>
    <w:rsid w:val="00000A9B"/>
    <w:rsid w:val="00000CCA"/>
    <w:rsid w:val="00000DE8"/>
    <w:rsid w:val="00000E20"/>
    <w:rsid w:val="000012C3"/>
    <w:rsid w:val="000013B6"/>
    <w:rsid w:val="000016D4"/>
    <w:rsid w:val="000021D9"/>
    <w:rsid w:val="000025DF"/>
    <w:rsid w:val="00002602"/>
    <w:rsid w:val="0000288E"/>
    <w:rsid w:val="00002925"/>
    <w:rsid w:val="00002BC1"/>
    <w:rsid w:val="0000321E"/>
    <w:rsid w:val="000036E2"/>
    <w:rsid w:val="000038E0"/>
    <w:rsid w:val="00003950"/>
    <w:rsid w:val="00003B69"/>
    <w:rsid w:val="00003C5A"/>
    <w:rsid w:val="00003CD2"/>
    <w:rsid w:val="00003D33"/>
    <w:rsid w:val="00003DA2"/>
    <w:rsid w:val="00004374"/>
    <w:rsid w:val="000043C6"/>
    <w:rsid w:val="000044D5"/>
    <w:rsid w:val="00004527"/>
    <w:rsid w:val="000045A1"/>
    <w:rsid w:val="000045C6"/>
    <w:rsid w:val="00004BB0"/>
    <w:rsid w:val="00004FB4"/>
    <w:rsid w:val="00005249"/>
    <w:rsid w:val="000053A4"/>
    <w:rsid w:val="00005542"/>
    <w:rsid w:val="00005835"/>
    <w:rsid w:val="0000596A"/>
    <w:rsid w:val="0000601B"/>
    <w:rsid w:val="00006155"/>
    <w:rsid w:val="0000619E"/>
    <w:rsid w:val="0000621A"/>
    <w:rsid w:val="00006221"/>
    <w:rsid w:val="000066FF"/>
    <w:rsid w:val="000069A6"/>
    <w:rsid w:val="00006A03"/>
    <w:rsid w:val="00006DCB"/>
    <w:rsid w:val="00007C8C"/>
    <w:rsid w:val="00007E90"/>
    <w:rsid w:val="000105DC"/>
    <w:rsid w:val="00010948"/>
    <w:rsid w:val="00011107"/>
    <w:rsid w:val="0001142E"/>
    <w:rsid w:val="000115E6"/>
    <w:rsid w:val="000120FC"/>
    <w:rsid w:val="0001239D"/>
    <w:rsid w:val="0001252C"/>
    <w:rsid w:val="0001264C"/>
    <w:rsid w:val="00012A5A"/>
    <w:rsid w:val="00012AF5"/>
    <w:rsid w:val="00012F3D"/>
    <w:rsid w:val="000130EE"/>
    <w:rsid w:val="00013293"/>
    <w:rsid w:val="0001344E"/>
    <w:rsid w:val="000139BA"/>
    <w:rsid w:val="00013B53"/>
    <w:rsid w:val="00013B8D"/>
    <w:rsid w:val="00014210"/>
    <w:rsid w:val="0001499C"/>
    <w:rsid w:val="00014B87"/>
    <w:rsid w:val="00014D40"/>
    <w:rsid w:val="00014DD9"/>
    <w:rsid w:val="0001521F"/>
    <w:rsid w:val="000155F7"/>
    <w:rsid w:val="00015603"/>
    <w:rsid w:val="00015909"/>
    <w:rsid w:val="00015D6D"/>
    <w:rsid w:val="00015E5D"/>
    <w:rsid w:val="00016658"/>
    <w:rsid w:val="00016686"/>
    <w:rsid w:val="0001672F"/>
    <w:rsid w:val="00016A6A"/>
    <w:rsid w:val="00016EF3"/>
    <w:rsid w:val="0001716E"/>
    <w:rsid w:val="000171DF"/>
    <w:rsid w:val="000174E8"/>
    <w:rsid w:val="00017529"/>
    <w:rsid w:val="00017542"/>
    <w:rsid w:val="00017E23"/>
    <w:rsid w:val="00017FC4"/>
    <w:rsid w:val="00020097"/>
    <w:rsid w:val="00020108"/>
    <w:rsid w:val="000202E8"/>
    <w:rsid w:val="00020575"/>
    <w:rsid w:val="0002060D"/>
    <w:rsid w:val="00020A03"/>
    <w:rsid w:val="00020CBD"/>
    <w:rsid w:val="00020F11"/>
    <w:rsid w:val="00020FE2"/>
    <w:rsid w:val="0002120C"/>
    <w:rsid w:val="00021706"/>
    <w:rsid w:val="00021817"/>
    <w:rsid w:val="0002194B"/>
    <w:rsid w:val="00022173"/>
    <w:rsid w:val="00022351"/>
    <w:rsid w:val="0002293B"/>
    <w:rsid w:val="00022983"/>
    <w:rsid w:val="00022D57"/>
    <w:rsid w:val="00023745"/>
    <w:rsid w:val="00023793"/>
    <w:rsid w:val="00023971"/>
    <w:rsid w:val="00023BB8"/>
    <w:rsid w:val="00023C36"/>
    <w:rsid w:val="00023D59"/>
    <w:rsid w:val="0002422C"/>
    <w:rsid w:val="000242A7"/>
    <w:rsid w:val="000259BA"/>
    <w:rsid w:val="00025F17"/>
    <w:rsid w:val="00026447"/>
    <w:rsid w:val="000267F3"/>
    <w:rsid w:val="00026BF7"/>
    <w:rsid w:val="00026F91"/>
    <w:rsid w:val="0002704D"/>
    <w:rsid w:val="000275EF"/>
    <w:rsid w:val="000277E6"/>
    <w:rsid w:val="0003006A"/>
    <w:rsid w:val="000305DE"/>
    <w:rsid w:val="00030715"/>
    <w:rsid w:val="000307FA"/>
    <w:rsid w:val="000307FC"/>
    <w:rsid w:val="00030902"/>
    <w:rsid w:val="00030C9D"/>
    <w:rsid w:val="00030D1F"/>
    <w:rsid w:val="00030DE8"/>
    <w:rsid w:val="00030E69"/>
    <w:rsid w:val="00030E7B"/>
    <w:rsid w:val="00031146"/>
    <w:rsid w:val="00031332"/>
    <w:rsid w:val="000318AC"/>
    <w:rsid w:val="00031A7C"/>
    <w:rsid w:val="00031BBE"/>
    <w:rsid w:val="00031C20"/>
    <w:rsid w:val="00031E39"/>
    <w:rsid w:val="0003247A"/>
    <w:rsid w:val="00032637"/>
    <w:rsid w:val="00032E54"/>
    <w:rsid w:val="0003341A"/>
    <w:rsid w:val="00033635"/>
    <w:rsid w:val="00033839"/>
    <w:rsid w:val="00033EA9"/>
    <w:rsid w:val="000343DC"/>
    <w:rsid w:val="000344A2"/>
    <w:rsid w:val="000345FA"/>
    <w:rsid w:val="00034718"/>
    <w:rsid w:val="00034955"/>
    <w:rsid w:val="00034B63"/>
    <w:rsid w:val="00034B6C"/>
    <w:rsid w:val="00034BC5"/>
    <w:rsid w:val="00034FF4"/>
    <w:rsid w:val="00035424"/>
    <w:rsid w:val="000355D3"/>
    <w:rsid w:val="00035637"/>
    <w:rsid w:val="000359AC"/>
    <w:rsid w:val="00035E22"/>
    <w:rsid w:val="00035E41"/>
    <w:rsid w:val="00036142"/>
    <w:rsid w:val="00036AC7"/>
    <w:rsid w:val="00036BED"/>
    <w:rsid w:val="00036E5B"/>
    <w:rsid w:val="000374E0"/>
    <w:rsid w:val="000375CC"/>
    <w:rsid w:val="00037706"/>
    <w:rsid w:val="00037725"/>
    <w:rsid w:val="00037A2B"/>
    <w:rsid w:val="00037B51"/>
    <w:rsid w:val="00037BB8"/>
    <w:rsid w:val="00037CA6"/>
    <w:rsid w:val="00040A36"/>
    <w:rsid w:val="00040BAA"/>
    <w:rsid w:val="0004110B"/>
    <w:rsid w:val="000411C3"/>
    <w:rsid w:val="0004131A"/>
    <w:rsid w:val="000414BF"/>
    <w:rsid w:val="0004171A"/>
    <w:rsid w:val="00041821"/>
    <w:rsid w:val="0004194E"/>
    <w:rsid w:val="00041E80"/>
    <w:rsid w:val="00042907"/>
    <w:rsid w:val="0004295B"/>
    <w:rsid w:val="00042A40"/>
    <w:rsid w:val="00043079"/>
    <w:rsid w:val="0004309B"/>
    <w:rsid w:val="00043319"/>
    <w:rsid w:val="000435F7"/>
    <w:rsid w:val="00043796"/>
    <w:rsid w:val="000437E3"/>
    <w:rsid w:val="00043A2E"/>
    <w:rsid w:val="00043BCD"/>
    <w:rsid w:val="00043F8B"/>
    <w:rsid w:val="000441A4"/>
    <w:rsid w:val="000441F6"/>
    <w:rsid w:val="00044C16"/>
    <w:rsid w:val="00044CE0"/>
    <w:rsid w:val="00044F19"/>
    <w:rsid w:val="00045206"/>
    <w:rsid w:val="0004564E"/>
    <w:rsid w:val="000456FC"/>
    <w:rsid w:val="00045A50"/>
    <w:rsid w:val="00045D95"/>
    <w:rsid w:val="00045F6E"/>
    <w:rsid w:val="000461EB"/>
    <w:rsid w:val="00046344"/>
    <w:rsid w:val="000468B7"/>
    <w:rsid w:val="000468B9"/>
    <w:rsid w:val="00046CC2"/>
    <w:rsid w:val="00046E2E"/>
    <w:rsid w:val="0004721E"/>
    <w:rsid w:val="000473B7"/>
    <w:rsid w:val="000474B2"/>
    <w:rsid w:val="00047612"/>
    <w:rsid w:val="00047CC1"/>
    <w:rsid w:val="00047EFE"/>
    <w:rsid w:val="00050117"/>
    <w:rsid w:val="00050194"/>
    <w:rsid w:val="00050686"/>
    <w:rsid w:val="00050C5F"/>
    <w:rsid w:val="00050C67"/>
    <w:rsid w:val="00050DC6"/>
    <w:rsid w:val="00050E0F"/>
    <w:rsid w:val="00050E91"/>
    <w:rsid w:val="00050EF9"/>
    <w:rsid w:val="00050F6E"/>
    <w:rsid w:val="0005108C"/>
    <w:rsid w:val="00051267"/>
    <w:rsid w:val="00051540"/>
    <w:rsid w:val="0005198A"/>
    <w:rsid w:val="00051A22"/>
    <w:rsid w:val="00051F7A"/>
    <w:rsid w:val="0005264F"/>
    <w:rsid w:val="000529C6"/>
    <w:rsid w:val="00052D82"/>
    <w:rsid w:val="00052E40"/>
    <w:rsid w:val="00052EA7"/>
    <w:rsid w:val="000533B8"/>
    <w:rsid w:val="0005361D"/>
    <w:rsid w:val="000536EE"/>
    <w:rsid w:val="00053BD7"/>
    <w:rsid w:val="00054160"/>
    <w:rsid w:val="0005419B"/>
    <w:rsid w:val="000543C9"/>
    <w:rsid w:val="0005445C"/>
    <w:rsid w:val="00054AC1"/>
    <w:rsid w:val="00055524"/>
    <w:rsid w:val="0005567F"/>
    <w:rsid w:val="00055758"/>
    <w:rsid w:val="00055A75"/>
    <w:rsid w:val="00055D6E"/>
    <w:rsid w:val="0005602C"/>
    <w:rsid w:val="00057196"/>
    <w:rsid w:val="00057932"/>
    <w:rsid w:val="00057E96"/>
    <w:rsid w:val="000604F8"/>
    <w:rsid w:val="00060B0B"/>
    <w:rsid w:val="00060C71"/>
    <w:rsid w:val="00060DF5"/>
    <w:rsid w:val="00060F47"/>
    <w:rsid w:val="00061091"/>
    <w:rsid w:val="0006138C"/>
    <w:rsid w:val="000618EE"/>
    <w:rsid w:val="00061A71"/>
    <w:rsid w:val="00061C6E"/>
    <w:rsid w:val="00061E61"/>
    <w:rsid w:val="00062355"/>
    <w:rsid w:val="00062910"/>
    <w:rsid w:val="0006292D"/>
    <w:rsid w:val="000629FB"/>
    <w:rsid w:val="00062F1D"/>
    <w:rsid w:val="0006329F"/>
    <w:rsid w:val="000632DE"/>
    <w:rsid w:val="000634A6"/>
    <w:rsid w:val="00063A0C"/>
    <w:rsid w:val="00063FED"/>
    <w:rsid w:val="00064BAA"/>
    <w:rsid w:val="00064E2C"/>
    <w:rsid w:val="00065272"/>
    <w:rsid w:val="0006534A"/>
    <w:rsid w:val="00065924"/>
    <w:rsid w:val="00065E34"/>
    <w:rsid w:val="00066607"/>
    <w:rsid w:val="00066C96"/>
    <w:rsid w:val="00066DE6"/>
    <w:rsid w:val="00066F07"/>
    <w:rsid w:val="00067061"/>
    <w:rsid w:val="00067255"/>
    <w:rsid w:val="000673A0"/>
    <w:rsid w:val="00067692"/>
    <w:rsid w:val="000679EA"/>
    <w:rsid w:val="00067A9A"/>
    <w:rsid w:val="0007031F"/>
    <w:rsid w:val="0007042B"/>
    <w:rsid w:val="00070436"/>
    <w:rsid w:val="000707A3"/>
    <w:rsid w:val="000708CE"/>
    <w:rsid w:val="00070D99"/>
    <w:rsid w:val="00070DE5"/>
    <w:rsid w:val="00070EA3"/>
    <w:rsid w:val="00070EB1"/>
    <w:rsid w:val="00070ECE"/>
    <w:rsid w:val="00070F1C"/>
    <w:rsid w:val="00070F69"/>
    <w:rsid w:val="00071449"/>
    <w:rsid w:val="0007176E"/>
    <w:rsid w:val="00071B25"/>
    <w:rsid w:val="00071B33"/>
    <w:rsid w:val="00071DBB"/>
    <w:rsid w:val="00071E02"/>
    <w:rsid w:val="00071E12"/>
    <w:rsid w:val="00071E64"/>
    <w:rsid w:val="00071E6D"/>
    <w:rsid w:val="000726A3"/>
    <w:rsid w:val="00072AD7"/>
    <w:rsid w:val="00072BDD"/>
    <w:rsid w:val="00072FFB"/>
    <w:rsid w:val="0007332F"/>
    <w:rsid w:val="000736D8"/>
    <w:rsid w:val="000744B7"/>
    <w:rsid w:val="0007485C"/>
    <w:rsid w:val="000748A7"/>
    <w:rsid w:val="00074B79"/>
    <w:rsid w:val="00074CC3"/>
    <w:rsid w:val="00074DB4"/>
    <w:rsid w:val="00074F30"/>
    <w:rsid w:val="00075003"/>
    <w:rsid w:val="00075400"/>
    <w:rsid w:val="00075767"/>
    <w:rsid w:val="0007585B"/>
    <w:rsid w:val="00075C7E"/>
    <w:rsid w:val="00075E66"/>
    <w:rsid w:val="000763C1"/>
    <w:rsid w:val="000765E8"/>
    <w:rsid w:val="00076723"/>
    <w:rsid w:val="000767BA"/>
    <w:rsid w:val="000770B9"/>
    <w:rsid w:val="0007710A"/>
    <w:rsid w:val="000776DA"/>
    <w:rsid w:val="0007773D"/>
    <w:rsid w:val="000779A0"/>
    <w:rsid w:val="00077E19"/>
    <w:rsid w:val="00077E69"/>
    <w:rsid w:val="000804E6"/>
    <w:rsid w:val="000807FE"/>
    <w:rsid w:val="0008088B"/>
    <w:rsid w:val="0008091E"/>
    <w:rsid w:val="00080B08"/>
    <w:rsid w:val="00080B74"/>
    <w:rsid w:val="00080F36"/>
    <w:rsid w:val="00080F43"/>
    <w:rsid w:val="00081180"/>
    <w:rsid w:val="000813A2"/>
    <w:rsid w:val="00081D49"/>
    <w:rsid w:val="00081DB3"/>
    <w:rsid w:val="00081E72"/>
    <w:rsid w:val="000822FD"/>
    <w:rsid w:val="0008244E"/>
    <w:rsid w:val="0008290F"/>
    <w:rsid w:val="00082CAC"/>
    <w:rsid w:val="000835F6"/>
    <w:rsid w:val="000838F3"/>
    <w:rsid w:val="00083E3E"/>
    <w:rsid w:val="000843B2"/>
    <w:rsid w:val="000844B7"/>
    <w:rsid w:val="00084636"/>
    <w:rsid w:val="00084AD0"/>
    <w:rsid w:val="00084B65"/>
    <w:rsid w:val="00084DB2"/>
    <w:rsid w:val="0008517C"/>
    <w:rsid w:val="0008553E"/>
    <w:rsid w:val="00085783"/>
    <w:rsid w:val="000859E2"/>
    <w:rsid w:val="00085C4E"/>
    <w:rsid w:val="00085FB8"/>
    <w:rsid w:val="00086063"/>
    <w:rsid w:val="000862E2"/>
    <w:rsid w:val="00086758"/>
    <w:rsid w:val="0008687D"/>
    <w:rsid w:val="00086FCC"/>
    <w:rsid w:val="000870B7"/>
    <w:rsid w:val="000872C2"/>
    <w:rsid w:val="000872E0"/>
    <w:rsid w:val="0008754F"/>
    <w:rsid w:val="000878E9"/>
    <w:rsid w:val="00087E30"/>
    <w:rsid w:val="00087F51"/>
    <w:rsid w:val="000901E0"/>
    <w:rsid w:val="00090276"/>
    <w:rsid w:val="000903E6"/>
    <w:rsid w:val="00090CD8"/>
    <w:rsid w:val="00090EA2"/>
    <w:rsid w:val="00090F53"/>
    <w:rsid w:val="000913BE"/>
    <w:rsid w:val="0009191E"/>
    <w:rsid w:val="00091F1C"/>
    <w:rsid w:val="000920E9"/>
    <w:rsid w:val="0009211D"/>
    <w:rsid w:val="0009235B"/>
    <w:rsid w:val="0009246A"/>
    <w:rsid w:val="000924DD"/>
    <w:rsid w:val="00092643"/>
    <w:rsid w:val="000928D4"/>
    <w:rsid w:val="00092933"/>
    <w:rsid w:val="00092961"/>
    <w:rsid w:val="000929C2"/>
    <w:rsid w:val="000929F2"/>
    <w:rsid w:val="00092B70"/>
    <w:rsid w:val="00092D09"/>
    <w:rsid w:val="00093327"/>
    <w:rsid w:val="0009333D"/>
    <w:rsid w:val="000936CE"/>
    <w:rsid w:val="0009390C"/>
    <w:rsid w:val="00093C45"/>
    <w:rsid w:val="00093D14"/>
    <w:rsid w:val="00093D82"/>
    <w:rsid w:val="0009427B"/>
    <w:rsid w:val="000945F2"/>
    <w:rsid w:val="00094909"/>
    <w:rsid w:val="00094C9F"/>
    <w:rsid w:val="00095018"/>
    <w:rsid w:val="0009554A"/>
    <w:rsid w:val="0009569F"/>
    <w:rsid w:val="00095748"/>
    <w:rsid w:val="000961A4"/>
    <w:rsid w:val="0009647D"/>
    <w:rsid w:val="00096C90"/>
    <w:rsid w:val="00096E62"/>
    <w:rsid w:val="00097123"/>
    <w:rsid w:val="000971B8"/>
    <w:rsid w:val="000976A2"/>
    <w:rsid w:val="00097928"/>
    <w:rsid w:val="0009793E"/>
    <w:rsid w:val="00097D52"/>
    <w:rsid w:val="000A045F"/>
    <w:rsid w:val="000A054A"/>
    <w:rsid w:val="000A0920"/>
    <w:rsid w:val="000A0E12"/>
    <w:rsid w:val="000A0E62"/>
    <w:rsid w:val="000A0F16"/>
    <w:rsid w:val="000A0FB7"/>
    <w:rsid w:val="000A146C"/>
    <w:rsid w:val="000A15F1"/>
    <w:rsid w:val="000A15F9"/>
    <w:rsid w:val="000A1780"/>
    <w:rsid w:val="000A1B61"/>
    <w:rsid w:val="000A1EEE"/>
    <w:rsid w:val="000A1EEF"/>
    <w:rsid w:val="000A20A4"/>
    <w:rsid w:val="000A2200"/>
    <w:rsid w:val="000A2237"/>
    <w:rsid w:val="000A27BF"/>
    <w:rsid w:val="000A2C84"/>
    <w:rsid w:val="000A2E8E"/>
    <w:rsid w:val="000A2F68"/>
    <w:rsid w:val="000A3226"/>
    <w:rsid w:val="000A3619"/>
    <w:rsid w:val="000A380F"/>
    <w:rsid w:val="000A3990"/>
    <w:rsid w:val="000A3BD5"/>
    <w:rsid w:val="000A3D96"/>
    <w:rsid w:val="000A3F8B"/>
    <w:rsid w:val="000A414B"/>
    <w:rsid w:val="000A42D7"/>
    <w:rsid w:val="000A4774"/>
    <w:rsid w:val="000A47DD"/>
    <w:rsid w:val="000A49A6"/>
    <w:rsid w:val="000A4D9F"/>
    <w:rsid w:val="000A51B1"/>
    <w:rsid w:val="000A544D"/>
    <w:rsid w:val="000A5CC3"/>
    <w:rsid w:val="000A5FFF"/>
    <w:rsid w:val="000A6084"/>
    <w:rsid w:val="000A6106"/>
    <w:rsid w:val="000A6426"/>
    <w:rsid w:val="000A65B0"/>
    <w:rsid w:val="000A69A1"/>
    <w:rsid w:val="000A6CE6"/>
    <w:rsid w:val="000A6D1E"/>
    <w:rsid w:val="000A71E3"/>
    <w:rsid w:val="000A72E6"/>
    <w:rsid w:val="000A7466"/>
    <w:rsid w:val="000A750E"/>
    <w:rsid w:val="000A777A"/>
    <w:rsid w:val="000A7B30"/>
    <w:rsid w:val="000A7C3C"/>
    <w:rsid w:val="000B004D"/>
    <w:rsid w:val="000B0968"/>
    <w:rsid w:val="000B09A7"/>
    <w:rsid w:val="000B0CCF"/>
    <w:rsid w:val="000B1126"/>
    <w:rsid w:val="000B1407"/>
    <w:rsid w:val="000B15DF"/>
    <w:rsid w:val="000B16C9"/>
    <w:rsid w:val="000B2026"/>
    <w:rsid w:val="000B229C"/>
    <w:rsid w:val="000B23EF"/>
    <w:rsid w:val="000B27F6"/>
    <w:rsid w:val="000B285E"/>
    <w:rsid w:val="000B2959"/>
    <w:rsid w:val="000B31BB"/>
    <w:rsid w:val="000B3434"/>
    <w:rsid w:val="000B3BBB"/>
    <w:rsid w:val="000B3CF9"/>
    <w:rsid w:val="000B3E01"/>
    <w:rsid w:val="000B4C9E"/>
    <w:rsid w:val="000B5096"/>
    <w:rsid w:val="000B50E3"/>
    <w:rsid w:val="000B52B3"/>
    <w:rsid w:val="000B57B9"/>
    <w:rsid w:val="000B6069"/>
    <w:rsid w:val="000B60D1"/>
    <w:rsid w:val="000B653E"/>
    <w:rsid w:val="000B6581"/>
    <w:rsid w:val="000B6B75"/>
    <w:rsid w:val="000B6BAE"/>
    <w:rsid w:val="000B70B0"/>
    <w:rsid w:val="000B7158"/>
    <w:rsid w:val="000B730B"/>
    <w:rsid w:val="000B7530"/>
    <w:rsid w:val="000B780A"/>
    <w:rsid w:val="000B7D71"/>
    <w:rsid w:val="000C00B0"/>
    <w:rsid w:val="000C024C"/>
    <w:rsid w:val="000C092A"/>
    <w:rsid w:val="000C0934"/>
    <w:rsid w:val="000C09DD"/>
    <w:rsid w:val="000C0AAD"/>
    <w:rsid w:val="000C0BEB"/>
    <w:rsid w:val="000C0DFB"/>
    <w:rsid w:val="000C122E"/>
    <w:rsid w:val="000C12EF"/>
    <w:rsid w:val="000C144C"/>
    <w:rsid w:val="000C1D1F"/>
    <w:rsid w:val="000C1F57"/>
    <w:rsid w:val="000C225A"/>
    <w:rsid w:val="000C2386"/>
    <w:rsid w:val="000C24EE"/>
    <w:rsid w:val="000C256B"/>
    <w:rsid w:val="000C28B6"/>
    <w:rsid w:val="000C2958"/>
    <w:rsid w:val="000C2B98"/>
    <w:rsid w:val="000C2D0C"/>
    <w:rsid w:val="000C2D58"/>
    <w:rsid w:val="000C3533"/>
    <w:rsid w:val="000C3807"/>
    <w:rsid w:val="000C3C00"/>
    <w:rsid w:val="000C3E43"/>
    <w:rsid w:val="000C42A3"/>
    <w:rsid w:val="000C4404"/>
    <w:rsid w:val="000C449D"/>
    <w:rsid w:val="000C470C"/>
    <w:rsid w:val="000C4755"/>
    <w:rsid w:val="000C4AAE"/>
    <w:rsid w:val="000C4BC9"/>
    <w:rsid w:val="000C4CD4"/>
    <w:rsid w:val="000C4EBA"/>
    <w:rsid w:val="000C514C"/>
    <w:rsid w:val="000C5312"/>
    <w:rsid w:val="000C5C7D"/>
    <w:rsid w:val="000C5CE0"/>
    <w:rsid w:val="000C638E"/>
    <w:rsid w:val="000C6506"/>
    <w:rsid w:val="000C6594"/>
    <w:rsid w:val="000C678A"/>
    <w:rsid w:val="000C67A1"/>
    <w:rsid w:val="000C6D73"/>
    <w:rsid w:val="000C7034"/>
    <w:rsid w:val="000C7151"/>
    <w:rsid w:val="000C727F"/>
    <w:rsid w:val="000C72EE"/>
    <w:rsid w:val="000C7513"/>
    <w:rsid w:val="000C75DF"/>
    <w:rsid w:val="000C76AC"/>
    <w:rsid w:val="000C76EA"/>
    <w:rsid w:val="000C7E52"/>
    <w:rsid w:val="000D0256"/>
    <w:rsid w:val="000D04A0"/>
    <w:rsid w:val="000D05A4"/>
    <w:rsid w:val="000D08CF"/>
    <w:rsid w:val="000D0C00"/>
    <w:rsid w:val="000D0D08"/>
    <w:rsid w:val="000D0E6E"/>
    <w:rsid w:val="000D0EDF"/>
    <w:rsid w:val="000D13B0"/>
    <w:rsid w:val="000D1E88"/>
    <w:rsid w:val="000D240D"/>
    <w:rsid w:val="000D24F7"/>
    <w:rsid w:val="000D2907"/>
    <w:rsid w:val="000D2D1D"/>
    <w:rsid w:val="000D306C"/>
    <w:rsid w:val="000D3109"/>
    <w:rsid w:val="000D3271"/>
    <w:rsid w:val="000D3641"/>
    <w:rsid w:val="000D3727"/>
    <w:rsid w:val="000D383E"/>
    <w:rsid w:val="000D38C1"/>
    <w:rsid w:val="000D39C2"/>
    <w:rsid w:val="000D3D10"/>
    <w:rsid w:val="000D4076"/>
    <w:rsid w:val="000D4126"/>
    <w:rsid w:val="000D4306"/>
    <w:rsid w:val="000D44DA"/>
    <w:rsid w:val="000D44F4"/>
    <w:rsid w:val="000D4638"/>
    <w:rsid w:val="000D4B33"/>
    <w:rsid w:val="000D4BF9"/>
    <w:rsid w:val="000D4DC9"/>
    <w:rsid w:val="000D4EE3"/>
    <w:rsid w:val="000D5153"/>
    <w:rsid w:val="000D537B"/>
    <w:rsid w:val="000D5527"/>
    <w:rsid w:val="000D55F1"/>
    <w:rsid w:val="000D56CF"/>
    <w:rsid w:val="000D590B"/>
    <w:rsid w:val="000D5933"/>
    <w:rsid w:val="000D5C54"/>
    <w:rsid w:val="000D5C6E"/>
    <w:rsid w:val="000D5C9F"/>
    <w:rsid w:val="000D5F30"/>
    <w:rsid w:val="000D60E0"/>
    <w:rsid w:val="000D62B5"/>
    <w:rsid w:val="000D65C1"/>
    <w:rsid w:val="000D6613"/>
    <w:rsid w:val="000D6CF5"/>
    <w:rsid w:val="000D6DBB"/>
    <w:rsid w:val="000D7704"/>
    <w:rsid w:val="000D77BF"/>
    <w:rsid w:val="000D798D"/>
    <w:rsid w:val="000E009C"/>
    <w:rsid w:val="000E0160"/>
    <w:rsid w:val="000E074A"/>
    <w:rsid w:val="000E07B9"/>
    <w:rsid w:val="000E089B"/>
    <w:rsid w:val="000E0A43"/>
    <w:rsid w:val="000E0A87"/>
    <w:rsid w:val="000E0E97"/>
    <w:rsid w:val="000E1102"/>
    <w:rsid w:val="000E12F1"/>
    <w:rsid w:val="000E1673"/>
    <w:rsid w:val="000E17EA"/>
    <w:rsid w:val="000E18D4"/>
    <w:rsid w:val="000E1B90"/>
    <w:rsid w:val="000E2034"/>
    <w:rsid w:val="000E2092"/>
    <w:rsid w:val="000E24A0"/>
    <w:rsid w:val="000E2D8E"/>
    <w:rsid w:val="000E2D91"/>
    <w:rsid w:val="000E30DB"/>
    <w:rsid w:val="000E3124"/>
    <w:rsid w:val="000E3156"/>
    <w:rsid w:val="000E3164"/>
    <w:rsid w:val="000E3215"/>
    <w:rsid w:val="000E333F"/>
    <w:rsid w:val="000E33C1"/>
    <w:rsid w:val="000E3427"/>
    <w:rsid w:val="000E34B2"/>
    <w:rsid w:val="000E379A"/>
    <w:rsid w:val="000E3A7D"/>
    <w:rsid w:val="000E3A91"/>
    <w:rsid w:val="000E3AB4"/>
    <w:rsid w:val="000E3CE7"/>
    <w:rsid w:val="000E3DC3"/>
    <w:rsid w:val="000E45FD"/>
    <w:rsid w:val="000E46F1"/>
    <w:rsid w:val="000E4F34"/>
    <w:rsid w:val="000E5316"/>
    <w:rsid w:val="000E5953"/>
    <w:rsid w:val="000E5B24"/>
    <w:rsid w:val="000E5D8C"/>
    <w:rsid w:val="000E5FA3"/>
    <w:rsid w:val="000E63E7"/>
    <w:rsid w:val="000E660D"/>
    <w:rsid w:val="000E67B1"/>
    <w:rsid w:val="000E67EB"/>
    <w:rsid w:val="000E6819"/>
    <w:rsid w:val="000E68F0"/>
    <w:rsid w:val="000E69A7"/>
    <w:rsid w:val="000E6AAE"/>
    <w:rsid w:val="000E6F46"/>
    <w:rsid w:val="000E6F81"/>
    <w:rsid w:val="000E79EB"/>
    <w:rsid w:val="000E7BBD"/>
    <w:rsid w:val="000E7DB1"/>
    <w:rsid w:val="000F0686"/>
    <w:rsid w:val="000F0774"/>
    <w:rsid w:val="000F096D"/>
    <w:rsid w:val="000F0AA8"/>
    <w:rsid w:val="000F115F"/>
    <w:rsid w:val="000F16A5"/>
    <w:rsid w:val="000F1A93"/>
    <w:rsid w:val="000F1C87"/>
    <w:rsid w:val="000F1D18"/>
    <w:rsid w:val="000F208E"/>
    <w:rsid w:val="000F2260"/>
    <w:rsid w:val="000F2644"/>
    <w:rsid w:val="000F2675"/>
    <w:rsid w:val="000F287D"/>
    <w:rsid w:val="000F2A24"/>
    <w:rsid w:val="000F2FE2"/>
    <w:rsid w:val="000F3015"/>
    <w:rsid w:val="000F31C6"/>
    <w:rsid w:val="000F33D9"/>
    <w:rsid w:val="000F3711"/>
    <w:rsid w:val="000F3B18"/>
    <w:rsid w:val="000F3D52"/>
    <w:rsid w:val="000F484B"/>
    <w:rsid w:val="000F4A37"/>
    <w:rsid w:val="000F4ECC"/>
    <w:rsid w:val="000F511B"/>
    <w:rsid w:val="000F5C17"/>
    <w:rsid w:val="000F5C8E"/>
    <w:rsid w:val="000F5CF7"/>
    <w:rsid w:val="000F6038"/>
    <w:rsid w:val="000F60A7"/>
    <w:rsid w:val="000F652E"/>
    <w:rsid w:val="000F6A3D"/>
    <w:rsid w:val="000F6AE3"/>
    <w:rsid w:val="000F6B0B"/>
    <w:rsid w:val="000F6BB5"/>
    <w:rsid w:val="000F76FD"/>
    <w:rsid w:val="0010006C"/>
    <w:rsid w:val="00100844"/>
    <w:rsid w:val="00100F88"/>
    <w:rsid w:val="00101092"/>
    <w:rsid w:val="001012BC"/>
    <w:rsid w:val="00101454"/>
    <w:rsid w:val="00101971"/>
    <w:rsid w:val="001020E3"/>
    <w:rsid w:val="001029E1"/>
    <w:rsid w:val="00102A54"/>
    <w:rsid w:val="00102BF5"/>
    <w:rsid w:val="00102FCA"/>
    <w:rsid w:val="001032D8"/>
    <w:rsid w:val="0010354C"/>
    <w:rsid w:val="00103584"/>
    <w:rsid w:val="00103741"/>
    <w:rsid w:val="0010394F"/>
    <w:rsid w:val="001045FE"/>
    <w:rsid w:val="001046FC"/>
    <w:rsid w:val="00104EB8"/>
    <w:rsid w:val="001054E8"/>
    <w:rsid w:val="0010573D"/>
    <w:rsid w:val="00105EBE"/>
    <w:rsid w:val="00105FEE"/>
    <w:rsid w:val="001060C5"/>
    <w:rsid w:val="00106841"/>
    <w:rsid w:val="001069AF"/>
    <w:rsid w:val="001070C7"/>
    <w:rsid w:val="00107353"/>
    <w:rsid w:val="00107DF9"/>
    <w:rsid w:val="00107F26"/>
    <w:rsid w:val="00110554"/>
    <w:rsid w:val="00110689"/>
    <w:rsid w:val="001110CB"/>
    <w:rsid w:val="0011121C"/>
    <w:rsid w:val="001112EF"/>
    <w:rsid w:val="0011133E"/>
    <w:rsid w:val="00111895"/>
    <w:rsid w:val="00111AFF"/>
    <w:rsid w:val="00111EC3"/>
    <w:rsid w:val="0011216E"/>
    <w:rsid w:val="00112182"/>
    <w:rsid w:val="00112461"/>
    <w:rsid w:val="00112D78"/>
    <w:rsid w:val="0011313F"/>
    <w:rsid w:val="00113315"/>
    <w:rsid w:val="0011369C"/>
    <w:rsid w:val="00113728"/>
    <w:rsid w:val="00113751"/>
    <w:rsid w:val="00113763"/>
    <w:rsid w:val="00113D85"/>
    <w:rsid w:val="00113DC8"/>
    <w:rsid w:val="00113ED8"/>
    <w:rsid w:val="00114282"/>
    <w:rsid w:val="001144F2"/>
    <w:rsid w:val="001145D0"/>
    <w:rsid w:val="001148B3"/>
    <w:rsid w:val="00114C1B"/>
    <w:rsid w:val="001151C4"/>
    <w:rsid w:val="00115266"/>
    <w:rsid w:val="001152DD"/>
    <w:rsid w:val="00115442"/>
    <w:rsid w:val="00115695"/>
    <w:rsid w:val="00115844"/>
    <w:rsid w:val="0011590D"/>
    <w:rsid w:val="00116327"/>
    <w:rsid w:val="0011656E"/>
    <w:rsid w:val="0011686A"/>
    <w:rsid w:val="0011765D"/>
    <w:rsid w:val="0011792C"/>
    <w:rsid w:val="0011794A"/>
    <w:rsid w:val="001179E5"/>
    <w:rsid w:val="00117A9F"/>
    <w:rsid w:val="0012003B"/>
    <w:rsid w:val="0012024C"/>
    <w:rsid w:val="001202BD"/>
    <w:rsid w:val="0012031F"/>
    <w:rsid w:val="00120408"/>
    <w:rsid w:val="001205AC"/>
    <w:rsid w:val="0012099B"/>
    <w:rsid w:val="00120B41"/>
    <w:rsid w:val="001210D0"/>
    <w:rsid w:val="00121B1C"/>
    <w:rsid w:val="00121E25"/>
    <w:rsid w:val="0012233D"/>
    <w:rsid w:val="00122522"/>
    <w:rsid w:val="001226FE"/>
    <w:rsid w:val="00122794"/>
    <w:rsid w:val="00122B15"/>
    <w:rsid w:val="00122DB0"/>
    <w:rsid w:val="00122DBF"/>
    <w:rsid w:val="001230F0"/>
    <w:rsid w:val="001234B0"/>
    <w:rsid w:val="0012393A"/>
    <w:rsid w:val="0012399E"/>
    <w:rsid w:val="00123C0D"/>
    <w:rsid w:val="00123F38"/>
    <w:rsid w:val="001244CD"/>
    <w:rsid w:val="001248A7"/>
    <w:rsid w:val="00124A94"/>
    <w:rsid w:val="00124EB0"/>
    <w:rsid w:val="0012504C"/>
    <w:rsid w:val="00125B94"/>
    <w:rsid w:val="00125E0A"/>
    <w:rsid w:val="00125EB3"/>
    <w:rsid w:val="001261B7"/>
    <w:rsid w:val="00126481"/>
    <w:rsid w:val="0012662E"/>
    <w:rsid w:val="0012665B"/>
    <w:rsid w:val="00126693"/>
    <w:rsid w:val="001275D8"/>
    <w:rsid w:val="0012778D"/>
    <w:rsid w:val="00127965"/>
    <w:rsid w:val="00127DA5"/>
    <w:rsid w:val="00127DB8"/>
    <w:rsid w:val="00130595"/>
    <w:rsid w:val="00130739"/>
    <w:rsid w:val="00130976"/>
    <w:rsid w:val="001309FF"/>
    <w:rsid w:val="00130DE4"/>
    <w:rsid w:val="00130EB7"/>
    <w:rsid w:val="0013182D"/>
    <w:rsid w:val="0013190D"/>
    <w:rsid w:val="00131B3C"/>
    <w:rsid w:val="00131BBE"/>
    <w:rsid w:val="00131C64"/>
    <w:rsid w:val="001321B1"/>
    <w:rsid w:val="00132226"/>
    <w:rsid w:val="00132227"/>
    <w:rsid w:val="0013245A"/>
    <w:rsid w:val="00132668"/>
    <w:rsid w:val="001327B2"/>
    <w:rsid w:val="00132816"/>
    <w:rsid w:val="00132F41"/>
    <w:rsid w:val="0013308B"/>
    <w:rsid w:val="001330E2"/>
    <w:rsid w:val="00133640"/>
    <w:rsid w:val="001336CD"/>
    <w:rsid w:val="0013370A"/>
    <w:rsid w:val="001338A3"/>
    <w:rsid w:val="00133BD0"/>
    <w:rsid w:val="00133D88"/>
    <w:rsid w:val="00133DFB"/>
    <w:rsid w:val="00134754"/>
    <w:rsid w:val="001347D5"/>
    <w:rsid w:val="0013516E"/>
    <w:rsid w:val="001351AE"/>
    <w:rsid w:val="00135215"/>
    <w:rsid w:val="00135222"/>
    <w:rsid w:val="00135CEA"/>
    <w:rsid w:val="00135F06"/>
    <w:rsid w:val="00136373"/>
    <w:rsid w:val="0013665A"/>
    <w:rsid w:val="001366EC"/>
    <w:rsid w:val="001366F9"/>
    <w:rsid w:val="0013694C"/>
    <w:rsid w:val="00136DC2"/>
    <w:rsid w:val="001371EC"/>
    <w:rsid w:val="001378C8"/>
    <w:rsid w:val="00137A0B"/>
    <w:rsid w:val="00137F4F"/>
    <w:rsid w:val="001405B8"/>
    <w:rsid w:val="001411AF"/>
    <w:rsid w:val="00141762"/>
    <w:rsid w:val="00141A8B"/>
    <w:rsid w:val="00141C14"/>
    <w:rsid w:val="00141CEB"/>
    <w:rsid w:val="00141FD2"/>
    <w:rsid w:val="001420FB"/>
    <w:rsid w:val="00142B50"/>
    <w:rsid w:val="00142E93"/>
    <w:rsid w:val="00143000"/>
    <w:rsid w:val="001431B9"/>
    <w:rsid w:val="0014358A"/>
    <w:rsid w:val="001435B6"/>
    <w:rsid w:val="00143686"/>
    <w:rsid w:val="001436CE"/>
    <w:rsid w:val="00143749"/>
    <w:rsid w:val="00143BC8"/>
    <w:rsid w:val="00143C6E"/>
    <w:rsid w:val="00144B88"/>
    <w:rsid w:val="00144BAE"/>
    <w:rsid w:val="00145275"/>
    <w:rsid w:val="001454F5"/>
    <w:rsid w:val="00145A56"/>
    <w:rsid w:val="00145E96"/>
    <w:rsid w:val="00146114"/>
    <w:rsid w:val="00146160"/>
    <w:rsid w:val="0014623A"/>
    <w:rsid w:val="001462C7"/>
    <w:rsid w:val="00146448"/>
    <w:rsid w:val="00146635"/>
    <w:rsid w:val="00146709"/>
    <w:rsid w:val="001467FF"/>
    <w:rsid w:val="00146E11"/>
    <w:rsid w:val="00146FFC"/>
    <w:rsid w:val="0014725C"/>
    <w:rsid w:val="00147C45"/>
    <w:rsid w:val="00150250"/>
    <w:rsid w:val="001504AB"/>
    <w:rsid w:val="00150656"/>
    <w:rsid w:val="001507D8"/>
    <w:rsid w:val="00150899"/>
    <w:rsid w:val="00150BD9"/>
    <w:rsid w:val="00150C15"/>
    <w:rsid w:val="0015189B"/>
    <w:rsid w:val="001519D0"/>
    <w:rsid w:val="00151A98"/>
    <w:rsid w:val="00151C63"/>
    <w:rsid w:val="00151E57"/>
    <w:rsid w:val="00151E9E"/>
    <w:rsid w:val="00152130"/>
    <w:rsid w:val="00152C76"/>
    <w:rsid w:val="00152E6D"/>
    <w:rsid w:val="001532E9"/>
    <w:rsid w:val="001536AF"/>
    <w:rsid w:val="0015377B"/>
    <w:rsid w:val="00153D19"/>
    <w:rsid w:val="00154687"/>
    <w:rsid w:val="001546A8"/>
    <w:rsid w:val="00154A82"/>
    <w:rsid w:val="00154F67"/>
    <w:rsid w:val="00155A84"/>
    <w:rsid w:val="00155C13"/>
    <w:rsid w:val="00155D28"/>
    <w:rsid w:val="00155EBA"/>
    <w:rsid w:val="00155EF7"/>
    <w:rsid w:val="00156117"/>
    <w:rsid w:val="0015618C"/>
    <w:rsid w:val="001561A7"/>
    <w:rsid w:val="00156A79"/>
    <w:rsid w:val="00156B98"/>
    <w:rsid w:val="00157188"/>
    <w:rsid w:val="00157235"/>
    <w:rsid w:val="001579B0"/>
    <w:rsid w:val="00157A29"/>
    <w:rsid w:val="00157B3A"/>
    <w:rsid w:val="00157C80"/>
    <w:rsid w:val="0016070B"/>
    <w:rsid w:val="00160ADE"/>
    <w:rsid w:val="00161203"/>
    <w:rsid w:val="00161204"/>
    <w:rsid w:val="001618C5"/>
    <w:rsid w:val="00161CA0"/>
    <w:rsid w:val="00162221"/>
    <w:rsid w:val="001628BF"/>
    <w:rsid w:val="00162A1A"/>
    <w:rsid w:val="00162D0B"/>
    <w:rsid w:val="00162E5F"/>
    <w:rsid w:val="001631E7"/>
    <w:rsid w:val="001631F4"/>
    <w:rsid w:val="00163205"/>
    <w:rsid w:val="00163279"/>
    <w:rsid w:val="001632E1"/>
    <w:rsid w:val="00163500"/>
    <w:rsid w:val="001638A2"/>
    <w:rsid w:val="00163AAF"/>
    <w:rsid w:val="00163E24"/>
    <w:rsid w:val="00163E3C"/>
    <w:rsid w:val="001645F9"/>
    <w:rsid w:val="00164634"/>
    <w:rsid w:val="00164B6E"/>
    <w:rsid w:val="00164CAC"/>
    <w:rsid w:val="001651F4"/>
    <w:rsid w:val="001653FC"/>
    <w:rsid w:val="001654F2"/>
    <w:rsid w:val="001655AF"/>
    <w:rsid w:val="00165880"/>
    <w:rsid w:val="001659D8"/>
    <w:rsid w:val="00165B9A"/>
    <w:rsid w:val="00165F40"/>
    <w:rsid w:val="0016639D"/>
    <w:rsid w:val="001667B0"/>
    <w:rsid w:val="00166993"/>
    <w:rsid w:val="00166AA6"/>
    <w:rsid w:val="00166ED2"/>
    <w:rsid w:val="001672EE"/>
    <w:rsid w:val="0016751D"/>
    <w:rsid w:val="00167891"/>
    <w:rsid w:val="001678A0"/>
    <w:rsid w:val="00167953"/>
    <w:rsid w:val="00167C18"/>
    <w:rsid w:val="00167C57"/>
    <w:rsid w:val="00167D46"/>
    <w:rsid w:val="00167E89"/>
    <w:rsid w:val="00170018"/>
    <w:rsid w:val="00170757"/>
    <w:rsid w:val="0017075C"/>
    <w:rsid w:val="00170BB1"/>
    <w:rsid w:val="00170FC1"/>
    <w:rsid w:val="00171388"/>
    <w:rsid w:val="001713C9"/>
    <w:rsid w:val="00171416"/>
    <w:rsid w:val="00171484"/>
    <w:rsid w:val="00171CBF"/>
    <w:rsid w:val="00171CD3"/>
    <w:rsid w:val="00171E5B"/>
    <w:rsid w:val="00171FBF"/>
    <w:rsid w:val="00172205"/>
    <w:rsid w:val="0017221D"/>
    <w:rsid w:val="00172966"/>
    <w:rsid w:val="00172D99"/>
    <w:rsid w:val="00172DC7"/>
    <w:rsid w:val="00173967"/>
    <w:rsid w:val="0017424A"/>
    <w:rsid w:val="001743DF"/>
    <w:rsid w:val="0017446F"/>
    <w:rsid w:val="0017471D"/>
    <w:rsid w:val="001748C5"/>
    <w:rsid w:val="00174915"/>
    <w:rsid w:val="00174C24"/>
    <w:rsid w:val="00174E6F"/>
    <w:rsid w:val="00175041"/>
    <w:rsid w:val="0017511C"/>
    <w:rsid w:val="001752B3"/>
    <w:rsid w:val="001754A1"/>
    <w:rsid w:val="001760F8"/>
    <w:rsid w:val="00176CCA"/>
    <w:rsid w:val="00176F8E"/>
    <w:rsid w:val="00177975"/>
    <w:rsid w:val="0017797F"/>
    <w:rsid w:val="00177A04"/>
    <w:rsid w:val="00177A68"/>
    <w:rsid w:val="00177FF4"/>
    <w:rsid w:val="00180279"/>
    <w:rsid w:val="00180ED2"/>
    <w:rsid w:val="001813C7"/>
    <w:rsid w:val="00181831"/>
    <w:rsid w:val="00181A3A"/>
    <w:rsid w:val="00181A5E"/>
    <w:rsid w:val="00181D48"/>
    <w:rsid w:val="00181EBB"/>
    <w:rsid w:val="00182B2D"/>
    <w:rsid w:val="00182F97"/>
    <w:rsid w:val="0018317D"/>
    <w:rsid w:val="00183248"/>
    <w:rsid w:val="001838FB"/>
    <w:rsid w:val="00183C35"/>
    <w:rsid w:val="001846E5"/>
    <w:rsid w:val="001847CD"/>
    <w:rsid w:val="0018497F"/>
    <w:rsid w:val="00184C01"/>
    <w:rsid w:val="00185C31"/>
    <w:rsid w:val="00185E64"/>
    <w:rsid w:val="00186266"/>
    <w:rsid w:val="00186383"/>
    <w:rsid w:val="001864C2"/>
    <w:rsid w:val="00186586"/>
    <w:rsid w:val="00186B22"/>
    <w:rsid w:val="00186F4B"/>
    <w:rsid w:val="001871AF"/>
    <w:rsid w:val="001876EA"/>
    <w:rsid w:val="0018773E"/>
    <w:rsid w:val="00187E06"/>
    <w:rsid w:val="00187E76"/>
    <w:rsid w:val="001903CB"/>
    <w:rsid w:val="0019083B"/>
    <w:rsid w:val="00190E41"/>
    <w:rsid w:val="00190E7D"/>
    <w:rsid w:val="00191C16"/>
    <w:rsid w:val="00191D70"/>
    <w:rsid w:val="00191E17"/>
    <w:rsid w:val="0019225D"/>
    <w:rsid w:val="0019278D"/>
    <w:rsid w:val="00192AD6"/>
    <w:rsid w:val="00192B00"/>
    <w:rsid w:val="00192C6B"/>
    <w:rsid w:val="00192CB3"/>
    <w:rsid w:val="001931EE"/>
    <w:rsid w:val="00193400"/>
    <w:rsid w:val="00193830"/>
    <w:rsid w:val="00193AF7"/>
    <w:rsid w:val="00193D69"/>
    <w:rsid w:val="0019433C"/>
    <w:rsid w:val="001946D0"/>
    <w:rsid w:val="0019481A"/>
    <w:rsid w:val="00194DE1"/>
    <w:rsid w:val="00194EA6"/>
    <w:rsid w:val="0019511D"/>
    <w:rsid w:val="00195751"/>
    <w:rsid w:val="00195AD7"/>
    <w:rsid w:val="00196424"/>
    <w:rsid w:val="001964C3"/>
    <w:rsid w:val="0019700E"/>
    <w:rsid w:val="0019713B"/>
    <w:rsid w:val="00197EE9"/>
    <w:rsid w:val="00197FA4"/>
    <w:rsid w:val="00197FE0"/>
    <w:rsid w:val="001A0140"/>
    <w:rsid w:val="001A014A"/>
    <w:rsid w:val="001A03CA"/>
    <w:rsid w:val="001A0C4A"/>
    <w:rsid w:val="001A0FBF"/>
    <w:rsid w:val="001A1424"/>
    <w:rsid w:val="001A162D"/>
    <w:rsid w:val="001A17DD"/>
    <w:rsid w:val="001A17FB"/>
    <w:rsid w:val="001A1D51"/>
    <w:rsid w:val="001A23A0"/>
    <w:rsid w:val="001A249C"/>
    <w:rsid w:val="001A24BC"/>
    <w:rsid w:val="001A2AFA"/>
    <w:rsid w:val="001A2BB7"/>
    <w:rsid w:val="001A2CD2"/>
    <w:rsid w:val="001A2CDB"/>
    <w:rsid w:val="001A2F1D"/>
    <w:rsid w:val="001A31CE"/>
    <w:rsid w:val="001A37DE"/>
    <w:rsid w:val="001A3901"/>
    <w:rsid w:val="001A3AA9"/>
    <w:rsid w:val="001A3B55"/>
    <w:rsid w:val="001A3D98"/>
    <w:rsid w:val="001A405C"/>
    <w:rsid w:val="001A471E"/>
    <w:rsid w:val="001A476F"/>
    <w:rsid w:val="001A492E"/>
    <w:rsid w:val="001A4CC1"/>
    <w:rsid w:val="001A4D74"/>
    <w:rsid w:val="001A4DE4"/>
    <w:rsid w:val="001A4F95"/>
    <w:rsid w:val="001A5273"/>
    <w:rsid w:val="001A532D"/>
    <w:rsid w:val="001A54B2"/>
    <w:rsid w:val="001A56DD"/>
    <w:rsid w:val="001A5756"/>
    <w:rsid w:val="001A5789"/>
    <w:rsid w:val="001A57BD"/>
    <w:rsid w:val="001A6235"/>
    <w:rsid w:val="001A6528"/>
    <w:rsid w:val="001A6726"/>
    <w:rsid w:val="001A6734"/>
    <w:rsid w:val="001A6D04"/>
    <w:rsid w:val="001A73C0"/>
    <w:rsid w:val="001A73F4"/>
    <w:rsid w:val="001A7728"/>
    <w:rsid w:val="001A78E8"/>
    <w:rsid w:val="001A790D"/>
    <w:rsid w:val="001A7A27"/>
    <w:rsid w:val="001A7CC0"/>
    <w:rsid w:val="001B0686"/>
    <w:rsid w:val="001B0998"/>
    <w:rsid w:val="001B0B14"/>
    <w:rsid w:val="001B0C6A"/>
    <w:rsid w:val="001B0C7B"/>
    <w:rsid w:val="001B0F18"/>
    <w:rsid w:val="001B10AA"/>
    <w:rsid w:val="001B10D4"/>
    <w:rsid w:val="001B151C"/>
    <w:rsid w:val="001B1554"/>
    <w:rsid w:val="001B15AD"/>
    <w:rsid w:val="001B1650"/>
    <w:rsid w:val="001B1D2D"/>
    <w:rsid w:val="001B2317"/>
    <w:rsid w:val="001B2567"/>
    <w:rsid w:val="001B2AA2"/>
    <w:rsid w:val="001B2DF5"/>
    <w:rsid w:val="001B2EC6"/>
    <w:rsid w:val="001B2FC0"/>
    <w:rsid w:val="001B35FE"/>
    <w:rsid w:val="001B38C1"/>
    <w:rsid w:val="001B39F6"/>
    <w:rsid w:val="001B3B62"/>
    <w:rsid w:val="001B3EE5"/>
    <w:rsid w:val="001B403A"/>
    <w:rsid w:val="001B43B9"/>
    <w:rsid w:val="001B4E1C"/>
    <w:rsid w:val="001B503D"/>
    <w:rsid w:val="001B51F7"/>
    <w:rsid w:val="001B526B"/>
    <w:rsid w:val="001B588E"/>
    <w:rsid w:val="001B5A0C"/>
    <w:rsid w:val="001B5D2B"/>
    <w:rsid w:val="001B5EBE"/>
    <w:rsid w:val="001B5EDF"/>
    <w:rsid w:val="001B6510"/>
    <w:rsid w:val="001B6698"/>
    <w:rsid w:val="001B69BC"/>
    <w:rsid w:val="001B6B5D"/>
    <w:rsid w:val="001B6C8A"/>
    <w:rsid w:val="001B6D1A"/>
    <w:rsid w:val="001B6EC4"/>
    <w:rsid w:val="001B6F8C"/>
    <w:rsid w:val="001B6FCA"/>
    <w:rsid w:val="001B7288"/>
    <w:rsid w:val="001B7366"/>
    <w:rsid w:val="001B7698"/>
    <w:rsid w:val="001B77BA"/>
    <w:rsid w:val="001B7833"/>
    <w:rsid w:val="001B7B9E"/>
    <w:rsid w:val="001B7C98"/>
    <w:rsid w:val="001B7E1D"/>
    <w:rsid w:val="001B7E42"/>
    <w:rsid w:val="001B7F3D"/>
    <w:rsid w:val="001C04D3"/>
    <w:rsid w:val="001C0617"/>
    <w:rsid w:val="001C0659"/>
    <w:rsid w:val="001C09CF"/>
    <w:rsid w:val="001C0C00"/>
    <w:rsid w:val="001C1056"/>
    <w:rsid w:val="001C17FA"/>
    <w:rsid w:val="001C1A08"/>
    <w:rsid w:val="001C1C40"/>
    <w:rsid w:val="001C1D09"/>
    <w:rsid w:val="001C1F62"/>
    <w:rsid w:val="001C2057"/>
    <w:rsid w:val="001C2326"/>
    <w:rsid w:val="001C23C0"/>
    <w:rsid w:val="001C245C"/>
    <w:rsid w:val="001C25B6"/>
    <w:rsid w:val="001C266A"/>
    <w:rsid w:val="001C2BF4"/>
    <w:rsid w:val="001C2EB2"/>
    <w:rsid w:val="001C2F1D"/>
    <w:rsid w:val="001C2F6F"/>
    <w:rsid w:val="001C328D"/>
    <w:rsid w:val="001C3491"/>
    <w:rsid w:val="001C3549"/>
    <w:rsid w:val="001C39BB"/>
    <w:rsid w:val="001C3A0A"/>
    <w:rsid w:val="001C3DA3"/>
    <w:rsid w:val="001C40C8"/>
    <w:rsid w:val="001C4145"/>
    <w:rsid w:val="001C47E4"/>
    <w:rsid w:val="001C4A6D"/>
    <w:rsid w:val="001C4FE0"/>
    <w:rsid w:val="001C57CE"/>
    <w:rsid w:val="001C57D2"/>
    <w:rsid w:val="001C58DA"/>
    <w:rsid w:val="001C58E1"/>
    <w:rsid w:val="001C5A65"/>
    <w:rsid w:val="001C60DC"/>
    <w:rsid w:val="001C63EB"/>
    <w:rsid w:val="001C6496"/>
    <w:rsid w:val="001C652F"/>
    <w:rsid w:val="001C67BE"/>
    <w:rsid w:val="001C6BC9"/>
    <w:rsid w:val="001C6BF5"/>
    <w:rsid w:val="001C6DEC"/>
    <w:rsid w:val="001C6EF6"/>
    <w:rsid w:val="001C7007"/>
    <w:rsid w:val="001C77A4"/>
    <w:rsid w:val="001C77D6"/>
    <w:rsid w:val="001C77E0"/>
    <w:rsid w:val="001C7CC5"/>
    <w:rsid w:val="001C7D87"/>
    <w:rsid w:val="001D0282"/>
    <w:rsid w:val="001D06BC"/>
    <w:rsid w:val="001D0A39"/>
    <w:rsid w:val="001D0B23"/>
    <w:rsid w:val="001D13BD"/>
    <w:rsid w:val="001D13CF"/>
    <w:rsid w:val="001D1672"/>
    <w:rsid w:val="001D19D4"/>
    <w:rsid w:val="001D1D17"/>
    <w:rsid w:val="001D225D"/>
    <w:rsid w:val="001D23C9"/>
    <w:rsid w:val="001D2804"/>
    <w:rsid w:val="001D2940"/>
    <w:rsid w:val="001D2D2C"/>
    <w:rsid w:val="001D2E0B"/>
    <w:rsid w:val="001D3566"/>
    <w:rsid w:val="001D359C"/>
    <w:rsid w:val="001D35B2"/>
    <w:rsid w:val="001D391C"/>
    <w:rsid w:val="001D421F"/>
    <w:rsid w:val="001D43F3"/>
    <w:rsid w:val="001D49A4"/>
    <w:rsid w:val="001D49EB"/>
    <w:rsid w:val="001D4ADF"/>
    <w:rsid w:val="001D4D18"/>
    <w:rsid w:val="001D5386"/>
    <w:rsid w:val="001D5DD8"/>
    <w:rsid w:val="001D637D"/>
    <w:rsid w:val="001D63C8"/>
    <w:rsid w:val="001D64EF"/>
    <w:rsid w:val="001D66F1"/>
    <w:rsid w:val="001D6738"/>
    <w:rsid w:val="001D6754"/>
    <w:rsid w:val="001D6761"/>
    <w:rsid w:val="001D6BB3"/>
    <w:rsid w:val="001D6C33"/>
    <w:rsid w:val="001D6FFB"/>
    <w:rsid w:val="001D70B0"/>
    <w:rsid w:val="001D734C"/>
    <w:rsid w:val="001D7631"/>
    <w:rsid w:val="001D78DC"/>
    <w:rsid w:val="001E041F"/>
    <w:rsid w:val="001E06E6"/>
    <w:rsid w:val="001E0D9F"/>
    <w:rsid w:val="001E118C"/>
    <w:rsid w:val="001E131D"/>
    <w:rsid w:val="001E14C1"/>
    <w:rsid w:val="001E1A21"/>
    <w:rsid w:val="001E1F30"/>
    <w:rsid w:val="001E22FA"/>
    <w:rsid w:val="001E2486"/>
    <w:rsid w:val="001E2C39"/>
    <w:rsid w:val="001E2F45"/>
    <w:rsid w:val="001E3109"/>
    <w:rsid w:val="001E314A"/>
    <w:rsid w:val="001E3AAE"/>
    <w:rsid w:val="001E3E3E"/>
    <w:rsid w:val="001E4207"/>
    <w:rsid w:val="001E465A"/>
    <w:rsid w:val="001E469B"/>
    <w:rsid w:val="001E4754"/>
    <w:rsid w:val="001E4E4F"/>
    <w:rsid w:val="001E4E5D"/>
    <w:rsid w:val="001E5304"/>
    <w:rsid w:val="001E53FC"/>
    <w:rsid w:val="001E569C"/>
    <w:rsid w:val="001E583A"/>
    <w:rsid w:val="001E5F7D"/>
    <w:rsid w:val="001E61D8"/>
    <w:rsid w:val="001E62B9"/>
    <w:rsid w:val="001E62DC"/>
    <w:rsid w:val="001E659F"/>
    <w:rsid w:val="001E6854"/>
    <w:rsid w:val="001E6A72"/>
    <w:rsid w:val="001E6D80"/>
    <w:rsid w:val="001E6F25"/>
    <w:rsid w:val="001E6FD1"/>
    <w:rsid w:val="001E6FD6"/>
    <w:rsid w:val="001E7087"/>
    <w:rsid w:val="001E71CA"/>
    <w:rsid w:val="001E7410"/>
    <w:rsid w:val="001E764D"/>
    <w:rsid w:val="001E77D9"/>
    <w:rsid w:val="001E7829"/>
    <w:rsid w:val="001E7BEF"/>
    <w:rsid w:val="001E7F0C"/>
    <w:rsid w:val="001F0A65"/>
    <w:rsid w:val="001F0C6D"/>
    <w:rsid w:val="001F0CED"/>
    <w:rsid w:val="001F0E9A"/>
    <w:rsid w:val="001F14E8"/>
    <w:rsid w:val="001F15BB"/>
    <w:rsid w:val="001F186A"/>
    <w:rsid w:val="001F18D4"/>
    <w:rsid w:val="001F1E83"/>
    <w:rsid w:val="001F2260"/>
    <w:rsid w:val="001F2604"/>
    <w:rsid w:val="001F263D"/>
    <w:rsid w:val="001F2852"/>
    <w:rsid w:val="001F296B"/>
    <w:rsid w:val="001F2AA5"/>
    <w:rsid w:val="001F2DC1"/>
    <w:rsid w:val="001F38D0"/>
    <w:rsid w:val="001F3B22"/>
    <w:rsid w:val="001F3B26"/>
    <w:rsid w:val="001F4619"/>
    <w:rsid w:val="001F475C"/>
    <w:rsid w:val="001F47E8"/>
    <w:rsid w:val="001F4916"/>
    <w:rsid w:val="001F4DA3"/>
    <w:rsid w:val="001F4F6F"/>
    <w:rsid w:val="001F53D3"/>
    <w:rsid w:val="001F5432"/>
    <w:rsid w:val="001F5B3E"/>
    <w:rsid w:val="001F5EB2"/>
    <w:rsid w:val="001F63A7"/>
    <w:rsid w:val="001F67CF"/>
    <w:rsid w:val="001F68E2"/>
    <w:rsid w:val="001F696C"/>
    <w:rsid w:val="001F6A5D"/>
    <w:rsid w:val="001F6B1D"/>
    <w:rsid w:val="001F6B9E"/>
    <w:rsid w:val="001F727E"/>
    <w:rsid w:val="001F72C8"/>
    <w:rsid w:val="001F7A35"/>
    <w:rsid w:val="00200498"/>
    <w:rsid w:val="00200505"/>
    <w:rsid w:val="00200576"/>
    <w:rsid w:val="0020064C"/>
    <w:rsid w:val="002007EE"/>
    <w:rsid w:val="00200881"/>
    <w:rsid w:val="00200AC1"/>
    <w:rsid w:val="00200B55"/>
    <w:rsid w:val="0020116C"/>
    <w:rsid w:val="00201232"/>
    <w:rsid w:val="002013EB"/>
    <w:rsid w:val="002016A8"/>
    <w:rsid w:val="0020192C"/>
    <w:rsid w:val="00201B68"/>
    <w:rsid w:val="00201BD0"/>
    <w:rsid w:val="00201C6F"/>
    <w:rsid w:val="00201E36"/>
    <w:rsid w:val="00201F80"/>
    <w:rsid w:val="0020209C"/>
    <w:rsid w:val="00202175"/>
    <w:rsid w:val="00202668"/>
    <w:rsid w:val="0020317D"/>
    <w:rsid w:val="0020362C"/>
    <w:rsid w:val="00203D98"/>
    <w:rsid w:val="00203EC0"/>
    <w:rsid w:val="00204307"/>
    <w:rsid w:val="002048CB"/>
    <w:rsid w:val="00204E86"/>
    <w:rsid w:val="00204F61"/>
    <w:rsid w:val="002052DB"/>
    <w:rsid w:val="00205695"/>
    <w:rsid w:val="00205941"/>
    <w:rsid w:val="0020595B"/>
    <w:rsid w:val="00205A1A"/>
    <w:rsid w:val="00205D84"/>
    <w:rsid w:val="0020650A"/>
    <w:rsid w:val="00206915"/>
    <w:rsid w:val="00206F1E"/>
    <w:rsid w:val="0020754C"/>
    <w:rsid w:val="002075F8"/>
    <w:rsid w:val="0020788B"/>
    <w:rsid w:val="002078EF"/>
    <w:rsid w:val="00207CE8"/>
    <w:rsid w:val="00207E2A"/>
    <w:rsid w:val="00207FBA"/>
    <w:rsid w:val="002103EE"/>
    <w:rsid w:val="002105CE"/>
    <w:rsid w:val="002108B2"/>
    <w:rsid w:val="00210BEC"/>
    <w:rsid w:val="00210C02"/>
    <w:rsid w:val="00210C88"/>
    <w:rsid w:val="00210FE7"/>
    <w:rsid w:val="00211395"/>
    <w:rsid w:val="00211435"/>
    <w:rsid w:val="00211A2D"/>
    <w:rsid w:val="00211DF4"/>
    <w:rsid w:val="0021210A"/>
    <w:rsid w:val="00212508"/>
    <w:rsid w:val="00212ED6"/>
    <w:rsid w:val="002130A8"/>
    <w:rsid w:val="00213A99"/>
    <w:rsid w:val="00213ADC"/>
    <w:rsid w:val="00214160"/>
    <w:rsid w:val="002143A2"/>
    <w:rsid w:val="00214AD6"/>
    <w:rsid w:val="00214E2B"/>
    <w:rsid w:val="00215196"/>
    <w:rsid w:val="00215288"/>
    <w:rsid w:val="00215532"/>
    <w:rsid w:val="0021563C"/>
    <w:rsid w:val="002157ED"/>
    <w:rsid w:val="00215B36"/>
    <w:rsid w:val="00215F92"/>
    <w:rsid w:val="002160BE"/>
    <w:rsid w:val="0021623B"/>
    <w:rsid w:val="002165D1"/>
    <w:rsid w:val="00216A27"/>
    <w:rsid w:val="00216AB7"/>
    <w:rsid w:val="00216C8F"/>
    <w:rsid w:val="002175F1"/>
    <w:rsid w:val="002178CB"/>
    <w:rsid w:val="00217ADC"/>
    <w:rsid w:val="00217D5E"/>
    <w:rsid w:val="00217ED1"/>
    <w:rsid w:val="0022083C"/>
    <w:rsid w:val="00220A61"/>
    <w:rsid w:val="00220AE3"/>
    <w:rsid w:val="00220AF5"/>
    <w:rsid w:val="00220B85"/>
    <w:rsid w:val="00220F45"/>
    <w:rsid w:val="0022100A"/>
    <w:rsid w:val="002211EE"/>
    <w:rsid w:val="0022122B"/>
    <w:rsid w:val="0022135E"/>
    <w:rsid w:val="0022140A"/>
    <w:rsid w:val="00221424"/>
    <w:rsid w:val="002217F8"/>
    <w:rsid w:val="002217FB"/>
    <w:rsid w:val="0022188E"/>
    <w:rsid w:val="002219F7"/>
    <w:rsid w:val="00221BB6"/>
    <w:rsid w:val="0022203F"/>
    <w:rsid w:val="002220A2"/>
    <w:rsid w:val="002222CA"/>
    <w:rsid w:val="00222986"/>
    <w:rsid w:val="0022311E"/>
    <w:rsid w:val="00223249"/>
    <w:rsid w:val="002237BB"/>
    <w:rsid w:val="00223A69"/>
    <w:rsid w:val="00223B0F"/>
    <w:rsid w:val="00223CEC"/>
    <w:rsid w:val="00224F00"/>
    <w:rsid w:val="0022573F"/>
    <w:rsid w:val="00225DA3"/>
    <w:rsid w:val="002263CC"/>
    <w:rsid w:val="00226423"/>
    <w:rsid w:val="00226885"/>
    <w:rsid w:val="00226918"/>
    <w:rsid w:val="00226B0F"/>
    <w:rsid w:val="00226F5F"/>
    <w:rsid w:val="00227407"/>
    <w:rsid w:val="0022780D"/>
    <w:rsid w:val="0022794E"/>
    <w:rsid w:val="00227C71"/>
    <w:rsid w:val="00227E54"/>
    <w:rsid w:val="00227E72"/>
    <w:rsid w:val="002301D0"/>
    <w:rsid w:val="0023026E"/>
    <w:rsid w:val="00230521"/>
    <w:rsid w:val="00230D04"/>
    <w:rsid w:val="0023103A"/>
    <w:rsid w:val="00231228"/>
    <w:rsid w:val="0023138E"/>
    <w:rsid w:val="0023162F"/>
    <w:rsid w:val="00231CC1"/>
    <w:rsid w:val="00231E00"/>
    <w:rsid w:val="0023215B"/>
    <w:rsid w:val="00232171"/>
    <w:rsid w:val="00232366"/>
    <w:rsid w:val="00232C78"/>
    <w:rsid w:val="00232DE1"/>
    <w:rsid w:val="002330FD"/>
    <w:rsid w:val="002332E4"/>
    <w:rsid w:val="00233A54"/>
    <w:rsid w:val="00233E62"/>
    <w:rsid w:val="00234352"/>
    <w:rsid w:val="00234580"/>
    <w:rsid w:val="002347C8"/>
    <w:rsid w:val="0023499B"/>
    <w:rsid w:val="00234A49"/>
    <w:rsid w:val="00234EF2"/>
    <w:rsid w:val="002351BE"/>
    <w:rsid w:val="00235950"/>
    <w:rsid w:val="00235B5D"/>
    <w:rsid w:val="00235D49"/>
    <w:rsid w:val="00235F18"/>
    <w:rsid w:val="00235F6A"/>
    <w:rsid w:val="00235FB2"/>
    <w:rsid w:val="00235FD2"/>
    <w:rsid w:val="00236166"/>
    <w:rsid w:val="002361F0"/>
    <w:rsid w:val="002363AC"/>
    <w:rsid w:val="0023715D"/>
    <w:rsid w:val="00237A07"/>
    <w:rsid w:val="00237DAD"/>
    <w:rsid w:val="00237FB6"/>
    <w:rsid w:val="0024041F"/>
    <w:rsid w:val="00240B7D"/>
    <w:rsid w:val="00241646"/>
    <w:rsid w:val="00241B83"/>
    <w:rsid w:val="00241D39"/>
    <w:rsid w:val="002420A5"/>
    <w:rsid w:val="0024218C"/>
    <w:rsid w:val="00242252"/>
    <w:rsid w:val="002422A5"/>
    <w:rsid w:val="00242528"/>
    <w:rsid w:val="00242A2F"/>
    <w:rsid w:val="00242D08"/>
    <w:rsid w:val="00242E28"/>
    <w:rsid w:val="00243480"/>
    <w:rsid w:val="002434BA"/>
    <w:rsid w:val="00243988"/>
    <w:rsid w:val="00243992"/>
    <w:rsid w:val="00243E10"/>
    <w:rsid w:val="0024463F"/>
    <w:rsid w:val="00244671"/>
    <w:rsid w:val="0024494F"/>
    <w:rsid w:val="00244E51"/>
    <w:rsid w:val="0024556F"/>
    <w:rsid w:val="00245CEA"/>
    <w:rsid w:val="002461AF"/>
    <w:rsid w:val="0024726A"/>
    <w:rsid w:val="00247588"/>
    <w:rsid w:val="00247FE9"/>
    <w:rsid w:val="002501DD"/>
    <w:rsid w:val="002504E2"/>
    <w:rsid w:val="002505BF"/>
    <w:rsid w:val="00250B0A"/>
    <w:rsid w:val="00250B34"/>
    <w:rsid w:val="00250FCE"/>
    <w:rsid w:val="00251856"/>
    <w:rsid w:val="002518FB"/>
    <w:rsid w:val="002526F3"/>
    <w:rsid w:val="00252897"/>
    <w:rsid w:val="00252D2B"/>
    <w:rsid w:val="00253477"/>
    <w:rsid w:val="0025363D"/>
    <w:rsid w:val="00253667"/>
    <w:rsid w:val="00253865"/>
    <w:rsid w:val="0025389C"/>
    <w:rsid w:val="00254462"/>
    <w:rsid w:val="00254528"/>
    <w:rsid w:val="00254617"/>
    <w:rsid w:val="00254769"/>
    <w:rsid w:val="0025479B"/>
    <w:rsid w:val="002547E2"/>
    <w:rsid w:val="002551E0"/>
    <w:rsid w:val="002552B2"/>
    <w:rsid w:val="00255445"/>
    <w:rsid w:val="00255853"/>
    <w:rsid w:val="002558AA"/>
    <w:rsid w:val="0025624C"/>
    <w:rsid w:val="002562FD"/>
    <w:rsid w:val="00256405"/>
    <w:rsid w:val="00256719"/>
    <w:rsid w:val="002567FA"/>
    <w:rsid w:val="00256890"/>
    <w:rsid w:val="00256DDE"/>
    <w:rsid w:val="002572C8"/>
    <w:rsid w:val="00257563"/>
    <w:rsid w:val="00257FE6"/>
    <w:rsid w:val="002602A5"/>
    <w:rsid w:val="00260380"/>
    <w:rsid w:val="00260736"/>
    <w:rsid w:val="00260916"/>
    <w:rsid w:val="00260C50"/>
    <w:rsid w:val="00260E69"/>
    <w:rsid w:val="00261970"/>
    <w:rsid w:val="00261C27"/>
    <w:rsid w:val="00261C3A"/>
    <w:rsid w:val="00261D10"/>
    <w:rsid w:val="00262368"/>
    <w:rsid w:val="002624C6"/>
    <w:rsid w:val="002624D0"/>
    <w:rsid w:val="00262CF7"/>
    <w:rsid w:val="00262E44"/>
    <w:rsid w:val="00263102"/>
    <w:rsid w:val="00263177"/>
    <w:rsid w:val="0026323D"/>
    <w:rsid w:val="00263513"/>
    <w:rsid w:val="00263A39"/>
    <w:rsid w:val="00263E66"/>
    <w:rsid w:val="002641CB"/>
    <w:rsid w:val="00264271"/>
    <w:rsid w:val="0026430D"/>
    <w:rsid w:val="002643DF"/>
    <w:rsid w:val="0026482C"/>
    <w:rsid w:val="00264860"/>
    <w:rsid w:val="00264D6D"/>
    <w:rsid w:val="00264DE2"/>
    <w:rsid w:val="002651AC"/>
    <w:rsid w:val="00265604"/>
    <w:rsid w:val="00265A61"/>
    <w:rsid w:val="00265ADC"/>
    <w:rsid w:val="00265ADF"/>
    <w:rsid w:val="0026622C"/>
    <w:rsid w:val="0026654A"/>
    <w:rsid w:val="00266845"/>
    <w:rsid w:val="00266FD0"/>
    <w:rsid w:val="002670B7"/>
    <w:rsid w:val="002670BB"/>
    <w:rsid w:val="002671B4"/>
    <w:rsid w:val="002675C0"/>
    <w:rsid w:val="002677A6"/>
    <w:rsid w:val="00267A2D"/>
    <w:rsid w:val="00267D83"/>
    <w:rsid w:val="002700C9"/>
    <w:rsid w:val="0027037A"/>
    <w:rsid w:val="002704F8"/>
    <w:rsid w:val="00271176"/>
    <w:rsid w:val="0027124C"/>
    <w:rsid w:val="00271E4D"/>
    <w:rsid w:val="00271EA2"/>
    <w:rsid w:val="002722CC"/>
    <w:rsid w:val="00272651"/>
    <w:rsid w:val="00272A00"/>
    <w:rsid w:val="00272FBF"/>
    <w:rsid w:val="00272FEF"/>
    <w:rsid w:val="00273152"/>
    <w:rsid w:val="00273457"/>
    <w:rsid w:val="002740DF"/>
    <w:rsid w:val="00274892"/>
    <w:rsid w:val="00274924"/>
    <w:rsid w:val="00274D4B"/>
    <w:rsid w:val="0027562B"/>
    <w:rsid w:val="0027613F"/>
    <w:rsid w:val="0027638C"/>
    <w:rsid w:val="00276438"/>
    <w:rsid w:val="002768F5"/>
    <w:rsid w:val="00276B28"/>
    <w:rsid w:val="00276B72"/>
    <w:rsid w:val="00276FEA"/>
    <w:rsid w:val="00277588"/>
    <w:rsid w:val="0027769F"/>
    <w:rsid w:val="002777A6"/>
    <w:rsid w:val="00277A63"/>
    <w:rsid w:val="00280013"/>
    <w:rsid w:val="0028045E"/>
    <w:rsid w:val="0028070C"/>
    <w:rsid w:val="00281063"/>
    <w:rsid w:val="00281346"/>
    <w:rsid w:val="002816BB"/>
    <w:rsid w:val="002818CD"/>
    <w:rsid w:val="0028241B"/>
    <w:rsid w:val="00282D7F"/>
    <w:rsid w:val="00282FD6"/>
    <w:rsid w:val="0028311E"/>
    <w:rsid w:val="0028314D"/>
    <w:rsid w:val="002833C9"/>
    <w:rsid w:val="00283716"/>
    <w:rsid w:val="002839FD"/>
    <w:rsid w:val="0028433A"/>
    <w:rsid w:val="002843C6"/>
    <w:rsid w:val="0028461B"/>
    <w:rsid w:val="00284754"/>
    <w:rsid w:val="00284D00"/>
    <w:rsid w:val="00284ECE"/>
    <w:rsid w:val="0028522E"/>
    <w:rsid w:val="002853EA"/>
    <w:rsid w:val="00285499"/>
    <w:rsid w:val="00286AD4"/>
    <w:rsid w:val="00287BD5"/>
    <w:rsid w:val="00287C2D"/>
    <w:rsid w:val="00287DE0"/>
    <w:rsid w:val="002900F7"/>
    <w:rsid w:val="00290629"/>
    <w:rsid w:val="00290722"/>
    <w:rsid w:val="00290A97"/>
    <w:rsid w:val="00290AEC"/>
    <w:rsid w:val="00290BE6"/>
    <w:rsid w:val="00290D7F"/>
    <w:rsid w:val="002910E7"/>
    <w:rsid w:val="00291265"/>
    <w:rsid w:val="00291712"/>
    <w:rsid w:val="00291725"/>
    <w:rsid w:val="0029182F"/>
    <w:rsid w:val="00291AAD"/>
    <w:rsid w:val="00291AEE"/>
    <w:rsid w:val="00292245"/>
    <w:rsid w:val="002923A2"/>
    <w:rsid w:val="002924E2"/>
    <w:rsid w:val="00292B71"/>
    <w:rsid w:val="00292C86"/>
    <w:rsid w:val="00292D6F"/>
    <w:rsid w:val="00293AA7"/>
    <w:rsid w:val="00293D1C"/>
    <w:rsid w:val="00293E2E"/>
    <w:rsid w:val="0029409A"/>
    <w:rsid w:val="0029434F"/>
    <w:rsid w:val="00294447"/>
    <w:rsid w:val="00294767"/>
    <w:rsid w:val="002949EF"/>
    <w:rsid w:val="0029503E"/>
    <w:rsid w:val="00295269"/>
    <w:rsid w:val="002954AE"/>
    <w:rsid w:val="0029576F"/>
    <w:rsid w:val="00295AD7"/>
    <w:rsid w:val="00295B35"/>
    <w:rsid w:val="00295EC9"/>
    <w:rsid w:val="00295F50"/>
    <w:rsid w:val="00296499"/>
    <w:rsid w:val="00296549"/>
    <w:rsid w:val="00296701"/>
    <w:rsid w:val="0029673A"/>
    <w:rsid w:val="00296A03"/>
    <w:rsid w:val="00296CB4"/>
    <w:rsid w:val="00296CDC"/>
    <w:rsid w:val="00296CFA"/>
    <w:rsid w:val="0029700E"/>
    <w:rsid w:val="002972E8"/>
    <w:rsid w:val="00297506"/>
    <w:rsid w:val="00297626"/>
    <w:rsid w:val="002978F1"/>
    <w:rsid w:val="00297E5E"/>
    <w:rsid w:val="002A0B47"/>
    <w:rsid w:val="002A0C30"/>
    <w:rsid w:val="002A0DE0"/>
    <w:rsid w:val="002A10FF"/>
    <w:rsid w:val="002A1C05"/>
    <w:rsid w:val="002A1DD2"/>
    <w:rsid w:val="002A20BB"/>
    <w:rsid w:val="002A21F9"/>
    <w:rsid w:val="002A24A1"/>
    <w:rsid w:val="002A27B5"/>
    <w:rsid w:val="002A2984"/>
    <w:rsid w:val="002A2A49"/>
    <w:rsid w:val="002A2A78"/>
    <w:rsid w:val="002A2B29"/>
    <w:rsid w:val="002A2CF0"/>
    <w:rsid w:val="002A2DE5"/>
    <w:rsid w:val="002A32A7"/>
    <w:rsid w:val="002A353F"/>
    <w:rsid w:val="002A3600"/>
    <w:rsid w:val="002A42F3"/>
    <w:rsid w:val="002A4429"/>
    <w:rsid w:val="002A4B0A"/>
    <w:rsid w:val="002A4DE2"/>
    <w:rsid w:val="002A55AA"/>
    <w:rsid w:val="002A5A07"/>
    <w:rsid w:val="002A5C46"/>
    <w:rsid w:val="002A5CCB"/>
    <w:rsid w:val="002A5D79"/>
    <w:rsid w:val="002A60B9"/>
    <w:rsid w:val="002A631E"/>
    <w:rsid w:val="002A63A7"/>
    <w:rsid w:val="002A685B"/>
    <w:rsid w:val="002A68B1"/>
    <w:rsid w:val="002A6E96"/>
    <w:rsid w:val="002A6F1D"/>
    <w:rsid w:val="002A723B"/>
    <w:rsid w:val="002A74A0"/>
    <w:rsid w:val="002A77F1"/>
    <w:rsid w:val="002A7A26"/>
    <w:rsid w:val="002A7CD3"/>
    <w:rsid w:val="002B008E"/>
    <w:rsid w:val="002B0136"/>
    <w:rsid w:val="002B03D6"/>
    <w:rsid w:val="002B042E"/>
    <w:rsid w:val="002B0848"/>
    <w:rsid w:val="002B089A"/>
    <w:rsid w:val="002B099C"/>
    <w:rsid w:val="002B0FEE"/>
    <w:rsid w:val="002B13CB"/>
    <w:rsid w:val="002B154B"/>
    <w:rsid w:val="002B15CC"/>
    <w:rsid w:val="002B17DF"/>
    <w:rsid w:val="002B1C75"/>
    <w:rsid w:val="002B1D5B"/>
    <w:rsid w:val="002B1F16"/>
    <w:rsid w:val="002B1F74"/>
    <w:rsid w:val="002B2046"/>
    <w:rsid w:val="002B218D"/>
    <w:rsid w:val="002B21F8"/>
    <w:rsid w:val="002B22F9"/>
    <w:rsid w:val="002B26C0"/>
    <w:rsid w:val="002B2970"/>
    <w:rsid w:val="002B2B7A"/>
    <w:rsid w:val="002B2CCA"/>
    <w:rsid w:val="002B3594"/>
    <w:rsid w:val="002B361F"/>
    <w:rsid w:val="002B367F"/>
    <w:rsid w:val="002B39B6"/>
    <w:rsid w:val="002B3AA7"/>
    <w:rsid w:val="002B3B9B"/>
    <w:rsid w:val="002B3C00"/>
    <w:rsid w:val="002B3CBB"/>
    <w:rsid w:val="002B40D1"/>
    <w:rsid w:val="002B4265"/>
    <w:rsid w:val="002B43A6"/>
    <w:rsid w:val="002B43AA"/>
    <w:rsid w:val="002B4BF9"/>
    <w:rsid w:val="002B4CBE"/>
    <w:rsid w:val="002B509F"/>
    <w:rsid w:val="002B51C7"/>
    <w:rsid w:val="002B5207"/>
    <w:rsid w:val="002B59C2"/>
    <w:rsid w:val="002B5A9A"/>
    <w:rsid w:val="002B5AC9"/>
    <w:rsid w:val="002B5B22"/>
    <w:rsid w:val="002B5D1E"/>
    <w:rsid w:val="002B603F"/>
    <w:rsid w:val="002B68DE"/>
    <w:rsid w:val="002B6B1A"/>
    <w:rsid w:val="002B71CE"/>
    <w:rsid w:val="002B781D"/>
    <w:rsid w:val="002B7ACA"/>
    <w:rsid w:val="002B7C99"/>
    <w:rsid w:val="002B7FC2"/>
    <w:rsid w:val="002C006F"/>
    <w:rsid w:val="002C0245"/>
    <w:rsid w:val="002C03C2"/>
    <w:rsid w:val="002C08D0"/>
    <w:rsid w:val="002C0D3D"/>
    <w:rsid w:val="002C1AF2"/>
    <w:rsid w:val="002C1BAB"/>
    <w:rsid w:val="002C1D86"/>
    <w:rsid w:val="002C1E79"/>
    <w:rsid w:val="002C1FBD"/>
    <w:rsid w:val="002C1FF0"/>
    <w:rsid w:val="002C20E9"/>
    <w:rsid w:val="002C247E"/>
    <w:rsid w:val="002C2740"/>
    <w:rsid w:val="002C290D"/>
    <w:rsid w:val="002C299D"/>
    <w:rsid w:val="002C2C97"/>
    <w:rsid w:val="002C2CFC"/>
    <w:rsid w:val="002C2E0D"/>
    <w:rsid w:val="002C2E65"/>
    <w:rsid w:val="002C37E6"/>
    <w:rsid w:val="002C3A99"/>
    <w:rsid w:val="002C3F8C"/>
    <w:rsid w:val="002C3FF8"/>
    <w:rsid w:val="002C4028"/>
    <w:rsid w:val="002C41DA"/>
    <w:rsid w:val="002C45EE"/>
    <w:rsid w:val="002C4E64"/>
    <w:rsid w:val="002C4EB0"/>
    <w:rsid w:val="002C53DB"/>
    <w:rsid w:val="002C5958"/>
    <w:rsid w:val="002C59F7"/>
    <w:rsid w:val="002C63D3"/>
    <w:rsid w:val="002C6450"/>
    <w:rsid w:val="002C66DD"/>
    <w:rsid w:val="002C7AA5"/>
    <w:rsid w:val="002C7DC6"/>
    <w:rsid w:val="002D018F"/>
    <w:rsid w:val="002D066D"/>
    <w:rsid w:val="002D093E"/>
    <w:rsid w:val="002D0B98"/>
    <w:rsid w:val="002D0D2C"/>
    <w:rsid w:val="002D0F1B"/>
    <w:rsid w:val="002D194C"/>
    <w:rsid w:val="002D20B3"/>
    <w:rsid w:val="002D2161"/>
    <w:rsid w:val="002D2607"/>
    <w:rsid w:val="002D2ED1"/>
    <w:rsid w:val="002D30C2"/>
    <w:rsid w:val="002D30F4"/>
    <w:rsid w:val="002D3ACB"/>
    <w:rsid w:val="002D3AE5"/>
    <w:rsid w:val="002D3BC4"/>
    <w:rsid w:val="002D3CB3"/>
    <w:rsid w:val="002D4634"/>
    <w:rsid w:val="002D4BF8"/>
    <w:rsid w:val="002D508A"/>
    <w:rsid w:val="002D59D6"/>
    <w:rsid w:val="002D5BAF"/>
    <w:rsid w:val="002D5E65"/>
    <w:rsid w:val="002D6237"/>
    <w:rsid w:val="002D62F6"/>
    <w:rsid w:val="002D636B"/>
    <w:rsid w:val="002D6455"/>
    <w:rsid w:val="002D6672"/>
    <w:rsid w:val="002D673D"/>
    <w:rsid w:val="002D693C"/>
    <w:rsid w:val="002D6FF7"/>
    <w:rsid w:val="002D757B"/>
    <w:rsid w:val="002D793F"/>
    <w:rsid w:val="002D7980"/>
    <w:rsid w:val="002D7AEB"/>
    <w:rsid w:val="002D7FE3"/>
    <w:rsid w:val="002E01A5"/>
    <w:rsid w:val="002E0BD6"/>
    <w:rsid w:val="002E0F33"/>
    <w:rsid w:val="002E152F"/>
    <w:rsid w:val="002E18BE"/>
    <w:rsid w:val="002E192B"/>
    <w:rsid w:val="002E1D79"/>
    <w:rsid w:val="002E1F3D"/>
    <w:rsid w:val="002E2244"/>
    <w:rsid w:val="002E2432"/>
    <w:rsid w:val="002E2499"/>
    <w:rsid w:val="002E2CC0"/>
    <w:rsid w:val="002E2F7A"/>
    <w:rsid w:val="002E38C2"/>
    <w:rsid w:val="002E39F4"/>
    <w:rsid w:val="002E3A09"/>
    <w:rsid w:val="002E3AB9"/>
    <w:rsid w:val="002E3BAF"/>
    <w:rsid w:val="002E3E0D"/>
    <w:rsid w:val="002E3E50"/>
    <w:rsid w:val="002E3FAE"/>
    <w:rsid w:val="002E464F"/>
    <w:rsid w:val="002E468F"/>
    <w:rsid w:val="002E46AD"/>
    <w:rsid w:val="002E4723"/>
    <w:rsid w:val="002E4883"/>
    <w:rsid w:val="002E5012"/>
    <w:rsid w:val="002E5485"/>
    <w:rsid w:val="002E579B"/>
    <w:rsid w:val="002E582A"/>
    <w:rsid w:val="002E5BBF"/>
    <w:rsid w:val="002E5BEF"/>
    <w:rsid w:val="002E60D8"/>
    <w:rsid w:val="002E6F02"/>
    <w:rsid w:val="002E706B"/>
    <w:rsid w:val="002E74A3"/>
    <w:rsid w:val="002E76C1"/>
    <w:rsid w:val="002E7BFA"/>
    <w:rsid w:val="002E7EA9"/>
    <w:rsid w:val="002F0148"/>
    <w:rsid w:val="002F0301"/>
    <w:rsid w:val="002F0334"/>
    <w:rsid w:val="002F03CA"/>
    <w:rsid w:val="002F0706"/>
    <w:rsid w:val="002F084D"/>
    <w:rsid w:val="002F0C8A"/>
    <w:rsid w:val="002F0F12"/>
    <w:rsid w:val="002F11DD"/>
    <w:rsid w:val="002F1382"/>
    <w:rsid w:val="002F1988"/>
    <w:rsid w:val="002F1F16"/>
    <w:rsid w:val="002F290E"/>
    <w:rsid w:val="002F2D1A"/>
    <w:rsid w:val="002F2D4A"/>
    <w:rsid w:val="002F2FCE"/>
    <w:rsid w:val="002F3068"/>
    <w:rsid w:val="002F30BD"/>
    <w:rsid w:val="002F313D"/>
    <w:rsid w:val="002F34BC"/>
    <w:rsid w:val="002F3757"/>
    <w:rsid w:val="002F432E"/>
    <w:rsid w:val="002F46E3"/>
    <w:rsid w:val="002F4DBF"/>
    <w:rsid w:val="002F4F24"/>
    <w:rsid w:val="002F4F31"/>
    <w:rsid w:val="002F5042"/>
    <w:rsid w:val="002F563A"/>
    <w:rsid w:val="002F568F"/>
    <w:rsid w:val="002F61B9"/>
    <w:rsid w:val="002F658B"/>
    <w:rsid w:val="002F688B"/>
    <w:rsid w:val="002F6B3F"/>
    <w:rsid w:val="002F6B91"/>
    <w:rsid w:val="002F70C9"/>
    <w:rsid w:val="002F7251"/>
    <w:rsid w:val="002F7665"/>
    <w:rsid w:val="002F777E"/>
    <w:rsid w:val="002F77F3"/>
    <w:rsid w:val="002F7C5B"/>
    <w:rsid w:val="002F7CE6"/>
    <w:rsid w:val="0030025A"/>
    <w:rsid w:val="00300B41"/>
    <w:rsid w:val="00300DFF"/>
    <w:rsid w:val="003017A8"/>
    <w:rsid w:val="00301A3E"/>
    <w:rsid w:val="00301A3F"/>
    <w:rsid w:val="00301E6F"/>
    <w:rsid w:val="00301EDF"/>
    <w:rsid w:val="003021AC"/>
    <w:rsid w:val="00302F74"/>
    <w:rsid w:val="00303004"/>
    <w:rsid w:val="0030300A"/>
    <w:rsid w:val="003030B2"/>
    <w:rsid w:val="00303237"/>
    <w:rsid w:val="003033D3"/>
    <w:rsid w:val="00303E98"/>
    <w:rsid w:val="003040D6"/>
    <w:rsid w:val="003040E0"/>
    <w:rsid w:val="00304265"/>
    <w:rsid w:val="0030433E"/>
    <w:rsid w:val="0030440C"/>
    <w:rsid w:val="0030447E"/>
    <w:rsid w:val="00304C14"/>
    <w:rsid w:val="00305224"/>
    <w:rsid w:val="003052E0"/>
    <w:rsid w:val="00305376"/>
    <w:rsid w:val="0030543F"/>
    <w:rsid w:val="003055B7"/>
    <w:rsid w:val="0030564D"/>
    <w:rsid w:val="00305803"/>
    <w:rsid w:val="003059BA"/>
    <w:rsid w:val="00305B45"/>
    <w:rsid w:val="00305D86"/>
    <w:rsid w:val="00306021"/>
    <w:rsid w:val="003061FF"/>
    <w:rsid w:val="00306535"/>
    <w:rsid w:val="0030689D"/>
    <w:rsid w:val="00306F69"/>
    <w:rsid w:val="00307248"/>
    <w:rsid w:val="00307414"/>
    <w:rsid w:val="003075CB"/>
    <w:rsid w:val="003078B4"/>
    <w:rsid w:val="00307D30"/>
    <w:rsid w:val="00307D9C"/>
    <w:rsid w:val="00307FB9"/>
    <w:rsid w:val="0031027D"/>
    <w:rsid w:val="003102A4"/>
    <w:rsid w:val="00310502"/>
    <w:rsid w:val="00310F49"/>
    <w:rsid w:val="0031119D"/>
    <w:rsid w:val="0031121A"/>
    <w:rsid w:val="003112EA"/>
    <w:rsid w:val="00311305"/>
    <w:rsid w:val="00311448"/>
    <w:rsid w:val="00311582"/>
    <w:rsid w:val="00311E1F"/>
    <w:rsid w:val="003121E8"/>
    <w:rsid w:val="00312814"/>
    <w:rsid w:val="00312893"/>
    <w:rsid w:val="003128DE"/>
    <w:rsid w:val="00312A84"/>
    <w:rsid w:val="00312D38"/>
    <w:rsid w:val="003133F6"/>
    <w:rsid w:val="003138E5"/>
    <w:rsid w:val="00313BCC"/>
    <w:rsid w:val="00313D6A"/>
    <w:rsid w:val="003142A5"/>
    <w:rsid w:val="00314384"/>
    <w:rsid w:val="003143EE"/>
    <w:rsid w:val="003147F3"/>
    <w:rsid w:val="00314A65"/>
    <w:rsid w:val="003150C7"/>
    <w:rsid w:val="003152CD"/>
    <w:rsid w:val="00315467"/>
    <w:rsid w:val="00315BF9"/>
    <w:rsid w:val="00315ED7"/>
    <w:rsid w:val="00315F77"/>
    <w:rsid w:val="0031601E"/>
    <w:rsid w:val="003160EB"/>
    <w:rsid w:val="003161EC"/>
    <w:rsid w:val="00316285"/>
    <w:rsid w:val="003162A8"/>
    <w:rsid w:val="0031667A"/>
    <w:rsid w:val="003170A6"/>
    <w:rsid w:val="00317486"/>
    <w:rsid w:val="003176B9"/>
    <w:rsid w:val="0031785E"/>
    <w:rsid w:val="00317B53"/>
    <w:rsid w:val="003200F8"/>
    <w:rsid w:val="003204FF"/>
    <w:rsid w:val="003207F5"/>
    <w:rsid w:val="003209B3"/>
    <w:rsid w:val="00320BC0"/>
    <w:rsid w:val="00321165"/>
    <w:rsid w:val="00321180"/>
    <w:rsid w:val="0032138B"/>
    <w:rsid w:val="00321563"/>
    <w:rsid w:val="003219C3"/>
    <w:rsid w:val="00321A24"/>
    <w:rsid w:val="00322240"/>
    <w:rsid w:val="00322F86"/>
    <w:rsid w:val="003233A2"/>
    <w:rsid w:val="00323487"/>
    <w:rsid w:val="0032352D"/>
    <w:rsid w:val="00323B7E"/>
    <w:rsid w:val="00323C5B"/>
    <w:rsid w:val="00323C64"/>
    <w:rsid w:val="0032402D"/>
    <w:rsid w:val="0032403D"/>
    <w:rsid w:val="003245CB"/>
    <w:rsid w:val="00324699"/>
    <w:rsid w:val="003246E3"/>
    <w:rsid w:val="003247A5"/>
    <w:rsid w:val="003248D6"/>
    <w:rsid w:val="00324C50"/>
    <w:rsid w:val="003250F9"/>
    <w:rsid w:val="00325295"/>
    <w:rsid w:val="00325931"/>
    <w:rsid w:val="00325A55"/>
    <w:rsid w:val="00326181"/>
    <w:rsid w:val="0032645A"/>
    <w:rsid w:val="00326642"/>
    <w:rsid w:val="0032673A"/>
    <w:rsid w:val="00326C62"/>
    <w:rsid w:val="003270B2"/>
    <w:rsid w:val="0032722B"/>
    <w:rsid w:val="0032724C"/>
    <w:rsid w:val="00327EFD"/>
    <w:rsid w:val="0032F521"/>
    <w:rsid w:val="003303F2"/>
    <w:rsid w:val="00330403"/>
    <w:rsid w:val="003304E9"/>
    <w:rsid w:val="003308BF"/>
    <w:rsid w:val="00330A2D"/>
    <w:rsid w:val="00330BB0"/>
    <w:rsid w:val="00331114"/>
    <w:rsid w:val="00331221"/>
    <w:rsid w:val="00331423"/>
    <w:rsid w:val="00331F15"/>
    <w:rsid w:val="003320EF"/>
    <w:rsid w:val="0033237D"/>
    <w:rsid w:val="003327E1"/>
    <w:rsid w:val="00332859"/>
    <w:rsid w:val="00332CAF"/>
    <w:rsid w:val="003332F8"/>
    <w:rsid w:val="00333817"/>
    <w:rsid w:val="00333984"/>
    <w:rsid w:val="00333DCF"/>
    <w:rsid w:val="00333DE0"/>
    <w:rsid w:val="00333F98"/>
    <w:rsid w:val="00334250"/>
    <w:rsid w:val="00334584"/>
    <w:rsid w:val="00334E20"/>
    <w:rsid w:val="003352F7"/>
    <w:rsid w:val="003353A1"/>
    <w:rsid w:val="00335530"/>
    <w:rsid w:val="003358D0"/>
    <w:rsid w:val="00335A7E"/>
    <w:rsid w:val="0033603D"/>
    <w:rsid w:val="003377E9"/>
    <w:rsid w:val="00337A1B"/>
    <w:rsid w:val="00340054"/>
    <w:rsid w:val="00340226"/>
    <w:rsid w:val="00340270"/>
    <w:rsid w:val="003403B4"/>
    <w:rsid w:val="00340448"/>
    <w:rsid w:val="00340A83"/>
    <w:rsid w:val="00340D5F"/>
    <w:rsid w:val="00340D9E"/>
    <w:rsid w:val="00340E56"/>
    <w:rsid w:val="0034129C"/>
    <w:rsid w:val="003417BA"/>
    <w:rsid w:val="0034184F"/>
    <w:rsid w:val="00341935"/>
    <w:rsid w:val="003419FF"/>
    <w:rsid w:val="0034233C"/>
    <w:rsid w:val="003426B3"/>
    <w:rsid w:val="003431CC"/>
    <w:rsid w:val="00343366"/>
    <w:rsid w:val="00343487"/>
    <w:rsid w:val="003435A3"/>
    <w:rsid w:val="0034369C"/>
    <w:rsid w:val="00343728"/>
    <w:rsid w:val="00343A5E"/>
    <w:rsid w:val="00343AAA"/>
    <w:rsid w:val="00343C11"/>
    <w:rsid w:val="00343D91"/>
    <w:rsid w:val="00343EC7"/>
    <w:rsid w:val="00343F60"/>
    <w:rsid w:val="00344896"/>
    <w:rsid w:val="00344CE3"/>
    <w:rsid w:val="00344EC2"/>
    <w:rsid w:val="0034528D"/>
    <w:rsid w:val="003455BE"/>
    <w:rsid w:val="0034582D"/>
    <w:rsid w:val="00345AC5"/>
    <w:rsid w:val="00345E94"/>
    <w:rsid w:val="00345FF9"/>
    <w:rsid w:val="003465CB"/>
    <w:rsid w:val="00346930"/>
    <w:rsid w:val="00346B45"/>
    <w:rsid w:val="00346BD5"/>
    <w:rsid w:val="00346C09"/>
    <w:rsid w:val="00346FB8"/>
    <w:rsid w:val="00347160"/>
    <w:rsid w:val="003473F4"/>
    <w:rsid w:val="003477A8"/>
    <w:rsid w:val="0034798A"/>
    <w:rsid w:val="00347AD4"/>
    <w:rsid w:val="00347E10"/>
    <w:rsid w:val="0035015C"/>
    <w:rsid w:val="0035017D"/>
    <w:rsid w:val="00350A03"/>
    <w:rsid w:val="0035159B"/>
    <w:rsid w:val="00351688"/>
    <w:rsid w:val="00351C43"/>
    <w:rsid w:val="00351D7F"/>
    <w:rsid w:val="0035238B"/>
    <w:rsid w:val="00352799"/>
    <w:rsid w:val="00352C11"/>
    <w:rsid w:val="00352DBF"/>
    <w:rsid w:val="0035317B"/>
    <w:rsid w:val="00353357"/>
    <w:rsid w:val="003536CC"/>
    <w:rsid w:val="00353843"/>
    <w:rsid w:val="0035395F"/>
    <w:rsid w:val="00353E19"/>
    <w:rsid w:val="003543E1"/>
    <w:rsid w:val="00354533"/>
    <w:rsid w:val="0035462C"/>
    <w:rsid w:val="00354B06"/>
    <w:rsid w:val="00354BC0"/>
    <w:rsid w:val="00354DFC"/>
    <w:rsid w:val="00354F68"/>
    <w:rsid w:val="0035516D"/>
    <w:rsid w:val="0035520D"/>
    <w:rsid w:val="003557F3"/>
    <w:rsid w:val="00356098"/>
    <w:rsid w:val="003562EB"/>
    <w:rsid w:val="0035656E"/>
    <w:rsid w:val="0035684D"/>
    <w:rsid w:val="00356BF8"/>
    <w:rsid w:val="00356E61"/>
    <w:rsid w:val="00356E8E"/>
    <w:rsid w:val="003571A3"/>
    <w:rsid w:val="003573E2"/>
    <w:rsid w:val="00357824"/>
    <w:rsid w:val="00357B26"/>
    <w:rsid w:val="0036047E"/>
    <w:rsid w:val="003604DF"/>
    <w:rsid w:val="003606A3"/>
    <w:rsid w:val="003609D7"/>
    <w:rsid w:val="00360A67"/>
    <w:rsid w:val="00360AA4"/>
    <w:rsid w:val="00360B01"/>
    <w:rsid w:val="00360E8C"/>
    <w:rsid w:val="00361236"/>
    <w:rsid w:val="003612AF"/>
    <w:rsid w:val="00361397"/>
    <w:rsid w:val="00361578"/>
    <w:rsid w:val="00361A03"/>
    <w:rsid w:val="00361EF4"/>
    <w:rsid w:val="003621F6"/>
    <w:rsid w:val="003624B1"/>
    <w:rsid w:val="0036269E"/>
    <w:rsid w:val="00362B8B"/>
    <w:rsid w:val="00362C9B"/>
    <w:rsid w:val="00362D1D"/>
    <w:rsid w:val="00362D9F"/>
    <w:rsid w:val="00363217"/>
    <w:rsid w:val="00363481"/>
    <w:rsid w:val="00363781"/>
    <w:rsid w:val="00364B5B"/>
    <w:rsid w:val="00364C72"/>
    <w:rsid w:val="00364EEA"/>
    <w:rsid w:val="00365398"/>
    <w:rsid w:val="003654EB"/>
    <w:rsid w:val="00365CB5"/>
    <w:rsid w:val="00365D29"/>
    <w:rsid w:val="00366022"/>
    <w:rsid w:val="003662EE"/>
    <w:rsid w:val="00366327"/>
    <w:rsid w:val="00366AD9"/>
    <w:rsid w:val="00366B74"/>
    <w:rsid w:val="00367306"/>
    <w:rsid w:val="003674CC"/>
    <w:rsid w:val="00367631"/>
    <w:rsid w:val="00367A9E"/>
    <w:rsid w:val="00367F66"/>
    <w:rsid w:val="00367FFA"/>
    <w:rsid w:val="00370322"/>
    <w:rsid w:val="00370455"/>
    <w:rsid w:val="003704F9"/>
    <w:rsid w:val="00370A5D"/>
    <w:rsid w:val="00370ABE"/>
    <w:rsid w:val="00370D31"/>
    <w:rsid w:val="0037126B"/>
    <w:rsid w:val="003715ED"/>
    <w:rsid w:val="0037162A"/>
    <w:rsid w:val="003719AD"/>
    <w:rsid w:val="00371B74"/>
    <w:rsid w:val="00371C6A"/>
    <w:rsid w:val="00371D6A"/>
    <w:rsid w:val="0037231E"/>
    <w:rsid w:val="0037259B"/>
    <w:rsid w:val="003730A2"/>
    <w:rsid w:val="00373A3C"/>
    <w:rsid w:val="00373A4D"/>
    <w:rsid w:val="00373C0C"/>
    <w:rsid w:val="00374159"/>
    <w:rsid w:val="003742ED"/>
    <w:rsid w:val="00374324"/>
    <w:rsid w:val="00375156"/>
    <w:rsid w:val="003751D9"/>
    <w:rsid w:val="003751ED"/>
    <w:rsid w:val="003753CD"/>
    <w:rsid w:val="003759C8"/>
    <w:rsid w:val="00375DD7"/>
    <w:rsid w:val="00376621"/>
    <w:rsid w:val="0037688D"/>
    <w:rsid w:val="00376BC7"/>
    <w:rsid w:val="0037720A"/>
    <w:rsid w:val="003776A8"/>
    <w:rsid w:val="003778E6"/>
    <w:rsid w:val="00377A0E"/>
    <w:rsid w:val="00377B3D"/>
    <w:rsid w:val="00377C3F"/>
    <w:rsid w:val="00377D4F"/>
    <w:rsid w:val="00377F2C"/>
    <w:rsid w:val="003800A7"/>
    <w:rsid w:val="003801A7"/>
    <w:rsid w:val="003803DF"/>
    <w:rsid w:val="00380A82"/>
    <w:rsid w:val="00380CAD"/>
    <w:rsid w:val="003811EA"/>
    <w:rsid w:val="003817D7"/>
    <w:rsid w:val="00381B04"/>
    <w:rsid w:val="00381CBD"/>
    <w:rsid w:val="00381CD2"/>
    <w:rsid w:val="00382330"/>
    <w:rsid w:val="00382382"/>
    <w:rsid w:val="00382620"/>
    <w:rsid w:val="0038281C"/>
    <w:rsid w:val="0038288C"/>
    <w:rsid w:val="003829AD"/>
    <w:rsid w:val="00382D62"/>
    <w:rsid w:val="00382DD0"/>
    <w:rsid w:val="00383071"/>
    <w:rsid w:val="0038388E"/>
    <w:rsid w:val="00383A30"/>
    <w:rsid w:val="00383C08"/>
    <w:rsid w:val="00383E3F"/>
    <w:rsid w:val="0038408E"/>
    <w:rsid w:val="00384113"/>
    <w:rsid w:val="00384581"/>
    <w:rsid w:val="003845B3"/>
    <w:rsid w:val="003847F2"/>
    <w:rsid w:val="003848AA"/>
    <w:rsid w:val="00384FB5"/>
    <w:rsid w:val="00385080"/>
    <w:rsid w:val="003851E6"/>
    <w:rsid w:val="00385515"/>
    <w:rsid w:val="003860E9"/>
    <w:rsid w:val="00386100"/>
    <w:rsid w:val="0038614C"/>
    <w:rsid w:val="0038639D"/>
    <w:rsid w:val="003864C4"/>
    <w:rsid w:val="00386600"/>
    <w:rsid w:val="003868D0"/>
    <w:rsid w:val="00386D5C"/>
    <w:rsid w:val="0038792D"/>
    <w:rsid w:val="00387989"/>
    <w:rsid w:val="00387CDA"/>
    <w:rsid w:val="00387D92"/>
    <w:rsid w:val="00387FD8"/>
    <w:rsid w:val="00390380"/>
    <w:rsid w:val="00390385"/>
    <w:rsid w:val="003903F0"/>
    <w:rsid w:val="0039058F"/>
    <w:rsid w:val="003905BB"/>
    <w:rsid w:val="0039070E"/>
    <w:rsid w:val="003908A2"/>
    <w:rsid w:val="00390940"/>
    <w:rsid w:val="00390AD8"/>
    <w:rsid w:val="00390B2D"/>
    <w:rsid w:val="00390D88"/>
    <w:rsid w:val="00390E50"/>
    <w:rsid w:val="00390E80"/>
    <w:rsid w:val="0039198A"/>
    <w:rsid w:val="00391AEA"/>
    <w:rsid w:val="00391B85"/>
    <w:rsid w:val="003921B9"/>
    <w:rsid w:val="003925BC"/>
    <w:rsid w:val="00392841"/>
    <w:rsid w:val="0039294D"/>
    <w:rsid w:val="00392F6A"/>
    <w:rsid w:val="00392FF2"/>
    <w:rsid w:val="003932FD"/>
    <w:rsid w:val="00393820"/>
    <w:rsid w:val="003941C4"/>
    <w:rsid w:val="00394983"/>
    <w:rsid w:val="00395461"/>
    <w:rsid w:val="00395470"/>
    <w:rsid w:val="0039565C"/>
    <w:rsid w:val="00395AD3"/>
    <w:rsid w:val="00395F8B"/>
    <w:rsid w:val="00396033"/>
    <w:rsid w:val="003961CF"/>
    <w:rsid w:val="00396394"/>
    <w:rsid w:val="0039641D"/>
    <w:rsid w:val="003968D6"/>
    <w:rsid w:val="0039707A"/>
    <w:rsid w:val="00397147"/>
    <w:rsid w:val="003971BE"/>
    <w:rsid w:val="003974E8"/>
    <w:rsid w:val="0039767C"/>
    <w:rsid w:val="0039771C"/>
    <w:rsid w:val="00397834"/>
    <w:rsid w:val="00397D6F"/>
    <w:rsid w:val="003A018F"/>
    <w:rsid w:val="003A0252"/>
    <w:rsid w:val="003A02CE"/>
    <w:rsid w:val="003A035B"/>
    <w:rsid w:val="003A071C"/>
    <w:rsid w:val="003A1262"/>
    <w:rsid w:val="003A199B"/>
    <w:rsid w:val="003A1C6D"/>
    <w:rsid w:val="003A1E27"/>
    <w:rsid w:val="003A25DA"/>
    <w:rsid w:val="003A2696"/>
    <w:rsid w:val="003A2B5B"/>
    <w:rsid w:val="003A2BCC"/>
    <w:rsid w:val="003A2EAD"/>
    <w:rsid w:val="003A3258"/>
    <w:rsid w:val="003A4116"/>
    <w:rsid w:val="003A42F6"/>
    <w:rsid w:val="003A4604"/>
    <w:rsid w:val="003A4939"/>
    <w:rsid w:val="003A4A25"/>
    <w:rsid w:val="003A54BD"/>
    <w:rsid w:val="003A5572"/>
    <w:rsid w:val="003A5977"/>
    <w:rsid w:val="003A5B0A"/>
    <w:rsid w:val="003A5FD0"/>
    <w:rsid w:val="003A64B6"/>
    <w:rsid w:val="003A67A2"/>
    <w:rsid w:val="003A692C"/>
    <w:rsid w:val="003A6A73"/>
    <w:rsid w:val="003A6ACD"/>
    <w:rsid w:val="003A6B92"/>
    <w:rsid w:val="003A6D95"/>
    <w:rsid w:val="003A743E"/>
    <w:rsid w:val="003A77EB"/>
    <w:rsid w:val="003A7E51"/>
    <w:rsid w:val="003A7F72"/>
    <w:rsid w:val="003B017C"/>
    <w:rsid w:val="003B0181"/>
    <w:rsid w:val="003B028E"/>
    <w:rsid w:val="003B0AD9"/>
    <w:rsid w:val="003B0B1E"/>
    <w:rsid w:val="003B0B40"/>
    <w:rsid w:val="003B10D3"/>
    <w:rsid w:val="003B13E4"/>
    <w:rsid w:val="003B14EF"/>
    <w:rsid w:val="003B1A77"/>
    <w:rsid w:val="003B1B73"/>
    <w:rsid w:val="003B21C1"/>
    <w:rsid w:val="003B2314"/>
    <w:rsid w:val="003B29D7"/>
    <w:rsid w:val="003B2F8D"/>
    <w:rsid w:val="003B34C4"/>
    <w:rsid w:val="003B3911"/>
    <w:rsid w:val="003B393F"/>
    <w:rsid w:val="003B3956"/>
    <w:rsid w:val="003B3DDB"/>
    <w:rsid w:val="003B3F0E"/>
    <w:rsid w:val="003B421E"/>
    <w:rsid w:val="003B42DF"/>
    <w:rsid w:val="003B4508"/>
    <w:rsid w:val="003B457D"/>
    <w:rsid w:val="003B49D5"/>
    <w:rsid w:val="003B4DED"/>
    <w:rsid w:val="003B5598"/>
    <w:rsid w:val="003B583B"/>
    <w:rsid w:val="003B59BF"/>
    <w:rsid w:val="003B59FD"/>
    <w:rsid w:val="003B610B"/>
    <w:rsid w:val="003B640E"/>
    <w:rsid w:val="003B65B5"/>
    <w:rsid w:val="003B6CE0"/>
    <w:rsid w:val="003B7060"/>
    <w:rsid w:val="003B71C3"/>
    <w:rsid w:val="003B73A5"/>
    <w:rsid w:val="003B744B"/>
    <w:rsid w:val="003B78EA"/>
    <w:rsid w:val="003B79CB"/>
    <w:rsid w:val="003C0127"/>
    <w:rsid w:val="003C027A"/>
    <w:rsid w:val="003C0CD1"/>
    <w:rsid w:val="003C0D27"/>
    <w:rsid w:val="003C139B"/>
    <w:rsid w:val="003C13C6"/>
    <w:rsid w:val="003C171C"/>
    <w:rsid w:val="003C171D"/>
    <w:rsid w:val="003C1817"/>
    <w:rsid w:val="003C1AC5"/>
    <w:rsid w:val="003C1E2E"/>
    <w:rsid w:val="003C24C3"/>
    <w:rsid w:val="003C2697"/>
    <w:rsid w:val="003C294A"/>
    <w:rsid w:val="003C2E42"/>
    <w:rsid w:val="003C30AF"/>
    <w:rsid w:val="003C352D"/>
    <w:rsid w:val="003C38C5"/>
    <w:rsid w:val="003C3C31"/>
    <w:rsid w:val="003C440E"/>
    <w:rsid w:val="003C4A23"/>
    <w:rsid w:val="003C4CD2"/>
    <w:rsid w:val="003C4F21"/>
    <w:rsid w:val="003C50A1"/>
    <w:rsid w:val="003C55E2"/>
    <w:rsid w:val="003C6307"/>
    <w:rsid w:val="003C63A2"/>
    <w:rsid w:val="003C6539"/>
    <w:rsid w:val="003C6B56"/>
    <w:rsid w:val="003C6E23"/>
    <w:rsid w:val="003C6EC8"/>
    <w:rsid w:val="003C72C6"/>
    <w:rsid w:val="003C764D"/>
    <w:rsid w:val="003C7816"/>
    <w:rsid w:val="003C7BED"/>
    <w:rsid w:val="003C7C5B"/>
    <w:rsid w:val="003C7CA9"/>
    <w:rsid w:val="003D0112"/>
    <w:rsid w:val="003D03CB"/>
    <w:rsid w:val="003D069A"/>
    <w:rsid w:val="003D084D"/>
    <w:rsid w:val="003D0BAD"/>
    <w:rsid w:val="003D0C21"/>
    <w:rsid w:val="003D0F3D"/>
    <w:rsid w:val="003D1319"/>
    <w:rsid w:val="003D17BE"/>
    <w:rsid w:val="003D1802"/>
    <w:rsid w:val="003D19E3"/>
    <w:rsid w:val="003D1F6C"/>
    <w:rsid w:val="003D2ED4"/>
    <w:rsid w:val="003D35DA"/>
    <w:rsid w:val="003D37CE"/>
    <w:rsid w:val="003D3814"/>
    <w:rsid w:val="003D397A"/>
    <w:rsid w:val="003D3B9D"/>
    <w:rsid w:val="003D3C3A"/>
    <w:rsid w:val="003D45ED"/>
    <w:rsid w:val="003D462D"/>
    <w:rsid w:val="003D464E"/>
    <w:rsid w:val="003D472A"/>
    <w:rsid w:val="003D48FE"/>
    <w:rsid w:val="003D4B58"/>
    <w:rsid w:val="003D4C06"/>
    <w:rsid w:val="003D4C52"/>
    <w:rsid w:val="003D54C1"/>
    <w:rsid w:val="003D5B0D"/>
    <w:rsid w:val="003D5BEE"/>
    <w:rsid w:val="003D5EF8"/>
    <w:rsid w:val="003D6180"/>
    <w:rsid w:val="003D623E"/>
    <w:rsid w:val="003D62AF"/>
    <w:rsid w:val="003D6442"/>
    <w:rsid w:val="003D64E9"/>
    <w:rsid w:val="003D68E3"/>
    <w:rsid w:val="003D699E"/>
    <w:rsid w:val="003D69A2"/>
    <w:rsid w:val="003D6BA5"/>
    <w:rsid w:val="003D6C45"/>
    <w:rsid w:val="003D6D0F"/>
    <w:rsid w:val="003D6F4B"/>
    <w:rsid w:val="003D7062"/>
    <w:rsid w:val="003D72D1"/>
    <w:rsid w:val="003D73BA"/>
    <w:rsid w:val="003D750A"/>
    <w:rsid w:val="003D7AB3"/>
    <w:rsid w:val="003D7AC2"/>
    <w:rsid w:val="003D7C3E"/>
    <w:rsid w:val="003D7D28"/>
    <w:rsid w:val="003D7D9B"/>
    <w:rsid w:val="003D7E42"/>
    <w:rsid w:val="003E039B"/>
    <w:rsid w:val="003E060A"/>
    <w:rsid w:val="003E079E"/>
    <w:rsid w:val="003E07E9"/>
    <w:rsid w:val="003E09A5"/>
    <w:rsid w:val="003E0E49"/>
    <w:rsid w:val="003E1441"/>
    <w:rsid w:val="003E1A02"/>
    <w:rsid w:val="003E1A9E"/>
    <w:rsid w:val="003E1CE8"/>
    <w:rsid w:val="003E1DC1"/>
    <w:rsid w:val="003E2184"/>
    <w:rsid w:val="003E23D3"/>
    <w:rsid w:val="003E2E68"/>
    <w:rsid w:val="003E3EF0"/>
    <w:rsid w:val="003E4F20"/>
    <w:rsid w:val="003E4F35"/>
    <w:rsid w:val="003E503E"/>
    <w:rsid w:val="003E5087"/>
    <w:rsid w:val="003E5266"/>
    <w:rsid w:val="003E57FA"/>
    <w:rsid w:val="003E5EE9"/>
    <w:rsid w:val="003E5F11"/>
    <w:rsid w:val="003E61E1"/>
    <w:rsid w:val="003E6986"/>
    <w:rsid w:val="003E6ADF"/>
    <w:rsid w:val="003E6C7B"/>
    <w:rsid w:val="003E6D4E"/>
    <w:rsid w:val="003E7375"/>
    <w:rsid w:val="003E7527"/>
    <w:rsid w:val="003F0953"/>
    <w:rsid w:val="003F1398"/>
    <w:rsid w:val="003F1625"/>
    <w:rsid w:val="003F19AA"/>
    <w:rsid w:val="003F1D7F"/>
    <w:rsid w:val="003F24A6"/>
    <w:rsid w:val="003F2611"/>
    <w:rsid w:val="003F28E8"/>
    <w:rsid w:val="003F2956"/>
    <w:rsid w:val="003F2A88"/>
    <w:rsid w:val="003F3303"/>
    <w:rsid w:val="003F3A86"/>
    <w:rsid w:val="003F3D88"/>
    <w:rsid w:val="003F40CA"/>
    <w:rsid w:val="003F438D"/>
    <w:rsid w:val="003F4588"/>
    <w:rsid w:val="003F45F9"/>
    <w:rsid w:val="003F576F"/>
    <w:rsid w:val="003F5A77"/>
    <w:rsid w:val="003F5A7A"/>
    <w:rsid w:val="003F5C6B"/>
    <w:rsid w:val="003F63D0"/>
    <w:rsid w:val="003F68EF"/>
    <w:rsid w:val="003F6CEB"/>
    <w:rsid w:val="003F7A9F"/>
    <w:rsid w:val="003F7E0B"/>
    <w:rsid w:val="003F7E93"/>
    <w:rsid w:val="0040002B"/>
    <w:rsid w:val="004001E0"/>
    <w:rsid w:val="0040046D"/>
    <w:rsid w:val="00400814"/>
    <w:rsid w:val="00400885"/>
    <w:rsid w:val="004008C5"/>
    <w:rsid w:val="004009BE"/>
    <w:rsid w:val="0040147B"/>
    <w:rsid w:val="004014A6"/>
    <w:rsid w:val="0040171C"/>
    <w:rsid w:val="00401796"/>
    <w:rsid w:val="00401987"/>
    <w:rsid w:val="00401CEA"/>
    <w:rsid w:val="00402042"/>
    <w:rsid w:val="004021CE"/>
    <w:rsid w:val="004024DE"/>
    <w:rsid w:val="00402977"/>
    <w:rsid w:val="00402C9F"/>
    <w:rsid w:val="00402DEC"/>
    <w:rsid w:val="004036AC"/>
    <w:rsid w:val="004036C3"/>
    <w:rsid w:val="004039DA"/>
    <w:rsid w:val="00403B93"/>
    <w:rsid w:val="00403BC1"/>
    <w:rsid w:val="0040459A"/>
    <w:rsid w:val="004049BE"/>
    <w:rsid w:val="00404CDB"/>
    <w:rsid w:val="004051F5"/>
    <w:rsid w:val="00405495"/>
    <w:rsid w:val="004054BA"/>
    <w:rsid w:val="0040553A"/>
    <w:rsid w:val="00405C1C"/>
    <w:rsid w:val="00405C4D"/>
    <w:rsid w:val="00405D1F"/>
    <w:rsid w:val="0040641B"/>
    <w:rsid w:val="004067D6"/>
    <w:rsid w:val="004068C6"/>
    <w:rsid w:val="00406909"/>
    <w:rsid w:val="004069DB"/>
    <w:rsid w:val="00406B95"/>
    <w:rsid w:val="00406C99"/>
    <w:rsid w:val="00407B1D"/>
    <w:rsid w:val="00407B3F"/>
    <w:rsid w:val="00407BC7"/>
    <w:rsid w:val="00407BD5"/>
    <w:rsid w:val="00407DE3"/>
    <w:rsid w:val="00410076"/>
    <w:rsid w:val="00410293"/>
    <w:rsid w:val="0041038F"/>
    <w:rsid w:val="0041053F"/>
    <w:rsid w:val="00410599"/>
    <w:rsid w:val="00410629"/>
    <w:rsid w:val="00410B5B"/>
    <w:rsid w:val="00410BB7"/>
    <w:rsid w:val="00410CF9"/>
    <w:rsid w:val="00410E9F"/>
    <w:rsid w:val="0041132E"/>
    <w:rsid w:val="00411666"/>
    <w:rsid w:val="00411AC6"/>
    <w:rsid w:val="00411B57"/>
    <w:rsid w:val="00411FF6"/>
    <w:rsid w:val="00412290"/>
    <w:rsid w:val="00412A03"/>
    <w:rsid w:val="00412CA0"/>
    <w:rsid w:val="00412D8E"/>
    <w:rsid w:val="00412DB1"/>
    <w:rsid w:val="0041312A"/>
    <w:rsid w:val="00413267"/>
    <w:rsid w:val="004136E7"/>
    <w:rsid w:val="00413D4C"/>
    <w:rsid w:val="004144DD"/>
    <w:rsid w:val="004145FA"/>
    <w:rsid w:val="00414B44"/>
    <w:rsid w:val="00414BA3"/>
    <w:rsid w:val="00415222"/>
    <w:rsid w:val="004156DC"/>
    <w:rsid w:val="00415707"/>
    <w:rsid w:val="00415FA2"/>
    <w:rsid w:val="004162C6"/>
    <w:rsid w:val="0041688C"/>
    <w:rsid w:val="00416D57"/>
    <w:rsid w:val="0041739D"/>
    <w:rsid w:val="00417549"/>
    <w:rsid w:val="004175CA"/>
    <w:rsid w:val="004175CE"/>
    <w:rsid w:val="00417743"/>
    <w:rsid w:val="004179B2"/>
    <w:rsid w:val="00417A9F"/>
    <w:rsid w:val="00417EC7"/>
    <w:rsid w:val="00420041"/>
    <w:rsid w:val="004203C0"/>
    <w:rsid w:val="004204C2"/>
    <w:rsid w:val="004206D8"/>
    <w:rsid w:val="004209F6"/>
    <w:rsid w:val="00420F6B"/>
    <w:rsid w:val="004211F0"/>
    <w:rsid w:val="0042150B"/>
    <w:rsid w:val="004230F4"/>
    <w:rsid w:val="00423139"/>
    <w:rsid w:val="004231EA"/>
    <w:rsid w:val="00423575"/>
    <w:rsid w:val="004239BE"/>
    <w:rsid w:val="00423A1C"/>
    <w:rsid w:val="0042404B"/>
    <w:rsid w:val="004241EA"/>
    <w:rsid w:val="0042435B"/>
    <w:rsid w:val="004243C5"/>
    <w:rsid w:val="00424D43"/>
    <w:rsid w:val="00425261"/>
    <w:rsid w:val="00425865"/>
    <w:rsid w:val="0042597E"/>
    <w:rsid w:val="00425B30"/>
    <w:rsid w:val="00425B6D"/>
    <w:rsid w:val="00425DD9"/>
    <w:rsid w:val="00425E94"/>
    <w:rsid w:val="0042618D"/>
    <w:rsid w:val="004261A2"/>
    <w:rsid w:val="00426479"/>
    <w:rsid w:val="004265E1"/>
    <w:rsid w:val="00426748"/>
    <w:rsid w:val="00427484"/>
    <w:rsid w:val="0042756D"/>
    <w:rsid w:val="00427710"/>
    <w:rsid w:val="00427A97"/>
    <w:rsid w:val="00427DF2"/>
    <w:rsid w:val="004301DD"/>
    <w:rsid w:val="00430266"/>
    <w:rsid w:val="00430438"/>
    <w:rsid w:val="00430453"/>
    <w:rsid w:val="00430F3F"/>
    <w:rsid w:val="00430FCF"/>
    <w:rsid w:val="00430FEB"/>
    <w:rsid w:val="0043111A"/>
    <w:rsid w:val="0043118B"/>
    <w:rsid w:val="00431198"/>
    <w:rsid w:val="0043138A"/>
    <w:rsid w:val="0043143B"/>
    <w:rsid w:val="00431E54"/>
    <w:rsid w:val="00432445"/>
    <w:rsid w:val="00432EC2"/>
    <w:rsid w:val="00432FC8"/>
    <w:rsid w:val="004335C8"/>
    <w:rsid w:val="0043367F"/>
    <w:rsid w:val="00433DB8"/>
    <w:rsid w:val="00433F10"/>
    <w:rsid w:val="00434080"/>
    <w:rsid w:val="00434399"/>
    <w:rsid w:val="004345BC"/>
    <w:rsid w:val="00434635"/>
    <w:rsid w:val="00434683"/>
    <w:rsid w:val="00434872"/>
    <w:rsid w:val="004349AE"/>
    <w:rsid w:val="00434F41"/>
    <w:rsid w:val="00434F4D"/>
    <w:rsid w:val="0043577E"/>
    <w:rsid w:val="004359FE"/>
    <w:rsid w:val="00435A77"/>
    <w:rsid w:val="00435C9D"/>
    <w:rsid w:val="00435CF5"/>
    <w:rsid w:val="00436016"/>
    <w:rsid w:val="0043604D"/>
    <w:rsid w:val="004362A9"/>
    <w:rsid w:val="004364CC"/>
    <w:rsid w:val="0043658D"/>
    <w:rsid w:val="00436632"/>
    <w:rsid w:val="004367F4"/>
    <w:rsid w:val="00436906"/>
    <w:rsid w:val="0043690E"/>
    <w:rsid w:val="00436B18"/>
    <w:rsid w:val="00436BC9"/>
    <w:rsid w:val="00436C4B"/>
    <w:rsid w:val="0043718B"/>
    <w:rsid w:val="004373BE"/>
    <w:rsid w:val="00437DCA"/>
    <w:rsid w:val="00437E03"/>
    <w:rsid w:val="00440081"/>
    <w:rsid w:val="00440239"/>
    <w:rsid w:val="00440396"/>
    <w:rsid w:val="0044086C"/>
    <w:rsid w:val="00441393"/>
    <w:rsid w:val="004413CA"/>
    <w:rsid w:val="004417D1"/>
    <w:rsid w:val="00441981"/>
    <w:rsid w:val="00441C80"/>
    <w:rsid w:val="00441DBE"/>
    <w:rsid w:val="004420D2"/>
    <w:rsid w:val="004427B6"/>
    <w:rsid w:val="00442859"/>
    <w:rsid w:val="004428C0"/>
    <w:rsid w:val="00442AFF"/>
    <w:rsid w:val="00442BEB"/>
    <w:rsid w:val="00442FB0"/>
    <w:rsid w:val="004432F2"/>
    <w:rsid w:val="00443389"/>
    <w:rsid w:val="00443557"/>
    <w:rsid w:val="004435B5"/>
    <w:rsid w:val="0044366C"/>
    <w:rsid w:val="0044373E"/>
    <w:rsid w:val="0044425E"/>
    <w:rsid w:val="00444438"/>
    <w:rsid w:val="00444686"/>
    <w:rsid w:val="00444AE6"/>
    <w:rsid w:val="00444D04"/>
    <w:rsid w:val="00444E19"/>
    <w:rsid w:val="00444E81"/>
    <w:rsid w:val="00445533"/>
    <w:rsid w:val="00445581"/>
    <w:rsid w:val="0044559C"/>
    <w:rsid w:val="004456DE"/>
    <w:rsid w:val="004457B5"/>
    <w:rsid w:val="00445978"/>
    <w:rsid w:val="0044597B"/>
    <w:rsid w:val="00446374"/>
    <w:rsid w:val="0044682A"/>
    <w:rsid w:val="00446C49"/>
    <w:rsid w:val="00446C5E"/>
    <w:rsid w:val="00447004"/>
    <w:rsid w:val="004474D9"/>
    <w:rsid w:val="004476A6"/>
    <w:rsid w:val="004477D1"/>
    <w:rsid w:val="004479FD"/>
    <w:rsid w:val="00447EC2"/>
    <w:rsid w:val="00450494"/>
    <w:rsid w:val="00450644"/>
    <w:rsid w:val="00450C73"/>
    <w:rsid w:val="00450DB8"/>
    <w:rsid w:val="004513AF"/>
    <w:rsid w:val="00451470"/>
    <w:rsid w:val="00451506"/>
    <w:rsid w:val="004517AB"/>
    <w:rsid w:val="00451919"/>
    <w:rsid w:val="00451930"/>
    <w:rsid w:val="00451C2E"/>
    <w:rsid w:val="00451C30"/>
    <w:rsid w:val="00452047"/>
    <w:rsid w:val="0045243D"/>
    <w:rsid w:val="004524E4"/>
    <w:rsid w:val="0045254C"/>
    <w:rsid w:val="004525C2"/>
    <w:rsid w:val="0045264D"/>
    <w:rsid w:val="004526C1"/>
    <w:rsid w:val="00452C58"/>
    <w:rsid w:val="00452D29"/>
    <w:rsid w:val="00452F2D"/>
    <w:rsid w:val="00453BED"/>
    <w:rsid w:val="00453ECC"/>
    <w:rsid w:val="00454072"/>
    <w:rsid w:val="0045412E"/>
    <w:rsid w:val="00454336"/>
    <w:rsid w:val="004546FF"/>
    <w:rsid w:val="00454CD7"/>
    <w:rsid w:val="00454FC0"/>
    <w:rsid w:val="00455569"/>
    <w:rsid w:val="004557C0"/>
    <w:rsid w:val="00455CAF"/>
    <w:rsid w:val="00455D1D"/>
    <w:rsid w:val="00455F75"/>
    <w:rsid w:val="00456639"/>
    <w:rsid w:val="0045678B"/>
    <w:rsid w:val="00456E76"/>
    <w:rsid w:val="00456F88"/>
    <w:rsid w:val="00457080"/>
    <w:rsid w:val="004572E4"/>
    <w:rsid w:val="004574A5"/>
    <w:rsid w:val="00460167"/>
    <w:rsid w:val="0046025E"/>
    <w:rsid w:val="00460589"/>
    <w:rsid w:val="00460596"/>
    <w:rsid w:val="004606F2"/>
    <w:rsid w:val="0046080D"/>
    <w:rsid w:val="0046086C"/>
    <w:rsid w:val="004608EE"/>
    <w:rsid w:val="00460C08"/>
    <w:rsid w:val="0046100B"/>
    <w:rsid w:val="004611FD"/>
    <w:rsid w:val="00461263"/>
    <w:rsid w:val="00461AF2"/>
    <w:rsid w:val="00461EA2"/>
    <w:rsid w:val="004632B9"/>
    <w:rsid w:val="00463730"/>
    <w:rsid w:val="00463EF7"/>
    <w:rsid w:val="00464000"/>
    <w:rsid w:val="0046424B"/>
    <w:rsid w:val="004643FB"/>
    <w:rsid w:val="00464C84"/>
    <w:rsid w:val="00464C85"/>
    <w:rsid w:val="00464CED"/>
    <w:rsid w:val="00464DF3"/>
    <w:rsid w:val="00464E07"/>
    <w:rsid w:val="00464FDF"/>
    <w:rsid w:val="00465332"/>
    <w:rsid w:val="00465535"/>
    <w:rsid w:val="00465F94"/>
    <w:rsid w:val="004662B0"/>
    <w:rsid w:val="004662F4"/>
    <w:rsid w:val="004662F8"/>
    <w:rsid w:val="00466A78"/>
    <w:rsid w:val="00466E3E"/>
    <w:rsid w:val="00467217"/>
    <w:rsid w:val="00467417"/>
    <w:rsid w:val="00467472"/>
    <w:rsid w:val="00467842"/>
    <w:rsid w:val="0046789A"/>
    <w:rsid w:val="0047001A"/>
    <w:rsid w:val="00470037"/>
    <w:rsid w:val="0047011D"/>
    <w:rsid w:val="0047062E"/>
    <w:rsid w:val="004708E0"/>
    <w:rsid w:val="00470E7C"/>
    <w:rsid w:val="0047117E"/>
    <w:rsid w:val="004711EE"/>
    <w:rsid w:val="00471876"/>
    <w:rsid w:val="00472065"/>
    <w:rsid w:val="004721D7"/>
    <w:rsid w:val="00472210"/>
    <w:rsid w:val="00472541"/>
    <w:rsid w:val="00472E4B"/>
    <w:rsid w:val="00472ED4"/>
    <w:rsid w:val="0047308B"/>
    <w:rsid w:val="00473176"/>
    <w:rsid w:val="00473A6F"/>
    <w:rsid w:val="00473E5D"/>
    <w:rsid w:val="0047464A"/>
    <w:rsid w:val="00474BD6"/>
    <w:rsid w:val="00475361"/>
    <w:rsid w:val="00475399"/>
    <w:rsid w:val="004753AE"/>
    <w:rsid w:val="00475616"/>
    <w:rsid w:val="00475770"/>
    <w:rsid w:val="00475BAD"/>
    <w:rsid w:val="00475BE8"/>
    <w:rsid w:val="00475E32"/>
    <w:rsid w:val="00475F1D"/>
    <w:rsid w:val="00475FBA"/>
    <w:rsid w:val="00476670"/>
    <w:rsid w:val="0047689D"/>
    <w:rsid w:val="00476BB6"/>
    <w:rsid w:val="00476C97"/>
    <w:rsid w:val="00476D50"/>
    <w:rsid w:val="004772A8"/>
    <w:rsid w:val="00477421"/>
    <w:rsid w:val="004779D9"/>
    <w:rsid w:val="00477CBB"/>
    <w:rsid w:val="00477F5C"/>
    <w:rsid w:val="00480A19"/>
    <w:rsid w:val="00480F49"/>
    <w:rsid w:val="00481148"/>
    <w:rsid w:val="0048114B"/>
    <w:rsid w:val="00481165"/>
    <w:rsid w:val="00481970"/>
    <w:rsid w:val="00481D09"/>
    <w:rsid w:val="00481F7B"/>
    <w:rsid w:val="00481FC7"/>
    <w:rsid w:val="004821B0"/>
    <w:rsid w:val="0048270A"/>
    <w:rsid w:val="00482896"/>
    <w:rsid w:val="00482B01"/>
    <w:rsid w:val="00482BDC"/>
    <w:rsid w:val="00482D60"/>
    <w:rsid w:val="00482E4C"/>
    <w:rsid w:val="00483004"/>
    <w:rsid w:val="00483038"/>
    <w:rsid w:val="0048310A"/>
    <w:rsid w:val="004831CD"/>
    <w:rsid w:val="004836F6"/>
    <w:rsid w:val="004838E3"/>
    <w:rsid w:val="004840CC"/>
    <w:rsid w:val="00484599"/>
    <w:rsid w:val="00484644"/>
    <w:rsid w:val="00484B1B"/>
    <w:rsid w:val="00484BC1"/>
    <w:rsid w:val="00484E9E"/>
    <w:rsid w:val="00484F47"/>
    <w:rsid w:val="004850B2"/>
    <w:rsid w:val="004851E4"/>
    <w:rsid w:val="0048534B"/>
    <w:rsid w:val="004853C0"/>
    <w:rsid w:val="004858BB"/>
    <w:rsid w:val="00485A28"/>
    <w:rsid w:val="00485BA4"/>
    <w:rsid w:val="00485BE0"/>
    <w:rsid w:val="00485F4A"/>
    <w:rsid w:val="004861E2"/>
    <w:rsid w:val="004862D1"/>
    <w:rsid w:val="0048676A"/>
    <w:rsid w:val="004867EC"/>
    <w:rsid w:val="00486A0A"/>
    <w:rsid w:val="00486B40"/>
    <w:rsid w:val="00486E22"/>
    <w:rsid w:val="004870E8"/>
    <w:rsid w:val="00487222"/>
    <w:rsid w:val="00487671"/>
    <w:rsid w:val="00490178"/>
    <w:rsid w:val="004901E4"/>
    <w:rsid w:val="00490395"/>
    <w:rsid w:val="00490498"/>
    <w:rsid w:val="004908F4"/>
    <w:rsid w:val="00490A4A"/>
    <w:rsid w:val="00490C79"/>
    <w:rsid w:val="00490DBF"/>
    <w:rsid w:val="0049117C"/>
    <w:rsid w:val="00491186"/>
    <w:rsid w:val="00491310"/>
    <w:rsid w:val="00491566"/>
    <w:rsid w:val="004915D8"/>
    <w:rsid w:val="004916A2"/>
    <w:rsid w:val="00491F52"/>
    <w:rsid w:val="004926E6"/>
    <w:rsid w:val="00492B67"/>
    <w:rsid w:val="00493159"/>
    <w:rsid w:val="0049325F"/>
    <w:rsid w:val="0049337F"/>
    <w:rsid w:val="00493972"/>
    <w:rsid w:val="00493973"/>
    <w:rsid w:val="00493D4C"/>
    <w:rsid w:val="00494533"/>
    <w:rsid w:val="0049470B"/>
    <w:rsid w:val="00494736"/>
    <w:rsid w:val="004947D3"/>
    <w:rsid w:val="00495656"/>
    <w:rsid w:val="00495954"/>
    <w:rsid w:val="00495996"/>
    <w:rsid w:val="00495B6E"/>
    <w:rsid w:val="00495E76"/>
    <w:rsid w:val="00495EFB"/>
    <w:rsid w:val="004961AD"/>
    <w:rsid w:val="00496295"/>
    <w:rsid w:val="004962E6"/>
    <w:rsid w:val="004966D3"/>
    <w:rsid w:val="00496705"/>
    <w:rsid w:val="004968A9"/>
    <w:rsid w:val="00496EC2"/>
    <w:rsid w:val="004971E3"/>
    <w:rsid w:val="00497E0E"/>
    <w:rsid w:val="004A01C2"/>
    <w:rsid w:val="004A02C1"/>
    <w:rsid w:val="004A04E9"/>
    <w:rsid w:val="004A1110"/>
    <w:rsid w:val="004A1176"/>
    <w:rsid w:val="004A117F"/>
    <w:rsid w:val="004A11AA"/>
    <w:rsid w:val="004A11F3"/>
    <w:rsid w:val="004A14AD"/>
    <w:rsid w:val="004A1628"/>
    <w:rsid w:val="004A1E67"/>
    <w:rsid w:val="004A1EAE"/>
    <w:rsid w:val="004A1F88"/>
    <w:rsid w:val="004A1FCE"/>
    <w:rsid w:val="004A22A7"/>
    <w:rsid w:val="004A2508"/>
    <w:rsid w:val="004A2C2B"/>
    <w:rsid w:val="004A2CF1"/>
    <w:rsid w:val="004A2DC0"/>
    <w:rsid w:val="004A307B"/>
    <w:rsid w:val="004A30D9"/>
    <w:rsid w:val="004A37E9"/>
    <w:rsid w:val="004A3AC9"/>
    <w:rsid w:val="004A3C9C"/>
    <w:rsid w:val="004A3DCE"/>
    <w:rsid w:val="004A3E0A"/>
    <w:rsid w:val="004A3E14"/>
    <w:rsid w:val="004A4205"/>
    <w:rsid w:val="004A421A"/>
    <w:rsid w:val="004A4257"/>
    <w:rsid w:val="004A4841"/>
    <w:rsid w:val="004A4CF1"/>
    <w:rsid w:val="004A52C7"/>
    <w:rsid w:val="004A530C"/>
    <w:rsid w:val="004A547A"/>
    <w:rsid w:val="004A54EC"/>
    <w:rsid w:val="004A5781"/>
    <w:rsid w:val="004A5AAD"/>
    <w:rsid w:val="004A5BB5"/>
    <w:rsid w:val="004A5D48"/>
    <w:rsid w:val="004A61F8"/>
    <w:rsid w:val="004A66CA"/>
    <w:rsid w:val="004A74C6"/>
    <w:rsid w:val="004A79EE"/>
    <w:rsid w:val="004B051E"/>
    <w:rsid w:val="004B0763"/>
    <w:rsid w:val="004B0772"/>
    <w:rsid w:val="004B0958"/>
    <w:rsid w:val="004B0F60"/>
    <w:rsid w:val="004B120B"/>
    <w:rsid w:val="004B12E4"/>
    <w:rsid w:val="004B1444"/>
    <w:rsid w:val="004B1A0D"/>
    <w:rsid w:val="004B1D0C"/>
    <w:rsid w:val="004B1D2C"/>
    <w:rsid w:val="004B1D5F"/>
    <w:rsid w:val="004B255D"/>
    <w:rsid w:val="004B423D"/>
    <w:rsid w:val="004B45EA"/>
    <w:rsid w:val="004B4651"/>
    <w:rsid w:val="004B4DB8"/>
    <w:rsid w:val="004B4E2D"/>
    <w:rsid w:val="004B5593"/>
    <w:rsid w:val="004B56DF"/>
    <w:rsid w:val="004B5D9B"/>
    <w:rsid w:val="004B5F2E"/>
    <w:rsid w:val="004B61D8"/>
    <w:rsid w:val="004B63E8"/>
    <w:rsid w:val="004B6CDC"/>
    <w:rsid w:val="004B6EAC"/>
    <w:rsid w:val="004B73B4"/>
    <w:rsid w:val="004B78BF"/>
    <w:rsid w:val="004B7B2D"/>
    <w:rsid w:val="004C093D"/>
    <w:rsid w:val="004C0A07"/>
    <w:rsid w:val="004C0C93"/>
    <w:rsid w:val="004C0D9C"/>
    <w:rsid w:val="004C0F60"/>
    <w:rsid w:val="004C100E"/>
    <w:rsid w:val="004C10FF"/>
    <w:rsid w:val="004C1138"/>
    <w:rsid w:val="004C1376"/>
    <w:rsid w:val="004C154F"/>
    <w:rsid w:val="004C188F"/>
    <w:rsid w:val="004C23AC"/>
    <w:rsid w:val="004C24FF"/>
    <w:rsid w:val="004C282E"/>
    <w:rsid w:val="004C2E0A"/>
    <w:rsid w:val="004C2E5B"/>
    <w:rsid w:val="004C3D96"/>
    <w:rsid w:val="004C3EDD"/>
    <w:rsid w:val="004C4151"/>
    <w:rsid w:val="004C4562"/>
    <w:rsid w:val="004C45B3"/>
    <w:rsid w:val="004C4A57"/>
    <w:rsid w:val="004C4B7A"/>
    <w:rsid w:val="004C4F1E"/>
    <w:rsid w:val="004C4F26"/>
    <w:rsid w:val="004C5113"/>
    <w:rsid w:val="004C547D"/>
    <w:rsid w:val="004C5592"/>
    <w:rsid w:val="004C56D3"/>
    <w:rsid w:val="004C5736"/>
    <w:rsid w:val="004C6154"/>
    <w:rsid w:val="004C6290"/>
    <w:rsid w:val="004C676D"/>
    <w:rsid w:val="004C6A84"/>
    <w:rsid w:val="004C6C53"/>
    <w:rsid w:val="004C6F7A"/>
    <w:rsid w:val="004C736F"/>
    <w:rsid w:val="004C7629"/>
    <w:rsid w:val="004C7A70"/>
    <w:rsid w:val="004C7C80"/>
    <w:rsid w:val="004D04B3"/>
    <w:rsid w:val="004D0754"/>
    <w:rsid w:val="004D0C54"/>
    <w:rsid w:val="004D0D76"/>
    <w:rsid w:val="004D10DF"/>
    <w:rsid w:val="004D12EF"/>
    <w:rsid w:val="004D1D87"/>
    <w:rsid w:val="004D2018"/>
    <w:rsid w:val="004D2145"/>
    <w:rsid w:val="004D22D0"/>
    <w:rsid w:val="004D243E"/>
    <w:rsid w:val="004D27D4"/>
    <w:rsid w:val="004D2946"/>
    <w:rsid w:val="004D2B30"/>
    <w:rsid w:val="004D2C0F"/>
    <w:rsid w:val="004D2C31"/>
    <w:rsid w:val="004D332A"/>
    <w:rsid w:val="004D333B"/>
    <w:rsid w:val="004D35CF"/>
    <w:rsid w:val="004D373E"/>
    <w:rsid w:val="004D3A72"/>
    <w:rsid w:val="004D3E32"/>
    <w:rsid w:val="004D41B5"/>
    <w:rsid w:val="004D42EE"/>
    <w:rsid w:val="004D4390"/>
    <w:rsid w:val="004D446B"/>
    <w:rsid w:val="004D47D2"/>
    <w:rsid w:val="004D4973"/>
    <w:rsid w:val="004D4A2D"/>
    <w:rsid w:val="004D4B01"/>
    <w:rsid w:val="004D500D"/>
    <w:rsid w:val="004D52D4"/>
    <w:rsid w:val="004D5896"/>
    <w:rsid w:val="004D5E46"/>
    <w:rsid w:val="004D5F3F"/>
    <w:rsid w:val="004D5F40"/>
    <w:rsid w:val="004D62D3"/>
    <w:rsid w:val="004D6360"/>
    <w:rsid w:val="004D6433"/>
    <w:rsid w:val="004D66E2"/>
    <w:rsid w:val="004D6857"/>
    <w:rsid w:val="004D6B98"/>
    <w:rsid w:val="004D7332"/>
    <w:rsid w:val="004D73D0"/>
    <w:rsid w:val="004D7422"/>
    <w:rsid w:val="004D7505"/>
    <w:rsid w:val="004D7CB7"/>
    <w:rsid w:val="004E0291"/>
    <w:rsid w:val="004E046E"/>
    <w:rsid w:val="004E092F"/>
    <w:rsid w:val="004E0C40"/>
    <w:rsid w:val="004E0DB9"/>
    <w:rsid w:val="004E14F3"/>
    <w:rsid w:val="004E15E2"/>
    <w:rsid w:val="004E15EE"/>
    <w:rsid w:val="004E17AA"/>
    <w:rsid w:val="004E1A30"/>
    <w:rsid w:val="004E1DBB"/>
    <w:rsid w:val="004E2091"/>
    <w:rsid w:val="004E25BF"/>
    <w:rsid w:val="004E2831"/>
    <w:rsid w:val="004E28CF"/>
    <w:rsid w:val="004E2C03"/>
    <w:rsid w:val="004E2FEB"/>
    <w:rsid w:val="004E303A"/>
    <w:rsid w:val="004E303B"/>
    <w:rsid w:val="004E3265"/>
    <w:rsid w:val="004E32E3"/>
    <w:rsid w:val="004E34F7"/>
    <w:rsid w:val="004E3809"/>
    <w:rsid w:val="004E3D70"/>
    <w:rsid w:val="004E4083"/>
    <w:rsid w:val="004E4678"/>
    <w:rsid w:val="004E50A0"/>
    <w:rsid w:val="004E50D7"/>
    <w:rsid w:val="004E51B0"/>
    <w:rsid w:val="004E51EA"/>
    <w:rsid w:val="004E56E4"/>
    <w:rsid w:val="004E5A90"/>
    <w:rsid w:val="004E5D31"/>
    <w:rsid w:val="004E604F"/>
    <w:rsid w:val="004E62C8"/>
    <w:rsid w:val="004E6422"/>
    <w:rsid w:val="004E6D9A"/>
    <w:rsid w:val="004E71EA"/>
    <w:rsid w:val="004E76AC"/>
    <w:rsid w:val="004E7964"/>
    <w:rsid w:val="004E7A88"/>
    <w:rsid w:val="004F0077"/>
    <w:rsid w:val="004F0684"/>
    <w:rsid w:val="004F0E66"/>
    <w:rsid w:val="004F1048"/>
    <w:rsid w:val="004F129F"/>
    <w:rsid w:val="004F18FD"/>
    <w:rsid w:val="004F1B35"/>
    <w:rsid w:val="004F1C1B"/>
    <w:rsid w:val="004F207D"/>
    <w:rsid w:val="004F2CE6"/>
    <w:rsid w:val="004F30B9"/>
    <w:rsid w:val="004F33FC"/>
    <w:rsid w:val="004F3517"/>
    <w:rsid w:val="004F36BE"/>
    <w:rsid w:val="004F3B56"/>
    <w:rsid w:val="004F3D61"/>
    <w:rsid w:val="004F3FBF"/>
    <w:rsid w:val="004F40DA"/>
    <w:rsid w:val="004F44B8"/>
    <w:rsid w:val="004F45DA"/>
    <w:rsid w:val="004F48BB"/>
    <w:rsid w:val="004F4F38"/>
    <w:rsid w:val="004F4FFF"/>
    <w:rsid w:val="004F5449"/>
    <w:rsid w:val="004F5498"/>
    <w:rsid w:val="004F5A77"/>
    <w:rsid w:val="004F5BE8"/>
    <w:rsid w:val="004F5C07"/>
    <w:rsid w:val="004F61E8"/>
    <w:rsid w:val="004F639D"/>
    <w:rsid w:val="004F668E"/>
    <w:rsid w:val="004F6847"/>
    <w:rsid w:val="004F68BF"/>
    <w:rsid w:val="004F68D9"/>
    <w:rsid w:val="004F697E"/>
    <w:rsid w:val="004F6A3B"/>
    <w:rsid w:val="004F6E70"/>
    <w:rsid w:val="004F70D8"/>
    <w:rsid w:val="004F7BA5"/>
    <w:rsid w:val="004F7CD2"/>
    <w:rsid w:val="004F7D5B"/>
    <w:rsid w:val="00500357"/>
    <w:rsid w:val="00500412"/>
    <w:rsid w:val="005004A9"/>
    <w:rsid w:val="00500691"/>
    <w:rsid w:val="00501276"/>
    <w:rsid w:val="005017CB"/>
    <w:rsid w:val="005017EC"/>
    <w:rsid w:val="005018F6"/>
    <w:rsid w:val="005019D7"/>
    <w:rsid w:val="00501F62"/>
    <w:rsid w:val="005023F0"/>
    <w:rsid w:val="0050295F"/>
    <w:rsid w:val="00502B42"/>
    <w:rsid w:val="00502CCF"/>
    <w:rsid w:val="00502DD0"/>
    <w:rsid w:val="00502DD6"/>
    <w:rsid w:val="005033CB"/>
    <w:rsid w:val="005035E4"/>
    <w:rsid w:val="0050377C"/>
    <w:rsid w:val="00503F38"/>
    <w:rsid w:val="0050404C"/>
    <w:rsid w:val="0050433D"/>
    <w:rsid w:val="0050528C"/>
    <w:rsid w:val="0050557A"/>
    <w:rsid w:val="00505D7A"/>
    <w:rsid w:val="0050645D"/>
    <w:rsid w:val="0050695E"/>
    <w:rsid w:val="00506BD2"/>
    <w:rsid w:val="0050714B"/>
    <w:rsid w:val="00507184"/>
    <w:rsid w:val="0050731A"/>
    <w:rsid w:val="00507423"/>
    <w:rsid w:val="00507956"/>
    <w:rsid w:val="00507DD0"/>
    <w:rsid w:val="00510137"/>
    <w:rsid w:val="00510262"/>
    <w:rsid w:val="00510C50"/>
    <w:rsid w:val="00510CE4"/>
    <w:rsid w:val="0051113B"/>
    <w:rsid w:val="0051145B"/>
    <w:rsid w:val="005115C8"/>
    <w:rsid w:val="00511AC1"/>
    <w:rsid w:val="00512D40"/>
    <w:rsid w:val="00512EFC"/>
    <w:rsid w:val="00513001"/>
    <w:rsid w:val="00513088"/>
    <w:rsid w:val="005130B4"/>
    <w:rsid w:val="005136DF"/>
    <w:rsid w:val="0051377B"/>
    <w:rsid w:val="005138B2"/>
    <w:rsid w:val="00513DAD"/>
    <w:rsid w:val="00513DEB"/>
    <w:rsid w:val="00514018"/>
    <w:rsid w:val="0051401B"/>
    <w:rsid w:val="005141D8"/>
    <w:rsid w:val="00514371"/>
    <w:rsid w:val="005143C4"/>
    <w:rsid w:val="00514FA9"/>
    <w:rsid w:val="00515503"/>
    <w:rsid w:val="005155BD"/>
    <w:rsid w:val="005159D6"/>
    <w:rsid w:val="00515FCF"/>
    <w:rsid w:val="00516193"/>
    <w:rsid w:val="00516A4C"/>
    <w:rsid w:val="0051744F"/>
    <w:rsid w:val="00517589"/>
    <w:rsid w:val="00517A75"/>
    <w:rsid w:val="0052078D"/>
    <w:rsid w:val="00520A29"/>
    <w:rsid w:val="00520A52"/>
    <w:rsid w:val="005212A0"/>
    <w:rsid w:val="00521361"/>
    <w:rsid w:val="00521435"/>
    <w:rsid w:val="005215A7"/>
    <w:rsid w:val="0052180B"/>
    <w:rsid w:val="0052182B"/>
    <w:rsid w:val="005218D1"/>
    <w:rsid w:val="00521B0E"/>
    <w:rsid w:val="00521CBE"/>
    <w:rsid w:val="00521D76"/>
    <w:rsid w:val="00521D7D"/>
    <w:rsid w:val="005220CF"/>
    <w:rsid w:val="0052271B"/>
    <w:rsid w:val="00522925"/>
    <w:rsid w:val="00523020"/>
    <w:rsid w:val="005231C4"/>
    <w:rsid w:val="00523B41"/>
    <w:rsid w:val="00523FAF"/>
    <w:rsid w:val="005240D7"/>
    <w:rsid w:val="00524145"/>
    <w:rsid w:val="00524181"/>
    <w:rsid w:val="00524428"/>
    <w:rsid w:val="0052497A"/>
    <w:rsid w:val="00524989"/>
    <w:rsid w:val="0052538E"/>
    <w:rsid w:val="005260A0"/>
    <w:rsid w:val="0052678D"/>
    <w:rsid w:val="00526942"/>
    <w:rsid w:val="005269F6"/>
    <w:rsid w:val="00526CC5"/>
    <w:rsid w:val="005271C8"/>
    <w:rsid w:val="005271E3"/>
    <w:rsid w:val="005273E3"/>
    <w:rsid w:val="0052772E"/>
    <w:rsid w:val="00527D7F"/>
    <w:rsid w:val="00527EF7"/>
    <w:rsid w:val="00527F1E"/>
    <w:rsid w:val="005300C9"/>
    <w:rsid w:val="00530274"/>
    <w:rsid w:val="005307CB"/>
    <w:rsid w:val="00530853"/>
    <w:rsid w:val="00530950"/>
    <w:rsid w:val="00530D01"/>
    <w:rsid w:val="00530F88"/>
    <w:rsid w:val="005312DE"/>
    <w:rsid w:val="00531419"/>
    <w:rsid w:val="005314F9"/>
    <w:rsid w:val="00531643"/>
    <w:rsid w:val="00531840"/>
    <w:rsid w:val="00531D0A"/>
    <w:rsid w:val="005320B2"/>
    <w:rsid w:val="0053262E"/>
    <w:rsid w:val="005329A7"/>
    <w:rsid w:val="00532A7B"/>
    <w:rsid w:val="00532BFE"/>
    <w:rsid w:val="0053325E"/>
    <w:rsid w:val="005333A4"/>
    <w:rsid w:val="005334E9"/>
    <w:rsid w:val="0053373B"/>
    <w:rsid w:val="00533884"/>
    <w:rsid w:val="005338D0"/>
    <w:rsid w:val="0053393D"/>
    <w:rsid w:val="005342C1"/>
    <w:rsid w:val="00534970"/>
    <w:rsid w:val="00534EAE"/>
    <w:rsid w:val="005354D7"/>
    <w:rsid w:val="00535DBB"/>
    <w:rsid w:val="00535F11"/>
    <w:rsid w:val="00536033"/>
    <w:rsid w:val="00536586"/>
    <w:rsid w:val="00536B55"/>
    <w:rsid w:val="00536C61"/>
    <w:rsid w:val="00536E7B"/>
    <w:rsid w:val="00536F4F"/>
    <w:rsid w:val="00536F8C"/>
    <w:rsid w:val="00536F92"/>
    <w:rsid w:val="005373BD"/>
    <w:rsid w:val="005375E8"/>
    <w:rsid w:val="005375ED"/>
    <w:rsid w:val="005378ED"/>
    <w:rsid w:val="00537AA2"/>
    <w:rsid w:val="00537CE8"/>
    <w:rsid w:val="00537D27"/>
    <w:rsid w:val="00537D54"/>
    <w:rsid w:val="00540008"/>
    <w:rsid w:val="0054001C"/>
    <w:rsid w:val="00540294"/>
    <w:rsid w:val="005404D8"/>
    <w:rsid w:val="00540614"/>
    <w:rsid w:val="0054085B"/>
    <w:rsid w:val="00540979"/>
    <w:rsid w:val="00540AA1"/>
    <w:rsid w:val="00540FE7"/>
    <w:rsid w:val="005412F3"/>
    <w:rsid w:val="005415C3"/>
    <w:rsid w:val="00541C8A"/>
    <w:rsid w:val="00541CC2"/>
    <w:rsid w:val="0054217A"/>
    <w:rsid w:val="0054253A"/>
    <w:rsid w:val="005425E3"/>
    <w:rsid w:val="005427DC"/>
    <w:rsid w:val="00542ABA"/>
    <w:rsid w:val="00542EC4"/>
    <w:rsid w:val="00542FDB"/>
    <w:rsid w:val="005430EB"/>
    <w:rsid w:val="005433D3"/>
    <w:rsid w:val="0054352C"/>
    <w:rsid w:val="00543B95"/>
    <w:rsid w:val="00543D51"/>
    <w:rsid w:val="00544018"/>
    <w:rsid w:val="0054486A"/>
    <w:rsid w:val="00544E25"/>
    <w:rsid w:val="00544F5F"/>
    <w:rsid w:val="005459B4"/>
    <w:rsid w:val="00545EDF"/>
    <w:rsid w:val="00546097"/>
    <w:rsid w:val="00546317"/>
    <w:rsid w:val="005463A0"/>
    <w:rsid w:val="005463B2"/>
    <w:rsid w:val="005465C0"/>
    <w:rsid w:val="005466C3"/>
    <w:rsid w:val="005468E1"/>
    <w:rsid w:val="00546F06"/>
    <w:rsid w:val="00547061"/>
    <w:rsid w:val="0054726F"/>
    <w:rsid w:val="005473F2"/>
    <w:rsid w:val="005476A6"/>
    <w:rsid w:val="0054793A"/>
    <w:rsid w:val="00547CAA"/>
    <w:rsid w:val="00547F5F"/>
    <w:rsid w:val="005500B3"/>
    <w:rsid w:val="00550386"/>
    <w:rsid w:val="00550779"/>
    <w:rsid w:val="00550CA6"/>
    <w:rsid w:val="00550D63"/>
    <w:rsid w:val="0055137E"/>
    <w:rsid w:val="005515F2"/>
    <w:rsid w:val="005518DF"/>
    <w:rsid w:val="00551E92"/>
    <w:rsid w:val="00551FE9"/>
    <w:rsid w:val="00551FF8"/>
    <w:rsid w:val="00552104"/>
    <w:rsid w:val="005521E7"/>
    <w:rsid w:val="005522AC"/>
    <w:rsid w:val="005527A0"/>
    <w:rsid w:val="005527BB"/>
    <w:rsid w:val="00552BB9"/>
    <w:rsid w:val="00553260"/>
    <w:rsid w:val="005533DC"/>
    <w:rsid w:val="00553832"/>
    <w:rsid w:val="00553953"/>
    <w:rsid w:val="00553AAD"/>
    <w:rsid w:val="00554092"/>
    <w:rsid w:val="0055438C"/>
    <w:rsid w:val="0055488F"/>
    <w:rsid w:val="00554E10"/>
    <w:rsid w:val="005552D3"/>
    <w:rsid w:val="005556FD"/>
    <w:rsid w:val="005566BD"/>
    <w:rsid w:val="00556903"/>
    <w:rsid w:val="0055692C"/>
    <w:rsid w:val="00556CA0"/>
    <w:rsid w:val="0055714F"/>
    <w:rsid w:val="005571BA"/>
    <w:rsid w:val="005571F2"/>
    <w:rsid w:val="00557387"/>
    <w:rsid w:val="00557662"/>
    <w:rsid w:val="00557B62"/>
    <w:rsid w:val="0056001A"/>
    <w:rsid w:val="0056077E"/>
    <w:rsid w:val="00560DC3"/>
    <w:rsid w:val="00560E52"/>
    <w:rsid w:val="00560FD5"/>
    <w:rsid w:val="005610D1"/>
    <w:rsid w:val="0056208F"/>
    <w:rsid w:val="00562260"/>
    <w:rsid w:val="00562588"/>
    <w:rsid w:val="00562737"/>
    <w:rsid w:val="0056288D"/>
    <w:rsid w:val="00562C62"/>
    <w:rsid w:val="00562CBF"/>
    <w:rsid w:val="0056330B"/>
    <w:rsid w:val="0056342B"/>
    <w:rsid w:val="005635E7"/>
    <w:rsid w:val="00563624"/>
    <w:rsid w:val="0056367E"/>
    <w:rsid w:val="0056390D"/>
    <w:rsid w:val="00563A9C"/>
    <w:rsid w:val="00563EE8"/>
    <w:rsid w:val="00563F54"/>
    <w:rsid w:val="00563FBC"/>
    <w:rsid w:val="00564346"/>
    <w:rsid w:val="005644A2"/>
    <w:rsid w:val="00564CCB"/>
    <w:rsid w:val="00565113"/>
    <w:rsid w:val="00565CE0"/>
    <w:rsid w:val="00565EA2"/>
    <w:rsid w:val="00566065"/>
    <w:rsid w:val="00566874"/>
    <w:rsid w:val="00566E31"/>
    <w:rsid w:val="00566F3F"/>
    <w:rsid w:val="00570379"/>
    <w:rsid w:val="0057061E"/>
    <w:rsid w:val="00570664"/>
    <w:rsid w:val="00570834"/>
    <w:rsid w:val="0057084B"/>
    <w:rsid w:val="0057086D"/>
    <w:rsid w:val="00570B9A"/>
    <w:rsid w:val="005710B6"/>
    <w:rsid w:val="00571153"/>
    <w:rsid w:val="00571182"/>
    <w:rsid w:val="005713C9"/>
    <w:rsid w:val="005713E9"/>
    <w:rsid w:val="0057173D"/>
    <w:rsid w:val="005718D2"/>
    <w:rsid w:val="00571AAA"/>
    <w:rsid w:val="00571C66"/>
    <w:rsid w:val="00571FC7"/>
    <w:rsid w:val="0057259D"/>
    <w:rsid w:val="00572AAF"/>
    <w:rsid w:val="00572F62"/>
    <w:rsid w:val="005732BF"/>
    <w:rsid w:val="00573570"/>
    <w:rsid w:val="00573700"/>
    <w:rsid w:val="00573BF7"/>
    <w:rsid w:val="00573E3E"/>
    <w:rsid w:val="00574196"/>
    <w:rsid w:val="00574238"/>
    <w:rsid w:val="00574B9E"/>
    <w:rsid w:val="00574E44"/>
    <w:rsid w:val="005755CC"/>
    <w:rsid w:val="0057564F"/>
    <w:rsid w:val="005756ED"/>
    <w:rsid w:val="00575FB4"/>
    <w:rsid w:val="0057640C"/>
    <w:rsid w:val="0057666C"/>
    <w:rsid w:val="0057675A"/>
    <w:rsid w:val="00576796"/>
    <w:rsid w:val="005768CE"/>
    <w:rsid w:val="00576A34"/>
    <w:rsid w:val="0057768A"/>
    <w:rsid w:val="005776E2"/>
    <w:rsid w:val="00577D0E"/>
    <w:rsid w:val="00577FCE"/>
    <w:rsid w:val="005806C4"/>
    <w:rsid w:val="00580736"/>
    <w:rsid w:val="00580A60"/>
    <w:rsid w:val="00580E90"/>
    <w:rsid w:val="005813CD"/>
    <w:rsid w:val="00581449"/>
    <w:rsid w:val="00581BD2"/>
    <w:rsid w:val="00581C60"/>
    <w:rsid w:val="005822C6"/>
    <w:rsid w:val="00582A0F"/>
    <w:rsid w:val="00582AF6"/>
    <w:rsid w:val="00582B9C"/>
    <w:rsid w:val="00582BAE"/>
    <w:rsid w:val="00583208"/>
    <w:rsid w:val="005833CD"/>
    <w:rsid w:val="005836FB"/>
    <w:rsid w:val="00583770"/>
    <w:rsid w:val="0058390B"/>
    <w:rsid w:val="00583AD6"/>
    <w:rsid w:val="00583C97"/>
    <w:rsid w:val="00583CE1"/>
    <w:rsid w:val="00584787"/>
    <w:rsid w:val="0058492E"/>
    <w:rsid w:val="00585081"/>
    <w:rsid w:val="0058554A"/>
    <w:rsid w:val="0058559B"/>
    <w:rsid w:val="00585674"/>
    <w:rsid w:val="0058591B"/>
    <w:rsid w:val="00585BAD"/>
    <w:rsid w:val="00585BF7"/>
    <w:rsid w:val="00585C01"/>
    <w:rsid w:val="00585C54"/>
    <w:rsid w:val="0058651E"/>
    <w:rsid w:val="00586684"/>
    <w:rsid w:val="005867EA"/>
    <w:rsid w:val="005868C6"/>
    <w:rsid w:val="00586A16"/>
    <w:rsid w:val="00586B5F"/>
    <w:rsid w:val="00586C77"/>
    <w:rsid w:val="00586E27"/>
    <w:rsid w:val="00586E59"/>
    <w:rsid w:val="005871BA"/>
    <w:rsid w:val="00587362"/>
    <w:rsid w:val="005873C9"/>
    <w:rsid w:val="005875D0"/>
    <w:rsid w:val="005876E5"/>
    <w:rsid w:val="00587DFE"/>
    <w:rsid w:val="0059004F"/>
    <w:rsid w:val="00590368"/>
    <w:rsid w:val="005904F6"/>
    <w:rsid w:val="00590681"/>
    <w:rsid w:val="00590901"/>
    <w:rsid w:val="00590A20"/>
    <w:rsid w:val="00590DAB"/>
    <w:rsid w:val="00590F19"/>
    <w:rsid w:val="005911DB"/>
    <w:rsid w:val="00591516"/>
    <w:rsid w:val="005917A2"/>
    <w:rsid w:val="00591903"/>
    <w:rsid w:val="00591A04"/>
    <w:rsid w:val="00591B94"/>
    <w:rsid w:val="00591F75"/>
    <w:rsid w:val="00592380"/>
    <w:rsid w:val="0059264C"/>
    <w:rsid w:val="00592997"/>
    <w:rsid w:val="00592A38"/>
    <w:rsid w:val="0059301A"/>
    <w:rsid w:val="00593963"/>
    <w:rsid w:val="0059420F"/>
    <w:rsid w:val="005947D0"/>
    <w:rsid w:val="00594847"/>
    <w:rsid w:val="00594A0D"/>
    <w:rsid w:val="00594A31"/>
    <w:rsid w:val="00594B2A"/>
    <w:rsid w:val="00594B2D"/>
    <w:rsid w:val="00594B93"/>
    <w:rsid w:val="00594DC5"/>
    <w:rsid w:val="005951BC"/>
    <w:rsid w:val="0059580B"/>
    <w:rsid w:val="005959D1"/>
    <w:rsid w:val="00595D1B"/>
    <w:rsid w:val="005968A3"/>
    <w:rsid w:val="00596A5D"/>
    <w:rsid w:val="00596F37"/>
    <w:rsid w:val="00597037"/>
    <w:rsid w:val="00597518"/>
    <w:rsid w:val="005A0587"/>
    <w:rsid w:val="005A063A"/>
    <w:rsid w:val="005A0B76"/>
    <w:rsid w:val="005A1114"/>
    <w:rsid w:val="005A11B8"/>
    <w:rsid w:val="005A13AD"/>
    <w:rsid w:val="005A16F0"/>
    <w:rsid w:val="005A1894"/>
    <w:rsid w:val="005A19F2"/>
    <w:rsid w:val="005A1BB9"/>
    <w:rsid w:val="005A1D1E"/>
    <w:rsid w:val="005A209D"/>
    <w:rsid w:val="005A2801"/>
    <w:rsid w:val="005A283E"/>
    <w:rsid w:val="005A2DD2"/>
    <w:rsid w:val="005A2EB1"/>
    <w:rsid w:val="005A3017"/>
    <w:rsid w:val="005A32B5"/>
    <w:rsid w:val="005A3347"/>
    <w:rsid w:val="005A3972"/>
    <w:rsid w:val="005A3B2C"/>
    <w:rsid w:val="005A3C13"/>
    <w:rsid w:val="005A3C85"/>
    <w:rsid w:val="005A3DFB"/>
    <w:rsid w:val="005A3E93"/>
    <w:rsid w:val="005A3ECE"/>
    <w:rsid w:val="005A3F7C"/>
    <w:rsid w:val="005A40E5"/>
    <w:rsid w:val="005A413E"/>
    <w:rsid w:val="005A46EC"/>
    <w:rsid w:val="005A498C"/>
    <w:rsid w:val="005A4BC4"/>
    <w:rsid w:val="005A4DB5"/>
    <w:rsid w:val="005A4E45"/>
    <w:rsid w:val="005A4EFF"/>
    <w:rsid w:val="005A5090"/>
    <w:rsid w:val="005A5100"/>
    <w:rsid w:val="005A55EA"/>
    <w:rsid w:val="005A5BBC"/>
    <w:rsid w:val="005A5E36"/>
    <w:rsid w:val="005A5EA5"/>
    <w:rsid w:val="005A5F3E"/>
    <w:rsid w:val="005A608A"/>
    <w:rsid w:val="005A635D"/>
    <w:rsid w:val="005A6361"/>
    <w:rsid w:val="005A669A"/>
    <w:rsid w:val="005A6733"/>
    <w:rsid w:val="005A6B3D"/>
    <w:rsid w:val="005A6CA9"/>
    <w:rsid w:val="005A6EA9"/>
    <w:rsid w:val="005A729D"/>
    <w:rsid w:val="005A77CC"/>
    <w:rsid w:val="005A7BC3"/>
    <w:rsid w:val="005A7FD2"/>
    <w:rsid w:val="005B0214"/>
    <w:rsid w:val="005B0637"/>
    <w:rsid w:val="005B0786"/>
    <w:rsid w:val="005B0B0E"/>
    <w:rsid w:val="005B102D"/>
    <w:rsid w:val="005B11FD"/>
    <w:rsid w:val="005B1246"/>
    <w:rsid w:val="005B1354"/>
    <w:rsid w:val="005B144E"/>
    <w:rsid w:val="005B147C"/>
    <w:rsid w:val="005B197D"/>
    <w:rsid w:val="005B1A89"/>
    <w:rsid w:val="005B1ABD"/>
    <w:rsid w:val="005B1C1F"/>
    <w:rsid w:val="005B2073"/>
    <w:rsid w:val="005B227D"/>
    <w:rsid w:val="005B249A"/>
    <w:rsid w:val="005B29A8"/>
    <w:rsid w:val="005B2D1C"/>
    <w:rsid w:val="005B3050"/>
    <w:rsid w:val="005B403F"/>
    <w:rsid w:val="005B425A"/>
    <w:rsid w:val="005B47DB"/>
    <w:rsid w:val="005B4B58"/>
    <w:rsid w:val="005B4E2C"/>
    <w:rsid w:val="005B50A4"/>
    <w:rsid w:val="005B583D"/>
    <w:rsid w:val="005B585D"/>
    <w:rsid w:val="005B5B4E"/>
    <w:rsid w:val="005B65BD"/>
    <w:rsid w:val="005B66F5"/>
    <w:rsid w:val="005B6D87"/>
    <w:rsid w:val="005B6E6F"/>
    <w:rsid w:val="005B7185"/>
    <w:rsid w:val="005B7531"/>
    <w:rsid w:val="005B7610"/>
    <w:rsid w:val="005B7CD6"/>
    <w:rsid w:val="005C0456"/>
    <w:rsid w:val="005C04BC"/>
    <w:rsid w:val="005C092F"/>
    <w:rsid w:val="005C0951"/>
    <w:rsid w:val="005C0D33"/>
    <w:rsid w:val="005C1052"/>
    <w:rsid w:val="005C1560"/>
    <w:rsid w:val="005C1696"/>
    <w:rsid w:val="005C1897"/>
    <w:rsid w:val="005C1922"/>
    <w:rsid w:val="005C1B5C"/>
    <w:rsid w:val="005C1EC6"/>
    <w:rsid w:val="005C1ED5"/>
    <w:rsid w:val="005C209E"/>
    <w:rsid w:val="005C20A9"/>
    <w:rsid w:val="005C2F41"/>
    <w:rsid w:val="005C2FD2"/>
    <w:rsid w:val="005C3739"/>
    <w:rsid w:val="005C3785"/>
    <w:rsid w:val="005C407E"/>
    <w:rsid w:val="005C415A"/>
    <w:rsid w:val="005C41EC"/>
    <w:rsid w:val="005C46FB"/>
    <w:rsid w:val="005C4BAF"/>
    <w:rsid w:val="005C4D8C"/>
    <w:rsid w:val="005C4FE6"/>
    <w:rsid w:val="005C50FC"/>
    <w:rsid w:val="005C51A7"/>
    <w:rsid w:val="005C5225"/>
    <w:rsid w:val="005C5392"/>
    <w:rsid w:val="005C55A2"/>
    <w:rsid w:val="005C56ED"/>
    <w:rsid w:val="005C59CA"/>
    <w:rsid w:val="005C5B11"/>
    <w:rsid w:val="005C5B98"/>
    <w:rsid w:val="005C5E4E"/>
    <w:rsid w:val="005C5EA9"/>
    <w:rsid w:val="005C64F2"/>
    <w:rsid w:val="005C6846"/>
    <w:rsid w:val="005C6C5A"/>
    <w:rsid w:val="005C7863"/>
    <w:rsid w:val="005C790F"/>
    <w:rsid w:val="005C7B9E"/>
    <w:rsid w:val="005C7EEE"/>
    <w:rsid w:val="005D0108"/>
    <w:rsid w:val="005D0121"/>
    <w:rsid w:val="005D02CF"/>
    <w:rsid w:val="005D0C47"/>
    <w:rsid w:val="005D0FD0"/>
    <w:rsid w:val="005D12A5"/>
    <w:rsid w:val="005D1379"/>
    <w:rsid w:val="005D1485"/>
    <w:rsid w:val="005D15F4"/>
    <w:rsid w:val="005D1771"/>
    <w:rsid w:val="005D2D7C"/>
    <w:rsid w:val="005D2DD4"/>
    <w:rsid w:val="005D2FAD"/>
    <w:rsid w:val="005D31F8"/>
    <w:rsid w:val="005D3235"/>
    <w:rsid w:val="005D35CB"/>
    <w:rsid w:val="005D384F"/>
    <w:rsid w:val="005D3AA5"/>
    <w:rsid w:val="005D3C5F"/>
    <w:rsid w:val="005D456E"/>
    <w:rsid w:val="005D470C"/>
    <w:rsid w:val="005D478F"/>
    <w:rsid w:val="005D4967"/>
    <w:rsid w:val="005D59EE"/>
    <w:rsid w:val="005D5B65"/>
    <w:rsid w:val="005D5F69"/>
    <w:rsid w:val="005D60A9"/>
    <w:rsid w:val="005D6340"/>
    <w:rsid w:val="005D6670"/>
    <w:rsid w:val="005D66FD"/>
    <w:rsid w:val="005D6832"/>
    <w:rsid w:val="005D6CF0"/>
    <w:rsid w:val="005D6D39"/>
    <w:rsid w:val="005D71A3"/>
    <w:rsid w:val="005D7250"/>
    <w:rsid w:val="005D7902"/>
    <w:rsid w:val="005D7AA5"/>
    <w:rsid w:val="005D7ADF"/>
    <w:rsid w:val="005D7CE0"/>
    <w:rsid w:val="005D7D63"/>
    <w:rsid w:val="005D7E63"/>
    <w:rsid w:val="005E0376"/>
    <w:rsid w:val="005E04A3"/>
    <w:rsid w:val="005E0EF9"/>
    <w:rsid w:val="005E0F20"/>
    <w:rsid w:val="005E14C8"/>
    <w:rsid w:val="005E1C74"/>
    <w:rsid w:val="005E20F5"/>
    <w:rsid w:val="005E2199"/>
    <w:rsid w:val="005E25F7"/>
    <w:rsid w:val="005E2641"/>
    <w:rsid w:val="005E26CC"/>
    <w:rsid w:val="005E2B27"/>
    <w:rsid w:val="005E35BF"/>
    <w:rsid w:val="005E37F2"/>
    <w:rsid w:val="005E38B2"/>
    <w:rsid w:val="005E3A2F"/>
    <w:rsid w:val="005E3D11"/>
    <w:rsid w:val="005E401D"/>
    <w:rsid w:val="005E40F2"/>
    <w:rsid w:val="005E470B"/>
    <w:rsid w:val="005E4D3D"/>
    <w:rsid w:val="005E4D74"/>
    <w:rsid w:val="005E5031"/>
    <w:rsid w:val="005E5297"/>
    <w:rsid w:val="005E5502"/>
    <w:rsid w:val="005E557A"/>
    <w:rsid w:val="005E5723"/>
    <w:rsid w:val="005E5C8B"/>
    <w:rsid w:val="005E5D50"/>
    <w:rsid w:val="005E5FA8"/>
    <w:rsid w:val="005E6169"/>
    <w:rsid w:val="005E66EC"/>
    <w:rsid w:val="005E6908"/>
    <w:rsid w:val="005E6A82"/>
    <w:rsid w:val="005E6E98"/>
    <w:rsid w:val="005E6F2A"/>
    <w:rsid w:val="005E7288"/>
    <w:rsid w:val="005E7357"/>
    <w:rsid w:val="005E7700"/>
    <w:rsid w:val="005E7B35"/>
    <w:rsid w:val="005F04DC"/>
    <w:rsid w:val="005F0CB2"/>
    <w:rsid w:val="005F0D8F"/>
    <w:rsid w:val="005F1578"/>
    <w:rsid w:val="005F1687"/>
    <w:rsid w:val="005F1698"/>
    <w:rsid w:val="005F19A3"/>
    <w:rsid w:val="005F19B5"/>
    <w:rsid w:val="005F19FB"/>
    <w:rsid w:val="005F1CAA"/>
    <w:rsid w:val="005F1EE5"/>
    <w:rsid w:val="005F201C"/>
    <w:rsid w:val="005F20C7"/>
    <w:rsid w:val="005F24D9"/>
    <w:rsid w:val="005F2CF2"/>
    <w:rsid w:val="005F2E16"/>
    <w:rsid w:val="005F2E1A"/>
    <w:rsid w:val="005F2EE7"/>
    <w:rsid w:val="005F2F05"/>
    <w:rsid w:val="005F37C8"/>
    <w:rsid w:val="005F4B88"/>
    <w:rsid w:val="005F4E28"/>
    <w:rsid w:val="005F4E57"/>
    <w:rsid w:val="005F523D"/>
    <w:rsid w:val="005F5D33"/>
    <w:rsid w:val="005F797E"/>
    <w:rsid w:val="005F7993"/>
    <w:rsid w:val="005F7ADB"/>
    <w:rsid w:val="005F7BDA"/>
    <w:rsid w:val="00600291"/>
    <w:rsid w:val="00600AAC"/>
    <w:rsid w:val="00600B97"/>
    <w:rsid w:val="00600C7B"/>
    <w:rsid w:val="00600E67"/>
    <w:rsid w:val="00600FB0"/>
    <w:rsid w:val="006010D5"/>
    <w:rsid w:val="006013E3"/>
    <w:rsid w:val="00601842"/>
    <w:rsid w:val="00601C63"/>
    <w:rsid w:val="006020CC"/>
    <w:rsid w:val="006022B1"/>
    <w:rsid w:val="00602E99"/>
    <w:rsid w:val="00603083"/>
    <w:rsid w:val="00603458"/>
    <w:rsid w:val="006034FB"/>
    <w:rsid w:val="006037CE"/>
    <w:rsid w:val="006049B3"/>
    <w:rsid w:val="00605072"/>
    <w:rsid w:val="00605087"/>
    <w:rsid w:val="00605232"/>
    <w:rsid w:val="0060528B"/>
    <w:rsid w:val="006053CC"/>
    <w:rsid w:val="006056E0"/>
    <w:rsid w:val="00605A76"/>
    <w:rsid w:val="00605EC1"/>
    <w:rsid w:val="00606527"/>
    <w:rsid w:val="00606A58"/>
    <w:rsid w:val="00606B2D"/>
    <w:rsid w:val="00606BE4"/>
    <w:rsid w:val="00607064"/>
    <w:rsid w:val="006076BF"/>
    <w:rsid w:val="006079A5"/>
    <w:rsid w:val="006079FD"/>
    <w:rsid w:val="00607A61"/>
    <w:rsid w:val="00607BDF"/>
    <w:rsid w:val="00607EAD"/>
    <w:rsid w:val="006100CB"/>
    <w:rsid w:val="006104BE"/>
    <w:rsid w:val="00610B16"/>
    <w:rsid w:val="00610FDF"/>
    <w:rsid w:val="00611451"/>
    <w:rsid w:val="0061150B"/>
    <w:rsid w:val="006117BE"/>
    <w:rsid w:val="00611BD2"/>
    <w:rsid w:val="00611C2C"/>
    <w:rsid w:val="00611F3F"/>
    <w:rsid w:val="006123E5"/>
    <w:rsid w:val="006123F1"/>
    <w:rsid w:val="006126A8"/>
    <w:rsid w:val="00612A58"/>
    <w:rsid w:val="00612AE9"/>
    <w:rsid w:val="00612B3B"/>
    <w:rsid w:val="006130F6"/>
    <w:rsid w:val="006133A2"/>
    <w:rsid w:val="0061414D"/>
    <w:rsid w:val="00614650"/>
    <w:rsid w:val="00614A56"/>
    <w:rsid w:val="00614BF0"/>
    <w:rsid w:val="0061531E"/>
    <w:rsid w:val="006155BE"/>
    <w:rsid w:val="00615AC3"/>
    <w:rsid w:val="00615FD4"/>
    <w:rsid w:val="00616195"/>
    <w:rsid w:val="006162B8"/>
    <w:rsid w:val="006162F2"/>
    <w:rsid w:val="00616300"/>
    <w:rsid w:val="006163BD"/>
    <w:rsid w:val="00616796"/>
    <w:rsid w:val="006167DF"/>
    <w:rsid w:val="00616947"/>
    <w:rsid w:val="00616E16"/>
    <w:rsid w:val="006170A7"/>
    <w:rsid w:val="006174CC"/>
    <w:rsid w:val="00617914"/>
    <w:rsid w:val="00620012"/>
    <w:rsid w:val="00620315"/>
    <w:rsid w:val="00620547"/>
    <w:rsid w:val="006206D4"/>
    <w:rsid w:val="00620FDD"/>
    <w:rsid w:val="0062121F"/>
    <w:rsid w:val="00621375"/>
    <w:rsid w:val="006214FB"/>
    <w:rsid w:val="0062185F"/>
    <w:rsid w:val="006221DE"/>
    <w:rsid w:val="00622310"/>
    <w:rsid w:val="00622949"/>
    <w:rsid w:val="00622C2A"/>
    <w:rsid w:val="0062301D"/>
    <w:rsid w:val="006237AA"/>
    <w:rsid w:val="00623CFD"/>
    <w:rsid w:val="00624119"/>
    <w:rsid w:val="00624612"/>
    <w:rsid w:val="00624AB2"/>
    <w:rsid w:val="00624C64"/>
    <w:rsid w:val="00624CE2"/>
    <w:rsid w:val="00624EA3"/>
    <w:rsid w:val="00625172"/>
    <w:rsid w:val="00625606"/>
    <w:rsid w:val="00625664"/>
    <w:rsid w:val="006259D9"/>
    <w:rsid w:val="0062612F"/>
    <w:rsid w:val="006261B0"/>
    <w:rsid w:val="006261BC"/>
    <w:rsid w:val="0062627F"/>
    <w:rsid w:val="006265D9"/>
    <w:rsid w:val="006267C6"/>
    <w:rsid w:val="0062681D"/>
    <w:rsid w:val="00626DC5"/>
    <w:rsid w:val="00626E4F"/>
    <w:rsid w:val="0062726C"/>
    <w:rsid w:val="00627657"/>
    <w:rsid w:val="00627840"/>
    <w:rsid w:val="00627ACD"/>
    <w:rsid w:val="00630223"/>
    <w:rsid w:val="006305BB"/>
    <w:rsid w:val="00630AB5"/>
    <w:rsid w:val="00630E0A"/>
    <w:rsid w:val="00631351"/>
    <w:rsid w:val="006315D3"/>
    <w:rsid w:val="00631726"/>
    <w:rsid w:val="00631D46"/>
    <w:rsid w:val="00632028"/>
    <w:rsid w:val="00632402"/>
    <w:rsid w:val="006324E0"/>
    <w:rsid w:val="00632C57"/>
    <w:rsid w:val="00633673"/>
    <w:rsid w:val="006336B4"/>
    <w:rsid w:val="00633A56"/>
    <w:rsid w:val="00633BFC"/>
    <w:rsid w:val="0063418C"/>
    <w:rsid w:val="006342F7"/>
    <w:rsid w:val="006345F9"/>
    <w:rsid w:val="00634A56"/>
    <w:rsid w:val="00634D99"/>
    <w:rsid w:val="00634DB0"/>
    <w:rsid w:val="0063522B"/>
    <w:rsid w:val="00635771"/>
    <w:rsid w:val="00635841"/>
    <w:rsid w:val="00635E53"/>
    <w:rsid w:val="0063602B"/>
    <w:rsid w:val="006360B4"/>
    <w:rsid w:val="00636534"/>
    <w:rsid w:val="00636597"/>
    <w:rsid w:val="0063699D"/>
    <w:rsid w:val="006370FA"/>
    <w:rsid w:val="00637116"/>
    <w:rsid w:val="0063747E"/>
    <w:rsid w:val="0063757C"/>
    <w:rsid w:val="006376A3"/>
    <w:rsid w:val="006378C2"/>
    <w:rsid w:val="00637E1C"/>
    <w:rsid w:val="006400FE"/>
    <w:rsid w:val="0064069C"/>
    <w:rsid w:val="00640809"/>
    <w:rsid w:val="00640AFE"/>
    <w:rsid w:val="00640BEC"/>
    <w:rsid w:val="00640D1E"/>
    <w:rsid w:val="00641108"/>
    <w:rsid w:val="0064118D"/>
    <w:rsid w:val="006415A6"/>
    <w:rsid w:val="00641803"/>
    <w:rsid w:val="006418DE"/>
    <w:rsid w:val="00642122"/>
    <w:rsid w:val="0064249C"/>
    <w:rsid w:val="006425B8"/>
    <w:rsid w:val="00642716"/>
    <w:rsid w:val="00642735"/>
    <w:rsid w:val="0064285E"/>
    <w:rsid w:val="006429CF"/>
    <w:rsid w:val="006429EE"/>
    <w:rsid w:val="00642B9D"/>
    <w:rsid w:val="00643500"/>
    <w:rsid w:val="00643788"/>
    <w:rsid w:val="006437B4"/>
    <w:rsid w:val="006438A3"/>
    <w:rsid w:val="006439AB"/>
    <w:rsid w:val="00643DE6"/>
    <w:rsid w:val="00644051"/>
    <w:rsid w:val="006445E5"/>
    <w:rsid w:val="006446C3"/>
    <w:rsid w:val="00644830"/>
    <w:rsid w:val="00644D72"/>
    <w:rsid w:val="00644E59"/>
    <w:rsid w:val="0064507D"/>
    <w:rsid w:val="00645319"/>
    <w:rsid w:val="00645365"/>
    <w:rsid w:val="00645390"/>
    <w:rsid w:val="00645785"/>
    <w:rsid w:val="00645DAA"/>
    <w:rsid w:val="0064621B"/>
    <w:rsid w:val="0064667F"/>
    <w:rsid w:val="00646B10"/>
    <w:rsid w:val="00646E27"/>
    <w:rsid w:val="00647222"/>
    <w:rsid w:val="00647423"/>
    <w:rsid w:val="00647921"/>
    <w:rsid w:val="00647928"/>
    <w:rsid w:val="00647D40"/>
    <w:rsid w:val="00650029"/>
    <w:rsid w:val="00650089"/>
    <w:rsid w:val="00650740"/>
    <w:rsid w:val="00650B5F"/>
    <w:rsid w:val="00651097"/>
    <w:rsid w:val="0065192C"/>
    <w:rsid w:val="00651DA0"/>
    <w:rsid w:val="00651DAB"/>
    <w:rsid w:val="00651F80"/>
    <w:rsid w:val="006521B7"/>
    <w:rsid w:val="00652398"/>
    <w:rsid w:val="0065283B"/>
    <w:rsid w:val="00652E03"/>
    <w:rsid w:val="00653229"/>
    <w:rsid w:val="00653306"/>
    <w:rsid w:val="00653509"/>
    <w:rsid w:val="006537D6"/>
    <w:rsid w:val="006538B1"/>
    <w:rsid w:val="00653BBC"/>
    <w:rsid w:val="00654066"/>
    <w:rsid w:val="006541DF"/>
    <w:rsid w:val="00654401"/>
    <w:rsid w:val="006548B5"/>
    <w:rsid w:val="00654995"/>
    <w:rsid w:val="00654CB3"/>
    <w:rsid w:val="00655082"/>
    <w:rsid w:val="00655484"/>
    <w:rsid w:val="0065566A"/>
    <w:rsid w:val="0065597E"/>
    <w:rsid w:val="00655B9F"/>
    <w:rsid w:val="00655BF3"/>
    <w:rsid w:val="00655C6A"/>
    <w:rsid w:val="00655E03"/>
    <w:rsid w:val="00655FDE"/>
    <w:rsid w:val="006561AF"/>
    <w:rsid w:val="006564C9"/>
    <w:rsid w:val="00656576"/>
    <w:rsid w:val="006565CF"/>
    <w:rsid w:val="00656ABE"/>
    <w:rsid w:val="00656F8C"/>
    <w:rsid w:val="006574A8"/>
    <w:rsid w:val="00660212"/>
    <w:rsid w:val="00660789"/>
    <w:rsid w:val="006609CA"/>
    <w:rsid w:val="00660AB6"/>
    <w:rsid w:val="00660F32"/>
    <w:rsid w:val="0066101D"/>
    <w:rsid w:val="00661272"/>
    <w:rsid w:val="00661367"/>
    <w:rsid w:val="0066178A"/>
    <w:rsid w:val="00661924"/>
    <w:rsid w:val="00661AC8"/>
    <w:rsid w:val="00661E5D"/>
    <w:rsid w:val="006625FA"/>
    <w:rsid w:val="006626FD"/>
    <w:rsid w:val="006628E3"/>
    <w:rsid w:val="0066292B"/>
    <w:rsid w:val="00662A4F"/>
    <w:rsid w:val="00662E10"/>
    <w:rsid w:val="00663192"/>
    <w:rsid w:val="006631B9"/>
    <w:rsid w:val="0066375C"/>
    <w:rsid w:val="00663864"/>
    <w:rsid w:val="006639ED"/>
    <w:rsid w:val="00663A17"/>
    <w:rsid w:val="0066413B"/>
    <w:rsid w:val="00664436"/>
    <w:rsid w:val="00664502"/>
    <w:rsid w:val="00664656"/>
    <w:rsid w:val="0066479A"/>
    <w:rsid w:val="00664ABD"/>
    <w:rsid w:val="00664D13"/>
    <w:rsid w:val="00664D3E"/>
    <w:rsid w:val="00664D89"/>
    <w:rsid w:val="00665DA0"/>
    <w:rsid w:val="006665A4"/>
    <w:rsid w:val="00666C8F"/>
    <w:rsid w:val="006671C5"/>
    <w:rsid w:val="0066758C"/>
    <w:rsid w:val="00667773"/>
    <w:rsid w:val="006679B1"/>
    <w:rsid w:val="00667BCA"/>
    <w:rsid w:val="00667C98"/>
    <w:rsid w:val="00667DC8"/>
    <w:rsid w:val="00670420"/>
    <w:rsid w:val="006707EE"/>
    <w:rsid w:val="00670A9F"/>
    <w:rsid w:val="00670DCB"/>
    <w:rsid w:val="006712F0"/>
    <w:rsid w:val="00671793"/>
    <w:rsid w:val="006718EF"/>
    <w:rsid w:val="00671985"/>
    <w:rsid w:val="0067233A"/>
    <w:rsid w:val="00672949"/>
    <w:rsid w:val="00672F3A"/>
    <w:rsid w:val="00672FD5"/>
    <w:rsid w:val="006731A1"/>
    <w:rsid w:val="0067352F"/>
    <w:rsid w:val="00673879"/>
    <w:rsid w:val="00673D75"/>
    <w:rsid w:val="00674B01"/>
    <w:rsid w:val="00674B9B"/>
    <w:rsid w:val="00674BE0"/>
    <w:rsid w:val="00674CF7"/>
    <w:rsid w:val="00674FC3"/>
    <w:rsid w:val="006756C7"/>
    <w:rsid w:val="0067580C"/>
    <w:rsid w:val="00675837"/>
    <w:rsid w:val="00675A35"/>
    <w:rsid w:val="00675CCD"/>
    <w:rsid w:val="00675DD0"/>
    <w:rsid w:val="00676010"/>
    <w:rsid w:val="0067609E"/>
    <w:rsid w:val="00676316"/>
    <w:rsid w:val="006764D5"/>
    <w:rsid w:val="006765C4"/>
    <w:rsid w:val="00676633"/>
    <w:rsid w:val="006766EE"/>
    <w:rsid w:val="00676732"/>
    <w:rsid w:val="0067693B"/>
    <w:rsid w:val="00676C95"/>
    <w:rsid w:val="00676D2D"/>
    <w:rsid w:val="00676DE7"/>
    <w:rsid w:val="00676DF1"/>
    <w:rsid w:val="00676F31"/>
    <w:rsid w:val="00676FEA"/>
    <w:rsid w:val="0067727E"/>
    <w:rsid w:val="00677310"/>
    <w:rsid w:val="0067757E"/>
    <w:rsid w:val="00677C84"/>
    <w:rsid w:val="00680184"/>
    <w:rsid w:val="006801DA"/>
    <w:rsid w:val="0068143A"/>
    <w:rsid w:val="0068147A"/>
    <w:rsid w:val="00681F51"/>
    <w:rsid w:val="00682130"/>
    <w:rsid w:val="00682342"/>
    <w:rsid w:val="006823DC"/>
    <w:rsid w:val="006823E4"/>
    <w:rsid w:val="006824FC"/>
    <w:rsid w:val="006826ED"/>
    <w:rsid w:val="00682817"/>
    <w:rsid w:val="00682AA8"/>
    <w:rsid w:val="00682ACE"/>
    <w:rsid w:val="00683001"/>
    <w:rsid w:val="00683144"/>
    <w:rsid w:val="006831A1"/>
    <w:rsid w:val="00683AB4"/>
    <w:rsid w:val="00683E39"/>
    <w:rsid w:val="0068408F"/>
    <w:rsid w:val="00684152"/>
    <w:rsid w:val="006844A0"/>
    <w:rsid w:val="00684645"/>
    <w:rsid w:val="00684829"/>
    <w:rsid w:val="0068489E"/>
    <w:rsid w:val="00685322"/>
    <w:rsid w:val="00685CC1"/>
    <w:rsid w:val="00685E0F"/>
    <w:rsid w:val="00685E6C"/>
    <w:rsid w:val="006862A4"/>
    <w:rsid w:val="006869AA"/>
    <w:rsid w:val="00686A99"/>
    <w:rsid w:val="00686CF5"/>
    <w:rsid w:val="00686DC3"/>
    <w:rsid w:val="00686FE4"/>
    <w:rsid w:val="00687AE0"/>
    <w:rsid w:val="00687E9F"/>
    <w:rsid w:val="006901FE"/>
    <w:rsid w:val="006905E4"/>
    <w:rsid w:val="00690B03"/>
    <w:rsid w:val="00690B07"/>
    <w:rsid w:val="006914BA"/>
    <w:rsid w:val="00691850"/>
    <w:rsid w:val="00691939"/>
    <w:rsid w:val="00691A46"/>
    <w:rsid w:val="00691B58"/>
    <w:rsid w:val="00691C30"/>
    <w:rsid w:val="00691E76"/>
    <w:rsid w:val="0069227C"/>
    <w:rsid w:val="006927F5"/>
    <w:rsid w:val="00693596"/>
    <w:rsid w:val="006937A1"/>
    <w:rsid w:val="006942B3"/>
    <w:rsid w:val="006945CE"/>
    <w:rsid w:val="006947E7"/>
    <w:rsid w:val="00694D9A"/>
    <w:rsid w:val="00694ECA"/>
    <w:rsid w:val="00695090"/>
    <w:rsid w:val="0069530D"/>
    <w:rsid w:val="006955FF"/>
    <w:rsid w:val="00695625"/>
    <w:rsid w:val="00695E40"/>
    <w:rsid w:val="00695F0A"/>
    <w:rsid w:val="00695F1E"/>
    <w:rsid w:val="006963B0"/>
    <w:rsid w:val="00696D5B"/>
    <w:rsid w:val="006972FB"/>
    <w:rsid w:val="006973C4"/>
    <w:rsid w:val="00697AC3"/>
    <w:rsid w:val="006A0014"/>
    <w:rsid w:val="006A01E0"/>
    <w:rsid w:val="006A0431"/>
    <w:rsid w:val="006A06FE"/>
    <w:rsid w:val="006A09E5"/>
    <w:rsid w:val="006A0B98"/>
    <w:rsid w:val="006A107F"/>
    <w:rsid w:val="006A1530"/>
    <w:rsid w:val="006A178D"/>
    <w:rsid w:val="006A1A34"/>
    <w:rsid w:val="006A229B"/>
    <w:rsid w:val="006A23FA"/>
    <w:rsid w:val="006A286D"/>
    <w:rsid w:val="006A2E1D"/>
    <w:rsid w:val="006A3029"/>
    <w:rsid w:val="006A317F"/>
    <w:rsid w:val="006A3200"/>
    <w:rsid w:val="006A323C"/>
    <w:rsid w:val="006A36FF"/>
    <w:rsid w:val="006A37FE"/>
    <w:rsid w:val="006A383D"/>
    <w:rsid w:val="006A4248"/>
    <w:rsid w:val="006A42A5"/>
    <w:rsid w:val="006A4596"/>
    <w:rsid w:val="006A45D4"/>
    <w:rsid w:val="006A4A44"/>
    <w:rsid w:val="006A4D64"/>
    <w:rsid w:val="006A4E9A"/>
    <w:rsid w:val="006A5090"/>
    <w:rsid w:val="006A50A6"/>
    <w:rsid w:val="006A5109"/>
    <w:rsid w:val="006A5584"/>
    <w:rsid w:val="006A55B7"/>
    <w:rsid w:val="006A58D8"/>
    <w:rsid w:val="006A5A9F"/>
    <w:rsid w:val="006A5C3E"/>
    <w:rsid w:val="006A5CEB"/>
    <w:rsid w:val="006A5F87"/>
    <w:rsid w:val="006A63C3"/>
    <w:rsid w:val="006A63F9"/>
    <w:rsid w:val="006A6625"/>
    <w:rsid w:val="006A67A4"/>
    <w:rsid w:val="006A6F47"/>
    <w:rsid w:val="006A7049"/>
    <w:rsid w:val="006A7091"/>
    <w:rsid w:val="006A755B"/>
    <w:rsid w:val="006A7617"/>
    <w:rsid w:val="006A764C"/>
    <w:rsid w:val="006A782E"/>
    <w:rsid w:val="006A78CA"/>
    <w:rsid w:val="006A7B2D"/>
    <w:rsid w:val="006A7DB2"/>
    <w:rsid w:val="006B01A6"/>
    <w:rsid w:val="006B06C7"/>
    <w:rsid w:val="006B08EA"/>
    <w:rsid w:val="006B1041"/>
    <w:rsid w:val="006B18B9"/>
    <w:rsid w:val="006B1D28"/>
    <w:rsid w:val="006B1F74"/>
    <w:rsid w:val="006B2C2E"/>
    <w:rsid w:val="006B2DDF"/>
    <w:rsid w:val="006B2F77"/>
    <w:rsid w:val="006B3322"/>
    <w:rsid w:val="006B34BE"/>
    <w:rsid w:val="006B3527"/>
    <w:rsid w:val="006B37ED"/>
    <w:rsid w:val="006B383D"/>
    <w:rsid w:val="006B3893"/>
    <w:rsid w:val="006B3A0C"/>
    <w:rsid w:val="006B3F94"/>
    <w:rsid w:val="006B407B"/>
    <w:rsid w:val="006B4192"/>
    <w:rsid w:val="006B4439"/>
    <w:rsid w:val="006B44F0"/>
    <w:rsid w:val="006B486A"/>
    <w:rsid w:val="006B49E9"/>
    <w:rsid w:val="006B4A26"/>
    <w:rsid w:val="006B4B1D"/>
    <w:rsid w:val="006B4B46"/>
    <w:rsid w:val="006B4B7F"/>
    <w:rsid w:val="006B4BB5"/>
    <w:rsid w:val="006B4BE9"/>
    <w:rsid w:val="006B4C88"/>
    <w:rsid w:val="006B4CB0"/>
    <w:rsid w:val="006B4DEF"/>
    <w:rsid w:val="006B4E92"/>
    <w:rsid w:val="006B5235"/>
    <w:rsid w:val="006B583E"/>
    <w:rsid w:val="006B5DD8"/>
    <w:rsid w:val="006B659B"/>
    <w:rsid w:val="006B6693"/>
    <w:rsid w:val="006B66F6"/>
    <w:rsid w:val="006B6CFF"/>
    <w:rsid w:val="006B70B1"/>
    <w:rsid w:val="006B70F3"/>
    <w:rsid w:val="006B720D"/>
    <w:rsid w:val="006B7628"/>
    <w:rsid w:val="006B79D4"/>
    <w:rsid w:val="006B7B3B"/>
    <w:rsid w:val="006C0194"/>
    <w:rsid w:val="006C088B"/>
    <w:rsid w:val="006C09E5"/>
    <w:rsid w:val="006C0C91"/>
    <w:rsid w:val="006C0CD8"/>
    <w:rsid w:val="006C0E27"/>
    <w:rsid w:val="006C0EE9"/>
    <w:rsid w:val="006C137F"/>
    <w:rsid w:val="006C19B1"/>
    <w:rsid w:val="006C1A53"/>
    <w:rsid w:val="006C1E27"/>
    <w:rsid w:val="006C1EAD"/>
    <w:rsid w:val="006C22EB"/>
    <w:rsid w:val="006C249A"/>
    <w:rsid w:val="006C251C"/>
    <w:rsid w:val="006C258C"/>
    <w:rsid w:val="006C27A3"/>
    <w:rsid w:val="006C2AB4"/>
    <w:rsid w:val="006C2CE8"/>
    <w:rsid w:val="006C31C5"/>
    <w:rsid w:val="006C3702"/>
    <w:rsid w:val="006C3869"/>
    <w:rsid w:val="006C399D"/>
    <w:rsid w:val="006C3B77"/>
    <w:rsid w:val="006C421A"/>
    <w:rsid w:val="006C4407"/>
    <w:rsid w:val="006C478C"/>
    <w:rsid w:val="006C496D"/>
    <w:rsid w:val="006C4C39"/>
    <w:rsid w:val="006C5BC6"/>
    <w:rsid w:val="006C5BF9"/>
    <w:rsid w:val="006C5DCE"/>
    <w:rsid w:val="006C5E70"/>
    <w:rsid w:val="006C5FF0"/>
    <w:rsid w:val="006C6060"/>
    <w:rsid w:val="006C69C0"/>
    <w:rsid w:val="006C6A24"/>
    <w:rsid w:val="006C6AC8"/>
    <w:rsid w:val="006C6AD6"/>
    <w:rsid w:val="006C6B25"/>
    <w:rsid w:val="006C712A"/>
    <w:rsid w:val="006C759B"/>
    <w:rsid w:val="006C77F9"/>
    <w:rsid w:val="006C7827"/>
    <w:rsid w:val="006C789E"/>
    <w:rsid w:val="006C7E0A"/>
    <w:rsid w:val="006C7FB9"/>
    <w:rsid w:val="006D0037"/>
    <w:rsid w:val="006D010B"/>
    <w:rsid w:val="006D18D2"/>
    <w:rsid w:val="006D1C5D"/>
    <w:rsid w:val="006D1F72"/>
    <w:rsid w:val="006D203A"/>
    <w:rsid w:val="006D271E"/>
    <w:rsid w:val="006D2938"/>
    <w:rsid w:val="006D2D17"/>
    <w:rsid w:val="006D3097"/>
    <w:rsid w:val="006D30BE"/>
    <w:rsid w:val="006D30DC"/>
    <w:rsid w:val="006D3101"/>
    <w:rsid w:val="006D310C"/>
    <w:rsid w:val="006D3198"/>
    <w:rsid w:val="006D34DB"/>
    <w:rsid w:val="006D354B"/>
    <w:rsid w:val="006D3D70"/>
    <w:rsid w:val="006D4037"/>
    <w:rsid w:val="006D45F7"/>
    <w:rsid w:val="006D4660"/>
    <w:rsid w:val="006D4949"/>
    <w:rsid w:val="006D4A74"/>
    <w:rsid w:val="006D4D13"/>
    <w:rsid w:val="006D4F6A"/>
    <w:rsid w:val="006D50B7"/>
    <w:rsid w:val="006D53B0"/>
    <w:rsid w:val="006D54D0"/>
    <w:rsid w:val="006D56D3"/>
    <w:rsid w:val="006D5A98"/>
    <w:rsid w:val="006D6124"/>
    <w:rsid w:val="006D69AD"/>
    <w:rsid w:val="006D69F0"/>
    <w:rsid w:val="006D6C12"/>
    <w:rsid w:val="006D6D04"/>
    <w:rsid w:val="006D6DB4"/>
    <w:rsid w:val="006D6F5A"/>
    <w:rsid w:val="006D730D"/>
    <w:rsid w:val="006D73ED"/>
    <w:rsid w:val="006D7641"/>
    <w:rsid w:val="006D7794"/>
    <w:rsid w:val="006D77FB"/>
    <w:rsid w:val="006D7DF8"/>
    <w:rsid w:val="006E00FF"/>
    <w:rsid w:val="006E017B"/>
    <w:rsid w:val="006E0441"/>
    <w:rsid w:val="006E0716"/>
    <w:rsid w:val="006E0760"/>
    <w:rsid w:val="006E07D3"/>
    <w:rsid w:val="006E0AB7"/>
    <w:rsid w:val="006E0BA7"/>
    <w:rsid w:val="006E0CD5"/>
    <w:rsid w:val="006E113C"/>
    <w:rsid w:val="006E11B1"/>
    <w:rsid w:val="006E122A"/>
    <w:rsid w:val="006E1506"/>
    <w:rsid w:val="006E16E1"/>
    <w:rsid w:val="006E16FA"/>
    <w:rsid w:val="006E1A6F"/>
    <w:rsid w:val="006E20DE"/>
    <w:rsid w:val="006E246A"/>
    <w:rsid w:val="006E2D1A"/>
    <w:rsid w:val="006E2D56"/>
    <w:rsid w:val="006E2DCA"/>
    <w:rsid w:val="006E3289"/>
    <w:rsid w:val="006E348F"/>
    <w:rsid w:val="006E3871"/>
    <w:rsid w:val="006E3B21"/>
    <w:rsid w:val="006E3B45"/>
    <w:rsid w:val="006E3C70"/>
    <w:rsid w:val="006E4548"/>
    <w:rsid w:val="006E460E"/>
    <w:rsid w:val="006E4805"/>
    <w:rsid w:val="006E4FC0"/>
    <w:rsid w:val="006E5051"/>
    <w:rsid w:val="006E562A"/>
    <w:rsid w:val="006E5898"/>
    <w:rsid w:val="006E59DD"/>
    <w:rsid w:val="006E5BFD"/>
    <w:rsid w:val="006E5D40"/>
    <w:rsid w:val="006E5D81"/>
    <w:rsid w:val="006E6466"/>
    <w:rsid w:val="006E66F6"/>
    <w:rsid w:val="006E7418"/>
    <w:rsid w:val="006E7424"/>
    <w:rsid w:val="006E7621"/>
    <w:rsid w:val="006E7888"/>
    <w:rsid w:val="006E7AAF"/>
    <w:rsid w:val="006E7D77"/>
    <w:rsid w:val="006F0008"/>
    <w:rsid w:val="006F044D"/>
    <w:rsid w:val="006F065A"/>
    <w:rsid w:val="006F076D"/>
    <w:rsid w:val="006F088B"/>
    <w:rsid w:val="006F0B21"/>
    <w:rsid w:val="006F1128"/>
    <w:rsid w:val="006F1161"/>
    <w:rsid w:val="006F161A"/>
    <w:rsid w:val="006F16BC"/>
    <w:rsid w:val="006F19AE"/>
    <w:rsid w:val="006F1ADD"/>
    <w:rsid w:val="006F1BC4"/>
    <w:rsid w:val="006F24EB"/>
    <w:rsid w:val="006F2A0D"/>
    <w:rsid w:val="006F2A11"/>
    <w:rsid w:val="006F2A25"/>
    <w:rsid w:val="006F2B9C"/>
    <w:rsid w:val="006F2FB8"/>
    <w:rsid w:val="006F2FE1"/>
    <w:rsid w:val="006F408D"/>
    <w:rsid w:val="006F4351"/>
    <w:rsid w:val="006F45AB"/>
    <w:rsid w:val="006F49A3"/>
    <w:rsid w:val="006F4C4C"/>
    <w:rsid w:val="006F4E49"/>
    <w:rsid w:val="006F50B1"/>
    <w:rsid w:val="006F50DC"/>
    <w:rsid w:val="006F51C4"/>
    <w:rsid w:val="006F54EC"/>
    <w:rsid w:val="006F556F"/>
    <w:rsid w:val="006F587E"/>
    <w:rsid w:val="006F5C4E"/>
    <w:rsid w:val="006F5ED1"/>
    <w:rsid w:val="006F652A"/>
    <w:rsid w:val="006F68B7"/>
    <w:rsid w:val="006F7447"/>
    <w:rsid w:val="006F7AA4"/>
    <w:rsid w:val="006F7BE6"/>
    <w:rsid w:val="00700026"/>
    <w:rsid w:val="007000BA"/>
    <w:rsid w:val="00700537"/>
    <w:rsid w:val="00700F01"/>
    <w:rsid w:val="0070107F"/>
    <w:rsid w:val="00701295"/>
    <w:rsid w:val="00701308"/>
    <w:rsid w:val="007013D7"/>
    <w:rsid w:val="00701452"/>
    <w:rsid w:val="0070168D"/>
    <w:rsid w:val="007018B4"/>
    <w:rsid w:val="007019D2"/>
    <w:rsid w:val="00701A4A"/>
    <w:rsid w:val="00702272"/>
    <w:rsid w:val="00702AC3"/>
    <w:rsid w:val="00702B65"/>
    <w:rsid w:val="00702D4E"/>
    <w:rsid w:val="00702FDB"/>
    <w:rsid w:val="007030C5"/>
    <w:rsid w:val="0070320C"/>
    <w:rsid w:val="0070384D"/>
    <w:rsid w:val="007039D1"/>
    <w:rsid w:val="00703A44"/>
    <w:rsid w:val="00703A55"/>
    <w:rsid w:val="00703E27"/>
    <w:rsid w:val="007041DD"/>
    <w:rsid w:val="00704402"/>
    <w:rsid w:val="00704CC0"/>
    <w:rsid w:val="0070524B"/>
    <w:rsid w:val="007053BB"/>
    <w:rsid w:val="00705897"/>
    <w:rsid w:val="0070599D"/>
    <w:rsid w:val="00705A1B"/>
    <w:rsid w:val="00705EEE"/>
    <w:rsid w:val="00705FA9"/>
    <w:rsid w:val="007064E4"/>
    <w:rsid w:val="0070653A"/>
    <w:rsid w:val="007065A4"/>
    <w:rsid w:val="007067D3"/>
    <w:rsid w:val="00706836"/>
    <w:rsid w:val="00706B3D"/>
    <w:rsid w:val="00706B3F"/>
    <w:rsid w:val="00707336"/>
    <w:rsid w:val="007074F9"/>
    <w:rsid w:val="00707749"/>
    <w:rsid w:val="0070784F"/>
    <w:rsid w:val="007079DB"/>
    <w:rsid w:val="00707B41"/>
    <w:rsid w:val="00707BB0"/>
    <w:rsid w:val="00707C2C"/>
    <w:rsid w:val="00707C5E"/>
    <w:rsid w:val="00707DE5"/>
    <w:rsid w:val="007101F5"/>
    <w:rsid w:val="007107CE"/>
    <w:rsid w:val="007107E8"/>
    <w:rsid w:val="007108CD"/>
    <w:rsid w:val="007109C6"/>
    <w:rsid w:val="00710EEE"/>
    <w:rsid w:val="007111A4"/>
    <w:rsid w:val="00711383"/>
    <w:rsid w:val="007117F6"/>
    <w:rsid w:val="0071191F"/>
    <w:rsid w:val="00711A92"/>
    <w:rsid w:val="00712297"/>
    <w:rsid w:val="00712375"/>
    <w:rsid w:val="007124C5"/>
    <w:rsid w:val="0071255D"/>
    <w:rsid w:val="0071289C"/>
    <w:rsid w:val="00712BE8"/>
    <w:rsid w:val="00712EA6"/>
    <w:rsid w:val="007132E7"/>
    <w:rsid w:val="007134F6"/>
    <w:rsid w:val="0071373C"/>
    <w:rsid w:val="00713C22"/>
    <w:rsid w:val="00713D97"/>
    <w:rsid w:val="007141B6"/>
    <w:rsid w:val="00714278"/>
    <w:rsid w:val="00714B05"/>
    <w:rsid w:val="00714D3E"/>
    <w:rsid w:val="00714E94"/>
    <w:rsid w:val="00715263"/>
    <w:rsid w:val="00715429"/>
    <w:rsid w:val="0071575A"/>
    <w:rsid w:val="007159D7"/>
    <w:rsid w:val="00715AF7"/>
    <w:rsid w:val="00715C77"/>
    <w:rsid w:val="00715E0E"/>
    <w:rsid w:val="00715EA6"/>
    <w:rsid w:val="00715F78"/>
    <w:rsid w:val="00716058"/>
    <w:rsid w:val="00716BC9"/>
    <w:rsid w:val="00716DC1"/>
    <w:rsid w:val="007171DC"/>
    <w:rsid w:val="00717C59"/>
    <w:rsid w:val="00717CA3"/>
    <w:rsid w:val="00720400"/>
    <w:rsid w:val="00720B79"/>
    <w:rsid w:val="00721053"/>
    <w:rsid w:val="0072126C"/>
    <w:rsid w:val="0072139D"/>
    <w:rsid w:val="007216D6"/>
    <w:rsid w:val="007226FF"/>
    <w:rsid w:val="007229E5"/>
    <w:rsid w:val="00722B82"/>
    <w:rsid w:val="00722BDE"/>
    <w:rsid w:val="0072303B"/>
    <w:rsid w:val="007231A9"/>
    <w:rsid w:val="00723210"/>
    <w:rsid w:val="00723820"/>
    <w:rsid w:val="00723A76"/>
    <w:rsid w:val="00723C1F"/>
    <w:rsid w:val="00723C9C"/>
    <w:rsid w:val="00723D3A"/>
    <w:rsid w:val="00723E49"/>
    <w:rsid w:val="00723F17"/>
    <w:rsid w:val="007240DD"/>
    <w:rsid w:val="007241D7"/>
    <w:rsid w:val="00724280"/>
    <w:rsid w:val="00724597"/>
    <w:rsid w:val="007248CD"/>
    <w:rsid w:val="00725180"/>
    <w:rsid w:val="00725358"/>
    <w:rsid w:val="007259B6"/>
    <w:rsid w:val="00725B4B"/>
    <w:rsid w:val="00725D3B"/>
    <w:rsid w:val="00725D55"/>
    <w:rsid w:val="00725EA7"/>
    <w:rsid w:val="0072636C"/>
    <w:rsid w:val="00726A1C"/>
    <w:rsid w:val="00726C30"/>
    <w:rsid w:val="00726C7A"/>
    <w:rsid w:val="007270A9"/>
    <w:rsid w:val="00727173"/>
    <w:rsid w:val="00727565"/>
    <w:rsid w:val="00727F03"/>
    <w:rsid w:val="007301C8"/>
    <w:rsid w:val="007304BC"/>
    <w:rsid w:val="00730517"/>
    <w:rsid w:val="0073067E"/>
    <w:rsid w:val="007306F9"/>
    <w:rsid w:val="0073070E"/>
    <w:rsid w:val="00730B16"/>
    <w:rsid w:val="00730C27"/>
    <w:rsid w:val="00731057"/>
    <w:rsid w:val="0073115D"/>
    <w:rsid w:val="0073161E"/>
    <w:rsid w:val="0073169E"/>
    <w:rsid w:val="007318A4"/>
    <w:rsid w:val="00731A56"/>
    <w:rsid w:val="00731BDD"/>
    <w:rsid w:val="00731D28"/>
    <w:rsid w:val="00732318"/>
    <w:rsid w:val="00732D56"/>
    <w:rsid w:val="0073328C"/>
    <w:rsid w:val="007332A6"/>
    <w:rsid w:val="007332D6"/>
    <w:rsid w:val="007335DD"/>
    <w:rsid w:val="0073379E"/>
    <w:rsid w:val="00733B28"/>
    <w:rsid w:val="00733D10"/>
    <w:rsid w:val="00734079"/>
    <w:rsid w:val="00734215"/>
    <w:rsid w:val="007342B4"/>
    <w:rsid w:val="00734484"/>
    <w:rsid w:val="00734665"/>
    <w:rsid w:val="00734A34"/>
    <w:rsid w:val="00734A72"/>
    <w:rsid w:val="00734B05"/>
    <w:rsid w:val="00734BA3"/>
    <w:rsid w:val="00734BBE"/>
    <w:rsid w:val="00734CB7"/>
    <w:rsid w:val="00734CFF"/>
    <w:rsid w:val="00734D2C"/>
    <w:rsid w:val="0073503D"/>
    <w:rsid w:val="007351B8"/>
    <w:rsid w:val="007351D1"/>
    <w:rsid w:val="0073565C"/>
    <w:rsid w:val="007357EB"/>
    <w:rsid w:val="00735996"/>
    <w:rsid w:val="00735B51"/>
    <w:rsid w:val="00735BC6"/>
    <w:rsid w:val="00736023"/>
    <w:rsid w:val="00736027"/>
    <w:rsid w:val="00736307"/>
    <w:rsid w:val="0073656A"/>
    <w:rsid w:val="00736A1D"/>
    <w:rsid w:val="00736B31"/>
    <w:rsid w:val="00737213"/>
    <w:rsid w:val="00737564"/>
    <w:rsid w:val="0073786F"/>
    <w:rsid w:val="00737A3E"/>
    <w:rsid w:val="00737B16"/>
    <w:rsid w:val="00737D53"/>
    <w:rsid w:val="00740065"/>
    <w:rsid w:val="00740329"/>
    <w:rsid w:val="0074041F"/>
    <w:rsid w:val="007404B2"/>
    <w:rsid w:val="0074064D"/>
    <w:rsid w:val="007406C6"/>
    <w:rsid w:val="00740C47"/>
    <w:rsid w:val="00741124"/>
    <w:rsid w:val="00741384"/>
    <w:rsid w:val="00741B92"/>
    <w:rsid w:val="00741D47"/>
    <w:rsid w:val="0074230C"/>
    <w:rsid w:val="0074258A"/>
    <w:rsid w:val="007427E9"/>
    <w:rsid w:val="007428B4"/>
    <w:rsid w:val="007428C3"/>
    <w:rsid w:val="00742903"/>
    <w:rsid w:val="00742B79"/>
    <w:rsid w:val="00742B98"/>
    <w:rsid w:val="00742FA8"/>
    <w:rsid w:val="0074319A"/>
    <w:rsid w:val="007432B1"/>
    <w:rsid w:val="0074393A"/>
    <w:rsid w:val="007439E2"/>
    <w:rsid w:val="007441D7"/>
    <w:rsid w:val="00744479"/>
    <w:rsid w:val="00744744"/>
    <w:rsid w:val="0074484A"/>
    <w:rsid w:val="00744AEF"/>
    <w:rsid w:val="00744DF3"/>
    <w:rsid w:val="00746AEA"/>
    <w:rsid w:val="00746CEC"/>
    <w:rsid w:val="0074738B"/>
    <w:rsid w:val="0074739B"/>
    <w:rsid w:val="0074741F"/>
    <w:rsid w:val="0074764F"/>
    <w:rsid w:val="007476FD"/>
    <w:rsid w:val="00747707"/>
    <w:rsid w:val="007478E4"/>
    <w:rsid w:val="00747B1C"/>
    <w:rsid w:val="00747C8A"/>
    <w:rsid w:val="00750143"/>
    <w:rsid w:val="0075015F"/>
    <w:rsid w:val="0075019C"/>
    <w:rsid w:val="00750916"/>
    <w:rsid w:val="00750959"/>
    <w:rsid w:val="00750C5F"/>
    <w:rsid w:val="00750FF1"/>
    <w:rsid w:val="007513B4"/>
    <w:rsid w:val="00752009"/>
    <w:rsid w:val="0075251C"/>
    <w:rsid w:val="00752776"/>
    <w:rsid w:val="00752A5E"/>
    <w:rsid w:val="00752D13"/>
    <w:rsid w:val="00752FA9"/>
    <w:rsid w:val="00752FED"/>
    <w:rsid w:val="0075320A"/>
    <w:rsid w:val="007538B4"/>
    <w:rsid w:val="00753CBE"/>
    <w:rsid w:val="00753CC9"/>
    <w:rsid w:val="00753EBB"/>
    <w:rsid w:val="007541E6"/>
    <w:rsid w:val="00754251"/>
    <w:rsid w:val="007542E8"/>
    <w:rsid w:val="007543A6"/>
    <w:rsid w:val="007543EC"/>
    <w:rsid w:val="007544F8"/>
    <w:rsid w:val="0075464F"/>
    <w:rsid w:val="007546D0"/>
    <w:rsid w:val="007546E8"/>
    <w:rsid w:val="00754974"/>
    <w:rsid w:val="00754AF0"/>
    <w:rsid w:val="00754CEF"/>
    <w:rsid w:val="00754FFD"/>
    <w:rsid w:val="007550A4"/>
    <w:rsid w:val="00755A22"/>
    <w:rsid w:val="00755A93"/>
    <w:rsid w:val="00755F30"/>
    <w:rsid w:val="00756157"/>
    <w:rsid w:val="00756279"/>
    <w:rsid w:val="00756663"/>
    <w:rsid w:val="00756808"/>
    <w:rsid w:val="0075686F"/>
    <w:rsid w:val="007568F3"/>
    <w:rsid w:val="00756A42"/>
    <w:rsid w:val="00756A51"/>
    <w:rsid w:val="00756B0D"/>
    <w:rsid w:val="007572D4"/>
    <w:rsid w:val="007573AC"/>
    <w:rsid w:val="00757C4C"/>
    <w:rsid w:val="00757EEA"/>
    <w:rsid w:val="0076054B"/>
    <w:rsid w:val="007607E5"/>
    <w:rsid w:val="00760825"/>
    <w:rsid w:val="00761141"/>
    <w:rsid w:val="00761283"/>
    <w:rsid w:val="0076179A"/>
    <w:rsid w:val="00761A0F"/>
    <w:rsid w:val="00761C6B"/>
    <w:rsid w:val="00761E36"/>
    <w:rsid w:val="00762259"/>
    <w:rsid w:val="00762570"/>
    <w:rsid w:val="007626AC"/>
    <w:rsid w:val="00762C06"/>
    <w:rsid w:val="00762CFC"/>
    <w:rsid w:val="007634A2"/>
    <w:rsid w:val="007639F8"/>
    <w:rsid w:val="00763D3E"/>
    <w:rsid w:val="00763E3D"/>
    <w:rsid w:val="00763F5E"/>
    <w:rsid w:val="00764C4B"/>
    <w:rsid w:val="00764D53"/>
    <w:rsid w:val="00764E1E"/>
    <w:rsid w:val="00764F03"/>
    <w:rsid w:val="007651D3"/>
    <w:rsid w:val="00765CE7"/>
    <w:rsid w:val="0076616C"/>
    <w:rsid w:val="0076644E"/>
    <w:rsid w:val="00766529"/>
    <w:rsid w:val="00766DCD"/>
    <w:rsid w:val="00767519"/>
    <w:rsid w:val="00767A20"/>
    <w:rsid w:val="00767B2B"/>
    <w:rsid w:val="0077011A"/>
    <w:rsid w:val="00770492"/>
    <w:rsid w:val="00770556"/>
    <w:rsid w:val="0077096A"/>
    <w:rsid w:val="00770DFA"/>
    <w:rsid w:val="00771173"/>
    <w:rsid w:val="00771790"/>
    <w:rsid w:val="007717D2"/>
    <w:rsid w:val="00771E41"/>
    <w:rsid w:val="007725D5"/>
    <w:rsid w:val="007725F8"/>
    <w:rsid w:val="00772D61"/>
    <w:rsid w:val="00772E2E"/>
    <w:rsid w:val="0077301E"/>
    <w:rsid w:val="007730BC"/>
    <w:rsid w:val="007736A9"/>
    <w:rsid w:val="007739FC"/>
    <w:rsid w:val="00773BAF"/>
    <w:rsid w:val="00773E5A"/>
    <w:rsid w:val="00774414"/>
    <w:rsid w:val="007746EE"/>
    <w:rsid w:val="00774BA1"/>
    <w:rsid w:val="00774E0B"/>
    <w:rsid w:val="00774FC7"/>
    <w:rsid w:val="00775651"/>
    <w:rsid w:val="00775777"/>
    <w:rsid w:val="00775B37"/>
    <w:rsid w:val="00775EAB"/>
    <w:rsid w:val="00776481"/>
    <w:rsid w:val="00776513"/>
    <w:rsid w:val="00776639"/>
    <w:rsid w:val="00776655"/>
    <w:rsid w:val="0077719C"/>
    <w:rsid w:val="007772FA"/>
    <w:rsid w:val="00777547"/>
    <w:rsid w:val="007775E3"/>
    <w:rsid w:val="00777617"/>
    <w:rsid w:val="00777713"/>
    <w:rsid w:val="00777A0E"/>
    <w:rsid w:val="00777BC0"/>
    <w:rsid w:val="00777C4E"/>
    <w:rsid w:val="0078052F"/>
    <w:rsid w:val="00780C05"/>
    <w:rsid w:val="0078136A"/>
    <w:rsid w:val="007817A8"/>
    <w:rsid w:val="00781FBB"/>
    <w:rsid w:val="00782A30"/>
    <w:rsid w:val="00782C0C"/>
    <w:rsid w:val="00783206"/>
    <w:rsid w:val="007834AE"/>
    <w:rsid w:val="00783591"/>
    <w:rsid w:val="007835C7"/>
    <w:rsid w:val="00783907"/>
    <w:rsid w:val="00783AC1"/>
    <w:rsid w:val="00783C20"/>
    <w:rsid w:val="00783E3B"/>
    <w:rsid w:val="007840AC"/>
    <w:rsid w:val="007843EA"/>
    <w:rsid w:val="0078458B"/>
    <w:rsid w:val="00784C9A"/>
    <w:rsid w:val="00784D33"/>
    <w:rsid w:val="00784F2C"/>
    <w:rsid w:val="007857D4"/>
    <w:rsid w:val="00785837"/>
    <w:rsid w:val="00786A13"/>
    <w:rsid w:val="00786A23"/>
    <w:rsid w:val="00786B32"/>
    <w:rsid w:val="00786CEE"/>
    <w:rsid w:val="00786DD7"/>
    <w:rsid w:val="00786E9A"/>
    <w:rsid w:val="007870C2"/>
    <w:rsid w:val="00787493"/>
    <w:rsid w:val="007875EE"/>
    <w:rsid w:val="007878CC"/>
    <w:rsid w:val="007879A0"/>
    <w:rsid w:val="00787DAF"/>
    <w:rsid w:val="00787E21"/>
    <w:rsid w:val="00790053"/>
    <w:rsid w:val="00790223"/>
    <w:rsid w:val="0079025D"/>
    <w:rsid w:val="00790C25"/>
    <w:rsid w:val="00790D9A"/>
    <w:rsid w:val="007911A4"/>
    <w:rsid w:val="007916F8"/>
    <w:rsid w:val="007919EE"/>
    <w:rsid w:val="00791AD0"/>
    <w:rsid w:val="007920DF"/>
    <w:rsid w:val="007927A7"/>
    <w:rsid w:val="00792A0F"/>
    <w:rsid w:val="00792B33"/>
    <w:rsid w:val="00793629"/>
    <w:rsid w:val="00793BC6"/>
    <w:rsid w:val="00793DB0"/>
    <w:rsid w:val="00793F28"/>
    <w:rsid w:val="00793F98"/>
    <w:rsid w:val="00794358"/>
    <w:rsid w:val="0079453F"/>
    <w:rsid w:val="00794C54"/>
    <w:rsid w:val="007950A5"/>
    <w:rsid w:val="0079534A"/>
    <w:rsid w:val="00795777"/>
    <w:rsid w:val="007960B1"/>
    <w:rsid w:val="0079615C"/>
    <w:rsid w:val="007961F9"/>
    <w:rsid w:val="0079631A"/>
    <w:rsid w:val="007964AE"/>
    <w:rsid w:val="007965B8"/>
    <w:rsid w:val="00796A34"/>
    <w:rsid w:val="00796AD2"/>
    <w:rsid w:val="00796DBB"/>
    <w:rsid w:val="0079723A"/>
    <w:rsid w:val="007977E6"/>
    <w:rsid w:val="007979BE"/>
    <w:rsid w:val="007A002E"/>
    <w:rsid w:val="007A06A6"/>
    <w:rsid w:val="007A0849"/>
    <w:rsid w:val="007A0A3A"/>
    <w:rsid w:val="007A0FAB"/>
    <w:rsid w:val="007A138A"/>
    <w:rsid w:val="007A15C9"/>
    <w:rsid w:val="007A15EC"/>
    <w:rsid w:val="007A1709"/>
    <w:rsid w:val="007A19B8"/>
    <w:rsid w:val="007A1C3F"/>
    <w:rsid w:val="007A2106"/>
    <w:rsid w:val="007A21BF"/>
    <w:rsid w:val="007A25CA"/>
    <w:rsid w:val="007A2604"/>
    <w:rsid w:val="007A2782"/>
    <w:rsid w:val="007A288D"/>
    <w:rsid w:val="007A29D4"/>
    <w:rsid w:val="007A2BBA"/>
    <w:rsid w:val="007A2E3E"/>
    <w:rsid w:val="007A384E"/>
    <w:rsid w:val="007A3B2F"/>
    <w:rsid w:val="007A433C"/>
    <w:rsid w:val="007A4383"/>
    <w:rsid w:val="007A4A87"/>
    <w:rsid w:val="007A4D77"/>
    <w:rsid w:val="007A4F08"/>
    <w:rsid w:val="007A4FFE"/>
    <w:rsid w:val="007A5330"/>
    <w:rsid w:val="007A5511"/>
    <w:rsid w:val="007A5733"/>
    <w:rsid w:val="007A5966"/>
    <w:rsid w:val="007A5A1A"/>
    <w:rsid w:val="007A5DE9"/>
    <w:rsid w:val="007A5F0D"/>
    <w:rsid w:val="007A64E9"/>
    <w:rsid w:val="007A65AC"/>
    <w:rsid w:val="007A67B5"/>
    <w:rsid w:val="007A6BE0"/>
    <w:rsid w:val="007A6FEC"/>
    <w:rsid w:val="007A7030"/>
    <w:rsid w:val="007A7628"/>
    <w:rsid w:val="007A78D6"/>
    <w:rsid w:val="007A7912"/>
    <w:rsid w:val="007A7988"/>
    <w:rsid w:val="007A7A7B"/>
    <w:rsid w:val="007A7BA8"/>
    <w:rsid w:val="007B0274"/>
    <w:rsid w:val="007B05B8"/>
    <w:rsid w:val="007B0790"/>
    <w:rsid w:val="007B10C6"/>
    <w:rsid w:val="007B137D"/>
    <w:rsid w:val="007B1DA9"/>
    <w:rsid w:val="007B1E5A"/>
    <w:rsid w:val="007B1F3B"/>
    <w:rsid w:val="007B2006"/>
    <w:rsid w:val="007B2412"/>
    <w:rsid w:val="007B2577"/>
    <w:rsid w:val="007B2621"/>
    <w:rsid w:val="007B2D5E"/>
    <w:rsid w:val="007B3993"/>
    <w:rsid w:val="007B3D48"/>
    <w:rsid w:val="007B3E41"/>
    <w:rsid w:val="007B3EC9"/>
    <w:rsid w:val="007B432C"/>
    <w:rsid w:val="007B43C9"/>
    <w:rsid w:val="007B4B5D"/>
    <w:rsid w:val="007B4B9E"/>
    <w:rsid w:val="007B4BAD"/>
    <w:rsid w:val="007B4DF6"/>
    <w:rsid w:val="007B4FA0"/>
    <w:rsid w:val="007B50BD"/>
    <w:rsid w:val="007B50E5"/>
    <w:rsid w:val="007B5230"/>
    <w:rsid w:val="007B5764"/>
    <w:rsid w:val="007B57D6"/>
    <w:rsid w:val="007B5E20"/>
    <w:rsid w:val="007B6471"/>
    <w:rsid w:val="007B64AD"/>
    <w:rsid w:val="007B6566"/>
    <w:rsid w:val="007B6A95"/>
    <w:rsid w:val="007B6C79"/>
    <w:rsid w:val="007B6DB9"/>
    <w:rsid w:val="007B6E56"/>
    <w:rsid w:val="007B6F91"/>
    <w:rsid w:val="007B71D0"/>
    <w:rsid w:val="007B725E"/>
    <w:rsid w:val="007B7591"/>
    <w:rsid w:val="007B7655"/>
    <w:rsid w:val="007B7C09"/>
    <w:rsid w:val="007B7E79"/>
    <w:rsid w:val="007C02F2"/>
    <w:rsid w:val="007C0821"/>
    <w:rsid w:val="007C08DB"/>
    <w:rsid w:val="007C0B7A"/>
    <w:rsid w:val="007C1371"/>
    <w:rsid w:val="007C13E8"/>
    <w:rsid w:val="007C179E"/>
    <w:rsid w:val="007C202F"/>
    <w:rsid w:val="007C2174"/>
    <w:rsid w:val="007C23D9"/>
    <w:rsid w:val="007C2629"/>
    <w:rsid w:val="007C27C9"/>
    <w:rsid w:val="007C2BA7"/>
    <w:rsid w:val="007C2CA3"/>
    <w:rsid w:val="007C2FE3"/>
    <w:rsid w:val="007C30E8"/>
    <w:rsid w:val="007C32BE"/>
    <w:rsid w:val="007C34E2"/>
    <w:rsid w:val="007C393E"/>
    <w:rsid w:val="007C397F"/>
    <w:rsid w:val="007C3AEA"/>
    <w:rsid w:val="007C3D4E"/>
    <w:rsid w:val="007C4314"/>
    <w:rsid w:val="007C4788"/>
    <w:rsid w:val="007C4874"/>
    <w:rsid w:val="007C4AF5"/>
    <w:rsid w:val="007C4D13"/>
    <w:rsid w:val="007C4EE3"/>
    <w:rsid w:val="007C5097"/>
    <w:rsid w:val="007C5483"/>
    <w:rsid w:val="007C553A"/>
    <w:rsid w:val="007C59EE"/>
    <w:rsid w:val="007C5CBE"/>
    <w:rsid w:val="007C5E07"/>
    <w:rsid w:val="007C6166"/>
    <w:rsid w:val="007C63AB"/>
    <w:rsid w:val="007C66D8"/>
    <w:rsid w:val="007C6975"/>
    <w:rsid w:val="007C6BC7"/>
    <w:rsid w:val="007C6D8D"/>
    <w:rsid w:val="007C7164"/>
    <w:rsid w:val="007C75FB"/>
    <w:rsid w:val="007C7763"/>
    <w:rsid w:val="007C7CED"/>
    <w:rsid w:val="007D0068"/>
    <w:rsid w:val="007D093F"/>
    <w:rsid w:val="007D0D4F"/>
    <w:rsid w:val="007D0F89"/>
    <w:rsid w:val="007D123B"/>
    <w:rsid w:val="007D13C8"/>
    <w:rsid w:val="007D13FA"/>
    <w:rsid w:val="007D1600"/>
    <w:rsid w:val="007D1601"/>
    <w:rsid w:val="007D1B95"/>
    <w:rsid w:val="007D1CAF"/>
    <w:rsid w:val="007D1F2D"/>
    <w:rsid w:val="007D1F68"/>
    <w:rsid w:val="007D2F1E"/>
    <w:rsid w:val="007D33FC"/>
    <w:rsid w:val="007D34D2"/>
    <w:rsid w:val="007D3859"/>
    <w:rsid w:val="007D38FB"/>
    <w:rsid w:val="007D414E"/>
    <w:rsid w:val="007D4658"/>
    <w:rsid w:val="007D4C0B"/>
    <w:rsid w:val="007D4FEA"/>
    <w:rsid w:val="007D565A"/>
    <w:rsid w:val="007D5D74"/>
    <w:rsid w:val="007D5E0C"/>
    <w:rsid w:val="007D5EAB"/>
    <w:rsid w:val="007D6018"/>
    <w:rsid w:val="007D62BF"/>
    <w:rsid w:val="007D63DF"/>
    <w:rsid w:val="007D663C"/>
    <w:rsid w:val="007D66A0"/>
    <w:rsid w:val="007D67C2"/>
    <w:rsid w:val="007D7186"/>
    <w:rsid w:val="007D742A"/>
    <w:rsid w:val="007D76E1"/>
    <w:rsid w:val="007E0192"/>
    <w:rsid w:val="007E06E4"/>
    <w:rsid w:val="007E0A01"/>
    <w:rsid w:val="007E0A54"/>
    <w:rsid w:val="007E0CC5"/>
    <w:rsid w:val="007E0E92"/>
    <w:rsid w:val="007E0F10"/>
    <w:rsid w:val="007E1191"/>
    <w:rsid w:val="007E1225"/>
    <w:rsid w:val="007E1523"/>
    <w:rsid w:val="007E1573"/>
    <w:rsid w:val="007E172A"/>
    <w:rsid w:val="007E194B"/>
    <w:rsid w:val="007E1AC7"/>
    <w:rsid w:val="007E1E0F"/>
    <w:rsid w:val="007E220C"/>
    <w:rsid w:val="007E2367"/>
    <w:rsid w:val="007E2B6C"/>
    <w:rsid w:val="007E3208"/>
    <w:rsid w:val="007E327A"/>
    <w:rsid w:val="007E3696"/>
    <w:rsid w:val="007E386F"/>
    <w:rsid w:val="007E3A2C"/>
    <w:rsid w:val="007E418F"/>
    <w:rsid w:val="007E4724"/>
    <w:rsid w:val="007E4FD6"/>
    <w:rsid w:val="007E50B4"/>
    <w:rsid w:val="007E5582"/>
    <w:rsid w:val="007E56E1"/>
    <w:rsid w:val="007E5781"/>
    <w:rsid w:val="007E5E4E"/>
    <w:rsid w:val="007E6144"/>
    <w:rsid w:val="007E6390"/>
    <w:rsid w:val="007E65ED"/>
    <w:rsid w:val="007E6686"/>
    <w:rsid w:val="007E6761"/>
    <w:rsid w:val="007E67C0"/>
    <w:rsid w:val="007E6C74"/>
    <w:rsid w:val="007E6C79"/>
    <w:rsid w:val="007E6F6C"/>
    <w:rsid w:val="007E705E"/>
    <w:rsid w:val="007E7573"/>
    <w:rsid w:val="007E7866"/>
    <w:rsid w:val="007E789C"/>
    <w:rsid w:val="007F01C6"/>
    <w:rsid w:val="007F0241"/>
    <w:rsid w:val="007F02C5"/>
    <w:rsid w:val="007F08ED"/>
    <w:rsid w:val="007F0A84"/>
    <w:rsid w:val="007F131A"/>
    <w:rsid w:val="007F138C"/>
    <w:rsid w:val="007F1B35"/>
    <w:rsid w:val="007F1C7D"/>
    <w:rsid w:val="007F1D2A"/>
    <w:rsid w:val="007F1D88"/>
    <w:rsid w:val="007F1E98"/>
    <w:rsid w:val="007F204E"/>
    <w:rsid w:val="007F212B"/>
    <w:rsid w:val="007F2280"/>
    <w:rsid w:val="007F2503"/>
    <w:rsid w:val="007F2AB7"/>
    <w:rsid w:val="007F2B6E"/>
    <w:rsid w:val="007F2E9D"/>
    <w:rsid w:val="007F3030"/>
    <w:rsid w:val="007F306C"/>
    <w:rsid w:val="007F3911"/>
    <w:rsid w:val="007F3B3A"/>
    <w:rsid w:val="007F3D49"/>
    <w:rsid w:val="007F40B2"/>
    <w:rsid w:val="007F42A6"/>
    <w:rsid w:val="007F4371"/>
    <w:rsid w:val="007F4E24"/>
    <w:rsid w:val="007F5395"/>
    <w:rsid w:val="007F54B0"/>
    <w:rsid w:val="007F554C"/>
    <w:rsid w:val="007F5607"/>
    <w:rsid w:val="007F5894"/>
    <w:rsid w:val="007F60A0"/>
    <w:rsid w:val="007F60DD"/>
    <w:rsid w:val="007F6156"/>
    <w:rsid w:val="007F630D"/>
    <w:rsid w:val="007F69AC"/>
    <w:rsid w:val="007F69BD"/>
    <w:rsid w:val="007F6F7B"/>
    <w:rsid w:val="007F7123"/>
    <w:rsid w:val="007F7349"/>
    <w:rsid w:val="007F76E6"/>
    <w:rsid w:val="007F775A"/>
    <w:rsid w:val="007F7823"/>
    <w:rsid w:val="007F7B5C"/>
    <w:rsid w:val="0080037F"/>
    <w:rsid w:val="00800585"/>
    <w:rsid w:val="008009CD"/>
    <w:rsid w:val="00800A19"/>
    <w:rsid w:val="00800B3D"/>
    <w:rsid w:val="00801137"/>
    <w:rsid w:val="008011DF"/>
    <w:rsid w:val="00801255"/>
    <w:rsid w:val="008016B4"/>
    <w:rsid w:val="008017CA"/>
    <w:rsid w:val="00801880"/>
    <w:rsid w:val="00801B5A"/>
    <w:rsid w:val="00801D5A"/>
    <w:rsid w:val="00801F11"/>
    <w:rsid w:val="008020E2"/>
    <w:rsid w:val="00802466"/>
    <w:rsid w:val="0080281A"/>
    <w:rsid w:val="008028BE"/>
    <w:rsid w:val="00802FB9"/>
    <w:rsid w:val="0080370D"/>
    <w:rsid w:val="00803710"/>
    <w:rsid w:val="008037BB"/>
    <w:rsid w:val="00803928"/>
    <w:rsid w:val="00803A48"/>
    <w:rsid w:val="00803B46"/>
    <w:rsid w:val="00804054"/>
    <w:rsid w:val="0080414F"/>
    <w:rsid w:val="00804227"/>
    <w:rsid w:val="00804494"/>
    <w:rsid w:val="008047B3"/>
    <w:rsid w:val="00804A87"/>
    <w:rsid w:val="00804AF7"/>
    <w:rsid w:val="00804CC4"/>
    <w:rsid w:val="00804D40"/>
    <w:rsid w:val="0080533A"/>
    <w:rsid w:val="008057C4"/>
    <w:rsid w:val="00805D5E"/>
    <w:rsid w:val="00805EFB"/>
    <w:rsid w:val="0080664C"/>
    <w:rsid w:val="008067F0"/>
    <w:rsid w:val="00806C22"/>
    <w:rsid w:val="00806FA2"/>
    <w:rsid w:val="00807004"/>
    <w:rsid w:val="0080780A"/>
    <w:rsid w:val="00807E3B"/>
    <w:rsid w:val="00807E7A"/>
    <w:rsid w:val="00810064"/>
    <w:rsid w:val="008108D9"/>
    <w:rsid w:val="00810B91"/>
    <w:rsid w:val="0081141C"/>
    <w:rsid w:val="00811557"/>
    <w:rsid w:val="00811634"/>
    <w:rsid w:val="00812664"/>
    <w:rsid w:val="008129F4"/>
    <w:rsid w:val="00812FB8"/>
    <w:rsid w:val="00813141"/>
    <w:rsid w:val="0081332A"/>
    <w:rsid w:val="008133BE"/>
    <w:rsid w:val="00813942"/>
    <w:rsid w:val="008139D6"/>
    <w:rsid w:val="00813C76"/>
    <w:rsid w:val="00813E8B"/>
    <w:rsid w:val="008144A8"/>
    <w:rsid w:val="00814B1F"/>
    <w:rsid w:val="00814CFC"/>
    <w:rsid w:val="008152D0"/>
    <w:rsid w:val="00815596"/>
    <w:rsid w:val="00815724"/>
    <w:rsid w:val="00815BD4"/>
    <w:rsid w:val="00815FA5"/>
    <w:rsid w:val="008161BB"/>
    <w:rsid w:val="00816407"/>
    <w:rsid w:val="00816452"/>
    <w:rsid w:val="00816A65"/>
    <w:rsid w:val="00816A82"/>
    <w:rsid w:val="00816AFB"/>
    <w:rsid w:val="00816CE1"/>
    <w:rsid w:val="00816FAC"/>
    <w:rsid w:val="00817187"/>
    <w:rsid w:val="008172AD"/>
    <w:rsid w:val="0081759A"/>
    <w:rsid w:val="008175D6"/>
    <w:rsid w:val="00817956"/>
    <w:rsid w:val="00817AAC"/>
    <w:rsid w:val="00817AEF"/>
    <w:rsid w:val="00817D89"/>
    <w:rsid w:val="0082009A"/>
    <w:rsid w:val="00820104"/>
    <w:rsid w:val="00820194"/>
    <w:rsid w:val="00820703"/>
    <w:rsid w:val="0082076F"/>
    <w:rsid w:val="00820B67"/>
    <w:rsid w:val="008210EA"/>
    <w:rsid w:val="008215A5"/>
    <w:rsid w:val="008216B6"/>
    <w:rsid w:val="00821AA6"/>
    <w:rsid w:val="00821CB9"/>
    <w:rsid w:val="0082248B"/>
    <w:rsid w:val="00822615"/>
    <w:rsid w:val="00822644"/>
    <w:rsid w:val="00822789"/>
    <w:rsid w:val="00822A42"/>
    <w:rsid w:val="00822AD7"/>
    <w:rsid w:val="00822CCC"/>
    <w:rsid w:val="00822DE6"/>
    <w:rsid w:val="00822ECA"/>
    <w:rsid w:val="00823200"/>
    <w:rsid w:val="0082339C"/>
    <w:rsid w:val="008234D2"/>
    <w:rsid w:val="008234ED"/>
    <w:rsid w:val="0082381A"/>
    <w:rsid w:val="0082397A"/>
    <w:rsid w:val="00823A9F"/>
    <w:rsid w:val="008243CB"/>
    <w:rsid w:val="00824959"/>
    <w:rsid w:val="00824A6A"/>
    <w:rsid w:val="00824C4E"/>
    <w:rsid w:val="008250A3"/>
    <w:rsid w:val="00825163"/>
    <w:rsid w:val="0082538A"/>
    <w:rsid w:val="0082546E"/>
    <w:rsid w:val="008254D2"/>
    <w:rsid w:val="0082551F"/>
    <w:rsid w:val="00825BFC"/>
    <w:rsid w:val="008262EE"/>
    <w:rsid w:val="008263E6"/>
    <w:rsid w:val="00826670"/>
    <w:rsid w:val="00826F52"/>
    <w:rsid w:val="0082704F"/>
    <w:rsid w:val="008271F0"/>
    <w:rsid w:val="008272D3"/>
    <w:rsid w:val="0082746D"/>
    <w:rsid w:val="00827488"/>
    <w:rsid w:val="008278D0"/>
    <w:rsid w:val="00827CB9"/>
    <w:rsid w:val="00827E08"/>
    <w:rsid w:val="00830061"/>
    <w:rsid w:val="008301AA"/>
    <w:rsid w:val="00830377"/>
    <w:rsid w:val="00830871"/>
    <w:rsid w:val="00830964"/>
    <w:rsid w:val="008313A8"/>
    <w:rsid w:val="008313D2"/>
    <w:rsid w:val="00831720"/>
    <w:rsid w:val="008318D0"/>
    <w:rsid w:val="008319F7"/>
    <w:rsid w:val="00831CFA"/>
    <w:rsid w:val="00831D17"/>
    <w:rsid w:val="0083220F"/>
    <w:rsid w:val="008322D4"/>
    <w:rsid w:val="00832CB8"/>
    <w:rsid w:val="0083335B"/>
    <w:rsid w:val="008333E2"/>
    <w:rsid w:val="00833402"/>
    <w:rsid w:val="0083349A"/>
    <w:rsid w:val="00833758"/>
    <w:rsid w:val="0083466F"/>
    <w:rsid w:val="008347C9"/>
    <w:rsid w:val="00834809"/>
    <w:rsid w:val="008351C6"/>
    <w:rsid w:val="008354DB"/>
    <w:rsid w:val="00835724"/>
    <w:rsid w:val="008360EF"/>
    <w:rsid w:val="008364B0"/>
    <w:rsid w:val="00836A41"/>
    <w:rsid w:val="00836CDF"/>
    <w:rsid w:val="00836F61"/>
    <w:rsid w:val="00836FEB"/>
    <w:rsid w:val="00837157"/>
    <w:rsid w:val="0083717B"/>
    <w:rsid w:val="00837FE4"/>
    <w:rsid w:val="00840132"/>
    <w:rsid w:val="00840403"/>
    <w:rsid w:val="008404F8"/>
    <w:rsid w:val="008409A7"/>
    <w:rsid w:val="00840D64"/>
    <w:rsid w:val="00840ECB"/>
    <w:rsid w:val="00840F76"/>
    <w:rsid w:val="00840FC0"/>
    <w:rsid w:val="008410FA"/>
    <w:rsid w:val="00841495"/>
    <w:rsid w:val="00841502"/>
    <w:rsid w:val="008418E9"/>
    <w:rsid w:val="00842346"/>
    <w:rsid w:val="00842ECB"/>
    <w:rsid w:val="008431C7"/>
    <w:rsid w:val="0084338C"/>
    <w:rsid w:val="008437A6"/>
    <w:rsid w:val="008438C7"/>
    <w:rsid w:val="00843924"/>
    <w:rsid w:val="00844773"/>
    <w:rsid w:val="00844785"/>
    <w:rsid w:val="00844F59"/>
    <w:rsid w:val="0084508B"/>
    <w:rsid w:val="008451B7"/>
    <w:rsid w:val="00845574"/>
    <w:rsid w:val="008456DB"/>
    <w:rsid w:val="008458F7"/>
    <w:rsid w:val="00845DD0"/>
    <w:rsid w:val="00845EE3"/>
    <w:rsid w:val="00846055"/>
    <w:rsid w:val="0084667C"/>
    <w:rsid w:val="0084691F"/>
    <w:rsid w:val="00846BAF"/>
    <w:rsid w:val="00846FDA"/>
    <w:rsid w:val="008470C3"/>
    <w:rsid w:val="00847143"/>
    <w:rsid w:val="00847152"/>
    <w:rsid w:val="008471AB"/>
    <w:rsid w:val="00847592"/>
    <w:rsid w:val="00847AF8"/>
    <w:rsid w:val="00847D9D"/>
    <w:rsid w:val="00847FBA"/>
    <w:rsid w:val="00850093"/>
    <w:rsid w:val="008500C2"/>
    <w:rsid w:val="00850673"/>
    <w:rsid w:val="00850AEF"/>
    <w:rsid w:val="00850E1F"/>
    <w:rsid w:val="008514D3"/>
    <w:rsid w:val="00851638"/>
    <w:rsid w:val="00851934"/>
    <w:rsid w:val="00851936"/>
    <w:rsid w:val="00851EAE"/>
    <w:rsid w:val="00851FFE"/>
    <w:rsid w:val="008521C0"/>
    <w:rsid w:val="00852245"/>
    <w:rsid w:val="00852CB3"/>
    <w:rsid w:val="00853487"/>
    <w:rsid w:val="00853678"/>
    <w:rsid w:val="00853794"/>
    <w:rsid w:val="00853BD7"/>
    <w:rsid w:val="00853D33"/>
    <w:rsid w:val="00854001"/>
    <w:rsid w:val="00854444"/>
    <w:rsid w:val="0085492D"/>
    <w:rsid w:val="00854D06"/>
    <w:rsid w:val="00854D83"/>
    <w:rsid w:val="00854ED3"/>
    <w:rsid w:val="008558F1"/>
    <w:rsid w:val="00855939"/>
    <w:rsid w:val="00855FC0"/>
    <w:rsid w:val="008562B2"/>
    <w:rsid w:val="00856429"/>
    <w:rsid w:val="00857103"/>
    <w:rsid w:val="0085755C"/>
    <w:rsid w:val="00857A90"/>
    <w:rsid w:val="00857B68"/>
    <w:rsid w:val="00857DAE"/>
    <w:rsid w:val="008600E9"/>
    <w:rsid w:val="0086068B"/>
    <w:rsid w:val="008608B1"/>
    <w:rsid w:val="00860DB2"/>
    <w:rsid w:val="00860ED2"/>
    <w:rsid w:val="00860EF7"/>
    <w:rsid w:val="00860F0C"/>
    <w:rsid w:val="00861173"/>
    <w:rsid w:val="00861933"/>
    <w:rsid w:val="00861C46"/>
    <w:rsid w:val="00861CA7"/>
    <w:rsid w:val="0086203C"/>
    <w:rsid w:val="00862311"/>
    <w:rsid w:val="00862348"/>
    <w:rsid w:val="008625C8"/>
    <w:rsid w:val="00862A36"/>
    <w:rsid w:val="00862D5C"/>
    <w:rsid w:val="00862D76"/>
    <w:rsid w:val="008632E7"/>
    <w:rsid w:val="00863351"/>
    <w:rsid w:val="00863812"/>
    <w:rsid w:val="00863AC6"/>
    <w:rsid w:val="00863B32"/>
    <w:rsid w:val="00863F96"/>
    <w:rsid w:val="00864B79"/>
    <w:rsid w:val="00864F38"/>
    <w:rsid w:val="008650EB"/>
    <w:rsid w:val="0086574B"/>
    <w:rsid w:val="008657F3"/>
    <w:rsid w:val="0086580B"/>
    <w:rsid w:val="0086584A"/>
    <w:rsid w:val="00865C87"/>
    <w:rsid w:val="00865CD2"/>
    <w:rsid w:val="00865DB0"/>
    <w:rsid w:val="00865FDC"/>
    <w:rsid w:val="00865FFB"/>
    <w:rsid w:val="008660F7"/>
    <w:rsid w:val="0086631A"/>
    <w:rsid w:val="00866362"/>
    <w:rsid w:val="00866547"/>
    <w:rsid w:val="008669BF"/>
    <w:rsid w:val="00866C41"/>
    <w:rsid w:val="0086704C"/>
    <w:rsid w:val="00867894"/>
    <w:rsid w:val="00867C71"/>
    <w:rsid w:val="00870573"/>
    <w:rsid w:val="00870DE4"/>
    <w:rsid w:val="00871184"/>
    <w:rsid w:val="008711FE"/>
    <w:rsid w:val="00871253"/>
    <w:rsid w:val="00871399"/>
    <w:rsid w:val="00871D4B"/>
    <w:rsid w:val="00872101"/>
    <w:rsid w:val="0087212F"/>
    <w:rsid w:val="00872576"/>
    <w:rsid w:val="0087264F"/>
    <w:rsid w:val="00872D82"/>
    <w:rsid w:val="0087336E"/>
    <w:rsid w:val="0087339B"/>
    <w:rsid w:val="0087386B"/>
    <w:rsid w:val="008738DA"/>
    <w:rsid w:val="00873C56"/>
    <w:rsid w:val="00873DC7"/>
    <w:rsid w:val="00874089"/>
    <w:rsid w:val="00874774"/>
    <w:rsid w:val="008748E9"/>
    <w:rsid w:val="0087494D"/>
    <w:rsid w:val="00874DF5"/>
    <w:rsid w:val="0087514C"/>
    <w:rsid w:val="008751B4"/>
    <w:rsid w:val="00875464"/>
    <w:rsid w:val="008755CB"/>
    <w:rsid w:val="00875898"/>
    <w:rsid w:val="00876604"/>
    <w:rsid w:val="0087663D"/>
    <w:rsid w:val="008766F0"/>
    <w:rsid w:val="00876787"/>
    <w:rsid w:val="00876925"/>
    <w:rsid w:val="00876954"/>
    <w:rsid w:val="00876FDA"/>
    <w:rsid w:val="00877C24"/>
    <w:rsid w:val="00877E10"/>
    <w:rsid w:val="00880550"/>
    <w:rsid w:val="00880CDE"/>
    <w:rsid w:val="00881241"/>
    <w:rsid w:val="0088143F"/>
    <w:rsid w:val="00881647"/>
    <w:rsid w:val="00881661"/>
    <w:rsid w:val="008818DF"/>
    <w:rsid w:val="00881DD1"/>
    <w:rsid w:val="008821CD"/>
    <w:rsid w:val="00882694"/>
    <w:rsid w:val="00882CCE"/>
    <w:rsid w:val="0088323B"/>
    <w:rsid w:val="008832CC"/>
    <w:rsid w:val="008837F6"/>
    <w:rsid w:val="00883A7E"/>
    <w:rsid w:val="00883FCE"/>
    <w:rsid w:val="008841CE"/>
    <w:rsid w:val="0088444B"/>
    <w:rsid w:val="008847D5"/>
    <w:rsid w:val="00884EA2"/>
    <w:rsid w:val="00884EDE"/>
    <w:rsid w:val="00884F5A"/>
    <w:rsid w:val="00884FD5"/>
    <w:rsid w:val="008852B8"/>
    <w:rsid w:val="008852FA"/>
    <w:rsid w:val="0088584C"/>
    <w:rsid w:val="00885A23"/>
    <w:rsid w:val="00885C1E"/>
    <w:rsid w:val="00885C61"/>
    <w:rsid w:val="0088654C"/>
    <w:rsid w:val="00886602"/>
    <w:rsid w:val="008868DE"/>
    <w:rsid w:val="00886BAF"/>
    <w:rsid w:val="00886D8E"/>
    <w:rsid w:val="008870A5"/>
    <w:rsid w:val="00887562"/>
    <w:rsid w:val="00887583"/>
    <w:rsid w:val="0088758F"/>
    <w:rsid w:val="00887B7E"/>
    <w:rsid w:val="00887D67"/>
    <w:rsid w:val="00890988"/>
    <w:rsid w:val="00890B0B"/>
    <w:rsid w:val="00890B45"/>
    <w:rsid w:val="00890B4E"/>
    <w:rsid w:val="00890C47"/>
    <w:rsid w:val="0089211C"/>
    <w:rsid w:val="008922F3"/>
    <w:rsid w:val="00892908"/>
    <w:rsid w:val="00892A22"/>
    <w:rsid w:val="00892B3E"/>
    <w:rsid w:val="008935B1"/>
    <w:rsid w:val="00893699"/>
    <w:rsid w:val="0089377D"/>
    <w:rsid w:val="00893864"/>
    <w:rsid w:val="00893B5C"/>
    <w:rsid w:val="00893CB6"/>
    <w:rsid w:val="00894094"/>
    <w:rsid w:val="00894A50"/>
    <w:rsid w:val="00894E9D"/>
    <w:rsid w:val="00894FB0"/>
    <w:rsid w:val="00895221"/>
    <w:rsid w:val="00895627"/>
    <w:rsid w:val="0089595F"/>
    <w:rsid w:val="00895A2D"/>
    <w:rsid w:val="00895B5A"/>
    <w:rsid w:val="00895CEA"/>
    <w:rsid w:val="0089608F"/>
    <w:rsid w:val="008963CF"/>
    <w:rsid w:val="00896407"/>
    <w:rsid w:val="0089643F"/>
    <w:rsid w:val="00896723"/>
    <w:rsid w:val="00896C43"/>
    <w:rsid w:val="00896FE5"/>
    <w:rsid w:val="008973B4"/>
    <w:rsid w:val="00897654"/>
    <w:rsid w:val="00897700"/>
    <w:rsid w:val="0089797A"/>
    <w:rsid w:val="00897C42"/>
    <w:rsid w:val="00897ED6"/>
    <w:rsid w:val="00897F59"/>
    <w:rsid w:val="008A04CC"/>
    <w:rsid w:val="008A088D"/>
    <w:rsid w:val="008A093E"/>
    <w:rsid w:val="008A09F6"/>
    <w:rsid w:val="008A0A63"/>
    <w:rsid w:val="008A0B05"/>
    <w:rsid w:val="008A0B5A"/>
    <w:rsid w:val="008A0E75"/>
    <w:rsid w:val="008A0F68"/>
    <w:rsid w:val="008A1259"/>
    <w:rsid w:val="008A14BB"/>
    <w:rsid w:val="008A1FCC"/>
    <w:rsid w:val="008A22EC"/>
    <w:rsid w:val="008A2489"/>
    <w:rsid w:val="008A25EF"/>
    <w:rsid w:val="008A2705"/>
    <w:rsid w:val="008A2801"/>
    <w:rsid w:val="008A284B"/>
    <w:rsid w:val="008A2A88"/>
    <w:rsid w:val="008A2D30"/>
    <w:rsid w:val="008A2FCD"/>
    <w:rsid w:val="008A31EF"/>
    <w:rsid w:val="008A3837"/>
    <w:rsid w:val="008A3F6E"/>
    <w:rsid w:val="008A4E9E"/>
    <w:rsid w:val="008A4FBD"/>
    <w:rsid w:val="008A502C"/>
    <w:rsid w:val="008A55A7"/>
    <w:rsid w:val="008A58AA"/>
    <w:rsid w:val="008A5BAE"/>
    <w:rsid w:val="008A5E24"/>
    <w:rsid w:val="008A6147"/>
    <w:rsid w:val="008A64B7"/>
    <w:rsid w:val="008A65F6"/>
    <w:rsid w:val="008A680C"/>
    <w:rsid w:val="008A6C99"/>
    <w:rsid w:val="008A6D85"/>
    <w:rsid w:val="008A6ECE"/>
    <w:rsid w:val="008A72F1"/>
    <w:rsid w:val="008A748F"/>
    <w:rsid w:val="008A74AC"/>
    <w:rsid w:val="008A7560"/>
    <w:rsid w:val="008B064A"/>
    <w:rsid w:val="008B0E18"/>
    <w:rsid w:val="008B1940"/>
    <w:rsid w:val="008B1D58"/>
    <w:rsid w:val="008B1E85"/>
    <w:rsid w:val="008B2032"/>
    <w:rsid w:val="008B2352"/>
    <w:rsid w:val="008B26D6"/>
    <w:rsid w:val="008B2BBE"/>
    <w:rsid w:val="008B2D74"/>
    <w:rsid w:val="008B3467"/>
    <w:rsid w:val="008B356F"/>
    <w:rsid w:val="008B3636"/>
    <w:rsid w:val="008B36D9"/>
    <w:rsid w:val="008B3881"/>
    <w:rsid w:val="008B3C01"/>
    <w:rsid w:val="008B4073"/>
    <w:rsid w:val="008B40F5"/>
    <w:rsid w:val="008B41C4"/>
    <w:rsid w:val="008B42E0"/>
    <w:rsid w:val="008B4601"/>
    <w:rsid w:val="008B460F"/>
    <w:rsid w:val="008B4666"/>
    <w:rsid w:val="008B496B"/>
    <w:rsid w:val="008B4ADE"/>
    <w:rsid w:val="008B4CAC"/>
    <w:rsid w:val="008B5032"/>
    <w:rsid w:val="008B5988"/>
    <w:rsid w:val="008B5A6E"/>
    <w:rsid w:val="008B6076"/>
    <w:rsid w:val="008B6891"/>
    <w:rsid w:val="008B6E74"/>
    <w:rsid w:val="008B70DD"/>
    <w:rsid w:val="008B711F"/>
    <w:rsid w:val="008B7344"/>
    <w:rsid w:val="008B7347"/>
    <w:rsid w:val="008B796F"/>
    <w:rsid w:val="008B7B59"/>
    <w:rsid w:val="008B7D81"/>
    <w:rsid w:val="008B7D87"/>
    <w:rsid w:val="008C018D"/>
    <w:rsid w:val="008C0419"/>
    <w:rsid w:val="008C0856"/>
    <w:rsid w:val="008C0C88"/>
    <w:rsid w:val="008C0D75"/>
    <w:rsid w:val="008C1336"/>
    <w:rsid w:val="008C13D2"/>
    <w:rsid w:val="008C18EF"/>
    <w:rsid w:val="008C1D39"/>
    <w:rsid w:val="008C2145"/>
    <w:rsid w:val="008C2185"/>
    <w:rsid w:val="008C2A41"/>
    <w:rsid w:val="008C2B21"/>
    <w:rsid w:val="008C3442"/>
    <w:rsid w:val="008C3443"/>
    <w:rsid w:val="008C3641"/>
    <w:rsid w:val="008C36BD"/>
    <w:rsid w:val="008C3C4A"/>
    <w:rsid w:val="008C402E"/>
    <w:rsid w:val="008C4343"/>
    <w:rsid w:val="008C4663"/>
    <w:rsid w:val="008C47B6"/>
    <w:rsid w:val="008C4842"/>
    <w:rsid w:val="008C48E4"/>
    <w:rsid w:val="008C4CC4"/>
    <w:rsid w:val="008C50C1"/>
    <w:rsid w:val="008C52D6"/>
    <w:rsid w:val="008C5A60"/>
    <w:rsid w:val="008C5C75"/>
    <w:rsid w:val="008C5E82"/>
    <w:rsid w:val="008C5ED1"/>
    <w:rsid w:val="008C6236"/>
    <w:rsid w:val="008C62C1"/>
    <w:rsid w:val="008C65C1"/>
    <w:rsid w:val="008C65C6"/>
    <w:rsid w:val="008C6858"/>
    <w:rsid w:val="008C69E4"/>
    <w:rsid w:val="008C6DE7"/>
    <w:rsid w:val="008C7259"/>
    <w:rsid w:val="008C7DCD"/>
    <w:rsid w:val="008C7EB3"/>
    <w:rsid w:val="008C7F8E"/>
    <w:rsid w:val="008C7F8F"/>
    <w:rsid w:val="008C7FCC"/>
    <w:rsid w:val="008D0304"/>
    <w:rsid w:val="008D042D"/>
    <w:rsid w:val="008D0679"/>
    <w:rsid w:val="008D0755"/>
    <w:rsid w:val="008D0786"/>
    <w:rsid w:val="008D0910"/>
    <w:rsid w:val="008D0ABC"/>
    <w:rsid w:val="008D0AC4"/>
    <w:rsid w:val="008D0DEE"/>
    <w:rsid w:val="008D1013"/>
    <w:rsid w:val="008D1113"/>
    <w:rsid w:val="008D1289"/>
    <w:rsid w:val="008D150E"/>
    <w:rsid w:val="008D161E"/>
    <w:rsid w:val="008D1F45"/>
    <w:rsid w:val="008D1FFA"/>
    <w:rsid w:val="008D2144"/>
    <w:rsid w:val="008D2184"/>
    <w:rsid w:val="008D2645"/>
    <w:rsid w:val="008D2988"/>
    <w:rsid w:val="008D2C1E"/>
    <w:rsid w:val="008D3739"/>
    <w:rsid w:val="008D3D9E"/>
    <w:rsid w:val="008D3F88"/>
    <w:rsid w:val="008D3FCD"/>
    <w:rsid w:val="008D4105"/>
    <w:rsid w:val="008D41B4"/>
    <w:rsid w:val="008D41C0"/>
    <w:rsid w:val="008D4434"/>
    <w:rsid w:val="008D4814"/>
    <w:rsid w:val="008D506A"/>
    <w:rsid w:val="008D534A"/>
    <w:rsid w:val="008D57DA"/>
    <w:rsid w:val="008D59B9"/>
    <w:rsid w:val="008D5B93"/>
    <w:rsid w:val="008D61CF"/>
    <w:rsid w:val="008D63F7"/>
    <w:rsid w:val="008D6621"/>
    <w:rsid w:val="008D6664"/>
    <w:rsid w:val="008D683C"/>
    <w:rsid w:val="008D6C6A"/>
    <w:rsid w:val="008D7292"/>
    <w:rsid w:val="008D7730"/>
    <w:rsid w:val="008D798A"/>
    <w:rsid w:val="008D7B51"/>
    <w:rsid w:val="008D7EFD"/>
    <w:rsid w:val="008D7F7D"/>
    <w:rsid w:val="008E0075"/>
    <w:rsid w:val="008E04A2"/>
    <w:rsid w:val="008E0542"/>
    <w:rsid w:val="008E0A00"/>
    <w:rsid w:val="008E0C27"/>
    <w:rsid w:val="008E0FD0"/>
    <w:rsid w:val="008E1B9F"/>
    <w:rsid w:val="008E2114"/>
    <w:rsid w:val="008E23C1"/>
    <w:rsid w:val="008E27FA"/>
    <w:rsid w:val="008E2932"/>
    <w:rsid w:val="008E2BB9"/>
    <w:rsid w:val="008E2C87"/>
    <w:rsid w:val="008E2F1F"/>
    <w:rsid w:val="008E329B"/>
    <w:rsid w:val="008E33AB"/>
    <w:rsid w:val="008E371B"/>
    <w:rsid w:val="008E386B"/>
    <w:rsid w:val="008E3A7C"/>
    <w:rsid w:val="008E3AA7"/>
    <w:rsid w:val="008E4205"/>
    <w:rsid w:val="008E449C"/>
    <w:rsid w:val="008E44B9"/>
    <w:rsid w:val="008E44EF"/>
    <w:rsid w:val="008E455A"/>
    <w:rsid w:val="008E5106"/>
    <w:rsid w:val="008E5159"/>
    <w:rsid w:val="008E5954"/>
    <w:rsid w:val="008E5FBC"/>
    <w:rsid w:val="008E637C"/>
    <w:rsid w:val="008E64B0"/>
    <w:rsid w:val="008E6671"/>
    <w:rsid w:val="008E6904"/>
    <w:rsid w:val="008E6A50"/>
    <w:rsid w:val="008E6A97"/>
    <w:rsid w:val="008E6AF1"/>
    <w:rsid w:val="008E6B59"/>
    <w:rsid w:val="008E6B5C"/>
    <w:rsid w:val="008E6C1C"/>
    <w:rsid w:val="008E6D93"/>
    <w:rsid w:val="008E701F"/>
    <w:rsid w:val="008E75F4"/>
    <w:rsid w:val="008E78DC"/>
    <w:rsid w:val="008E7BA8"/>
    <w:rsid w:val="008E7C1C"/>
    <w:rsid w:val="008E7D75"/>
    <w:rsid w:val="008F0083"/>
    <w:rsid w:val="008F0194"/>
    <w:rsid w:val="008F03AC"/>
    <w:rsid w:val="008F06E8"/>
    <w:rsid w:val="008F0B05"/>
    <w:rsid w:val="008F0D81"/>
    <w:rsid w:val="008F18FA"/>
    <w:rsid w:val="008F23CD"/>
    <w:rsid w:val="008F2F5E"/>
    <w:rsid w:val="008F3165"/>
    <w:rsid w:val="008F3B7F"/>
    <w:rsid w:val="008F43D9"/>
    <w:rsid w:val="008F460B"/>
    <w:rsid w:val="008F460F"/>
    <w:rsid w:val="008F47C0"/>
    <w:rsid w:val="008F4808"/>
    <w:rsid w:val="008F481C"/>
    <w:rsid w:val="008F4A4F"/>
    <w:rsid w:val="008F4DE7"/>
    <w:rsid w:val="008F56C3"/>
    <w:rsid w:val="008F586B"/>
    <w:rsid w:val="008F5896"/>
    <w:rsid w:val="008F58C2"/>
    <w:rsid w:val="008F5E8E"/>
    <w:rsid w:val="008F5F42"/>
    <w:rsid w:val="008F6147"/>
    <w:rsid w:val="008F6323"/>
    <w:rsid w:val="008F6730"/>
    <w:rsid w:val="008F69FD"/>
    <w:rsid w:val="008F6A5C"/>
    <w:rsid w:val="008F6FB1"/>
    <w:rsid w:val="008F72B2"/>
    <w:rsid w:val="008F764E"/>
    <w:rsid w:val="008F7A58"/>
    <w:rsid w:val="008F7DF4"/>
    <w:rsid w:val="00900147"/>
    <w:rsid w:val="009002BC"/>
    <w:rsid w:val="0090035E"/>
    <w:rsid w:val="009007D2"/>
    <w:rsid w:val="00900F14"/>
    <w:rsid w:val="009013E3"/>
    <w:rsid w:val="00901AE1"/>
    <w:rsid w:val="009029D0"/>
    <w:rsid w:val="00902A6F"/>
    <w:rsid w:val="00902AF7"/>
    <w:rsid w:val="00902DD6"/>
    <w:rsid w:val="00902F4A"/>
    <w:rsid w:val="00902F4B"/>
    <w:rsid w:val="00903271"/>
    <w:rsid w:val="00903A48"/>
    <w:rsid w:val="00903D05"/>
    <w:rsid w:val="0090414E"/>
    <w:rsid w:val="00904299"/>
    <w:rsid w:val="00904395"/>
    <w:rsid w:val="009043C2"/>
    <w:rsid w:val="0090468E"/>
    <w:rsid w:val="00904A0B"/>
    <w:rsid w:val="00904E0D"/>
    <w:rsid w:val="0090544D"/>
    <w:rsid w:val="00905529"/>
    <w:rsid w:val="00905543"/>
    <w:rsid w:val="009058B1"/>
    <w:rsid w:val="0090594E"/>
    <w:rsid w:val="00905C27"/>
    <w:rsid w:val="00905DEF"/>
    <w:rsid w:val="00905F16"/>
    <w:rsid w:val="0090604B"/>
    <w:rsid w:val="00906050"/>
    <w:rsid w:val="009063DD"/>
    <w:rsid w:val="0090687E"/>
    <w:rsid w:val="00906D19"/>
    <w:rsid w:val="00906D8A"/>
    <w:rsid w:val="00906F30"/>
    <w:rsid w:val="00907376"/>
    <w:rsid w:val="009077EF"/>
    <w:rsid w:val="00907864"/>
    <w:rsid w:val="00907D98"/>
    <w:rsid w:val="0091010C"/>
    <w:rsid w:val="00910263"/>
    <w:rsid w:val="00910451"/>
    <w:rsid w:val="0091049C"/>
    <w:rsid w:val="009108F6"/>
    <w:rsid w:val="0091111C"/>
    <w:rsid w:val="009111B3"/>
    <w:rsid w:val="009111BF"/>
    <w:rsid w:val="0091144E"/>
    <w:rsid w:val="009114B4"/>
    <w:rsid w:val="00911B42"/>
    <w:rsid w:val="00911CE9"/>
    <w:rsid w:val="00911D2B"/>
    <w:rsid w:val="00912759"/>
    <w:rsid w:val="009127BD"/>
    <w:rsid w:val="00912B4C"/>
    <w:rsid w:val="00912BAF"/>
    <w:rsid w:val="00912CD1"/>
    <w:rsid w:val="00912FCD"/>
    <w:rsid w:val="0091309E"/>
    <w:rsid w:val="0091347A"/>
    <w:rsid w:val="00913497"/>
    <w:rsid w:val="0091364C"/>
    <w:rsid w:val="00913781"/>
    <w:rsid w:val="00913BA4"/>
    <w:rsid w:val="009149CE"/>
    <w:rsid w:val="00914D3A"/>
    <w:rsid w:val="00915258"/>
    <w:rsid w:val="009158FB"/>
    <w:rsid w:val="00915B9B"/>
    <w:rsid w:val="00915C56"/>
    <w:rsid w:val="00915DB9"/>
    <w:rsid w:val="00915EB0"/>
    <w:rsid w:val="00915ECD"/>
    <w:rsid w:val="0091619A"/>
    <w:rsid w:val="009162DC"/>
    <w:rsid w:val="00916BFC"/>
    <w:rsid w:val="00916DB2"/>
    <w:rsid w:val="00916E80"/>
    <w:rsid w:val="0091730D"/>
    <w:rsid w:val="00917648"/>
    <w:rsid w:val="00917C2B"/>
    <w:rsid w:val="00917E38"/>
    <w:rsid w:val="00917EF0"/>
    <w:rsid w:val="0092013A"/>
    <w:rsid w:val="00920159"/>
    <w:rsid w:val="00920482"/>
    <w:rsid w:val="00920603"/>
    <w:rsid w:val="00920667"/>
    <w:rsid w:val="009207D2"/>
    <w:rsid w:val="00920DED"/>
    <w:rsid w:val="009210E4"/>
    <w:rsid w:val="00921119"/>
    <w:rsid w:val="0092122B"/>
    <w:rsid w:val="009218EC"/>
    <w:rsid w:val="00921AA3"/>
    <w:rsid w:val="00921C9A"/>
    <w:rsid w:val="00921CF7"/>
    <w:rsid w:val="00921FA3"/>
    <w:rsid w:val="00922AD3"/>
    <w:rsid w:val="00922F9D"/>
    <w:rsid w:val="00923461"/>
    <w:rsid w:val="00923B2E"/>
    <w:rsid w:val="00923E67"/>
    <w:rsid w:val="0092424D"/>
    <w:rsid w:val="009248B5"/>
    <w:rsid w:val="0092496A"/>
    <w:rsid w:val="00924C1B"/>
    <w:rsid w:val="009250A3"/>
    <w:rsid w:val="009251B6"/>
    <w:rsid w:val="0092524E"/>
    <w:rsid w:val="0092577A"/>
    <w:rsid w:val="00925C13"/>
    <w:rsid w:val="00926082"/>
    <w:rsid w:val="00926551"/>
    <w:rsid w:val="00926921"/>
    <w:rsid w:val="009269DE"/>
    <w:rsid w:val="00926CC7"/>
    <w:rsid w:val="00926D37"/>
    <w:rsid w:val="00926F7F"/>
    <w:rsid w:val="00927694"/>
    <w:rsid w:val="00927695"/>
    <w:rsid w:val="00927999"/>
    <w:rsid w:val="009279C7"/>
    <w:rsid w:val="00927A3D"/>
    <w:rsid w:val="00927B30"/>
    <w:rsid w:val="00927BC9"/>
    <w:rsid w:val="00927C8C"/>
    <w:rsid w:val="0093049A"/>
    <w:rsid w:val="009308F6"/>
    <w:rsid w:val="00930A16"/>
    <w:rsid w:val="00930B5D"/>
    <w:rsid w:val="00930D31"/>
    <w:rsid w:val="00930F1B"/>
    <w:rsid w:val="00931144"/>
    <w:rsid w:val="009312E9"/>
    <w:rsid w:val="00931508"/>
    <w:rsid w:val="00931B30"/>
    <w:rsid w:val="00931B93"/>
    <w:rsid w:val="00931F5A"/>
    <w:rsid w:val="00932169"/>
    <w:rsid w:val="0093284C"/>
    <w:rsid w:val="00932A7D"/>
    <w:rsid w:val="00932B36"/>
    <w:rsid w:val="00932B9A"/>
    <w:rsid w:val="00932C61"/>
    <w:rsid w:val="00932E62"/>
    <w:rsid w:val="0093338B"/>
    <w:rsid w:val="00933A02"/>
    <w:rsid w:val="00933CBA"/>
    <w:rsid w:val="00934296"/>
    <w:rsid w:val="009346FC"/>
    <w:rsid w:val="00934763"/>
    <w:rsid w:val="00934857"/>
    <w:rsid w:val="00934972"/>
    <w:rsid w:val="00934986"/>
    <w:rsid w:val="00934DCF"/>
    <w:rsid w:val="00934EBA"/>
    <w:rsid w:val="00935495"/>
    <w:rsid w:val="0093564E"/>
    <w:rsid w:val="00935A78"/>
    <w:rsid w:val="00935B08"/>
    <w:rsid w:val="00935F7B"/>
    <w:rsid w:val="0093626D"/>
    <w:rsid w:val="0093632E"/>
    <w:rsid w:val="00936452"/>
    <w:rsid w:val="00936494"/>
    <w:rsid w:val="00936892"/>
    <w:rsid w:val="00937BC9"/>
    <w:rsid w:val="00937EB0"/>
    <w:rsid w:val="00937F01"/>
    <w:rsid w:val="00937FFE"/>
    <w:rsid w:val="0094005F"/>
    <w:rsid w:val="009401C0"/>
    <w:rsid w:val="009404F9"/>
    <w:rsid w:val="00940AA6"/>
    <w:rsid w:val="00940DEC"/>
    <w:rsid w:val="00940F98"/>
    <w:rsid w:val="009410A6"/>
    <w:rsid w:val="009414F1"/>
    <w:rsid w:val="009417BA"/>
    <w:rsid w:val="00941846"/>
    <w:rsid w:val="009418BD"/>
    <w:rsid w:val="00941F5C"/>
    <w:rsid w:val="009421AB"/>
    <w:rsid w:val="00942256"/>
    <w:rsid w:val="00942452"/>
    <w:rsid w:val="00942A0F"/>
    <w:rsid w:val="00942D21"/>
    <w:rsid w:val="00942FC1"/>
    <w:rsid w:val="00943018"/>
    <w:rsid w:val="00943020"/>
    <w:rsid w:val="00943B89"/>
    <w:rsid w:val="00943BA0"/>
    <w:rsid w:val="00944145"/>
    <w:rsid w:val="009441BE"/>
    <w:rsid w:val="009441F8"/>
    <w:rsid w:val="009447E3"/>
    <w:rsid w:val="009448A2"/>
    <w:rsid w:val="00944CE9"/>
    <w:rsid w:val="00944D2A"/>
    <w:rsid w:val="00944D41"/>
    <w:rsid w:val="00944E80"/>
    <w:rsid w:val="009456D3"/>
    <w:rsid w:val="00945A4D"/>
    <w:rsid w:val="00945E60"/>
    <w:rsid w:val="00946103"/>
    <w:rsid w:val="00946A59"/>
    <w:rsid w:val="00946D40"/>
    <w:rsid w:val="009474A0"/>
    <w:rsid w:val="0094784E"/>
    <w:rsid w:val="00947A1B"/>
    <w:rsid w:val="00947A52"/>
    <w:rsid w:val="00947A88"/>
    <w:rsid w:val="00947D72"/>
    <w:rsid w:val="00947EE3"/>
    <w:rsid w:val="009503C0"/>
    <w:rsid w:val="00950564"/>
    <w:rsid w:val="0095092D"/>
    <w:rsid w:val="00950AD9"/>
    <w:rsid w:val="009517A3"/>
    <w:rsid w:val="00951A00"/>
    <w:rsid w:val="00951DD5"/>
    <w:rsid w:val="00952523"/>
    <w:rsid w:val="009528D9"/>
    <w:rsid w:val="00952DAC"/>
    <w:rsid w:val="009536B8"/>
    <w:rsid w:val="0095371A"/>
    <w:rsid w:val="0095385C"/>
    <w:rsid w:val="0095386B"/>
    <w:rsid w:val="00953A89"/>
    <w:rsid w:val="00954428"/>
    <w:rsid w:val="009544A4"/>
    <w:rsid w:val="00954A87"/>
    <w:rsid w:val="00954F4B"/>
    <w:rsid w:val="00955180"/>
    <w:rsid w:val="009555F0"/>
    <w:rsid w:val="00955615"/>
    <w:rsid w:val="00955E4A"/>
    <w:rsid w:val="00956554"/>
    <w:rsid w:val="00956687"/>
    <w:rsid w:val="009567A3"/>
    <w:rsid w:val="00956BE1"/>
    <w:rsid w:val="00956C13"/>
    <w:rsid w:val="00956C5D"/>
    <w:rsid w:val="00956D2C"/>
    <w:rsid w:val="00957241"/>
    <w:rsid w:val="009573D2"/>
    <w:rsid w:val="00957A8E"/>
    <w:rsid w:val="00957BD8"/>
    <w:rsid w:val="009601B9"/>
    <w:rsid w:val="00960268"/>
    <w:rsid w:val="0096046E"/>
    <w:rsid w:val="00960AEE"/>
    <w:rsid w:val="009617AF"/>
    <w:rsid w:val="009619AF"/>
    <w:rsid w:val="00961A0D"/>
    <w:rsid w:val="00961FCC"/>
    <w:rsid w:val="00962CF1"/>
    <w:rsid w:val="00962D00"/>
    <w:rsid w:val="009630A9"/>
    <w:rsid w:val="009637C0"/>
    <w:rsid w:val="00963DBC"/>
    <w:rsid w:val="00963F2E"/>
    <w:rsid w:val="00964758"/>
    <w:rsid w:val="00964B5F"/>
    <w:rsid w:val="00964E1A"/>
    <w:rsid w:val="009650E9"/>
    <w:rsid w:val="00965556"/>
    <w:rsid w:val="0096559B"/>
    <w:rsid w:val="00965634"/>
    <w:rsid w:val="00965C61"/>
    <w:rsid w:val="00965CBB"/>
    <w:rsid w:val="00965D6B"/>
    <w:rsid w:val="009664F0"/>
    <w:rsid w:val="00966B63"/>
    <w:rsid w:val="0096701F"/>
    <w:rsid w:val="00967334"/>
    <w:rsid w:val="00967405"/>
    <w:rsid w:val="009677AD"/>
    <w:rsid w:val="00967CE2"/>
    <w:rsid w:val="009700E0"/>
    <w:rsid w:val="009706AD"/>
    <w:rsid w:val="00970910"/>
    <w:rsid w:val="00970B42"/>
    <w:rsid w:val="00970F15"/>
    <w:rsid w:val="00971061"/>
    <w:rsid w:val="009712D8"/>
    <w:rsid w:val="00971521"/>
    <w:rsid w:val="0097169F"/>
    <w:rsid w:val="009719CC"/>
    <w:rsid w:val="00971F49"/>
    <w:rsid w:val="00972508"/>
    <w:rsid w:val="009726BF"/>
    <w:rsid w:val="0097280B"/>
    <w:rsid w:val="0097287D"/>
    <w:rsid w:val="00972919"/>
    <w:rsid w:val="00972BAF"/>
    <w:rsid w:val="00972DD3"/>
    <w:rsid w:val="0097311E"/>
    <w:rsid w:val="0097385F"/>
    <w:rsid w:val="00973B91"/>
    <w:rsid w:val="00973FFF"/>
    <w:rsid w:val="009743F6"/>
    <w:rsid w:val="00974810"/>
    <w:rsid w:val="0097490A"/>
    <w:rsid w:val="00974937"/>
    <w:rsid w:val="00974B8D"/>
    <w:rsid w:val="00974C9D"/>
    <w:rsid w:val="00974E1A"/>
    <w:rsid w:val="00974E25"/>
    <w:rsid w:val="009750FF"/>
    <w:rsid w:val="00975351"/>
    <w:rsid w:val="009756DD"/>
    <w:rsid w:val="00975737"/>
    <w:rsid w:val="00975B76"/>
    <w:rsid w:val="009760F7"/>
    <w:rsid w:val="00976356"/>
    <w:rsid w:val="00976444"/>
    <w:rsid w:val="0097689A"/>
    <w:rsid w:val="00976C01"/>
    <w:rsid w:val="00976D5A"/>
    <w:rsid w:val="00976D9F"/>
    <w:rsid w:val="009770EF"/>
    <w:rsid w:val="0097717D"/>
    <w:rsid w:val="00977332"/>
    <w:rsid w:val="009775DE"/>
    <w:rsid w:val="00977A39"/>
    <w:rsid w:val="00977CB9"/>
    <w:rsid w:val="00977E70"/>
    <w:rsid w:val="009801AC"/>
    <w:rsid w:val="009802CB"/>
    <w:rsid w:val="00980936"/>
    <w:rsid w:val="00980A16"/>
    <w:rsid w:val="00980D38"/>
    <w:rsid w:val="00980D9C"/>
    <w:rsid w:val="00980DC8"/>
    <w:rsid w:val="00980F8A"/>
    <w:rsid w:val="0098175C"/>
    <w:rsid w:val="00981BF0"/>
    <w:rsid w:val="009827C5"/>
    <w:rsid w:val="00982C1A"/>
    <w:rsid w:val="00982CB2"/>
    <w:rsid w:val="009830EC"/>
    <w:rsid w:val="009832CA"/>
    <w:rsid w:val="0098344A"/>
    <w:rsid w:val="00983525"/>
    <w:rsid w:val="00983642"/>
    <w:rsid w:val="00984010"/>
    <w:rsid w:val="00984346"/>
    <w:rsid w:val="009845A4"/>
    <w:rsid w:val="009845F0"/>
    <w:rsid w:val="009847F5"/>
    <w:rsid w:val="00984FF6"/>
    <w:rsid w:val="00985357"/>
    <w:rsid w:val="0098535B"/>
    <w:rsid w:val="00985385"/>
    <w:rsid w:val="00986BF8"/>
    <w:rsid w:val="0098700B"/>
    <w:rsid w:val="009872C1"/>
    <w:rsid w:val="009879BC"/>
    <w:rsid w:val="00987DA3"/>
    <w:rsid w:val="00987DA9"/>
    <w:rsid w:val="0099065B"/>
    <w:rsid w:val="009907C0"/>
    <w:rsid w:val="00990A9B"/>
    <w:rsid w:val="00990B14"/>
    <w:rsid w:val="00990E68"/>
    <w:rsid w:val="009913DA"/>
    <w:rsid w:val="009914FC"/>
    <w:rsid w:val="0099195D"/>
    <w:rsid w:val="009919ED"/>
    <w:rsid w:val="00991C0E"/>
    <w:rsid w:val="00992069"/>
    <w:rsid w:val="009920FE"/>
    <w:rsid w:val="00992A6D"/>
    <w:rsid w:val="00992A9E"/>
    <w:rsid w:val="00992DF7"/>
    <w:rsid w:val="00993375"/>
    <w:rsid w:val="0099368A"/>
    <w:rsid w:val="00993727"/>
    <w:rsid w:val="009938F8"/>
    <w:rsid w:val="009939B2"/>
    <w:rsid w:val="00993A7D"/>
    <w:rsid w:val="00993B63"/>
    <w:rsid w:val="00993C0E"/>
    <w:rsid w:val="00993D24"/>
    <w:rsid w:val="00993D3F"/>
    <w:rsid w:val="00993DB9"/>
    <w:rsid w:val="00993E03"/>
    <w:rsid w:val="00993EB3"/>
    <w:rsid w:val="00994281"/>
    <w:rsid w:val="00994C95"/>
    <w:rsid w:val="00994E17"/>
    <w:rsid w:val="009951A9"/>
    <w:rsid w:val="00995307"/>
    <w:rsid w:val="00995368"/>
    <w:rsid w:val="00995638"/>
    <w:rsid w:val="00995C6F"/>
    <w:rsid w:val="00995E7D"/>
    <w:rsid w:val="00996493"/>
    <w:rsid w:val="009966D3"/>
    <w:rsid w:val="0099692A"/>
    <w:rsid w:val="00996A75"/>
    <w:rsid w:val="00996D17"/>
    <w:rsid w:val="00996EAE"/>
    <w:rsid w:val="009970EF"/>
    <w:rsid w:val="00997465"/>
    <w:rsid w:val="00997697"/>
    <w:rsid w:val="00997A27"/>
    <w:rsid w:val="00997DBD"/>
    <w:rsid w:val="00997F19"/>
    <w:rsid w:val="009A0468"/>
    <w:rsid w:val="009A0522"/>
    <w:rsid w:val="009A06FB"/>
    <w:rsid w:val="009A08B7"/>
    <w:rsid w:val="009A0977"/>
    <w:rsid w:val="009A0D0D"/>
    <w:rsid w:val="009A15F3"/>
    <w:rsid w:val="009A1C77"/>
    <w:rsid w:val="009A1D43"/>
    <w:rsid w:val="009A1F1B"/>
    <w:rsid w:val="009A21E8"/>
    <w:rsid w:val="009A249F"/>
    <w:rsid w:val="009A2552"/>
    <w:rsid w:val="009A25CB"/>
    <w:rsid w:val="009A27FF"/>
    <w:rsid w:val="009A28D0"/>
    <w:rsid w:val="009A2D8F"/>
    <w:rsid w:val="009A32CD"/>
    <w:rsid w:val="009A32F9"/>
    <w:rsid w:val="009A355D"/>
    <w:rsid w:val="009A393A"/>
    <w:rsid w:val="009A3D2E"/>
    <w:rsid w:val="009A3E3D"/>
    <w:rsid w:val="009A4016"/>
    <w:rsid w:val="009A4074"/>
    <w:rsid w:val="009A4537"/>
    <w:rsid w:val="009A48E8"/>
    <w:rsid w:val="009A4B05"/>
    <w:rsid w:val="009A4D8D"/>
    <w:rsid w:val="009A4ED2"/>
    <w:rsid w:val="009A4F98"/>
    <w:rsid w:val="009A5193"/>
    <w:rsid w:val="009A535E"/>
    <w:rsid w:val="009A53F3"/>
    <w:rsid w:val="009A54FC"/>
    <w:rsid w:val="009A5814"/>
    <w:rsid w:val="009A5BD8"/>
    <w:rsid w:val="009A5C66"/>
    <w:rsid w:val="009A632C"/>
    <w:rsid w:val="009A64FD"/>
    <w:rsid w:val="009A6AB2"/>
    <w:rsid w:val="009A72AF"/>
    <w:rsid w:val="009A7358"/>
    <w:rsid w:val="009A74EB"/>
    <w:rsid w:val="009A7638"/>
    <w:rsid w:val="009A7902"/>
    <w:rsid w:val="009A7C4D"/>
    <w:rsid w:val="009A7DCF"/>
    <w:rsid w:val="009A7FF9"/>
    <w:rsid w:val="009B01F9"/>
    <w:rsid w:val="009B07E3"/>
    <w:rsid w:val="009B086A"/>
    <w:rsid w:val="009B0BD5"/>
    <w:rsid w:val="009B0CB4"/>
    <w:rsid w:val="009B0D7E"/>
    <w:rsid w:val="009B116D"/>
    <w:rsid w:val="009B15FA"/>
    <w:rsid w:val="009B1CF6"/>
    <w:rsid w:val="009B2000"/>
    <w:rsid w:val="009B229D"/>
    <w:rsid w:val="009B2492"/>
    <w:rsid w:val="009B268B"/>
    <w:rsid w:val="009B2756"/>
    <w:rsid w:val="009B33AF"/>
    <w:rsid w:val="009B360F"/>
    <w:rsid w:val="009B3ACC"/>
    <w:rsid w:val="009B3ADA"/>
    <w:rsid w:val="009B407A"/>
    <w:rsid w:val="009B44E4"/>
    <w:rsid w:val="009B49FB"/>
    <w:rsid w:val="009B4C93"/>
    <w:rsid w:val="009B4D5E"/>
    <w:rsid w:val="009B5021"/>
    <w:rsid w:val="009B5187"/>
    <w:rsid w:val="009B544C"/>
    <w:rsid w:val="009B5899"/>
    <w:rsid w:val="009B5AD2"/>
    <w:rsid w:val="009B5D98"/>
    <w:rsid w:val="009B5FEF"/>
    <w:rsid w:val="009B61D3"/>
    <w:rsid w:val="009B63B0"/>
    <w:rsid w:val="009B6497"/>
    <w:rsid w:val="009B7030"/>
    <w:rsid w:val="009B737C"/>
    <w:rsid w:val="009B75E6"/>
    <w:rsid w:val="009B7A40"/>
    <w:rsid w:val="009C0800"/>
    <w:rsid w:val="009C0AF4"/>
    <w:rsid w:val="009C0C00"/>
    <w:rsid w:val="009C0ED2"/>
    <w:rsid w:val="009C0FF8"/>
    <w:rsid w:val="009C1266"/>
    <w:rsid w:val="009C1342"/>
    <w:rsid w:val="009C141C"/>
    <w:rsid w:val="009C1501"/>
    <w:rsid w:val="009C15C9"/>
    <w:rsid w:val="009C1643"/>
    <w:rsid w:val="009C1645"/>
    <w:rsid w:val="009C1A19"/>
    <w:rsid w:val="009C1EF1"/>
    <w:rsid w:val="009C243E"/>
    <w:rsid w:val="009C2DFB"/>
    <w:rsid w:val="009C2FE1"/>
    <w:rsid w:val="009C33E1"/>
    <w:rsid w:val="009C350B"/>
    <w:rsid w:val="009C37C7"/>
    <w:rsid w:val="009C3E62"/>
    <w:rsid w:val="009C3ED4"/>
    <w:rsid w:val="009C469E"/>
    <w:rsid w:val="009C4ABD"/>
    <w:rsid w:val="009C5022"/>
    <w:rsid w:val="009C511A"/>
    <w:rsid w:val="009C57A9"/>
    <w:rsid w:val="009C593A"/>
    <w:rsid w:val="009C5ACC"/>
    <w:rsid w:val="009C5C4A"/>
    <w:rsid w:val="009C5D07"/>
    <w:rsid w:val="009C608E"/>
    <w:rsid w:val="009C6221"/>
    <w:rsid w:val="009C6671"/>
    <w:rsid w:val="009C6B5E"/>
    <w:rsid w:val="009C6C66"/>
    <w:rsid w:val="009C6F4A"/>
    <w:rsid w:val="009C6F96"/>
    <w:rsid w:val="009C7A95"/>
    <w:rsid w:val="009C7E4C"/>
    <w:rsid w:val="009C7FE5"/>
    <w:rsid w:val="009D0109"/>
    <w:rsid w:val="009D0403"/>
    <w:rsid w:val="009D041A"/>
    <w:rsid w:val="009D0454"/>
    <w:rsid w:val="009D0555"/>
    <w:rsid w:val="009D065E"/>
    <w:rsid w:val="009D073D"/>
    <w:rsid w:val="009D0D66"/>
    <w:rsid w:val="009D10B0"/>
    <w:rsid w:val="009D1319"/>
    <w:rsid w:val="009D1752"/>
    <w:rsid w:val="009D246F"/>
    <w:rsid w:val="009D257B"/>
    <w:rsid w:val="009D2667"/>
    <w:rsid w:val="009D2A88"/>
    <w:rsid w:val="009D2B7D"/>
    <w:rsid w:val="009D2D1F"/>
    <w:rsid w:val="009D2F96"/>
    <w:rsid w:val="009D315C"/>
    <w:rsid w:val="009D326F"/>
    <w:rsid w:val="009D35DD"/>
    <w:rsid w:val="009D3635"/>
    <w:rsid w:val="009D3A82"/>
    <w:rsid w:val="009D3D0A"/>
    <w:rsid w:val="009D3D8E"/>
    <w:rsid w:val="009D43EC"/>
    <w:rsid w:val="009D4DFB"/>
    <w:rsid w:val="009D5078"/>
    <w:rsid w:val="009D50B3"/>
    <w:rsid w:val="009D5A70"/>
    <w:rsid w:val="009D5C83"/>
    <w:rsid w:val="009D5CD9"/>
    <w:rsid w:val="009D76D5"/>
    <w:rsid w:val="009D7DC6"/>
    <w:rsid w:val="009E0586"/>
    <w:rsid w:val="009E0610"/>
    <w:rsid w:val="009E067B"/>
    <w:rsid w:val="009E090D"/>
    <w:rsid w:val="009E11DB"/>
    <w:rsid w:val="009E136E"/>
    <w:rsid w:val="009E14DF"/>
    <w:rsid w:val="009E16D1"/>
    <w:rsid w:val="009E17E3"/>
    <w:rsid w:val="009E1E57"/>
    <w:rsid w:val="009E236B"/>
    <w:rsid w:val="009E23F9"/>
    <w:rsid w:val="009E2596"/>
    <w:rsid w:val="009E3341"/>
    <w:rsid w:val="009E3615"/>
    <w:rsid w:val="009E37B0"/>
    <w:rsid w:val="009E3D69"/>
    <w:rsid w:val="009E415A"/>
    <w:rsid w:val="009E41AD"/>
    <w:rsid w:val="009E465C"/>
    <w:rsid w:val="009E46DA"/>
    <w:rsid w:val="009E4F3A"/>
    <w:rsid w:val="009E53A2"/>
    <w:rsid w:val="009E553C"/>
    <w:rsid w:val="009E5B77"/>
    <w:rsid w:val="009E6073"/>
    <w:rsid w:val="009E60C4"/>
    <w:rsid w:val="009E6506"/>
    <w:rsid w:val="009E7141"/>
    <w:rsid w:val="009E7505"/>
    <w:rsid w:val="009E76F8"/>
    <w:rsid w:val="009E7D24"/>
    <w:rsid w:val="009E7DFD"/>
    <w:rsid w:val="009F066E"/>
    <w:rsid w:val="009F06B6"/>
    <w:rsid w:val="009F0978"/>
    <w:rsid w:val="009F09F2"/>
    <w:rsid w:val="009F0AB4"/>
    <w:rsid w:val="009F0D15"/>
    <w:rsid w:val="009F1056"/>
    <w:rsid w:val="009F1263"/>
    <w:rsid w:val="009F166A"/>
    <w:rsid w:val="009F1970"/>
    <w:rsid w:val="009F1D2C"/>
    <w:rsid w:val="009F1D79"/>
    <w:rsid w:val="009F1DCB"/>
    <w:rsid w:val="009F2732"/>
    <w:rsid w:val="009F2826"/>
    <w:rsid w:val="009F287E"/>
    <w:rsid w:val="009F28E4"/>
    <w:rsid w:val="009F299A"/>
    <w:rsid w:val="009F2B3F"/>
    <w:rsid w:val="009F2D07"/>
    <w:rsid w:val="009F34E0"/>
    <w:rsid w:val="009F35D0"/>
    <w:rsid w:val="009F3B20"/>
    <w:rsid w:val="009F3F13"/>
    <w:rsid w:val="009F49B1"/>
    <w:rsid w:val="009F4F62"/>
    <w:rsid w:val="009F52D0"/>
    <w:rsid w:val="009F5313"/>
    <w:rsid w:val="009F5BEC"/>
    <w:rsid w:val="009F5D34"/>
    <w:rsid w:val="009F6402"/>
    <w:rsid w:val="009F6442"/>
    <w:rsid w:val="009F6550"/>
    <w:rsid w:val="009F6B62"/>
    <w:rsid w:val="009F6B99"/>
    <w:rsid w:val="009F7182"/>
    <w:rsid w:val="009F78EA"/>
    <w:rsid w:val="009F7DB3"/>
    <w:rsid w:val="00A00048"/>
    <w:rsid w:val="00A000CF"/>
    <w:rsid w:val="00A003BE"/>
    <w:rsid w:val="00A006C6"/>
    <w:rsid w:val="00A011B5"/>
    <w:rsid w:val="00A011EB"/>
    <w:rsid w:val="00A01AC4"/>
    <w:rsid w:val="00A01DC9"/>
    <w:rsid w:val="00A02447"/>
    <w:rsid w:val="00A02482"/>
    <w:rsid w:val="00A0256A"/>
    <w:rsid w:val="00A02760"/>
    <w:rsid w:val="00A03154"/>
    <w:rsid w:val="00A03241"/>
    <w:rsid w:val="00A032AF"/>
    <w:rsid w:val="00A03A1A"/>
    <w:rsid w:val="00A03A54"/>
    <w:rsid w:val="00A03CC5"/>
    <w:rsid w:val="00A03E61"/>
    <w:rsid w:val="00A0441B"/>
    <w:rsid w:val="00A044EA"/>
    <w:rsid w:val="00A0455D"/>
    <w:rsid w:val="00A04698"/>
    <w:rsid w:val="00A04909"/>
    <w:rsid w:val="00A049AB"/>
    <w:rsid w:val="00A04A5A"/>
    <w:rsid w:val="00A04B10"/>
    <w:rsid w:val="00A04D39"/>
    <w:rsid w:val="00A04FD2"/>
    <w:rsid w:val="00A050EE"/>
    <w:rsid w:val="00A0511D"/>
    <w:rsid w:val="00A054A2"/>
    <w:rsid w:val="00A0564E"/>
    <w:rsid w:val="00A056DB"/>
    <w:rsid w:val="00A057B3"/>
    <w:rsid w:val="00A05AB6"/>
    <w:rsid w:val="00A06002"/>
    <w:rsid w:val="00A060F4"/>
    <w:rsid w:val="00A06195"/>
    <w:rsid w:val="00A062BE"/>
    <w:rsid w:val="00A06350"/>
    <w:rsid w:val="00A063D2"/>
    <w:rsid w:val="00A06586"/>
    <w:rsid w:val="00A06801"/>
    <w:rsid w:val="00A06B27"/>
    <w:rsid w:val="00A079CC"/>
    <w:rsid w:val="00A10286"/>
    <w:rsid w:val="00A1078B"/>
    <w:rsid w:val="00A10B9D"/>
    <w:rsid w:val="00A10E1C"/>
    <w:rsid w:val="00A10FF6"/>
    <w:rsid w:val="00A11417"/>
    <w:rsid w:val="00A11546"/>
    <w:rsid w:val="00A11737"/>
    <w:rsid w:val="00A11909"/>
    <w:rsid w:val="00A11A5C"/>
    <w:rsid w:val="00A11AB7"/>
    <w:rsid w:val="00A11D36"/>
    <w:rsid w:val="00A11DBD"/>
    <w:rsid w:val="00A121D4"/>
    <w:rsid w:val="00A122A8"/>
    <w:rsid w:val="00A123B2"/>
    <w:rsid w:val="00A12A16"/>
    <w:rsid w:val="00A12BF1"/>
    <w:rsid w:val="00A12DC0"/>
    <w:rsid w:val="00A13112"/>
    <w:rsid w:val="00A133C1"/>
    <w:rsid w:val="00A13552"/>
    <w:rsid w:val="00A13994"/>
    <w:rsid w:val="00A13D61"/>
    <w:rsid w:val="00A13D79"/>
    <w:rsid w:val="00A13D96"/>
    <w:rsid w:val="00A14015"/>
    <w:rsid w:val="00A14268"/>
    <w:rsid w:val="00A14417"/>
    <w:rsid w:val="00A1447F"/>
    <w:rsid w:val="00A145F7"/>
    <w:rsid w:val="00A14861"/>
    <w:rsid w:val="00A14A48"/>
    <w:rsid w:val="00A14D39"/>
    <w:rsid w:val="00A15275"/>
    <w:rsid w:val="00A1528A"/>
    <w:rsid w:val="00A159D2"/>
    <w:rsid w:val="00A15A01"/>
    <w:rsid w:val="00A15CBA"/>
    <w:rsid w:val="00A15DB7"/>
    <w:rsid w:val="00A15E51"/>
    <w:rsid w:val="00A15F0B"/>
    <w:rsid w:val="00A16393"/>
    <w:rsid w:val="00A169B7"/>
    <w:rsid w:val="00A16AD4"/>
    <w:rsid w:val="00A16EFE"/>
    <w:rsid w:val="00A17212"/>
    <w:rsid w:val="00A175FE"/>
    <w:rsid w:val="00A1760A"/>
    <w:rsid w:val="00A17818"/>
    <w:rsid w:val="00A17E76"/>
    <w:rsid w:val="00A17E87"/>
    <w:rsid w:val="00A206CF"/>
    <w:rsid w:val="00A20DDA"/>
    <w:rsid w:val="00A2106D"/>
    <w:rsid w:val="00A21114"/>
    <w:rsid w:val="00A211F5"/>
    <w:rsid w:val="00A218E0"/>
    <w:rsid w:val="00A21B91"/>
    <w:rsid w:val="00A22007"/>
    <w:rsid w:val="00A2205A"/>
    <w:rsid w:val="00A22095"/>
    <w:rsid w:val="00A2211F"/>
    <w:rsid w:val="00A22363"/>
    <w:rsid w:val="00A223D8"/>
    <w:rsid w:val="00A22570"/>
    <w:rsid w:val="00A227AE"/>
    <w:rsid w:val="00A22FD6"/>
    <w:rsid w:val="00A2328A"/>
    <w:rsid w:val="00A233C1"/>
    <w:rsid w:val="00A23C7B"/>
    <w:rsid w:val="00A2409A"/>
    <w:rsid w:val="00A241AE"/>
    <w:rsid w:val="00A2453C"/>
    <w:rsid w:val="00A24CA1"/>
    <w:rsid w:val="00A24DE2"/>
    <w:rsid w:val="00A2551A"/>
    <w:rsid w:val="00A2571A"/>
    <w:rsid w:val="00A25B04"/>
    <w:rsid w:val="00A26270"/>
    <w:rsid w:val="00A268C5"/>
    <w:rsid w:val="00A26941"/>
    <w:rsid w:val="00A26B5F"/>
    <w:rsid w:val="00A26BAF"/>
    <w:rsid w:val="00A26FE9"/>
    <w:rsid w:val="00A274EE"/>
    <w:rsid w:val="00A27731"/>
    <w:rsid w:val="00A277B2"/>
    <w:rsid w:val="00A277B5"/>
    <w:rsid w:val="00A277C7"/>
    <w:rsid w:val="00A27A41"/>
    <w:rsid w:val="00A27F25"/>
    <w:rsid w:val="00A304E6"/>
    <w:rsid w:val="00A305A4"/>
    <w:rsid w:val="00A30746"/>
    <w:rsid w:val="00A30919"/>
    <w:rsid w:val="00A30B49"/>
    <w:rsid w:val="00A30F2C"/>
    <w:rsid w:val="00A30F71"/>
    <w:rsid w:val="00A31139"/>
    <w:rsid w:val="00A314C4"/>
    <w:rsid w:val="00A318D8"/>
    <w:rsid w:val="00A31B77"/>
    <w:rsid w:val="00A31D89"/>
    <w:rsid w:val="00A31F59"/>
    <w:rsid w:val="00A31F80"/>
    <w:rsid w:val="00A31FE8"/>
    <w:rsid w:val="00A3221A"/>
    <w:rsid w:val="00A32284"/>
    <w:rsid w:val="00A326BB"/>
    <w:rsid w:val="00A329A8"/>
    <w:rsid w:val="00A33000"/>
    <w:rsid w:val="00A3313E"/>
    <w:rsid w:val="00A33264"/>
    <w:rsid w:val="00A332FC"/>
    <w:rsid w:val="00A33376"/>
    <w:rsid w:val="00A335B4"/>
    <w:rsid w:val="00A336C1"/>
    <w:rsid w:val="00A33FD0"/>
    <w:rsid w:val="00A34A67"/>
    <w:rsid w:val="00A3569C"/>
    <w:rsid w:val="00A35C7A"/>
    <w:rsid w:val="00A3611C"/>
    <w:rsid w:val="00A36625"/>
    <w:rsid w:val="00A36D10"/>
    <w:rsid w:val="00A372B5"/>
    <w:rsid w:val="00A373B5"/>
    <w:rsid w:val="00A375CC"/>
    <w:rsid w:val="00A3761F"/>
    <w:rsid w:val="00A3772D"/>
    <w:rsid w:val="00A3773A"/>
    <w:rsid w:val="00A37B9D"/>
    <w:rsid w:val="00A37C02"/>
    <w:rsid w:val="00A37CCE"/>
    <w:rsid w:val="00A37D6B"/>
    <w:rsid w:val="00A37DA8"/>
    <w:rsid w:val="00A40E23"/>
    <w:rsid w:val="00A40EEF"/>
    <w:rsid w:val="00A4130C"/>
    <w:rsid w:val="00A41633"/>
    <w:rsid w:val="00A41BD9"/>
    <w:rsid w:val="00A42363"/>
    <w:rsid w:val="00A427EB"/>
    <w:rsid w:val="00A4283D"/>
    <w:rsid w:val="00A42C74"/>
    <w:rsid w:val="00A42E12"/>
    <w:rsid w:val="00A42E42"/>
    <w:rsid w:val="00A43248"/>
    <w:rsid w:val="00A43652"/>
    <w:rsid w:val="00A43AC8"/>
    <w:rsid w:val="00A43BA2"/>
    <w:rsid w:val="00A43CAB"/>
    <w:rsid w:val="00A44A0D"/>
    <w:rsid w:val="00A44B82"/>
    <w:rsid w:val="00A4576F"/>
    <w:rsid w:val="00A459B4"/>
    <w:rsid w:val="00A45A68"/>
    <w:rsid w:val="00A45E06"/>
    <w:rsid w:val="00A460AB"/>
    <w:rsid w:val="00A462BA"/>
    <w:rsid w:val="00A462E6"/>
    <w:rsid w:val="00A468D2"/>
    <w:rsid w:val="00A4698D"/>
    <w:rsid w:val="00A46A74"/>
    <w:rsid w:val="00A46D67"/>
    <w:rsid w:val="00A46DBE"/>
    <w:rsid w:val="00A47045"/>
    <w:rsid w:val="00A47050"/>
    <w:rsid w:val="00A47389"/>
    <w:rsid w:val="00A47736"/>
    <w:rsid w:val="00A4776E"/>
    <w:rsid w:val="00A47805"/>
    <w:rsid w:val="00A478B3"/>
    <w:rsid w:val="00A47BC0"/>
    <w:rsid w:val="00A47CA0"/>
    <w:rsid w:val="00A504FA"/>
    <w:rsid w:val="00A5098B"/>
    <w:rsid w:val="00A50AD8"/>
    <w:rsid w:val="00A51229"/>
    <w:rsid w:val="00A516C5"/>
    <w:rsid w:val="00A518E6"/>
    <w:rsid w:val="00A519AA"/>
    <w:rsid w:val="00A51A8F"/>
    <w:rsid w:val="00A51B42"/>
    <w:rsid w:val="00A51BED"/>
    <w:rsid w:val="00A51C91"/>
    <w:rsid w:val="00A522A7"/>
    <w:rsid w:val="00A52334"/>
    <w:rsid w:val="00A52DB9"/>
    <w:rsid w:val="00A52DC5"/>
    <w:rsid w:val="00A5345B"/>
    <w:rsid w:val="00A539DF"/>
    <w:rsid w:val="00A53ADF"/>
    <w:rsid w:val="00A53CEF"/>
    <w:rsid w:val="00A53EAD"/>
    <w:rsid w:val="00A53F02"/>
    <w:rsid w:val="00A53F89"/>
    <w:rsid w:val="00A54AD4"/>
    <w:rsid w:val="00A54F76"/>
    <w:rsid w:val="00A5502A"/>
    <w:rsid w:val="00A550FB"/>
    <w:rsid w:val="00A552C4"/>
    <w:rsid w:val="00A5597D"/>
    <w:rsid w:val="00A55C61"/>
    <w:rsid w:val="00A55CD9"/>
    <w:rsid w:val="00A55E87"/>
    <w:rsid w:val="00A55F4A"/>
    <w:rsid w:val="00A561FA"/>
    <w:rsid w:val="00A563F2"/>
    <w:rsid w:val="00A56851"/>
    <w:rsid w:val="00A569B3"/>
    <w:rsid w:val="00A56B7A"/>
    <w:rsid w:val="00A56BC4"/>
    <w:rsid w:val="00A56E0F"/>
    <w:rsid w:val="00A56E71"/>
    <w:rsid w:val="00A57065"/>
    <w:rsid w:val="00A5715A"/>
    <w:rsid w:val="00A57216"/>
    <w:rsid w:val="00A5761E"/>
    <w:rsid w:val="00A577E6"/>
    <w:rsid w:val="00A57D90"/>
    <w:rsid w:val="00A6034C"/>
    <w:rsid w:val="00A60A77"/>
    <w:rsid w:val="00A60AB0"/>
    <w:rsid w:val="00A60F81"/>
    <w:rsid w:val="00A6172F"/>
    <w:rsid w:val="00A617A1"/>
    <w:rsid w:val="00A61A58"/>
    <w:rsid w:val="00A61ACE"/>
    <w:rsid w:val="00A6216B"/>
    <w:rsid w:val="00A6222A"/>
    <w:rsid w:val="00A62583"/>
    <w:rsid w:val="00A6297C"/>
    <w:rsid w:val="00A62C0C"/>
    <w:rsid w:val="00A62F7D"/>
    <w:rsid w:val="00A6334C"/>
    <w:rsid w:val="00A6360B"/>
    <w:rsid w:val="00A63878"/>
    <w:rsid w:val="00A63911"/>
    <w:rsid w:val="00A63CEB"/>
    <w:rsid w:val="00A63E2D"/>
    <w:rsid w:val="00A63EFB"/>
    <w:rsid w:val="00A63FDB"/>
    <w:rsid w:val="00A64429"/>
    <w:rsid w:val="00A645EF"/>
    <w:rsid w:val="00A64670"/>
    <w:rsid w:val="00A64928"/>
    <w:rsid w:val="00A64A96"/>
    <w:rsid w:val="00A64D82"/>
    <w:rsid w:val="00A64F32"/>
    <w:rsid w:val="00A650A9"/>
    <w:rsid w:val="00A6536F"/>
    <w:rsid w:val="00A65669"/>
    <w:rsid w:val="00A65768"/>
    <w:rsid w:val="00A65905"/>
    <w:rsid w:val="00A65992"/>
    <w:rsid w:val="00A65DBF"/>
    <w:rsid w:val="00A665A7"/>
    <w:rsid w:val="00A66641"/>
    <w:rsid w:val="00A6690C"/>
    <w:rsid w:val="00A66D0F"/>
    <w:rsid w:val="00A66F31"/>
    <w:rsid w:val="00A66FD1"/>
    <w:rsid w:val="00A677BA"/>
    <w:rsid w:val="00A67B14"/>
    <w:rsid w:val="00A67DCA"/>
    <w:rsid w:val="00A7026E"/>
    <w:rsid w:val="00A70474"/>
    <w:rsid w:val="00A70EAC"/>
    <w:rsid w:val="00A71BFB"/>
    <w:rsid w:val="00A71D5B"/>
    <w:rsid w:val="00A71E7C"/>
    <w:rsid w:val="00A71EA3"/>
    <w:rsid w:val="00A72057"/>
    <w:rsid w:val="00A7223B"/>
    <w:rsid w:val="00A72273"/>
    <w:rsid w:val="00A728B1"/>
    <w:rsid w:val="00A73065"/>
    <w:rsid w:val="00A734B6"/>
    <w:rsid w:val="00A7354B"/>
    <w:rsid w:val="00A737C5"/>
    <w:rsid w:val="00A739B0"/>
    <w:rsid w:val="00A739F3"/>
    <w:rsid w:val="00A742F5"/>
    <w:rsid w:val="00A74364"/>
    <w:rsid w:val="00A74CE5"/>
    <w:rsid w:val="00A74D57"/>
    <w:rsid w:val="00A74F16"/>
    <w:rsid w:val="00A75ADD"/>
    <w:rsid w:val="00A75EE1"/>
    <w:rsid w:val="00A75F41"/>
    <w:rsid w:val="00A76140"/>
    <w:rsid w:val="00A76639"/>
    <w:rsid w:val="00A76744"/>
    <w:rsid w:val="00A76942"/>
    <w:rsid w:val="00A76A80"/>
    <w:rsid w:val="00A77372"/>
    <w:rsid w:val="00A80039"/>
    <w:rsid w:val="00A8005A"/>
    <w:rsid w:val="00A805D4"/>
    <w:rsid w:val="00A80765"/>
    <w:rsid w:val="00A807EF"/>
    <w:rsid w:val="00A809AC"/>
    <w:rsid w:val="00A80FF9"/>
    <w:rsid w:val="00A81103"/>
    <w:rsid w:val="00A811C7"/>
    <w:rsid w:val="00A812B4"/>
    <w:rsid w:val="00A8187E"/>
    <w:rsid w:val="00A81B10"/>
    <w:rsid w:val="00A81C08"/>
    <w:rsid w:val="00A81E1F"/>
    <w:rsid w:val="00A821DC"/>
    <w:rsid w:val="00A8226E"/>
    <w:rsid w:val="00A822BB"/>
    <w:rsid w:val="00A828CC"/>
    <w:rsid w:val="00A82F12"/>
    <w:rsid w:val="00A83080"/>
    <w:rsid w:val="00A83841"/>
    <w:rsid w:val="00A83852"/>
    <w:rsid w:val="00A83CCF"/>
    <w:rsid w:val="00A83EA8"/>
    <w:rsid w:val="00A841C4"/>
    <w:rsid w:val="00A8440D"/>
    <w:rsid w:val="00A84421"/>
    <w:rsid w:val="00A84A1E"/>
    <w:rsid w:val="00A8509A"/>
    <w:rsid w:val="00A853CA"/>
    <w:rsid w:val="00A857CD"/>
    <w:rsid w:val="00A85872"/>
    <w:rsid w:val="00A85C04"/>
    <w:rsid w:val="00A85D63"/>
    <w:rsid w:val="00A86102"/>
    <w:rsid w:val="00A86489"/>
    <w:rsid w:val="00A8656E"/>
    <w:rsid w:val="00A86768"/>
    <w:rsid w:val="00A869E3"/>
    <w:rsid w:val="00A86A05"/>
    <w:rsid w:val="00A87182"/>
    <w:rsid w:val="00A871EA"/>
    <w:rsid w:val="00A8765C"/>
    <w:rsid w:val="00A876B0"/>
    <w:rsid w:val="00A87791"/>
    <w:rsid w:val="00A879F5"/>
    <w:rsid w:val="00A87AEE"/>
    <w:rsid w:val="00A87D66"/>
    <w:rsid w:val="00A902C0"/>
    <w:rsid w:val="00A90BFC"/>
    <w:rsid w:val="00A90C13"/>
    <w:rsid w:val="00A90C81"/>
    <w:rsid w:val="00A90D1B"/>
    <w:rsid w:val="00A90E8F"/>
    <w:rsid w:val="00A91034"/>
    <w:rsid w:val="00A914F1"/>
    <w:rsid w:val="00A9174A"/>
    <w:rsid w:val="00A91757"/>
    <w:rsid w:val="00A917D1"/>
    <w:rsid w:val="00A91918"/>
    <w:rsid w:val="00A91924"/>
    <w:rsid w:val="00A91FB6"/>
    <w:rsid w:val="00A92116"/>
    <w:rsid w:val="00A926F2"/>
    <w:rsid w:val="00A928F2"/>
    <w:rsid w:val="00A92BF1"/>
    <w:rsid w:val="00A92D72"/>
    <w:rsid w:val="00A930EE"/>
    <w:rsid w:val="00A93822"/>
    <w:rsid w:val="00A93D06"/>
    <w:rsid w:val="00A93E6C"/>
    <w:rsid w:val="00A947D8"/>
    <w:rsid w:val="00A948FB"/>
    <w:rsid w:val="00A949AB"/>
    <w:rsid w:val="00A94A8C"/>
    <w:rsid w:val="00A94B80"/>
    <w:rsid w:val="00A94DFE"/>
    <w:rsid w:val="00A95063"/>
    <w:rsid w:val="00A95687"/>
    <w:rsid w:val="00A957AF"/>
    <w:rsid w:val="00A95809"/>
    <w:rsid w:val="00A95A1D"/>
    <w:rsid w:val="00A95A91"/>
    <w:rsid w:val="00A95E98"/>
    <w:rsid w:val="00A95F99"/>
    <w:rsid w:val="00A961BD"/>
    <w:rsid w:val="00A964D4"/>
    <w:rsid w:val="00A96667"/>
    <w:rsid w:val="00A96C10"/>
    <w:rsid w:val="00A96D46"/>
    <w:rsid w:val="00A97142"/>
    <w:rsid w:val="00A9723B"/>
    <w:rsid w:val="00A97307"/>
    <w:rsid w:val="00A9739E"/>
    <w:rsid w:val="00A9768B"/>
    <w:rsid w:val="00A9773C"/>
    <w:rsid w:val="00A9778E"/>
    <w:rsid w:val="00A977E2"/>
    <w:rsid w:val="00A97D74"/>
    <w:rsid w:val="00A97F11"/>
    <w:rsid w:val="00AA055A"/>
    <w:rsid w:val="00AA0989"/>
    <w:rsid w:val="00AA0ADE"/>
    <w:rsid w:val="00AA0CF2"/>
    <w:rsid w:val="00AA0D7A"/>
    <w:rsid w:val="00AA0EC3"/>
    <w:rsid w:val="00AA13BA"/>
    <w:rsid w:val="00AA1509"/>
    <w:rsid w:val="00AA1855"/>
    <w:rsid w:val="00AA1918"/>
    <w:rsid w:val="00AA1A38"/>
    <w:rsid w:val="00AA1ACE"/>
    <w:rsid w:val="00AA1AEA"/>
    <w:rsid w:val="00AA1BED"/>
    <w:rsid w:val="00AA1DB3"/>
    <w:rsid w:val="00AA1DC6"/>
    <w:rsid w:val="00AA1DDA"/>
    <w:rsid w:val="00AA1E4B"/>
    <w:rsid w:val="00AA2068"/>
    <w:rsid w:val="00AA2399"/>
    <w:rsid w:val="00AA268C"/>
    <w:rsid w:val="00AA271B"/>
    <w:rsid w:val="00AA27AA"/>
    <w:rsid w:val="00AA28EA"/>
    <w:rsid w:val="00AA2B59"/>
    <w:rsid w:val="00AA2F82"/>
    <w:rsid w:val="00AA332D"/>
    <w:rsid w:val="00AA3B09"/>
    <w:rsid w:val="00AA40C2"/>
    <w:rsid w:val="00AA4119"/>
    <w:rsid w:val="00AA47F5"/>
    <w:rsid w:val="00AA48BE"/>
    <w:rsid w:val="00AA4B2C"/>
    <w:rsid w:val="00AA4D59"/>
    <w:rsid w:val="00AA4E1C"/>
    <w:rsid w:val="00AA4E70"/>
    <w:rsid w:val="00AA4EDF"/>
    <w:rsid w:val="00AA4EFC"/>
    <w:rsid w:val="00AA4F2F"/>
    <w:rsid w:val="00AA51CD"/>
    <w:rsid w:val="00AA522B"/>
    <w:rsid w:val="00AA5493"/>
    <w:rsid w:val="00AA5C1D"/>
    <w:rsid w:val="00AA5ECF"/>
    <w:rsid w:val="00AA625D"/>
    <w:rsid w:val="00AA69C2"/>
    <w:rsid w:val="00AA6ADA"/>
    <w:rsid w:val="00AA6F74"/>
    <w:rsid w:val="00AA7B45"/>
    <w:rsid w:val="00AB014E"/>
    <w:rsid w:val="00AB0299"/>
    <w:rsid w:val="00AB035E"/>
    <w:rsid w:val="00AB037B"/>
    <w:rsid w:val="00AB0470"/>
    <w:rsid w:val="00AB072E"/>
    <w:rsid w:val="00AB0D8A"/>
    <w:rsid w:val="00AB1144"/>
    <w:rsid w:val="00AB18FC"/>
    <w:rsid w:val="00AB19E8"/>
    <w:rsid w:val="00AB1BED"/>
    <w:rsid w:val="00AB1DDA"/>
    <w:rsid w:val="00AB20D4"/>
    <w:rsid w:val="00AB2185"/>
    <w:rsid w:val="00AB222D"/>
    <w:rsid w:val="00AB2A84"/>
    <w:rsid w:val="00AB2AB7"/>
    <w:rsid w:val="00AB2B70"/>
    <w:rsid w:val="00AB31F3"/>
    <w:rsid w:val="00AB3403"/>
    <w:rsid w:val="00AB357A"/>
    <w:rsid w:val="00AB381C"/>
    <w:rsid w:val="00AB3A62"/>
    <w:rsid w:val="00AB3CEA"/>
    <w:rsid w:val="00AB436C"/>
    <w:rsid w:val="00AB45B1"/>
    <w:rsid w:val="00AB4B8D"/>
    <w:rsid w:val="00AB5B7E"/>
    <w:rsid w:val="00AB5F3F"/>
    <w:rsid w:val="00AB60DA"/>
    <w:rsid w:val="00AB660B"/>
    <w:rsid w:val="00AB6CF3"/>
    <w:rsid w:val="00AB6E12"/>
    <w:rsid w:val="00AB6ED7"/>
    <w:rsid w:val="00AB7261"/>
    <w:rsid w:val="00AB7711"/>
    <w:rsid w:val="00AB7D75"/>
    <w:rsid w:val="00AB7EE7"/>
    <w:rsid w:val="00AC01AB"/>
    <w:rsid w:val="00AC0452"/>
    <w:rsid w:val="00AC0486"/>
    <w:rsid w:val="00AC099D"/>
    <w:rsid w:val="00AC0E47"/>
    <w:rsid w:val="00AC1549"/>
    <w:rsid w:val="00AC16EB"/>
    <w:rsid w:val="00AC1818"/>
    <w:rsid w:val="00AC2BE4"/>
    <w:rsid w:val="00AC2FA1"/>
    <w:rsid w:val="00AC36BF"/>
    <w:rsid w:val="00AC36ED"/>
    <w:rsid w:val="00AC3966"/>
    <w:rsid w:val="00AC3BBB"/>
    <w:rsid w:val="00AC3DF1"/>
    <w:rsid w:val="00AC3FBB"/>
    <w:rsid w:val="00AC4210"/>
    <w:rsid w:val="00AC434E"/>
    <w:rsid w:val="00AC46BC"/>
    <w:rsid w:val="00AC4A0D"/>
    <w:rsid w:val="00AC4B76"/>
    <w:rsid w:val="00AC4BAC"/>
    <w:rsid w:val="00AC5008"/>
    <w:rsid w:val="00AC5043"/>
    <w:rsid w:val="00AC5895"/>
    <w:rsid w:val="00AC5B41"/>
    <w:rsid w:val="00AC5C74"/>
    <w:rsid w:val="00AC5ECB"/>
    <w:rsid w:val="00AC5F9D"/>
    <w:rsid w:val="00AC69B6"/>
    <w:rsid w:val="00AC6AD9"/>
    <w:rsid w:val="00AC6E19"/>
    <w:rsid w:val="00AC7061"/>
    <w:rsid w:val="00AC7404"/>
    <w:rsid w:val="00AC7ACC"/>
    <w:rsid w:val="00AC7C24"/>
    <w:rsid w:val="00AC7DEA"/>
    <w:rsid w:val="00AC7ED2"/>
    <w:rsid w:val="00AD0406"/>
    <w:rsid w:val="00AD0939"/>
    <w:rsid w:val="00AD0A88"/>
    <w:rsid w:val="00AD0AF3"/>
    <w:rsid w:val="00AD0C65"/>
    <w:rsid w:val="00AD10AC"/>
    <w:rsid w:val="00AD1288"/>
    <w:rsid w:val="00AD1709"/>
    <w:rsid w:val="00AD17B6"/>
    <w:rsid w:val="00AD18F0"/>
    <w:rsid w:val="00AD1B23"/>
    <w:rsid w:val="00AD1BC4"/>
    <w:rsid w:val="00AD1CE8"/>
    <w:rsid w:val="00AD1D6B"/>
    <w:rsid w:val="00AD22A1"/>
    <w:rsid w:val="00AD23E5"/>
    <w:rsid w:val="00AD280E"/>
    <w:rsid w:val="00AD2E95"/>
    <w:rsid w:val="00AD3258"/>
    <w:rsid w:val="00AD334B"/>
    <w:rsid w:val="00AD33A4"/>
    <w:rsid w:val="00AD3598"/>
    <w:rsid w:val="00AD36A4"/>
    <w:rsid w:val="00AD3BDD"/>
    <w:rsid w:val="00AD3F83"/>
    <w:rsid w:val="00AD4330"/>
    <w:rsid w:val="00AD43D2"/>
    <w:rsid w:val="00AD4489"/>
    <w:rsid w:val="00AD4833"/>
    <w:rsid w:val="00AD4850"/>
    <w:rsid w:val="00AD4A39"/>
    <w:rsid w:val="00AD4A97"/>
    <w:rsid w:val="00AD4CCB"/>
    <w:rsid w:val="00AD517B"/>
    <w:rsid w:val="00AD51F6"/>
    <w:rsid w:val="00AD5237"/>
    <w:rsid w:val="00AD535E"/>
    <w:rsid w:val="00AD5515"/>
    <w:rsid w:val="00AD5AF4"/>
    <w:rsid w:val="00AD5EC9"/>
    <w:rsid w:val="00AD6054"/>
    <w:rsid w:val="00AD640F"/>
    <w:rsid w:val="00AD66D0"/>
    <w:rsid w:val="00AD6A4A"/>
    <w:rsid w:val="00AD6A93"/>
    <w:rsid w:val="00AD6AF9"/>
    <w:rsid w:val="00AD6F30"/>
    <w:rsid w:val="00AD7082"/>
    <w:rsid w:val="00AD70AC"/>
    <w:rsid w:val="00AD74A4"/>
    <w:rsid w:val="00AD7548"/>
    <w:rsid w:val="00AD75AD"/>
    <w:rsid w:val="00AD7608"/>
    <w:rsid w:val="00AD7705"/>
    <w:rsid w:val="00AD7CC5"/>
    <w:rsid w:val="00AD7F02"/>
    <w:rsid w:val="00AE00C7"/>
    <w:rsid w:val="00AE02FC"/>
    <w:rsid w:val="00AE06B7"/>
    <w:rsid w:val="00AE0736"/>
    <w:rsid w:val="00AE0949"/>
    <w:rsid w:val="00AE0FF0"/>
    <w:rsid w:val="00AE162D"/>
    <w:rsid w:val="00AE18F0"/>
    <w:rsid w:val="00AE193F"/>
    <w:rsid w:val="00AE1ED4"/>
    <w:rsid w:val="00AE234D"/>
    <w:rsid w:val="00AE2507"/>
    <w:rsid w:val="00AE262A"/>
    <w:rsid w:val="00AE291A"/>
    <w:rsid w:val="00AE2A28"/>
    <w:rsid w:val="00AE364A"/>
    <w:rsid w:val="00AE3652"/>
    <w:rsid w:val="00AE36B5"/>
    <w:rsid w:val="00AE36B8"/>
    <w:rsid w:val="00AE3DE3"/>
    <w:rsid w:val="00AE3FB0"/>
    <w:rsid w:val="00AE45C7"/>
    <w:rsid w:val="00AE48B0"/>
    <w:rsid w:val="00AE53FF"/>
    <w:rsid w:val="00AE5BF7"/>
    <w:rsid w:val="00AE5CBA"/>
    <w:rsid w:val="00AE5D72"/>
    <w:rsid w:val="00AE5D8C"/>
    <w:rsid w:val="00AE5F45"/>
    <w:rsid w:val="00AE66D2"/>
    <w:rsid w:val="00AE6D0C"/>
    <w:rsid w:val="00AE70AD"/>
    <w:rsid w:val="00AE728F"/>
    <w:rsid w:val="00AE757A"/>
    <w:rsid w:val="00AE7759"/>
    <w:rsid w:val="00AE7A42"/>
    <w:rsid w:val="00AE7DEB"/>
    <w:rsid w:val="00AF07D0"/>
    <w:rsid w:val="00AF0895"/>
    <w:rsid w:val="00AF0F01"/>
    <w:rsid w:val="00AF0F02"/>
    <w:rsid w:val="00AF1174"/>
    <w:rsid w:val="00AF12B6"/>
    <w:rsid w:val="00AF1479"/>
    <w:rsid w:val="00AF1732"/>
    <w:rsid w:val="00AF17EF"/>
    <w:rsid w:val="00AF18B4"/>
    <w:rsid w:val="00AF190C"/>
    <w:rsid w:val="00AF1D81"/>
    <w:rsid w:val="00AF222B"/>
    <w:rsid w:val="00AF22B4"/>
    <w:rsid w:val="00AF232C"/>
    <w:rsid w:val="00AF2490"/>
    <w:rsid w:val="00AF2A7B"/>
    <w:rsid w:val="00AF2E71"/>
    <w:rsid w:val="00AF3794"/>
    <w:rsid w:val="00AF3CEF"/>
    <w:rsid w:val="00AF3F37"/>
    <w:rsid w:val="00AF4265"/>
    <w:rsid w:val="00AF4319"/>
    <w:rsid w:val="00AF47FA"/>
    <w:rsid w:val="00AF4A5D"/>
    <w:rsid w:val="00AF4B66"/>
    <w:rsid w:val="00AF4F26"/>
    <w:rsid w:val="00AF4FCE"/>
    <w:rsid w:val="00AF52D0"/>
    <w:rsid w:val="00AF5695"/>
    <w:rsid w:val="00AF5804"/>
    <w:rsid w:val="00AF5811"/>
    <w:rsid w:val="00AF5A09"/>
    <w:rsid w:val="00AF63D9"/>
    <w:rsid w:val="00AF6974"/>
    <w:rsid w:val="00AF6A46"/>
    <w:rsid w:val="00AF6E5F"/>
    <w:rsid w:val="00AF6FAA"/>
    <w:rsid w:val="00AF730C"/>
    <w:rsid w:val="00AF75A6"/>
    <w:rsid w:val="00AF781A"/>
    <w:rsid w:val="00AF7930"/>
    <w:rsid w:val="00AF7AEC"/>
    <w:rsid w:val="00AF7B61"/>
    <w:rsid w:val="00AF7EFB"/>
    <w:rsid w:val="00AF7FB0"/>
    <w:rsid w:val="00AF7FD7"/>
    <w:rsid w:val="00B0042C"/>
    <w:rsid w:val="00B00808"/>
    <w:rsid w:val="00B0091D"/>
    <w:rsid w:val="00B00DCC"/>
    <w:rsid w:val="00B00EDE"/>
    <w:rsid w:val="00B01036"/>
    <w:rsid w:val="00B01428"/>
    <w:rsid w:val="00B014E8"/>
    <w:rsid w:val="00B017D4"/>
    <w:rsid w:val="00B022BE"/>
    <w:rsid w:val="00B0270C"/>
    <w:rsid w:val="00B0298D"/>
    <w:rsid w:val="00B029EF"/>
    <w:rsid w:val="00B02AEE"/>
    <w:rsid w:val="00B02D54"/>
    <w:rsid w:val="00B02E5B"/>
    <w:rsid w:val="00B030D4"/>
    <w:rsid w:val="00B030DA"/>
    <w:rsid w:val="00B037FE"/>
    <w:rsid w:val="00B0397F"/>
    <w:rsid w:val="00B040A4"/>
    <w:rsid w:val="00B043E9"/>
    <w:rsid w:val="00B0470F"/>
    <w:rsid w:val="00B0498C"/>
    <w:rsid w:val="00B04A64"/>
    <w:rsid w:val="00B04AA9"/>
    <w:rsid w:val="00B04B86"/>
    <w:rsid w:val="00B04D90"/>
    <w:rsid w:val="00B04F0A"/>
    <w:rsid w:val="00B0551E"/>
    <w:rsid w:val="00B05B4F"/>
    <w:rsid w:val="00B05CB6"/>
    <w:rsid w:val="00B05DD4"/>
    <w:rsid w:val="00B05EED"/>
    <w:rsid w:val="00B06898"/>
    <w:rsid w:val="00B06926"/>
    <w:rsid w:val="00B06996"/>
    <w:rsid w:val="00B06B7A"/>
    <w:rsid w:val="00B06BB0"/>
    <w:rsid w:val="00B06F6F"/>
    <w:rsid w:val="00B077A1"/>
    <w:rsid w:val="00B0792B"/>
    <w:rsid w:val="00B0797E"/>
    <w:rsid w:val="00B07C9A"/>
    <w:rsid w:val="00B07DB9"/>
    <w:rsid w:val="00B07E75"/>
    <w:rsid w:val="00B07EFC"/>
    <w:rsid w:val="00B1028D"/>
    <w:rsid w:val="00B10AA6"/>
    <w:rsid w:val="00B10CD2"/>
    <w:rsid w:val="00B10FB7"/>
    <w:rsid w:val="00B11015"/>
    <w:rsid w:val="00B1121A"/>
    <w:rsid w:val="00B1149E"/>
    <w:rsid w:val="00B117CE"/>
    <w:rsid w:val="00B1186D"/>
    <w:rsid w:val="00B11B6F"/>
    <w:rsid w:val="00B11F45"/>
    <w:rsid w:val="00B11FDC"/>
    <w:rsid w:val="00B127B5"/>
    <w:rsid w:val="00B12972"/>
    <w:rsid w:val="00B1367B"/>
    <w:rsid w:val="00B13744"/>
    <w:rsid w:val="00B13822"/>
    <w:rsid w:val="00B139D4"/>
    <w:rsid w:val="00B13CAB"/>
    <w:rsid w:val="00B13DD9"/>
    <w:rsid w:val="00B1453D"/>
    <w:rsid w:val="00B15011"/>
    <w:rsid w:val="00B150A1"/>
    <w:rsid w:val="00B15870"/>
    <w:rsid w:val="00B15A8A"/>
    <w:rsid w:val="00B15C38"/>
    <w:rsid w:val="00B16917"/>
    <w:rsid w:val="00B16A80"/>
    <w:rsid w:val="00B16ACA"/>
    <w:rsid w:val="00B16C02"/>
    <w:rsid w:val="00B16C2D"/>
    <w:rsid w:val="00B1753B"/>
    <w:rsid w:val="00B1766E"/>
    <w:rsid w:val="00B17877"/>
    <w:rsid w:val="00B1797A"/>
    <w:rsid w:val="00B20238"/>
    <w:rsid w:val="00B2037D"/>
    <w:rsid w:val="00B2087A"/>
    <w:rsid w:val="00B20ABC"/>
    <w:rsid w:val="00B21097"/>
    <w:rsid w:val="00B21380"/>
    <w:rsid w:val="00B2161B"/>
    <w:rsid w:val="00B21DBE"/>
    <w:rsid w:val="00B2269D"/>
    <w:rsid w:val="00B22BF6"/>
    <w:rsid w:val="00B22D45"/>
    <w:rsid w:val="00B23221"/>
    <w:rsid w:val="00B23ACD"/>
    <w:rsid w:val="00B23E60"/>
    <w:rsid w:val="00B24128"/>
    <w:rsid w:val="00B24183"/>
    <w:rsid w:val="00B249B5"/>
    <w:rsid w:val="00B24C10"/>
    <w:rsid w:val="00B24DB9"/>
    <w:rsid w:val="00B2549E"/>
    <w:rsid w:val="00B25613"/>
    <w:rsid w:val="00B25730"/>
    <w:rsid w:val="00B25C4D"/>
    <w:rsid w:val="00B25F2A"/>
    <w:rsid w:val="00B25F9B"/>
    <w:rsid w:val="00B261AA"/>
    <w:rsid w:val="00B26781"/>
    <w:rsid w:val="00B2695F"/>
    <w:rsid w:val="00B269FB"/>
    <w:rsid w:val="00B26D27"/>
    <w:rsid w:val="00B26E5C"/>
    <w:rsid w:val="00B26ED4"/>
    <w:rsid w:val="00B270B7"/>
    <w:rsid w:val="00B2745B"/>
    <w:rsid w:val="00B27522"/>
    <w:rsid w:val="00B303D7"/>
    <w:rsid w:val="00B305DA"/>
    <w:rsid w:val="00B305E1"/>
    <w:rsid w:val="00B312B0"/>
    <w:rsid w:val="00B316CB"/>
    <w:rsid w:val="00B316FF"/>
    <w:rsid w:val="00B31804"/>
    <w:rsid w:val="00B31BDB"/>
    <w:rsid w:val="00B31D4F"/>
    <w:rsid w:val="00B31EEA"/>
    <w:rsid w:val="00B3260C"/>
    <w:rsid w:val="00B326F9"/>
    <w:rsid w:val="00B32C5C"/>
    <w:rsid w:val="00B32CE5"/>
    <w:rsid w:val="00B32DF5"/>
    <w:rsid w:val="00B33050"/>
    <w:rsid w:val="00B333C7"/>
    <w:rsid w:val="00B339BF"/>
    <w:rsid w:val="00B33A53"/>
    <w:rsid w:val="00B33A7D"/>
    <w:rsid w:val="00B33AE8"/>
    <w:rsid w:val="00B33C27"/>
    <w:rsid w:val="00B33C8C"/>
    <w:rsid w:val="00B33EC1"/>
    <w:rsid w:val="00B343F7"/>
    <w:rsid w:val="00B3449D"/>
    <w:rsid w:val="00B350C8"/>
    <w:rsid w:val="00B35822"/>
    <w:rsid w:val="00B35E8D"/>
    <w:rsid w:val="00B3634B"/>
    <w:rsid w:val="00B36714"/>
    <w:rsid w:val="00B36AD5"/>
    <w:rsid w:val="00B36D62"/>
    <w:rsid w:val="00B37369"/>
    <w:rsid w:val="00B37804"/>
    <w:rsid w:val="00B37950"/>
    <w:rsid w:val="00B37A4B"/>
    <w:rsid w:val="00B37BA0"/>
    <w:rsid w:val="00B37DAD"/>
    <w:rsid w:val="00B37DF8"/>
    <w:rsid w:val="00B37E35"/>
    <w:rsid w:val="00B37E61"/>
    <w:rsid w:val="00B40263"/>
    <w:rsid w:val="00B404D4"/>
    <w:rsid w:val="00B404DD"/>
    <w:rsid w:val="00B406CD"/>
    <w:rsid w:val="00B407CF"/>
    <w:rsid w:val="00B40B89"/>
    <w:rsid w:val="00B40D75"/>
    <w:rsid w:val="00B40F86"/>
    <w:rsid w:val="00B4144B"/>
    <w:rsid w:val="00B41723"/>
    <w:rsid w:val="00B41889"/>
    <w:rsid w:val="00B423BF"/>
    <w:rsid w:val="00B42616"/>
    <w:rsid w:val="00B4270B"/>
    <w:rsid w:val="00B4317B"/>
    <w:rsid w:val="00B432DF"/>
    <w:rsid w:val="00B43343"/>
    <w:rsid w:val="00B43429"/>
    <w:rsid w:val="00B43692"/>
    <w:rsid w:val="00B43FDF"/>
    <w:rsid w:val="00B44077"/>
    <w:rsid w:val="00B4415F"/>
    <w:rsid w:val="00B4497D"/>
    <w:rsid w:val="00B44982"/>
    <w:rsid w:val="00B44D84"/>
    <w:rsid w:val="00B44E9F"/>
    <w:rsid w:val="00B45091"/>
    <w:rsid w:val="00B45263"/>
    <w:rsid w:val="00B458BB"/>
    <w:rsid w:val="00B45B1A"/>
    <w:rsid w:val="00B45CF3"/>
    <w:rsid w:val="00B45EB4"/>
    <w:rsid w:val="00B46473"/>
    <w:rsid w:val="00B46971"/>
    <w:rsid w:val="00B4697C"/>
    <w:rsid w:val="00B46C00"/>
    <w:rsid w:val="00B46F08"/>
    <w:rsid w:val="00B47145"/>
    <w:rsid w:val="00B474CA"/>
    <w:rsid w:val="00B4784B"/>
    <w:rsid w:val="00B47D73"/>
    <w:rsid w:val="00B47E0F"/>
    <w:rsid w:val="00B47F35"/>
    <w:rsid w:val="00B50066"/>
    <w:rsid w:val="00B509DA"/>
    <w:rsid w:val="00B51088"/>
    <w:rsid w:val="00B511A8"/>
    <w:rsid w:val="00B51291"/>
    <w:rsid w:val="00B512CD"/>
    <w:rsid w:val="00B5164D"/>
    <w:rsid w:val="00B518D7"/>
    <w:rsid w:val="00B518F0"/>
    <w:rsid w:val="00B51985"/>
    <w:rsid w:val="00B5206F"/>
    <w:rsid w:val="00B52105"/>
    <w:rsid w:val="00B52F6B"/>
    <w:rsid w:val="00B53160"/>
    <w:rsid w:val="00B53244"/>
    <w:rsid w:val="00B533F8"/>
    <w:rsid w:val="00B53949"/>
    <w:rsid w:val="00B53C30"/>
    <w:rsid w:val="00B53EA8"/>
    <w:rsid w:val="00B53EDD"/>
    <w:rsid w:val="00B53FDC"/>
    <w:rsid w:val="00B54188"/>
    <w:rsid w:val="00B5428B"/>
    <w:rsid w:val="00B542C2"/>
    <w:rsid w:val="00B54694"/>
    <w:rsid w:val="00B5478A"/>
    <w:rsid w:val="00B547B7"/>
    <w:rsid w:val="00B54BDF"/>
    <w:rsid w:val="00B54D87"/>
    <w:rsid w:val="00B55087"/>
    <w:rsid w:val="00B55407"/>
    <w:rsid w:val="00B55469"/>
    <w:rsid w:val="00B55BC6"/>
    <w:rsid w:val="00B55BDD"/>
    <w:rsid w:val="00B560C5"/>
    <w:rsid w:val="00B561CF"/>
    <w:rsid w:val="00B56B86"/>
    <w:rsid w:val="00B56BF2"/>
    <w:rsid w:val="00B56D36"/>
    <w:rsid w:val="00B57242"/>
    <w:rsid w:val="00B57387"/>
    <w:rsid w:val="00B57399"/>
    <w:rsid w:val="00B574D2"/>
    <w:rsid w:val="00B576AF"/>
    <w:rsid w:val="00B5790D"/>
    <w:rsid w:val="00B57C4D"/>
    <w:rsid w:val="00B602A7"/>
    <w:rsid w:val="00B6078D"/>
    <w:rsid w:val="00B607CE"/>
    <w:rsid w:val="00B607FE"/>
    <w:rsid w:val="00B60819"/>
    <w:rsid w:val="00B608C2"/>
    <w:rsid w:val="00B60BD7"/>
    <w:rsid w:val="00B60E76"/>
    <w:rsid w:val="00B60EB9"/>
    <w:rsid w:val="00B60EEA"/>
    <w:rsid w:val="00B61212"/>
    <w:rsid w:val="00B612DD"/>
    <w:rsid w:val="00B6168A"/>
    <w:rsid w:val="00B61912"/>
    <w:rsid w:val="00B6191E"/>
    <w:rsid w:val="00B61A8C"/>
    <w:rsid w:val="00B61B6B"/>
    <w:rsid w:val="00B61BF6"/>
    <w:rsid w:val="00B61C68"/>
    <w:rsid w:val="00B61EB8"/>
    <w:rsid w:val="00B621B3"/>
    <w:rsid w:val="00B627B8"/>
    <w:rsid w:val="00B62B32"/>
    <w:rsid w:val="00B630ED"/>
    <w:rsid w:val="00B63155"/>
    <w:rsid w:val="00B631F6"/>
    <w:rsid w:val="00B63246"/>
    <w:rsid w:val="00B6348D"/>
    <w:rsid w:val="00B63767"/>
    <w:rsid w:val="00B63EBE"/>
    <w:rsid w:val="00B64418"/>
    <w:rsid w:val="00B64617"/>
    <w:rsid w:val="00B64939"/>
    <w:rsid w:val="00B64BEF"/>
    <w:rsid w:val="00B64DDF"/>
    <w:rsid w:val="00B65901"/>
    <w:rsid w:val="00B65C2A"/>
    <w:rsid w:val="00B65DA8"/>
    <w:rsid w:val="00B65E63"/>
    <w:rsid w:val="00B6626D"/>
    <w:rsid w:val="00B6652A"/>
    <w:rsid w:val="00B6666B"/>
    <w:rsid w:val="00B6698F"/>
    <w:rsid w:val="00B66CD3"/>
    <w:rsid w:val="00B66DC5"/>
    <w:rsid w:val="00B66FCE"/>
    <w:rsid w:val="00B67085"/>
    <w:rsid w:val="00B67B1C"/>
    <w:rsid w:val="00B7039D"/>
    <w:rsid w:val="00B703C0"/>
    <w:rsid w:val="00B70683"/>
    <w:rsid w:val="00B70782"/>
    <w:rsid w:val="00B70B4D"/>
    <w:rsid w:val="00B70D99"/>
    <w:rsid w:val="00B71043"/>
    <w:rsid w:val="00B712FE"/>
    <w:rsid w:val="00B7150B"/>
    <w:rsid w:val="00B71560"/>
    <w:rsid w:val="00B7158B"/>
    <w:rsid w:val="00B716F3"/>
    <w:rsid w:val="00B71CA1"/>
    <w:rsid w:val="00B71DF5"/>
    <w:rsid w:val="00B71F62"/>
    <w:rsid w:val="00B722B2"/>
    <w:rsid w:val="00B724D4"/>
    <w:rsid w:val="00B725C8"/>
    <w:rsid w:val="00B72785"/>
    <w:rsid w:val="00B728EF"/>
    <w:rsid w:val="00B72B89"/>
    <w:rsid w:val="00B73017"/>
    <w:rsid w:val="00B73B16"/>
    <w:rsid w:val="00B73E36"/>
    <w:rsid w:val="00B73F6E"/>
    <w:rsid w:val="00B73FEC"/>
    <w:rsid w:val="00B74C75"/>
    <w:rsid w:val="00B74D51"/>
    <w:rsid w:val="00B756DC"/>
    <w:rsid w:val="00B757F0"/>
    <w:rsid w:val="00B75C19"/>
    <w:rsid w:val="00B760AB"/>
    <w:rsid w:val="00B76357"/>
    <w:rsid w:val="00B766B2"/>
    <w:rsid w:val="00B76725"/>
    <w:rsid w:val="00B76775"/>
    <w:rsid w:val="00B76941"/>
    <w:rsid w:val="00B76AA8"/>
    <w:rsid w:val="00B76BAB"/>
    <w:rsid w:val="00B76C4F"/>
    <w:rsid w:val="00B76E77"/>
    <w:rsid w:val="00B76F4D"/>
    <w:rsid w:val="00B770DB"/>
    <w:rsid w:val="00B779D6"/>
    <w:rsid w:val="00B77C3F"/>
    <w:rsid w:val="00B80272"/>
    <w:rsid w:val="00B809B9"/>
    <w:rsid w:val="00B809E9"/>
    <w:rsid w:val="00B80FC8"/>
    <w:rsid w:val="00B81065"/>
    <w:rsid w:val="00B8113B"/>
    <w:rsid w:val="00B81168"/>
    <w:rsid w:val="00B812D0"/>
    <w:rsid w:val="00B81558"/>
    <w:rsid w:val="00B81673"/>
    <w:rsid w:val="00B81A31"/>
    <w:rsid w:val="00B81C9A"/>
    <w:rsid w:val="00B81D82"/>
    <w:rsid w:val="00B81E98"/>
    <w:rsid w:val="00B81ED4"/>
    <w:rsid w:val="00B82526"/>
    <w:rsid w:val="00B826A1"/>
    <w:rsid w:val="00B8286D"/>
    <w:rsid w:val="00B828EB"/>
    <w:rsid w:val="00B82FF1"/>
    <w:rsid w:val="00B83615"/>
    <w:rsid w:val="00B8381A"/>
    <w:rsid w:val="00B838E4"/>
    <w:rsid w:val="00B83AD2"/>
    <w:rsid w:val="00B83D50"/>
    <w:rsid w:val="00B83E0B"/>
    <w:rsid w:val="00B83E70"/>
    <w:rsid w:val="00B840DC"/>
    <w:rsid w:val="00B843A8"/>
    <w:rsid w:val="00B8444B"/>
    <w:rsid w:val="00B846DD"/>
    <w:rsid w:val="00B8490D"/>
    <w:rsid w:val="00B84932"/>
    <w:rsid w:val="00B84939"/>
    <w:rsid w:val="00B84A48"/>
    <w:rsid w:val="00B84EDB"/>
    <w:rsid w:val="00B850D7"/>
    <w:rsid w:val="00B8517C"/>
    <w:rsid w:val="00B85599"/>
    <w:rsid w:val="00B85AF1"/>
    <w:rsid w:val="00B85BED"/>
    <w:rsid w:val="00B85DC3"/>
    <w:rsid w:val="00B860E8"/>
    <w:rsid w:val="00B86114"/>
    <w:rsid w:val="00B8623D"/>
    <w:rsid w:val="00B8633C"/>
    <w:rsid w:val="00B865AC"/>
    <w:rsid w:val="00B86BAA"/>
    <w:rsid w:val="00B86D3B"/>
    <w:rsid w:val="00B871CF"/>
    <w:rsid w:val="00B87301"/>
    <w:rsid w:val="00B87398"/>
    <w:rsid w:val="00B87431"/>
    <w:rsid w:val="00B87BF7"/>
    <w:rsid w:val="00B87C2E"/>
    <w:rsid w:val="00B87DC4"/>
    <w:rsid w:val="00B905B4"/>
    <w:rsid w:val="00B90883"/>
    <w:rsid w:val="00B90C95"/>
    <w:rsid w:val="00B90F1C"/>
    <w:rsid w:val="00B91093"/>
    <w:rsid w:val="00B91482"/>
    <w:rsid w:val="00B915E9"/>
    <w:rsid w:val="00B918B3"/>
    <w:rsid w:val="00B918FB"/>
    <w:rsid w:val="00B91935"/>
    <w:rsid w:val="00B91971"/>
    <w:rsid w:val="00B91EA7"/>
    <w:rsid w:val="00B9223F"/>
    <w:rsid w:val="00B92373"/>
    <w:rsid w:val="00B92B6E"/>
    <w:rsid w:val="00B9303E"/>
    <w:rsid w:val="00B93445"/>
    <w:rsid w:val="00B93653"/>
    <w:rsid w:val="00B93786"/>
    <w:rsid w:val="00B9389A"/>
    <w:rsid w:val="00B93EC5"/>
    <w:rsid w:val="00B944EA"/>
    <w:rsid w:val="00B94720"/>
    <w:rsid w:val="00B94BD4"/>
    <w:rsid w:val="00B9505B"/>
    <w:rsid w:val="00B95544"/>
    <w:rsid w:val="00B956CC"/>
    <w:rsid w:val="00B957DD"/>
    <w:rsid w:val="00B95AB9"/>
    <w:rsid w:val="00B95ECA"/>
    <w:rsid w:val="00B95F65"/>
    <w:rsid w:val="00B95F6C"/>
    <w:rsid w:val="00B9630B"/>
    <w:rsid w:val="00B9650C"/>
    <w:rsid w:val="00B96B25"/>
    <w:rsid w:val="00B96CE3"/>
    <w:rsid w:val="00B96EB2"/>
    <w:rsid w:val="00B96F3E"/>
    <w:rsid w:val="00B96F83"/>
    <w:rsid w:val="00B97089"/>
    <w:rsid w:val="00B974AB"/>
    <w:rsid w:val="00B976D6"/>
    <w:rsid w:val="00B9778D"/>
    <w:rsid w:val="00B97FA7"/>
    <w:rsid w:val="00BA044E"/>
    <w:rsid w:val="00BA0B6E"/>
    <w:rsid w:val="00BA1044"/>
    <w:rsid w:val="00BA13C0"/>
    <w:rsid w:val="00BA14C7"/>
    <w:rsid w:val="00BA1622"/>
    <w:rsid w:val="00BA187C"/>
    <w:rsid w:val="00BA1CE5"/>
    <w:rsid w:val="00BA1D47"/>
    <w:rsid w:val="00BA2456"/>
    <w:rsid w:val="00BA26DB"/>
    <w:rsid w:val="00BA282F"/>
    <w:rsid w:val="00BA2903"/>
    <w:rsid w:val="00BA2CAD"/>
    <w:rsid w:val="00BA2D1F"/>
    <w:rsid w:val="00BA2EAD"/>
    <w:rsid w:val="00BA32A7"/>
    <w:rsid w:val="00BA333D"/>
    <w:rsid w:val="00BA39C9"/>
    <w:rsid w:val="00BA47D2"/>
    <w:rsid w:val="00BA47F0"/>
    <w:rsid w:val="00BA483D"/>
    <w:rsid w:val="00BA4883"/>
    <w:rsid w:val="00BA4962"/>
    <w:rsid w:val="00BA4C53"/>
    <w:rsid w:val="00BA4EDD"/>
    <w:rsid w:val="00BA54BB"/>
    <w:rsid w:val="00BA5716"/>
    <w:rsid w:val="00BA5A03"/>
    <w:rsid w:val="00BA5E4E"/>
    <w:rsid w:val="00BA6027"/>
    <w:rsid w:val="00BA6143"/>
    <w:rsid w:val="00BA63D0"/>
    <w:rsid w:val="00BA642C"/>
    <w:rsid w:val="00BA664C"/>
    <w:rsid w:val="00BA6713"/>
    <w:rsid w:val="00BA699B"/>
    <w:rsid w:val="00BA70D1"/>
    <w:rsid w:val="00BA7102"/>
    <w:rsid w:val="00BA74D0"/>
    <w:rsid w:val="00BA7772"/>
    <w:rsid w:val="00BA7A64"/>
    <w:rsid w:val="00BA7A69"/>
    <w:rsid w:val="00BA7E88"/>
    <w:rsid w:val="00BB008F"/>
    <w:rsid w:val="00BB02CA"/>
    <w:rsid w:val="00BB02F1"/>
    <w:rsid w:val="00BB03E5"/>
    <w:rsid w:val="00BB0686"/>
    <w:rsid w:val="00BB0AD0"/>
    <w:rsid w:val="00BB0B93"/>
    <w:rsid w:val="00BB0D68"/>
    <w:rsid w:val="00BB13B7"/>
    <w:rsid w:val="00BB1914"/>
    <w:rsid w:val="00BB1A6A"/>
    <w:rsid w:val="00BB1EEC"/>
    <w:rsid w:val="00BB211E"/>
    <w:rsid w:val="00BB2202"/>
    <w:rsid w:val="00BB221F"/>
    <w:rsid w:val="00BB27AA"/>
    <w:rsid w:val="00BB2EF5"/>
    <w:rsid w:val="00BB3150"/>
    <w:rsid w:val="00BB318C"/>
    <w:rsid w:val="00BB388F"/>
    <w:rsid w:val="00BB3DB0"/>
    <w:rsid w:val="00BB3ED2"/>
    <w:rsid w:val="00BB40ED"/>
    <w:rsid w:val="00BB41EA"/>
    <w:rsid w:val="00BB48D9"/>
    <w:rsid w:val="00BB4B1C"/>
    <w:rsid w:val="00BB51C3"/>
    <w:rsid w:val="00BB54DA"/>
    <w:rsid w:val="00BB597C"/>
    <w:rsid w:val="00BB5B2E"/>
    <w:rsid w:val="00BB5C4C"/>
    <w:rsid w:val="00BB5E7B"/>
    <w:rsid w:val="00BB5EC5"/>
    <w:rsid w:val="00BB6048"/>
    <w:rsid w:val="00BB635F"/>
    <w:rsid w:val="00BB6773"/>
    <w:rsid w:val="00BB680B"/>
    <w:rsid w:val="00BB68EF"/>
    <w:rsid w:val="00BB7161"/>
    <w:rsid w:val="00BB7912"/>
    <w:rsid w:val="00BB7B13"/>
    <w:rsid w:val="00BC079C"/>
    <w:rsid w:val="00BC09E5"/>
    <w:rsid w:val="00BC0A88"/>
    <w:rsid w:val="00BC0DB7"/>
    <w:rsid w:val="00BC0E0D"/>
    <w:rsid w:val="00BC0EEB"/>
    <w:rsid w:val="00BC0F3E"/>
    <w:rsid w:val="00BC0F82"/>
    <w:rsid w:val="00BC112F"/>
    <w:rsid w:val="00BC119D"/>
    <w:rsid w:val="00BC1248"/>
    <w:rsid w:val="00BC132E"/>
    <w:rsid w:val="00BC17A6"/>
    <w:rsid w:val="00BC2340"/>
    <w:rsid w:val="00BC27CE"/>
    <w:rsid w:val="00BC2929"/>
    <w:rsid w:val="00BC2C14"/>
    <w:rsid w:val="00BC31BB"/>
    <w:rsid w:val="00BC34AE"/>
    <w:rsid w:val="00BC34DD"/>
    <w:rsid w:val="00BC34DE"/>
    <w:rsid w:val="00BC35A8"/>
    <w:rsid w:val="00BC3BFE"/>
    <w:rsid w:val="00BC4014"/>
    <w:rsid w:val="00BC4556"/>
    <w:rsid w:val="00BC45AA"/>
    <w:rsid w:val="00BC45D1"/>
    <w:rsid w:val="00BC46C0"/>
    <w:rsid w:val="00BC48D1"/>
    <w:rsid w:val="00BC4958"/>
    <w:rsid w:val="00BC4967"/>
    <w:rsid w:val="00BC49B0"/>
    <w:rsid w:val="00BC49E0"/>
    <w:rsid w:val="00BC4E67"/>
    <w:rsid w:val="00BC531C"/>
    <w:rsid w:val="00BC5603"/>
    <w:rsid w:val="00BC6267"/>
    <w:rsid w:val="00BC62D5"/>
    <w:rsid w:val="00BC6765"/>
    <w:rsid w:val="00BC6864"/>
    <w:rsid w:val="00BC69BC"/>
    <w:rsid w:val="00BC6DE5"/>
    <w:rsid w:val="00BC6F9C"/>
    <w:rsid w:val="00BC70BE"/>
    <w:rsid w:val="00BC7523"/>
    <w:rsid w:val="00BC7D3A"/>
    <w:rsid w:val="00BC7D6F"/>
    <w:rsid w:val="00BC7F7E"/>
    <w:rsid w:val="00BD02F5"/>
    <w:rsid w:val="00BD0724"/>
    <w:rsid w:val="00BD1059"/>
    <w:rsid w:val="00BD1186"/>
    <w:rsid w:val="00BD1649"/>
    <w:rsid w:val="00BD164B"/>
    <w:rsid w:val="00BD1777"/>
    <w:rsid w:val="00BD194D"/>
    <w:rsid w:val="00BD1D23"/>
    <w:rsid w:val="00BD1EEB"/>
    <w:rsid w:val="00BD2187"/>
    <w:rsid w:val="00BD21FF"/>
    <w:rsid w:val="00BD2289"/>
    <w:rsid w:val="00BD2503"/>
    <w:rsid w:val="00BD27A2"/>
    <w:rsid w:val="00BD2891"/>
    <w:rsid w:val="00BD290A"/>
    <w:rsid w:val="00BD2B7D"/>
    <w:rsid w:val="00BD2DCD"/>
    <w:rsid w:val="00BD2EA9"/>
    <w:rsid w:val="00BD3627"/>
    <w:rsid w:val="00BD3666"/>
    <w:rsid w:val="00BD3741"/>
    <w:rsid w:val="00BD3AEC"/>
    <w:rsid w:val="00BD43FC"/>
    <w:rsid w:val="00BD4860"/>
    <w:rsid w:val="00BD4882"/>
    <w:rsid w:val="00BD4D0D"/>
    <w:rsid w:val="00BD4D57"/>
    <w:rsid w:val="00BD4E77"/>
    <w:rsid w:val="00BD5079"/>
    <w:rsid w:val="00BD588C"/>
    <w:rsid w:val="00BD59C0"/>
    <w:rsid w:val="00BD5B34"/>
    <w:rsid w:val="00BD5DFF"/>
    <w:rsid w:val="00BD5F10"/>
    <w:rsid w:val="00BD64A6"/>
    <w:rsid w:val="00BD64C5"/>
    <w:rsid w:val="00BD69F8"/>
    <w:rsid w:val="00BD7065"/>
    <w:rsid w:val="00BD7218"/>
    <w:rsid w:val="00BD7333"/>
    <w:rsid w:val="00BD74D5"/>
    <w:rsid w:val="00BD7DFA"/>
    <w:rsid w:val="00BD7E3C"/>
    <w:rsid w:val="00BE01B3"/>
    <w:rsid w:val="00BE02D0"/>
    <w:rsid w:val="00BE05EF"/>
    <w:rsid w:val="00BE0BA0"/>
    <w:rsid w:val="00BE0F6E"/>
    <w:rsid w:val="00BE15F6"/>
    <w:rsid w:val="00BE1684"/>
    <w:rsid w:val="00BE18D9"/>
    <w:rsid w:val="00BE1AA1"/>
    <w:rsid w:val="00BE1B04"/>
    <w:rsid w:val="00BE1BB3"/>
    <w:rsid w:val="00BE1C49"/>
    <w:rsid w:val="00BE1F26"/>
    <w:rsid w:val="00BE20B9"/>
    <w:rsid w:val="00BE2196"/>
    <w:rsid w:val="00BE23CF"/>
    <w:rsid w:val="00BE248A"/>
    <w:rsid w:val="00BE2A6C"/>
    <w:rsid w:val="00BE3590"/>
    <w:rsid w:val="00BE35A2"/>
    <w:rsid w:val="00BE3640"/>
    <w:rsid w:val="00BE371B"/>
    <w:rsid w:val="00BE3953"/>
    <w:rsid w:val="00BE3C7E"/>
    <w:rsid w:val="00BE41AD"/>
    <w:rsid w:val="00BE4327"/>
    <w:rsid w:val="00BE4671"/>
    <w:rsid w:val="00BE47D5"/>
    <w:rsid w:val="00BE49A9"/>
    <w:rsid w:val="00BE4C3D"/>
    <w:rsid w:val="00BE53DC"/>
    <w:rsid w:val="00BE593E"/>
    <w:rsid w:val="00BE5A10"/>
    <w:rsid w:val="00BE5DE1"/>
    <w:rsid w:val="00BE5DF3"/>
    <w:rsid w:val="00BE5E6E"/>
    <w:rsid w:val="00BE60D9"/>
    <w:rsid w:val="00BE65AD"/>
    <w:rsid w:val="00BE669C"/>
    <w:rsid w:val="00BE7283"/>
    <w:rsid w:val="00BF07F9"/>
    <w:rsid w:val="00BF0A8D"/>
    <w:rsid w:val="00BF0DC7"/>
    <w:rsid w:val="00BF1958"/>
    <w:rsid w:val="00BF244A"/>
    <w:rsid w:val="00BF290C"/>
    <w:rsid w:val="00BF2E64"/>
    <w:rsid w:val="00BF3319"/>
    <w:rsid w:val="00BF3C94"/>
    <w:rsid w:val="00BF415A"/>
    <w:rsid w:val="00BF4604"/>
    <w:rsid w:val="00BF49E3"/>
    <w:rsid w:val="00BF4BE1"/>
    <w:rsid w:val="00BF4C13"/>
    <w:rsid w:val="00BF568B"/>
    <w:rsid w:val="00BF58AE"/>
    <w:rsid w:val="00BF5DF4"/>
    <w:rsid w:val="00BF684E"/>
    <w:rsid w:val="00BF7BDC"/>
    <w:rsid w:val="00BF7CE5"/>
    <w:rsid w:val="00BF7E5A"/>
    <w:rsid w:val="00C00020"/>
    <w:rsid w:val="00C000D5"/>
    <w:rsid w:val="00C00442"/>
    <w:rsid w:val="00C005AE"/>
    <w:rsid w:val="00C007E4"/>
    <w:rsid w:val="00C00A4F"/>
    <w:rsid w:val="00C00B86"/>
    <w:rsid w:val="00C01178"/>
    <w:rsid w:val="00C01197"/>
    <w:rsid w:val="00C01661"/>
    <w:rsid w:val="00C017AB"/>
    <w:rsid w:val="00C01DCC"/>
    <w:rsid w:val="00C01FDA"/>
    <w:rsid w:val="00C0204C"/>
    <w:rsid w:val="00C02212"/>
    <w:rsid w:val="00C022F6"/>
    <w:rsid w:val="00C02491"/>
    <w:rsid w:val="00C0257C"/>
    <w:rsid w:val="00C0267A"/>
    <w:rsid w:val="00C02977"/>
    <w:rsid w:val="00C02C8A"/>
    <w:rsid w:val="00C02EE0"/>
    <w:rsid w:val="00C033A5"/>
    <w:rsid w:val="00C03458"/>
    <w:rsid w:val="00C037FB"/>
    <w:rsid w:val="00C0398E"/>
    <w:rsid w:val="00C03993"/>
    <w:rsid w:val="00C03CCB"/>
    <w:rsid w:val="00C03D9F"/>
    <w:rsid w:val="00C040AC"/>
    <w:rsid w:val="00C0425F"/>
    <w:rsid w:val="00C042AE"/>
    <w:rsid w:val="00C04BDB"/>
    <w:rsid w:val="00C04D7F"/>
    <w:rsid w:val="00C04DD2"/>
    <w:rsid w:val="00C050BF"/>
    <w:rsid w:val="00C05190"/>
    <w:rsid w:val="00C05260"/>
    <w:rsid w:val="00C053E2"/>
    <w:rsid w:val="00C05449"/>
    <w:rsid w:val="00C06321"/>
    <w:rsid w:val="00C0664A"/>
    <w:rsid w:val="00C066BC"/>
    <w:rsid w:val="00C06754"/>
    <w:rsid w:val="00C06A60"/>
    <w:rsid w:val="00C06AE7"/>
    <w:rsid w:val="00C06DBD"/>
    <w:rsid w:val="00C0722A"/>
    <w:rsid w:val="00C07250"/>
    <w:rsid w:val="00C0780A"/>
    <w:rsid w:val="00C10016"/>
    <w:rsid w:val="00C1033A"/>
    <w:rsid w:val="00C1048F"/>
    <w:rsid w:val="00C104EB"/>
    <w:rsid w:val="00C106D0"/>
    <w:rsid w:val="00C1093B"/>
    <w:rsid w:val="00C10FBA"/>
    <w:rsid w:val="00C11080"/>
    <w:rsid w:val="00C112B2"/>
    <w:rsid w:val="00C114AE"/>
    <w:rsid w:val="00C11610"/>
    <w:rsid w:val="00C11889"/>
    <w:rsid w:val="00C118A3"/>
    <w:rsid w:val="00C11B59"/>
    <w:rsid w:val="00C11C11"/>
    <w:rsid w:val="00C121F6"/>
    <w:rsid w:val="00C12931"/>
    <w:rsid w:val="00C129F1"/>
    <w:rsid w:val="00C12DA3"/>
    <w:rsid w:val="00C1300B"/>
    <w:rsid w:val="00C1303F"/>
    <w:rsid w:val="00C1311A"/>
    <w:rsid w:val="00C13422"/>
    <w:rsid w:val="00C137EB"/>
    <w:rsid w:val="00C13892"/>
    <w:rsid w:val="00C13993"/>
    <w:rsid w:val="00C13A57"/>
    <w:rsid w:val="00C13C6F"/>
    <w:rsid w:val="00C13DE2"/>
    <w:rsid w:val="00C13EAC"/>
    <w:rsid w:val="00C14110"/>
    <w:rsid w:val="00C14225"/>
    <w:rsid w:val="00C148BF"/>
    <w:rsid w:val="00C1492C"/>
    <w:rsid w:val="00C14F6E"/>
    <w:rsid w:val="00C153C4"/>
    <w:rsid w:val="00C15408"/>
    <w:rsid w:val="00C161F8"/>
    <w:rsid w:val="00C163F2"/>
    <w:rsid w:val="00C1649C"/>
    <w:rsid w:val="00C166EC"/>
    <w:rsid w:val="00C16B9A"/>
    <w:rsid w:val="00C176D9"/>
    <w:rsid w:val="00C17D8E"/>
    <w:rsid w:val="00C17FCE"/>
    <w:rsid w:val="00C20164"/>
    <w:rsid w:val="00C205BF"/>
    <w:rsid w:val="00C20A55"/>
    <w:rsid w:val="00C20AC6"/>
    <w:rsid w:val="00C20DC6"/>
    <w:rsid w:val="00C20DCB"/>
    <w:rsid w:val="00C20E59"/>
    <w:rsid w:val="00C21751"/>
    <w:rsid w:val="00C2177F"/>
    <w:rsid w:val="00C218C7"/>
    <w:rsid w:val="00C21ABE"/>
    <w:rsid w:val="00C2225E"/>
    <w:rsid w:val="00C22418"/>
    <w:rsid w:val="00C22604"/>
    <w:rsid w:val="00C226FC"/>
    <w:rsid w:val="00C2272F"/>
    <w:rsid w:val="00C22A8D"/>
    <w:rsid w:val="00C22E0B"/>
    <w:rsid w:val="00C23328"/>
    <w:rsid w:val="00C236FA"/>
    <w:rsid w:val="00C237FB"/>
    <w:rsid w:val="00C23A23"/>
    <w:rsid w:val="00C23CCE"/>
    <w:rsid w:val="00C23CF6"/>
    <w:rsid w:val="00C249B0"/>
    <w:rsid w:val="00C24A9D"/>
    <w:rsid w:val="00C24EF8"/>
    <w:rsid w:val="00C24F37"/>
    <w:rsid w:val="00C25440"/>
    <w:rsid w:val="00C255D6"/>
    <w:rsid w:val="00C256D1"/>
    <w:rsid w:val="00C259B2"/>
    <w:rsid w:val="00C25E10"/>
    <w:rsid w:val="00C261BB"/>
    <w:rsid w:val="00C26349"/>
    <w:rsid w:val="00C26CBD"/>
    <w:rsid w:val="00C26FFB"/>
    <w:rsid w:val="00C2768B"/>
    <w:rsid w:val="00C27DB9"/>
    <w:rsid w:val="00C301AF"/>
    <w:rsid w:val="00C3087E"/>
    <w:rsid w:val="00C308EF"/>
    <w:rsid w:val="00C309DA"/>
    <w:rsid w:val="00C30C5C"/>
    <w:rsid w:val="00C30D12"/>
    <w:rsid w:val="00C31124"/>
    <w:rsid w:val="00C312E5"/>
    <w:rsid w:val="00C31310"/>
    <w:rsid w:val="00C314B9"/>
    <w:rsid w:val="00C314E3"/>
    <w:rsid w:val="00C315A7"/>
    <w:rsid w:val="00C3167F"/>
    <w:rsid w:val="00C31D35"/>
    <w:rsid w:val="00C31DC7"/>
    <w:rsid w:val="00C3239A"/>
    <w:rsid w:val="00C32555"/>
    <w:rsid w:val="00C32775"/>
    <w:rsid w:val="00C327CA"/>
    <w:rsid w:val="00C32882"/>
    <w:rsid w:val="00C328A0"/>
    <w:rsid w:val="00C32925"/>
    <w:rsid w:val="00C32C70"/>
    <w:rsid w:val="00C32C8F"/>
    <w:rsid w:val="00C32CDB"/>
    <w:rsid w:val="00C33029"/>
    <w:rsid w:val="00C33B8D"/>
    <w:rsid w:val="00C33C2D"/>
    <w:rsid w:val="00C33F12"/>
    <w:rsid w:val="00C33F95"/>
    <w:rsid w:val="00C3417A"/>
    <w:rsid w:val="00C34633"/>
    <w:rsid w:val="00C34D03"/>
    <w:rsid w:val="00C34F1C"/>
    <w:rsid w:val="00C353B2"/>
    <w:rsid w:val="00C35904"/>
    <w:rsid w:val="00C3590F"/>
    <w:rsid w:val="00C362A5"/>
    <w:rsid w:val="00C36A72"/>
    <w:rsid w:val="00C36B06"/>
    <w:rsid w:val="00C37000"/>
    <w:rsid w:val="00C37110"/>
    <w:rsid w:val="00C37300"/>
    <w:rsid w:val="00C373FD"/>
    <w:rsid w:val="00C37858"/>
    <w:rsid w:val="00C37BFF"/>
    <w:rsid w:val="00C37CA2"/>
    <w:rsid w:val="00C37FFA"/>
    <w:rsid w:val="00C406A2"/>
    <w:rsid w:val="00C40C2A"/>
    <w:rsid w:val="00C413F8"/>
    <w:rsid w:val="00C41404"/>
    <w:rsid w:val="00C41A1D"/>
    <w:rsid w:val="00C41B0E"/>
    <w:rsid w:val="00C4251C"/>
    <w:rsid w:val="00C42556"/>
    <w:rsid w:val="00C42811"/>
    <w:rsid w:val="00C42ADE"/>
    <w:rsid w:val="00C42BA4"/>
    <w:rsid w:val="00C42DFE"/>
    <w:rsid w:val="00C434FB"/>
    <w:rsid w:val="00C435F7"/>
    <w:rsid w:val="00C43718"/>
    <w:rsid w:val="00C438AA"/>
    <w:rsid w:val="00C439DE"/>
    <w:rsid w:val="00C44622"/>
    <w:rsid w:val="00C44700"/>
    <w:rsid w:val="00C447E8"/>
    <w:rsid w:val="00C44803"/>
    <w:rsid w:val="00C44AED"/>
    <w:rsid w:val="00C4559E"/>
    <w:rsid w:val="00C45607"/>
    <w:rsid w:val="00C45C08"/>
    <w:rsid w:val="00C45C1D"/>
    <w:rsid w:val="00C46046"/>
    <w:rsid w:val="00C46323"/>
    <w:rsid w:val="00C46789"/>
    <w:rsid w:val="00C469FD"/>
    <w:rsid w:val="00C46BE2"/>
    <w:rsid w:val="00C46F63"/>
    <w:rsid w:val="00C4714E"/>
    <w:rsid w:val="00C472AD"/>
    <w:rsid w:val="00C4769B"/>
    <w:rsid w:val="00C4773B"/>
    <w:rsid w:val="00C47B33"/>
    <w:rsid w:val="00C47CB9"/>
    <w:rsid w:val="00C502B9"/>
    <w:rsid w:val="00C503F5"/>
    <w:rsid w:val="00C50672"/>
    <w:rsid w:val="00C50C53"/>
    <w:rsid w:val="00C50D42"/>
    <w:rsid w:val="00C512DE"/>
    <w:rsid w:val="00C51309"/>
    <w:rsid w:val="00C5167E"/>
    <w:rsid w:val="00C518BC"/>
    <w:rsid w:val="00C51E65"/>
    <w:rsid w:val="00C51FA3"/>
    <w:rsid w:val="00C51FB9"/>
    <w:rsid w:val="00C52149"/>
    <w:rsid w:val="00C521D8"/>
    <w:rsid w:val="00C521ED"/>
    <w:rsid w:val="00C52275"/>
    <w:rsid w:val="00C5286F"/>
    <w:rsid w:val="00C52F48"/>
    <w:rsid w:val="00C53082"/>
    <w:rsid w:val="00C5320F"/>
    <w:rsid w:val="00C535F5"/>
    <w:rsid w:val="00C535FB"/>
    <w:rsid w:val="00C53672"/>
    <w:rsid w:val="00C5383A"/>
    <w:rsid w:val="00C53871"/>
    <w:rsid w:val="00C538F7"/>
    <w:rsid w:val="00C539E1"/>
    <w:rsid w:val="00C53BD6"/>
    <w:rsid w:val="00C5402D"/>
    <w:rsid w:val="00C540D2"/>
    <w:rsid w:val="00C541BB"/>
    <w:rsid w:val="00C543E8"/>
    <w:rsid w:val="00C54749"/>
    <w:rsid w:val="00C5477C"/>
    <w:rsid w:val="00C54B53"/>
    <w:rsid w:val="00C54BE3"/>
    <w:rsid w:val="00C54C38"/>
    <w:rsid w:val="00C54D9E"/>
    <w:rsid w:val="00C556F4"/>
    <w:rsid w:val="00C55AA3"/>
    <w:rsid w:val="00C55B0D"/>
    <w:rsid w:val="00C55C15"/>
    <w:rsid w:val="00C55C6E"/>
    <w:rsid w:val="00C55CBF"/>
    <w:rsid w:val="00C55F7D"/>
    <w:rsid w:val="00C56312"/>
    <w:rsid w:val="00C56598"/>
    <w:rsid w:val="00C5683D"/>
    <w:rsid w:val="00C568DA"/>
    <w:rsid w:val="00C56B41"/>
    <w:rsid w:val="00C56D44"/>
    <w:rsid w:val="00C571A0"/>
    <w:rsid w:val="00C5720A"/>
    <w:rsid w:val="00C57E0E"/>
    <w:rsid w:val="00C57E70"/>
    <w:rsid w:val="00C60059"/>
    <w:rsid w:val="00C602BE"/>
    <w:rsid w:val="00C60555"/>
    <w:rsid w:val="00C60B7B"/>
    <w:rsid w:val="00C60C5E"/>
    <w:rsid w:val="00C60CE5"/>
    <w:rsid w:val="00C61051"/>
    <w:rsid w:val="00C61496"/>
    <w:rsid w:val="00C61DDC"/>
    <w:rsid w:val="00C61DED"/>
    <w:rsid w:val="00C61E21"/>
    <w:rsid w:val="00C6208B"/>
    <w:rsid w:val="00C620C9"/>
    <w:rsid w:val="00C625E5"/>
    <w:rsid w:val="00C62A39"/>
    <w:rsid w:val="00C62A8A"/>
    <w:rsid w:val="00C62BAB"/>
    <w:rsid w:val="00C62E70"/>
    <w:rsid w:val="00C630CE"/>
    <w:rsid w:val="00C63416"/>
    <w:rsid w:val="00C63C1D"/>
    <w:rsid w:val="00C64357"/>
    <w:rsid w:val="00C6441F"/>
    <w:rsid w:val="00C64DD3"/>
    <w:rsid w:val="00C653E1"/>
    <w:rsid w:val="00C6591D"/>
    <w:rsid w:val="00C65978"/>
    <w:rsid w:val="00C65A5D"/>
    <w:rsid w:val="00C662E2"/>
    <w:rsid w:val="00C6630D"/>
    <w:rsid w:val="00C66697"/>
    <w:rsid w:val="00C6671F"/>
    <w:rsid w:val="00C66875"/>
    <w:rsid w:val="00C66A93"/>
    <w:rsid w:val="00C670E7"/>
    <w:rsid w:val="00C672AA"/>
    <w:rsid w:val="00C677A5"/>
    <w:rsid w:val="00C678B9"/>
    <w:rsid w:val="00C6791B"/>
    <w:rsid w:val="00C67EC7"/>
    <w:rsid w:val="00C67FE8"/>
    <w:rsid w:val="00C7016F"/>
    <w:rsid w:val="00C703C8"/>
    <w:rsid w:val="00C70402"/>
    <w:rsid w:val="00C70ACE"/>
    <w:rsid w:val="00C70B1F"/>
    <w:rsid w:val="00C70C40"/>
    <w:rsid w:val="00C70D51"/>
    <w:rsid w:val="00C70F30"/>
    <w:rsid w:val="00C7109B"/>
    <w:rsid w:val="00C7109D"/>
    <w:rsid w:val="00C718F1"/>
    <w:rsid w:val="00C71CAE"/>
    <w:rsid w:val="00C71DC0"/>
    <w:rsid w:val="00C71E81"/>
    <w:rsid w:val="00C71ED3"/>
    <w:rsid w:val="00C721B9"/>
    <w:rsid w:val="00C721DF"/>
    <w:rsid w:val="00C72231"/>
    <w:rsid w:val="00C728D2"/>
    <w:rsid w:val="00C72A04"/>
    <w:rsid w:val="00C733BA"/>
    <w:rsid w:val="00C73457"/>
    <w:rsid w:val="00C73BFE"/>
    <w:rsid w:val="00C73F37"/>
    <w:rsid w:val="00C73F60"/>
    <w:rsid w:val="00C74341"/>
    <w:rsid w:val="00C74540"/>
    <w:rsid w:val="00C7492B"/>
    <w:rsid w:val="00C74B91"/>
    <w:rsid w:val="00C74CC4"/>
    <w:rsid w:val="00C74DEC"/>
    <w:rsid w:val="00C74F71"/>
    <w:rsid w:val="00C752BB"/>
    <w:rsid w:val="00C75446"/>
    <w:rsid w:val="00C754D6"/>
    <w:rsid w:val="00C75650"/>
    <w:rsid w:val="00C760E7"/>
    <w:rsid w:val="00C761FE"/>
    <w:rsid w:val="00C76241"/>
    <w:rsid w:val="00C762D2"/>
    <w:rsid w:val="00C76354"/>
    <w:rsid w:val="00C76522"/>
    <w:rsid w:val="00C765F3"/>
    <w:rsid w:val="00C76DFB"/>
    <w:rsid w:val="00C774D8"/>
    <w:rsid w:val="00C77AFB"/>
    <w:rsid w:val="00C802EF"/>
    <w:rsid w:val="00C8046E"/>
    <w:rsid w:val="00C805DA"/>
    <w:rsid w:val="00C80913"/>
    <w:rsid w:val="00C8099E"/>
    <w:rsid w:val="00C80C56"/>
    <w:rsid w:val="00C80CA8"/>
    <w:rsid w:val="00C810E6"/>
    <w:rsid w:val="00C8114A"/>
    <w:rsid w:val="00C811CB"/>
    <w:rsid w:val="00C816CD"/>
    <w:rsid w:val="00C81777"/>
    <w:rsid w:val="00C8194C"/>
    <w:rsid w:val="00C81B8C"/>
    <w:rsid w:val="00C81D43"/>
    <w:rsid w:val="00C82428"/>
    <w:rsid w:val="00C825B1"/>
    <w:rsid w:val="00C82720"/>
    <w:rsid w:val="00C827FE"/>
    <w:rsid w:val="00C82AA4"/>
    <w:rsid w:val="00C83567"/>
    <w:rsid w:val="00C835A5"/>
    <w:rsid w:val="00C835B6"/>
    <w:rsid w:val="00C83874"/>
    <w:rsid w:val="00C8395D"/>
    <w:rsid w:val="00C83B78"/>
    <w:rsid w:val="00C83C35"/>
    <w:rsid w:val="00C83E20"/>
    <w:rsid w:val="00C8405B"/>
    <w:rsid w:val="00C844D7"/>
    <w:rsid w:val="00C84746"/>
    <w:rsid w:val="00C84FC3"/>
    <w:rsid w:val="00C851C4"/>
    <w:rsid w:val="00C8610A"/>
    <w:rsid w:val="00C8625C"/>
    <w:rsid w:val="00C86348"/>
    <w:rsid w:val="00C86434"/>
    <w:rsid w:val="00C867E7"/>
    <w:rsid w:val="00C86927"/>
    <w:rsid w:val="00C86D27"/>
    <w:rsid w:val="00C86EDE"/>
    <w:rsid w:val="00C86F28"/>
    <w:rsid w:val="00C874FE"/>
    <w:rsid w:val="00C87CAF"/>
    <w:rsid w:val="00C9031F"/>
    <w:rsid w:val="00C90A8F"/>
    <w:rsid w:val="00C90BFA"/>
    <w:rsid w:val="00C91181"/>
    <w:rsid w:val="00C914EB"/>
    <w:rsid w:val="00C91785"/>
    <w:rsid w:val="00C9191A"/>
    <w:rsid w:val="00C91DBC"/>
    <w:rsid w:val="00C91DC8"/>
    <w:rsid w:val="00C91FAF"/>
    <w:rsid w:val="00C921A8"/>
    <w:rsid w:val="00C921BA"/>
    <w:rsid w:val="00C92398"/>
    <w:rsid w:val="00C92E66"/>
    <w:rsid w:val="00C931BC"/>
    <w:rsid w:val="00C9355F"/>
    <w:rsid w:val="00C93ECB"/>
    <w:rsid w:val="00C941C1"/>
    <w:rsid w:val="00C94555"/>
    <w:rsid w:val="00C9523F"/>
    <w:rsid w:val="00C953F1"/>
    <w:rsid w:val="00C95AC1"/>
    <w:rsid w:val="00C95E96"/>
    <w:rsid w:val="00C9675C"/>
    <w:rsid w:val="00C967F5"/>
    <w:rsid w:val="00C96AD9"/>
    <w:rsid w:val="00C96E85"/>
    <w:rsid w:val="00C97160"/>
    <w:rsid w:val="00C97567"/>
    <w:rsid w:val="00C9782F"/>
    <w:rsid w:val="00C978F2"/>
    <w:rsid w:val="00C9795D"/>
    <w:rsid w:val="00C9799F"/>
    <w:rsid w:val="00C97DB8"/>
    <w:rsid w:val="00CA002F"/>
    <w:rsid w:val="00CA00D5"/>
    <w:rsid w:val="00CA015A"/>
    <w:rsid w:val="00CA05E2"/>
    <w:rsid w:val="00CA0811"/>
    <w:rsid w:val="00CA082B"/>
    <w:rsid w:val="00CA08F8"/>
    <w:rsid w:val="00CA10B6"/>
    <w:rsid w:val="00CA1120"/>
    <w:rsid w:val="00CA1270"/>
    <w:rsid w:val="00CA1665"/>
    <w:rsid w:val="00CA18CB"/>
    <w:rsid w:val="00CA19DE"/>
    <w:rsid w:val="00CA1A35"/>
    <w:rsid w:val="00CA216E"/>
    <w:rsid w:val="00CA2519"/>
    <w:rsid w:val="00CA27C3"/>
    <w:rsid w:val="00CA2B11"/>
    <w:rsid w:val="00CA2B3B"/>
    <w:rsid w:val="00CA2F8B"/>
    <w:rsid w:val="00CA3014"/>
    <w:rsid w:val="00CA3192"/>
    <w:rsid w:val="00CA34DA"/>
    <w:rsid w:val="00CA35DB"/>
    <w:rsid w:val="00CA3E66"/>
    <w:rsid w:val="00CA4247"/>
    <w:rsid w:val="00CA42D3"/>
    <w:rsid w:val="00CA4628"/>
    <w:rsid w:val="00CA481C"/>
    <w:rsid w:val="00CA4E55"/>
    <w:rsid w:val="00CA5394"/>
    <w:rsid w:val="00CA5B72"/>
    <w:rsid w:val="00CA5C66"/>
    <w:rsid w:val="00CA5CCC"/>
    <w:rsid w:val="00CA5CD6"/>
    <w:rsid w:val="00CA5DC2"/>
    <w:rsid w:val="00CA6452"/>
    <w:rsid w:val="00CA6700"/>
    <w:rsid w:val="00CA6AA4"/>
    <w:rsid w:val="00CA6C7F"/>
    <w:rsid w:val="00CA7A80"/>
    <w:rsid w:val="00CA7EC1"/>
    <w:rsid w:val="00CB036C"/>
    <w:rsid w:val="00CB052F"/>
    <w:rsid w:val="00CB075F"/>
    <w:rsid w:val="00CB0978"/>
    <w:rsid w:val="00CB0FF3"/>
    <w:rsid w:val="00CB1133"/>
    <w:rsid w:val="00CB13EE"/>
    <w:rsid w:val="00CB1C4E"/>
    <w:rsid w:val="00CB1D70"/>
    <w:rsid w:val="00CB1EF5"/>
    <w:rsid w:val="00CB1F23"/>
    <w:rsid w:val="00CB25AE"/>
    <w:rsid w:val="00CB2BE6"/>
    <w:rsid w:val="00CB2EF5"/>
    <w:rsid w:val="00CB3285"/>
    <w:rsid w:val="00CB34D3"/>
    <w:rsid w:val="00CB3509"/>
    <w:rsid w:val="00CB382A"/>
    <w:rsid w:val="00CB3B31"/>
    <w:rsid w:val="00CB3D18"/>
    <w:rsid w:val="00CB3D94"/>
    <w:rsid w:val="00CB3DD6"/>
    <w:rsid w:val="00CB3FDF"/>
    <w:rsid w:val="00CB40BF"/>
    <w:rsid w:val="00CB4692"/>
    <w:rsid w:val="00CB49D3"/>
    <w:rsid w:val="00CB4A00"/>
    <w:rsid w:val="00CB4C41"/>
    <w:rsid w:val="00CB4EB5"/>
    <w:rsid w:val="00CB5076"/>
    <w:rsid w:val="00CB537B"/>
    <w:rsid w:val="00CB5507"/>
    <w:rsid w:val="00CB56E0"/>
    <w:rsid w:val="00CB59A7"/>
    <w:rsid w:val="00CB5BDC"/>
    <w:rsid w:val="00CB5C49"/>
    <w:rsid w:val="00CB5C4B"/>
    <w:rsid w:val="00CB6067"/>
    <w:rsid w:val="00CB6210"/>
    <w:rsid w:val="00CB6369"/>
    <w:rsid w:val="00CB6B2B"/>
    <w:rsid w:val="00CB6E48"/>
    <w:rsid w:val="00CB7400"/>
    <w:rsid w:val="00CB7859"/>
    <w:rsid w:val="00CB7AFA"/>
    <w:rsid w:val="00CC02AE"/>
    <w:rsid w:val="00CC0928"/>
    <w:rsid w:val="00CC0B3B"/>
    <w:rsid w:val="00CC0B7F"/>
    <w:rsid w:val="00CC0D6E"/>
    <w:rsid w:val="00CC0E10"/>
    <w:rsid w:val="00CC0F10"/>
    <w:rsid w:val="00CC0FE4"/>
    <w:rsid w:val="00CC1131"/>
    <w:rsid w:val="00CC208F"/>
    <w:rsid w:val="00CC224C"/>
    <w:rsid w:val="00CC2701"/>
    <w:rsid w:val="00CC278B"/>
    <w:rsid w:val="00CC2B0B"/>
    <w:rsid w:val="00CC306B"/>
    <w:rsid w:val="00CC32F8"/>
    <w:rsid w:val="00CC3307"/>
    <w:rsid w:val="00CC3417"/>
    <w:rsid w:val="00CC36A4"/>
    <w:rsid w:val="00CC39CA"/>
    <w:rsid w:val="00CC3C22"/>
    <w:rsid w:val="00CC3CC8"/>
    <w:rsid w:val="00CC3DDB"/>
    <w:rsid w:val="00CC40B2"/>
    <w:rsid w:val="00CC459A"/>
    <w:rsid w:val="00CC4878"/>
    <w:rsid w:val="00CC4AAB"/>
    <w:rsid w:val="00CC4E75"/>
    <w:rsid w:val="00CC4E7E"/>
    <w:rsid w:val="00CC4FF7"/>
    <w:rsid w:val="00CC52FC"/>
    <w:rsid w:val="00CC58CB"/>
    <w:rsid w:val="00CC5929"/>
    <w:rsid w:val="00CC605F"/>
    <w:rsid w:val="00CC6175"/>
    <w:rsid w:val="00CC6197"/>
    <w:rsid w:val="00CC62A1"/>
    <w:rsid w:val="00CC6451"/>
    <w:rsid w:val="00CC64F2"/>
    <w:rsid w:val="00CC683A"/>
    <w:rsid w:val="00CC6878"/>
    <w:rsid w:val="00CC696D"/>
    <w:rsid w:val="00CC699C"/>
    <w:rsid w:val="00CC6ACE"/>
    <w:rsid w:val="00CC7313"/>
    <w:rsid w:val="00CC7489"/>
    <w:rsid w:val="00CC75DA"/>
    <w:rsid w:val="00CC7649"/>
    <w:rsid w:val="00CC7C42"/>
    <w:rsid w:val="00CC7D55"/>
    <w:rsid w:val="00CD015D"/>
    <w:rsid w:val="00CD0265"/>
    <w:rsid w:val="00CD064F"/>
    <w:rsid w:val="00CD083B"/>
    <w:rsid w:val="00CD0E4C"/>
    <w:rsid w:val="00CD0ECA"/>
    <w:rsid w:val="00CD125D"/>
    <w:rsid w:val="00CD14FE"/>
    <w:rsid w:val="00CD1CD7"/>
    <w:rsid w:val="00CD20B3"/>
    <w:rsid w:val="00CD22B6"/>
    <w:rsid w:val="00CD2413"/>
    <w:rsid w:val="00CD257C"/>
    <w:rsid w:val="00CD263A"/>
    <w:rsid w:val="00CD2701"/>
    <w:rsid w:val="00CD29B0"/>
    <w:rsid w:val="00CD2B3B"/>
    <w:rsid w:val="00CD378D"/>
    <w:rsid w:val="00CD3D1E"/>
    <w:rsid w:val="00CD3D5F"/>
    <w:rsid w:val="00CD3FD9"/>
    <w:rsid w:val="00CD40DD"/>
    <w:rsid w:val="00CD459C"/>
    <w:rsid w:val="00CD45CD"/>
    <w:rsid w:val="00CD4A8D"/>
    <w:rsid w:val="00CD4D66"/>
    <w:rsid w:val="00CD4E36"/>
    <w:rsid w:val="00CD4EED"/>
    <w:rsid w:val="00CD4F07"/>
    <w:rsid w:val="00CD4FF2"/>
    <w:rsid w:val="00CD5271"/>
    <w:rsid w:val="00CD53EE"/>
    <w:rsid w:val="00CD57FF"/>
    <w:rsid w:val="00CD5D4C"/>
    <w:rsid w:val="00CD5E09"/>
    <w:rsid w:val="00CD64F8"/>
    <w:rsid w:val="00CD6646"/>
    <w:rsid w:val="00CD6D8F"/>
    <w:rsid w:val="00CD714C"/>
    <w:rsid w:val="00CD7BE1"/>
    <w:rsid w:val="00CD7FB1"/>
    <w:rsid w:val="00CE01C7"/>
    <w:rsid w:val="00CE0514"/>
    <w:rsid w:val="00CE0901"/>
    <w:rsid w:val="00CE09F2"/>
    <w:rsid w:val="00CE105A"/>
    <w:rsid w:val="00CE10EF"/>
    <w:rsid w:val="00CE12C3"/>
    <w:rsid w:val="00CE153F"/>
    <w:rsid w:val="00CE19C7"/>
    <w:rsid w:val="00CE1A7D"/>
    <w:rsid w:val="00CE1B0A"/>
    <w:rsid w:val="00CE1C01"/>
    <w:rsid w:val="00CE1FA7"/>
    <w:rsid w:val="00CE262A"/>
    <w:rsid w:val="00CE2653"/>
    <w:rsid w:val="00CE2917"/>
    <w:rsid w:val="00CE2923"/>
    <w:rsid w:val="00CE2983"/>
    <w:rsid w:val="00CE2AF8"/>
    <w:rsid w:val="00CE2C67"/>
    <w:rsid w:val="00CE30F0"/>
    <w:rsid w:val="00CE3179"/>
    <w:rsid w:val="00CE3188"/>
    <w:rsid w:val="00CE36D1"/>
    <w:rsid w:val="00CE3710"/>
    <w:rsid w:val="00CE39A7"/>
    <w:rsid w:val="00CE3E53"/>
    <w:rsid w:val="00CE3F5B"/>
    <w:rsid w:val="00CE4010"/>
    <w:rsid w:val="00CE4E08"/>
    <w:rsid w:val="00CE574D"/>
    <w:rsid w:val="00CE5A34"/>
    <w:rsid w:val="00CE5C5B"/>
    <w:rsid w:val="00CE67D0"/>
    <w:rsid w:val="00CE6A25"/>
    <w:rsid w:val="00CE6B27"/>
    <w:rsid w:val="00CE6FD0"/>
    <w:rsid w:val="00CE7687"/>
    <w:rsid w:val="00CE7E86"/>
    <w:rsid w:val="00CE7E9F"/>
    <w:rsid w:val="00CF0011"/>
    <w:rsid w:val="00CF0367"/>
    <w:rsid w:val="00CF053B"/>
    <w:rsid w:val="00CF0764"/>
    <w:rsid w:val="00CF07C5"/>
    <w:rsid w:val="00CF0D9D"/>
    <w:rsid w:val="00CF128F"/>
    <w:rsid w:val="00CF131B"/>
    <w:rsid w:val="00CF1B4B"/>
    <w:rsid w:val="00CF1DBB"/>
    <w:rsid w:val="00CF1F33"/>
    <w:rsid w:val="00CF2026"/>
    <w:rsid w:val="00CF2722"/>
    <w:rsid w:val="00CF27BD"/>
    <w:rsid w:val="00CF2A1B"/>
    <w:rsid w:val="00CF2B42"/>
    <w:rsid w:val="00CF2F7B"/>
    <w:rsid w:val="00CF31FF"/>
    <w:rsid w:val="00CF3212"/>
    <w:rsid w:val="00CF39D2"/>
    <w:rsid w:val="00CF3C9D"/>
    <w:rsid w:val="00CF3EFD"/>
    <w:rsid w:val="00CF3F28"/>
    <w:rsid w:val="00CF42DF"/>
    <w:rsid w:val="00CF42F4"/>
    <w:rsid w:val="00CF43AF"/>
    <w:rsid w:val="00CF49CC"/>
    <w:rsid w:val="00CF4B52"/>
    <w:rsid w:val="00CF5581"/>
    <w:rsid w:val="00CF5606"/>
    <w:rsid w:val="00CF59C9"/>
    <w:rsid w:val="00CF5E0D"/>
    <w:rsid w:val="00CF5F03"/>
    <w:rsid w:val="00CF65E6"/>
    <w:rsid w:val="00CF71F4"/>
    <w:rsid w:val="00CF7276"/>
    <w:rsid w:val="00CF729F"/>
    <w:rsid w:val="00CF7334"/>
    <w:rsid w:val="00CF7378"/>
    <w:rsid w:val="00CF77CA"/>
    <w:rsid w:val="00CF7BE5"/>
    <w:rsid w:val="00CF7C8B"/>
    <w:rsid w:val="00CF7CAE"/>
    <w:rsid w:val="00D0056E"/>
    <w:rsid w:val="00D01067"/>
    <w:rsid w:val="00D01406"/>
    <w:rsid w:val="00D01747"/>
    <w:rsid w:val="00D01D00"/>
    <w:rsid w:val="00D01D08"/>
    <w:rsid w:val="00D01DB4"/>
    <w:rsid w:val="00D02711"/>
    <w:rsid w:val="00D029BD"/>
    <w:rsid w:val="00D02A47"/>
    <w:rsid w:val="00D03193"/>
    <w:rsid w:val="00D03B0C"/>
    <w:rsid w:val="00D03F20"/>
    <w:rsid w:val="00D041DB"/>
    <w:rsid w:val="00D0434A"/>
    <w:rsid w:val="00D04834"/>
    <w:rsid w:val="00D053C5"/>
    <w:rsid w:val="00D057CD"/>
    <w:rsid w:val="00D05874"/>
    <w:rsid w:val="00D05911"/>
    <w:rsid w:val="00D05917"/>
    <w:rsid w:val="00D05C01"/>
    <w:rsid w:val="00D069C4"/>
    <w:rsid w:val="00D06B6B"/>
    <w:rsid w:val="00D06D85"/>
    <w:rsid w:val="00D07006"/>
    <w:rsid w:val="00D0724B"/>
    <w:rsid w:val="00D07391"/>
    <w:rsid w:val="00D0739B"/>
    <w:rsid w:val="00D07558"/>
    <w:rsid w:val="00D079C3"/>
    <w:rsid w:val="00D07A3A"/>
    <w:rsid w:val="00D07BFF"/>
    <w:rsid w:val="00D1010E"/>
    <w:rsid w:val="00D1028F"/>
    <w:rsid w:val="00D1077D"/>
    <w:rsid w:val="00D107E7"/>
    <w:rsid w:val="00D1105D"/>
    <w:rsid w:val="00D1109D"/>
    <w:rsid w:val="00D12793"/>
    <w:rsid w:val="00D127DE"/>
    <w:rsid w:val="00D128CA"/>
    <w:rsid w:val="00D12B9A"/>
    <w:rsid w:val="00D12C6B"/>
    <w:rsid w:val="00D12C75"/>
    <w:rsid w:val="00D12C7A"/>
    <w:rsid w:val="00D1327E"/>
    <w:rsid w:val="00D1395C"/>
    <w:rsid w:val="00D13C6C"/>
    <w:rsid w:val="00D142AB"/>
    <w:rsid w:val="00D143A1"/>
    <w:rsid w:val="00D14675"/>
    <w:rsid w:val="00D14B1E"/>
    <w:rsid w:val="00D14BB5"/>
    <w:rsid w:val="00D14F50"/>
    <w:rsid w:val="00D14F94"/>
    <w:rsid w:val="00D15285"/>
    <w:rsid w:val="00D15597"/>
    <w:rsid w:val="00D155A5"/>
    <w:rsid w:val="00D1575A"/>
    <w:rsid w:val="00D158B4"/>
    <w:rsid w:val="00D159B4"/>
    <w:rsid w:val="00D15DEA"/>
    <w:rsid w:val="00D16655"/>
    <w:rsid w:val="00D1695D"/>
    <w:rsid w:val="00D1707A"/>
    <w:rsid w:val="00D170A4"/>
    <w:rsid w:val="00D1730A"/>
    <w:rsid w:val="00D1757C"/>
    <w:rsid w:val="00D178FC"/>
    <w:rsid w:val="00D17972"/>
    <w:rsid w:val="00D17A61"/>
    <w:rsid w:val="00D20914"/>
    <w:rsid w:val="00D20B72"/>
    <w:rsid w:val="00D20C54"/>
    <w:rsid w:val="00D20CEC"/>
    <w:rsid w:val="00D2100F"/>
    <w:rsid w:val="00D213E7"/>
    <w:rsid w:val="00D214C7"/>
    <w:rsid w:val="00D21514"/>
    <w:rsid w:val="00D2153E"/>
    <w:rsid w:val="00D22778"/>
    <w:rsid w:val="00D22A0C"/>
    <w:rsid w:val="00D22AA2"/>
    <w:rsid w:val="00D22CF9"/>
    <w:rsid w:val="00D22EF5"/>
    <w:rsid w:val="00D22F06"/>
    <w:rsid w:val="00D233B0"/>
    <w:rsid w:val="00D23486"/>
    <w:rsid w:val="00D23661"/>
    <w:rsid w:val="00D236F8"/>
    <w:rsid w:val="00D23E2D"/>
    <w:rsid w:val="00D2412C"/>
    <w:rsid w:val="00D254BA"/>
    <w:rsid w:val="00D2566A"/>
    <w:rsid w:val="00D257DA"/>
    <w:rsid w:val="00D25A2C"/>
    <w:rsid w:val="00D25A99"/>
    <w:rsid w:val="00D25C06"/>
    <w:rsid w:val="00D25C9C"/>
    <w:rsid w:val="00D25DC4"/>
    <w:rsid w:val="00D25F0B"/>
    <w:rsid w:val="00D26003"/>
    <w:rsid w:val="00D26EBA"/>
    <w:rsid w:val="00D300E5"/>
    <w:rsid w:val="00D307FF"/>
    <w:rsid w:val="00D30B50"/>
    <w:rsid w:val="00D30EAE"/>
    <w:rsid w:val="00D30F74"/>
    <w:rsid w:val="00D312E4"/>
    <w:rsid w:val="00D3162D"/>
    <w:rsid w:val="00D31D84"/>
    <w:rsid w:val="00D31F3A"/>
    <w:rsid w:val="00D31FD2"/>
    <w:rsid w:val="00D32137"/>
    <w:rsid w:val="00D3262D"/>
    <w:rsid w:val="00D3265B"/>
    <w:rsid w:val="00D327E7"/>
    <w:rsid w:val="00D32A41"/>
    <w:rsid w:val="00D32EDF"/>
    <w:rsid w:val="00D33155"/>
    <w:rsid w:val="00D33365"/>
    <w:rsid w:val="00D333EC"/>
    <w:rsid w:val="00D3367A"/>
    <w:rsid w:val="00D337C9"/>
    <w:rsid w:val="00D338C2"/>
    <w:rsid w:val="00D33F39"/>
    <w:rsid w:val="00D33F6A"/>
    <w:rsid w:val="00D346D4"/>
    <w:rsid w:val="00D3488E"/>
    <w:rsid w:val="00D3496C"/>
    <w:rsid w:val="00D34982"/>
    <w:rsid w:val="00D34B8E"/>
    <w:rsid w:val="00D34C2F"/>
    <w:rsid w:val="00D34EA6"/>
    <w:rsid w:val="00D351D5"/>
    <w:rsid w:val="00D35859"/>
    <w:rsid w:val="00D35AA9"/>
    <w:rsid w:val="00D35C7E"/>
    <w:rsid w:val="00D35F6C"/>
    <w:rsid w:val="00D36471"/>
    <w:rsid w:val="00D364B9"/>
    <w:rsid w:val="00D3669C"/>
    <w:rsid w:val="00D366FB"/>
    <w:rsid w:val="00D36821"/>
    <w:rsid w:val="00D36A71"/>
    <w:rsid w:val="00D36A8F"/>
    <w:rsid w:val="00D36CCD"/>
    <w:rsid w:val="00D374D3"/>
    <w:rsid w:val="00D37758"/>
    <w:rsid w:val="00D377D9"/>
    <w:rsid w:val="00D3783E"/>
    <w:rsid w:val="00D37B78"/>
    <w:rsid w:val="00D37FF0"/>
    <w:rsid w:val="00D40573"/>
    <w:rsid w:val="00D405B8"/>
    <w:rsid w:val="00D409AC"/>
    <w:rsid w:val="00D40B26"/>
    <w:rsid w:val="00D40BF9"/>
    <w:rsid w:val="00D41BAA"/>
    <w:rsid w:val="00D42066"/>
    <w:rsid w:val="00D4206F"/>
    <w:rsid w:val="00D420F2"/>
    <w:rsid w:val="00D42744"/>
    <w:rsid w:val="00D42924"/>
    <w:rsid w:val="00D42F9D"/>
    <w:rsid w:val="00D43026"/>
    <w:rsid w:val="00D4377E"/>
    <w:rsid w:val="00D43AB2"/>
    <w:rsid w:val="00D43AC0"/>
    <w:rsid w:val="00D44476"/>
    <w:rsid w:val="00D444AD"/>
    <w:rsid w:val="00D444C0"/>
    <w:rsid w:val="00D44B31"/>
    <w:rsid w:val="00D44BE5"/>
    <w:rsid w:val="00D452CF"/>
    <w:rsid w:val="00D45432"/>
    <w:rsid w:val="00D45585"/>
    <w:rsid w:val="00D455FA"/>
    <w:rsid w:val="00D45D71"/>
    <w:rsid w:val="00D4607A"/>
    <w:rsid w:val="00D4636F"/>
    <w:rsid w:val="00D464B3"/>
    <w:rsid w:val="00D46737"/>
    <w:rsid w:val="00D4741B"/>
    <w:rsid w:val="00D4751C"/>
    <w:rsid w:val="00D475A1"/>
    <w:rsid w:val="00D476A4"/>
    <w:rsid w:val="00D47AF5"/>
    <w:rsid w:val="00D47C99"/>
    <w:rsid w:val="00D50201"/>
    <w:rsid w:val="00D50397"/>
    <w:rsid w:val="00D507A8"/>
    <w:rsid w:val="00D50A03"/>
    <w:rsid w:val="00D512EA"/>
    <w:rsid w:val="00D51376"/>
    <w:rsid w:val="00D51618"/>
    <w:rsid w:val="00D51635"/>
    <w:rsid w:val="00D51E79"/>
    <w:rsid w:val="00D51FE7"/>
    <w:rsid w:val="00D52657"/>
    <w:rsid w:val="00D52B0A"/>
    <w:rsid w:val="00D52DE1"/>
    <w:rsid w:val="00D5318A"/>
    <w:rsid w:val="00D5338A"/>
    <w:rsid w:val="00D53969"/>
    <w:rsid w:val="00D53A7F"/>
    <w:rsid w:val="00D53AF2"/>
    <w:rsid w:val="00D53BEE"/>
    <w:rsid w:val="00D53D35"/>
    <w:rsid w:val="00D53EEC"/>
    <w:rsid w:val="00D541AE"/>
    <w:rsid w:val="00D5422A"/>
    <w:rsid w:val="00D54699"/>
    <w:rsid w:val="00D547FC"/>
    <w:rsid w:val="00D5480F"/>
    <w:rsid w:val="00D5511B"/>
    <w:rsid w:val="00D551A1"/>
    <w:rsid w:val="00D55730"/>
    <w:rsid w:val="00D558A0"/>
    <w:rsid w:val="00D55B9C"/>
    <w:rsid w:val="00D55C4C"/>
    <w:rsid w:val="00D55D7E"/>
    <w:rsid w:val="00D55E1E"/>
    <w:rsid w:val="00D5611A"/>
    <w:rsid w:val="00D5692E"/>
    <w:rsid w:val="00D57BC8"/>
    <w:rsid w:val="00D57D42"/>
    <w:rsid w:val="00D60210"/>
    <w:rsid w:val="00D609F8"/>
    <w:rsid w:val="00D60D11"/>
    <w:rsid w:val="00D61345"/>
    <w:rsid w:val="00D615DC"/>
    <w:rsid w:val="00D61755"/>
    <w:rsid w:val="00D619E9"/>
    <w:rsid w:val="00D61EB2"/>
    <w:rsid w:val="00D61F4C"/>
    <w:rsid w:val="00D62300"/>
    <w:rsid w:val="00D62475"/>
    <w:rsid w:val="00D6265B"/>
    <w:rsid w:val="00D62766"/>
    <w:rsid w:val="00D62858"/>
    <w:rsid w:val="00D6289E"/>
    <w:rsid w:val="00D629B9"/>
    <w:rsid w:val="00D62D22"/>
    <w:rsid w:val="00D62D2C"/>
    <w:rsid w:val="00D6317F"/>
    <w:rsid w:val="00D63570"/>
    <w:rsid w:val="00D63812"/>
    <w:rsid w:val="00D6415C"/>
    <w:rsid w:val="00D64373"/>
    <w:rsid w:val="00D6467E"/>
    <w:rsid w:val="00D6476A"/>
    <w:rsid w:val="00D64A20"/>
    <w:rsid w:val="00D64AC9"/>
    <w:rsid w:val="00D64E4F"/>
    <w:rsid w:val="00D64EA4"/>
    <w:rsid w:val="00D65097"/>
    <w:rsid w:val="00D650A8"/>
    <w:rsid w:val="00D654D0"/>
    <w:rsid w:val="00D6564F"/>
    <w:rsid w:val="00D656AB"/>
    <w:rsid w:val="00D65852"/>
    <w:rsid w:val="00D659A7"/>
    <w:rsid w:val="00D65A95"/>
    <w:rsid w:val="00D65CEC"/>
    <w:rsid w:val="00D65FD8"/>
    <w:rsid w:val="00D661A2"/>
    <w:rsid w:val="00D662B1"/>
    <w:rsid w:val="00D663DF"/>
    <w:rsid w:val="00D6680A"/>
    <w:rsid w:val="00D6697A"/>
    <w:rsid w:val="00D669BB"/>
    <w:rsid w:val="00D66C42"/>
    <w:rsid w:val="00D66CC6"/>
    <w:rsid w:val="00D66E03"/>
    <w:rsid w:val="00D67151"/>
    <w:rsid w:val="00D67164"/>
    <w:rsid w:val="00D6749F"/>
    <w:rsid w:val="00D676C1"/>
    <w:rsid w:val="00D676CD"/>
    <w:rsid w:val="00D67B20"/>
    <w:rsid w:val="00D701C1"/>
    <w:rsid w:val="00D71038"/>
    <w:rsid w:val="00D710CD"/>
    <w:rsid w:val="00D71786"/>
    <w:rsid w:val="00D71D77"/>
    <w:rsid w:val="00D71FB0"/>
    <w:rsid w:val="00D72BF6"/>
    <w:rsid w:val="00D72CC0"/>
    <w:rsid w:val="00D72E0F"/>
    <w:rsid w:val="00D72F28"/>
    <w:rsid w:val="00D7327B"/>
    <w:rsid w:val="00D733F1"/>
    <w:rsid w:val="00D735D7"/>
    <w:rsid w:val="00D73827"/>
    <w:rsid w:val="00D73D69"/>
    <w:rsid w:val="00D74299"/>
    <w:rsid w:val="00D7433F"/>
    <w:rsid w:val="00D74429"/>
    <w:rsid w:val="00D74AB3"/>
    <w:rsid w:val="00D74D00"/>
    <w:rsid w:val="00D74D80"/>
    <w:rsid w:val="00D74E60"/>
    <w:rsid w:val="00D75C01"/>
    <w:rsid w:val="00D75C56"/>
    <w:rsid w:val="00D75D5E"/>
    <w:rsid w:val="00D7607C"/>
    <w:rsid w:val="00D7621B"/>
    <w:rsid w:val="00D765ED"/>
    <w:rsid w:val="00D76B78"/>
    <w:rsid w:val="00D76BF2"/>
    <w:rsid w:val="00D771DB"/>
    <w:rsid w:val="00D7723D"/>
    <w:rsid w:val="00D776D6"/>
    <w:rsid w:val="00D7784B"/>
    <w:rsid w:val="00D77976"/>
    <w:rsid w:val="00D77981"/>
    <w:rsid w:val="00D77A85"/>
    <w:rsid w:val="00D800A7"/>
    <w:rsid w:val="00D80810"/>
    <w:rsid w:val="00D80922"/>
    <w:rsid w:val="00D80B0A"/>
    <w:rsid w:val="00D80B71"/>
    <w:rsid w:val="00D80D29"/>
    <w:rsid w:val="00D80FE1"/>
    <w:rsid w:val="00D81049"/>
    <w:rsid w:val="00D810FB"/>
    <w:rsid w:val="00D8157C"/>
    <w:rsid w:val="00D81824"/>
    <w:rsid w:val="00D81899"/>
    <w:rsid w:val="00D81ACA"/>
    <w:rsid w:val="00D82496"/>
    <w:rsid w:val="00D826F8"/>
    <w:rsid w:val="00D828EF"/>
    <w:rsid w:val="00D82DC2"/>
    <w:rsid w:val="00D82DFF"/>
    <w:rsid w:val="00D83632"/>
    <w:rsid w:val="00D83749"/>
    <w:rsid w:val="00D83AC9"/>
    <w:rsid w:val="00D83C75"/>
    <w:rsid w:val="00D83C8B"/>
    <w:rsid w:val="00D8456E"/>
    <w:rsid w:val="00D84639"/>
    <w:rsid w:val="00D84742"/>
    <w:rsid w:val="00D849A2"/>
    <w:rsid w:val="00D84C66"/>
    <w:rsid w:val="00D84CD2"/>
    <w:rsid w:val="00D85754"/>
    <w:rsid w:val="00D85C9B"/>
    <w:rsid w:val="00D85E3C"/>
    <w:rsid w:val="00D85F30"/>
    <w:rsid w:val="00D86A3D"/>
    <w:rsid w:val="00D86C3A"/>
    <w:rsid w:val="00D86F23"/>
    <w:rsid w:val="00D87281"/>
    <w:rsid w:val="00D87320"/>
    <w:rsid w:val="00D87AFB"/>
    <w:rsid w:val="00D9052D"/>
    <w:rsid w:val="00D90AA9"/>
    <w:rsid w:val="00D9106C"/>
    <w:rsid w:val="00D910FA"/>
    <w:rsid w:val="00D9136E"/>
    <w:rsid w:val="00D9189F"/>
    <w:rsid w:val="00D918D3"/>
    <w:rsid w:val="00D919D2"/>
    <w:rsid w:val="00D91D29"/>
    <w:rsid w:val="00D91FE2"/>
    <w:rsid w:val="00D92298"/>
    <w:rsid w:val="00D9250F"/>
    <w:rsid w:val="00D92AF4"/>
    <w:rsid w:val="00D92C1C"/>
    <w:rsid w:val="00D92F3E"/>
    <w:rsid w:val="00D93027"/>
    <w:rsid w:val="00D93159"/>
    <w:rsid w:val="00D93605"/>
    <w:rsid w:val="00D93652"/>
    <w:rsid w:val="00D93ACC"/>
    <w:rsid w:val="00D93B18"/>
    <w:rsid w:val="00D93E8D"/>
    <w:rsid w:val="00D93F62"/>
    <w:rsid w:val="00D945AE"/>
    <w:rsid w:val="00D9527B"/>
    <w:rsid w:val="00D95553"/>
    <w:rsid w:val="00D95A77"/>
    <w:rsid w:val="00D95DB3"/>
    <w:rsid w:val="00D95EA1"/>
    <w:rsid w:val="00D96922"/>
    <w:rsid w:val="00D97452"/>
    <w:rsid w:val="00D974B0"/>
    <w:rsid w:val="00D976A6"/>
    <w:rsid w:val="00D97889"/>
    <w:rsid w:val="00D9792B"/>
    <w:rsid w:val="00D979D2"/>
    <w:rsid w:val="00DA0126"/>
    <w:rsid w:val="00DA01E0"/>
    <w:rsid w:val="00DA0D04"/>
    <w:rsid w:val="00DA0E12"/>
    <w:rsid w:val="00DA1180"/>
    <w:rsid w:val="00DA124D"/>
    <w:rsid w:val="00DA1EE2"/>
    <w:rsid w:val="00DA2573"/>
    <w:rsid w:val="00DA28A1"/>
    <w:rsid w:val="00DA28B5"/>
    <w:rsid w:val="00DA2A3A"/>
    <w:rsid w:val="00DA33D7"/>
    <w:rsid w:val="00DA33E8"/>
    <w:rsid w:val="00DA37EC"/>
    <w:rsid w:val="00DA38FF"/>
    <w:rsid w:val="00DA397B"/>
    <w:rsid w:val="00DA3F8C"/>
    <w:rsid w:val="00DA4299"/>
    <w:rsid w:val="00DA4495"/>
    <w:rsid w:val="00DA4521"/>
    <w:rsid w:val="00DA455C"/>
    <w:rsid w:val="00DA45FE"/>
    <w:rsid w:val="00DA467D"/>
    <w:rsid w:val="00DA53A6"/>
    <w:rsid w:val="00DA5DBA"/>
    <w:rsid w:val="00DA5DCD"/>
    <w:rsid w:val="00DA6080"/>
    <w:rsid w:val="00DA62FE"/>
    <w:rsid w:val="00DA67E0"/>
    <w:rsid w:val="00DA68EF"/>
    <w:rsid w:val="00DA6E17"/>
    <w:rsid w:val="00DA6E23"/>
    <w:rsid w:val="00DA7013"/>
    <w:rsid w:val="00DA70BE"/>
    <w:rsid w:val="00DA7210"/>
    <w:rsid w:val="00DA7521"/>
    <w:rsid w:val="00DA782C"/>
    <w:rsid w:val="00DA789F"/>
    <w:rsid w:val="00DA7D05"/>
    <w:rsid w:val="00DA7D06"/>
    <w:rsid w:val="00DA7ED0"/>
    <w:rsid w:val="00DB0000"/>
    <w:rsid w:val="00DB03EF"/>
    <w:rsid w:val="00DB0867"/>
    <w:rsid w:val="00DB0C19"/>
    <w:rsid w:val="00DB0F10"/>
    <w:rsid w:val="00DB1264"/>
    <w:rsid w:val="00DB1303"/>
    <w:rsid w:val="00DB1323"/>
    <w:rsid w:val="00DB17A1"/>
    <w:rsid w:val="00DB195F"/>
    <w:rsid w:val="00DB1C47"/>
    <w:rsid w:val="00DB2259"/>
    <w:rsid w:val="00DB2E27"/>
    <w:rsid w:val="00DB2FA2"/>
    <w:rsid w:val="00DB310E"/>
    <w:rsid w:val="00DB31BF"/>
    <w:rsid w:val="00DB323C"/>
    <w:rsid w:val="00DB3B40"/>
    <w:rsid w:val="00DB40D1"/>
    <w:rsid w:val="00DB46D0"/>
    <w:rsid w:val="00DB4960"/>
    <w:rsid w:val="00DB527B"/>
    <w:rsid w:val="00DB529E"/>
    <w:rsid w:val="00DB52E5"/>
    <w:rsid w:val="00DB5A3E"/>
    <w:rsid w:val="00DB5B1D"/>
    <w:rsid w:val="00DB5C36"/>
    <w:rsid w:val="00DB6054"/>
    <w:rsid w:val="00DB6515"/>
    <w:rsid w:val="00DB6E65"/>
    <w:rsid w:val="00DB7098"/>
    <w:rsid w:val="00DB72D9"/>
    <w:rsid w:val="00DB736D"/>
    <w:rsid w:val="00DB7571"/>
    <w:rsid w:val="00DB7B48"/>
    <w:rsid w:val="00DB7C06"/>
    <w:rsid w:val="00DB7C1B"/>
    <w:rsid w:val="00DB7F09"/>
    <w:rsid w:val="00DC00B9"/>
    <w:rsid w:val="00DC00E2"/>
    <w:rsid w:val="00DC0586"/>
    <w:rsid w:val="00DC09AE"/>
    <w:rsid w:val="00DC1716"/>
    <w:rsid w:val="00DC1A18"/>
    <w:rsid w:val="00DC1ABA"/>
    <w:rsid w:val="00DC1B0C"/>
    <w:rsid w:val="00DC1D38"/>
    <w:rsid w:val="00DC1F66"/>
    <w:rsid w:val="00DC2563"/>
    <w:rsid w:val="00DC27AE"/>
    <w:rsid w:val="00DC2FBC"/>
    <w:rsid w:val="00DC3B85"/>
    <w:rsid w:val="00DC3C91"/>
    <w:rsid w:val="00DC440E"/>
    <w:rsid w:val="00DC456C"/>
    <w:rsid w:val="00DC46F4"/>
    <w:rsid w:val="00DC4AB0"/>
    <w:rsid w:val="00DC4D0E"/>
    <w:rsid w:val="00DC588B"/>
    <w:rsid w:val="00DC5AD1"/>
    <w:rsid w:val="00DC637E"/>
    <w:rsid w:val="00DC64DC"/>
    <w:rsid w:val="00DC67D5"/>
    <w:rsid w:val="00DC6880"/>
    <w:rsid w:val="00DC7724"/>
    <w:rsid w:val="00DC77B0"/>
    <w:rsid w:val="00DC782F"/>
    <w:rsid w:val="00DC7CB1"/>
    <w:rsid w:val="00DD080D"/>
    <w:rsid w:val="00DD09CC"/>
    <w:rsid w:val="00DD0A9C"/>
    <w:rsid w:val="00DD0DBF"/>
    <w:rsid w:val="00DD10A7"/>
    <w:rsid w:val="00DD147D"/>
    <w:rsid w:val="00DD1765"/>
    <w:rsid w:val="00DD1775"/>
    <w:rsid w:val="00DD1B33"/>
    <w:rsid w:val="00DD200C"/>
    <w:rsid w:val="00DD258A"/>
    <w:rsid w:val="00DD25A9"/>
    <w:rsid w:val="00DD2643"/>
    <w:rsid w:val="00DD2D69"/>
    <w:rsid w:val="00DD2FB1"/>
    <w:rsid w:val="00DD3220"/>
    <w:rsid w:val="00DD32C6"/>
    <w:rsid w:val="00DD3470"/>
    <w:rsid w:val="00DD37A5"/>
    <w:rsid w:val="00DD3984"/>
    <w:rsid w:val="00DD3B3B"/>
    <w:rsid w:val="00DD3B73"/>
    <w:rsid w:val="00DD3BE2"/>
    <w:rsid w:val="00DD3BFB"/>
    <w:rsid w:val="00DD4261"/>
    <w:rsid w:val="00DD4A43"/>
    <w:rsid w:val="00DD4B49"/>
    <w:rsid w:val="00DD4B74"/>
    <w:rsid w:val="00DD4B7A"/>
    <w:rsid w:val="00DD4C65"/>
    <w:rsid w:val="00DD4DF5"/>
    <w:rsid w:val="00DD4F09"/>
    <w:rsid w:val="00DD53A3"/>
    <w:rsid w:val="00DD5780"/>
    <w:rsid w:val="00DD5A5F"/>
    <w:rsid w:val="00DD5C5D"/>
    <w:rsid w:val="00DD6107"/>
    <w:rsid w:val="00DD6305"/>
    <w:rsid w:val="00DD6413"/>
    <w:rsid w:val="00DD6456"/>
    <w:rsid w:val="00DD6790"/>
    <w:rsid w:val="00DD67BF"/>
    <w:rsid w:val="00DD69A9"/>
    <w:rsid w:val="00DD69C8"/>
    <w:rsid w:val="00DD6A75"/>
    <w:rsid w:val="00DD753B"/>
    <w:rsid w:val="00DD769F"/>
    <w:rsid w:val="00DD785D"/>
    <w:rsid w:val="00DD78B7"/>
    <w:rsid w:val="00DD7A04"/>
    <w:rsid w:val="00DD7B3B"/>
    <w:rsid w:val="00DE00C7"/>
    <w:rsid w:val="00DE00E4"/>
    <w:rsid w:val="00DE03DB"/>
    <w:rsid w:val="00DE067B"/>
    <w:rsid w:val="00DE08AE"/>
    <w:rsid w:val="00DE1691"/>
    <w:rsid w:val="00DE1DCA"/>
    <w:rsid w:val="00DE2388"/>
    <w:rsid w:val="00DE2408"/>
    <w:rsid w:val="00DE262E"/>
    <w:rsid w:val="00DE274E"/>
    <w:rsid w:val="00DE275D"/>
    <w:rsid w:val="00DE2809"/>
    <w:rsid w:val="00DE2D12"/>
    <w:rsid w:val="00DE34BB"/>
    <w:rsid w:val="00DE3537"/>
    <w:rsid w:val="00DE388F"/>
    <w:rsid w:val="00DE3FF3"/>
    <w:rsid w:val="00DE4237"/>
    <w:rsid w:val="00DE46C3"/>
    <w:rsid w:val="00DE4A8A"/>
    <w:rsid w:val="00DE4B43"/>
    <w:rsid w:val="00DE4B85"/>
    <w:rsid w:val="00DE4D6F"/>
    <w:rsid w:val="00DE5304"/>
    <w:rsid w:val="00DE53F5"/>
    <w:rsid w:val="00DE5E21"/>
    <w:rsid w:val="00DE5FDE"/>
    <w:rsid w:val="00DE625C"/>
    <w:rsid w:val="00DE63A4"/>
    <w:rsid w:val="00DE6A0E"/>
    <w:rsid w:val="00DE6C9A"/>
    <w:rsid w:val="00DE717E"/>
    <w:rsid w:val="00DE739B"/>
    <w:rsid w:val="00DE7650"/>
    <w:rsid w:val="00DE7B56"/>
    <w:rsid w:val="00DE7B71"/>
    <w:rsid w:val="00DE7E47"/>
    <w:rsid w:val="00DE7FBF"/>
    <w:rsid w:val="00DF0364"/>
    <w:rsid w:val="00DF05A4"/>
    <w:rsid w:val="00DF05CE"/>
    <w:rsid w:val="00DF0698"/>
    <w:rsid w:val="00DF0CC5"/>
    <w:rsid w:val="00DF0E31"/>
    <w:rsid w:val="00DF1168"/>
    <w:rsid w:val="00DF161F"/>
    <w:rsid w:val="00DF1954"/>
    <w:rsid w:val="00DF1E31"/>
    <w:rsid w:val="00DF22C7"/>
    <w:rsid w:val="00DF24DC"/>
    <w:rsid w:val="00DF271B"/>
    <w:rsid w:val="00DF2C64"/>
    <w:rsid w:val="00DF2D2F"/>
    <w:rsid w:val="00DF2EBD"/>
    <w:rsid w:val="00DF328A"/>
    <w:rsid w:val="00DF32D7"/>
    <w:rsid w:val="00DF38DF"/>
    <w:rsid w:val="00DF4B2A"/>
    <w:rsid w:val="00DF4C30"/>
    <w:rsid w:val="00DF4EFB"/>
    <w:rsid w:val="00DF4F1B"/>
    <w:rsid w:val="00DF5240"/>
    <w:rsid w:val="00DF5470"/>
    <w:rsid w:val="00DF56E2"/>
    <w:rsid w:val="00DF671F"/>
    <w:rsid w:val="00DF6C81"/>
    <w:rsid w:val="00DF6DB1"/>
    <w:rsid w:val="00DF6F8E"/>
    <w:rsid w:val="00DF70BA"/>
    <w:rsid w:val="00DF7311"/>
    <w:rsid w:val="00DF7566"/>
    <w:rsid w:val="00DF75F9"/>
    <w:rsid w:val="00DF7763"/>
    <w:rsid w:val="00DF7B7B"/>
    <w:rsid w:val="00DF7C92"/>
    <w:rsid w:val="00DF7CD8"/>
    <w:rsid w:val="00DF7E25"/>
    <w:rsid w:val="00E00458"/>
    <w:rsid w:val="00E00611"/>
    <w:rsid w:val="00E008A8"/>
    <w:rsid w:val="00E00E41"/>
    <w:rsid w:val="00E0104F"/>
    <w:rsid w:val="00E0110E"/>
    <w:rsid w:val="00E0141E"/>
    <w:rsid w:val="00E01897"/>
    <w:rsid w:val="00E0195D"/>
    <w:rsid w:val="00E019AD"/>
    <w:rsid w:val="00E019AE"/>
    <w:rsid w:val="00E01E94"/>
    <w:rsid w:val="00E02594"/>
    <w:rsid w:val="00E02609"/>
    <w:rsid w:val="00E026B8"/>
    <w:rsid w:val="00E029C6"/>
    <w:rsid w:val="00E02BCC"/>
    <w:rsid w:val="00E02D21"/>
    <w:rsid w:val="00E030B1"/>
    <w:rsid w:val="00E033FF"/>
    <w:rsid w:val="00E03472"/>
    <w:rsid w:val="00E035E0"/>
    <w:rsid w:val="00E03959"/>
    <w:rsid w:val="00E039C1"/>
    <w:rsid w:val="00E03B06"/>
    <w:rsid w:val="00E03C9C"/>
    <w:rsid w:val="00E03D82"/>
    <w:rsid w:val="00E03E00"/>
    <w:rsid w:val="00E03E2A"/>
    <w:rsid w:val="00E03E3D"/>
    <w:rsid w:val="00E03F3E"/>
    <w:rsid w:val="00E0400F"/>
    <w:rsid w:val="00E04337"/>
    <w:rsid w:val="00E043E1"/>
    <w:rsid w:val="00E0458C"/>
    <w:rsid w:val="00E046EB"/>
    <w:rsid w:val="00E04774"/>
    <w:rsid w:val="00E04920"/>
    <w:rsid w:val="00E04A2F"/>
    <w:rsid w:val="00E04B9C"/>
    <w:rsid w:val="00E04C41"/>
    <w:rsid w:val="00E04DDA"/>
    <w:rsid w:val="00E0516D"/>
    <w:rsid w:val="00E05294"/>
    <w:rsid w:val="00E053E9"/>
    <w:rsid w:val="00E053F5"/>
    <w:rsid w:val="00E0562C"/>
    <w:rsid w:val="00E06819"/>
    <w:rsid w:val="00E06A7B"/>
    <w:rsid w:val="00E06AD4"/>
    <w:rsid w:val="00E06AE5"/>
    <w:rsid w:val="00E06D6F"/>
    <w:rsid w:val="00E0708B"/>
    <w:rsid w:val="00E073B9"/>
    <w:rsid w:val="00E07A75"/>
    <w:rsid w:val="00E07AB5"/>
    <w:rsid w:val="00E07C47"/>
    <w:rsid w:val="00E10416"/>
    <w:rsid w:val="00E10428"/>
    <w:rsid w:val="00E10743"/>
    <w:rsid w:val="00E10AF7"/>
    <w:rsid w:val="00E10C38"/>
    <w:rsid w:val="00E10DA8"/>
    <w:rsid w:val="00E10DCF"/>
    <w:rsid w:val="00E10E43"/>
    <w:rsid w:val="00E10ED1"/>
    <w:rsid w:val="00E1119C"/>
    <w:rsid w:val="00E11534"/>
    <w:rsid w:val="00E1172C"/>
    <w:rsid w:val="00E119D9"/>
    <w:rsid w:val="00E11CB3"/>
    <w:rsid w:val="00E1226D"/>
    <w:rsid w:val="00E12629"/>
    <w:rsid w:val="00E12776"/>
    <w:rsid w:val="00E127AB"/>
    <w:rsid w:val="00E12A46"/>
    <w:rsid w:val="00E12B45"/>
    <w:rsid w:val="00E12C4F"/>
    <w:rsid w:val="00E12CDB"/>
    <w:rsid w:val="00E12E37"/>
    <w:rsid w:val="00E12EB9"/>
    <w:rsid w:val="00E131F7"/>
    <w:rsid w:val="00E132FC"/>
    <w:rsid w:val="00E13318"/>
    <w:rsid w:val="00E138D1"/>
    <w:rsid w:val="00E139CD"/>
    <w:rsid w:val="00E13AD9"/>
    <w:rsid w:val="00E13C29"/>
    <w:rsid w:val="00E13D7E"/>
    <w:rsid w:val="00E13DF7"/>
    <w:rsid w:val="00E13E2A"/>
    <w:rsid w:val="00E14056"/>
    <w:rsid w:val="00E14372"/>
    <w:rsid w:val="00E147CC"/>
    <w:rsid w:val="00E14E2A"/>
    <w:rsid w:val="00E14FC2"/>
    <w:rsid w:val="00E15291"/>
    <w:rsid w:val="00E155A5"/>
    <w:rsid w:val="00E15606"/>
    <w:rsid w:val="00E157D7"/>
    <w:rsid w:val="00E15A8B"/>
    <w:rsid w:val="00E15BA9"/>
    <w:rsid w:val="00E15D7A"/>
    <w:rsid w:val="00E1620E"/>
    <w:rsid w:val="00E1623C"/>
    <w:rsid w:val="00E165AB"/>
    <w:rsid w:val="00E1712F"/>
    <w:rsid w:val="00E17500"/>
    <w:rsid w:val="00E17820"/>
    <w:rsid w:val="00E17D09"/>
    <w:rsid w:val="00E17E99"/>
    <w:rsid w:val="00E201CC"/>
    <w:rsid w:val="00E20643"/>
    <w:rsid w:val="00E20A06"/>
    <w:rsid w:val="00E21031"/>
    <w:rsid w:val="00E213D9"/>
    <w:rsid w:val="00E2170F"/>
    <w:rsid w:val="00E21974"/>
    <w:rsid w:val="00E219DF"/>
    <w:rsid w:val="00E222A8"/>
    <w:rsid w:val="00E224A8"/>
    <w:rsid w:val="00E224EE"/>
    <w:rsid w:val="00E2289B"/>
    <w:rsid w:val="00E230D4"/>
    <w:rsid w:val="00E231CE"/>
    <w:rsid w:val="00E2321B"/>
    <w:rsid w:val="00E239E8"/>
    <w:rsid w:val="00E23B59"/>
    <w:rsid w:val="00E23FD4"/>
    <w:rsid w:val="00E24117"/>
    <w:rsid w:val="00E24147"/>
    <w:rsid w:val="00E243F6"/>
    <w:rsid w:val="00E24D8F"/>
    <w:rsid w:val="00E25114"/>
    <w:rsid w:val="00E251DD"/>
    <w:rsid w:val="00E257F2"/>
    <w:rsid w:val="00E25C89"/>
    <w:rsid w:val="00E25CFC"/>
    <w:rsid w:val="00E268E1"/>
    <w:rsid w:val="00E26D71"/>
    <w:rsid w:val="00E27650"/>
    <w:rsid w:val="00E27923"/>
    <w:rsid w:val="00E302A7"/>
    <w:rsid w:val="00E30535"/>
    <w:rsid w:val="00E30599"/>
    <w:rsid w:val="00E309FF"/>
    <w:rsid w:val="00E3112F"/>
    <w:rsid w:val="00E31229"/>
    <w:rsid w:val="00E31398"/>
    <w:rsid w:val="00E31DED"/>
    <w:rsid w:val="00E320E0"/>
    <w:rsid w:val="00E321C8"/>
    <w:rsid w:val="00E3220D"/>
    <w:rsid w:val="00E32474"/>
    <w:rsid w:val="00E32637"/>
    <w:rsid w:val="00E3277E"/>
    <w:rsid w:val="00E32784"/>
    <w:rsid w:val="00E329C8"/>
    <w:rsid w:val="00E329DF"/>
    <w:rsid w:val="00E32BEB"/>
    <w:rsid w:val="00E32D78"/>
    <w:rsid w:val="00E33238"/>
    <w:rsid w:val="00E33365"/>
    <w:rsid w:val="00E3351D"/>
    <w:rsid w:val="00E339B9"/>
    <w:rsid w:val="00E34217"/>
    <w:rsid w:val="00E34985"/>
    <w:rsid w:val="00E34B06"/>
    <w:rsid w:val="00E34CC6"/>
    <w:rsid w:val="00E34EC3"/>
    <w:rsid w:val="00E34FC5"/>
    <w:rsid w:val="00E355B4"/>
    <w:rsid w:val="00E357E5"/>
    <w:rsid w:val="00E35817"/>
    <w:rsid w:val="00E3608A"/>
    <w:rsid w:val="00E3623F"/>
    <w:rsid w:val="00E364E7"/>
    <w:rsid w:val="00E366BB"/>
    <w:rsid w:val="00E36E86"/>
    <w:rsid w:val="00E371F2"/>
    <w:rsid w:val="00E37661"/>
    <w:rsid w:val="00E376E5"/>
    <w:rsid w:val="00E37943"/>
    <w:rsid w:val="00E40ABB"/>
    <w:rsid w:val="00E40CD2"/>
    <w:rsid w:val="00E40E6E"/>
    <w:rsid w:val="00E40ED7"/>
    <w:rsid w:val="00E41106"/>
    <w:rsid w:val="00E41877"/>
    <w:rsid w:val="00E418B4"/>
    <w:rsid w:val="00E41F22"/>
    <w:rsid w:val="00E420AB"/>
    <w:rsid w:val="00E42395"/>
    <w:rsid w:val="00E426B3"/>
    <w:rsid w:val="00E42B51"/>
    <w:rsid w:val="00E43005"/>
    <w:rsid w:val="00E432F3"/>
    <w:rsid w:val="00E4347D"/>
    <w:rsid w:val="00E43766"/>
    <w:rsid w:val="00E437BE"/>
    <w:rsid w:val="00E43FE4"/>
    <w:rsid w:val="00E44151"/>
    <w:rsid w:val="00E441EA"/>
    <w:rsid w:val="00E44209"/>
    <w:rsid w:val="00E44292"/>
    <w:rsid w:val="00E445B2"/>
    <w:rsid w:val="00E4465A"/>
    <w:rsid w:val="00E447D7"/>
    <w:rsid w:val="00E44974"/>
    <w:rsid w:val="00E44B5D"/>
    <w:rsid w:val="00E44E7E"/>
    <w:rsid w:val="00E44F5D"/>
    <w:rsid w:val="00E459C6"/>
    <w:rsid w:val="00E45AD0"/>
    <w:rsid w:val="00E45BA3"/>
    <w:rsid w:val="00E460B0"/>
    <w:rsid w:val="00E461CB"/>
    <w:rsid w:val="00E46491"/>
    <w:rsid w:val="00E4654D"/>
    <w:rsid w:val="00E46A8F"/>
    <w:rsid w:val="00E46ADD"/>
    <w:rsid w:val="00E477B4"/>
    <w:rsid w:val="00E479EF"/>
    <w:rsid w:val="00E47A50"/>
    <w:rsid w:val="00E47B70"/>
    <w:rsid w:val="00E47C4B"/>
    <w:rsid w:val="00E47F71"/>
    <w:rsid w:val="00E5019B"/>
    <w:rsid w:val="00E509C9"/>
    <w:rsid w:val="00E5122D"/>
    <w:rsid w:val="00E51822"/>
    <w:rsid w:val="00E51A67"/>
    <w:rsid w:val="00E51EA3"/>
    <w:rsid w:val="00E51FC9"/>
    <w:rsid w:val="00E5256F"/>
    <w:rsid w:val="00E525AF"/>
    <w:rsid w:val="00E527D2"/>
    <w:rsid w:val="00E52A63"/>
    <w:rsid w:val="00E52A9A"/>
    <w:rsid w:val="00E52C9D"/>
    <w:rsid w:val="00E53045"/>
    <w:rsid w:val="00E53136"/>
    <w:rsid w:val="00E5336D"/>
    <w:rsid w:val="00E53806"/>
    <w:rsid w:val="00E5391A"/>
    <w:rsid w:val="00E53DBB"/>
    <w:rsid w:val="00E540C1"/>
    <w:rsid w:val="00E54242"/>
    <w:rsid w:val="00E54691"/>
    <w:rsid w:val="00E54BF1"/>
    <w:rsid w:val="00E54C76"/>
    <w:rsid w:val="00E54D5A"/>
    <w:rsid w:val="00E5516A"/>
    <w:rsid w:val="00E552E3"/>
    <w:rsid w:val="00E5557A"/>
    <w:rsid w:val="00E55BE9"/>
    <w:rsid w:val="00E562E4"/>
    <w:rsid w:val="00E56553"/>
    <w:rsid w:val="00E5665D"/>
    <w:rsid w:val="00E56909"/>
    <w:rsid w:val="00E56BFA"/>
    <w:rsid w:val="00E56C23"/>
    <w:rsid w:val="00E5700A"/>
    <w:rsid w:val="00E5704F"/>
    <w:rsid w:val="00E57556"/>
    <w:rsid w:val="00E5757D"/>
    <w:rsid w:val="00E576D8"/>
    <w:rsid w:val="00E57731"/>
    <w:rsid w:val="00E577CA"/>
    <w:rsid w:val="00E579A6"/>
    <w:rsid w:val="00E57A8A"/>
    <w:rsid w:val="00E57BC7"/>
    <w:rsid w:val="00E57C36"/>
    <w:rsid w:val="00E57D15"/>
    <w:rsid w:val="00E57E14"/>
    <w:rsid w:val="00E60689"/>
    <w:rsid w:val="00E612AE"/>
    <w:rsid w:val="00E612CB"/>
    <w:rsid w:val="00E613DC"/>
    <w:rsid w:val="00E61975"/>
    <w:rsid w:val="00E61AFD"/>
    <w:rsid w:val="00E61CD5"/>
    <w:rsid w:val="00E61D12"/>
    <w:rsid w:val="00E62D2E"/>
    <w:rsid w:val="00E62EDE"/>
    <w:rsid w:val="00E62FE1"/>
    <w:rsid w:val="00E632A7"/>
    <w:rsid w:val="00E634F5"/>
    <w:rsid w:val="00E63637"/>
    <w:rsid w:val="00E63646"/>
    <w:rsid w:val="00E638FB"/>
    <w:rsid w:val="00E63F19"/>
    <w:rsid w:val="00E64039"/>
    <w:rsid w:val="00E64046"/>
    <w:rsid w:val="00E6409B"/>
    <w:rsid w:val="00E642CB"/>
    <w:rsid w:val="00E642EE"/>
    <w:rsid w:val="00E64465"/>
    <w:rsid w:val="00E64662"/>
    <w:rsid w:val="00E6473E"/>
    <w:rsid w:val="00E647D3"/>
    <w:rsid w:val="00E647FB"/>
    <w:rsid w:val="00E6497A"/>
    <w:rsid w:val="00E64997"/>
    <w:rsid w:val="00E650E4"/>
    <w:rsid w:val="00E65132"/>
    <w:rsid w:val="00E6519F"/>
    <w:rsid w:val="00E654A8"/>
    <w:rsid w:val="00E65AAB"/>
    <w:rsid w:val="00E65AFA"/>
    <w:rsid w:val="00E65CFC"/>
    <w:rsid w:val="00E65E3D"/>
    <w:rsid w:val="00E65EF9"/>
    <w:rsid w:val="00E66236"/>
    <w:rsid w:val="00E6642C"/>
    <w:rsid w:val="00E66AA1"/>
    <w:rsid w:val="00E66E9F"/>
    <w:rsid w:val="00E67299"/>
    <w:rsid w:val="00E67666"/>
    <w:rsid w:val="00E676CD"/>
    <w:rsid w:val="00E67C77"/>
    <w:rsid w:val="00E70339"/>
    <w:rsid w:val="00E70405"/>
    <w:rsid w:val="00E706D7"/>
    <w:rsid w:val="00E70BAB"/>
    <w:rsid w:val="00E70BBE"/>
    <w:rsid w:val="00E70E10"/>
    <w:rsid w:val="00E7119C"/>
    <w:rsid w:val="00E7149E"/>
    <w:rsid w:val="00E71F3D"/>
    <w:rsid w:val="00E726EB"/>
    <w:rsid w:val="00E72F31"/>
    <w:rsid w:val="00E73296"/>
    <w:rsid w:val="00E73390"/>
    <w:rsid w:val="00E73558"/>
    <w:rsid w:val="00E735DB"/>
    <w:rsid w:val="00E73774"/>
    <w:rsid w:val="00E73C06"/>
    <w:rsid w:val="00E73E38"/>
    <w:rsid w:val="00E745B3"/>
    <w:rsid w:val="00E74627"/>
    <w:rsid w:val="00E74729"/>
    <w:rsid w:val="00E74A5D"/>
    <w:rsid w:val="00E74A62"/>
    <w:rsid w:val="00E74BA7"/>
    <w:rsid w:val="00E74CBD"/>
    <w:rsid w:val="00E74E8B"/>
    <w:rsid w:val="00E753A7"/>
    <w:rsid w:val="00E75509"/>
    <w:rsid w:val="00E755C7"/>
    <w:rsid w:val="00E75D80"/>
    <w:rsid w:val="00E765FC"/>
    <w:rsid w:val="00E76652"/>
    <w:rsid w:val="00E766E9"/>
    <w:rsid w:val="00E76871"/>
    <w:rsid w:val="00E76E0F"/>
    <w:rsid w:val="00E779E6"/>
    <w:rsid w:val="00E77BCD"/>
    <w:rsid w:val="00E77CDE"/>
    <w:rsid w:val="00E77F5D"/>
    <w:rsid w:val="00E802F1"/>
    <w:rsid w:val="00E80B67"/>
    <w:rsid w:val="00E814D2"/>
    <w:rsid w:val="00E819D1"/>
    <w:rsid w:val="00E81E6A"/>
    <w:rsid w:val="00E82A9C"/>
    <w:rsid w:val="00E82D77"/>
    <w:rsid w:val="00E82F07"/>
    <w:rsid w:val="00E835DC"/>
    <w:rsid w:val="00E83959"/>
    <w:rsid w:val="00E83FAC"/>
    <w:rsid w:val="00E84151"/>
    <w:rsid w:val="00E845EC"/>
    <w:rsid w:val="00E846BE"/>
    <w:rsid w:val="00E8473D"/>
    <w:rsid w:val="00E8477F"/>
    <w:rsid w:val="00E847E3"/>
    <w:rsid w:val="00E8485A"/>
    <w:rsid w:val="00E84C31"/>
    <w:rsid w:val="00E84EC9"/>
    <w:rsid w:val="00E84EDD"/>
    <w:rsid w:val="00E84F0D"/>
    <w:rsid w:val="00E84FA6"/>
    <w:rsid w:val="00E85153"/>
    <w:rsid w:val="00E857D3"/>
    <w:rsid w:val="00E8587E"/>
    <w:rsid w:val="00E85883"/>
    <w:rsid w:val="00E858CC"/>
    <w:rsid w:val="00E85A21"/>
    <w:rsid w:val="00E85AF5"/>
    <w:rsid w:val="00E85AFD"/>
    <w:rsid w:val="00E85DE2"/>
    <w:rsid w:val="00E85E45"/>
    <w:rsid w:val="00E85E56"/>
    <w:rsid w:val="00E85EBA"/>
    <w:rsid w:val="00E86382"/>
    <w:rsid w:val="00E86576"/>
    <w:rsid w:val="00E86A51"/>
    <w:rsid w:val="00E874E6"/>
    <w:rsid w:val="00E87755"/>
    <w:rsid w:val="00E90AE4"/>
    <w:rsid w:val="00E90CCC"/>
    <w:rsid w:val="00E91184"/>
    <w:rsid w:val="00E91257"/>
    <w:rsid w:val="00E91C44"/>
    <w:rsid w:val="00E91E74"/>
    <w:rsid w:val="00E91F34"/>
    <w:rsid w:val="00E92507"/>
    <w:rsid w:val="00E92ABA"/>
    <w:rsid w:val="00E92B62"/>
    <w:rsid w:val="00E92EA1"/>
    <w:rsid w:val="00E93311"/>
    <w:rsid w:val="00E9363D"/>
    <w:rsid w:val="00E936DC"/>
    <w:rsid w:val="00E93864"/>
    <w:rsid w:val="00E93896"/>
    <w:rsid w:val="00E93C39"/>
    <w:rsid w:val="00E93FD5"/>
    <w:rsid w:val="00E945C7"/>
    <w:rsid w:val="00E9495E"/>
    <w:rsid w:val="00E94CB6"/>
    <w:rsid w:val="00E94EE3"/>
    <w:rsid w:val="00E95002"/>
    <w:rsid w:val="00E95193"/>
    <w:rsid w:val="00E957A4"/>
    <w:rsid w:val="00E95C84"/>
    <w:rsid w:val="00E964D6"/>
    <w:rsid w:val="00E965FA"/>
    <w:rsid w:val="00E96935"/>
    <w:rsid w:val="00E96A6B"/>
    <w:rsid w:val="00E96F3E"/>
    <w:rsid w:val="00E9717A"/>
    <w:rsid w:val="00E97697"/>
    <w:rsid w:val="00E97A19"/>
    <w:rsid w:val="00E97A60"/>
    <w:rsid w:val="00E97ABB"/>
    <w:rsid w:val="00E97FAB"/>
    <w:rsid w:val="00EA018F"/>
    <w:rsid w:val="00EA06F7"/>
    <w:rsid w:val="00EA0E12"/>
    <w:rsid w:val="00EA1069"/>
    <w:rsid w:val="00EA124C"/>
    <w:rsid w:val="00EA1269"/>
    <w:rsid w:val="00EA1313"/>
    <w:rsid w:val="00EA13E6"/>
    <w:rsid w:val="00EA1518"/>
    <w:rsid w:val="00EA18D2"/>
    <w:rsid w:val="00EA1974"/>
    <w:rsid w:val="00EA19EC"/>
    <w:rsid w:val="00EA1B9D"/>
    <w:rsid w:val="00EA1D11"/>
    <w:rsid w:val="00EA22CC"/>
    <w:rsid w:val="00EA2527"/>
    <w:rsid w:val="00EA277B"/>
    <w:rsid w:val="00EA2C3B"/>
    <w:rsid w:val="00EA2D3C"/>
    <w:rsid w:val="00EA3078"/>
    <w:rsid w:val="00EA3180"/>
    <w:rsid w:val="00EA356A"/>
    <w:rsid w:val="00EA3763"/>
    <w:rsid w:val="00EA3A7E"/>
    <w:rsid w:val="00EA3E02"/>
    <w:rsid w:val="00EA4078"/>
    <w:rsid w:val="00EA4086"/>
    <w:rsid w:val="00EA41FA"/>
    <w:rsid w:val="00EA431B"/>
    <w:rsid w:val="00EA456F"/>
    <w:rsid w:val="00EA4C89"/>
    <w:rsid w:val="00EA5053"/>
    <w:rsid w:val="00EA52D9"/>
    <w:rsid w:val="00EA5516"/>
    <w:rsid w:val="00EA59BB"/>
    <w:rsid w:val="00EA5B60"/>
    <w:rsid w:val="00EA62C4"/>
    <w:rsid w:val="00EA6672"/>
    <w:rsid w:val="00EA6686"/>
    <w:rsid w:val="00EA67AF"/>
    <w:rsid w:val="00EA6920"/>
    <w:rsid w:val="00EA6C0F"/>
    <w:rsid w:val="00EA6EBA"/>
    <w:rsid w:val="00EA6EBD"/>
    <w:rsid w:val="00EA7168"/>
    <w:rsid w:val="00EA762E"/>
    <w:rsid w:val="00EA769A"/>
    <w:rsid w:val="00EA77DC"/>
    <w:rsid w:val="00EA78A6"/>
    <w:rsid w:val="00EA7DB4"/>
    <w:rsid w:val="00EB00A5"/>
    <w:rsid w:val="00EB021B"/>
    <w:rsid w:val="00EB03C9"/>
    <w:rsid w:val="00EB046C"/>
    <w:rsid w:val="00EB0906"/>
    <w:rsid w:val="00EB095F"/>
    <w:rsid w:val="00EB126B"/>
    <w:rsid w:val="00EB12DF"/>
    <w:rsid w:val="00EB1415"/>
    <w:rsid w:val="00EB195E"/>
    <w:rsid w:val="00EB1A44"/>
    <w:rsid w:val="00EB1F8E"/>
    <w:rsid w:val="00EB1FFC"/>
    <w:rsid w:val="00EB24D0"/>
    <w:rsid w:val="00EB25A8"/>
    <w:rsid w:val="00EB2694"/>
    <w:rsid w:val="00EB2A73"/>
    <w:rsid w:val="00EB2AE4"/>
    <w:rsid w:val="00EB2B92"/>
    <w:rsid w:val="00EB3040"/>
    <w:rsid w:val="00EB331F"/>
    <w:rsid w:val="00EB33CD"/>
    <w:rsid w:val="00EB36AB"/>
    <w:rsid w:val="00EB3982"/>
    <w:rsid w:val="00EB3A17"/>
    <w:rsid w:val="00EB4367"/>
    <w:rsid w:val="00EB4486"/>
    <w:rsid w:val="00EB4976"/>
    <w:rsid w:val="00EB4AE6"/>
    <w:rsid w:val="00EB4E91"/>
    <w:rsid w:val="00EB50EE"/>
    <w:rsid w:val="00EB56E8"/>
    <w:rsid w:val="00EB5A17"/>
    <w:rsid w:val="00EB5A52"/>
    <w:rsid w:val="00EB5ABA"/>
    <w:rsid w:val="00EB5DE1"/>
    <w:rsid w:val="00EB6076"/>
    <w:rsid w:val="00EB6E2A"/>
    <w:rsid w:val="00EB6FBD"/>
    <w:rsid w:val="00EB76EA"/>
    <w:rsid w:val="00EB787A"/>
    <w:rsid w:val="00EB7FB7"/>
    <w:rsid w:val="00EC0047"/>
    <w:rsid w:val="00EC0074"/>
    <w:rsid w:val="00EC06A8"/>
    <w:rsid w:val="00EC08FA"/>
    <w:rsid w:val="00EC0AAF"/>
    <w:rsid w:val="00EC0D2E"/>
    <w:rsid w:val="00EC0E93"/>
    <w:rsid w:val="00EC1225"/>
    <w:rsid w:val="00EC1863"/>
    <w:rsid w:val="00EC1CA1"/>
    <w:rsid w:val="00EC1EFB"/>
    <w:rsid w:val="00EC2057"/>
    <w:rsid w:val="00EC2C69"/>
    <w:rsid w:val="00EC2F2C"/>
    <w:rsid w:val="00EC30B7"/>
    <w:rsid w:val="00EC315F"/>
    <w:rsid w:val="00EC357F"/>
    <w:rsid w:val="00EC3604"/>
    <w:rsid w:val="00EC3BE3"/>
    <w:rsid w:val="00EC3DA8"/>
    <w:rsid w:val="00EC3DD9"/>
    <w:rsid w:val="00EC43F8"/>
    <w:rsid w:val="00EC4AC5"/>
    <w:rsid w:val="00EC5216"/>
    <w:rsid w:val="00EC5684"/>
    <w:rsid w:val="00EC59C3"/>
    <w:rsid w:val="00EC5C4C"/>
    <w:rsid w:val="00EC5F07"/>
    <w:rsid w:val="00EC6299"/>
    <w:rsid w:val="00EC632A"/>
    <w:rsid w:val="00EC6645"/>
    <w:rsid w:val="00EC66D8"/>
    <w:rsid w:val="00EC706A"/>
    <w:rsid w:val="00EC72A1"/>
    <w:rsid w:val="00EC73C9"/>
    <w:rsid w:val="00EC7645"/>
    <w:rsid w:val="00EC77F7"/>
    <w:rsid w:val="00EC79F5"/>
    <w:rsid w:val="00EC7C38"/>
    <w:rsid w:val="00ED06E0"/>
    <w:rsid w:val="00ED09EB"/>
    <w:rsid w:val="00ED0D55"/>
    <w:rsid w:val="00ED13FE"/>
    <w:rsid w:val="00ED1439"/>
    <w:rsid w:val="00ED154C"/>
    <w:rsid w:val="00ED166C"/>
    <w:rsid w:val="00ED189C"/>
    <w:rsid w:val="00ED1A2F"/>
    <w:rsid w:val="00ED1C00"/>
    <w:rsid w:val="00ED1CB2"/>
    <w:rsid w:val="00ED1D00"/>
    <w:rsid w:val="00ED21D9"/>
    <w:rsid w:val="00ED2451"/>
    <w:rsid w:val="00ED2962"/>
    <w:rsid w:val="00ED302E"/>
    <w:rsid w:val="00ED34DC"/>
    <w:rsid w:val="00ED368B"/>
    <w:rsid w:val="00ED36AC"/>
    <w:rsid w:val="00ED374E"/>
    <w:rsid w:val="00ED37EC"/>
    <w:rsid w:val="00ED39D9"/>
    <w:rsid w:val="00ED3ACE"/>
    <w:rsid w:val="00ED3D18"/>
    <w:rsid w:val="00ED3DE7"/>
    <w:rsid w:val="00ED4111"/>
    <w:rsid w:val="00ED4148"/>
    <w:rsid w:val="00ED4653"/>
    <w:rsid w:val="00ED46C7"/>
    <w:rsid w:val="00ED4872"/>
    <w:rsid w:val="00ED48E0"/>
    <w:rsid w:val="00ED49F1"/>
    <w:rsid w:val="00ED4C2F"/>
    <w:rsid w:val="00ED4E68"/>
    <w:rsid w:val="00ED5B43"/>
    <w:rsid w:val="00ED5D78"/>
    <w:rsid w:val="00ED6498"/>
    <w:rsid w:val="00ED690F"/>
    <w:rsid w:val="00ED69E3"/>
    <w:rsid w:val="00ED6CD7"/>
    <w:rsid w:val="00ED6D6E"/>
    <w:rsid w:val="00ED6FB2"/>
    <w:rsid w:val="00ED6FE4"/>
    <w:rsid w:val="00ED709F"/>
    <w:rsid w:val="00ED7647"/>
    <w:rsid w:val="00ED76EE"/>
    <w:rsid w:val="00EE036A"/>
    <w:rsid w:val="00EE0E3B"/>
    <w:rsid w:val="00EE1A6F"/>
    <w:rsid w:val="00EE1BE6"/>
    <w:rsid w:val="00EE208A"/>
    <w:rsid w:val="00EE2B05"/>
    <w:rsid w:val="00EE30EF"/>
    <w:rsid w:val="00EE318B"/>
    <w:rsid w:val="00EE3281"/>
    <w:rsid w:val="00EE3F65"/>
    <w:rsid w:val="00EE4216"/>
    <w:rsid w:val="00EE47EC"/>
    <w:rsid w:val="00EE481A"/>
    <w:rsid w:val="00EE490F"/>
    <w:rsid w:val="00EE49AA"/>
    <w:rsid w:val="00EE503B"/>
    <w:rsid w:val="00EE52E1"/>
    <w:rsid w:val="00EE5459"/>
    <w:rsid w:val="00EE5B60"/>
    <w:rsid w:val="00EE5B88"/>
    <w:rsid w:val="00EE6246"/>
    <w:rsid w:val="00EE647C"/>
    <w:rsid w:val="00EE6752"/>
    <w:rsid w:val="00EE6AEB"/>
    <w:rsid w:val="00EE6B01"/>
    <w:rsid w:val="00EE6C81"/>
    <w:rsid w:val="00EE6D34"/>
    <w:rsid w:val="00EE6DDB"/>
    <w:rsid w:val="00EE7136"/>
    <w:rsid w:val="00EE7606"/>
    <w:rsid w:val="00EE7D47"/>
    <w:rsid w:val="00EE7DCD"/>
    <w:rsid w:val="00EE7EAC"/>
    <w:rsid w:val="00EE7FC7"/>
    <w:rsid w:val="00EF0143"/>
    <w:rsid w:val="00EF03AD"/>
    <w:rsid w:val="00EF03D2"/>
    <w:rsid w:val="00EF04BA"/>
    <w:rsid w:val="00EF08AF"/>
    <w:rsid w:val="00EF0B1A"/>
    <w:rsid w:val="00EF0DC3"/>
    <w:rsid w:val="00EF0E23"/>
    <w:rsid w:val="00EF1104"/>
    <w:rsid w:val="00EF12DE"/>
    <w:rsid w:val="00EF1509"/>
    <w:rsid w:val="00EF157D"/>
    <w:rsid w:val="00EF18F9"/>
    <w:rsid w:val="00EF19D0"/>
    <w:rsid w:val="00EF1A1B"/>
    <w:rsid w:val="00EF1B46"/>
    <w:rsid w:val="00EF1B6D"/>
    <w:rsid w:val="00EF1DF7"/>
    <w:rsid w:val="00EF22C6"/>
    <w:rsid w:val="00EF2411"/>
    <w:rsid w:val="00EF2BDE"/>
    <w:rsid w:val="00EF2F15"/>
    <w:rsid w:val="00EF36A1"/>
    <w:rsid w:val="00EF3756"/>
    <w:rsid w:val="00EF384B"/>
    <w:rsid w:val="00EF3A79"/>
    <w:rsid w:val="00EF3AB9"/>
    <w:rsid w:val="00EF3C47"/>
    <w:rsid w:val="00EF40A3"/>
    <w:rsid w:val="00EF43E3"/>
    <w:rsid w:val="00EF44B5"/>
    <w:rsid w:val="00EF495C"/>
    <w:rsid w:val="00EF4FE2"/>
    <w:rsid w:val="00EF59D9"/>
    <w:rsid w:val="00EF5CA8"/>
    <w:rsid w:val="00EF5F79"/>
    <w:rsid w:val="00EF66DA"/>
    <w:rsid w:val="00EF684F"/>
    <w:rsid w:val="00EF69EE"/>
    <w:rsid w:val="00EF6BF7"/>
    <w:rsid w:val="00EF6DF4"/>
    <w:rsid w:val="00EF6DF7"/>
    <w:rsid w:val="00EF7072"/>
    <w:rsid w:val="00EF79A3"/>
    <w:rsid w:val="00EF7AA7"/>
    <w:rsid w:val="00F00289"/>
    <w:rsid w:val="00F00563"/>
    <w:rsid w:val="00F008EE"/>
    <w:rsid w:val="00F009BF"/>
    <w:rsid w:val="00F00F24"/>
    <w:rsid w:val="00F0140A"/>
    <w:rsid w:val="00F01FAE"/>
    <w:rsid w:val="00F0263E"/>
    <w:rsid w:val="00F02700"/>
    <w:rsid w:val="00F02725"/>
    <w:rsid w:val="00F027DE"/>
    <w:rsid w:val="00F02A8C"/>
    <w:rsid w:val="00F02E56"/>
    <w:rsid w:val="00F02E87"/>
    <w:rsid w:val="00F033DE"/>
    <w:rsid w:val="00F03447"/>
    <w:rsid w:val="00F04033"/>
    <w:rsid w:val="00F04354"/>
    <w:rsid w:val="00F046C1"/>
    <w:rsid w:val="00F047EF"/>
    <w:rsid w:val="00F04A6C"/>
    <w:rsid w:val="00F04C0F"/>
    <w:rsid w:val="00F051C1"/>
    <w:rsid w:val="00F0552B"/>
    <w:rsid w:val="00F05CEF"/>
    <w:rsid w:val="00F05F6B"/>
    <w:rsid w:val="00F0611E"/>
    <w:rsid w:val="00F064C2"/>
    <w:rsid w:val="00F065EE"/>
    <w:rsid w:val="00F06883"/>
    <w:rsid w:val="00F06DFE"/>
    <w:rsid w:val="00F07349"/>
    <w:rsid w:val="00F07603"/>
    <w:rsid w:val="00F07FCE"/>
    <w:rsid w:val="00F1003F"/>
    <w:rsid w:val="00F1013F"/>
    <w:rsid w:val="00F105F8"/>
    <w:rsid w:val="00F1086C"/>
    <w:rsid w:val="00F10D18"/>
    <w:rsid w:val="00F11061"/>
    <w:rsid w:val="00F11128"/>
    <w:rsid w:val="00F11172"/>
    <w:rsid w:val="00F114E3"/>
    <w:rsid w:val="00F11655"/>
    <w:rsid w:val="00F11A7D"/>
    <w:rsid w:val="00F11C61"/>
    <w:rsid w:val="00F11FD0"/>
    <w:rsid w:val="00F1221B"/>
    <w:rsid w:val="00F12B9D"/>
    <w:rsid w:val="00F12EB6"/>
    <w:rsid w:val="00F12F6C"/>
    <w:rsid w:val="00F13102"/>
    <w:rsid w:val="00F13188"/>
    <w:rsid w:val="00F13683"/>
    <w:rsid w:val="00F138ED"/>
    <w:rsid w:val="00F1403B"/>
    <w:rsid w:val="00F140F4"/>
    <w:rsid w:val="00F147C6"/>
    <w:rsid w:val="00F14A8B"/>
    <w:rsid w:val="00F14C79"/>
    <w:rsid w:val="00F14CE7"/>
    <w:rsid w:val="00F14DFC"/>
    <w:rsid w:val="00F1505E"/>
    <w:rsid w:val="00F1567C"/>
    <w:rsid w:val="00F157DE"/>
    <w:rsid w:val="00F15D67"/>
    <w:rsid w:val="00F15F6C"/>
    <w:rsid w:val="00F16134"/>
    <w:rsid w:val="00F165A8"/>
    <w:rsid w:val="00F16CAA"/>
    <w:rsid w:val="00F16CFA"/>
    <w:rsid w:val="00F16F1A"/>
    <w:rsid w:val="00F1712F"/>
    <w:rsid w:val="00F17193"/>
    <w:rsid w:val="00F17577"/>
    <w:rsid w:val="00F1768F"/>
    <w:rsid w:val="00F17832"/>
    <w:rsid w:val="00F179B5"/>
    <w:rsid w:val="00F207E6"/>
    <w:rsid w:val="00F20A17"/>
    <w:rsid w:val="00F20A19"/>
    <w:rsid w:val="00F20B39"/>
    <w:rsid w:val="00F20B58"/>
    <w:rsid w:val="00F20E90"/>
    <w:rsid w:val="00F21166"/>
    <w:rsid w:val="00F2177D"/>
    <w:rsid w:val="00F218B1"/>
    <w:rsid w:val="00F21AAF"/>
    <w:rsid w:val="00F21C60"/>
    <w:rsid w:val="00F21E03"/>
    <w:rsid w:val="00F22101"/>
    <w:rsid w:val="00F222D0"/>
    <w:rsid w:val="00F22461"/>
    <w:rsid w:val="00F224BE"/>
    <w:rsid w:val="00F226E2"/>
    <w:rsid w:val="00F22727"/>
    <w:rsid w:val="00F228C8"/>
    <w:rsid w:val="00F228E6"/>
    <w:rsid w:val="00F2297D"/>
    <w:rsid w:val="00F22CF3"/>
    <w:rsid w:val="00F22DA3"/>
    <w:rsid w:val="00F22F3C"/>
    <w:rsid w:val="00F23388"/>
    <w:rsid w:val="00F233DA"/>
    <w:rsid w:val="00F2354F"/>
    <w:rsid w:val="00F23715"/>
    <w:rsid w:val="00F23A11"/>
    <w:rsid w:val="00F23A61"/>
    <w:rsid w:val="00F23FD1"/>
    <w:rsid w:val="00F25259"/>
    <w:rsid w:val="00F257BA"/>
    <w:rsid w:val="00F2622D"/>
    <w:rsid w:val="00F26B6A"/>
    <w:rsid w:val="00F26C13"/>
    <w:rsid w:val="00F27910"/>
    <w:rsid w:val="00F27B10"/>
    <w:rsid w:val="00F27C9D"/>
    <w:rsid w:val="00F27D50"/>
    <w:rsid w:val="00F3028A"/>
    <w:rsid w:val="00F3061E"/>
    <w:rsid w:val="00F30C86"/>
    <w:rsid w:val="00F30F1D"/>
    <w:rsid w:val="00F311EC"/>
    <w:rsid w:val="00F31C7C"/>
    <w:rsid w:val="00F32217"/>
    <w:rsid w:val="00F3251D"/>
    <w:rsid w:val="00F3251F"/>
    <w:rsid w:val="00F3269A"/>
    <w:rsid w:val="00F32A81"/>
    <w:rsid w:val="00F32F7B"/>
    <w:rsid w:val="00F33B93"/>
    <w:rsid w:val="00F346C6"/>
    <w:rsid w:val="00F34B69"/>
    <w:rsid w:val="00F34E09"/>
    <w:rsid w:val="00F34F8C"/>
    <w:rsid w:val="00F3504C"/>
    <w:rsid w:val="00F350A8"/>
    <w:rsid w:val="00F353B9"/>
    <w:rsid w:val="00F354A5"/>
    <w:rsid w:val="00F35753"/>
    <w:rsid w:val="00F35B40"/>
    <w:rsid w:val="00F36BB9"/>
    <w:rsid w:val="00F36BE4"/>
    <w:rsid w:val="00F37490"/>
    <w:rsid w:val="00F3785E"/>
    <w:rsid w:val="00F37961"/>
    <w:rsid w:val="00F37F59"/>
    <w:rsid w:val="00F37FEF"/>
    <w:rsid w:val="00F4021D"/>
    <w:rsid w:val="00F40442"/>
    <w:rsid w:val="00F40680"/>
    <w:rsid w:val="00F406AA"/>
    <w:rsid w:val="00F406FB"/>
    <w:rsid w:val="00F407F3"/>
    <w:rsid w:val="00F40E04"/>
    <w:rsid w:val="00F40ED4"/>
    <w:rsid w:val="00F40F1C"/>
    <w:rsid w:val="00F4104B"/>
    <w:rsid w:val="00F41176"/>
    <w:rsid w:val="00F41250"/>
    <w:rsid w:val="00F417A0"/>
    <w:rsid w:val="00F417FE"/>
    <w:rsid w:val="00F41EF7"/>
    <w:rsid w:val="00F42236"/>
    <w:rsid w:val="00F425CD"/>
    <w:rsid w:val="00F4283C"/>
    <w:rsid w:val="00F42DFD"/>
    <w:rsid w:val="00F432E0"/>
    <w:rsid w:val="00F43504"/>
    <w:rsid w:val="00F43B32"/>
    <w:rsid w:val="00F43D45"/>
    <w:rsid w:val="00F43EF0"/>
    <w:rsid w:val="00F43FA3"/>
    <w:rsid w:val="00F440A2"/>
    <w:rsid w:val="00F44179"/>
    <w:rsid w:val="00F44453"/>
    <w:rsid w:val="00F44BFF"/>
    <w:rsid w:val="00F44D46"/>
    <w:rsid w:val="00F457EF"/>
    <w:rsid w:val="00F45D2F"/>
    <w:rsid w:val="00F45EFB"/>
    <w:rsid w:val="00F460FF"/>
    <w:rsid w:val="00F46133"/>
    <w:rsid w:val="00F46372"/>
    <w:rsid w:val="00F463F8"/>
    <w:rsid w:val="00F465DB"/>
    <w:rsid w:val="00F46A41"/>
    <w:rsid w:val="00F46A72"/>
    <w:rsid w:val="00F46E0F"/>
    <w:rsid w:val="00F47375"/>
    <w:rsid w:val="00F4757F"/>
    <w:rsid w:val="00F47B94"/>
    <w:rsid w:val="00F47BAF"/>
    <w:rsid w:val="00F47F6C"/>
    <w:rsid w:val="00F50AB6"/>
    <w:rsid w:val="00F50AC5"/>
    <w:rsid w:val="00F50B4F"/>
    <w:rsid w:val="00F50BE9"/>
    <w:rsid w:val="00F51049"/>
    <w:rsid w:val="00F51713"/>
    <w:rsid w:val="00F51FCF"/>
    <w:rsid w:val="00F52042"/>
    <w:rsid w:val="00F52512"/>
    <w:rsid w:val="00F52F82"/>
    <w:rsid w:val="00F53206"/>
    <w:rsid w:val="00F53ABC"/>
    <w:rsid w:val="00F53B18"/>
    <w:rsid w:val="00F53B2A"/>
    <w:rsid w:val="00F54B74"/>
    <w:rsid w:val="00F5510B"/>
    <w:rsid w:val="00F55126"/>
    <w:rsid w:val="00F5539C"/>
    <w:rsid w:val="00F55598"/>
    <w:rsid w:val="00F55979"/>
    <w:rsid w:val="00F56408"/>
    <w:rsid w:val="00F56479"/>
    <w:rsid w:val="00F56809"/>
    <w:rsid w:val="00F56BE0"/>
    <w:rsid w:val="00F570CB"/>
    <w:rsid w:val="00F573AE"/>
    <w:rsid w:val="00F5783C"/>
    <w:rsid w:val="00F600DA"/>
    <w:rsid w:val="00F6033C"/>
    <w:rsid w:val="00F60557"/>
    <w:rsid w:val="00F60759"/>
    <w:rsid w:val="00F60858"/>
    <w:rsid w:val="00F60933"/>
    <w:rsid w:val="00F60AEA"/>
    <w:rsid w:val="00F60C26"/>
    <w:rsid w:val="00F60E5E"/>
    <w:rsid w:val="00F616BB"/>
    <w:rsid w:val="00F619D2"/>
    <w:rsid w:val="00F6204C"/>
    <w:rsid w:val="00F62106"/>
    <w:rsid w:val="00F62507"/>
    <w:rsid w:val="00F62671"/>
    <w:rsid w:val="00F62710"/>
    <w:rsid w:val="00F62E0B"/>
    <w:rsid w:val="00F6316E"/>
    <w:rsid w:val="00F63173"/>
    <w:rsid w:val="00F63337"/>
    <w:rsid w:val="00F6431A"/>
    <w:rsid w:val="00F643BA"/>
    <w:rsid w:val="00F6447D"/>
    <w:rsid w:val="00F64A20"/>
    <w:rsid w:val="00F64E9D"/>
    <w:rsid w:val="00F64F67"/>
    <w:rsid w:val="00F6529E"/>
    <w:rsid w:val="00F6545B"/>
    <w:rsid w:val="00F654CA"/>
    <w:rsid w:val="00F65ACD"/>
    <w:rsid w:val="00F65C08"/>
    <w:rsid w:val="00F65E68"/>
    <w:rsid w:val="00F665B8"/>
    <w:rsid w:val="00F6673A"/>
    <w:rsid w:val="00F66B1F"/>
    <w:rsid w:val="00F66BA9"/>
    <w:rsid w:val="00F66C63"/>
    <w:rsid w:val="00F66D1B"/>
    <w:rsid w:val="00F66ECA"/>
    <w:rsid w:val="00F670B6"/>
    <w:rsid w:val="00F670C3"/>
    <w:rsid w:val="00F67305"/>
    <w:rsid w:val="00F67433"/>
    <w:rsid w:val="00F67B36"/>
    <w:rsid w:val="00F67C03"/>
    <w:rsid w:val="00F70176"/>
    <w:rsid w:val="00F7052C"/>
    <w:rsid w:val="00F709AB"/>
    <w:rsid w:val="00F70E32"/>
    <w:rsid w:val="00F711AE"/>
    <w:rsid w:val="00F71396"/>
    <w:rsid w:val="00F7184B"/>
    <w:rsid w:val="00F71A0C"/>
    <w:rsid w:val="00F71A9C"/>
    <w:rsid w:val="00F71C61"/>
    <w:rsid w:val="00F72183"/>
    <w:rsid w:val="00F729AD"/>
    <w:rsid w:val="00F72A6A"/>
    <w:rsid w:val="00F72ABC"/>
    <w:rsid w:val="00F72DCE"/>
    <w:rsid w:val="00F72E0A"/>
    <w:rsid w:val="00F72EFB"/>
    <w:rsid w:val="00F72F13"/>
    <w:rsid w:val="00F72F8A"/>
    <w:rsid w:val="00F73573"/>
    <w:rsid w:val="00F7373F"/>
    <w:rsid w:val="00F73A12"/>
    <w:rsid w:val="00F73A4F"/>
    <w:rsid w:val="00F73A73"/>
    <w:rsid w:val="00F73D3F"/>
    <w:rsid w:val="00F73F26"/>
    <w:rsid w:val="00F740AD"/>
    <w:rsid w:val="00F741D6"/>
    <w:rsid w:val="00F74283"/>
    <w:rsid w:val="00F74876"/>
    <w:rsid w:val="00F748BC"/>
    <w:rsid w:val="00F74D50"/>
    <w:rsid w:val="00F74EF1"/>
    <w:rsid w:val="00F7552A"/>
    <w:rsid w:val="00F75540"/>
    <w:rsid w:val="00F7565A"/>
    <w:rsid w:val="00F75BD1"/>
    <w:rsid w:val="00F75EEE"/>
    <w:rsid w:val="00F76074"/>
    <w:rsid w:val="00F76892"/>
    <w:rsid w:val="00F76949"/>
    <w:rsid w:val="00F769AB"/>
    <w:rsid w:val="00F77475"/>
    <w:rsid w:val="00F77638"/>
    <w:rsid w:val="00F77CDA"/>
    <w:rsid w:val="00F77E8C"/>
    <w:rsid w:val="00F77EA1"/>
    <w:rsid w:val="00F804DD"/>
    <w:rsid w:val="00F80550"/>
    <w:rsid w:val="00F80FB6"/>
    <w:rsid w:val="00F811A6"/>
    <w:rsid w:val="00F8138F"/>
    <w:rsid w:val="00F8189C"/>
    <w:rsid w:val="00F81C42"/>
    <w:rsid w:val="00F81DCC"/>
    <w:rsid w:val="00F81F5B"/>
    <w:rsid w:val="00F820D8"/>
    <w:rsid w:val="00F8217E"/>
    <w:rsid w:val="00F823FD"/>
    <w:rsid w:val="00F824C8"/>
    <w:rsid w:val="00F8275A"/>
    <w:rsid w:val="00F82F42"/>
    <w:rsid w:val="00F82FA2"/>
    <w:rsid w:val="00F82FA4"/>
    <w:rsid w:val="00F83111"/>
    <w:rsid w:val="00F83499"/>
    <w:rsid w:val="00F83B3D"/>
    <w:rsid w:val="00F83D1A"/>
    <w:rsid w:val="00F84395"/>
    <w:rsid w:val="00F8455F"/>
    <w:rsid w:val="00F8457E"/>
    <w:rsid w:val="00F85287"/>
    <w:rsid w:val="00F85381"/>
    <w:rsid w:val="00F855E5"/>
    <w:rsid w:val="00F85610"/>
    <w:rsid w:val="00F85765"/>
    <w:rsid w:val="00F864FD"/>
    <w:rsid w:val="00F8655C"/>
    <w:rsid w:val="00F86A26"/>
    <w:rsid w:val="00F86BE5"/>
    <w:rsid w:val="00F86C8C"/>
    <w:rsid w:val="00F86D31"/>
    <w:rsid w:val="00F86EAB"/>
    <w:rsid w:val="00F86EC4"/>
    <w:rsid w:val="00F86ED9"/>
    <w:rsid w:val="00F87104"/>
    <w:rsid w:val="00F87B3F"/>
    <w:rsid w:val="00F87F21"/>
    <w:rsid w:val="00F9008F"/>
    <w:rsid w:val="00F902AE"/>
    <w:rsid w:val="00F90343"/>
    <w:rsid w:val="00F90659"/>
    <w:rsid w:val="00F90688"/>
    <w:rsid w:val="00F907C5"/>
    <w:rsid w:val="00F90B75"/>
    <w:rsid w:val="00F90F4D"/>
    <w:rsid w:val="00F91BBD"/>
    <w:rsid w:val="00F91C95"/>
    <w:rsid w:val="00F91F26"/>
    <w:rsid w:val="00F92260"/>
    <w:rsid w:val="00F92354"/>
    <w:rsid w:val="00F92606"/>
    <w:rsid w:val="00F92AA9"/>
    <w:rsid w:val="00F93162"/>
    <w:rsid w:val="00F9381C"/>
    <w:rsid w:val="00F93DE1"/>
    <w:rsid w:val="00F93FA5"/>
    <w:rsid w:val="00F944D9"/>
    <w:rsid w:val="00F948E2"/>
    <w:rsid w:val="00F9493A"/>
    <w:rsid w:val="00F95421"/>
    <w:rsid w:val="00F957C6"/>
    <w:rsid w:val="00F95BB7"/>
    <w:rsid w:val="00F95CC3"/>
    <w:rsid w:val="00F95F3A"/>
    <w:rsid w:val="00F961B7"/>
    <w:rsid w:val="00F966AD"/>
    <w:rsid w:val="00F96B58"/>
    <w:rsid w:val="00F96D97"/>
    <w:rsid w:val="00F9722C"/>
    <w:rsid w:val="00F9745A"/>
    <w:rsid w:val="00F97E83"/>
    <w:rsid w:val="00FA057E"/>
    <w:rsid w:val="00FA0B20"/>
    <w:rsid w:val="00FA1035"/>
    <w:rsid w:val="00FA1919"/>
    <w:rsid w:val="00FA1EF4"/>
    <w:rsid w:val="00FA25A4"/>
    <w:rsid w:val="00FA2B47"/>
    <w:rsid w:val="00FA2BB8"/>
    <w:rsid w:val="00FA2D85"/>
    <w:rsid w:val="00FA2F55"/>
    <w:rsid w:val="00FA3632"/>
    <w:rsid w:val="00FA371B"/>
    <w:rsid w:val="00FA37DE"/>
    <w:rsid w:val="00FA38A9"/>
    <w:rsid w:val="00FA474A"/>
    <w:rsid w:val="00FA4898"/>
    <w:rsid w:val="00FA49B1"/>
    <w:rsid w:val="00FA4B9E"/>
    <w:rsid w:val="00FA4D5C"/>
    <w:rsid w:val="00FA4D8B"/>
    <w:rsid w:val="00FA50B0"/>
    <w:rsid w:val="00FA5466"/>
    <w:rsid w:val="00FA58E0"/>
    <w:rsid w:val="00FA5983"/>
    <w:rsid w:val="00FA59A3"/>
    <w:rsid w:val="00FA5E1D"/>
    <w:rsid w:val="00FA5E93"/>
    <w:rsid w:val="00FA5F5C"/>
    <w:rsid w:val="00FA61FD"/>
    <w:rsid w:val="00FA6679"/>
    <w:rsid w:val="00FA69E7"/>
    <w:rsid w:val="00FA6CE1"/>
    <w:rsid w:val="00FA6E60"/>
    <w:rsid w:val="00FA6E89"/>
    <w:rsid w:val="00FA6F49"/>
    <w:rsid w:val="00FA7387"/>
    <w:rsid w:val="00FA75B6"/>
    <w:rsid w:val="00FA7643"/>
    <w:rsid w:val="00FA78A7"/>
    <w:rsid w:val="00FA7BF3"/>
    <w:rsid w:val="00FB024A"/>
    <w:rsid w:val="00FB03C0"/>
    <w:rsid w:val="00FB07C7"/>
    <w:rsid w:val="00FB089E"/>
    <w:rsid w:val="00FB090C"/>
    <w:rsid w:val="00FB0A8C"/>
    <w:rsid w:val="00FB0AF4"/>
    <w:rsid w:val="00FB12AF"/>
    <w:rsid w:val="00FB12BB"/>
    <w:rsid w:val="00FB134B"/>
    <w:rsid w:val="00FB2057"/>
    <w:rsid w:val="00FB2161"/>
    <w:rsid w:val="00FB23F8"/>
    <w:rsid w:val="00FB24F6"/>
    <w:rsid w:val="00FB27A4"/>
    <w:rsid w:val="00FB29ED"/>
    <w:rsid w:val="00FB2FE7"/>
    <w:rsid w:val="00FB3163"/>
    <w:rsid w:val="00FB3BEB"/>
    <w:rsid w:val="00FB3E55"/>
    <w:rsid w:val="00FB40B4"/>
    <w:rsid w:val="00FB42CE"/>
    <w:rsid w:val="00FB4619"/>
    <w:rsid w:val="00FB463E"/>
    <w:rsid w:val="00FB47AF"/>
    <w:rsid w:val="00FB49B9"/>
    <w:rsid w:val="00FB4BCD"/>
    <w:rsid w:val="00FB4D14"/>
    <w:rsid w:val="00FB4FD6"/>
    <w:rsid w:val="00FB535C"/>
    <w:rsid w:val="00FB5575"/>
    <w:rsid w:val="00FB5851"/>
    <w:rsid w:val="00FB5DEE"/>
    <w:rsid w:val="00FB608A"/>
    <w:rsid w:val="00FB61C3"/>
    <w:rsid w:val="00FB681E"/>
    <w:rsid w:val="00FB68D8"/>
    <w:rsid w:val="00FB68ED"/>
    <w:rsid w:val="00FB69EE"/>
    <w:rsid w:val="00FB6A41"/>
    <w:rsid w:val="00FB6A60"/>
    <w:rsid w:val="00FB725F"/>
    <w:rsid w:val="00FB74D2"/>
    <w:rsid w:val="00FB7618"/>
    <w:rsid w:val="00FB797F"/>
    <w:rsid w:val="00FB7EF8"/>
    <w:rsid w:val="00FC0207"/>
    <w:rsid w:val="00FC0699"/>
    <w:rsid w:val="00FC0930"/>
    <w:rsid w:val="00FC0981"/>
    <w:rsid w:val="00FC0CFC"/>
    <w:rsid w:val="00FC0DAC"/>
    <w:rsid w:val="00FC1991"/>
    <w:rsid w:val="00FC1B68"/>
    <w:rsid w:val="00FC1D8F"/>
    <w:rsid w:val="00FC1FC5"/>
    <w:rsid w:val="00FC202F"/>
    <w:rsid w:val="00FC216D"/>
    <w:rsid w:val="00FC2636"/>
    <w:rsid w:val="00FC2650"/>
    <w:rsid w:val="00FC2B6E"/>
    <w:rsid w:val="00FC2B8C"/>
    <w:rsid w:val="00FC32C8"/>
    <w:rsid w:val="00FC35EB"/>
    <w:rsid w:val="00FC3622"/>
    <w:rsid w:val="00FC3B37"/>
    <w:rsid w:val="00FC4137"/>
    <w:rsid w:val="00FC415C"/>
    <w:rsid w:val="00FC453C"/>
    <w:rsid w:val="00FC484E"/>
    <w:rsid w:val="00FC4AFE"/>
    <w:rsid w:val="00FC4BCC"/>
    <w:rsid w:val="00FC4C4D"/>
    <w:rsid w:val="00FC50FC"/>
    <w:rsid w:val="00FC5245"/>
    <w:rsid w:val="00FC59DD"/>
    <w:rsid w:val="00FC5A16"/>
    <w:rsid w:val="00FC5FAF"/>
    <w:rsid w:val="00FC636A"/>
    <w:rsid w:val="00FC6754"/>
    <w:rsid w:val="00FC6849"/>
    <w:rsid w:val="00FC7049"/>
    <w:rsid w:val="00FC71EE"/>
    <w:rsid w:val="00FC72C7"/>
    <w:rsid w:val="00FC7D37"/>
    <w:rsid w:val="00FD017C"/>
    <w:rsid w:val="00FD0702"/>
    <w:rsid w:val="00FD08FE"/>
    <w:rsid w:val="00FD0A99"/>
    <w:rsid w:val="00FD0AEE"/>
    <w:rsid w:val="00FD0FBA"/>
    <w:rsid w:val="00FD12C2"/>
    <w:rsid w:val="00FD15FA"/>
    <w:rsid w:val="00FD175E"/>
    <w:rsid w:val="00FD228C"/>
    <w:rsid w:val="00FD25FF"/>
    <w:rsid w:val="00FD280A"/>
    <w:rsid w:val="00FD2B37"/>
    <w:rsid w:val="00FD2CAA"/>
    <w:rsid w:val="00FD2E0A"/>
    <w:rsid w:val="00FD307F"/>
    <w:rsid w:val="00FD30BB"/>
    <w:rsid w:val="00FD3193"/>
    <w:rsid w:val="00FD319F"/>
    <w:rsid w:val="00FD3735"/>
    <w:rsid w:val="00FD376C"/>
    <w:rsid w:val="00FD4021"/>
    <w:rsid w:val="00FD402C"/>
    <w:rsid w:val="00FD4189"/>
    <w:rsid w:val="00FD49DA"/>
    <w:rsid w:val="00FD4F26"/>
    <w:rsid w:val="00FD507C"/>
    <w:rsid w:val="00FD5A1D"/>
    <w:rsid w:val="00FD5AD5"/>
    <w:rsid w:val="00FD656B"/>
    <w:rsid w:val="00FD669D"/>
    <w:rsid w:val="00FD675D"/>
    <w:rsid w:val="00FD694E"/>
    <w:rsid w:val="00FD6A17"/>
    <w:rsid w:val="00FD6B94"/>
    <w:rsid w:val="00FD6F89"/>
    <w:rsid w:val="00FD71F8"/>
    <w:rsid w:val="00FD7326"/>
    <w:rsid w:val="00FD78A9"/>
    <w:rsid w:val="00FD78BC"/>
    <w:rsid w:val="00FD79F3"/>
    <w:rsid w:val="00FD7AEB"/>
    <w:rsid w:val="00FD7AF5"/>
    <w:rsid w:val="00FD7DA7"/>
    <w:rsid w:val="00FE009C"/>
    <w:rsid w:val="00FE0193"/>
    <w:rsid w:val="00FE03AB"/>
    <w:rsid w:val="00FE04FB"/>
    <w:rsid w:val="00FE05F7"/>
    <w:rsid w:val="00FE08DA"/>
    <w:rsid w:val="00FE095D"/>
    <w:rsid w:val="00FE0B46"/>
    <w:rsid w:val="00FE0D1A"/>
    <w:rsid w:val="00FE10E8"/>
    <w:rsid w:val="00FE168C"/>
    <w:rsid w:val="00FE182D"/>
    <w:rsid w:val="00FE1ECE"/>
    <w:rsid w:val="00FE2040"/>
    <w:rsid w:val="00FE2673"/>
    <w:rsid w:val="00FE28A0"/>
    <w:rsid w:val="00FE2904"/>
    <w:rsid w:val="00FE2C19"/>
    <w:rsid w:val="00FE2CE5"/>
    <w:rsid w:val="00FE3265"/>
    <w:rsid w:val="00FE341E"/>
    <w:rsid w:val="00FE367A"/>
    <w:rsid w:val="00FE3DBA"/>
    <w:rsid w:val="00FE3EE3"/>
    <w:rsid w:val="00FE41D1"/>
    <w:rsid w:val="00FE41DF"/>
    <w:rsid w:val="00FE46FF"/>
    <w:rsid w:val="00FE48B9"/>
    <w:rsid w:val="00FE4C02"/>
    <w:rsid w:val="00FE4CDF"/>
    <w:rsid w:val="00FE4D30"/>
    <w:rsid w:val="00FE4EB0"/>
    <w:rsid w:val="00FE5162"/>
    <w:rsid w:val="00FE532D"/>
    <w:rsid w:val="00FE58C7"/>
    <w:rsid w:val="00FE5A1E"/>
    <w:rsid w:val="00FE5E94"/>
    <w:rsid w:val="00FE5EDC"/>
    <w:rsid w:val="00FE6343"/>
    <w:rsid w:val="00FE6928"/>
    <w:rsid w:val="00FE6C4A"/>
    <w:rsid w:val="00FE6CD4"/>
    <w:rsid w:val="00FE792D"/>
    <w:rsid w:val="00FE7970"/>
    <w:rsid w:val="00FE7BFE"/>
    <w:rsid w:val="00FE7C6B"/>
    <w:rsid w:val="00FE7C99"/>
    <w:rsid w:val="00FE7ECC"/>
    <w:rsid w:val="00FE7F3A"/>
    <w:rsid w:val="00FF026C"/>
    <w:rsid w:val="00FF0483"/>
    <w:rsid w:val="00FF05AC"/>
    <w:rsid w:val="00FF0885"/>
    <w:rsid w:val="00FF0966"/>
    <w:rsid w:val="00FF0B10"/>
    <w:rsid w:val="00FF106C"/>
    <w:rsid w:val="00FF125C"/>
    <w:rsid w:val="00FF12F1"/>
    <w:rsid w:val="00FF16A8"/>
    <w:rsid w:val="00FF170F"/>
    <w:rsid w:val="00FF1E2E"/>
    <w:rsid w:val="00FF1E4C"/>
    <w:rsid w:val="00FF1EFA"/>
    <w:rsid w:val="00FF23A4"/>
    <w:rsid w:val="00FF24C2"/>
    <w:rsid w:val="00FF2783"/>
    <w:rsid w:val="00FF29AA"/>
    <w:rsid w:val="00FF2B76"/>
    <w:rsid w:val="00FF3091"/>
    <w:rsid w:val="00FF35C6"/>
    <w:rsid w:val="00FF380E"/>
    <w:rsid w:val="00FF3F59"/>
    <w:rsid w:val="00FF4232"/>
    <w:rsid w:val="00FF449F"/>
    <w:rsid w:val="00FF4956"/>
    <w:rsid w:val="00FF4D83"/>
    <w:rsid w:val="00FF53B4"/>
    <w:rsid w:val="00FF5448"/>
    <w:rsid w:val="00FF5791"/>
    <w:rsid w:val="00FF58E8"/>
    <w:rsid w:val="00FF5B43"/>
    <w:rsid w:val="00FF5D35"/>
    <w:rsid w:val="00FF635E"/>
    <w:rsid w:val="00FF6438"/>
    <w:rsid w:val="00FF68CE"/>
    <w:rsid w:val="00FF6EBC"/>
    <w:rsid w:val="00FF706C"/>
    <w:rsid w:val="00FF7318"/>
    <w:rsid w:val="00FF739A"/>
    <w:rsid w:val="00FF76F8"/>
    <w:rsid w:val="00FF7DDF"/>
    <w:rsid w:val="01B9AEEF"/>
    <w:rsid w:val="02867DDD"/>
    <w:rsid w:val="02A4EBFC"/>
    <w:rsid w:val="041A6709"/>
    <w:rsid w:val="04F9054E"/>
    <w:rsid w:val="06970B2C"/>
    <w:rsid w:val="081CC941"/>
    <w:rsid w:val="08379C95"/>
    <w:rsid w:val="08CF6493"/>
    <w:rsid w:val="09862B6C"/>
    <w:rsid w:val="0AF2F177"/>
    <w:rsid w:val="0B5BD5D1"/>
    <w:rsid w:val="0B7B2222"/>
    <w:rsid w:val="0D2515F0"/>
    <w:rsid w:val="0E6AF62A"/>
    <w:rsid w:val="103B17AC"/>
    <w:rsid w:val="105F3B58"/>
    <w:rsid w:val="120DFD9A"/>
    <w:rsid w:val="121A1A7D"/>
    <w:rsid w:val="131FE905"/>
    <w:rsid w:val="13970E97"/>
    <w:rsid w:val="13B7D9DB"/>
    <w:rsid w:val="145CA8B2"/>
    <w:rsid w:val="14E366F3"/>
    <w:rsid w:val="1531E256"/>
    <w:rsid w:val="156D371C"/>
    <w:rsid w:val="170B5243"/>
    <w:rsid w:val="172F340B"/>
    <w:rsid w:val="1834987D"/>
    <w:rsid w:val="18E0F62A"/>
    <w:rsid w:val="1A8B381C"/>
    <w:rsid w:val="1B670ECB"/>
    <w:rsid w:val="1BECE9D3"/>
    <w:rsid w:val="1C205C55"/>
    <w:rsid w:val="1C78894E"/>
    <w:rsid w:val="1C8D7F84"/>
    <w:rsid w:val="1CE38785"/>
    <w:rsid w:val="1D0CD9C7"/>
    <w:rsid w:val="1D1194E8"/>
    <w:rsid w:val="1E71A585"/>
    <w:rsid w:val="1E7DC902"/>
    <w:rsid w:val="1FFF501F"/>
    <w:rsid w:val="20CBD90D"/>
    <w:rsid w:val="20FD5B99"/>
    <w:rsid w:val="21E9D23F"/>
    <w:rsid w:val="233CA375"/>
    <w:rsid w:val="24368FFB"/>
    <w:rsid w:val="2723E9CB"/>
    <w:rsid w:val="27BF9E2C"/>
    <w:rsid w:val="28049EA4"/>
    <w:rsid w:val="283BDA82"/>
    <w:rsid w:val="292C1EEB"/>
    <w:rsid w:val="29A1FC56"/>
    <w:rsid w:val="2A137E2F"/>
    <w:rsid w:val="2A1AFA75"/>
    <w:rsid w:val="2CEB673A"/>
    <w:rsid w:val="2D3092B2"/>
    <w:rsid w:val="2D7E20DD"/>
    <w:rsid w:val="2EF9BDC0"/>
    <w:rsid w:val="309FC3BC"/>
    <w:rsid w:val="31279A1E"/>
    <w:rsid w:val="31F2DC83"/>
    <w:rsid w:val="33085952"/>
    <w:rsid w:val="330921B8"/>
    <w:rsid w:val="33162A5F"/>
    <w:rsid w:val="33FECED1"/>
    <w:rsid w:val="34160D08"/>
    <w:rsid w:val="351B50C0"/>
    <w:rsid w:val="35985316"/>
    <w:rsid w:val="35CE88B3"/>
    <w:rsid w:val="379E54A7"/>
    <w:rsid w:val="384B41EA"/>
    <w:rsid w:val="38EF211C"/>
    <w:rsid w:val="3A214E50"/>
    <w:rsid w:val="3B5023EA"/>
    <w:rsid w:val="3BCAF3B6"/>
    <w:rsid w:val="3DB93354"/>
    <w:rsid w:val="3E3C1739"/>
    <w:rsid w:val="3E3CA330"/>
    <w:rsid w:val="3E56B88D"/>
    <w:rsid w:val="3EFA0B37"/>
    <w:rsid w:val="3FBC40B3"/>
    <w:rsid w:val="3FCA4251"/>
    <w:rsid w:val="419C9AEC"/>
    <w:rsid w:val="43D0F039"/>
    <w:rsid w:val="4428CC76"/>
    <w:rsid w:val="444E6D7A"/>
    <w:rsid w:val="45B3C8AE"/>
    <w:rsid w:val="46C468CE"/>
    <w:rsid w:val="47251842"/>
    <w:rsid w:val="472D9D27"/>
    <w:rsid w:val="47D540A9"/>
    <w:rsid w:val="48D55679"/>
    <w:rsid w:val="491783B2"/>
    <w:rsid w:val="4B9FBFC3"/>
    <w:rsid w:val="4BE0AC07"/>
    <w:rsid w:val="4DD53063"/>
    <w:rsid w:val="4EC74E90"/>
    <w:rsid w:val="4EEFDB64"/>
    <w:rsid w:val="514C276F"/>
    <w:rsid w:val="51561BBA"/>
    <w:rsid w:val="52F1F257"/>
    <w:rsid w:val="5360D740"/>
    <w:rsid w:val="5541672C"/>
    <w:rsid w:val="560936EE"/>
    <w:rsid w:val="56964EC8"/>
    <w:rsid w:val="56A3640D"/>
    <w:rsid w:val="56C685E7"/>
    <w:rsid w:val="57E84431"/>
    <w:rsid w:val="58A65DCE"/>
    <w:rsid w:val="59A68C73"/>
    <w:rsid w:val="59AD11D6"/>
    <w:rsid w:val="5A21645E"/>
    <w:rsid w:val="5A97E2C5"/>
    <w:rsid w:val="5CF438D2"/>
    <w:rsid w:val="5D22CBEA"/>
    <w:rsid w:val="5EDE41EE"/>
    <w:rsid w:val="606D8F6E"/>
    <w:rsid w:val="61E7BB8B"/>
    <w:rsid w:val="6234734C"/>
    <w:rsid w:val="63057C39"/>
    <w:rsid w:val="63D3BA6A"/>
    <w:rsid w:val="63F04368"/>
    <w:rsid w:val="64158D79"/>
    <w:rsid w:val="657670A2"/>
    <w:rsid w:val="665F937B"/>
    <w:rsid w:val="69504510"/>
    <w:rsid w:val="69658FAA"/>
    <w:rsid w:val="6A947FAC"/>
    <w:rsid w:val="6AECDA5C"/>
    <w:rsid w:val="6B66A943"/>
    <w:rsid w:val="6C8F9633"/>
    <w:rsid w:val="6CDBB9B8"/>
    <w:rsid w:val="6E109C90"/>
    <w:rsid w:val="6FECCCEC"/>
    <w:rsid w:val="6FFC932C"/>
    <w:rsid w:val="712C930B"/>
    <w:rsid w:val="71337B6D"/>
    <w:rsid w:val="723F616E"/>
    <w:rsid w:val="7244232C"/>
    <w:rsid w:val="7410927A"/>
    <w:rsid w:val="741CF430"/>
    <w:rsid w:val="742235CB"/>
    <w:rsid w:val="74DB2EB1"/>
    <w:rsid w:val="74DDAD16"/>
    <w:rsid w:val="76B396D8"/>
    <w:rsid w:val="77784593"/>
    <w:rsid w:val="78500D6F"/>
    <w:rsid w:val="789C0752"/>
    <w:rsid w:val="792A96A7"/>
    <w:rsid w:val="79784B80"/>
    <w:rsid w:val="7BD49742"/>
    <w:rsid w:val="7C3246C8"/>
    <w:rsid w:val="7C8F7EB5"/>
    <w:rsid w:val="7CA71E79"/>
    <w:rsid w:val="7D5ED38D"/>
    <w:rsid w:val="7D696F71"/>
    <w:rsid w:val="7D9D2054"/>
    <w:rsid w:val="7D9E2AA0"/>
    <w:rsid w:val="7DB64513"/>
    <w:rsid w:val="7F970C1D"/>
    <w:rsid w:val="7FA2887F"/>
    <w:rsid w:val="7FD540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202658"/>
  <w15:docId w15:val="{103B497E-F75C-4B3E-A720-40AE24B3D6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99"/>
    <w:lsdException w:name="footer" w:uiPriority="99"/>
    <w:lsdException w:name="caption" w:semiHidden="1" w:unhideWhenUsed="1" w:qFormat="1"/>
    <w:lsdException w:name="table of figures" w:uiPriority="99"/>
    <w:lsdException w:name="footnote reference" w:uiPriority="99"/>
    <w:lsdException w:name="table of authorities" w:uiPriority="99"/>
    <w:lsdException w:name="Title" w:qFormat="1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Normal (Web)" w:uiPriority="99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513B4"/>
    <w:rPr>
      <w:rFonts w:eastAsia="Times New Roman"/>
    </w:rPr>
  </w:style>
  <w:style w:type="paragraph" w:styleId="Heading1">
    <w:name w:val="heading 1"/>
    <w:basedOn w:val="Normal"/>
    <w:next w:val="Normal"/>
    <w:link w:val="Heading1Char"/>
    <w:qFormat/>
    <w:rsid w:val="007513B4"/>
    <w:pPr>
      <w:keepNext/>
      <w:pageBreakBefore/>
      <w:numPr>
        <w:numId w:val="8"/>
      </w:numPr>
      <w:spacing w:after="32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533DC"/>
    <w:pPr>
      <w:keepNext/>
      <w:keepLines/>
      <w:spacing w:before="40"/>
      <w:outlineLvl w:val="1"/>
    </w:pPr>
    <w:rPr>
      <w:rFonts w:asciiTheme="minorHAnsi" w:eastAsiaTheme="majorEastAsia" w:hAnsiTheme="minorHAnsi" w:cstheme="majorBidi"/>
      <w:b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1A3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qFormat/>
    <w:rsid w:val="007513B4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7513B4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qFormat/>
    <w:rsid w:val="007513B4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qFormat/>
    <w:rsid w:val="007513B4"/>
    <w:pPr>
      <w:numPr>
        <w:ilvl w:val="6"/>
        <w:numId w:val="9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7513B4"/>
    <w:pPr>
      <w:numPr>
        <w:ilvl w:val="7"/>
        <w:numId w:val="9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7513B4"/>
    <w:pPr>
      <w:numPr>
        <w:ilvl w:val="8"/>
        <w:numId w:val="9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4E1A30"/>
    <w:rPr>
      <w:rFonts w:asciiTheme="majorHAnsi" w:eastAsiaTheme="majorEastAsia" w:hAnsiTheme="majorHAnsi" w:cstheme="majorBidi"/>
      <w:color w:val="1F3763" w:themeColor="accent1" w:themeShade="7F"/>
    </w:rPr>
  </w:style>
  <w:style w:type="paragraph" w:customStyle="1" w:styleId="BaseHeading">
    <w:name w:val="Base_Heading"/>
    <w:link w:val="BaseHeadingChar"/>
    <w:rsid w:val="007513B4"/>
    <w:pPr>
      <w:keepNext/>
      <w:outlineLvl w:val="0"/>
    </w:pPr>
    <w:rPr>
      <w:rFonts w:ascii="Arial" w:eastAsia="Times New Roman" w:hAnsi="Arial"/>
      <w:sz w:val="28"/>
    </w:rPr>
  </w:style>
  <w:style w:type="paragraph" w:customStyle="1" w:styleId="BaseText">
    <w:name w:val="Base_Text"/>
    <w:rsid w:val="007513B4"/>
    <w:rPr>
      <w:rFonts w:eastAsia="Times New Roman"/>
    </w:rPr>
  </w:style>
  <w:style w:type="paragraph" w:customStyle="1" w:styleId="3-15CallText">
    <w:name w:val="3-15_Call_Text"/>
    <w:basedOn w:val="BaseText"/>
    <w:rsid w:val="007513B4"/>
    <w:pPr>
      <w:spacing w:after="120"/>
    </w:pPr>
  </w:style>
  <w:style w:type="paragraph" w:customStyle="1" w:styleId="2-06CASNumber">
    <w:name w:val="2-06_CAS_Number"/>
    <w:basedOn w:val="BaseText"/>
    <w:rsid w:val="007513B4"/>
    <w:pPr>
      <w:spacing w:after="120"/>
    </w:pPr>
    <w:rPr>
      <w:b/>
    </w:rPr>
  </w:style>
  <w:style w:type="paragraph" w:customStyle="1" w:styleId="1-04ReportSubtitle">
    <w:name w:val="1-04_Report_Subtitle"/>
    <w:basedOn w:val="BaseHeading"/>
    <w:rsid w:val="007513B4"/>
    <w:pPr>
      <w:spacing w:after="120"/>
      <w:jc w:val="center"/>
    </w:pPr>
    <w:rPr>
      <w:b/>
    </w:rPr>
  </w:style>
  <w:style w:type="paragraph" w:customStyle="1" w:styleId="1-03ReportTitle">
    <w:name w:val="1-03_Report_Title"/>
    <w:basedOn w:val="BaseHeading"/>
    <w:link w:val="1-03ReportTitleChar"/>
    <w:rsid w:val="007513B4"/>
    <w:pPr>
      <w:spacing w:after="120"/>
      <w:jc w:val="center"/>
    </w:pPr>
    <w:rPr>
      <w:b/>
      <w:sz w:val="40"/>
    </w:rPr>
  </w:style>
  <w:style w:type="paragraph" w:customStyle="1" w:styleId="Authors">
    <w:name w:val="Authors"/>
    <w:basedOn w:val="BaseText"/>
    <w:rsid w:val="00A96D46"/>
  </w:style>
  <w:style w:type="paragraph" w:customStyle="1" w:styleId="Affiliations">
    <w:name w:val="Affiliations"/>
    <w:basedOn w:val="BaseText"/>
    <w:rsid w:val="00A96D46"/>
  </w:style>
  <w:style w:type="paragraph" w:customStyle="1" w:styleId="Correspondence">
    <w:name w:val="Correspondence"/>
    <w:basedOn w:val="BaseText"/>
    <w:rsid w:val="00A96D46"/>
  </w:style>
  <w:style w:type="paragraph" w:customStyle="1" w:styleId="1-14AuthorFootnote">
    <w:name w:val="1-14_Author_Footnote"/>
    <w:basedOn w:val="BaseText"/>
    <w:rsid w:val="007513B4"/>
    <w:rPr>
      <w:sz w:val="20"/>
    </w:rPr>
  </w:style>
  <w:style w:type="paragraph" w:customStyle="1" w:styleId="1-15AbstractHead">
    <w:name w:val="1-15_Abstract_Head"/>
    <w:basedOn w:val="BaseHeading"/>
    <w:rsid w:val="007513B4"/>
    <w:pPr>
      <w:pageBreakBefore/>
      <w:spacing w:after="240"/>
      <w:jc w:val="center"/>
    </w:pPr>
    <w:rPr>
      <w:b/>
      <w:sz w:val="32"/>
    </w:rPr>
  </w:style>
  <w:style w:type="paragraph" w:customStyle="1" w:styleId="1-19Abstract">
    <w:name w:val="1-19_Abstract"/>
    <w:basedOn w:val="BaseText"/>
    <w:rsid w:val="007513B4"/>
    <w:pPr>
      <w:spacing w:after="120"/>
    </w:pPr>
  </w:style>
  <w:style w:type="paragraph" w:customStyle="1" w:styleId="1-20Keywords">
    <w:name w:val="1-20_Keywords"/>
    <w:basedOn w:val="BaseText"/>
    <w:rsid w:val="007513B4"/>
  </w:style>
  <w:style w:type="paragraph" w:customStyle="1" w:styleId="0-02Abbreviations">
    <w:name w:val="0-02_Abbreviations"/>
    <w:basedOn w:val="BaseText"/>
    <w:rsid w:val="007513B4"/>
    <w:pPr>
      <w:tabs>
        <w:tab w:val="left" w:pos="1440"/>
      </w:tabs>
      <w:spacing w:after="120"/>
      <w:ind w:left="1728" w:hanging="1728"/>
    </w:pPr>
  </w:style>
  <w:style w:type="paragraph" w:customStyle="1" w:styleId="1-02ReportType">
    <w:name w:val="1-02_Report_Type"/>
    <w:basedOn w:val="BaseText"/>
    <w:rsid w:val="007513B4"/>
    <w:pPr>
      <w:spacing w:after="120"/>
      <w:jc w:val="center"/>
    </w:pPr>
  </w:style>
  <w:style w:type="paragraph" w:customStyle="1" w:styleId="2-03ProfileHead1">
    <w:name w:val="2-03_Profile_Head1"/>
    <w:basedOn w:val="BaseHeading"/>
    <w:rsid w:val="007513B4"/>
    <w:pPr>
      <w:spacing w:before="240" w:after="120"/>
      <w:outlineLvl w:val="1"/>
    </w:pPr>
    <w:rPr>
      <w:b/>
      <w:sz w:val="24"/>
    </w:rPr>
  </w:style>
  <w:style w:type="paragraph" w:customStyle="1" w:styleId="2-04ProfileHead2">
    <w:name w:val="2-04_Profile_Head2"/>
    <w:basedOn w:val="BaseHeading"/>
    <w:rsid w:val="007513B4"/>
    <w:pPr>
      <w:spacing w:before="180" w:after="120"/>
      <w:outlineLvl w:val="2"/>
    </w:pPr>
    <w:rPr>
      <w:b/>
      <w:i/>
      <w:sz w:val="24"/>
    </w:rPr>
  </w:style>
  <w:style w:type="paragraph" w:styleId="TOC1">
    <w:name w:val="toc 1"/>
    <w:next w:val="TOC2"/>
    <w:uiPriority w:val="39"/>
    <w:rsid w:val="007513B4"/>
    <w:pPr>
      <w:tabs>
        <w:tab w:val="right" w:leader="dot" w:pos="9360"/>
      </w:tabs>
      <w:spacing w:before="120"/>
      <w:ind w:left="360" w:right="720" w:hanging="360"/>
    </w:pPr>
    <w:rPr>
      <w:rFonts w:eastAsia="MS Mincho"/>
      <w:noProof/>
      <w:lang w:eastAsia="ja-JP"/>
    </w:rPr>
  </w:style>
  <w:style w:type="paragraph" w:styleId="TOC2">
    <w:name w:val="toc 2"/>
    <w:uiPriority w:val="39"/>
    <w:rsid w:val="007513B4"/>
    <w:pPr>
      <w:tabs>
        <w:tab w:val="right" w:leader="dot" w:pos="9360"/>
      </w:tabs>
      <w:ind w:left="792" w:right="720" w:hanging="504"/>
    </w:pPr>
    <w:rPr>
      <w:rFonts w:eastAsia="MS Mincho"/>
      <w:noProof/>
      <w:color w:val="000000"/>
      <w:lang w:eastAsia="ja-JP"/>
    </w:rPr>
  </w:style>
  <w:style w:type="paragraph" w:customStyle="1" w:styleId="3-02Head1">
    <w:name w:val="3-02_Head1"/>
    <w:basedOn w:val="BaseHeading"/>
    <w:rsid w:val="007513B4"/>
    <w:pPr>
      <w:pageBreakBefore/>
      <w:numPr>
        <w:numId w:val="9"/>
      </w:numPr>
      <w:spacing w:after="320"/>
    </w:pPr>
    <w:rPr>
      <w:b/>
      <w:sz w:val="34"/>
    </w:rPr>
  </w:style>
  <w:style w:type="paragraph" w:customStyle="1" w:styleId="3-03Head2">
    <w:name w:val="3-03_Head2"/>
    <w:basedOn w:val="BaseHeading"/>
    <w:rsid w:val="007513B4"/>
    <w:pPr>
      <w:numPr>
        <w:ilvl w:val="1"/>
        <w:numId w:val="9"/>
      </w:numPr>
      <w:spacing w:before="240" w:after="120"/>
      <w:outlineLvl w:val="1"/>
    </w:pPr>
    <w:rPr>
      <w:b/>
      <w:sz w:val="30"/>
    </w:rPr>
  </w:style>
  <w:style w:type="paragraph" w:customStyle="1" w:styleId="3-04Head3">
    <w:name w:val="3-04_Head3"/>
    <w:basedOn w:val="BaseHeading"/>
    <w:rsid w:val="007513B4"/>
    <w:pPr>
      <w:numPr>
        <w:ilvl w:val="2"/>
        <w:numId w:val="9"/>
      </w:numPr>
      <w:spacing w:before="240" w:after="120"/>
      <w:outlineLvl w:val="2"/>
    </w:pPr>
    <w:rPr>
      <w:b/>
      <w:sz w:val="26"/>
    </w:rPr>
  </w:style>
  <w:style w:type="paragraph" w:customStyle="1" w:styleId="3-05Head4">
    <w:name w:val="3-05_Head4"/>
    <w:basedOn w:val="BaseHeading"/>
    <w:rsid w:val="007513B4"/>
    <w:pPr>
      <w:numPr>
        <w:ilvl w:val="3"/>
        <w:numId w:val="9"/>
      </w:numPr>
      <w:spacing w:before="240" w:after="40"/>
      <w:outlineLvl w:val="3"/>
    </w:pPr>
    <w:rPr>
      <w:b/>
      <w:sz w:val="22"/>
    </w:rPr>
  </w:style>
  <w:style w:type="paragraph" w:customStyle="1" w:styleId="3-06Head5">
    <w:name w:val="3-06_Head5"/>
    <w:basedOn w:val="BaseHeading"/>
    <w:rsid w:val="007513B4"/>
    <w:pPr>
      <w:numPr>
        <w:ilvl w:val="4"/>
        <w:numId w:val="9"/>
      </w:numPr>
      <w:tabs>
        <w:tab w:val="left" w:pos="499"/>
      </w:tabs>
      <w:spacing w:before="240" w:after="40"/>
      <w:outlineLvl w:val="4"/>
    </w:pPr>
    <w:rPr>
      <w:sz w:val="22"/>
    </w:rPr>
  </w:style>
  <w:style w:type="paragraph" w:customStyle="1" w:styleId="3-07Head6">
    <w:name w:val="3-07_Head6"/>
    <w:basedOn w:val="BaseHeading"/>
    <w:rsid w:val="007513B4"/>
    <w:pPr>
      <w:numPr>
        <w:ilvl w:val="5"/>
        <w:numId w:val="9"/>
      </w:numPr>
      <w:spacing w:before="240" w:after="40"/>
      <w:outlineLvl w:val="5"/>
    </w:pPr>
    <w:rPr>
      <w:i/>
      <w:sz w:val="22"/>
    </w:rPr>
  </w:style>
  <w:style w:type="paragraph" w:customStyle="1" w:styleId="0-03Paragraph">
    <w:name w:val="0-03_Paragraph"/>
    <w:basedOn w:val="BaseText"/>
    <w:rsid w:val="007513B4"/>
    <w:pPr>
      <w:spacing w:after="180"/>
    </w:pPr>
  </w:style>
  <w:style w:type="paragraph" w:customStyle="1" w:styleId="0-04ParagraphContinued">
    <w:name w:val="0-04_Paragraph_Continued"/>
    <w:basedOn w:val="BaseText"/>
    <w:rsid w:val="007513B4"/>
    <w:pPr>
      <w:spacing w:after="180"/>
    </w:pPr>
  </w:style>
  <w:style w:type="paragraph" w:customStyle="1" w:styleId="3-08BlockQuote">
    <w:name w:val="3-08_Block_Quote"/>
    <w:basedOn w:val="BaseText"/>
    <w:rsid w:val="007513B4"/>
    <w:pPr>
      <w:spacing w:after="180"/>
    </w:pPr>
  </w:style>
  <w:style w:type="paragraph" w:customStyle="1" w:styleId="3-09Equation">
    <w:name w:val="3-09_Equation"/>
    <w:basedOn w:val="BaseText"/>
    <w:rsid w:val="007513B4"/>
    <w:pPr>
      <w:spacing w:after="180"/>
    </w:pPr>
  </w:style>
  <w:style w:type="paragraph" w:customStyle="1" w:styleId="AuthorBiography">
    <w:name w:val="Author_Biography"/>
    <w:basedOn w:val="BaseText"/>
    <w:rsid w:val="00A96D46"/>
    <w:pPr>
      <w:spacing w:after="180"/>
    </w:pPr>
  </w:style>
  <w:style w:type="paragraph" w:customStyle="1" w:styleId="2-05ProfileHead3">
    <w:name w:val="2-05_Profile_Head3"/>
    <w:basedOn w:val="BaseHeading"/>
    <w:rsid w:val="007513B4"/>
    <w:pPr>
      <w:spacing w:before="180" w:after="120"/>
      <w:outlineLvl w:val="3"/>
    </w:pPr>
    <w:rPr>
      <w:i/>
      <w:sz w:val="24"/>
    </w:rPr>
  </w:style>
  <w:style w:type="paragraph" w:customStyle="1" w:styleId="2-02ProfileSubtitle">
    <w:name w:val="2-02_Profile_Subtitle"/>
    <w:basedOn w:val="BaseHeading"/>
    <w:rsid w:val="007513B4"/>
    <w:pPr>
      <w:spacing w:after="120"/>
    </w:pPr>
    <w:rPr>
      <w:b/>
    </w:rPr>
  </w:style>
  <w:style w:type="paragraph" w:customStyle="1" w:styleId="4-16Bibliography">
    <w:name w:val="4-16_Bibliography"/>
    <w:basedOn w:val="4-13References"/>
    <w:rsid w:val="007513B4"/>
  </w:style>
  <w:style w:type="paragraph" w:customStyle="1" w:styleId="4-13References">
    <w:name w:val="4-13_References"/>
    <w:basedOn w:val="BaseText"/>
    <w:rsid w:val="007513B4"/>
    <w:pPr>
      <w:spacing w:after="180"/>
    </w:pPr>
  </w:style>
  <w:style w:type="paragraph" w:customStyle="1" w:styleId="4-14ReferenceAnnotation">
    <w:name w:val="4-14_Reference_Annotation"/>
    <w:basedOn w:val="BaseText"/>
    <w:rsid w:val="007513B4"/>
    <w:rPr>
      <w:sz w:val="20"/>
    </w:rPr>
  </w:style>
  <w:style w:type="paragraph" w:customStyle="1" w:styleId="4-12ReferenceHead">
    <w:name w:val="4-12_Reference_Head"/>
    <w:basedOn w:val="BaseHeading"/>
    <w:rsid w:val="007513B4"/>
    <w:pPr>
      <w:spacing w:after="320"/>
    </w:pPr>
    <w:rPr>
      <w:b/>
      <w:sz w:val="32"/>
    </w:rPr>
  </w:style>
  <w:style w:type="paragraph" w:customStyle="1" w:styleId="CompetingInterests">
    <w:name w:val="Competing_Interests"/>
    <w:basedOn w:val="BaseText"/>
    <w:rsid w:val="00A96D46"/>
  </w:style>
  <w:style w:type="paragraph" w:customStyle="1" w:styleId="CompetingInterestsHead">
    <w:name w:val="Competing_Interests_Head"/>
    <w:basedOn w:val="BaseHeading"/>
    <w:rsid w:val="00A96D46"/>
  </w:style>
  <w:style w:type="paragraph" w:customStyle="1" w:styleId="4-11Acknowledgement">
    <w:name w:val="4-11_Acknowledgement"/>
    <w:basedOn w:val="BaseText"/>
    <w:rsid w:val="007513B4"/>
    <w:pPr>
      <w:spacing w:after="180"/>
    </w:pPr>
  </w:style>
  <w:style w:type="paragraph" w:customStyle="1" w:styleId="1-26LogoGraphic">
    <w:name w:val="1-26_Logo_Graphic"/>
    <w:basedOn w:val="BaseText"/>
    <w:rsid w:val="007513B4"/>
    <w:pPr>
      <w:jc w:val="center"/>
    </w:pPr>
  </w:style>
  <w:style w:type="paragraph" w:customStyle="1" w:styleId="4-09AppendixText">
    <w:name w:val="4-09_Appendix_Text"/>
    <w:basedOn w:val="BaseText"/>
    <w:link w:val="4-09AppendixTextChar"/>
    <w:rsid w:val="007513B4"/>
    <w:pPr>
      <w:spacing w:after="180"/>
    </w:pPr>
  </w:style>
  <w:style w:type="paragraph" w:customStyle="1" w:styleId="4-04AppendixTitle">
    <w:name w:val="4-04_Appendix_Title"/>
    <w:basedOn w:val="BaseHeading"/>
    <w:rsid w:val="007513B4"/>
    <w:pPr>
      <w:numPr>
        <w:numId w:val="7"/>
      </w:numPr>
      <w:spacing w:before="240" w:after="60"/>
    </w:pPr>
    <w:rPr>
      <w:b/>
      <w:sz w:val="32"/>
    </w:rPr>
  </w:style>
  <w:style w:type="paragraph" w:customStyle="1" w:styleId="4-05AppendixHead1">
    <w:name w:val="4-05_Appendix_Head_1"/>
    <w:basedOn w:val="BaseHeading"/>
    <w:rsid w:val="007513B4"/>
    <w:pPr>
      <w:numPr>
        <w:ilvl w:val="1"/>
        <w:numId w:val="8"/>
      </w:numPr>
      <w:spacing w:before="240" w:after="280"/>
      <w:outlineLvl w:val="1"/>
    </w:pPr>
    <w:rPr>
      <w:b/>
    </w:rPr>
  </w:style>
  <w:style w:type="paragraph" w:customStyle="1" w:styleId="4-06AppendixHead2">
    <w:name w:val="4-06_Appendix_Head_2"/>
    <w:basedOn w:val="BaseHeading"/>
    <w:rsid w:val="007513B4"/>
    <w:pPr>
      <w:numPr>
        <w:ilvl w:val="2"/>
        <w:numId w:val="8"/>
      </w:numPr>
      <w:spacing w:before="240" w:after="120"/>
      <w:outlineLvl w:val="2"/>
    </w:pPr>
    <w:rPr>
      <w:b/>
      <w:sz w:val="24"/>
    </w:rPr>
  </w:style>
  <w:style w:type="paragraph" w:customStyle="1" w:styleId="0-19BoxTitle">
    <w:name w:val="0-19_Box_Title"/>
    <w:basedOn w:val="BaseHeading"/>
    <w:rsid w:val="007513B4"/>
    <w:pPr>
      <w:autoSpaceDE w:val="0"/>
      <w:autoSpaceDN w:val="0"/>
      <w:adjustRightInd w:val="0"/>
      <w:spacing w:before="60" w:after="180"/>
    </w:pPr>
    <w:rPr>
      <w:b/>
      <w:sz w:val="24"/>
    </w:rPr>
  </w:style>
  <w:style w:type="paragraph" w:customStyle="1" w:styleId="0-20BoxHead1">
    <w:name w:val="0-20_Box_Head_1"/>
    <w:basedOn w:val="BaseHeading"/>
    <w:rsid w:val="007513B4"/>
    <w:pPr>
      <w:autoSpaceDE w:val="0"/>
      <w:autoSpaceDN w:val="0"/>
      <w:adjustRightInd w:val="0"/>
      <w:spacing w:after="120"/>
      <w:outlineLvl w:val="1"/>
    </w:pPr>
    <w:rPr>
      <w:b/>
      <w:sz w:val="20"/>
    </w:rPr>
  </w:style>
  <w:style w:type="paragraph" w:customStyle="1" w:styleId="0-21BoxHead2">
    <w:name w:val="0-21_Box_Head_2"/>
    <w:basedOn w:val="BaseHeading"/>
    <w:rsid w:val="007513B4"/>
    <w:pPr>
      <w:spacing w:after="120"/>
      <w:outlineLvl w:val="2"/>
    </w:pPr>
    <w:rPr>
      <w:b/>
      <w:i/>
      <w:sz w:val="20"/>
    </w:rPr>
  </w:style>
  <w:style w:type="paragraph" w:customStyle="1" w:styleId="0-22BoxText">
    <w:name w:val="0-22_Box_Text"/>
    <w:basedOn w:val="BaseText"/>
    <w:rsid w:val="007513B4"/>
    <w:pPr>
      <w:autoSpaceDE w:val="0"/>
      <w:autoSpaceDN w:val="0"/>
      <w:adjustRightInd w:val="0"/>
      <w:spacing w:after="120"/>
    </w:pPr>
    <w:rPr>
      <w:sz w:val="20"/>
    </w:rPr>
  </w:style>
  <w:style w:type="paragraph" w:customStyle="1" w:styleId="0-33Footnote">
    <w:name w:val="0-33_Footnote"/>
    <w:basedOn w:val="BaseText"/>
    <w:rsid w:val="007513B4"/>
    <w:rPr>
      <w:sz w:val="20"/>
    </w:rPr>
  </w:style>
  <w:style w:type="paragraph" w:customStyle="1" w:styleId="0-25TableTitle">
    <w:name w:val="0-25_Table_Title"/>
    <w:basedOn w:val="BaseText"/>
    <w:rsid w:val="007513B4"/>
    <w:pPr>
      <w:keepNext/>
      <w:spacing w:before="280" w:after="60"/>
    </w:pPr>
    <w:rPr>
      <w:b/>
      <w:sz w:val="22"/>
    </w:rPr>
  </w:style>
  <w:style w:type="paragraph" w:customStyle="1" w:styleId="0-28TableHead">
    <w:name w:val="0-28_Table_Head"/>
    <w:basedOn w:val="BaseText"/>
    <w:link w:val="0-28TableHeadChar"/>
    <w:rsid w:val="007513B4"/>
    <w:pPr>
      <w:keepNext/>
      <w:jc w:val="center"/>
    </w:pPr>
    <w:rPr>
      <w:b/>
      <w:sz w:val="20"/>
    </w:rPr>
  </w:style>
  <w:style w:type="character" w:customStyle="1" w:styleId="0-28TableHeadChar">
    <w:name w:val="0-28_Table_Head Char"/>
    <w:basedOn w:val="DefaultParagraphFont"/>
    <w:link w:val="0-28TableHead"/>
    <w:rsid w:val="00020575"/>
    <w:rPr>
      <w:rFonts w:eastAsia="Times New Roman"/>
      <w:b/>
      <w:sz w:val="20"/>
    </w:rPr>
  </w:style>
  <w:style w:type="paragraph" w:customStyle="1" w:styleId="0-29TableBody">
    <w:name w:val="0-29_Table_Body"/>
    <w:basedOn w:val="BaseText"/>
    <w:rsid w:val="007513B4"/>
    <w:rPr>
      <w:sz w:val="20"/>
    </w:rPr>
  </w:style>
  <w:style w:type="paragraph" w:customStyle="1" w:styleId="0-30TableFootnote">
    <w:name w:val="0-30_Table_Footnote"/>
    <w:basedOn w:val="BaseText"/>
    <w:rsid w:val="007513B4"/>
    <w:rPr>
      <w:sz w:val="18"/>
    </w:rPr>
  </w:style>
  <w:style w:type="paragraph" w:customStyle="1" w:styleId="0-32FigCaption">
    <w:name w:val="0-32_Fig_Caption"/>
    <w:basedOn w:val="BaseText"/>
    <w:rsid w:val="007513B4"/>
    <w:pPr>
      <w:spacing w:before="60" w:after="280"/>
    </w:pPr>
    <w:rPr>
      <w:b/>
      <w:sz w:val="22"/>
    </w:rPr>
  </w:style>
  <w:style w:type="paragraph" w:customStyle="1" w:styleId="3-12FigCaptionContinued">
    <w:name w:val="3-12_Fig_Caption_Continued"/>
    <w:basedOn w:val="BaseText"/>
    <w:rsid w:val="007513B4"/>
    <w:rPr>
      <w:b/>
      <w:sz w:val="22"/>
    </w:rPr>
  </w:style>
  <w:style w:type="paragraph" w:customStyle="1" w:styleId="3-13FigSource">
    <w:name w:val="3-13_Fig_Source"/>
    <w:basedOn w:val="BaseText"/>
    <w:rsid w:val="007513B4"/>
    <w:rPr>
      <w:sz w:val="18"/>
    </w:rPr>
  </w:style>
  <w:style w:type="paragraph" w:customStyle="1" w:styleId="0-06BulList1">
    <w:name w:val="0-06_Bul_List_1"/>
    <w:basedOn w:val="BaseText"/>
    <w:rsid w:val="007513B4"/>
    <w:pPr>
      <w:numPr>
        <w:numId w:val="3"/>
      </w:numPr>
      <w:spacing w:after="80"/>
      <w:ind w:left="720"/>
    </w:pPr>
  </w:style>
  <w:style w:type="paragraph" w:customStyle="1" w:styleId="0-09BulList2">
    <w:name w:val="0-09_Bul_List_2"/>
    <w:basedOn w:val="BaseText"/>
    <w:rsid w:val="007513B4"/>
    <w:pPr>
      <w:numPr>
        <w:ilvl w:val="1"/>
        <w:numId w:val="4"/>
      </w:numPr>
      <w:spacing w:after="80"/>
      <w:ind w:left="1080"/>
    </w:pPr>
  </w:style>
  <w:style w:type="paragraph" w:customStyle="1" w:styleId="0-18UnnumberedList1">
    <w:name w:val="0-18_Unnumbered_List_1"/>
    <w:basedOn w:val="BaseText"/>
    <w:rsid w:val="007513B4"/>
    <w:pPr>
      <w:spacing w:after="180"/>
      <w:ind w:left="720" w:hanging="360"/>
    </w:pPr>
  </w:style>
  <w:style w:type="paragraph" w:customStyle="1" w:styleId="0-14List3Continued">
    <w:name w:val="0-14_List_3_Continued"/>
    <w:basedOn w:val="BaseText"/>
    <w:rsid w:val="007513B4"/>
    <w:pPr>
      <w:autoSpaceDE w:val="0"/>
      <w:autoSpaceDN w:val="0"/>
      <w:adjustRightInd w:val="0"/>
      <w:spacing w:after="180"/>
      <w:ind w:left="1440"/>
    </w:pPr>
  </w:style>
  <w:style w:type="paragraph" w:customStyle="1" w:styleId="0-08List1Continued">
    <w:name w:val="0-08_List_1_Continued"/>
    <w:basedOn w:val="BaseText"/>
    <w:rsid w:val="007513B4"/>
    <w:pPr>
      <w:autoSpaceDE w:val="0"/>
      <w:autoSpaceDN w:val="0"/>
      <w:adjustRightInd w:val="0"/>
      <w:spacing w:after="180"/>
      <w:ind w:left="720"/>
    </w:pPr>
  </w:style>
  <w:style w:type="paragraph" w:customStyle="1" w:styleId="0-11List2Continued">
    <w:name w:val="0-11_List_2_Continued"/>
    <w:basedOn w:val="BaseText"/>
    <w:rsid w:val="007513B4"/>
    <w:pPr>
      <w:autoSpaceDE w:val="0"/>
      <w:autoSpaceDN w:val="0"/>
      <w:adjustRightInd w:val="0"/>
      <w:spacing w:after="180"/>
      <w:ind w:left="1080"/>
    </w:pPr>
  </w:style>
  <w:style w:type="character" w:customStyle="1" w:styleId="afbase">
    <w:name w:val="af_base"/>
    <w:rsid w:val="007513B4"/>
  </w:style>
  <w:style w:type="character" w:customStyle="1" w:styleId="afaddr-line">
    <w:name w:val="af_addr-line"/>
    <w:rsid w:val="007513B4"/>
    <w:rPr>
      <w:bdr w:val="none" w:sz="0" w:space="0" w:color="auto"/>
      <w:shd w:val="clear" w:color="auto" w:fill="FFFF99"/>
    </w:rPr>
  </w:style>
  <w:style w:type="character" w:customStyle="1" w:styleId="afcountry">
    <w:name w:val="af_country"/>
    <w:rsid w:val="007513B4"/>
    <w:rPr>
      <w:bdr w:val="none" w:sz="0" w:space="0" w:color="auto"/>
      <w:shd w:val="clear" w:color="auto" w:fill="D7AFFF"/>
    </w:rPr>
  </w:style>
  <w:style w:type="character" w:customStyle="1" w:styleId="affax">
    <w:name w:val="af_fax"/>
    <w:rsid w:val="007513B4"/>
    <w:rPr>
      <w:bdr w:val="none" w:sz="0" w:space="0" w:color="auto"/>
      <w:shd w:val="clear" w:color="auto" w:fill="81E7FF"/>
    </w:rPr>
  </w:style>
  <w:style w:type="character" w:customStyle="1" w:styleId="afinstitution">
    <w:name w:val="af_institution"/>
    <w:rsid w:val="007513B4"/>
    <w:rPr>
      <w:bdr w:val="none" w:sz="0" w:space="0" w:color="auto"/>
      <w:shd w:val="clear" w:color="auto" w:fill="75FF75"/>
    </w:rPr>
  </w:style>
  <w:style w:type="character" w:customStyle="1" w:styleId="afphone">
    <w:name w:val="af_phone"/>
    <w:rsid w:val="007513B4"/>
    <w:rPr>
      <w:bdr w:val="none" w:sz="0" w:space="0" w:color="auto"/>
      <w:shd w:val="clear" w:color="auto" w:fill="FF75FF"/>
    </w:rPr>
  </w:style>
  <w:style w:type="character" w:customStyle="1" w:styleId="aubase">
    <w:name w:val="au_base"/>
    <w:rsid w:val="007513B4"/>
  </w:style>
  <w:style w:type="character" w:customStyle="1" w:styleId="aucollab">
    <w:name w:val="au_collab"/>
    <w:rsid w:val="007513B4"/>
    <w:rPr>
      <w:bdr w:val="none" w:sz="0" w:space="0" w:color="auto"/>
      <w:shd w:val="clear" w:color="auto" w:fill="C0C0C0"/>
    </w:rPr>
  </w:style>
  <w:style w:type="character" w:customStyle="1" w:styleId="audeg">
    <w:name w:val="au_deg"/>
    <w:rsid w:val="007513B4"/>
    <w:rPr>
      <w:bdr w:val="none" w:sz="0" w:space="0" w:color="auto"/>
      <w:shd w:val="clear" w:color="auto" w:fill="FFFF00"/>
    </w:rPr>
  </w:style>
  <w:style w:type="character" w:customStyle="1" w:styleId="aufname">
    <w:name w:val="au_fname"/>
    <w:rsid w:val="007513B4"/>
    <w:rPr>
      <w:bdr w:val="none" w:sz="0" w:space="0" w:color="auto"/>
      <w:shd w:val="clear" w:color="auto" w:fill="FFFFCC"/>
    </w:rPr>
  </w:style>
  <w:style w:type="character" w:customStyle="1" w:styleId="auprefix">
    <w:name w:val="au_prefix"/>
    <w:rsid w:val="007513B4"/>
    <w:rPr>
      <w:bdr w:val="none" w:sz="0" w:space="0" w:color="auto"/>
      <w:shd w:val="clear" w:color="auto" w:fill="FFCC99"/>
    </w:rPr>
  </w:style>
  <w:style w:type="character" w:customStyle="1" w:styleId="aurole">
    <w:name w:val="au_role"/>
    <w:rsid w:val="007513B4"/>
    <w:rPr>
      <w:bdr w:val="none" w:sz="0" w:space="0" w:color="auto"/>
      <w:shd w:val="clear" w:color="auto" w:fill="808000"/>
    </w:rPr>
  </w:style>
  <w:style w:type="character" w:customStyle="1" w:styleId="ausuffix">
    <w:name w:val="au_suffix"/>
    <w:rsid w:val="007513B4"/>
    <w:rPr>
      <w:bdr w:val="none" w:sz="0" w:space="0" w:color="auto"/>
      <w:shd w:val="clear" w:color="auto" w:fill="FF00FF"/>
    </w:rPr>
  </w:style>
  <w:style w:type="character" w:customStyle="1" w:styleId="ausurname">
    <w:name w:val="au_surname"/>
    <w:rsid w:val="007513B4"/>
    <w:rPr>
      <w:bdr w:val="none" w:sz="0" w:space="0" w:color="auto"/>
      <w:shd w:val="clear" w:color="auto" w:fill="CCFF99"/>
    </w:rPr>
  </w:style>
  <w:style w:type="character" w:customStyle="1" w:styleId="bibbase">
    <w:name w:val="bib_base"/>
    <w:rsid w:val="007513B4"/>
  </w:style>
  <w:style w:type="character" w:customStyle="1" w:styleId="bibarticle">
    <w:name w:val="bib_article"/>
    <w:rsid w:val="007513B4"/>
    <w:rPr>
      <w:bdr w:val="none" w:sz="0" w:space="0" w:color="auto"/>
      <w:shd w:val="clear" w:color="auto" w:fill="CCFFFF"/>
    </w:rPr>
  </w:style>
  <w:style w:type="character" w:customStyle="1" w:styleId="bibcomment">
    <w:name w:val="bib_comment"/>
    <w:rsid w:val="007513B4"/>
    <w:rPr>
      <w:bdr w:val="none" w:sz="0" w:space="0" w:color="auto"/>
      <w:shd w:val="clear" w:color="auto" w:fill="E0E0E0"/>
    </w:rPr>
  </w:style>
  <w:style w:type="character" w:customStyle="1" w:styleId="bibdeg">
    <w:name w:val="bib_deg"/>
    <w:rsid w:val="007513B4"/>
  </w:style>
  <w:style w:type="character" w:customStyle="1" w:styleId="bibdoi">
    <w:name w:val="bib_doi"/>
    <w:rsid w:val="007513B4"/>
    <w:rPr>
      <w:bdr w:val="none" w:sz="0" w:space="0" w:color="auto"/>
      <w:shd w:val="clear" w:color="auto" w:fill="CCFFCC"/>
    </w:rPr>
  </w:style>
  <w:style w:type="character" w:customStyle="1" w:styleId="bibetal">
    <w:name w:val="bib_etal"/>
    <w:rsid w:val="007513B4"/>
    <w:rPr>
      <w:bdr w:val="none" w:sz="0" w:space="0" w:color="auto"/>
      <w:shd w:val="clear" w:color="auto" w:fill="CCFF99"/>
    </w:rPr>
  </w:style>
  <w:style w:type="character" w:customStyle="1" w:styleId="bibextlink">
    <w:name w:val="bib_extlink"/>
    <w:rsid w:val="007513B4"/>
    <w:rPr>
      <w:bdr w:val="none" w:sz="0" w:space="0" w:color="auto"/>
      <w:shd w:val="clear" w:color="auto" w:fill="6CCE9D"/>
    </w:rPr>
  </w:style>
  <w:style w:type="character" w:customStyle="1" w:styleId="bibfname">
    <w:name w:val="bib_fname"/>
    <w:rsid w:val="007513B4"/>
    <w:rPr>
      <w:bdr w:val="none" w:sz="0" w:space="0" w:color="auto"/>
      <w:shd w:val="clear" w:color="auto" w:fill="FFFFCC"/>
    </w:rPr>
  </w:style>
  <w:style w:type="character" w:customStyle="1" w:styleId="bibfpage">
    <w:name w:val="bib_fpage"/>
    <w:rsid w:val="007513B4"/>
    <w:rPr>
      <w:bdr w:val="none" w:sz="0" w:space="0" w:color="auto"/>
      <w:shd w:val="clear" w:color="auto" w:fill="E6E6E6"/>
    </w:rPr>
  </w:style>
  <w:style w:type="character" w:customStyle="1" w:styleId="bibissue">
    <w:name w:val="bib_issue"/>
    <w:rsid w:val="007513B4"/>
    <w:rPr>
      <w:bdr w:val="none" w:sz="0" w:space="0" w:color="auto"/>
      <w:shd w:val="clear" w:color="auto" w:fill="FFFFAB"/>
    </w:rPr>
  </w:style>
  <w:style w:type="character" w:customStyle="1" w:styleId="bibjournal">
    <w:name w:val="bib_journal"/>
    <w:rsid w:val="007513B4"/>
    <w:rPr>
      <w:bdr w:val="none" w:sz="0" w:space="0" w:color="auto"/>
      <w:shd w:val="clear" w:color="auto" w:fill="F9DECF"/>
    </w:rPr>
  </w:style>
  <w:style w:type="character" w:customStyle="1" w:styleId="biblpage">
    <w:name w:val="bib_lpage"/>
    <w:rsid w:val="007513B4"/>
    <w:rPr>
      <w:bdr w:val="none" w:sz="0" w:space="0" w:color="auto"/>
      <w:shd w:val="clear" w:color="auto" w:fill="D9D9D9"/>
    </w:rPr>
  </w:style>
  <w:style w:type="character" w:customStyle="1" w:styleId="bibmedline">
    <w:name w:val="bib_medline"/>
    <w:rsid w:val="007513B4"/>
  </w:style>
  <w:style w:type="character" w:customStyle="1" w:styleId="bibnumber">
    <w:name w:val="bib_number"/>
    <w:rsid w:val="007513B4"/>
    <w:rPr>
      <w:bdr w:val="none" w:sz="0" w:space="0" w:color="auto"/>
      <w:shd w:val="clear" w:color="auto" w:fill="CCCCFF"/>
    </w:rPr>
  </w:style>
  <w:style w:type="character" w:customStyle="1" w:styleId="biborganization">
    <w:name w:val="bib_organization"/>
    <w:rsid w:val="007513B4"/>
    <w:rPr>
      <w:bdr w:val="none" w:sz="0" w:space="0" w:color="auto"/>
      <w:shd w:val="clear" w:color="auto" w:fill="CCFF99"/>
    </w:rPr>
  </w:style>
  <w:style w:type="character" w:customStyle="1" w:styleId="bibsubnum">
    <w:name w:val="bib_subnum"/>
    <w:basedOn w:val="bibbase"/>
    <w:rsid w:val="007513B4"/>
  </w:style>
  <w:style w:type="character" w:customStyle="1" w:styleId="bibsuffix">
    <w:name w:val="bib_suffix"/>
    <w:rsid w:val="007513B4"/>
  </w:style>
  <w:style w:type="character" w:customStyle="1" w:styleId="bibsuppl">
    <w:name w:val="bib_suppl"/>
    <w:rsid w:val="007513B4"/>
    <w:rPr>
      <w:bdr w:val="none" w:sz="0" w:space="0" w:color="auto"/>
      <w:shd w:val="clear" w:color="auto" w:fill="FFCC66"/>
    </w:rPr>
  </w:style>
  <w:style w:type="character" w:customStyle="1" w:styleId="bibsurname">
    <w:name w:val="bib_surname"/>
    <w:rsid w:val="007513B4"/>
    <w:rPr>
      <w:bdr w:val="none" w:sz="0" w:space="0" w:color="auto"/>
      <w:shd w:val="clear" w:color="auto" w:fill="CCFF99"/>
    </w:rPr>
  </w:style>
  <w:style w:type="character" w:customStyle="1" w:styleId="bibsurname-only">
    <w:name w:val="bib_surname-only"/>
    <w:rsid w:val="007513B4"/>
    <w:rPr>
      <w:rFonts w:ascii="Times New Roman" w:hAnsi="Times New Roman"/>
      <w:sz w:val="24"/>
      <w:szCs w:val="24"/>
      <w:bdr w:val="none" w:sz="0" w:space="0" w:color="auto"/>
      <w:shd w:val="clear" w:color="auto" w:fill="00FF00"/>
    </w:rPr>
  </w:style>
  <w:style w:type="character" w:customStyle="1" w:styleId="bibunpubl">
    <w:name w:val="bib_unpubl"/>
    <w:rsid w:val="007513B4"/>
  </w:style>
  <w:style w:type="character" w:customStyle="1" w:styleId="biburl">
    <w:name w:val="bib_url"/>
    <w:rsid w:val="007513B4"/>
    <w:rPr>
      <w:bdr w:val="none" w:sz="0" w:space="0" w:color="auto"/>
      <w:shd w:val="clear" w:color="auto" w:fill="CCFF66"/>
    </w:rPr>
  </w:style>
  <w:style w:type="character" w:customStyle="1" w:styleId="bibvolume">
    <w:name w:val="bib_volume"/>
    <w:rsid w:val="007513B4"/>
    <w:rPr>
      <w:bdr w:val="none" w:sz="0" w:space="0" w:color="auto"/>
      <w:shd w:val="clear" w:color="auto" w:fill="CCECFF"/>
    </w:rPr>
  </w:style>
  <w:style w:type="character" w:customStyle="1" w:styleId="bibyear">
    <w:name w:val="bib_year"/>
    <w:rsid w:val="007513B4"/>
    <w:rPr>
      <w:bdr w:val="none" w:sz="0" w:space="0" w:color="auto"/>
      <w:shd w:val="clear" w:color="auto" w:fill="FFCCFF"/>
    </w:rPr>
  </w:style>
  <w:style w:type="character" w:customStyle="1" w:styleId="citebase">
    <w:name w:val="cite_base"/>
    <w:rsid w:val="007513B4"/>
  </w:style>
  <w:style w:type="character" w:customStyle="1" w:styleId="citeapp">
    <w:name w:val="cite_app"/>
    <w:rsid w:val="007513B4"/>
    <w:rPr>
      <w:bdr w:val="none" w:sz="0" w:space="0" w:color="auto"/>
      <w:shd w:val="clear" w:color="auto" w:fill="CCFF33"/>
    </w:rPr>
  </w:style>
  <w:style w:type="character" w:customStyle="1" w:styleId="citebib">
    <w:name w:val="cite_bib"/>
    <w:rsid w:val="007513B4"/>
    <w:rPr>
      <w:bdr w:val="none" w:sz="0" w:space="0" w:color="auto"/>
      <w:shd w:val="clear" w:color="auto" w:fill="CCFFFF"/>
    </w:rPr>
  </w:style>
  <w:style w:type="character" w:customStyle="1" w:styleId="citebox">
    <w:name w:val="cite_box"/>
    <w:rsid w:val="007513B4"/>
    <w:rPr>
      <w:bdr w:val="none" w:sz="0" w:space="0" w:color="auto"/>
      <w:shd w:val="clear" w:color="auto" w:fill="9999FF"/>
    </w:rPr>
  </w:style>
  <w:style w:type="character" w:customStyle="1" w:styleId="citeen">
    <w:name w:val="cite_en"/>
    <w:rsid w:val="007513B4"/>
    <w:rPr>
      <w:bdr w:val="none" w:sz="0" w:space="0" w:color="auto"/>
      <w:shd w:val="clear" w:color="auto" w:fill="FFFF99"/>
      <w:vertAlign w:val="superscript"/>
    </w:rPr>
  </w:style>
  <w:style w:type="character" w:customStyle="1" w:styleId="citeeq">
    <w:name w:val="cite_eq"/>
    <w:rsid w:val="007513B4"/>
    <w:rPr>
      <w:bdr w:val="none" w:sz="0" w:space="0" w:color="auto"/>
      <w:shd w:val="clear" w:color="auto" w:fill="FFAE37"/>
    </w:rPr>
  </w:style>
  <w:style w:type="character" w:customStyle="1" w:styleId="citefig">
    <w:name w:val="cite_fig"/>
    <w:rsid w:val="007513B4"/>
    <w:rPr>
      <w:color w:val="auto"/>
      <w:bdr w:val="none" w:sz="0" w:space="0" w:color="auto"/>
      <w:shd w:val="clear" w:color="auto" w:fill="CCFFCC"/>
    </w:rPr>
  </w:style>
  <w:style w:type="character" w:customStyle="1" w:styleId="citefn">
    <w:name w:val="cite_fn"/>
    <w:rsid w:val="007513B4"/>
    <w:rPr>
      <w:color w:val="auto"/>
      <w:bdr w:val="none" w:sz="0" w:space="0" w:color="auto"/>
      <w:shd w:val="clear" w:color="auto" w:fill="FF99CC"/>
      <w:vertAlign w:val="baseline"/>
    </w:rPr>
  </w:style>
  <w:style w:type="character" w:customStyle="1" w:styleId="citesec">
    <w:name w:val="cite_sec"/>
    <w:rsid w:val="007513B4"/>
    <w:rPr>
      <w:bdr w:val="none" w:sz="0" w:space="0" w:color="auto"/>
      <w:shd w:val="clear" w:color="auto" w:fill="FFCCCC"/>
    </w:rPr>
  </w:style>
  <w:style w:type="character" w:customStyle="1" w:styleId="citetbl">
    <w:name w:val="cite_tbl"/>
    <w:rsid w:val="007513B4"/>
    <w:rPr>
      <w:color w:val="auto"/>
      <w:bdr w:val="none" w:sz="0" w:space="0" w:color="auto"/>
      <w:shd w:val="clear" w:color="auto" w:fill="FF9999"/>
    </w:rPr>
  </w:style>
  <w:style w:type="character" w:customStyle="1" w:styleId="citetfn">
    <w:name w:val="cite_tfn"/>
    <w:rsid w:val="007513B4"/>
    <w:rPr>
      <w:bdr w:val="none" w:sz="0" w:space="0" w:color="auto"/>
      <w:shd w:val="clear" w:color="auto" w:fill="FBBA79"/>
    </w:rPr>
  </w:style>
  <w:style w:type="character" w:customStyle="1" w:styleId="citefignomove">
    <w:name w:val="cite_fig_nomove"/>
    <w:rsid w:val="007513B4"/>
    <w:rPr>
      <w:rFonts w:ascii="Times New Roman" w:hAnsi="Times New Roman"/>
      <w:sz w:val="19"/>
      <w:bdr w:val="none" w:sz="0" w:space="0" w:color="auto"/>
      <w:shd w:val="clear" w:color="auto" w:fill="99CC00"/>
    </w:rPr>
  </w:style>
  <w:style w:type="character" w:customStyle="1" w:styleId="citetblnomove">
    <w:name w:val="cite_tbl_nomove"/>
    <w:rsid w:val="007513B4"/>
    <w:rPr>
      <w:rFonts w:ascii="Times New Roman" w:hAnsi="Times New Roman"/>
      <w:sz w:val="19"/>
      <w:bdr w:val="none" w:sz="0" w:space="0" w:color="auto"/>
      <w:shd w:val="clear" w:color="auto" w:fill="9966FF"/>
    </w:rPr>
  </w:style>
  <w:style w:type="character" w:customStyle="1" w:styleId="ContractNumber">
    <w:name w:val="Contract Number"/>
    <w:rsid w:val="00A96D46"/>
    <w:rPr>
      <w:sz w:val="24"/>
      <w:szCs w:val="24"/>
      <w:bdr w:val="none" w:sz="0" w:space="0" w:color="auto"/>
      <w:shd w:val="clear" w:color="auto" w:fill="CCFFCC"/>
    </w:rPr>
  </w:style>
  <w:style w:type="character" w:customStyle="1" w:styleId="ContractSponsor">
    <w:name w:val="Contract Sponsor"/>
    <w:rsid w:val="00A96D46"/>
    <w:rPr>
      <w:sz w:val="24"/>
      <w:szCs w:val="24"/>
      <w:bdr w:val="none" w:sz="0" w:space="0" w:color="auto"/>
      <w:shd w:val="clear" w:color="auto" w:fill="FFCC99"/>
    </w:rPr>
  </w:style>
  <w:style w:type="paragraph" w:customStyle="1" w:styleId="0-17List4Continued">
    <w:name w:val="0-17_List_4_Continued"/>
    <w:basedOn w:val="BaseText"/>
    <w:rsid w:val="007513B4"/>
    <w:pPr>
      <w:autoSpaceDE w:val="0"/>
      <w:autoSpaceDN w:val="0"/>
      <w:adjustRightInd w:val="0"/>
      <w:spacing w:after="180"/>
      <w:ind w:left="1800"/>
    </w:pPr>
  </w:style>
  <w:style w:type="paragraph" w:customStyle="1" w:styleId="0-12BulList3">
    <w:name w:val="0-12_Bul_List_3"/>
    <w:basedOn w:val="BaseText"/>
    <w:rsid w:val="007513B4"/>
    <w:pPr>
      <w:numPr>
        <w:ilvl w:val="2"/>
        <w:numId w:val="5"/>
      </w:numPr>
      <w:spacing w:after="80"/>
      <w:ind w:left="1440"/>
    </w:pPr>
  </w:style>
  <w:style w:type="paragraph" w:customStyle="1" w:styleId="0-15BulList4">
    <w:name w:val="0-15_Bul_List_4"/>
    <w:basedOn w:val="BaseText"/>
    <w:rsid w:val="007513B4"/>
    <w:pPr>
      <w:numPr>
        <w:ilvl w:val="3"/>
        <w:numId w:val="6"/>
      </w:numPr>
      <w:spacing w:after="80"/>
      <w:ind w:left="1800"/>
    </w:pPr>
  </w:style>
  <w:style w:type="paragraph" w:customStyle="1" w:styleId="3-10Preformat">
    <w:name w:val="3-10_Preformat"/>
    <w:basedOn w:val="BaseText"/>
    <w:rsid w:val="007513B4"/>
    <w:pPr>
      <w:spacing w:after="180"/>
    </w:pPr>
    <w:rPr>
      <w:rFonts w:ascii="Consolas" w:hAnsi="Consolas"/>
    </w:rPr>
  </w:style>
  <w:style w:type="paragraph" w:customStyle="1" w:styleId="0-05ListTitle">
    <w:name w:val="0-05_List_Title"/>
    <w:basedOn w:val="BaseText"/>
    <w:rsid w:val="007513B4"/>
    <w:pPr>
      <w:spacing w:after="180"/>
    </w:pPr>
    <w:rPr>
      <w:b/>
    </w:rPr>
  </w:style>
  <w:style w:type="paragraph" w:customStyle="1" w:styleId="BoxTextNoTitle">
    <w:name w:val="Box_Text_No_Title"/>
    <w:basedOn w:val="BaseText"/>
    <w:rsid w:val="00A96D46"/>
    <w:pPr>
      <w:shd w:val="clear" w:color="auto" w:fill="E6E6E6"/>
      <w:ind w:left="360" w:right="360"/>
    </w:pPr>
  </w:style>
  <w:style w:type="paragraph" w:customStyle="1" w:styleId="0-23BoxList1">
    <w:name w:val="0-23_Box_List1"/>
    <w:basedOn w:val="0-22BoxText"/>
    <w:rsid w:val="007513B4"/>
    <w:pPr>
      <w:ind w:left="720" w:hanging="360"/>
    </w:pPr>
    <w:rPr>
      <w:rFonts w:eastAsia="MS Mincho"/>
    </w:rPr>
  </w:style>
  <w:style w:type="paragraph" w:customStyle="1" w:styleId="0-24BoxList2">
    <w:name w:val="0-24_Box_List2"/>
    <w:basedOn w:val="0-23BoxList1"/>
    <w:rsid w:val="007513B4"/>
    <w:pPr>
      <w:ind w:left="1080"/>
    </w:pPr>
  </w:style>
  <w:style w:type="paragraph" w:customStyle="1" w:styleId="3-11FigAltText">
    <w:name w:val="3-11_Fig_Alt_Text"/>
    <w:basedOn w:val="BaseText"/>
    <w:rsid w:val="007513B4"/>
    <w:pPr>
      <w:spacing w:after="120"/>
    </w:pPr>
    <w:rPr>
      <w:rFonts w:eastAsia="SimSun"/>
      <w:sz w:val="22"/>
      <w:lang w:eastAsia="zh-CN"/>
    </w:rPr>
  </w:style>
  <w:style w:type="paragraph" w:customStyle="1" w:styleId="0-27TableAltText">
    <w:name w:val="0-27_Table_Alt_Text"/>
    <w:basedOn w:val="BaseText"/>
    <w:rsid w:val="007513B4"/>
    <w:pPr>
      <w:spacing w:after="120"/>
    </w:pPr>
    <w:rPr>
      <w:rFonts w:eastAsia="SimSun"/>
      <w:sz w:val="22"/>
      <w:lang w:eastAsia="zh-CN"/>
    </w:rPr>
  </w:style>
  <w:style w:type="paragraph" w:customStyle="1" w:styleId="2-01ProfileTitle">
    <w:name w:val="2-01_Profile_Title"/>
    <w:basedOn w:val="BaseHeading"/>
    <w:rsid w:val="007513B4"/>
    <w:pPr>
      <w:spacing w:after="320"/>
      <w:jc w:val="center"/>
    </w:pPr>
    <w:rPr>
      <w:b/>
      <w:sz w:val="40"/>
    </w:rPr>
  </w:style>
  <w:style w:type="paragraph" w:customStyle="1" w:styleId="1-05PublicationDate">
    <w:name w:val="1-05_Publication_Date"/>
    <w:basedOn w:val="BaseText"/>
    <w:rsid w:val="007513B4"/>
    <w:pPr>
      <w:spacing w:before="360"/>
      <w:jc w:val="center"/>
    </w:pPr>
  </w:style>
  <w:style w:type="paragraph" w:customStyle="1" w:styleId="1-09PublicationDepartment">
    <w:name w:val="1-09_Publication_Department"/>
    <w:basedOn w:val="BaseText"/>
    <w:qFormat/>
    <w:rsid w:val="007513B4"/>
    <w:pPr>
      <w:jc w:val="center"/>
    </w:pPr>
  </w:style>
  <w:style w:type="paragraph" w:customStyle="1" w:styleId="1-07PublicationDivision">
    <w:name w:val="1-07_Publication_Division"/>
    <w:basedOn w:val="BaseText"/>
    <w:rsid w:val="007513B4"/>
    <w:pPr>
      <w:jc w:val="center"/>
    </w:pPr>
  </w:style>
  <w:style w:type="paragraph" w:customStyle="1" w:styleId="1-08PublicationInstitute">
    <w:name w:val="1-08_Publication_Institute"/>
    <w:basedOn w:val="BaseText"/>
    <w:rsid w:val="007513B4"/>
    <w:pPr>
      <w:jc w:val="center"/>
    </w:pPr>
  </w:style>
  <w:style w:type="paragraph" w:customStyle="1" w:styleId="1-06PublicationOffice">
    <w:name w:val="1-06_Publication_Office"/>
    <w:basedOn w:val="BaseText"/>
    <w:rsid w:val="007513B4"/>
    <w:pPr>
      <w:spacing w:before="2000"/>
      <w:jc w:val="center"/>
    </w:pPr>
  </w:style>
  <w:style w:type="paragraph" w:customStyle="1" w:styleId="1-01PublisherName">
    <w:name w:val="1-01_Publisher_Name"/>
    <w:basedOn w:val="BaseText"/>
    <w:rsid w:val="007513B4"/>
    <w:pPr>
      <w:spacing w:before="2000"/>
      <w:jc w:val="center"/>
    </w:pPr>
  </w:style>
  <w:style w:type="paragraph" w:customStyle="1" w:styleId="1-13ContribAffiliation">
    <w:name w:val="1-13_Contrib_Affiliation"/>
    <w:basedOn w:val="BaseText"/>
    <w:rsid w:val="007513B4"/>
    <w:pPr>
      <w:spacing w:before="240"/>
    </w:pPr>
    <w:rPr>
      <w:b/>
    </w:rPr>
  </w:style>
  <w:style w:type="paragraph" w:customStyle="1" w:styleId="1-10ContribHead">
    <w:name w:val="1-10_Contrib_Head"/>
    <w:basedOn w:val="BaseText"/>
    <w:rsid w:val="007513B4"/>
    <w:pPr>
      <w:spacing w:before="240" w:after="240"/>
      <w:jc w:val="center"/>
    </w:pPr>
    <w:rPr>
      <w:b/>
      <w:sz w:val="28"/>
    </w:rPr>
  </w:style>
  <w:style w:type="paragraph" w:customStyle="1" w:styleId="4-03GlossaryEntry">
    <w:name w:val="4-03_Glossary_Entry"/>
    <w:basedOn w:val="BaseText"/>
    <w:rsid w:val="007513B4"/>
    <w:pPr>
      <w:spacing w:after="180"/>
    </w:pPr>
    <w:rPr>
      <w:rFonts w:eastAsia="SimSun"/>
      <w:lang w:eastAsia="zh-CN"/>
    </w:rPr>
  </w:style>
  <w:style w:type="paragraph" w:customStyle="1" w:styleId="4-01GlossaryHead">
    <w:name w:val="4-01_Glossary_Head"/>
    <w:basedOn w:val="BaseHeading"/>
    <w:rsid w:val="00E47A50"/>
    <w:pPr>
      <w:spacing w:after="240"/>
      <w:jc w:val="center"/>
    </w:pPr>
    <w:rPr>
      <w:rFonts w:eastAsia="SimSun"/>
      <w:b/>
      <w:lang w:eastAsia="zh-CN"/>
    </w:rPr>
  </w:style>
  <w:style w:type="paragraph" w:customStyle="1" w:styleId="4-02GlossarySection">
    <w:name w:val="4-02_Glossary_Section"/>
    <w:basedOn w:val="BaseText"/>
    <w:rsid w:val="007513B4"/>
    <w:pPr>
      <w:spacing w:after="180"/>
    </w:pPr>
    <w:rPr>
      <w:rFonts w:eastAsia="SimSun"/>
      <w:b/>
      <w:lang w:eastAsia="zh-CN"/>
    </w:rPr>
  </w:style>
  <w:style w:type="character" w:customStyle="1" w:styleId="afcity">
    <w:name w:val="af_city"/>
    <w:rsid w:val="007513B4"/>
    <w:rPr>
      <w:bdr w:val="none" w:sz="0" w:space="0" w:color="auto"/>
      <w:shd w:val="clear" w:color="auto" w:fill="81E7FF"/>
    </w:rPr>
  </w:style>
  <w:style w:type="character" w:customStyle="1" w:styleId="afpostcode">
    <w:name w:val="af_postcode"/>
    <w:rsid w:val="007513B4"/>
    <w:rPr>
      <w:bdr w:val="none" w:sz="0" w:space="0" w:color="auto"/>
      <w:shd w:val="clear" w:color="auto" w:fill="FF75FF"/>
    </w:rPr>
  </w:style>
  <w:style w:type="character" w:customStyle="1" w:styleId="afstate">
    <w:name w:val="af_state"/>
    <w:rsid w:val="007513B4"/>
    <w:rPr>
      <w:bdr w:val="none" w:sz="0" w:space="0" w:color="auto"/>
      <w:shd w:val="clear" w:color="auto" w:fill="75FF75"/>
    </w:rPr>
  </w:style>
  <w:style w:type="character" w:customStyle="1" w:styleId="aumember">
    <w:name w:val="au_member"/>
    <w:rsid w:val="007513B4"/>
    <w:rPr>
      <w:bdr w:val="none" w:sz="0" w:space="0" w:color="auto"/>
      <w:shd w:val="clear" w:color="auto" w:fill="FF99CC"/>
    </w:rPr>
  </w:style>
  <w:style w:type="character" w:customStyle="1" w:styleId="bibaccess-date">
    <w:name w:val="bib_access-date"/>
    <w:rsid w:val="007513B4"/>
    <w:rPr>
      <w:bdr w:val="none" w:sz="0" w:space="0" w:color="auto"/>
      <w:shd w:val="clear" w:color="auto" w:fill="C099F9"/>
    </w:rPr>
  </w:style>
  <w:style w:type="character" w:customStyle="1" w:styleId="bibalt-year">
    <w:name w:val="bib_alt-year"/>
    <w:rsid w:val="007513B4"/>
    <w:rPr>
      <w:szCs w:val="24"/>
      <w:bdr w:val="none" w:sz="0" w:space="0" w:color="auto"/>
      <w:shd w:val="clear" w:color="auto" w:fill="CC99FF"/>
    </w:rPr>
  </w:style>
  <w:style w:type="character" w:customStyle="1" w:styleId="bibbook">
    <w:name w:val="bib_book"/>
    <w:rsid w:val="007513B4"/>
    <w:rPr>
      <w:bdr w:val="none" w:sz="0" w:space="0" w:color="auto"/>
      <w:shd w:val="clear" w:color="auto" w:fill="99CCFF"/>
    </w:rPr>
  </w:style>
  <w:style w:type="character" w:customStyle="1" w:styleId="bibchapterno">
    <w:name w:val="bib_chapterno"/>
    <w:rsid w:val="007513B4"/>
    <w:rPr>
      <w:bdr w:val="none" w:sz="0" w:space="0" w:color="auto"/>
      <w:shd w:val="clear" w:color="auto" w:fill="D9D9D9"/>
    </w:rPr>
  </w:style>
  <w:style w:type="character" w:customStyle="1" w:styleId="bibchaptertitle">
    <w:name w:val="bib_chaptertitle"/>
    <w:rsid w:val="007513B4"/>
    <w:rPr>
      <w:bdr w:val="none" w:sz="0" w:space="0" w:color="auto"/>
      <w:shd w:val="clear" w:color="auto" w:fill="FF9D5B"/>
    </w:rPr>
  </w:style>
  <w:style w:type="character" w:customStyle="1" w:styleId="bibconfacronym">
    <w:name w:val="bib_confacronym"/>
    <w:rsid w:val="007513B4"/>
    <w:rPr>
      <w:bdr w:val="none" w:sz="0" w:space="0" w:color="auto"/>
      <w:shd w:val="clear" w:color="auto" w:fill="FD77F3"/>
    </w:rPr>
  </w:style>
  <w:style w:type="character" w:customStyle="1" w:styleId="bibconfdate">
    <w:name w:val="bib_confdate"/>
    <w:rsid w:val="007513B4"/>
    <w:rPr>
      <w:bdr w:val="none" w:sz="0" w:space="0" w:color="auto"/>
      <w:shd w:val="clear" w:color="auto" w:fill="3CE0C1"/>
    </w:rPr>
  </w:style>
  <w:style w:type="character" w:customStyle="1" w:styleId="bibconference">
    <w:name w:val="bib_conference"/>
    <w:rsid w:val="007513B4"/>
    <w:rPr>
      <w:bdr w:val="none" w:sz="0" w:space="0" w:color="auto"/>
      <w:shd w:val="clear" w:color="auto" w:fill="9CB3FE"/>
    </w:rPr>
  </w:style>
  <w:style w:type="character" w:customStyle="1" w:styleId="bibconflocation">
    <w:name w:val="bib_conflocation"/>
    <w:rsid w:val="007513B4"/>
    <w:rPr>
      <w:bdr w:val="none" w:sz="0" w:space="0" w:color="auto"/>
      <w:shd w:val="clear" w:color="auto" w:fill="EC493C"/>
    </w:rPr>
  </w:style>
  <w:style w:type="character" w:customStyle="1" w:styleId="bibconfpaper">
    <w:name w:val="bib_confpaper"/>
    <w:rsid w:val="007513B4"/>
    <w:rPr>
      <w:bdr w:val="none" w:sz="0" w:space="0" w:color="auto"/>
      <w:shd w:val="clear" w:color="auto" w:fill="61FF65"/>
    </w:rPr>
  </w:style>
  <w:style w:type="character" w:customStyle="1" w:styleId="bibconfproceedings">
    <w:name w:val="bib_confproceedings"/>
    <w:rsid w:val="007513B4"/>
    <w:rPr>
      <w:bdr w:val="none" w:sz="0" w:space="0" w:color="auto"/>
      <w:shd w:val="clear" w:color="auto" w:fill="FDBA35"/>
    </w:rPr>
  </w:style>
  <w:style w:type="character" w:customStyle="1" w:styleId="bibday">
    <w:name w:val="bib_day"/>
    <w:rsid w:val="007513B4"/>
    <w:rPr>
      <w:bdr w:val="none" w:sz="0" w:space="0" w:color="auto"/>
      <w:shd w:val="clear" w:color="auto" w:fill="FFFF66"/>
    </w:rPr>
  </w:style>
  <w:style w:type="character" w:customStyle="1" w:styleId="bibed-etal">
    <w:name w:val="bib_ed-etal"/>
    <w:rsid w:val="007513B4"/>
    <w:rPr>
      <w:bdr w:val="none" w:sz="0" w:space="0" w:color="auto"/>
      <w:shd w:val="clear" w:color="auto" w:fill="00F4EE"/>
    </w:rPr>
  </w:style>
  <w:style w:type="character" w:customStyle="1" w:styleId="bibed-fname">
    <w:name w:val="bib_ed-fname"/>
    <w:rsid w:val="007513B4"/>
    <w:rPr>
      <w:bdr w:val="none" w:sz="0" w:space="0" w:color="auto"/>
      <w:shd w:val="clear" w:color="auto" w:fill="FFFFB7"/>
    </w:rPr>
  </w:style>
  <w:style w:type="character" w:customStyle="1" w:styleId="bibeditionno">
    <w:name w:val="bib_editionno"/>
    <w:rsid w:val="007513B4"/>
    <w:rPr>
      <w:bdr w:val="none" w:sz="0" w:space="0" w:color="auto"/>
      <w:shd w:val="clear" w:color="auto" w:fill="FFCC00"/>
    </w:rPr>
  </w:style>
  <w:style w:type="character" w:customStyle="1" w:styleId="bibed-organization">
    <w:name w:val="bib_ed-organization"/>
    <w:rsid w:val="007513B4"/>
    <w:rPr>
      <w:bdr w:val="none" w:sz="0" w:space="0" w:color="auto"/>
      <w:shd w:val="clear" w:color="auto" w:fill="FCAAC3"/>
    </w:rPr>
  </w:style>
  <w:style w:type="character" w:customStyle="1" w:styleId="bibed-suffix">
    <w:name w:val="bib_ed-suffix"/>
    <w:rsid w:val="007513B4"/>
    <w:rPr>
      <w:bdr w:val="none" w:sz="0" w:space="0" w:color="auto"/>
      <w:shd w:val="clear" w:color="auto" w:fill="CCFFCC"/>
    </w:rPr>
  </w:style>
  <w:style w:type="character" w:customStyle="1" w:styleId="bibed-surname">
    <w:name w:val="bib_ed-surname"/>
    <w:rsid w:val="007513B4"/>
    <w:rPr>
      <w:bdr w:val="none" w:sz="0" w:space="0" w:color="auto"/>
      <w:shd w:val="clear" w:color="auto" w:fill="FFFF00"/>
    </w:rPr>
  </w:style>
  <w:style w:type="character" w:customStyle="1" w:styleId="bibinstitution">
    <w:name w:val="bib_institution"/>
    <w:rsid w:val="007513B4"/>
    <w:rPr>
      <w:bdr w:val="none" w:sz="0" w:space="0" w:color="auto"/>
      <w:shd w:val="clear" w:color="auto" w:fill="CCFFCC"/>
    </w:rPr>
  </w:style>
  <w:style w:type="character" w:customStyle="1" w:styleId="bibisbn">
    <w:name w:val="bib_isbn"/>
    <w:rsid w:val="007513B4"/>
    <w:rPr>
      <w:shd w:val="clear" w:color="auto" w:fill="D9D9D9"/>
    </w:rPr>
  </w:style>
  <w:style w:type="character" w:customStyle="1" w:styleId="biblocation">
    <w:name w:val="bib_location"/>
    <w:rsid w:val="007513B4"/>
    <w:rPr>
      <w:bdr w:val="none" w:sz="0" w:space="0" w:color="auto"/>
      <w:shd w:val="clear" w:color="auto" w:fill="FFCCCC"/>
    </w:rPr>
  </w:style>
  <w:style w:type="character" w:customStyle="1" w:styleId="bibmonth">
    <w:name w:val="bib_month"/>
    <w:rsid w:val="007513B4"/>
    <w:rPr>
      <w:szCs w:val="24"/>
      <w:bdr w:val="none" w:sz="0" w:space="0" w:color="auto"/>
      <w:shd w:val="clear" w:color="auto" w:fill="CCFF33"/>
    </w:rPr>
  </w:style>
  <w:style w:type="character" w:customStyle="1" w:styleId="bibpagecount">
    <w:name w:val="bib_pagecount"/>
    <w:rsid w:val="007513B4"/>
    <w:rPr>
      <w:bdr w:val="none" w:sz="0" w:space="0" w:color="auto"/>
      <w:shd w:val="clear" w:color="auto" w:fill="00FF00"/>
    </w:rPr>
  </w:style>
  <w:style w:type="character" w:customStyle="1" w:styleId="bibpapernumber">
    <w:name w:val="bib_papernumber"/>
    <w:rsid w:val="007513B4"/>
    <w:rPr>
      <w:bdr w:val="none" w:sz="0" w:space="0" w:color="auto"/>
      <w:shd w:val="clear" w:color="auto" w:fill="FFFF66"/>
    </w:rPr>
  </w:style>
  <w:style w:type="character" w:customStyle="1" w:styleId="bibpatent">
    <w:name w:val="bib_patent"/>
    <w:rsid w:val="007513B4"/>
    <w:rPr>
      <w:bdr w:val="none" w:sz="0" w:space="0" w:color="auto"/>
      <w:shd w:val="clear" w:color="auto" w:fill="66FFCC"/>
    </w:rPr>
  </w:style>
  <w:style w:type="character" w:customStyle="1" w:styleId="bibpublisher">
    <w:name w:val="bib_publisher"/>
    <w:rsid w:val="007513B4"/>
    <w:rPr>
      <w:bdr w:val="none" w:sz="0" w:space="0" w:color="auto"/>
      <w:shd w:val="clear" w:color="auto" w:fill="FF99CC"/>
    </w:rPr>
  </w:style>
  <w:style w:type="character" w:customStyle="1" w:styleId="bibreportnum">
    <w:name w:val="bib_reportnum"/>
    <w:rsid w:val="007513B4"/>
    <w:rPr>
      <w:bdr w:val="none" w:sz="0" w:space="0" w:color="auto"/>
      <w:shd w:val="clear" w:color="auto" w:fill="CCCCFF"/>
    </w:rPr>
  </w:style>
  <w:style w:type="character" w:customStyle="1" w:styleId="bibschool">
    <w:name w:val="bib_school"/>
    <w:rsid w:val="007513B4"/>
    <w:rPr>
      <w:bdr w:val="none" w:sz="0" w:space="0" w:color="auto"/>
      <w:shd w:val="clear" w:color="auto" w:fill="FFCC66"/>
    </w:rPr>
  </w:style>
  <w:style w:type="character" w:customStyle="1" w:styleId="bibseries">
    <w:name w:val="bib_series"/>
    <w:rsid w:val="007513B4"/>
    <w:rPr>
      <w:shd w:val="clear" w:color="auto" w:fill="FFCC99"/>
    </w:rPr>
  </w:style>
  <w:style w:type="character" w:customStyle="1" w:styleId="bibseriesno">
    <w:name w:val="bib_seriesno"/>
    <w:rsid w:val="007513B4"/>
    <w:rPr>
      <w:shd w:val="clear" w:color="auto" w:fill="FFFF99"/>
    </w:rPr>
  </w:style>
  <w:style w:type="character" w:customStyle="1" w:styleId="bibtitle">
    <w:name w:val="bib_title"/>
    <w:rsid w:val="007513B4"/>
    <w:rPr>
      <w:effect w:val="none"/>
      <w:bdr w:val="none" w:sz="0" w:space="0" w:color="auto"/>
      <w:shd w:val="clear" w:color="auto" w:fill="FF9966"/>
    </w:rPr>
  </w:style>
  <w:style w:type="character" w:customStyle="1" w:styleId="bibtrans">
    <w:name w:val="bib_trans"/>
    <w:rsid w:val="007513B4"/>
    <w:rPr>
      <w:shd w:val="clear" w:color="auto" w:fill="99CC00"/>
    </w:rPr>
  </w:style>
  <w:style w:type="character" w:customStyle="1" w:styleId="bibvolcount">
    <w:name w:val="bib_volcount"/>
    <w:rsid w:val="007513B4"/>
    <w:rPr>
      <w:bdr w:val="none" w:sz="0" w:space="0" w:color="auto"/>
      <w:shd w:val="clear" w:color="auto" w:fill="00FF00"/>
    </w:rPr>
  </w:style>
  <w:style w:type="character" w:customStyle="1" w:styleId="citesection">
    <w:name w:val="cite_section"/>
    <w:rsid w:val="007513B4"/>
    <w:rPr>
      <w:bdr w:val="none" w:sz="0" w:space="0" w:color="auto"/>
      <w:shd w:val="clear" w:color="auto" w:fill="FF7C80"/>
    </w:rPr>
  </w:style>
  <w:style w:type="paragraph" w:customStyle="1" w:styleId="1-11Contributor">
    <w:name w:val="1-11_Contributor"/>
    <w:basedOn w:val="BaseText"/>
    <w:rsid w:val="007513B4"/>
  </w:style>
  <w:style w:type="paragraph" w:customStyle="1" w:styleId="1-12ContributorContributions">
    <w:name w:val="1-12_Contributor_Contributions"/>
    <w:basedOn w:val="BaseText"/>
    <w:rsid w:val="007513B4"/>
    <w:rPr>
      <w:i/>
    </w:rPr>
  </w:style>
  <w:style w:type="paragraph" w:customStyle="1" w:styleId="DefinitionList">
    <w:name w:val="Definition_List"/>
    <w:basedOn w:val="BaseText"/>
    <w:rsid w:val="00A96D46"/>
    <w:pPr>
      <w:ind w:left="720"/>
    </w:pPr>
  </w:style>
  <w:style w:type="paragraph" w:customStyle="1" w:styleId="0-26TableTitleContinued">
    <w:name w:val="0-26_Table_Title_Continued"/>
    <w:basedOn w:val="BaseText"/>
    <w:rsid w:val="007513B4"/>
    <w:pPr>
      <w:keepNext/>
    </w:pPr>
    <w:rPr>
      <w:b/>
      <w:sz w:val="22"/>
    </w:rPr>
  </w:style>
  <w:style w:type="paragraph" w:customStyle="1" w:styleId="0-01AbbreviationsTitle">
    <w:name w:val="0-01_Abbreviations_Title"/>
    <w:basedOn w:val="BaseHeading"/>
    <w:rsid w:val="00E47A50"/>
    <w:pPr>
      <w:spacing w:after="240"/>
      <w:jc w:val="center"/>
    </w:pPr>
    <w:rPr>
      <w:b/>
    </w:rPr>
  </w:style>
  <w:style w:type="paragraph" w:customStyle="1" w:styleId="4-15BibliographyHead">
    <w:name w:val="4-15_Bibliography_Head"/>
    <w:basedOn w:val="4-12ReferenceHead"/>
    <w:rsid w:val="007513B4"/>
    <w:pPr>
      <w:autoSpaceDE w:val="0"/>
      <w:autoSpaceDN w:val="0"/>
      <w:adjustRightInd w:val="0"/>
    </w:pPr>
  </w:style>
  <w:style w:type="paragraph" w:customStyle="1" w:styleId="4-18Endnote">
    <w:name w:val="4-18_Endnote"/>
    <w:basedOn w:val="BaseText"/>
    <w:rsid w:val="007513B4"/>
    <w:rPr>
      <w:sz w:val="20"/>
    </w:rPr>
  </w:style>
  <w:style w:type="paragraph" w:customStyle="1" w:styleId="1-22ForewordText">
    <w:name w:val="1-22_Foreword_Text"/>
    <w:basedOn w:val="BaseText"/>
    <w:rsid w:val="007513B4"/>
    <w:pPr>
      <w:spacing w:after="120"/>
    </w:pPr>
  </w:style>
  <w:style w:type="paragraph" w:customStyle="1" w:styleId="1-21ForewordTitle">
    <w:name w:val="1-21_Foreword_Title"/>
    <w:basedOn w:val="BaseHeading"/>
    <w:rsid w:val="007513B4"/>
    <w:pPr>
      <w:spacing w:after="240"/>
      <w:jc w:val="center"/>
    </w:pPr>
    <w:rPr>
      <w:b/>
    </w:rPr>
  </w:style>
  <w:style w:type="paragraph" w:customStyle="1" w:styleId="3-01MonographTitle">
    <w:name w:val="3-01_Monograph_Title"/>
    <w:basedOn w:val="BaseHeading"/>
    <w:rsid w:val="007513B4"/>
    <w:rPr>
      <w:b/>
      <w:sz w:val="40"/>
    </w:rPr>
  </w:style>
  <w:style w:type="paragraph" w:customStyle="1" w:styleId="3-14PartNumber">
    <w:name w:val="3-14_Part_Number"/>
    <w:basedOn w:val="BaseHeading"/>
    <w:rsid w:val="007513B4"/>
    <w:rPr>
      <w:b/>
      <w:sz w:val="40"/>
    </w:rPr>
  </w:style>
  <w:style w:type="paragraph" w:customStyle="1" w:styleId="1-16AbstractHead2">
    <w:name w:val="1-16_Abstract_Head2"/>
    <w:basedOn w:val="BaseHeading"/>
    <w:rsid w:val="007513B4"/>
    <w:pPr>
      <w:outlineLvl w:val="1"/>
    </w:pPr>
    <w:rPr>
      <w:b/>
    </w:rPr>
  </w:style>
  <w:style w:type="paragraph" w:customStyle="1" w:styleId="1-17AbstractHead3">
    <w:name w:val="1-17_Abstract_Head3"/>
    <w:basedOn w:val="BaseHeading"/>
    <w:rsid w:val="007513B4"/>
    <w:pPr>
      <w:outlineLvl w:val="2"/>
    </w:pPr>
    <w:rPr>
      <w:b/>
      <w:sz w:val="24"/>
    </w:rPr>
  </w:style>
  <w:style w:type="paragraph" w:customStyle="1" w:styleId="1-18AbstractHead4">
    <w:name w:val="1-18_Abstract_Head4"/>
    <w:basedOn w:val="BaseHeading"/>
    <w:rsid w:val="007513B4"/>
    <w:pPr>
      <w:outlineLvl w:val="3"/>
    </w:pPr>
    <w:rPr>
      <w:b/>
      <w:sz w:val="22"/>
    </w:rPr>
  </w:style>
  <w:style w:type="paragraph" w:customStyle="1" w:styleId="1-23FrontMatterHead1">
    <w:name w:val="1-23_FrontMatter_Head1"/>
    <w:basedOn w:val="BaseHeading"/>
    <w:rsid w:val="007513B4"/>
    <w:pPr>
      <w:spacing w:after="240"/>
      <w:jc w:val="center"/>
    </w:pPr>
    <w:rPr>
      <w:b/>
      <w:sz w:val="32"/>
    </w:rPr>
  </w:style>
  <w:style w:type="paragraph" w:customStyle="1" w:styleId="0-13NumList3">
    <w:name w:val="0-13_Num_List_3"/>
    <w:basedOn w:val="BaseText"/>
    <w:rsid w:val="007513B4"/>
    <w:pPr>
      <w:numPr>
        <w:ilvl w:val="2"/>
        <w:numId w:val="1"/>
      </w:numPr>
      <w:spacing w:after="80"/>
      <w:ind w:left="1440"/>
    </w:pPr>
  </w:style>
  <w:style w:type="paragraph" w:customStyle="1" w:styleId="0-31TableSource">
    <w:name w:val="0-31_Table_Source"/>
    <w:basedOn w:val="BaseText"/>
    <w:rsid w:val="007513B4"/>
    <w:rPr>
      <w:sz w:val="18"/>
    </w:rPr>
  </w:style>
  <w:style w:type="paragraph" w:customStyle="1" w:styleId="2-07ListingText">
    <w:name w:val="2-07_Listing_Text"/>
    <w:basedOn w:val="BaseText"/>
    <w:rsid w:val="007513B4"/>
    <w:pPr>
      <w:spacing w:after="120"/>
    </w:pPr>
  </w:style>
  <w:style w:type="paragraph" w:customStyle="1" w:styleId="1-24FrontMatterHead2">
    <w:name w:val="1-24_FrontMatter_Head2"/>
    <w:basedOn w:val="BaseHeading"/>
    <w:rsid w:val="007513B4"/>
    <w:pPr>
      <w:outlineLvl w:val="1"/>
    </w:pPr>
    <w:rPr>
      <w:b/>
    </w:rPr>
  </w:style>
  <w:style w:type="paragraph" w:customStyle="1" w:styleId="1-25FrontMatterPara">
    <w:name w:val="1-25_FrontMatter_Para"/>
    <w:basedOn w:val="BaseText"/>
    <w:rsid w:val="007513B4"/>
    <w:pPr>
      <w:spacing w:after="120"/>
    </w:pPr>
  </w:style>
  <w:style w:type="paragraph" w:customStyle="1" w:styleId="0-16NumList4">
    <w:name w:val="0-16_Num_List_4"/>
    <w:basedOn w:val="BaseText"/>
    <w:rsid w:val="007513B4"/>
    <w:pPr>
      <w:numPr>
        <w:ilvl w:val="3"/>
        <w:numId w:val="1"/>
      </w:numPr>
      <w:spacing w:after="80"/>
      <w:ind w:left="1800"/>
    </w:pPr>
  </w:style>
  <w:style w:type="paragraph" w:customStyle="1" w:styleId="4-07AppendixHead3">
    <w:name w:val="4-07_Appendix_Head_3"/>
    <w:basedOn w:val="BaseHeading"/>
    <w:rsid w:val="007513B4"/>
    <w:pPr>
      <w:numPr>
        <w:ilvl w:val="3"/>
        <w:numId w:val="8"/>
      </w:numPr>
      <w:spacing w:before="180" w:after="120"/>
      <w:outlineLvl w:val="3"/>
    </w:pPr>
    <w:rPr>
      <w:b/>
      <w:i/>
      <w:sz w:val="20"/>
    </w:rPr>
  </w:style>
  <w:style w:type="paragraph" w:customStyle="1" w:styleId="0-10NumList2">
    <w:name w:val="0-10_Num_List_2"/>
    <w:basedOn w:val="BaseText"/>
    <w:rsid w:val="007513B4"/>
    <w:pPr>
      <w:numPr>
        <w:ilvl w:val="1"/>
        <w:numId w:val="1"/>
      </w:numPr>
      <w:tabs>
        <w:tab w:val="clear" w:pos="7200"/>
        <w:tab w:val="num" w:pos="720"/>
      </w:tabs>
      <w:spacing w:after="80"/>
      <w:ind w:left="1080"/>
    </w:pPr>
  </w:style>
  <w:style w:type="paragraph" w:customStyle="1" w:styleId="0-07NumList1">
    <w:name w:val="0-07_Num_List_1"/>
    <w:basedOn w:val="BaseText"/>
    <w:rsid w:val="007513B4"/>
    <w:pPr>
      <w:numPr>
        <w:numId w:val="1"/>
      </w:numPr>
      <w:spacing w:after="80"/>
      <w:ind w:left="720"/>
    </w:pPr>
  </w:style>
  <w:style w:type="paragraph" w:customStyle="1" w:styleId="4-10AcknowledgementHead">
    <w:name w:val="4-10_Acknowledgement_Head"/>
    <w:basedOn w:val="BaseHeading"/>
    <w:rsid w:val="00E47A50"/>
    <w:pPr>
      <w:spacing w:before="240" w:after="280"/>
    </w:pPr>
    <w:rPr>
      <w:b/>
    </w:rPr>
  </w:style>
  <w:style w:type="paragraph" w:customStyle="1" w:styleId="4-08AppendixHead4">
    <w:name w:val="4-08_Appendix_Head_4"/>
    <w:basedOn w:val="BaseHeading"/>
    <w:next w:val="Normal"/>
    <w:rsid w:val="007513B4"/>
    <w:pPr>
      <w:numPr>
        <w:ilvl w:val="4"/>
        <w:numId w:val="8"/>
      </w:numPr>
      <w:spacing w:before="180" w:after="120"/>
      <w:outlineLvl w:val="4"/>
    </w:pPr>
    <w:rPr>
      <w:i/>
      <w:sz w:val="20"/>
      <w:szCs w:val="20"/>
    </w:rPr>
  </w:style>
  <w:style w:type="paragraph" w:customStyle="1" w:styleId="0-34BlankPage">
    <w:name w:val="0-34_Blank_Page"/>
    <w:basedOn w:val="BaseText"/>
    <w:rsid w:val="007513B4"/>
    <w:pPr>
      <w:spacing w:before="4080"/>
      <w:jc w:val="center"/>
    </w:pPr>
    <w:rPr>
      <w:b/>
    </w:rPr>
  </w:style>
  <w:style w:type="paragraph" w:customStyle="1" w:styleId="0-35Non-XMLText">
    <w:name w:val="0-35_Non-XML_Text"/>
    <w:basedOn w:val="BaseText"/>
    <w:rsid w:val="007513B4"/>
    <w:pPr>
      <w:suppressLineNumbers/>
    </w:pPr>
  </w:style>
  <w:style w:type="paragraph" w:styleId="TOC3">
    <w:name w:val="toc 3"/>
    <w:uiPriority w:val="39"/>
    <w:rsid w:val="007513B4"/>
    <w:pPr>
      <w:tabs>
        <w:tab w:val="right" w:leader="dot" w:pos="9360"/>
      </w:tabs>
      <w:ind w:left="1296" w:right="720" w:hanging="576"/>
    </w:pPr>
    <w:rPr>
      <w:rFonts w:eastAsia="MS Mincho"/>
      <w:noProof/>
      <w:lang w:eastAsia="ja-JP"/>
    </w:rPr>
  </w:style>
  <w:style w:type="paragraph" w:styleId="TableofFigures">
    <w:name w:val="table of figures"/>
    <w:basedOn w:val="Normal"/>
    <w:next w:val="Normal"/>
    <w:uiPriority w:val="99"/>
    <w:rsid w:val="007513B4"/>
    <w:pPr>
      <w:tabs>
        <w:tab w:val="right" w:leader="dot" w:pos="9360"/>
      </w:tabs>
      <w:ind w:left="1166" w:hanging="1166"/>
    </w:pPr>
    <w:rPr>
      <w:noProof/>
      <w:lang w:eastAsia="ja-JP"/>
    </w:rPr>
  </w:style>
  <w:style w:type="paragraph" w:customStyle="1" w:styleId="1-05aReport-Number">
    <w:name w:val="1-05a_Report-Number"/>
    <w:basedOn w:val="BaseText"/>
    <w:rsid w:val="007513B4"/>
    <w:pPr>
      <w:spacing w:after="120"/>
      <w:jc w:val="center"/>
    </w:pPr>
  </w:style>
  <w:style w:type="paragraph" w:customStyle="1" w:styleId="1-05bDOI">
    <w:name w:val="1-05b_DOI"/>
    <w:basedOn w:val="BaseText"/>
    <w:rsid w:val="007513B4"/>
    <w:pPr>
      <w:spacing w:after="120"/>
      <w:jc w:val="center"/>
    </w:pPr>
  </w:style>
  <w:style w:type="paragraph" w:customStyle="1" w:styleId="1-05cISSN">
    <w:name w:val="1-05c_ISSN"/>
    <w:basedOn w:val="BaseText"/>
    <w:rsid w:val="007513B4"/>
    <w:pPr>
      <w:spacing w:after="120"/>
      <w:jc w:val="center"/>
    </w:pPr>
  </w:style>
  <w:style w:type="paragraph" w:customStyle="1" w:styleId="1-05dNIH-Number">
    <w:name w:val="1-05d_NIH-Number"/>
    <w:basedOn w:val="BaseText"/>
    <w:rsid w:val="007513B4"/>
    <w:pPr>
      <w:spacing w:after="120"/>
      <w:jc w:val="center"/>
    </w:pPr>
  </w:style>
  <w:style w:type="paragraph" w:customStyle="1" w:styleId="3-13aFigNote">
    <w:name w:val="3-13a_Fig_Note"/>
    <w:basedOn w:val="BaseText"/>
    <w:rsid w:val="007513B4"/>
    <w:rPr>
      <w:sz w:val="18"/>
    </w:rPr>
  </w:style>
  <w:style w:type="paragraph" w:customStyle="1" w:styleId="1-10aAuthorHead">
    <w:name w:val="1-10a_Author_Head"/>
    <w:basedOn w:val="1-10ContribHead"/>
    <w:rsid w:val="007513B4"/>
  </w:style>
  <w:style w:type="paragraph" w:customStyle="1" w:styleId="1-10bAuthor">
    <w:name w:val="1-10b_Author"/>
    <w:basedOn w:val="1-11Contributor"/>
    <w:rsid w:val="007513B4"/>
  </w:style>
  <w:style w:type="paragraph" w:customStyle="1" w:styleId="1-10cAuthorAffiliation">
    <w:name w:val="1-10c_Author_Affiliation"/>
    <w:basedOn w:val="1-13ContribAffiliation"/>
    <w:rsid w:val="007513B4"/>
  </w:style>
  <w:style w:type="paragraph" w:customStyle="1" w:styleId="1-14aPeer-Reviewer-Head">
    <w:name w:val="1-14a_Peer-Reviewer-Head"/>
    <w:basedOn w:val="1-10ContribHead"/>
    <w:rsid w:val="007513B4"/>
    <w:pPr>
      <w:spacing w:before="0"/>
    </w:pPr>
  </w:style>
  <w:style w:type="paragraph" w:customStyle="1" w:styleId="1-14bPeer-Reviewer">
    <w:name w:val="1-14b_Peer-Reviewer"/>
    <w:basedOn w:val="1-11Contributor"/>
    <w:rsid w:val="007513B4"/>
    <w:pPr>
      <w:spacing w:before="120"/>
    </w:pPr>
    <w:rPr>
      <w:b/>
    </w:rPr>
  </w:style>
  <w:style w:type="paragraph" w:customStyle="1" w:styleId="1-14cPeer-ReviewerAff">
    <w:name w:val="1-14c_Peer-Reviewer_Aff"/>
    <w:basedOn w:val="BaseText"/>
    <w:rsid w:val="007513B4"/>
  </w:style>
  <w:style w:type="paragraph" w:customStyle="1" w:styleId="0-29aTableBodyItalic">
    <w:name w:val="0-29a_Table_Body_Italic"/>
    <w:basedOn w:val="BaseText"/>
    <w:rsid w:val="000F2A24"/>
    <w:rPr>
      <w:i/>
      <w:sz w:val="20"/>
    </w:rPr>
  </w:style>
  <w:style w:type="paragraph" w:customStyle="1" w:styleId="0-29bTableBodyBold">
    <w:name w:val="0-29b_Table_Body_Bold"/>
    <w:basedOn w:val="BaseText"/>
    <w:rsid w:val="000F2A24"/>
    <w:rPr>
      <w:b/>
      <w:sz w:val="20"/>
    </w:rPr>
  </w:style>
  <w:style w:type="paragraph" w:customStyle="1" w:styleId="0-03aParagraphItalic">
    <w:name w:val="0-03a_Paragraph_Italic"/>
    <w:basedOn w:val="BaseText"/>
    <w:rsid w:val="007513B4"/>
    <w:pPr>
      <w:spacing w:after="180"/>
    </w:pPr>
    <w:rPr>
      <w:i/>
    </w:rPr>
  </w:style>
  <w:style w:type="paragraph" w:customStyle="1" w:styleId="0-03bParagraphBold">
    <w:name w:val="0-03b_Paragraph_Bold"/>
    <w:basedOn w:val="BaseText"/>
    <w:rsid w:val="007513B4"/>
    <w:pPr>
      <w:spacing w:after="180"/>
    </w:pPr>
    <w:rPr>
      <w:b/>
    </w:rPr>
  </w:style>
  <w:style w:type="paragraph" w:customStyle="1" w:styleId="0-03cParagraphBoldItalic">
    <w:name w:val="0-03c_Paragraph_Bold_Italic"/>
    <w:basedOn w:val="BaseText"/>
    <w:rsid w:val="007513B4"/>
    <w:pPr>
      <w:spacing w:after="180"/>
    </w:pPr>
    <w:rPr>
      <w:b/>
      <w:i/>
    </w:rPr>
  </w:style>
  <w:style w:type="paragraph" w:customStyle="1" w:styleId="0-30aTableFootnoteSpaceAfter">
    <w:name w:val="0-30a_Table_Footnote_Space_After"/>
    <w:basedOn w:val="BaseText"/>
    <w:rsid w:val="007513B4"/>
    <w:pPr>
      <w:spacing w:after="180"/>
    </w:pPr>
    <w:rPr>
      <w:sz w:val="18"/>
    </w:rPr>
  </w:style>
  <w:style w:type="paragraph" w:customStyle="1" w:styleId="1-14dCollaboratorHead">
    <w:name w:val="1-14d_Collaborator_Head"/>
    <w:basedOn w:val="1-10ContribHead"/>
    <w:next w:val="1-14eCollaborator"/>
    <w:rsid w:val="007513B4"/>
  </w:style>
  <w:style w:type="paragraph" w:customStyle="1" w:styleId="1-14eCollaborator">
    <w:name w:val="1-14e_Collaborator"/>
    <w:basedOn w:val="1-10bAuthor"/>
    <w:rsid w:val="007513B4"/>
  </w:style>
  <w:style w:type="paragraph" w:customStyle="1" w:styleId="1-14fCollaboratorAff">
    <w:name w:val="1-14f_Collaborator_Aff"/>
    <w:basedOn w:val="1-10cAuthorAffiliation"/>
    <w:rsid w:val="007513B4"/>
  </w:style>
  <w:style w:type="paragraph" w:customStyle="1" w:styleId="1-14hPeerReviewDescHead">
    <w:name w:val="1-14h_Peer_Review_Desc_Head"/>
    <w:basedOn w:val="BaseHeading"/>
    <w:next w:val="1-14iPeerReviewDescText"/>
    <w:rsid w:val="007513B4"/>
    <w:pPr>
      <w:pageBreakBefore/>
      <w:spacing w:after="240"/>
      <w:jc w:val="center"/>
    </w:pPr>
    <w:rPr>
      <w:b/>
      <w:sz w:val="32"/>
    </w:rPr>
  </w:style>
  <w:style w:type="paragraph" w:customStyle="1" w:styleId="1-14iPeerReviewDescText">
    <w:name w:val="1-14i_Peer_Review_Desc_Text"/>
    <w:basedOn w:val="BaseText"/>
    <w:rsid w:val="007513B4"/>
    <w:pPr>
      <w:spacing w:after="180"/>
    </w:pPr>
  </w:style>
  <w:style w:type="paragraph" w:customStyle="1" w:styleId="4-11aConflictHead">
    <w:name w:val="4-11a_Conflict_Head"/>
    <w:basedOn w:val="Normal"/>
    <w:next w:val="4-11bConflict"/>
    <w:rsid w:val="007513B4"/>
    <w:pPr>
      <w:spacing w:before="240" w:after="280"/>
      <w:outlineLvl w:val="0"/>
    </w:pPr>
    <w:rPr>
      <w:rFonts w:ascii="Arial" w:hAnsi="Arial"/>
      <w:b/>
      <w:sz w:val="28"/>
    </w:rPr>
  </w:style>
  <w:style w:type="paragraph" w:customStyle="1" w:styleId="4-11bConflict">
    <w:name w:val="4-11b_Conflict"/>
    <w:basedOn w:val="4-11Acknowledgement"/>
    <w:rsid w:val="007513B4"/>
  </w:style>
  <w:style w:type="paragraph" w:customStyle="1" w:styleId="1-23aAboutThisReportHead">
    <w:name w:val="1-23a_About_This_Report_Head"/>
    <w:basedOn w:val="BaseHeading"/>
    <w:rsid w:val="007513B4"/>
    <w:pPr>
      <w:spacing w:after="240"/>
      <w:jc w:val="center"/>
    </w:pPr>
    <w:rPr>
      <w:b/>
      <w:sz w:val="32"/>
    </w:rPr>
  </w:style>
  <w:style w:type="paragraph" w:customStyle="1" w:styleId="1-14gCollaboratorContributions">
    <w:name w:val="1-14g_Collaborator_Contributions"/>
    <w:basedOn w:val="1-12ContributorContributions"/>
    <w:rsid w:val="007513B4"/>
  </w:style>
  <w:style w:type="paragraph" w:customStyle="1" w:styleId="4-04aAppendixAuthor">
    <w:name w:val="4-04a_Appendix_Author"/>
    <w:basedOn w:val="1-10bAuthor"/>
    <w:next w:val="1-10cAuthorAffiliation"/>
    <w:rsid w:val="007513B4"/>
  </w:style>
  <w:style w:type="paragraph" w:customStyle="1" w:styleId="4-04bAppendixAuthorAffiliation">
    <w:name w:val="4-04b_Appendix_Author_Affiliation"/>
    <w:basedOn w:val="1-10cAuthorAffiliation"/>
    <w:rsid w:val="007513B4"/>
    <w:rPr>
      <w:b w:val="0"/>
    </w:rPr>
  </w:style>
  <w:style w:type="character" w:styleId="CommentReference">
    <w:name w:val="annotation reference"/>
    <w:unhideWhenUsed/>
    <w:rsid w:val="007513B4"/>
    <w:rPr>
      <w:sz w:val="16"/>
    </w:rPr>
  </w:style>
  <w:style w:type="paragraph" w:styleId="CommentText">
    <w:name w:val="annotation text"/>
    <w:basedOn w:val="Normal"/>
    <w:link w:val="CommentTextChar"/>
    <w:unhideWhenUsed/>
    <w:rsid w:val="007513B4"/>
    <w:rPr>
      <w:rFonts w:eastAsia="SimSu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7513B4"/>
    <w:rPr>
      <w:sz w:val="20"/>
      <w:szCs w:val="20"/>
    </w:rPr>
  </w:style>
  <w:style w:type="character" w:styleId="Hyperlink">
    <w:name w:val="Hyperlink"/>
    <w:uiPriority w:val="99"/>
    <w:unhideWhenUsed/>
    <w:rsid w:val="000F2A24"/>
    <w:rPr>
      <w:color w:val="0563C1"/>
      <w:u w:val="single"/>
    </w:rPr>
  </w:style>
  <w:style w:type="table" w:styleId="TableGrid">
    <w:name w:val="Table Grid"/>
    <w:aliases w:val="NTP"/>
    <w:basedOn w:val="TableNormal"/>
    <w:uiPriority w:val="59"/>
    <w:unhideWhenUsed/>
    <w:rsid w:val="00373338"/>
    <w:rPr>
      <w:rFonts w:eastAsia="Times New Roman"/>
      <w:szCs w:val="20"/>
    </w:rPr>
    <w:tblPr>
      <w:tblCellMar>
        <w:top w:w="58" w:type="dxa"/>
        <w:left w:w="58" w:type="dxa"/>
        <w:bottom w:w="58" w:type="dxa"/>
        <w:right w:w="58" w:type="dxa"/>
      </w:tblCellMar>
    </w:tblPr>
    <w:trPr>
      <w:cantSplit/>
    </w:trPr>
    <w:tblStylePr w:type="firstRow">
      <w:pPr>
        <w:jc w:val="center"/>
      </w:pPr>
      <w:rPr>
        <w:rFonts w:cs="Times New Roman"/>
        <w:b w:val="0"/>
      </w:rPr>
      <w:tblPr/>
      <w:trPr>
        <w:tblHeader/>
      </w:trPr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</w:tcBorders>
      </w:tcPr>
    </w:tblStylePr>
  </w:style>
  <w:style w:type="table" w:styleId="TableTheme">
    <w:name w:val="Table Theme"/>
    <w:basedOn w:val="TableNormal"/>
    <w:rsid w:val="0002057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Professional">
    <w:name w:val="Table Professional"/>
    <w:basedOn w:val="TableNormal"/>
    <w:rsid w:val="0002057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shd w:val="solid" w:color="000000" w:fill="FFFFFF"/>
      </w:tcPr>
    </w:tblStylePr>
  </w:style>
  <w:style w:type="paragraph" w:styleId="FootnoteText">
    <w:name w:val="footnote text"/>
    <w:basedOn w:val="Normal"/>
    <w:link w:val="FootnoteTextChar"/>
    <w:uiPriority w:val="99"/>
    <w:unhideWhenUsed/>
    <w:rsid w:val="00020575"/>
    <w:rPr>
      <w:rFonts w:asciiTheme="minorHAnsi" w:eastAsiaTheme="minorHAnsi" w:hAnsiTheme="minorHAnsi" w:cstheme="minorBidi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20575"/>
    <w:rPr>
      <w:rFonts w:asciiTheme="minorHAnsi" w:eastAsiaTheme="minorHAnsi" w:hAnsiTheme="minorHAnsi" w:cstheme="minorBidi"/>
    </w:rPr>
  </w:style>
  <w:style w:type="character" w:styleId="FootnoteReference">
    <w:name w:val="footnote reference"/>
    <w:basedOn w:val="DefaultParagraphFont"/>
    <w:uiPriority w:val="99"/>
    <w:unhideWhenUsed/>
    <w:rsid w:val="00020575"/>
    <w:rPr>
      <w:vertAlign w:val="superscript"/>
    </w:rPr>
  </w:style>
  <w:style w:type="paragraph" w:styleId="BalloonText">
    <w:name w:val="Balloon Text"/>
    <w:basedOn w:val="Normal"/>
    <w:link w:val="BalloonTextChar"/>
    <w:rsid w:val="007513B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7513B4"/>
    <w:rPr>
      <w:rFonts w:ascii="Segoe UI" w:eastAsia="Times New Roman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rsid w:val="00020575"/>
  </w:style>
  <w:style w:type="character" w:customStyle="1" w:styleId="EndnoteTextChar">
    <w:name w:val="Endnote Text Char"/>
    <w:basedOn w:val="DefaultParagraphFont"/>
    <w:link w:val="EndnoteText"/>
    <w:rsid w:val="00020575"/>
    <w:rPr>
      <w:rFonts w:eastAsia="Times New Roman"/>
    </w:rPr>
  </w:style>
  <w:style w:type="character" w:styleId="EndnoteReference">
    <w:name w:val="endnote reference"/>
    <w:basedOn w:val="DefaultParagraphFont"/>
    <w:rsid w:val="00020575"/>
    <w:rPr>
      <w:vertAlign w:val="superscript"/>
    </w:rPr>
  </w:style>
  <w:style w:type="character" w:styleId="FollowedHyperlink">
    <w:name w:val="FollowedHyperlink"/>
    <w:basedOn w:val="DefaultParagraphFont"/>
    <w:uiPriority w:val="99"/>
    <w:rsid w:val="00020575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rsid w:val="00020575"/>
  </w:style>
  <w:style w:type="paragraph" w:styleId="CommentSubject">
    <w:name w:val="annotation subject"/>
    <w:basedOn w:val="CommentText"/>
    <w:next w:val="CommentText"/>
    <w:link w:val="CommentSubjectChar"/>
    <w:rsid w:val="0002057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020575"/>
    <w:rPr>
      <w:rFonts w:ascii="Calibri" w:eastAsia="Times New Roman" w:hAnsi="Calibri"/>
      <w:b/>
      <w:bCs/>
      <w:sz w:val="20"/>
      <w:szCs w:val="20"/>
    </w:rPr>
  </w:style>
  <w:style w:type="character" w:customStyle="1" w:styleId="apple-converted-space">
    <w:name w:val="apple-converted-space"/>
    <w:basedOn w:val="DefaultParagraphFont"/>
    <w:rsid w:val="00020575"/>
  </w:style>
  <w:style w:type="paragraph" w:styleId="Revision">
    <w:name w:val="Revision"/>
    <w:hidden/>
    <w:uiPriority w:val="99"/>
    <w:semiHidden/>
    <w:rsid w:val="00DD3B73"/>
    <w:rPr>
      <w:rFonts w:eastAsia="Times New Roman"/>
    </w:rPr>
  </w:style>
  <w:style w:type="paragraph" w:styleId="DocumentMap">
    <w:name w:val="Document Map"/>
    <w:basedOn w:val="Normal"/>
    <w:link w:val="DocumentMapChar"/>
    <w:rsid w:val="00020575"/>
  </w:style>
  <w:style w:type="character" w:customStyle="1" w:styleId="DocumentMapChar">
    <w:name w:val="Document Map Char"/>
    <w:basedOn w:val="DefaultParagraphFont"/>
    <w:link w:val="DocumentMap"/>
    <w:rsid w:val="00020575"/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193AF7"/>
    <w:pPr>
      <w:spacing w:after="200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rsid w:val="007513B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7513B4"/>
    <w:rPr>
      <w:rFonts w:eastAsia="Times New Roman"/>
    </w:rPr>
  </w:style>
  <w:style w:type="paragraph" w:styleId="Footer">
    <w:name w:val="footer"/>
    <w:basedOn w:val="Normal"/>
    <w:link w:val="FooterChar"/>
    <w:uiPriority w:val="99"/>
    <w:unhideWhenUsed/>
    <w:rsid w:val="00A96D46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A96D46"/>
    <w:rPr>
      <w:rFonts w:eastAsia="Times New Roman"/>
    </w:rPr>
  </w:style>
  <w:style w:type="paragraph" w:customStyle="1" w:styleId="3-02aHead1NoNumber">
    <w:name w:val="3-02a_Head1_NoNumber"/>
    <w:basedOn w:val="BaseHeading"/>
    <w:rsid w:val="007513B4"/>
    <w:pPr>
      <w:pageBreakBefore/>
      <w:spacing w:after="320"/>
    </w:pPr>
    <w:rPr>
      <w:b/>
      <w:sz w:val="34"/>
    </w:rPr>
  </w:style>
  <w:style w:type="paragraph" w:customStyle="1" w:styleId="3-03aHead2NoNumber">
    <w:name w:val="3-03a_Head2_NoNumber"/>
    <w:basedOn w:val="BaseHeading"/>
    <w:rsid w:val="007513B4"/>
    <w:pPr>
      <w:spacing w:before="240" w:after="120"/>
      <w:outlineLvl w:val="1"/>
    </w:pPr>
    <w:rPr>
      <w:b/>
      <w:sz w:val="30"/>
    </w:rPr>
  </w:style>
  <w:style w:type="paragraph" w:customStyle="1" w:styleId="3-04aHead3NoNumber">
    <w:name w:val="3-04a_Head3_NoNumber"/>
    <w:basedOn w:val="BaseHeading"/>
    <w:rsid w:val="007513B4"/>
    <w:pPr>
      <w:spacing w:before="240" w:after="120"/>
      <w:outlineLvl w:val="2"/>
    </w:pPr>
    <w:rPr>
      <w:b/>
      <w:sz w:val="26"/>
    </w:rPr>
  </w:style>
  <w:style w:type="paragraph" w:customStyle="1" w:styleId="3-05aHead4NoNumber">
    <w:name w:val="3-05a_Head4_NoNumber"/>
    <w:basedOn w:val="BaseHeading"/>
    <w:rsid w:val="007513B4"/>
    <w:pPr>
      <w:spacing w:before="240" w:after="40"/>
      <w:outlineLvl w:val="3"/>
    </w:pPr>
    <w:rPr>
      <w:b/>
      <w:sz w:val="22"/>
    </w:rPr>
  </w:style>
  <w:style w:type="paragraph" w:customStyle="1" w:styleId="3-06aHead5NoNumber">
    <w:name w:val="3-06a_Head5_NoNumber"/>
    <w:basedOn w:val="BaseHeading"/>
    <w:rsid w:val="007513B4"/>
    <w:pPr>
      <w:spacing w:before="240" w:after="40"/>
      <w:outlineLvl w:val="4"/>
    </w:pPr>
    <w:rPr>
      <w:b/>
      <w:i/>
      <w:sz w:val="22"/>
    </w:rPr>
  </w:style>
  <w:style w:type="paragraph" w:customStyle="1" w:styleId="3-07aHead6NoNumber">
    <w:name w:val="3-07a_Head6_NoNumber"/>
    <w:basedOn w:val="BaseHeading"/>
    <w:rsid w:val="007513B4"/>
    <w:pPr>
      <w:spacing w:before="240" w:after="40"/>
      <w:outlineLvl w:val="5"/>
    </w:pPr>
    <w:rPr>
      <w:i/>
      <w:sz w:val="22"/>
    </w:rPr>
  </w:style>
  <w:style w:type="paragraph" w:customStyle="1" w:styleId="3-10aPreformat9">
    <w:name w:val="3-10a_Preformat_9"/>
    <w:basedOn w:val="BaseText"/>
    <w:rsid w:val="007513B4"/>
    <w:pPr>
      <w:spacing w:after="180"/>
    </w:pPr>
    <w:rPr>
      <w:rFonts w:ascii="Consolas" w:hAnsi="Consolas"/>
      <w:sz w:val="18"/>
    </w:rPr>
  </w:style>
  <w:style w:type="character" w:customStyle="1" w:styleId="al-author-name">
    <w:name w:val="al-author-name"/>
    <w:basedOn w:val="DefaultParagraphFont"/>
    <w:rsid w:val="00075E66"/>
  </w:style>
  <w:style w:type="character" w:styleId="Emphasis">
    <w:name w:val="Emphasis"/>
    <w:basedOn w:val="DefaultParagraphFont"/>
    <w:uiPriority w:val="20"/>
    <w:qFormat/>
    <w:rsid w:val="00075E66"/>
    <w:rPr>
      <w:i/>
      <w:iCs/>
    </w:rPr>
  </w:style>
  <w:style w:type="paragraph" w:customStyle="1" w:styleId="1-100aAuthorLine">
    <w:name w:val="1-100a_Author_Line"/>
    <w:basedOn w:val="BaseText"/>
    <w:rsid w:val="007513B4"/>
    <w:pPr>
      <w:spacing w:after="60"/>
    </w:pPr>
  </w:style>
  <w:style w:type="paragraph" w:customStyle="1" w:styleId="1-100bLinkedAffiliations">
    <w:name w:val="1-100b_Linked_Affiliations"/>
    <w:basedOn w:val="BaseText"/>
    <w:rsid w:val="007513B4"/>
    <w:pPr>
      <w:spacing w:after="120"/>
    </w:pPr>
  </w:style>
  <w:style w:type="paragraph" w:customStyle="1" w:styleId="1-10dAuthorTeam">
    <w:name w:val="1-10d_Author_Team"/>
    <w:basedOn w:val="BaseText"/>
    <w:rsid w:val="00E47A50"/>
    <w:rPr>
      <w:i/>
    </w:rPr>
  </w:style>
  <w:style w:type="paragraph" w:customStyle="1" w:styleId="1-130aContributorsLine">
    <w:name w:val="1-130a_Contributors_Line"/>
    <w:basedOn w:val="BaseText"/>
    <w:rsid w:val="007513B4"/>
    <w:pPr>
      <w:spacing w:after="60"/>
    </w:pPr>
  </w:style>
  <w:style w:type="paragraph" w:customStyle="1" w:styleId="1-140aCollaboratorsLine">
    <w:name w:val="1-140a_Collaborators_Line"/>
    <w:basedOn w:val="BaseText"/>
    <w:rsid w:val="007513B4"/>
    <w:pPr>
      <w:spacing w:after="60"/>
    </w:pPr>
  </w:style>
  <w:style w:type="paragraph" w:customStyle="1" w:styleId="4-12bAppendixReferenceHead">
    <w:name w:val="4-12b_Appendix_Reference_Head"/>
    <w:basedOn w:val="4-12ReferenceHead"/>
    <w:next w:val="4-13References"/>
    <w:rsid w:val="007513B4"/>
    <w:pPr>
      <w:autoSpaceDE w:val="0"/>
      <w:autoSpaceDN w:val="0"/>
      <w:adjustRightInd w:val="0"/>
    </w:pPr>
  </w:style>
  <w:style w:type="paragraph" w:styleId="TOC4">
    <w:name w:val="toc 4"/>
    <w:basedOn w:val="Normal"/>
    <w:next w:val="Normal"/>
    <w:uiPriority w:val="39"/>
    <w:rsid w:val="007513B4"/>
    <w:pPr>
      <w:tabs>
        <w:tab w:val="right" w:leader="dot" w:pos="9360"/>
      </w:tabs>
      <w:ind w:left="1728" w:right="720" w:hanging="576"/>
    </w:pPr>
  </w:style>
  <w:style w:type="paragraph" w:styleId="TOC5">
    <w:name w:val="toc 5"/>
    <w:basedOn w:val="Normal"/>
    <w:next w:val="Normal"/>
    <w:uiPriority w:val="39"/>
    <w:rsid w:val="007513B4"/>
    <w:pPr>
      <w:tabs>
        <w:tab w:val="right" w:leader="dot" w:pos="9360"/>
      </w:tabs>
      <w:ind w:left="2160" w:right="720" w:hanging="576"/>
    </w:pPr>
  </w:style>
  <w:style w:type="paragraph" w:styleId="TOC6">
    <w:name w:val="toc 6"/>
    <w:basedOn w:val="Normal"/>
    <w:next w:val="Normal"/>
    <w:uiPriority w:val="39"/>
    <w:rsid w:val="007513B4"/>
    <w:pPr>
      <w:tabs>
        <w:tab w:val="right" w:leader="dot" w:pos="9360"/>
      </w:tabs>
      <w:ind w:left="2592" w:right="720" w:hanging="576"/>
    </w:pPr>
  </w:style>
  <w:style w:type="paragraph" w:styleId="TOC7">
    <w:name w:val="toc 7"/>
    <w:basedOn w:val="Normal"/>
    <w:next w:val="Normal"/>
    <w:uiPriority w:val="39"/>
    <w:rsid w:val="007513B4"/>
    <w:pPr>
      <w:tabs>
        <w:tab w:val="right" w:leader="dot" w:pos="9360"/>
      </w:tabs>
      <w:ind w:left="3024" w:right="720" w:hanging="576"/>
    </w:pPr>
  </w:style>
  <w:style w:type="paragraph" w:styleId="TOC8">
    <w:name w:val="toc 8"/>
    <w:basedOn w:val="Normal"/>
    <w:next w:val="Normal"/>
    <w:uiPriority w:val="39"/>
    <w:rsid w:val="007513B4"/>
    <w:pPr>
      <w:tabs>
        <w:tab w:val="right" w:leader="dot" w:pos="9360"/>
      </w:tabs>
      <w:ind w:left="3600" w:right="720" w:hanging="576"/>
    </w:pPr>
  </w:style>
  <w:style w:type="paragraph" w:styleId="TOC9">
    <w:name w:val="toc 9"/>
    <w:basedOn w:val="Normal"/>
    <w:next w:val="Normal"/>
    <w:uiPriority w:val="39"/>
    <w:rsid w:val="007513B4"/>
    <w:pPr>
      <w:tabs>
        <w:tab w:val="right" w:leader="dot" w:pos="9360"/>
      </w:tabs>
      <w:ind w:left="3888" w:right="720" w:hanging="576"/>
    </w:pPr>
  </w:style>
  <w:style w:type="paragraph" w:customStyle="1" w:styleId="ContentsHeading">
    <w:name w:val="Contents Heading"/>
    <w:basedOn w:val="Normal"/>
    <w:link w:val="ContentsHeadingChar"/>
    <w:qFormat/>
    <w:rsid w:val="00AC7404"/>
    <w:pPr>
      <w:spacing w:after="240"/>
      <w:jc w:val="center"/>
    </w:pPr>
    <w:rPr>
      <w:rFonts w:ascii="Arial" w:hAnsi="Arial" w:cs="Arial"/>
      <w:b/>
      <w:sz w:val="28"/>
      <w:szCs w:val="28"/>
    </w:rPr>
  </w:style>
  <w:style w:type="character" w:customStyle="1" w:styleId="ContentsHeadingChar">
    <w:name w:val="Contents Heading Char"/>
    <w:link w:val="ContentsHeading"/>
    <w:rsid w:val="00AC7404"/>
    <w:rPr>
      <w:rFonts w:ascii="Arial" w:eastAsia="Times New Roman" w:hAnsi="Arial" w:cs="Arial"/>
      <w:b/>
      <w:sz w:val="28"/>
      <w:szCs w:val="28"/>
    </w:rPr>
  </w:style>
  <w:style w:type="table" w:customStyle="1" w:styleId="NTP1">
    <w:name w:val="NTP1"/>
    <w:basedOn w:val="TableNormal"/>
    <w:next w:val="TableGrid"/>
    <w:uiPriority w:val="59"/>
    <w:unhideWhenUsed/>
    <w:rsid w:val="00655C6A"/>
    <w:rPr>
      <w:rFonts w:eastAsia="Calibri"/>
      <w:szCs w:val="20"/>
    </w:rPr>
    <w:tblPr/>
    <w:tblStylePr w:type="firstRow">
      <w:pPr>
        <w:jc w:val="center"/>
      </w:pPr>
    </w:tblStylePr>
  </w:style>
  <w:style w:type="paragraph" w:customStyle="1" w:styleId="Bullet1">
    <w:name w:val="Bullet 1"/>
    <w:basedOn w:val="Normal"/>
    <w:qFormat/>
    <w:rsid w:val="00D7621B"/>
    <w:pPr>
      <w:numPr>
        <w:numId w:val="2"/>
      </w:numPr>
      <w:tabs>
        <w:tab w:val="clear" w:pos="720"/>
      </w:tabs>
      <w:textAlignment w:val="center"/>
    </w:pPr>
    <w:rPr>
      <w:rFonts w:asciiTheme="minorHAnsi" w:eastAsiaTheme="minorHAnsi" w:hAnsiTheme="minorHAnsi" w:cstheme="minorBidi"/>
      <w:b/>
      <w:sz w:val="22"/>
      <w:szCs w:val="22"/>
    </w:rPr>
  </w:style>
  <w:style w:type="paragraph" w:customStyle="1" w:styleId="Bullet2">
    <w:name w:val="Bullet 2"/>
    <w:basedOn w:val="Normal"/>
    <w:rsid w:val="00D7621B"/>
    <w:pPr>
      <w:numPr>
        <w:ilvl w:val="1"/>
        <w:numId w:val="2"/>
      </w:numPr>
      <w:tabs>
        <w:tab w:val="clear" w:pos="936"/>
      </w:tabs>
      <w:spacing w:before="60"/>
      <w:textAlignment w:val="center"/>
    </w:pPr>
    <w:rPr>
      <w:rFonts w:ascii="Calibri" w:hAnsi="Calibri" w:cs="Calibri"/>
      <w:sz w:val="22"/>
      <w:szCs w:val="22"/>
    </w:rPr>
  </w:style>
  <w:style w:type="paragraph" w:customStyle="1" w:styleId="Bullet3">
    <w:name w:val="Bullet 3"/>
    <w:basedOn w:val="Normal"/>
    <w:rsid w:val="00D7621B"/>
    <w:pPr>
      <w:numPr>
        <w:ilvl w:val="2"/>
        <w:numId w:val="2"/>
      </w:numPr>
      <w:spacing w:line="259" w:lineRule="auto"/>
    </w:pPr>
    <w:rPr>
      <w:rFonts w:asciiTheme="minorHAnsi" w:eastAsiaTheme="minorHAnsi" w:hAnsiTheme="minorHAnsi" w:cstheme="minorBidi"/>
      <w:sz w:val="22"/>
      <w:szCs w:val="22"/>
    </w:rPr>
  </w:style>
  <w:style w:type="paragraph" w:customStyle="1" w:styleId="0-01aAbbreviationsTitleFront">
    <w:name w:val="0-01a_Abbreviations_TitleFront"/>
    <w:basedOn w:val="BaseHeading"/>
    <w:rsid w:val="007513B4"/>
    <w:pPr>
      <w:spacing w:after="240"/>
      <w:jc w:val="center"/>
    </w:pPr>
    <w:rPr>
      <w:b/>
    </w:rPr>
  </w:style>
  <w:style w:type="paragraph" w:customStyle="1" w:styleId="0-01bAbbreviationsTitleBack">
    <w:name w:val="0-01b_Abbreviations_TitleBack"/>
    <w:basedOn w:val="0-01aAbbreviationsTitleFront"/>
    <w:rsid w:val="007513B4"/>
  </w:style>
  <w:style w:type="paragraph" w:customStyle="1" w:styleId="0-32aFigGraphic">
    <w:name w:val="0-32a_Fig_Graphic"/>
    <w:basedOn w:val="BaseText"/>
    <w:rsid w:val="007513B4"/>
  </w:style>
  <w:style w:type="paragraph" w:customStyle="1" w:styleId="1-10eAuthorContributions">
    <w:name w:val="1-10e_Author_Contributions"/>
    <w:basedOn w:val="BaseText"/>
    <w:rsid w:val="007513B4"/>
    <w:rPr>
      <w:i/>
    </w:rPr>
  </w:style>
  <w:style w:type="paragraph" w:customStyle="1" w:styleId="1-24bFrontMatterHead3">
    <w:name w:val="1-24b_FrontMatter_Head3"/>
    <w:basedOn w:val="BaseHeading"/>
    <w:rsid w:val="007513B4"/>
    <w:pPr>
      <w:outlineLvl w:val="2"/>
    </w:pPr>
    <w:rPr>
      <w:b/>
      <w:i/>
      <w:sz w:val="22"/>
    </w:rPr>
  </w:style>
  <w:style w:type="paragraph" w:customStyle="1" w:styleId="1-24cFrontMatterHead4">
    <w:name w:val="1-24c_FrontMatter_Head4"/>
    <w:basedOn w:val="BaseHeading"/>
    <w:rsid w:val="007513B4"/>
    <w:pPr>
      <w:outlineLvl w:val="3"/>
    </w:pPr>
    <w:rPr>
      <w:i/>
      <w:sz w:val="22"/>
    </w:rPr>
  </w:style>
  <w:style w:type="paragraph" w:customStyle="1" w:styleId="4-01bGlossaryHeadBack">
    <w:name w:val="4-01b_Glossary_HeadBack"/>
    <w:basedOn w:val="BaseHeading"/>
    <w:rsid w:val="007513B4"/>
    <w:pPr>
      <w:spacing w:after="240"/>
      <w:jc w:val="center"/>
    </w:pPr>
    <w:rPr>
      <w:rFonts w:eastAsia="SimSun"/>
      <w:b/>
      <w:lang w:eastAsia="zh-CN"/>
    </w:rPr>
  </w:style>
  <w:style w:type="paragraph" w:customStyle="1" w:styleId="4-01aGlossaryHeadFront">
    <w:name w:val="4-01a_Glossary_HeadFront"/>
    <w:basedOn w:val="4-01bGlossaryHeadBack"/>
    <w:rsid w:val="007513B4"/>
  </w:style>
  <w:style w:type="paragraph" w:customStyle="1" w:styleId="4-10aAcknowledgementHeadFront">
    <w:name w:val="4-10a_Acknowledgement_HeadFront"/>
    <w:basedOn w:val="BaseHeading"/>
    <w:next w:val="4-11Acknowledgement"/>
    <w:rsid w:val="007513B4"/>
    <w:pPr>
      <w:spacing w:before="240" w:after="280"/>
    </w:pPr>
    <w:rPr>
      <w:b/>
    </w:rPr>
  </w:style>
  <w:style w:type="paragraph" w:customStyle="1" w:styleId="NTPAppendixListofTablesHeading">
    <w:name w:val="NTP Appendix List of Tables Heading"/>
    <w:basedOn w:val="Normal"/>
    <w:link w:val="NTPAppendixListofTablesHeadingChar"/>
    <w:qFormat/>
    <w:rsid w:val="007513B4"/>
    <w:pPr>
      <w:keepNext/>
      <w:spacing w:before="240" w:after="120"/>
      <w:outlineLvl w:val="0"/>
    </w:pPr>
    <w:rPr>
      <w:rFonts w:ascii="Arial" w:eastAsia="SimSun" w:hAnsi="Arial"/>
      <w:b/>
      <w:sz w:val="32"/>
      <w:szCs w:val="28"/>
    </w:rPr>
  </w:style>
  <w:style w:type="character" w:customStyle="1" w:styleId="NTPAppendixListofTablesHeadingChar">
    <w:name w:val="NTP Appendix List of Tables Heading Char"/>
    <w:link w:val="NTPAppendixListofTablesHeading"/>
    <w:rsid w:val="007513B4"/>
    <w:rPr>
      <w:rFonts w:ascii="Arial" w:hAnsi="Arial"/>
      <w:b/>
      <w:sz w:val="32"/>
      <w:szCs w:val="28"/>
    </w:rPr>
  </w:style>
  <w:style w:type="paragraph" w:customStyle="1" w:styleId="NTPAppendixListofFiguresHeading">
    <w:name w:val="NTP Appendix List of Figures Heading"/>
    <w:basedOn w:val="NTPAppendixListofTablesHeading"/>
    <w:link w:val="NTPAppendixListofFiguresHeadingChar"/>
    <w:qFormat/>
    <w:rsid w:val="007513B4"/>
  </w:style>
  <w:style w:type="character" w:customStyle="1" w:styleId="NTPAppendixListofFiguresHeadingChar">
    <w:name w:val="NTP Appendix List of Figures Heading Char"/>
    <w:link w:val="NTPAppendixListofFiguresHeading"/>
    <w:rsid w:val="007513B4"/>
    <w:rPr>
      <w:rFonts w:ascii="Arial" w:hAnsi="Arial"/>
      <w:b/>
      <w:sz w:val="32"/>
      <w:szCs w:val="28"/>
    </w:rPr>
  </w:style>
  <w:style w:type="paragraph" w:customStyle="1" w:styleId="NTPContentsHeading">
    <w:name w:val="NTP Contents Heading"/>
    <w:basedOn w:val="Normal"/>
    <w:link w:val="NTPContentsHeadingChar"/>
    <w:qFormat/>
    <w:rsid w:val="007513B4"/>
    <w:pPr>
      <w:spacing w:after="240"/>
      <w:jc w:val="center"/>
    </w:pPr>
    <w:rPr>
      <w:rFonts w:ascii="Arial" w:eastAsia="SimSun" w:hAnsi="Arial" w:cs="Arial"/>
      <w:b/>
      <w:sz w:val="32"/>
      <w:szCs w:val="28"/>
    </w:rPr>
  </w:style>
  <w:style w:type="character" w:customStyle="1" w:styleId="NTPContentsHeadingChar">
    <w:name w:val="NTP Contents Heading Char"/>
    <w:link w:val="NTPContentsHeading"/>
    <w:rsid w:val="007513B4"/>
    <w:rPr>
      <w:rFonts w:ascii="Arial" w:hAnsi="Arial" w:cs="Arial"/>
      <w:b/>
      <w:sz w:val="32"/>
      <w:szCs w:val="28"/>
    </w:rPr>
  </w:style>
  <w:style w:type="paragraph" w:customStyle="1" w:styleId="NTPHeaderDraft">
    <w:name w:val="NTP Header Draft"/>
    <w:basedOn w:val="Normal"/>
    <w:link w:val="NTPHeaderDraftChar"/>
    <w:qFormat/>
    <w:rsid w:val="007513B4"/>
    <w:pPr>
      <w:tabs>
        <w:tab w:val="right" w:pos="9348"/>
      </w:tabs>
      <w:textAlignment w:val="center"/>
    </w:pPr>
    <w:rPr>
      <w:rFonts w:eastAsia="SimSun" w:cs="Arial"/>
      <w:szCs w:val="20"/>
    </w:rPr>
  </w:style>
  <w:style w:type="character" w:customStyle="1" w:styleId="NTPHeaderDraftChar">
    <w:name w:val="NTP Header Draft Char"/>
    <w:link w:val="NTPHeaderDraft"/>
    <w:rsid w:val="007513B4"/>
    <w:rPr>
      <w:rFonts w:cs="Arial"/>
      <w:szCs w:val="20"/>
    </w:rPr>
  </w:style>
  <w:style w:type="paragraph" w:customStyle="1" w:styleId="NTPHeaderFinal">
    <w:name w:val="NTP Header Final"/>
    <w:basedOn w:val="Header"/>
    <w:link w:val="NTPHeaderFinalChar"/>
    <w:qFormat/>
    <w:rsid w:val="007513B4"/>
    <w:pPr>
      <w:tabs>
        <w:tab w:val="clear" w:pos="4680"/>
        <w:tab w:val="clear" w:pos="9360"/>
      </w:tabs>
      <w:jc w:val="center"/>
    </w:pPr>
    <w:rPr>
      <w:rFonts w:eastAsia="SimSun"/>
    </w:rPr>
  </w:style>
  <w:style w:type="character" w:customStyle="1" w:styleId="NTPHeaderFinalChar">
    <w:name w:val="NTP Header Final Char"/>
    <w:link w:val="NTPHeaderFinal"/>
    <w:rsid w:val="007513B4"/>
  </w:style>
  <w:style w:type="paragraph" w:styleId="TableofAuthorities">
    <w:name w:val="table of authorities"/>
    <w:basedOn w:val="Normal"/>
    <w:next w:val="Normal"/>
    <w:uiPriority w:val="99"/>
    <w:unhideWhenUsed/>
    <w:rsid w:val="00A96D46"/>
    <w:pPr>
      <w:tabs>
        <w:tab w:val="right" w:leader="dot" w:pos="9360"/>
      </w:tabs>
      <w:spacing w:line="259" w:lineRule="auto"/>
      <w:ind w:left="1166" w:right="720" w:hanging="1166"/>
    </w:pPr>
    <w:rPr>
      <w:rFonts w:eastAsia="Calibri"/>
      <w:szCs w:val="22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7F204E"/>
    <w:rPr>
      <w:color w:val="605E5C"/>
      <w:shd w:val="clear" w:color="auto" w:fill="E1DFDD"/>
    </w:rPr>
  </w:style>
  <w:style w:type="paragraph" w:customStyle="1" w:styleId="History">
    <w:name w:val="History"/>
    <w:basedOn w:val="BaseText"/>
    <w:rsid w:val="00A96D46"/>
  </w:style>
  <w:style w:type="paragraph" w:customStyle="1" w:styleId="NTPBacklogDisclaimer">
    <w:name w:val="NTP Backlog Disclaimer"/>
    <w:basedOn w:val="Normal"/>
    <w:link w:val="NTPBacklogDisclaimerChar"/>
    <w:qFormat/>
    <w:rsid w:val="007513B4"/>
    <w:pPr>
      <w:jc w:val="center"/>
    </w:pPr>
    <w:rPr>
      <w:rFonts w:eastAsia="SimSun"/>
    </w:rPr>
  </w:style>
  <w:style w:type="character" w:customStyle="1" w:styleId="NTPBacklogDisclaimerChar">
    <w:name w:val="NTP Backlog Disclaimer Char"/>
    <w:link w:val="NTPBacklogDisclaimer"/>
    <w:rsid w:val="007513B4"/>
  </w:style>
  <w:style w:type="paragraph" w:customStyle="1" w:styleId="zza2">
    <w:name w:val="zza2"/>
    <w:basedOn w:val="Normal"/>
    <w:rsid w:val="00A96D46"/>
  </w:style>
  <w:style w:type="paragraph" w:customStyle="1" w:styleId="zza3">
    <w:name w:val="zza3"/>
    <w:basedOn w:val="Normal"/>
    <w:rsid w:val="00A96D46"/>
  </w:style>
  <w:style w:type="paragraph" w:customStyle="1" w:styleId="EndNoteBibliographyTitle">
    <w:name w:val="EndNote Bibliography Title"/>
    <w:basedOn w:val="Normal"/>
    <w:link w:val="EndNoteBibliographyTitleChar"/>
    <w:rsid w:val="003C764D"/>
    <w:pPr>
      <w:jc w:val="center"/>
    </w:pPr>
    <w:rPr>
      <w:noProof/>
    </w:rPr>
  </w:style>
  <w:style w:type="character" w:customStyle="1" w:styleId="BaseHeadingChar">
    <w:name w:val="Base_Heading Char"/>
    <w:basedOn w:val="DefaultParagraphFont"/>
    <w:link w:val="BaseHeading"/>
    <w:rsid w:val="003C764D"/>
    <w:rPr>
      <w:rFonts w:ascii="Arial" w:eastAsia="Times New Roman" w:hAnsi="Arial"/>
      <w:sz w:val="28"/>
    </w:rPr>
  </w:style>
  <w:style w:type="character" w:customStyle="1" w:styleId="1-03ReportTitleChar">
    <w:name w:val="1-03_Report_Title Char"/>
    <w:basedOn w:val="BaseHeadingChar"/>
    <w:link w:val="1-03ReportTitle"/>
    <w:rsid w:val="003C764D"/>
    <w:rPr>
      <w:rFonts w:ascii="Arial" w:eastAsia="Times New Roman" w:hAnsi="Arial"/>
      <w:b/>
      <w:sz w:val="40"/>
    </w:rPr>
  </w:style>
  <w:style w:type="character" w:customStyle="1" w:styleId="EndNoteBibliographyTitleChar">
    <w:name w:val="EndNote Bibliography Title Char"/>
    <w:basedOn w:val="1-03ReportTitleChar"/>
    <w:link w:val="EndNoteBibliographyTitle"/>
    <w:rsid w:val="003C764D"/>
    <w:rPr>
      <w:rFonts w:ascii="Arial" w:eastAsia="Times New Roman" w:hAnsi="Arial"/>
      <w:b w:val="0"/>
      <w:noProof/>
      <w:sz w:val="40"/>
    </w:rPr>
  </w:style>
  <w:style w:type="paragraph" w:customStyle="1" w:styleId="EndNoteBibliography">
    <w:name w:val="EndNote Bibliography"/>
    <w:basedOn w:val="Normal"/>
    <w:link w:val="EndNoteBibliographyChar"/>
    <w:rsid w:val="003C764D"/>
    <w:rPr>
      <w:noProof/>
    </w:rPr>
  </w:style>
  <w:style w:type="character" w:customStyle="1" w:styleId="EndNoteBibliographyChar">
    <w:name w:val="EndNote Bibliography Char"/>
    <w:basedOn w:val="1-03ReportTitleChar"/>
    <w:link w:val="EndNoteBibliography"/>
    <w:rsid w:val="003C764D"/>
    <w:rPr>
      <w:rFonts w:ascii="Arial" w:eastAsia="Times New Roman" w:hAnsi="Arial"/>
      <w:b w:val="0"/>
      <w:noProof/>
      <w:sz w:val="40"/>
    </w:rPr>
  </w:style>
  <w:style w:type="character" w:styleId="Strong">
    <w:name w:val="Strong"/>
    <w:basedOn w:val="DefaultParagraphFont"/>
    <w:uiPriority w:val="22"/>
    <w:qFormat/>
    <w:rsid w:val="00B944EA"/>
    <w:rPr>
      <w:b/>
      <w:bCs/>
    </w:rPr>
  </w:style>
  <w:style w:type="paragraph" w:customStyle="1" w:styleId="NTPPublisherLocation">
    <w:name w:val="NTP Publisher Location"/>
    <w:basedOn w:val="1-09PublicationDepartment"/>
    <w:qFormat/>
    <w:rsid w:val="007513B4"/>
    <w:pPr>
      <w:spacing w:before="320"/>
    </w:pPr>
  </w:style>
  <w:style w:type="character" w:styleId="UnresolvedMention">
    <w:name w:val="Unresolved Mention"/>
    <w:basedOn w:val="DefaultParagraphFont"/>
    <w:uiPriority w:val="99"/>
    <w:unhideWhenUsed/>
    <w:rsid w:val="00297506"/>
    <w:rPr>
      <w:color w:val="605E5C"/>
      <w:shd w:val="clear" w:color="auto" w:fill="E1DFDD"/>
    </w:rPr>
  </w:style>
  <w:style w:type="paragraph" w:customStyle="1" w:styleId="bmdsTblHeader">
    <w:name w:val="bmdsTblHeader"/>
    <w:basedOn w:val="Normal"/>
    <w:qFormat/>
    <w:rsid w:val="00123F38"/>
    <w:rPr>
      <w:rFonts w:eastAsiaTheme="minorHAnsi" w:cstheme="minorBidi"/>
      <w:b/>
      <w:sz w:val="18"/>
    </w:rPr>
  </w:style>
  <w:style w:type="paragraph" w:customStyle="1" w:styleId="bmdsTblFootnote">
    <w:name w:val="bmdsTblFootnote"/>
    <w:basedOn w:val="Normal"/>
    <w:qFormat/>
    <w:rsid w:val="007A67B5"/>
    <w:rPr>
      <w:rFonts w:eastAsiaTheme="minorHAnsi" w:cstheme="minorBidi"/>
      <w:sz w:val="18"/>
    </w:rPr>
  </w:style>
  <w:style w:type="paragraph" w:customStyle="1" w:styleId="0-29cTableBody4points">
    <w:name w:val="0-29c_Table_Body_4points"/>
    <w:basedOn w:val="0-29TableBody"/>
    <w:qFormat/>
    <w:rsid w:val="007513B4"/>
    <w:pPr>
      <w:spacing w:after="80"/>
    </w:pPr>
  </w:style>
  <w:style w:type="paragraph" w:customStyle="1" w:styleId="0-29dTableBody2points">
    <w:name w:val="0-29d_Table_Body_2points"/>
    <w:basedOn w:val="0-29TableBody"/>
    <w:qFormat/>
    <w:rsid w:val="007513B4"/>
    <w:pPr>
      <w:spacing w:after="40"/>
    </w:pPr>
  </w:style>
  <w:style w:type="paragraph" w:customStyle="1" w:styleId="1-13aLevelsofEvidenceHead">
    <w:name w:val="1-13a_Levels_of_Evidence_Head"/>
    <w:basedOn w:val="BaseHeading"/>
    <w:qFormat/>
    <w:rsid w:val="007513B4"/>
    <w:pPr>
      <w:autoSpaceDE w:val="0"/>
      <w:autoSpaceDN w:val="0"/>
      <w:adjustRightInd w:val="0"/>
      <w:spacing w:before="240" w:after="240"/>
      <w:jc w:val="center"/>
    </w:pPr>
    <w:rPr>
      <w:b/>
      <w:sz w:val="32"/>
    </w:rPr>
  </w:style>
  <w:style w:type="paragraph" w:customStyle="1" w:styleId="4-09aSupplementaryMaterialTitle">
    <w:name w:val="4-09a_Supplementary_Material_Title"/>
    <w:basedOn w:val="BaseText"/>
    <w:qFormat/>
    <w:rsid w:val="00D81899"/>
    <w:pPr>
      <w:keepNext/>
      <w:spacing w:before="180"/>
    </w:pPr>
    <w:rPr>
      <w:b/>
    </w:rPr>
  </w:style>
  <w:style w:type="paragraph" w:customStyle="1" w:styleId="4-09bSupplementaryMaterialLabel">
    <w:name w:val="4-09b_Supplementary_Material_Label"/>
    <w:basedOn w:val="BaseText"/>
    <w:next w:val="Normal"/>
    <w:qFormat/>
    <w:rsid w:val="007513B4"/>
    <w:pPr>
      <w:autoSpaceDE w:val="0"/>
      <w:autoSpaceDN w:val="0"/>
      <w:adjustRightInd w:val="0"/>
    </w:pPr>
    <w:rPr>
      <w:b/>
    </w:rPr>
  </w:style>
  <w:style w:type="paragraph" w:customStyle="1" w:styleId="4-09cSupplementaryMaterialFilename">
    <w:name w:val="4-09c_Supplementary_Material_Filename"/>
    <w:basedOn w:val="BaseText"/>
    <w:qFormat/>
    <w:rsid w:val="007513B4"/>
    <w:pPr>
      <w:autoSpaceDE w:val="0"/>
      <w:autoSpaceDN w:val="0"/>
      <w:adjustRightInd w:val="0"/>
      <w:spacing w:after="180"/>
    </w:pPr>
  </w:style>
  <w:style w:type="paragraph" w:customStyle="1" w:styleId="FigTitle">
    <w:name w:val="Fig_Title"/>
    <w:basedOn w:val="BaseText"/>
    <w:rsid w:val="00A96D46"/>
    <w:rPr>
      <w:b/>
    </w:rPr>
  </w:style>
  <w:style w:type="paragraph" w:customStyle="1" w:styleId="FinancialDisclosure">
    <w:name w:val="Financial_Disclosure"/>
    <w:basedOn w:val="BaseText"/>
    <w:rsid w:val="00A96D46"/>
  </w:style>
  <w:style w:type="paragraph" w:customStyle="1" w:styleId="FinancialDisclosureHead">
    <w:name w:val="Financial_Disclosure_Head"/>
    <w:basedOn w:val="BaseHeading"/>
    <w:rsid w:val="00A96D46"/>
  </w:style>
  <w:style w:type="paragraph" w:customStyle="1" w:styleId="FrontMatterHead2">
    <w:name w:val="FrontMatter_Head2"/>
    <w:basedOn w:val="BaseHeading"/>
    <w:rsid w:val="00A96D46"/>
  </w:style>
  <w:style w:type="character" w:customStyle="1" w:styleId="Heading1Char">
    <w:name w:val="Heading 1 Char"/>
    <w:link w:val="Heading1"/>
    <w:rsid w:val="007513B4"/>
    <w:rPr>
      <w:rFonts w:ascii="Arial" w:eastAsia="Times New Roman" w:hAnsi="Arial" w:cs="Arial"/>
      <w:b/>
      <w:bCs/>
      <w:kern w:val="32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A96D46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</w:rPr>
  </w:style>
  <w:style w:type="paragraph" w:customStyle="1" w:styleId="NoteinProof">
    <w:name w:val="Note_in_Proof"/>
    <w:basedOn w:val="BaseText"/>
    <w:rsid w:val="00A96D46"/>
  </w:style>
  <w:style w:type="paragraph" w:customStyle="1" w:styleId="NTPLaySummaryHead">
    <w:name w:val="NTP Lay Summary Head"/>
    <w:basedOn w:val="NTPContentsHeading"/>
    <w:link w:val="NTPLaySummaryHeadChar"/>
    <w:qFormat/>
    <w:rsid w:val="007513B4"/>
    <w:pPr>
      <w:keepNext/>
      <w:pageBreakBefore/>
    </w:pPr>
    <w:rPr>
      <w:rFonts w:eastAsia="Times New Roman"/>
      <w:szCs w:val="36"/>
    </w:rPr>
  </w:style>
  <w:style w:type="character" w:customStyle="1" w:styleId="NTPLaySummaryHeadChar">
    <w:name w:val="NTP Lay Summary Head Char"/>
    <w:link w:val="NTPLaySummaryHead"/>
    <w:rsid w:val="007513B4"/>
    <w:rPr>
      <w:rFonts w:ascii="Arial" w:eastAsia="Times New Roman" w:hAnsi="Arial" w:cs="Arial"/>
      <w:b/>
      <w:sz w:val="32"/>
      <w:szCs w:val="36"/>
    </w:rPr>
  </w:style>
  <w:style w:type="paragraph" w:customStyle="1" w:styleId="NTPLaySummaryBodyText">
    <w:name w:val="NTP Lay Summary Body Text"/>
    <w:basedOn w:val="NTPLaySummaryHead"/>
    <w:link w:val="NTPLaySummaryBodyTextChar"/>
    <w:qFormat/>
    <w:rsid w:val="007513B4"/>
    <w:pPr>
      <w:pageBreakBefore w:val="0"/>
      <w:spacing w:after="120"/>
      <w:jc w:val="left"/>
    </w:pPr>
    <w:rPr>
      <w:rFonts w:ascii="Times New Roman" w:hAnsi="Times New Roman" w:cs="Times New Roman"/>
      <w:b w:val="0"/>
      <w:sz w:val="24"/>
      <w:szCs w:val="24"/>
    </w:rPr>
  </w:style>
  <w:style w:type="character" w:customStyle="1" w:styleId="NTPLaySummaryBodyTextChar">
    <w:name w:val="NTP Lay Summary Body Text Char"/>
    <w:link w:val="NTPLaySummaryBodyText"/>
    <w:rsid w:val="007513B4"/>
    <w:rPr>
      <w:rFonts w:eastAsia="Times New Roman"/>
    </w:rPr>
  </w:style>
  <w:style w:type="paragraph" w:customStyle="1" w:styleId="NTPLaySummaryHeading1">
    <w:name w:val="NTP Lay Summary Heading 1"/>
    <w:basedOn w:val="NTPLaySummaryHead"/>
    <w:link w:val="NTPLaySummaryHeading1Char"/>
    <w:rsid w:val="007513B4"/>
    <w:pPr>
      <w:spacing w:after="120"/>
      <w:jc w:val="left"/>
    </w:pPr>
    <w:rPr>
      <w:rFonts w:ascii="Times New Roman" w:hAnsi="Times New Roman" w:cs="Times New Roman"/>
      <w:sz w:val="24"/>
      <w:szCs w:val="24"/>
    </w:rPr>
  </w:style>
  <w:style w:type="character" w:customStyle="1" w:styleId="NTPLaySummaryHeading1Char">
    <w:name w:val="NTP Lay Summary Heading 1 Char"/>
    <w:link w:val="NTPLaySummaryHeading1"/>
    <w:rsid w:val="007513B4"/>
    <w:rPr>
      <w:rFonts w:eastAsia="Times New Roman"/>
      <w:b/>
    </w:rPr>
  </w:style>
  <w:style w:type="paragraph" w:customStyle="1" w:styleId="ParagraphPostHead">
    <w:name w:val="Paragraph_Post_Head"/>
    <w:basedOn w:val="BaseText"/>
    <w:rsid w:val="00A96D46"/>
  </w:style>
  <w:style w:type="paragraph" w:customStyle="1" w:styleId="Poetry">
    <w:name w:val="Poetry"/>
    <w:basedOn w:val="BaseText"/>
    <w:rsid w:val="00A96D46"/>
    <w:pPr>
      <w:autoSpaceDE w:val="0"/>
      <w:autoSpaceDN w:val="0"/>
      <w:adjustRightInd w:val="0"/>
      <w:spacing w:after="180"/>
    </w:pPr>
  </w:style>
  <w:style w:type="paragraph" w:customStyle="1" w:styleId="RelatedArticle">
    <w:name w:val="Related_Article"/>
    <w:basedOn w:val="BaseText"/>
    <w:rsid w:val="00A96D46"/>
  </w:style>
  <w:style w:type="character" w:customStyle="1" w:styleId="spellingerror">
    <w:name w:val="spellingerror"/>
    <w:basedOn w:val="DefaultParagraphFont"/>
    <w:rsid w:val="00DB2259"/>
  </w:style>
  <w:style w:type="paragraph" w:customStyle="1" w:styleId="paragraph">
    <w:name w:val="paragraph"/>
    <w:basedOn w:val="Normal"/>
    <w:rsid w:val="00DF0364"/>
    <w:pPr>
      <w:spacing w:before="100" w:beforeAutospacing="1" w:after="100" w:afterAutospacing="1"/>
    </w:pPr>
  </w:style>
  <w:style w:type="character" w:customStyle="1" w:styleId="eop">
    <w:name w:val="eop"/>
    <w:basedOn w:val="DefaultParagraphFont"/>
    <w:rsid w:val="00DF0364"/>
  </w:style>
  <w:style w:type="character" w:customStyle="1" w:styleId="Heading4Char">
    <w:name w:val="Heading 4 Char"/>
    <w:basedOn w:val="DefaultParagraphFont"/>
    <w:link w:val="Heading4"/>
    <w:rsid w:val="007B7E79"/>
    <w:rPr>
      <w:rFonts w:eastAsia="Times New Roman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rsid w:val="007B7E79"/>
    <w:rPr>
      <w:rFonts w:eastAsia="Times New Roman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rsid w:val="007B7E79"/>
    <w:rPr>
      <w:rFonts w:eastAsia="Times New Roman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rsid w:val="007B7E79"/>
    <w:rPr>
      <w:rFonts w:eastAsia="Times New Roman"/>
    </w:rPr>
  </w:style>
  <w:style w:type="character" w:customStyle="1" w:styleId="Heading8Char">
    <w:name w:val="Heading 8 Char"/>
    <w:basedOn w:val="DefaultParagraphFont"/>
    <w:link w:val="Heading8"/>
    <w:rsid w:val="007B7E79"/>
    <w:rPr>
      <w:rFonts w:eastAsia="Times New Roman"/>
      <w:i/>
      <w:iCs/>
    </w:rPr>
  </w:style>
  <w:style w:type="character" w:customStyle="1" w:styleId="Heading9Char">
    <w:name w:val="Heading 9 Char"/>
    <w:basedOn w:val="DefaultParagraphFont"/>
    <w:link w:val="Heading9"/>
    <w:rsid w:val="007B7E79"/>
    <w:rPr>
      <w:rFonts w:ascii="Arial" w:eastAsia="Times New Roman" w:hAnsi="Arial" w:cs="Arial"/>
      <w:sz w:val="22"/>
      <w:szCs w:val="22"/>
    </w:rPr>
  </w:style>
  <w:style w:type="table" w:styleId="PlainTable5">
    <w:name w:val="Plain Table 5"/>
    <w:basedOn w:val="TableNormal"/>
    <w:uiPriority w:val="45"/>
    <w:rsid w:val="00503F38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semiHidden/>
    <w:rsid w:val="005533DC"/>
    <w:rPr>
      <w:rFonts w:asciiTheme="minorHAnsi" w:eastAsiaTheme="majorEastAsia" w:hAnsiTheme="minorHAnsi" w:cstheme="majorBidi"/>
      <w:b/>
      <w:color w:val="000000" w:themeColor="text1"/>
      <w:sz w:val="26"/>
      <w:szCs w:val="26"/>
    </w:rPr>
  </w:style>
  <w:style w:type="paragraph" w:customStyle="1" w:styleId="msonormal0">
    <w:name w:val="msonormal"/>
    <w:basedOn w:val="Normal"/>
    <w:rsid w:val="005533DC"/>
    <w:pPr>
      <w:spacing w:before="100" w:beforeAutospacing="1" w:after="100" w:afterAutospacing="1"/>
    </w:pPr>
  </w:style>
  <w:style w:type="paragraph" w:customStyle="1" w:styleId="bmdsOutputFile">
    <w:name w:val="bmdsOutputFile"/>
    <w:basedOn w:val="Normal"/>
    <w:qFormat/>
    <w:rsid w:val="005533DC"/>
    <w:rPr>
      <w:rFonts w:ascii="Consolas" w:eastAsiaTheme="minorHAnsi" w:hAnsi="Consolas" w:cstheme="minorBidi"/>
      <w:sz w:val="16"/>
    </w:rPr>
  </w:style>
  <w:style w:type="table" w:customStyle="1" w:styleId="bmdsTbl">
    <w:name w:val="bmdsTbl"/>
    <w:basedOn w:val="TableNormal"/>
    <w:uiPriority w:val="99"/>
    <w:rsid w:val="005533DC"/>
    <w:rPr>
      <w:rFonts w:eastAsia="Droid Sans Fallback"/>
      <w:sz w:val="18"/>
      <w:szCs w:val="18"/>
      <w:lang w:eastAsia="ja-JP"/>
    </w:rPr>
    <w:tblPr>
      <w:tblStyleRowBandSize w:val="1"/>
      <w:tblStyleColBandSize w:val="1"/>
    </w:tblPr>
    <w:tcPr>
      <w:tcBorders>
        <w:top w:val="single" w:sz="4" w:space="0" w:color="auto"/>
        <w:left w:val="nil"/>
        <w:bottom w:val="single" w:sz="4" w:space="0" w:color="auto"/>
        <w:right w:val="nil"/>
        <w:insideH w:val="nil"/>
        <w:insideV w:val="nil"/>
        <w:tl2br w:val="nil"/>
        <w:tr2bl w:val="nil"/>
      </w:tcBorders>
    </w:tcPr>
    <w:tblStylePr w:type="firstRow">
      <w:pPr>
        <w:jc w:val="left"/>
      </w:pPr>
      <w:rPr>
        <w:b w:val="0"/>
        <w:bCs/>
        <w:i w:val="0"/>
        <w:iCs w:val="0"/>
        <w:sz w:val="18"/>
        <w:szCs w:val="18"/>
      </w:rPr>
    </w:tblStylePr>
  </w:style>
  <w:style w:type="character" w:styleId="Mention">
    <w:name w:val="Mention"/>
    <w:basedOn w:val="DefaultParagraphFont"/>
    <w:uiPriority w:val="99"/>
    <w:unhideWhenUsed/>
    <w:rsid w:val="00DA68EF"/>
    <w:rPr>
      <w:color w:val="2B579A"/>
      <w:shd w:val="clear" w:color="auto" w:fill="E1DFDD"/>
    </w:r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D60210"/>
    <w:rPr>
      <w:rFonts w:ascii="Calibri" w:eastAsia="Calibri" w:hAnsi="Calibri"/>
      <w:sz w:val="22"/>
      <w:szCs w:val="22"/>
    </w:rPr>
  </w:style>
  <w:style w:type="character" w:customStyle="1" w:styleId="4-09AppendixTextChar">
    <w:name w:val="4-09_Appendix_Text Char"/>
    <w:basedOn w:val="DefaultParagraphFont"/>
    <w:link w:val="4-09AppendixText"/>
    <w:locked/>
    <w:rsid w:val="00412CA0"/>
    <w:rPr>
      <w:rFonts w:eastAsia="Times New Roman"/>
    </w:rPr>
  </w:style>
  <w:style w:type="paragraph" w:styleId="NormalIndent">
    <w:name w:val="Normal Indent"/>
    <w:basedOn w:val="Normal"/>
    <w:rsid w:val="00C118A3"/>
    <w:pPr>
      <w:ind w:left="720"/>
    </w:pPr>
  </w:style>
  <w:style w:type="paragraph" w:styleId="TOCHeading">
    <w:name w:val="TOC Heading"/>
    <w:basedOn w:val="Heading1"/>
    <w:next w:val="Normal"/>
    <w:uiPriority w:val="39"/>
    <w:unhideWhenUsed/>
    <w:qFormat/>
    <w:rsid w:val="00647921"/>
    <w:pPr>
      <w:keepLines/>
      <w:pageBreakBefore w:val="0"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</w:rPr>
  </w:style>
  <w:style w:type="paragraph" w:customStyle="1" w:styleId="nlp">
    <w:name w:val="nlp"/>
    <w:basedOn w:val="Normal"/>
    <w:rsid w:val="00124A94"/>
    <w:pPr>
      <w:spacing w:before="100" w:beforeAutospacing="1" w:after="100" w:afterAutospacing="1"/>
    </w:pPr>
  </w:style>
  <w:style w:type="paragraph" w:styleId="Title">
    <w:name w:val="Title"/>
    <w:basedOn w:val="Normal"/>
    <w:next w:val="Normal"/>
    <w:link w:val="TitleChar"/>
    <w:uiPriority w:val="10"/>
    <w:qFormat/>
    <w:rsid w:val="00116B61"/>
    <w:pPr>
      <w:spacing w:before="360" w:after="360"/>
      <w:contextualSpacing/>
      <w:jc w:val="center"/>
    </w:pPr>
    <w:rPr>
      <w:rFonts w:eastAsiaTheme="majorEastAsia" w:cstheme="majorBidi"/>
      <w:b/>
      <w:caps/>
      <w:spacing w:val="5"/>
      <w:kern w:val="28"/>
      <w:sz w:val="3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16B61"/>
    <w:rPr>
      <w:rFonts w:eastAsiaTheme="majorEastAsia" w:cstheme="majorBidi"/>
      <w:b/>
      <w:caps/>
      <w:spacing w:val="5"/>
      <w:kern w:val="28"/>
      <w:sz w:val="36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410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08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8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0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6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3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3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5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6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5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53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43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1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2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9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5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5489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2028480">
              <w:marLeft w:val="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7168133">
          <w:marLeft w:val="0"/>
          <w:marRight w:val="0"/>
          <w:marTop w:val="165"/>
          <w:marBottom w:val="16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48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471233">
                  <w:marLeft w:val="0"/>
                  <w:marRight w:val="2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578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14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27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9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5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07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0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16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1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1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27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95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8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43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29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786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113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90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684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4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005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3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26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1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0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2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2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78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1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786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9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88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9237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4699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0007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64062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2850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1921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63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33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681261">
          <w:marLeft w:val="0"/>
          <w:marRight w:val="0"/>
          <w:marTop w:val="288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443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5589020">
          <w:marLeft w:val="0"/>
          <w:marRight w:val="0"/>
          <w:marTop w:val="288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161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275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91685">
          <w:marLeft w:val="0"/>
          <w:marRight w:val="0"/>
          <w:marTop w:val="165"/>
          <w:marBottom w:val="16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57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1725260">
                  <w:marLeft w:val="0"/>
                  <w:marRight w:val="2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1714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6184206">
              <w:marLeft w:val="0"/>
              <w:marRight w:val="0"/>
              <w:marTop w:val="0"/>
              <w:marBottom w:val="16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98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5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19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6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22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34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00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9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1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0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7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5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4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5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9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52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9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9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7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53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49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78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10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2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91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2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6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09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81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67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5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4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74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3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8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70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47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8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4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7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16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36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26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5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5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8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62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49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74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31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<Relationships xmlns="http://schemas.openxmlformats.org/package/2006/relationships"><Relationship Id="rId7" Type="http://schemas.openxmlformats.org/officeDocument/2006/relationships/settings" Target="settings.xml"/><Relationship Id="rId71" Type="http://schemas.openxmlformats.org/officeDocument/2006/relationships/fontTable" Target="fontTable.xml"/><Relationship Id="rId5" Type="http://schemas.openxmlformats.org/officeDocument/2006/relationships/numbering" Target="numbering.xml"/><Relationship Id="rId8" Type="http://schemas.openxmlformats.org/officeDocument/2006/relationships/webSettings" Target="webSettings.xml"/><Relationship Id="rId72" Type="http://schemas.openxmlformats.org/officeDocument/2006/relationships/theme" Target="theme/theme1.xml"/><Relationship Id="rId6" Type="http://schemas.openxmlformats.org/officeDocument/2006/relationships/styles" Target="styles.xml"/><Relationship Id="rId10" Type="http://schemas.openxmlformats.org/officeDocument/2006/relationships/endnotes" Target="endnotes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NTP Template 11-04-21.dot</Template>
  <TotalTime>26</TotalTime>
  <Pages>79</Pages>
  <Words>34282</Words>
  <Characters>195414</Characters>
  <Application>Microsoft Office Word</Application>
  <DocSecurity>0</DocSecurity>
  <Lines>1628</Lines>
  <Paragraphs>458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Article_Title</vt:lpstr>
    </vt:vector>
  </TitlesOfParts>
  <Company>Inera Inc.</Company>
  <LinksUpToDate>false</LinksUpToDate>
  <CharactersWithSpaces>229238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Article_Title</dc:title>
  <dc:subject/>
  <dc:creator>Shapiro, Andy (NIH/NIEHS) [E]</dc:creator>
  <cp:keywords/>
  <dc:description/>
  <cp:lastModifiedBy>Ukpabi, Nkoli</cp:lastModifiedBy>
  <cp:revision>5</cp:revision>
  <cp:lastPrinted>2018-11-28T09:53:00Z</cp:lastPrinted>
  <dcterms:created xsi:type="dcterms:W3CDTF">2023-03-10T22:22:00Z</dcterms:created>
  <dcterms:modified xsi:type="dcterms:W3CDTF">2023-03-13T13:55:00Z</dcterms:modified>
</cp:coreProperties>
</file>