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D90E" w14:textId="4CE1EE98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8A695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Aspirin</w:t>
      </w:r>
    </w:p>
    <w:p w14:paraId="0D0FFEFB" w14:textId="6266A384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786E556E" w14:textId="7B6A2DCB" w:rsidR="008A695D" w:rsidRDefault="008A695D" w:rsidP="008A695D">
      <w:pPr>
        <w:pStyle w:val="ListParagraph"/>
        <w:numPr>
          <w:ilvl w:val="0"/>
          <w:numId w:val="1"/>
        </w:numPr>
      </w:pPr>
      <w:r>
        <w:t>Gastrointestinal bleeding</w:t>
      </w:r>
    </w:p>
    <w:p w14:paraId="39B58D25" w14:textId="74658F14" w:rsidR="008A695D" w:rsidRDefault="008A695D" w:rsidP="008A695D">
      <w:r>
        <w:t xml:space="preserve">Chronic toxicity in </w:t>
      </w:r>
      <w:r>
        <w:t>rats</w:t>
      </w:r>
    </w:p>
    <w:p w14:paraId="48CE4BAE" w14:textId="395554C0" w:rsidR="008A695D" w:rsidRDefault="008A695D" w:rsidP="008A695D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A</w:t>
      </w:r>
      <w:r>
        <w:rPr>
          <w:color w:val="000000"/>
          <w:shd w:val="clear" w:color="auto" w:fill="FFFFFF"/>
        </w:rPr>
        <w:t>ngiosarcoma of the liver</w:t>
      </w:r>
    </w:p>
    <w:p w14:paraId="04F4937F" w14:textId="5D8369A6" w:rsidR="008A695D" w:rsidRDefault="008A695D" w:rsidP="008A695D">
      <w:r>
        <w:t xml:space="preserve">Developmental toxicity in </w:t>
      </w:r>
      <w:r>
        <w:t>rats</w:t>
      </w:r>
    </w:p>
    <w:p w14:paraId="35CB1474" w14:textId="5BF53F01" w:rsidR="008A695D" w:rsidRDefault="008A695D" w:rsidP="008A695D">
      <w:r>
        <w:t xml:space="preserve">Immune/lymphatic system toxicity in </w:t>
      </w:r>
      <w:r>
        <w:t>rats</w:t>
      </w:r>
    </w:p>
    <w:p w14:paraId="4ADC6B26" w14:textId="23ADB33C" w:rsidR="008A695D" w:rsidRDefault="008A695D" w:rsidP="008A695D">
      <w:r>
        <w:t xml:space="preserve">Reproductive system toxicity in </w:t>
      </w:r>
      <w:r>
        <w:t>rats</w:t>
      </w:r>
    </w:p>
    <w:p w14:paraId="050775D0" w14:textId="788A9E4E" w:rsidR="008A695D" w:rsidRDefault="008A695D" w:rsidP="008A695D">
      <w:r>
        <w:t xml:space="preserve">Nervous system/Neurological toxicity in </w:t>
      </w:r>
      <w:r>
        <w:t>rats</w:t>
      </w:r>
    </w:p>
    <w:p w14:paraId="0A3F5A59" w14:textId="78E3D2D4" w:rsidR="008A695D" w:rsidRDefault="008A695D" w:rsidP="008A695D">
      <w:r>
        <w:t xml:space="preserve">Digestive system toxicity in </w:t>
      </w:r>
      <w:r>
        <w:t>rats</w:t>
      </w:r>
    </w:p>
    <w:p w14:paraId="3B79BB22" w14:textId="680E0548" w:rsidR="008A695D" w:rsidRDefault="008A695D" w:rsidP="008A695D">
      <w:r>
        <w:t xml:space="preserve">Urinary system toxicity in </w:t>
      </w:r>
      <w:r>
        <w:t>rats</w:t>
      </w:r>
    </w:p>
    <w:p w14:paraId="480CE709" w14:textId="400F6562" w:rsidR="008A695D" w:rsidRDefault="008A695D" w:rsidP="008A695D">
      <w:r>
        <w:t xml:space="preserve">Integumentary system toxicity in </w:t>
      </w:r>
      <w:r>
        <w:t>rats</w:t>
      </w:r>
    </w:p>
    <w:p w14:paraId="32081C63" w14:textId="0D21E97D" w:rsidR="008A695D" w:rsidRDefault="008A695D" w:rsidP="008A695D">
      <w:r>
        <w:t xml:space="preserve">Musculoskeletal system toxicity in </w:t>
      </w:r>
      <w:r>
        <w:t>rats</w:t>
      </w:r>
    </w:p>
    <w:p w14:paraId="7C35CCD1" w14:textId="4EF7841F" w:rsidR="008A695D" w:rsidRDefault="008A695D" w:rsidP="008A695D">
      <w:r>
        <w:t xml:space="preserve">Cardiovascular system toxicity in </w:t>
      </w:r>
      <w:r>
        <w:t>rats</w:t>
      </w:r>
    </w:p>
    <w:p w14:paraId="36FF5960" w14:textId="40DA0C16" w:rsidR="008A695D" w:rsidRDefault="008A695D" w:rsidP="008A695D">
      <w:r>
        <w:t xml:space="preserve">Endocrine system toxicity in </w:t>
      </w:r>
      <w:r>
        <w:t>rats</w:t>
      </w:r>
    </w:p>
    <w:p w14:paraId="7D147DA1" w14:textId="2D3BF536" w:rsidR="008A695D" w:rsidRDefault="008A695D" w:rsidP="008A695D">
      <w:r>
        <w:t xml:space="preserve">Respiratory system toxicity in </w:t>
      </w:r>
      <w:r>
        <w:t>rats</w:t>
      </w:r>
    </w:p>
    <w:p w14:paraId="16248DD1" w14:textId="1DD9622F" w:rsidR="008A695D" w:rsidRDefault="008A695D" w:rsidP="008A695D">
      <w:r>
        <w:t xml:space="preserve">Hematological system toxicity in </w:t>
      </w:r>
      <w:r>
        <w:t>rats</w:t>
      </w:r>
    </w:p>
    <w:p w14:paraId="13613603" w14:textId="6A0B7095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57E1D0B1" w14:textId="77777777" w:rsidR="008A695D" w:rsidRP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0B3B6D18" w14:textId="1F11A0F0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8A695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Paracetamol</w:t>
      </w:r>
    </w:p>
    <w:p w14:paraId="58A3926F" w14:textId="0155D4E8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1635A0B1" w14:textId="1C7B18D8" w:rsidR="008A695D" w:rsidRDefault="008A695D" w:rsidP="008A695D">
      <w:r>
        <w:t xml:space="preserve">Chronic toxicity in </w:t>
      </w:r>
      <w:r>
        <w:t>rats</w:t>
      </w:r>
    </w:p>
    <w:p w14:paraId="22625D27" w14:textId="508839AE" w:rsidR="008A695D" w:rsidRDefault="008A695D" w:rsidP="008A695D">
      <w:r>
        <w:t xml:space="preserve">Developmental toxicity in </w:t>
      </w:r>
      <w:r>
        <w:t>rats</w:t>
      </w:r>
    </w:p>
    <w:p w14:paraId="329C5325" w14:textId="14C66EC0" w:rsidR="008A695D" w:rsidRDefault="008A695D" w:rsidP="008A695D">
      <w:r>
        <w:t xml:space="preserve">Immune/lymphatic system toxicity in </w:t>
      </w:r>
      <w:r>
        <w:t>rats</w:t>
      </w:r>
    </w:p>
    <w:p w14:paraId="322E9233" w14:textId="02107665" w:rsidR="008A695D" w:rsidRDefault="008A695D" w:rsidP="008A695D">
      <w:r>
        <w:t xml:space="preserve">Reproductive system toxicity in </w:t>
      </w:r>
      <w:r>
        <w:t>rats</w:t>
      </w:r>
    </w:p>
    <w:p w14:paraId="3FAB8D9D" w14:textId="634426B8" w:rsidR="008A695D" w:rsidRDefault="008A695D" w:rsidP="008A695D">
      <w:r>
        <w:t xml:space="preserve">Nervous system/Neurological toxicity in </w:t>
      </w:r>
      <w:r>
        <w:t>rats</w:t>
      </w:r>
    </w:p>
    <w:p w14:paraId="336486C5" w14:textId="1767AF78" w:rsidR="008A695D" w:rsidRDefault="008A695D" w:rsidP="008A695D">
      <w:r>
        <w:t xml:space="preserve">Digestive system toxicity in </w:t>
      </w:r>
      <w:r>
        <w:t>rats</w:t>
      </w:r>
    </w:p>
    <w:p w14:paraId="3292F907" w14:textId="009100CD" w:rsidR="008A695D" w:rsidRDefault="008A695D" w:rsidP="008A695D">
      <w:r>
        <w:t xml:space="preserve">Urinary system toxicity in </w:t>
      </w:r>
      <w:r>
        <w:t>rats</w:t>
      </w:r>
    </w:p>
    <w:p w14:paraId="4B6843A1" w14:textId="6B8111A3" w:rsidR="008A695D" w:rsidRDefault="008A695D" w:rsidP="008A695D">
      <w:r>
        <w:t xml:space="preserve">Integumentary system toxicity in </w:t>
      </w:r>
      <w:r>
        <w:t>rats</w:t>
      </w:r>
    </w:p>
    <w:p w14:paraId="79F75944" w14:textId="64348A4E" w:rsidR="008A695D" w:rsidRDefault="008A695D" w:rsidP="008A695D">
      <w:r>
        <w:lastRenderedPageBreak/>
        <w:t xml:space="preserve">Musculoskeletal system toxicity in </w:t>
      </w:r>
      <w:r>
        <w:t>rats</w:t>
      </w:r>
    </w:p>
    <w:p w14:paraId="2128877B" w14:textId="0A13ED0B" w:rsidR="008A695D" w:rsidRDefault="008A695D" w:rsidP="008A695D">
      <w:r>
        <w:t xml:space="preserve">Cardiovascular system toxicity in </w:t>
      </w:r>
      <w:r>
        <w:t>rats</w:t>
      </w:r>
    </w:p>
    <w:p w14:paraId="2AE2443D" w14:textId="0149533B" w:rsidR="008A695D" w:rsidRDefault="008A695D" w:rsidP="008A695D">
      <w:r>
        <w:t xml:space="preserve">Endocrine system toxicity in </w:t>
      </w:r>
      <w:r>
        <w:t>rats</w:t>
      </w:r>
    </w:p>
    <w:p w14:paraId="4560A7BC" w14:textId="35EDAE1B" w:rsidR="008A695D" w:rsidRDefault="008A695D" w:rsidP="008A695D">
      <w:r>
        <w:t xml:space="preserve">Respiratory system toxicity in </w:t>
      </w:r>
      <w:r>
        <w:t>rats</w:t>
      </w:r>
    </w:p>
    <w:p w14:paraId="280FAD64" w14:textId="1121B19B" w:rsidR="008A695D" w:rsidRDefault="008A695D" w:rsidP="008A695D">
      <w:r>
        <w:t xml:space="preserve">Hematological system toxicity in </w:t>
      </w:r>
      <w:r>
        <w:t>rats</w:t>
      </w:r>
    </w:p>
    <w:p w14:paraId="7C7BA3DA" w14:textId="30BA6958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2D0CA1AF" w14:textId="77777777" w:rsidR="008A695D" w:rsidRP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5F49E242" w14:textId="15E44928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8A695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Metformin</w:t>
      </w:r>
    </w:p>
    <w:p w14:paraId="30ED2F3A" w14:textId="0976D146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1639961F" w14:textId="774236BF" w:rsidR="008A695D" w:rsidRDefault="008A695D" w:rsidP="008A695D">
      <w:r>
        <w:t xml:space="preserve">Chronic toxicity in </w:t>
      </w:r>
      <w:r>
        <w:t>rats</w:t>
      </w:r>
    </w:p>
    <w:p w14:paraId="3A40D2C4" w14:textId="744C6BE5" w:rsidR="008A695D" w:rsidRDefault="008A695D" w:rsidP="008A695D">
      <w:r>
        <w:t xml:space="preserve">Developmental toxicity in </w:t>
      </w:r>
      <w:r>
        <w:t>rats</w:t>
      </w:r>
    </w:p>
    <w:p w14:paraId="63E2892F" w14:textId="0F9F57E5" w:rsidR="008A695D" w:rsidRDefault="008A695D" w:rsidP="008A695D">
      <w:r>
        <w:t xml:space="preserve">Immune/lymphatic system toxicity in </w:t>
      </w:r>
      <w:r>
        <w:t>rats</w:t>
      </w:r>
    </w:p>
    <w:p w14:paraId="04B5C411" w14:textId="475CC6F4" w:rsidR="008A695D" w:rsidRDefault="008A695D" w:rsidP="008A695D">
      <w:r>
        <w:t xml:space="preserve">Reproductive system toxicity in </w:t>
      </w:r>
      <w:r>
        <w:t>rats</w:t>
      </w:r>
    </w:p>
    <w:p w14:paraId="4C2F7A8B" w14:textId="14AE5782" w:rsidR="008A695D" w:rsidRDefault="008A695D" w:rsidP="008A695D">
      <w:r>
        <w:t xml:space="preserve">Nervous system/Neurological toxicity in </w:t>
      </w:r>
      <w:r>
        <w:t>rats</w:t>
      </w:r>
    </w:p>
    <w:p w14:paraId="547D1371" w14:textId="1CD4A182" w:rsidR="008A695D" w:rsidRDefault="008A695D" w:rsidP="008A695D">
      <w:r>
        <w:t xml:space="preserve">Digestive system toxicity in </w:t>
      </w:r>
      <w:r>
        <w:t>rats</w:t>
      </w:r>
    </w:p>
    <w:p w14:paraId="5D5FB3EF" w14:textId="7B5354DA" w:rsidR="008A695D" w:rsidRDefault="008A695D" w:rsidP="008A695D">
      <w:r>
        <w:t xml:space="preserve">Urinary system toxicity in </w:t>
      </w:r>
      <w:r>
        <w:t>rats</w:t>
      </w:r>
    </w:p>
    <w:p w14:paraId="3B86C884" w14:textId="43E89772" w:rsidR="008A695D" w:rsidRDefault="008A695D" w:rsidP="008A695D">
      <w:r>
        <w:t xml:space="preserve">Integumentary system toxicity in </w:t>
      </w:r>
      <w:r>
        <w:t>rats</w:t>
      </w:r>
    </w:p>
    <w:p w14:paraId="3CC750FC" w14:textId="17286132" w:rsidR="008A695D" w:rsidRDefault="008A695D" w:rsidP="008A695D">
      <w:r>
        <w:t xml:space="preserve">Musculoskeletal system toxicity in </w:t>
      </w:r>
      <w:r>
        <w:t>rats</w:t>
      </w:r>
    </w:p>
    <w:p w14:paraId="457AB601" w14:textId="4F3A6DEE" w:rsidR="008A695D" w:rsidRDefault="008A695D" w:rsidP="008A695D">
      <w:r>
        <w:t xml:space="preserve">Cardiovascular system toxicity in </w:t>
      </w:r>
      <w:r>
        <w:t>rats</w:t>
      </w:r>
    </w:p>
    <w:p w14:paraId="0FA511C4" w14:textId="5938E0B1" w:rsidR="008A695D" w:rsidRDefault="008A695D" w:rsidP="008A695D">
      <w:r>
        <w:t xml:space="preserve">Endocrine system toxicity in </w:t>
      </w:r>
      <w:r>
        <w:t>rats</w:t>
      </w:r>
    </w:p>
    <w:p w14:paraId="4AA75808" w14:textId="7B51BAA0" w:rsidR="008A695D" w:rsidRDefault="008A695D" w:rsidP="008A695D">
      <w:r>
        <w:t xml:space="preserve">Respiratory system toxicity in </w:t>
      </w:r>
      <w:r>
        <w:t>rats</w:t>
      </w:r>
    </w:p>
    <w:p w14:paraId="10E8FDDB" w14:textId="6557B64B" w:rsidR="008A695D" w:rsidRDefault="008A695D" w:rsidP="008A695D">
      <w:r>
        <w:t xml:space="preserve">Hematological system toxicity in </w:t>
      </w:r>
      <w:r>
        <w:t>rats</w:t>
      </w:r>
    </w:p>
    <w:p w14:paraId="555F70F5" w14:textId="26BAD908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6E3CE369" w14:textId="77777777" w:rsidR="008A695D" w:rsidRP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2E6E47AA" w14:textId="32FF67BC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8A695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Atorvastatin</w:t>
      </w:r>
    </w:p>
    <w:p w14:paraId="0F80FA96" w14:textId="45687FE8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6219F4CD" w14:textId="718CA059" w:rsidR="008A695D" w:rsidRDefault="008A695D" w:rsidP="008A695D">
      <w:r>
        <w:t xml:space="preserve">Chronic toxicity in </w:t>
      </w:r>
      <w:r>
        <w:t>rats</w:t>
      </w:r>
    </w:p>
    <w:p w14:paraId="18D1520A" w14:textId="31FB25D1" w:rsidR="008A695D" w:rsidRDefault="008A695D" w:rsidP="008A695D">
      <w:r>
        <w:t xml:space="preserve">Developmental toxicity in </w:t>
      </w:r>
      <w:r>
        <w:t>rats</w:t>
      </w:r>
    </w:p>
    <w:p w14:paraId="3144FCE3" w14:textId="49F3D593" w:rsidR="008A695D" w:rsidRDefault="008A695D" w:rsidP="008A695D">
      <w:r>
        <w:t xml:space="preserve">Immune/lymphatic system toxicity in </w:t>
      </w:r>
      <w:r>
        <w:t>rats</w:t>
      </w:r>
    </w:p>
    <w:p w14:paraId="3EA64D3B" w14:textId="26C394B4" w:rsidR="008A695D" w:rsidRDefault="008A695D" w:rsidP="008A695D">
      <w:r>
        <w:lastRenderedPageBreak/>
        <w:t xml:space="preserve">Reproductive system toxicity in </w:t>
      </w:r>
      <w:r>
        <w:t>rats</w:t>
      </w:r>
    </w:p>
    <w:p w14:paraId="0CEDB631" w14:textId="1CE71B54" w:rsidR="008A695D" w:rsidRDefault="008A695D" w:rsidP="008A695D">
      <w:r>
        <w:t xml:space="preserve">Nervous system/Neurological toxicity in </w:t>
      </w:r>
      <w:r>
        <w:t>rats</w:t>
      </w:r>
    </w:p>
    <w:p w14:paraId="16731C8B" w14:textId="2E89812C" w:rsidR="008A695D" w:rsidRDefault="008A695D" w:rsidP="008A695D">
      <w:r>
        <w:t xml:space="preserve">Digestive system toxicity in </w:t>
      </w:r>
      <w:r>
        <w:t>rats</w:t>
      </w:r>
    </w:p>
    <w:p w14:paraId="591AB073" w14:textId="203BB194" w:rsidR="008A695D" w:rsidRDefault="008A695D" w:rsidP="008A695D">
      <w:r>
        <w:t xml:space="preserve">Urinary system toxicity in </w:t>
      </w:r>
      <w:r>
        <w:t>rats</w:t>
      </w:r>
    </w:p>
    <w:p w14:paraId="6FF00F34" w14:textId="15A13BF4" w:rsidR="008A695D" w:rsidRDefault="008A695D" w:rsidP="008A695D">
      <w:r>
        <w:t xml:space="preserve">Integumentary system toxicity in </w:t>
      </w:r>
      <w:r>
        <w:t>rats</w:t>
      </w:r>
    </w:p>
    <w:p w14:paraId="67843F84" w14:textId="582675B0" w:rsidR="008A695D" w:rsidRDefault="008A695D" w:rsidP="008A695D">
      <w:r>
        <w:t xml:space="preserve">Musculoskeletal system toxicity in </w:t>
      </w:r>
      <w:r>
        <w:t>rats</w:t>
      </w:r>
    </w:p>
    <w:p w14:paraId="57858E15" w14:textId="2F8D4050" w:rsidR="008A695D" w:rsidRDefault="008A695D" w:rsidP="008A695D">
      <w:r>
        <w:t xml:space="preserve">Cardiovascular system toxicity in </w:t>
      </w:r>
      <w:r>
        <w:t>rats</w:t>
      </w:r>
    </w:p>
    <w:p w14:paraId="39A8A162" w14:textId="7EB94943" w:rsidR="008A695D" w:rsidRDefault="008A695D" w:rsidP="008A695D">
      <w:r>
        <w:t xml:space="preserve">Endocrine system toxicity in </w:t>
      </w:r>
      <w:r>
        <w:t>rats</w:t>
      </w:r>
    </w:p>
    <w:p w14:paraId="1543F9B5" w14:textId="1F391ACC" w:rsidR="008A695D" w:rsidRDefault="008A695D" w:rsidP="008A695D">
      <w:r>
        <w:t xml:space="preserve">Respiratory system toxicity in </w:t>
      </w:r>
      <w:r>
        <w:t>rats</w:t>
      </w:r>
    </w:p>
    <w:p w14:paraId="6BCF44B5" w14:textId="7AC448C5" w:rsidR="008A695D" w:rsidRDefault="008A695D" w:rsidP="008A695D">
      <w:r>
        <w:t xml:space="preserve">Hematological system toxicity in </w:t>
      </w:r>
      <w:r>
        <w:t>rats</w:t>
      </w:r>
    </w:p>
    <w:p w14:paraId="098BB730" w14:textId="4D298120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15D7B680" w14:textId="77777777" w:rsidR="008A695D" w:rsidRP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72A9DF97" w14:textId="56AFB98D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8A695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Prednisone</w:t>
      </w:r>
    </w:p>
    <w:p w14:paraId="61D6179C" w14:textId="089F37FC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6D54B44E" w14:textId="513A5DEA" w:rsidR="008A695D" w:rsidRDefault="008A695D" w:rsidP="008A695D">
      <w:r>
        <w:t xml:space="preserve">Chronic toxicity in </w:t>
      </w:r>
      <w:r>
        <w:t>rats</w:t>
      </w:r>
    </w:p>
    <w:p w14:paraId="6595FF1B" w14:textId="5A8529B7" w:rsidR="008A695D" w:rsidRDefault="008A695D" w:rsidP="008A695D">
      <w:r>
        <w:t xml:space="preserve">Developmental toxicity in </w:t>
      </w:r>
      <w:r>
        <w:t>rats</w:t>
      </w:r>
    </w:p>
    <w:p w14:paraId="4668A8DE" w14:textId="6F1E35DC" w:rsidR="008A695D" w:rsidRDefault="008A695D" w:rsidP="008A695D">
      <w:r>
        <w:t xml:space="preserve">Immune/lymphatic system toxicity in </w:t>
      </w:r>
      <w:r>
        <w:t>rats</w:t>
      </w:r>
    </w:p>
    <w:p w14:paraId="3823225E" w14:textId="620ECD95" w:rsidR="008A695D" w:rsidRDefault="008A695D" w:rsidP="008A695D">
      <w:r>
        <w:t xml:space="preserve">Reproductive system toxicity in </w:t>
      </w:r>
      <w:r>
        <w:t>rats</w:t>
      </w:r>
    </w:p>
    <w:p w14:paraId="36EA4232" w14:textId="11651E51" w:rsidR="008A695D" w:rsidRDefault="008A695D" w:rsidP="008A695D">
      <w:r>
        <w:t xml:space="preserve">Nervous system/Neurological toxicity in </w:t>
      </w:r>
      <w:r>
        <w:t>rats</w:t>
      </w:r>
    </w:p>
    <w:p w14:paraId="53FA4E08" w14:textId="53EE4250" w:rsidR="008A695D" w:rsidRDefault="008A695D" w:rsidP="008A695D">
      <w:r>
        <w:t xml:space="preserve">Digestive system toxicity in </w:t>
      </w:r>
      <w:r>
        <w:t>rats</w:t>
      </w:r>
    </w:p>
    <w:p w14:paraId="449068E4" w14:textId="3117D950" w:rsidR="008A695D" w:rsidRDefault="008A695D" w:rsidP="008A695D">
      <w:r>
        <w:t xml:space="preserve">Urinary system toxicity in </w:t>
      </w:r>
      <w:r>
        <w:t>rats</w:t>
      </w:r>
    </w:p>
    <w:p w14:paraId="7314C073" w14:textId="2C4743E0" w:rsidR="008A695D" w:rsidRDefault="008A695D" w:rsidP="008A695D">
      <w:r>
        <w:t xml:space="preserve">Integumentary system toxicity in </w:t>
      </w:r>
      <w:r>
        <w:t>rats</w:t>
      </w:r>
    </w:p>
    <w:p w14:paraId="7E2802DF" w14:textId="37EEBB50" w:rsidR="008A695D" w:rsidRDefault="008A695D" w:rsidP="008A695D">
      <w:r>
        <w:t xml:space="preserve">Musculoskeletal system toxicity in </w:t>
      </w:r>
      <w:r>
        <w:t>rats</w:t>
      </w:r>
    </w:p>
    <w:p w14:paraId="60031208" w14:textId="53D7B0D0" w:rsidR="008A695D" w:rsidRDefault="008A695D" w:rsidP="008A695D">
      <w:r>
        <w:t xml:space="preserve">Cardiovascular system toxicity in </w:t>
      </w:r>
      <w:r>
        <w:t>rats</w:t>
      </w:r>
    </w:p>
    <w:p w14:paraId="70D7A1D5" w14:textId="6374C9D9" w:rsidR="008A695D" w:rsidRDefault="008A695D" w:rsidP="008A695D">
      <w:r>
        <w:t xml:space="preserve">Endocrine system toxicity in </w:t>
      </w:r>
      <w:r>
        <w:t>rats</w:t>
      </w:r>
    </w:p>
    <w:p w14:paraId="1B685BEC" w14:textId="7F2AB271" w:rsidR="008A695D" w:rsidRDefault="008A695D" w:rsidP="008A695D">
      <w:r>
        <w:t xml:space="preserve">Respiratory system toxicity in </w:t>
      </w:r>
      <w:r>
        <w:t>rats</w:t>
      </w:r>
    </w:p>
    <w:p w14:paraId="0D9B23CF" w14:textId="132F1B0D" w:rsidR="008A695D" w:rsidRDefault="008A695D" w:rsidP="008A695D">
      <w:r>
        <w:t xml:space="preserve">Hematological system toxicity in </w:t>
      </w:r>
      <w:r>
        <w:t>rats</w:t>
      </w:r>
    </w:p>
    <w:p w14:paraId="13B98316" w14:textId="1A76FA5D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0F4193F7" w14:textId="77777777" w:rsidR="008A695D" w:rsidRP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52A065DB" w14:textId="4F4A5BA0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lastRenderedPageBreak/>
        <w:t>Dioxin</w:t>
      </w:r>
    </w:p>
    <w:p w14:paraId="24004A73" w14:textId="0C233AD1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3A34F67E" w14:textId="5341315B" w:rsidR="008A695D" w:rsidRDefault="008A695D" w:rsidP="008A695D">
      <w:r>
        <w:t xml:space="preserve">Chronic toxicity in </w:t>
      </w:r>
      <w:r>
        <w:t>rats</w:t>
      </w:r>
    </w:p>
    <w:p w14:paraId="1CE11C03" w14:textId="70FD2970" w:rsidR="008A695D" w:rsidRDefault="008A695D" w:rsidP="008A695D">
      <w:r>
        <w:t xml:space="preserve">Developmental toxicity in </w:t>
      </w:r>
      <w:r>
        <w:t>rats</w:t>
      </w:r>
    </w:p>
    <w:p w14:paraId="02FC6993" w14:textId="15CEF4BF" w:rsidR="008A695D" w:rsidRDefault="008A695D" w:rsidP="008A695D">
      <w:r>
        <w:t xml:space="preserve">Immune/lymphatic system toxicity in </w:t>
      </w:r>
      <w:r>
        <w:t>rats</w:t>
      </w:r>
    </w:p>
    <w:p w14:paraId="286ACEA5" w14:textId="1470C642" w:rsidR="008A695D" w:rsidRDefault="008A695D" w:rsidP="008A695D">
      <w:r>
        <w:t xml:space="preserve">Reproductive system toxicity in </w:t>
      </w:r>
      <w:r>
        <w:t>rats</w:t>
      </w:r>
    </w:p>
    <w:p w14:paraId="24866A29" w14:textId="5584E42A" w:rsidR="008A695D" w:rsidRDefault="008A695D" w:rsidP="008A695D">
      <w:r>
        <w:t xml:space="preserve">Nervous system/Neurological toxicity in </w:t>
      </w:r>
      <w:r>
        <w:t>rats</w:t>
      </w:r>
    </w:p>
    <w:p w14:paraId="53A365AF" w14:textId="28C607E2" w:rsidR="008A695D" w:rsidRDefault="008A695D" w:rsidP="008A695D">
      <w:r>
        <w:t xml:space="preserve">Digestive system toxicity in </w:t>
      </w:r>
      <w:r>
        <w:t>rats</w:t>
      </w:r>
    </w:p>
    <w:p w14:paraId="3E80CCA8" w14:textId="5539FFED" w:rsidR="008A695D" w:rsidRDefault="008A695D" w:rsidP="008A695D">
      <w:r>
        <w:t xml:space="preserve">Urinary system toxicity in </w:t>
      </w:r>
      <w:r>
        <w:t>rats</w:t>
      </w:r>
    </w:p>
    <w:p w14:paraId="6E3819F4" w14:textId="28D24C8A" w:rsidR="008A695D" w:rsidRDefault="008A695D" w:rsidP="008A695D">
      <w:r>
        <w:t xml:space="preserve">Integumentary system toxicity in </w:t>
      </w:r>
      <w:r>
        <w:t>rats</w:t>
      </w:r>
    </w:p>
    <w:p w14:paraId="79488612" w14:textId="708D5CB1" w:rsidR="008A695D" w:rsidRDefault="008A695D" w:rsidP="008A695D">
      <w:r>
        <w:t xml:space="preserve">Musculoskeletal system toxicity in </w:t>
      </w:r>
      <w:r>
        <w:t>rats</w:t>
      </w:r>
    </w:p>
    <w:p w14:paraId="6E4C580C" w14:textId="33944FDB" w:rsidR="008A695D" w:rsidRDefault="008A695D" w:rsidP="008A695D">
      <w:r>
        <w:t xml:space="preserve">Cardiovascular system toxicity in </w:t>
      </w:r>
      <w:r>
        <w:t>rats</w:t>
      </w:r>
    </w:p>
    <w:p w14:paraId="01DAB9C7" w14:textId="2C7EF2E8" w:rsidR="008A695D" w:rsidRDefault="008A695D" w:rsidP="008A695D">
      <w:r>
        <w:t xml:space="preserve">Endocrine system toxicity in </w:t>
      </w:r>
      <w:r>
        <w:t>rats</w:t>
      </w:r>
    </w:p>
    <w:p w14:paraId="3F15ACAF" w14:textId="413F34EB" w:rsidR="008A695D" w:rsidRDefault="008A695D" w:rsidP="008A695D">
      <w:r>
        <w:t xml:space="preserve">Respiratory system toxicity in </w:t>
      </w:r>
      <w:r>
        <w:t>rats</w:t>
      </w:r>
    </w:p>
    <w:p w14:paraId="3D8E818E" w14:textId="4F84D9BC" w:rsidR="008A695D" w:rsidRDefault="008A695D" w:rsidP="008A695D">
      <w:r>
        <w:t xml:space="preserve">Hematological system toxicity in </w:t>
      </w:r>
      <w:r>
        <w:t>rats</w:t>
      </w:r>
    </w:p>
    <w:p w14:paraId="1F0CF61C" w14:textId="7BBF4F9B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412A5825" w14:textId="77777777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611CECDA" w14:textId="6758BEE6" w:rsidR="008A695D" w:rsidRPr="002A795B" w:rsidRDefault="008A695D" w:rsidP="008A695D">
      <w:pPr>
        <w:rPr>
          <w:b/>
          <w:bCs/>
          <w:u w:val="single"/>
        </w:rPr>
      </w:pPr>
      <w:r w:rsidRPr="002A795B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Benzene</w:t>
      </w:r>
    </w:p>
    <w:p w14:paraId="2DB742FC" w14:textId="2EC11419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6A918494" w14:textId="11F0B4C2" w:rsidR="008A695D" w:rsidRDefault="008A695D" w:rsidP="008A695D">
      <w:r>
        <w:t xml:space="preserve">Chronic toxicity in </w:t>
      </w:r>
      <w:r>
        <w:t>rats</w:t>
      </w:r>
    </w:p>
    <w:p w14:paraId="6B980318" w14:textId="43BC8478" w:rsidR="008A695D" w:rsidRDefault="008A695D" w:rsidP="008A695D">
      <w:r>
        <w:t xml:space="preserve">Developmental toxicity in </w:t>
      </w:r>
      <w:r>
        <w:t>rats</w:t>
      </w:r>
    </w:p>
    <w:p w14:paraId="41BBAE0C" w14:textId="5F3E91D3" w:rsidR="008A695D" w:rsidRDefault="008A695D" w:rsidP="008A695D">
      <w:r>
        <w:t xml:space="preserve">Immune/lymphatic system toxicity in </w:t>
      </w:r>
      <w:r>
        <w:t>rats</w:t>
      </w:r>
    </w:p>
    <w:p w14:paraId="5810E5CA" w14:textId="3FCABBD6" w:rsidR="008A695D" w:rsidRDefault="008A695D" w:rsidP="008A695D">
      <w:r>
        <w:t xml:space="preserve">Reproductive system toxicity in </w:t>
      </w:r>
      <w:r>
        <w:t>rats</w:t>
      </w:r>
    </w:p>
    <w:p w14:paraId="1B4C51A6" w14:textId="6E0DC6BA" w:rsidR="008A695D" w:rsidRDefault="008A695D" w:rsidP="008A695D">
      <w:r>
        <w:t xml:space="preserve">Nervous system/Neurological toxicity in </w:t>
      </w:r>
      <w:r>
        <w:t>rats</w:t>
      </w:r>
    </w:p>
    <w:p w14:paraId="59E509EC" w14:textId="57024359" w:rsidR="008A695D" w:rsidRDefault="008A695D" w:rsidP="008A695D">
      <w:r>
        <w:t xml:space="preserve">Digestive system toxicity in </w:t>
      </w:r>
      <w:r>
        <w:t>rats</w:t>
      </w:r>
    </w:p>
    <w:p w14:paraId="42BA7A8D" w14:textId="53F6A67C" w:rsidR="008A695D" w:rsidRDefault="008A695D" w:rsidP="008A695D">
      <w:r>
        <w:t xml:space="preserve">Urinary system toxicity in </w:t>
      </w:r>
      <w:r>
        <w:t>rats</w:t>
      </w:r>
    </w:p>
    <w:p w14:paraId="06FC4892" w14:textId="02D017DA" w:rsidR="008A695D" w:rsidRDefault="008A695D" w:rsidP="008A695D">
      <w:r>
        <w:t xml:space="preserve">Integumentary system toxicity in </w:t>
      </w:r>
      <w:r>
        <w:t>rats</w:t>
      </w:r>
    </w:p>
    <w:p w14:paraId="1778B83F" w14:textId="3526B657" w:rsidR="008A695D" w:rsidRDefault="008A695D" w:rsidP="008A695D">
      <w:r>
        <w:t xml:space="preserve">Musculoskeletal system toxicity in </w:t>
      </w:r>
      <w:r>
        <w:t>rats</w:t>
      </w:r>
    </w:p>
    <w:p w14:paraId="0D410D00" w14:textId="663619E2" w:rsidR="008A695D" w:rsidRDefault="008A695D" w:rsidP="008A695D">
      <w:r>
        <w:t xml:space="preserve">Cardiovascular system toxicity in </w:t>
      </w:r>
      <w:r>
        <w:t>rats</w:t>
      </w:r>
    </w:p>
    <w:p w14:paraId="139C70C0" w14:textId="46540C4E" w:rsidR="008A695D" w:rsidRDefault="008A695D" w:rsidP="008A695D">
      <w:r>
        <w:lastRenderedPageBreak/>
        <w:t xml:space="preserve">Endocrine system toxicity in </w:t>
      </w:r>
      <w:r>
        <w:t>rats</w:t>
      </w:r>
    </w:p>
    <w:p w14:paraId="739E2E9E" w14:textId="5013E0DD" w:rsidR="008A695D" w:rsidRDefault="008A695D" w:rsidP="008A695D">
      <w:r>
        <w:t xml:space="preserve">Respiratory system toxicity in </w:t>
      </w:r>
      <w:r>
        <w:t>rats</w:t>
      </w:r>
    </w:p>
    <w:p w14:paraId="166F5E6F" w14:textId="7B94FE04" w:rsidR="008A695D" w:rsidRDefault="008A695D" w:rsidP="008A695D">
      <w:r>
        <w:t xml:space="preserve">Hematological system toxicity in </w:t>
      </w:r>
      <w:r>
        <w:t>rats</w:t>
      </w:r>
    </w:p>
    <w:p w14:paraId="498685B1" w14:textId="7B4E58CB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48C3A813" w14:textId="77777777" w:rsidR="008A695D" w:rsidRPr="00C43EA9" w:rsidRDefault="008A695D" w:rsidP="008A695D">
      <w:pPr>
        <w:rPr>
          <w:b/>
          <w:bCs/>
          <w:u w:val="single"/>
        </w:rPr>
      </w:pPr>
      <w:proofErr w:type="spellStart"/>
      <w:r w:rsidRPr="00C43EA9">
        <w:rPr>
          <w:b/>
          <w:bCs/>
          <w:u w:val="single"/>
        </w:rPr>
        <w:t>Arsenite</w:t>
      </w:r>
      <w:proofErr w:type="spellEnd"/>
    </w:p>
    <w:p w14:paraId="1513B367" w14:textId="3D007FAE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2FD6295F" w14:textId="436DB58F" w:rsidR="008A695D" w:rsidRDefault="008A695D" w:rsidP="008A695D">
      <w:r>
        <w:t xml:space="preserve">Chronic toxicity in </w:t>
      </w:r>
      <w:r>
        <w:t>rats</w:t>
      </w:r>
    </w:p>
    <w:p w14:paraId="45FDE8C5" w14:textId="07AAE208" w:rsidR="008A695D" w:rsidRDefault="008A695D" w:rsidP="008A695D">
      <w:r>
        <w:t xml:space="preserve">Developmental toxicity in </w:t>
      </w:r>
      <w:r>
        <w:t>rats</w:t>
      </w:r>
    </w:p>
    <w:p w14:paraId="38D79D71" w14:textId="4DF502E2" w:rsidR="008A695D" w:rsidRDefault="008A695D" w:rsidP="008A695D">
      <w:r>
        <w:t xml:space="preserve">Immune/lymphatic system toxicity in </w:t>
      </w:r>
      <w:r>
        <w:t>rats</w:t>
      </w:r>
    </w:p>
    <w:p w14:paraId="42BFC3A7" w14:textId="7EB36D29" w:rsidR="008A695D" w:rsidRDefault="008A695D" w:rsidP="008A695D">
      <w:r>
        <w:t xml:space="preserve">Reproductive system toxicity in </w:t>
      </w:r>
      <w:r>
        <w:t>rats</w:t>
      </w:r>
    </w:p>
    <w:p w14:paraId="51C1C212" w14:textId="0E35B2E6" w:rsidR="008A695D" w:rsidRDefault="008A695D" w:rsidP="008A695D">
      <w:r>
        <w:t xml:space="preserve">Nervous system/Neurological toxicity in </w:t>
      </w:r>
      <w:r>
        <w:t>rats</w:t>
      </w:r>
    </w:p>
    <w:p w14:paraId="113F15AB" w14:textId="16450429" w:rsidR="008A695D" w:rsidRDefault="008A695D" w:rsidP="008A695D">
      <w:r>
        <w:t xml:space="preserve">Digestive system toxicity in </w:t>
      </w:r>
      <w:r>
        <w:t>rats</w:t>
      </w:r>
    </w:p>
    <w:p w14:paraId="3C2EEE87" w14:textId="280B16FD" w:rsidR="008A695D" w:rsidRDefault="008A695D" w:rsidP="008A695D">
      <w:r>
        <w:t xml:space="preserve">Urinary system toxicity in </w:t>
      </w:r>
      <w:r>
        <w:t>rats</w:t>
      </w:r>
    </w:p>
    <w:p w14:paraId="6F818DBA" w14:textId="0D56CD41" w:rsidR="008A695D" w:rsidRDefault="008A695D" w:rsidP="008A695D">
      <w:r>
        <w:t xml:space="preserve">Integumentary system toxicity in </w:t>
      </w:r>
      <w:r>
        <w:t>rats</w:t>
      </w:r>
    </w:p>
    <w:p w14:paraId="58270CDC" w14:textId="4C03DD6B" w:rsidR="008A695D" w:rsidRDefault="008A695D" w:rsidP="008A695D">
      <w:r>
        <w:t xml:space="preserve">Musculoskeletal system toxicity in </w:t>
      </w:r>
      <w:r>
        <w:t>rats</w:t>
      </w:r>
    </w:p>
    <w:p w14:paraId="6D252A29" w14:textId="2BDF25B8" w:rsidR="008A695D" w:rsidRDefault="008A695D" w:rsidP="008A695D">
      <w:r>
        <w:t xml:space="preserve">Cardiovascular system toxicity in </w:t>
      </w:r>
      <w:r>
        <w:t>rats</w:t>
      </w:r>
    </w:p>
    <w:p w14:paraId="45CF69B8" w14:textId="4349A0EC" w:rsidR="008A695D" w:rsidRDefault="008A695D" w:rsidP="008A695D">
      <w:r>
        <w:t xml:space="preserve">Endocrine system toxicity in </w:t>
      </w:r>
      <w:r>
        <w:t>rats</w:t>
      </w:r>
    </w:p>
    <w:p w14:paraId="41179761" w14:textId="30F69426" w:rsidR="008A695D" w:rsidRDefault="008A695D" w:rsidP="008A695D">
      <w:r>
        <w:t xml:space="preserve">Respiratory system toxicity in </w:t>
      </w:r>
      <w:r>
        <w:t>rats</w:t>
      </w:r>
    </w:p>
    <w:p w14:paraId="41172E6B" w14:textId="1845D6EE" w:rsidR="008A695D" w:rsidRDefault="008A695D" w:rsidP="008A695D">
      <w:r>
        <w:t xml:space="preserve">Hematological system toxicity in </w:t>
      </w:r>
      <w:r>
        <w:t>rats</w:t>
      </w:r>
    </w:p>
    <w:p w14:paraId="315C91F8" w14:textId="72778B71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47589B6E" w14:textId="77777777" w:rsidR="008A695D" w:rsidRDefault="008A695D" w:rsidP="008A695D">
      <w:pPr>
        <w:rPr>
          <w:b/>
          <w:bCs/>
          <w:u w:val="single"/>
        </w:rPr>
      </w:pPr>
      <w:r w:rsidRPr="00231020">
        <w:rPr>
          <w:b/>
          <w:bCs/>
          <w:u w:val="single"/>
        </w:rPr>
        <w:t>Methylmercury</w:t>
      </w:r>
    </w:p>
    <w:p w14:paraId="2D4F979D" w14:textId="3B0E5AD4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617834E7" w14:textId="369372F9" w:rsidR="008A695D" w:rsidRDefault="008A695D" w:rsidP="008A695D">
      <w:r>
        <w:t xml:space="preserve">Chronic toxicity in </w:t>
      </w:r>
      <w:r>
        <w:t>rats</w:t>
      </w:r>
    </w:p>
    <w:p w14:paraId="5B927E13" w14:textId="302E8849" w:rsidR="008A695D" w:rsidRDefault="008A695D" w:rsidP="008A695D">
      <w:r>
        <w:t xml:space="preserve">Developmental toxicity in </w:t>
      </w:r>
      <w:r>
        <w:t>rats</w:t>
      </w:r>
    </w:p>
    <w:p w14:paraId="1DFB77EB" w14:textId="1E812991" w:rsidR="008A695D" w:rsidRDefault="008A695D" w:rsidP="008A695D">
      <w:r>
        <w:t xml:space="preserve">Immune/lymphatic system toxicity in </w:t>
      </w:r>
      <w:r>
        <w:t>rats</w:t>
      </w:r>
    </w:p>
    <w:p w14:paraId="5334441E" w14:textId="7A34BE37" w:rsidR="008A695D" w:rsidRDefault="008A695D" w:rsidP="008A695D">
      <w:r>
        <w:t xml:space="preserve">Reproductive system toxicity in </w:t>
      </w:r>
      <w:r>
        <w:t>rats</w:t>
      </w:r>
    </w:p>
    <w:p w14:paraId="17261342" w14:textId="3BEB70A3" w:rsidR="008A695D" w:rsidRDefault="008A695D" w:rsidP="008A695D">
      <w:r>
        <w:t xml:space="preserve">Nervous system/Neurological toxicity in </w:t>
      </w:r>
      <w:r>
        <w:t>rats</w:t>
      </w:r>
    </w:p>
    <w:p w14:paraId="2ABD9515" w14:textId="6B5BA087" w:rsidR="008A695D" w:rsidRDefault="008A695D" w:rsidP="008A695D">
      <w:r>
        <w:t xml:space="preserve">Digestive system toxicity in </w:t>
      </w:r>
      <w:r>
        <w:t>rats</w:t>
      </w:r>
    </w:p>
    <w:p w14:paraId="460D12C2" w14:textId="3086250D" w:rsidR="008A695D" w:rsidRDefault="008A695D" w:rsidP="008A695D">
      <w:r>
        <w:t xml:space="preserve">Urinary system toxicity in </w:t>
      </w:r>
      <w:r>
        <w:t>rats</w:t>
      </w:r>
    </w:p>
    <w:p w14:paraId="7E9564EE" w14:textId="5F6BAF1D" w:rsidR="008A695D" w:rsidRDefault="008A695D" w:rsidP="008A695D">
      <w:r>
        <w:lastRenderedPageBreak/>
        <w:t xml:space="preserve">Integumentary system toxicity in </w:t>
      </w:r>
      <w:r>
        <w:t>rats</w:t>
      </w:r>
    </w:p>
    <w:p w14:paraId="444DF11A" w14:textId="7B129F35" w:rsidR="008A695D" w:rsidRDefault="008A695D" w:rsidP="008A695D">
      <w:r>
        <w:t xml:space="preserve">Musculoskeletal system toxicity in </w:t>
      </w:r>
      <w:r>
        <w:t>rats</w:t>
      </w:r>
    </w:p>
    <w:p w14:paraId="7D2748FC" w14:textId="0DEC7090" w:rsidR="008A695D" w:rsidRDefault="008A695D" w:rsidP="008A695D">
      <w:r>
        <w:t xml:space="preserve">Cardiovascular system toxicity in </w:t>
      </w:r>
      <w:r>
        <w:t>rats</w:t>
      </w:r>
    </w:p>
    <w:p w14:paraId="6727E3E1" w14:textId="1D59D114" w:rsidR="008A695D" w:rsidRDefault="008A695D" w:rsidP="008A695D">
      <w:r>
        <w:t xml:space="preserve">Endocrine system toxicity in </w:t>
      </w:r>
      <w:r>
        <w:t>rats</w:t>
      </w:r>
    </w:p>
    <w:p w14:paraId="005E2428" w14:textId="1187C641" w:rsidR="008A695D" w:rsidRDefault="008A695D" w:rsidP="008A695D">
      <w:r>
        <w:t xml:space="preserve">Respiratory system toxicity in </w:t>
      </w:r>
      <w:r>
        <w:t>rats</w:t>
      </w:r>
    </w:p>
    <w:p w14:paraId="369DB7D9" w14:textId="03105829" w:rsidR="008A695D" w:rsidRDefault="008A695D" w:rsidP="008A695D">
      <w:r>
        <w:t xml:space="preserve">Hematological system toxicity in </w:t>
      </w:r>
      <w:r>
        <w:t>rats</w:t>
      </w:r>
    </w:p>
    <w:p w14:paraId="5BA2C4D7" w14:textId="5BB7165E" w:rsidR="008A695D" w:rsidRDefault="008A695D" w:rsidP="008A695D">
      <w:r>
        <w:t>Toxicokinetic parameters</w:t>
      </w:r>
      <w:r w:rsidRPr="002C4F42">
        <w:t xml:space="preserve"> </w:t>
      </w:r>
      <w:r>
        <w:t xml:space="preserve">in </w:t>
      </w:r>
      <w:r>
        <w:t>rats</w:t>
      </w:r>
    </w:p>
    <w:p w14:paraId="0E665F80" w14:textId="77777777" w:rsidR="008A695D" w:rsidRDefault="008A695D" w:rsidP="008A695D">
      <w:pPr>
        <w:rPr>
          <w:b/>
          <w:bCs/>
          <w:u w:val="single"/>
        </w:rPr>
      </w:pPr>
    </w:p>
    <w:p w14:paraId="086A5A7D" w14:textId="77777777" w:rsidR="008A695D" w:rsidRPr="00231020" w:rsidRDefault="008A695D" w:rsidP="008A69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Vinylchrloride</w:t>
      </w:r>
      <w:proofErr w:type="spellEnd"/>
    </w:p>
    <w:p w14:paraId="731E2E98" w14:textId="0F5667D7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67EE7E78" w14:textId="522FEFB3" w:rsidR="008A695D" w:rsidRDefault="008A695D" w:rsidP="008A695D">
      <w:r>
        <w:t xml:space="preserve">Chronic toxicity in </w:t>
      </w:r>
      <w:r>
        <w:t>rats</w:t>
      </w:r>
    </w:p>
    <w:p w14:paraId="4376A82C" w14:textId="17778D53" w:rsidR="008A695D" w:rsidRDefault="008A695D" w:rsidP="008A695D">
      <w:r>
        <w:t xml:space="preserve">Developmental toxicity in </w:t>
      </w:r>
      <w:r>
        <w:t>rats</w:t>
      </w:r>
    </w:p>
    <w:p w14:paraId="3A1E6D03" w14:textId="10AEC6D4" w:rsidR="008A695D" w:rsidRDefault="008A695D" w:rsidP="008A695D">
      <w:r>
        <w:t xml:space="preserve">Immune/lymphatic system toxicity in </w:t>
      </w:r>
      <w:r>
        <w:t>rats</w:t>
      </w:r>
    </w:p>
    <w:p w14:paraId="3C48DB71" w14:textId="708FD528" w:rsidR="008A695D" w:rsidRDefault="008A695D" w:rsidP="008A695D">
      <w:r>
        <w:t xml:space="preserve">Reproductive system toxicity in </w:t>
      </w:r>
      <w:r>
        <w:t>rats</w:t>
      </w:r>
    </w:p>
    <w:p w14:paraId="52173F3D" w14:textId="3DB36F53" w:rsidR="008A695D" w:rsidRDefault="008A695D" w:rsidP="008A695D">
      <w:r>
        <w:t xml:space="preserve">Nervous system/Neurological toxicity in </w:t>
      </w:r>
      <w:r>
        <w:t>rats</w:t>
      </w:r>
    </w:p>
    <w:p w14:paraId="60E1E20C" w14:textId="6F8C33C3" w:rsidR="008A695D" w:rsidRDefault="008A695D" w:rsidP="008A695D">
      <w:r>
        <w:t xml:space="preserve">Digestive system toxicity in </w:t>
      </w:r>
      <w:r>
        <w:t>rats</w:t>
      </w:r>
    </w:p>
    <w:p w14:paraId="54A9CCDC" w14:textId="6090A36F" w:rsidR="008A695D" w:rsidRDefault="008A695D" w:rsidP="008A695D">
      <w:r>
        <w:t xml:space="preserve">Urinary system toxicity in </w:t>
      </w:r>
      <w:r>
        <w:t>rats</w:t>
      </w:r>
    </w:p>
    <w:p w14:paraId="11250059" w14:textId="107EF13D" w:rsidR="008A695D" w:rsidRDefault="008A695D" w:rsidP="008A695D">
      <w:r>
        <w:t xml:space="preserve">Integumentary system toxicity in </w:t>
      </w:r>
      <w:r>
        <w:t>rats</w:t>
      </w:r>
    </w:p>
    <w:p w14:paraId="538B0370" w14:textId="29E45AE8" w:rsidR="008A695D" w:rsidRDefault="008A695D" w:rsidP="008A695D">
      <w:r>
        <w:t xml:space="preserve">Musculoskeletal system toxicity in </w:t>
      </w:r>
      <w:r>
        <w:t>rats</w:t>
      </w:r>
    </w:p>
    <w:p w14:paraId="170FC6DE" w14:textId="2B891E37" w:rsidR="008A695D" w:rsidRDefault="008A695D" w:rsidP="008A695D">
      <w:r>
        <w:t xml:space="preserve">Cardiovascular system toxicity in </w:t>
      </w:r>
      <w:r>
        <w:t>rats</w:t>
      </w:r>
    </w:p>
    <w:p w14:paraId="534CEAB2" w14:textId="5B2B9FB5" w:rsidR="008A695D" w:rsidRDefault="008A695D" w:rsidP="008A695D">
      <w:r>
        <w:t xml:space="preserve">Endocrine system toxicity in </w:t>
      </w:r>
      <w:r>
        <w:t>rats</w:t>
      </w:r>
    </w:p>
    <w:p w14:paraId="48D48368" w14:textId="5327DA8B" w:rsidR="008A695D" w:rsidRDefault="008A695D" w:rsidP="008A695D">
      <w:r>
        <w:t xml:space="preserve">Respiratory system toxicity in </w:t>
      </w:r>
      <w:r>
        <w:t>rats</w:t>
      </w:r>
    </w:p>
    <w:p w14:paraId="1BC21755" w14:textId="54AABACA" w:rsidR="008A695D" w:rsidRDefault="008A695D" w:rsidP="008A695D">
      <w:r>
        <w:t xml:space="preserve">Hematological system toxicity in </w:t>
      </w:r>
      <w:r>
        <w:t>rats</w:t>
      </w:r>
    </w:p>
    <w:p w14:paraId="0005D699" w14:textId="2D61163D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7B066054" w14:textId="77777777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3EAA71ED" w14:textId="77777777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 w:rsidRPr="00A96B63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6PPQ (N-(1,3-dimethylbutyl)-N'-phenyl-p-phenylenediamine)</w:t>
      </w:r>
    </w:p>
    <w:p w14:paraId="2BE158A8" w14:textId="6EBA97B8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7F12EA69" w14:textId="59DE9C8A" w:rsidR="008A695D" w:rsidRDefault="008A695D" w:rsidP="008A695D">
      <w:r>
        <w:t xml:space="preserve">Chronic toxicity in </w:t>
      </w:r>
      <w:r>
        <w:t>rats</w:t>
      </w:r>
    </w:p>
    <w:p w14:paraId="13B7C5FE" w14:textId="409D63C1" w:rsidR="008A695D" w:rsidRDefault="008A695D" w:rsidP="008A695D">
      <w:r>
        <w:t xml:space="preserve">Developmental toxicity in </w:t>
      </w:r>
      <w:r>
        <w:t>rats</w:t>
      </w:r>
    </w:p>
    <w:p w14:paraId="0C3360E4" w14:textId="76F2520F" w:rsidR="008A695D" w:rsidRDefault="008A695D" w:rsidP="008A695D">
      <w:r>
        <w:lastRenderedPageBreak/>
        <w:t xml:space="preserve">Immune/lymphatic system toxicity in </w:t>
      </w:r>
      <w:r>
        <w:t>rats</w:t>
      </w:r>
    </w:p>
    <w:p w14:paraId="2A18C679" w14:textId="2C71566F" w:rsidR="008A695D" w:rsidRDefault="008A695D" w:rsidP="008A695D">
      <w:r>
        <w:t xml:space="preserve">Reproductive system toxicity in </w:t>
      </w:r>
      <w:r>
        <w:t>rats</w:t>
      </w:r>
    </w:p>
    <w:p w14:paraId="1382D9EA" w14:textId="0D0B38B5" w:rsidR="008A695D" w:rsidRDefault="008A695D" w:rsidP="008A695D">
      <w:r>
        <w:t xml:space="preserve">Nervous system/Neurological toxicity in </w:t>
      </w:r>
      <w:r>
        <w:t>rats</w:t>
      </w:r>
    </w:p>
    <w:p w14:paraId="1DEEA433" w14:textId="2E377CEE" w:rsidR="008A695D" w:rsidRDefault="008A695D" w:rsidP="008A695D">
      <w:r>
        <w:t xml:space="preserve">Digestive system toxicity in </w:t>
      </w:r>
      <w:r>
        <w:t>rats</w:t>
      </w:r>
    </w:p>
    <w:p w14:paraId="671E0939" w14:textId="6F4DD21C" w:rsidR="008A695D" w:rsidRDefault="008A695D" w:rsidP="008A695D">
      <w:r>
        <w:t xml:space="preserve">Urinary system toxicity in </w:t>
      </w:r>
      <w:r>
        <w:t>rats</w:t>
      </w:r>
    </w:p>
    <w:p w14:paraId="0654C19A" w14:textId="7F2D3732" w:rsidR="008A695D" w:rsidRDefault="008A695D" w:rsidP="008A695D">
      <w:r>
        <w:t xml:space="preserve">Integumentary system toxicity in </w:t>
      </w:r>
      <w:r>
        <w:t>rats</w:t>
      </w:r>
    </w:p>
    <w:p w14:paraId="7C93E804" w14:textId="3E7EDDCC" w:rsidR="008A695D" w:rsidRDefault="008A695D" w:rsidP="008A695D">
      <w:r>
        <w:t xml:space="preserve">Musculoskeletal system toxicity in </w:t>
      </w:r>
      <w:r>
        <w:t>rats</w:t>
      </w:r>
    </w:p>
    <w:p w14:paraId="5138CEB3" w14:textId="0BCE26BC" w:rsidR="008A695D" w:rsidRDefault="008A695D" w:rsidP="008A695D">
      <w:r>
        <w:t xml:space="preserve">Cardiovascular system toxicity in </w:t>
      </w:r>
      <w:r>
        <w:t>rats</w:t>
      </w:r>
    </w:p>
    <w:p w14:paraId="0B5E7C93" w14:textId="5B43B3E2" w:rsidR="008A695D" w:rsidRDefault="008A695D" w:rsidP="008A695D">
      <w:r>
        <w:t xml:space="preserve">Endocrine system toxicity in </w:t>
      </w:r>
      <w:r>
        <w:t>rats</w:t>
      </w:r>
    </w:p>
    <w:p w14:paraId="42DDDB2F" w14:textId="1EDAC499" w:rsidR="008A695D" w:rsidRDefault="008A695D" w:rsidP="008A695D">
      <w:r>
        <w:t xml:space="preserve">Respiratory system toxicity in </w:t>
      </w:r>
      <w:r>
        <w:t>rats</w:t>
      </w:r>
    </w:p>
    <w:p w14:paraId="542E745D" w14:textId="3CCE0A8C" w:rsidR="008A695D" w:rsidRDefault="008A695D" w:rsidP="008A695D">
      <w:r>
        <w:t xml:space="preserve">Hematological system toxicity in </w:t>
      </w:r>
      <w:r>
        <w:t>rats</w:t>
      </w:r>
    </w:p>
    <w:p w14:paraId="1532E8E8" w14:textId="4DBDFAF0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5D1DCCF1" w14:textId="77777777" w:rsidR="008A695D" w:rsidRPr="004E3A05" w:rsidRDefault="008A695D" w:rsidP="008A695D">
      <w:pPr>
        <w:rPr>
          <w:b/>
          <w:bCs/>
          <w:u w:val="single"/>
        </w:rPr>
      </w:pPr>
      <w:r w:rsidRPr="004E3A0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Phenanthrene</w:t>
      </w:r>
    </w:p>
    <w:p w14:paraId="5B4C3063" w14:textId="0FAA3144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14E922F4" w14:textId="5AC1FB1B" w:rsidR="008A695D" w:rsidRDefault="008A695D" w:rsidP="008A695D">
      <w:r>
        <w:t xml:space="preserve">Chronic toxicity in </w:t>
      </w:r>
      <w:r>
        <w:t>rats</w:t>
      </w:r>
    </w:p>
    <w:p w14:paraId="4EEEAE13" w14:textId="308AAE7A" w:rsidR="008A695D" w:rsidRDefault="008A695D" w:rsidP="008A695D">
      <w:r>
        <w:t xml:space="preserve">Developmental toxicity in </w:t>
      </w:r>
      <w:r>
        <w:t>rats</w:t>
      </w:r>
    </w:p>
    <w:p w14:paraId="3598FB06" w14:textId="64627E9A" w:rsidR="008A695D" w:rsidRDefault="008A695D" w:rsidP="008A695D">
      <w:r>
        <w:t xml:space="preserve">Immune/lymphatic system toxicity in </w:t>
      </w:r>
      <w:r>
        <w:t>rats</w:t>
      </w:r>
    </w:p>
    <w:p w14:paraId="48E2F324" w14:textId="58872342" w:rsidR="008A695D" w:rsidRDefault="008A695D" w:rsidP="008A695D">
      <w:r>
        <w:t xml:space="preserve">Reproductive system toxicity in </w:t>
      </w:r>
      <w:r>
        <w:t>rats</w:t>
      </w:r>
    </w:p>
    <w:p w14:paraId="45967D60" w14:textId="36854690" w:rsidR="008A695D" w:rsidRDefault="008A695D" w:rsidP="008A695D">
      <w:r>
        <w:t xml:space="preserve">Nervous system/Neurological toxicity in </w:t>
      </w:r>
      <w:r>
        <w:t>rats</w:t>
      </w:r>
    </w:p>
    <w:p w14:paraId="3954A8C9" w14:textId="00F84D4F" w:rsidR="008A695D" w:rsidRDefault="008A695D" w:rsidP="008A695D">
      <w:r>
        <w:t xml:space="preserve">Digestive system toxicity in </w:t>
      </w:r>
      <w:r>
        <w:t>rats</w:t>
      </w:r>
    </w:p>
    <w:p w14:paraId="7FDC09D9" w14:textId="1DB1ADBF" w:rsidR="008A695D" w:rsidRDefault="008A695D" w:rsidP="008A695D">
      <w:r>
        <w:t xml:space="preserve">Urinary system toxicity in </w:t>
      </w:r>
      <w:r>
        <w:t>rats</w:t>
      </w:r>
    </w:p>
    <w:p w14:paraId="3772BA13" w14:textId="309B7526" w:rsidR="008A695D" w:rsidRDefault="008A695D" w:rsidP="008A695D">
      <w:r>
        <w:t xml:space="preserve">Integumentary system toxicity in </w:t>
      </w:r>
      <w:r>
        <w:t>rats</w:t>
      </w:r>
    </w:p>
    <w:p w14:paraId="475948A3" w14:textId="6BC8C98D" w:rsidR="008A695D" w:rsidRDefault="008A695D" w:rsidP="008A695D">
      <w:r>
        <w:t xml:space="preserve">Musculoskeletal system toxicity in </w:t>
      </w:r>
      <w:r>
        <w:t>rats</w:t>
      </w:r>
    </w:p>
    <w:p w14:paraId="474477F8" w14:textId="5926AFEE" w:rsidR="008A695D" w:rsidRDefault="008A695D" w:rsidP="008A695D">
      <w:r>
        <w:t xml:space="preserve">Cardiovascular system toxicity in </w:t>
      </w:r>
      <w:r>
        <w:t>rats</w:t>
      </w:r>
    </w:p>
    <w:p w14:paraId="28BB4E5F" w14:textId="5107BDF1" w:rsidR="008A695D" w:rsidRDefault="008A695D" w:rsidP="008A695D">
      <w:r>
        <w:t xml:space="preserve">Endocrine system toxicity in </w:t>
      </w:r>
      <w:r>
        <w:t>rats</w:t>
      </w:r>
    </w:p>
    <w:p w14:paraId="34BA4DDB" w14:textId="1BE0AED6" w:rsidR="008A695D" w:rsidRDefault="008A695D" w:rsidP="008A695D">
      <w:r>
        <w:t xml:space="preserve">Respiratory system toxicity in </w:t>
      </w:r>
      <w:r>
        <w:t>rats</w:t>
      </w:r>
    </w:p>
    <w:p w14:paraId="6A499F00" w14:textId="3607FE6C" w:rsidR="008A695D" w:rsidRDefault="008A695D" w:rsidP="008A695D">
      <w:r>
        <w:t xml:space="preserve">Hematological system toxicity in </w:t>
      </w:r>
      <w:r>
        <w:t>rats</w:t>
      </w:r>
    </w:p>
    <w:p w14:paraId="2565B80A" w14:textId="15ECDE0A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4A5226D5" w14:textId="77777777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14:paraId="4CA892FE" w14:textId="77777777" w:rsidR="008A695D" w:rsidRDefault="008A695D" w:rsidP="008A695D">
      <w:pP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lastRenderedPageBreak/>
        <w:t>TPHP (</w:t>
      </w:r>
      <w:proofErr w:type="spellStart"/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triphenylphosphate</w:t>
      </w:r>
      <w:proofErr w:type="spellEnd"/>
      <w:r w:rsidRPr="004C49D5"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)</w:t>
      </w:r>
    </w:p>
    <w:p w14:paraId="7A1BFD66" w14:textId="4366DBF3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1ED53E2C" w14:textId="0A01D449" w:rsidR="008A695D" w:rsidRDefault="008A695D" w:rsidP="008A695D">
      <w:r>
        <w:t xml:space="preserve">Chronic toxicity in </w:t>
      </w:r>
      <w:r>
        <w:t>rats</w:t>
      </w:r>
    </w:p>
    <w:p w14:paraId="75BEEB3C" w14:textId="54FD3E2C" w:rsidR="008A695D" w:rsidRDefault="008A695D" w:rsidP="008A695D">
      <w:r>
        <w:t xml:space="preserve">Developmental toxicity in </w:t>
      </w:r>
      <w:r>
        <w:t>rats</w:t>
      </w:r>
    </w:p>
    <w:p w14:paraId="3853410D" w14:textId="47AF818D" w:rsidR="008A695D" w:rsidRDefault="008A695D" w:rsidP="008A695D">
      <w:r>
        <w:t xml:space="preserve">Immune/lymphatic system toxicity in </w:t>
      </w:r>
      <w:r>
        <w:t>rats</w:t>
      </w:r>
    </w:p>
    <w:p w14:paraId="6CF36B0F" w14:textId="1C50C860" w:rsidR="008A695D" w:rsidRDefault="008A695D" w:rsidP="008A695D">
      <w:r>
        <w:t xml:space="preserve">Reproductive system toxicity in </w:t>
      </w:r>
      <w:r>
        <w:t>rats</w:t>
      </w:r>
    </w:p>
    <w:p w14:paraId="515F0866" w14:textId="10C02F11" w:rsidR="008A695D" w:rsidRDefault="008A695D" w:rsidP="008A695D">
      <w:r>
        <w:t xml:space="preserve">Nervous system/Neurological toxicity in </w:t>
      </w:r>
      <w:r>
        <w:t>rats</w:t>
      </w:r>
    </w:p>
    <w:p w14:paraId="45D204E6" w14:textId="50FD1BAC" w:rsidR="008A695D" w:rsidRDefault="008A695D" w:rsidP="008A695D">
      <w:r>
        <w:t xml:space="preserve">Digestive system toxicity in </w:t>
      </w:r>
      <w:r>
        <w:t>rats</w:t>
      </w:r>
    </w:p>
    <w:p w14:paraId="2512CF36" w14:textId="4BC9FD7D" w:rsidR="008A695D" w:rsidRDefault="008A695D" w:rsidP="008A695D">
      <w:r>
        <w:t xml:space="preserve">Urinary system toxicity in </w:t>
      </w:r>
      <w:r>
        <w:t>rats</w:t>
      </w:r>
    </w:p>
    <w:p w14:paraId="5DA4146C" w14:textId="0B1F42A4" w:rsidR="008A695D" w:rsidRDefault="008A695D" w:rsidP="008A695D">
      <w:r>
        <w:t xml:space="preserve">Integumentary system toxicity in </w:t>
      </w:r>
      <w:r>
        <w:t>rats</w:t>
      </w:r>
    </w:p>
    <w:p w14:paraId="7AB049D9" w14:textId="0C29761E" w:rsidR="008A695D" w:rsidRDefault="008A695D" w:rsidP="008A695D">
      <w:r>
        <w:t xml:space="preserve">Musculoskeletal system toxicity in </w:t>
      </w:r>
      <w:r>
        <w:t>rats</w:t>
      </w:r>
    </w:p>
    <w:p w14:paraId="580E0922" w14:textId="2FF0AA5E" w:rsidR="008A695D" w:rsidRDefault="008A695D" w:rsidP="008A695D">
      <w:r>
        <w:t xml:space="preserve">Cardiovascular system toxicity in </w:t>
      </w:r>
      <w:r>
        <w:t>rats</w:t>
      </w:r>
    </w:p>
    <w:p w14:paraId="2D814E92" w14:textId="19E7745A" w:rsidR="008A695D" w:rsidRDefault="008A695D" w:rsidP="008A695D">
      <w:r>
        <w:t xml:space="preserve">Endocrine system toxicity in </w:t>
      </w:r>
      <w:r>
        <w:t>rats</w:t>
      </w:r>
    </w:p>
    <w:p w14:paraId="54AFFC1F" w14:textId="1E78DB18" w:rsidR="008A695D" w:rsidRDefault="008A695D" w:rsidP="008A695D">
      <w:r>
        <w:t xml:space="preserve">Respiratory system toxicity in </w:t>
      </w:r>
      <w:r>
        <w:t>rats</w:t>
      </w:r>
    </w:p>
    <w:p w14:paraId="7E681D3B" w14:textId="66C6BFBD" w:rsidR="008A695D" w:rsidRDefault="008A695D" w:rsidP="008A695D">
      <w:r>
        <w:t xml:space="preserve">Hematological system toxicity in </w:t>
      </w:r>
      <w:r>
        <w:t>rats</w:t>
      </w:r>
    </w:p>
    <w:p w14:paraId="7B3656D1" w14:textId="07ED6229" w:rsidR="008A695D" w:rsidRDefault="008A695D" w:rsidP="008A695D">
      <w:r w:rsidRPr="00A96B63">
        <w:t xml:space="preserve">Toxicokinetic parameters in </w:t>
      </w:r>
      <w:r>
        <w:t>rats</w:t>
      </w:r>
    </w:p>
    <w:p w14:paraId="6EAD8FD3" w14:textId="77777777" w:rsidR="008A695D" w:rsidRPr="00A96B63" w:rsidRDefault="008A695D" w:rsidP="008A695D"/>
    <w:p w14:paraId="13739441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4C49D5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Lanthanum</w:t>
      </w:r>
    </w:p>
    <w:p w14:paraId="540B4C2B" w14:textId="5757A5D1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5075DD32" w14:textId="70722C3F" w:rsidR="008A695D" w:rsidRDefault="008A695D" w:rsidP="008A695D">
      <w:r>
        <w:t xml:space="preserve">Chronic toxicity in </w:t>
      </w:r>
      <w:r>
        <w:t>rats</w:t>
      </w:r>
    </w:p>
    <w:p w14:paraId="54B39D41" w14:textId="2CCDB7BF" w:rsidR="008A695D" w:rsidRDefault="008A695D" w:rsidP="008A695D">
      <w:r>
        <w:t xml:space="preserve">Developmental toxicity in </w:t>
      </w:r>
      <w:r>
        <w:t>rats</w:t>
      </w:r>
    </w:p>
    <w:p w14:paraId="09A4BB81" w14:textId="33B4352C" w:rsidR="008A695D" w:rsidRDefault="008A695D" w:rsidP="008A695D">
      <w:r>
        <w:t xml:space="preserve">Immune/lymphatic system toxicity in </w:t>
      </w:r>
      <w:r>
        <w:t>rats</w:t>
      </w:r>
    </w:p>
    <w:p w14:paraId="0FBA0521" w14:textId="0011B7D1" w:rsidR="008A695D" w:rsidRDefault="008A695D" w:rsidP="008A695D">
      <w:r>
        <w:t xml:space="preserve">Reproductive system toxicity in </w:t>
      </w:r>
      <w:r>
        <w:t>rats</w:t>
      </w:r>
    </w:p>
    <w:p w14:paraId="6E637E7B" w14:textId="2ADF237E" w:rsidR="008A695D" w:rsidRDefault="008A695D" w:rsidP="008A695D">
      <w:r>
        <w:t xml:space="preserve">Nervous system/Neurological toxicity in </w:t>
      </w:r>
      <w:r>
        <w:t>rats</w:t>
      </w:r>
    </w:p>
    <w:p w14:paraId="79F81710" w14:textId="2DFE0824" w:rsidR="008A695D" w:rsidRDefault="008A695D" w:rsidP="008A695D">
      <w:r>
        <w:t xml:space="preserve">Digestive system toxicity in </w:t>
      </w:r>
      <w:r>
        <w:t>rats</w:t>
      </w:r>
    </w:p>
    <w:p w14:paraId="3D99ADAF" w14:textId="4380F827" w:rsidR="008A695D" w:rsidRDefault="008A695D" w:rsidP="008A695D">
      <w:r>
        <w:t xml:space="preserve">Urinary system toxicity in </w:t>
      </w:r>
      <w:r>
        <w:t>rats</w:t>
      </w:r>
    </w:p>
    <w:p w14:paraId="4BA8E991" w14:textId="73AD6247" w:rsidR="008A695D" w:rsidRDefault="008A695D" w:rsidP="008A695D">
      <w:r>
        <w:t xml:space="preserve">Integumentary system toxicity in </w:t>
      </w:r>
      <w:r>
        <w:t>rats</w:t>
      </w:r>
    </w:p>
    <w:p w14:paraId="2A153518" w14:textId="683AA896" w:rsidR="008A695D" w:rsidRDefault="008A695D" w:rsidP="008A695D">
      <w:r>
        <w:t xml:space="preserve">Musculoskeletal system toxicity in </w:t>
      </w:r>
      <w:r>
        <w:t>rats</w:t>
      </w:r>
    </w:p>
    <w:p w14:paraId="0AA2B642" w14:textId="36766143" w:rsidR="008A695D" w:rsidRDefault="008A695D" w:rsidP="008A695D">
      <w:r>
        <w:t xml:space="preserve">Cardiovascular system toxicity in </w:t>
      </w:r>
      <w:r>
        <w:t>rats</w:t>
      </w:r>
    </w:p>
    <w:p w14:paraId="1F36C1F8" w14:textId="5C593B16" w:rsidR="008A695D" w:rsidRDefault="008A695D" w:rsidP="008A695D">
      <w:r>
        <w:lastRenderedPageBreak/>
        <w:t xml:space="preserve">Endocrine system toxicity in </w:t>
      </w:r>
      <w:r>
        <w:t>rats</w:t>
      </w:r>
    </w:p>
    <w:p w14:paraId="12BBFF38" w14:textId="3CF8831F" w:rsidR="008A695D" w:rsidRDefault="008A695D" w:rsidP="008A695D">
      <w:r>
        <w:t xml:space="preserve">Respiratory system toxicity in </w:t>
      </w:r>
      <w:r>
        <w:t>rats</w:t>
      </w:r>
    </w:p>
    <w:p w14:paraId="513ABCB1" w14:textId="1C6C8885" w:rsidR="008A695D" w:rsidRDefault="008A695D" w:rsidP="008A695D">
      <w:r>
        <w:t xml:space="preserve">Hematological system toxicity in </w:t>
      </w:r>
      <w:r>
        <w:t>rats</w:t>
      </w:r>
    </w:p>
    <w:p w14:paraId="5565B8BA" w14:textId="381FFBB2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3A6C9D06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proofErr w:type="spellStart"/>
      <w:r w:rsidRPr="001B2280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Galaxolide</w:t>
      </w:r>
      <w:proofErr w:type="spellEnd"/>
    </w:p>
    <w:p w14:paraId="73D0C6C5" w14:textId="455B4F1C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2B665A5F" w14:textId="463BB113" w:rsidR="008A695D" w:rsidRDefault="008A695D" w:rsidP="008A695D">
      <w:r>
        <w:t xml:space="preserve">Chronic toxicity in </w:t>
      </w:r>
      <w:r>
        <w:t>rats</w:t>
      </w:r>
    </w:p>
    <w:p w14:paraId="10A5AA15" w14:textId="083BC010" w:rsidR="008A695D" w:rsidRDefault="008A695D" w:rsidP="008A695D">
      <w:r>
        <w:t xml:space="preserve">Developmental toxicity in </w:t>
      </w:r>
      <w:r>
        <w:t>rats</w:t>
      </w:r>
    </w:p>
    <w:p w14:paraId="3E7AAA9D" w14:textId="02582D86" w:rsidR="008A695D" w:rsidRDefault="008A695D" w:rsidP="008A695D">
      <w:r>
        <w:t xml:space="preserve">Immune/lymphatic system toxicity in </w:t>
      </w:r>
      <w:r>
        <w:t>rats</w:t>
      </w:r>
    </w:p>
    <w:p w14:paraId="02F031B7" w14:textId="553CE2EE" w:rsidR="008A695D" w:rsidRDefault="008A695D" w:rsidP="008A695D">
      <w:r>
        <w:t xml:space="preserve">Reproductive system toxicity in </w:t>
      </w:r>
      <w:r>
        <w:t>rats</w:t>
      </w:r>
    </w:p>
    <w:p w14:paraId="53AFE370" w14:textId="309D9B9A" w:rsidR="008A695D" w:rsidRDefault="008A695D" w:rsidP="008A695D">
      <w:r>
        <w:t xml:space="preserve">Nervous system/Neurological toxicity in </w:t>
      </w:r>
      <w:r>
        <w:t>rats</w:t>
      </w:r>
    </w:p>
    <w:p w14:paraId="1DB5351B" w14:textId="78B35B44" w:rsidR="008A695D" w:rsidRDefault="008A695D" w:rsidP="008A695D">
      <w:r>
        <w:t xml:space="preserve">Digestive system toxicity in </w:t>
      </w:r>
      <w:r>
        <w:t>rats</w:t>
      </w:r>
    </w:p>
    <w:p w14:paraId="4BC30920" w14:textId="76A0E5C1" w:rsidR="008A695D" w:rsidRDefault="008A695D" w:rsidP="008A695D">
      <w:r>
        <w:t xml:space="preserve">Urinary system toxicity in </w:t>
      </w:r>
      <w:r>
        <w:t>rats</w:t>
      </w:r>
    </w:p>
    <w:p w14:paraId="1441F2EF" w14:textId="7895B734" w:rsidR="008A695D" w:rsidRDefault="008A695D" w:rsidP="008A695D">
      <w:r>
        <w:t xml:space="preserve">Integumentary system toxicity in </w:t>
      </w:r>
      <w:r>
        <w:t>rats</w:t>
      </w:r>
    </w:p>
    <w:p w14:paraId="41117A4A" w14:textId="46E372FB" w:rsidR="008A695D" w:rsidRDefault="008A695D" w:rsidP="008A695D">
      <w:r>
        <w:t xml:space="preserve">Musculoskeletal system toxicity in </w:t>
      </w:r>
      <w:r>
        <w:t>rats</w:t>
      </w:r>
    </w:p>
    <w:p w14:paraId="568D3CF4" w14:textId="1A41A692" w:rsidR="008A695D" w:rsidRDefault="008A695D" w:rsidP="008A695D">
      <w:r>
        <w:t xml:space="preserve">Cardiovascular system toxicity in </w:t>
      </w:r>
      <w:r>
        <w:t>rats</w:t>
      </w:r>
    </w:p>
    <w:p w14:paraId="03682ED7" w14:textId="0BCF64F1" w:rsidR="008A695D" w:rsidRDefault="008A695D" w:rsidP="008A695D">
      <w:r>
        <w:t xml:space="preserve">Endocrine system toxicity in </w:t>
      </w:r>
      <w:r>
        <w:t>rats</w:t>
      </w:r>
    </w:p>
    <w:p w14:paraId="4ED9AB8C" w14:textId="3AACE161" w:rsidR="008A695D" w:rsidRDefault="008A695D" w:rsidP="008A695D">
      <w:r>
        <w:t xml:space="preserve">Respiratory system toxicity in </w:t>
      </w:r>
      <w:r>
        <w:t>rats</w:t>
      </w:r>
    </w:p>
    <w:p w14:paraId="0F96F19B" w14:textId="14A5F270" w:rsidR="008A695D" w:rsidRDefault="008A695D" w:rsidP="008A695D">
      <w:r>
        <w:t xml:space="preserve">Hematological system toxicity in </w:t>
      </w:r>
      <w:r>
        <w:t>rats</w:t>
      </w:r>
    </w:p>
    <w:p w14:paraId="2CBF6F52" w14:textId="1C0F577A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471E767A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</w:p>
    <w:p w14:paraId="76B4106A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97477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1,6-Dimethyl-3,4-dihydroisoquinoline</w:t>
      </w:r>
    </w:p>
    <w:p w14:paraId="74E6BA80" w14:textId="554DA6C0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528DB46A" w14:textId="517807F6" w:rsidR="008A695D" w:rsidRDefault="008A695D" w:rsidP="008A695D">
      <w:r>
        <w:t xml:space="preserve">Chronic toxicity in </w:t>
      </w:r>
      <w:r>
        <w:t>rats</w:t>
      </w:r>
    </w:p>
    <w:p w14:paraId="214F2059" w14:textId="2D48FF50" w:rsidR="008A695D" w:rsidRDefault="008A695D" w:rsidP="008A695D">
      <w:r>
        <w:t xml:space="preserve">Developmental toxicity in </w:t>
      </w:r>
      <w:r>
        <w:t>rats</w:t>
      </w:r>
    </w:p>
    <w:p w14:paraId="7398C800" w14:textId="5308AD11" w:rsidR="008A695D" w:rsidRDefault="008A695D" w:rsidP="008A695D">
      <w:r>
        <w:t xml:space="preserve">Immune/lymphatic system toxicity in </w:t>
      </w:r>
      <w:r>
        <w:t>rats</w:t>
      </w:r>
    </w:p>
    <w:p w14:paraId="473DA7C1" w14:textId="68D605A5" w:rsidR="008A695D" w:rsidRDefault="008A695D" w:rsidP="008A695D">
      <w:r>
        <w:t xml:space="preserve">Reproductive system toxicity in </w:t>
      </w:r>
      <w:r>
        <w:t>rats</w:t>
      </w:r>
    </w:p>
    <w:p w14:paraId="2359656A" w14:textId="1A77A626" w:rsidR="008A695D" w:rsidRDefault="008A695D" w:rsidP="008A695D">
      <w:r>
        <w:t xml:space="preserve">Nervous system/Neurological toxicity in </w:t>
      </w:r>
      <w:r>
        <w:t>rats</w:t>
      </w:r>
    </w:p>
    <w:p w14:paraId="3794663B" w14:textId="22B3E94C" w:rsidR="008A695D" w:rsidRDefault="008A695D" w:rsidP="008A695D">
      <w:r>
        <w:t xml:space="preserve">Digestive system toxicity in </w:t>
      </w:r>
      <w:r>
        <w:t>rats</w:t>
      </w:r>
    </w:p>
    <w:p w14:paraId="5322AD4A" w14:textId="719251DE" w:rsidR="008A695D" w:rsidRDefault="008A695D" w:rsidP="008A695D">
      <w:r>
        <w:lastRenderedPageBreak/>
        <w:t xml:space="preserve">Urinary system toxicity in </w:t>
      </w:r>
      <w:r>
        <w:t>rats</w:t>
      </w:r>
    </w:p>
    <w:p w14:paraId="745ED123" w14:textId="75507D27" w:rsidR="008A695D" w:rsidRDefault="008A695D" w:rsidP="008A695D">
      <w:r>
        <w:t xml:space="preserve">Integumentary system toxicity in </w:t>
      </w:r>
      <w:r>
        <w:t>rats</w:t>
      </w:r>
    </w:p>
    <w:p w14:paraId="748A2313" w14:textId="06D25E9B" w:rsidR="008A695D" w:rsidRDefault="008A695D" w:rsidP="008A695D">
      <w:r>
        <w:t xml:space="preserve">Musculoskeletal system toxicity in </w:t>
      </w:r>
      <w:r>
        <w:t>rats</w:t>
      </w:r>
    </w:p>
    <w:p w14:paraId="72707760" w14:textId="1B05E007" w:rsidR="008A695D" w:rsidRDefault="008A695D" w:rsidP="008A695D">
      <w:r>
        <w:t xml:space="preserve">Cardiovascular system toxicity in </w:t>
      </w:r>
      <w:r>
        <w:t>rats</w:t>
      </w:r>
    </w:p>
    <w:p w14:paraId="5FA0983B" w14:textId="296EFBA2" w:rsidR="008A695D" w:rsidRDefault="008A695D" w:rsidP="008A695D">
      <w:r>
        <w:t xml:space="preserve">Endocrine system toxicity in </w:t>
      </w:r>
      <w:r>
        <w:t>rats</w:t>
      </w:r>
    </w:p>
    <w:p w14:paraId="2EFD011A" w14:textId="35E1B5F7" w:rsidR="008A695D" w:rsidRDefault="008A695D" w:rsidP="008A695D">
      <w:r>
        <w:t xml:space="preserve">Respiratory system toxicity in </w:t>
      </w:r>
      <w:r>
        <w:t>rats</w:t>
      </w:r>
    </w:p>
    <w:p w14:paraId="3B200AFA" w14:textId="5F9570D2" w:rsidR="008A695D" w:rsidRDefault="008A695D" w:rsidP="008A695D">
      <w:r>
        <w:t xml:space="preserve">Hematological system toxicity in </w:t>
      </w:r>
      <w:r>
        <w:t>rats</w:t>
      </w:r>
    </w:p>
    <w:p w14:paraId="5751EC11" w14:textId="00DD80D3" w:rsidR="008A695D" w:rsidRPr="00A96B63" w:rsidRDefault="008A695D" w:rsidP="008A695D">
      <w:r w:rsidRPr="00A96B63">
        <w:t xml:space="preserve">Toxicokinetic parameters in </w:t>
      </w:r>
      <w:r>
        <w:t>rats</w:t>
      </w:r>
    </w:p>
    <w:p w14:paraId="7CDA1A72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306EFB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2-Methyl-4-(4-methylphenyl)-2,3-dihydro-1,5-benzothiazepine</w:t>
      </w:r>
    </w:p>
    <w:p w14:paraId="56357230" w14:textId="43F20275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5B6A6F22" w14:textId="7CA2B151" w:rsidR="008A695D" w:rsidRDefault="008A695D" w:rsidP="008A695D">
      <w:r>
        <w:t xml:space="preserve">Chronic toxicity in </w:t>
      </w:r>
      <w:r>
        <w:t>rats</w:t>
      </w:r>
    </w:p>
    <w:p w14:paraId="1D364112" w14:textId="32CC25BA" w:rsidR="008A695D" w:rsidRDefault="008A695D" w:rsidP="008A695D">
      <w:r>
        <w:t xml:space="preserve">Developmental toxicity in </w:t>
      </w:r>
      <w:r>
        <w:t>rats</w:t>
      </w:r>
    </w:p>
    <w:p w14:paraId="456B2196" w14:textId="36430EFC" w:rsidR="008A695D" w:rsidRDefault="008A695D" w:rsidP="008A695D">
      <w:r>
        <w:t xml:space="preserve">Immune/lymphatic system toxicity in </w:t>
      </w:r>
      <w:r>
        <w:t>rats</w:t>
      </w:r>
    </w:p>
    <w:p w14:paraId="39F44D5C" w14:textId="0D1396CA" w:rsidR="008A695D" w:rsidRDefault="008A695D" w:rsidP="008A695D">
      <w:r>
        <w:t xml:space="preserve">Reproductive system toxicity in </w:t>
      </w:r>
      <w:r>
        <w:t>rats</w:t>
      </w:r>
    </w:p>
    <w:p w14:paraId="6C48A267" w14:textId="7D5157C2" w:rsidR="008A695D" w:rsidRDefault="008A695D" w:rsidP="008A695D">
      <w:r>
        <w:t xml:space="preserve">Nervous system/Neurological toxicity in </w:t>
      </w:r>
      <w:r>
        <w:t>rats</w:t>
      </w:r>
    </w:p>
    <w:p w14:paraId="398B3D68" w14:textId="0FD8448E" w:rsidR="008A695D" w:rsidRDefault="008A695D" w:rsidP="008A695D">
      <w:r>
        <w:t xml:space="preserve">Digestive system toxicity in </w:t>
      </w:r>
      <w:r>
        <w:t>rats</w:t>
      </w:r>
    </w:p>
    <w:p w14:paraId="2DBF9F84" w14:textId="5948E35F" w:rsidR="008A695D" w:rsidRDefault="008A695D" w:rsidP="008A695D">
      <w:r>
        <w:t xml:space="preserve">Urinary system toxicity in </w:t>
      </w:r>
      <w:r>
        <w:t>rats</w:t>
      </w:r>
    </w:p>
    <w:p w14:paraId="2B57518A" w14:textId="407F41F0" w:rsidR="008A695D" w:rsidRDefault="008A695D" w:rsidP="008A695D">
      <w:r>
        <w:t xml:space="preserve">Integumentary system toxicity in </w:t>
      </w:r>
      <w:r>
        <w:t>rats</w:t>
      </w:r>
    </w:p>
    <w:p w14:paraId="4FDFD2A7" w14:textId="4DB476E0" w:rsidR="008A695D" w:rsidRDefault="008A695D" w:rsidP="008A695D">
      <w:r>
        <w:t xml:space="preserve">Musculoskeletal system toxicity in </w:t>
      </w:r>
      <w:r>
        <w:t>rats</w:t>
      </w:r>
    </w:p>
    <w:p w14:paraId="58A1415C" w14:textId="2560A324" w:rsidR="008A695D" w:rsidRDefault="008A695D" w:rsidP="008A695D">
      <w:r>
        <w:t xml:space="preserve">Cardiovascular system toxicity in </w:t>
      </w:r>
      <w:r>
        <w:t>rats</w:t>
      </w:r>
    </w:p>
    <w:p w14:paraId="3D554774" w14:textId="6E988AF6" w:rsidR="008A695D" w:rsidRDefault="008A695D" w:rsidP="008A695D">
      <w:r>
        <w:t xml:space="preserve">Endocrine system toxicity in </w:t>
      </w:r>
      <w:r>
        <w:t>rats</w:t>
      </w:r>
    </w:p>
    <w:p w14:paraId="0BA30F9A" w14:textId="4C35DB7A" w:rsidR="008A695D" w:rsidRDefault="008A695D" w:rsidP="008A695D">
      <w:r>
        <w:t xml:space="preserve">Respiratory system toxicity in </w:t>
      </w:r>
      <w:r>
        <w:t>rats</w:t>
      </w:r>
    </w:p>
    <w:p w14:paraId="099A2DFD" w14:textId="11D0CA4B" w:rsidR="008A695D" w:rsidRDefault="008A695D" w:rsidP="008A695D">
      <w:r>
        <w:t xml:space="preserve">Hematological system toxicity in </w:t>
      </w:r>
      <w:r>
        <w:t>rats</w:t>
      </w:r>
    </w:p>
    <w:p w14:paraId="7AE2E85F" w14:textId="5BD86EDB" w:rsidR="008A695D" w:rsidRDefault="008A695D" w:rsidP="008A695D">
      <w:r w:rsidRPr="00A96B63">
        <w:t xml:space="preserve">Toxicokinetic parameters in </w:t>
      </w:r>
      <w:r>
        <w:t>rats</w:t>
      </w:r>
    </w:p>
    <w:p w14:paraId="6DF97DD1" w14:textId="77777777" w:rsidR="008A695D" w:rsidRPr="00A96B63" w:rsidRDefault="008A695D" w:rsidP="008A695D"/>
    <w:p w14:paraId="175CBE21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N-Cyclopropylmethyl-10,11-dihydro-5H-dibenzo-(</w:t>
      </w:r>
      <w:proofErr w:type="gramStart"/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a,d</w:t>
      </w:r>
      <w:proofErr w:type="gramEnd"/>
      <w:r w:rsidRPr="00BE3EEF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)-cyclohepten-5-imine</w:t>
      </w:r>
    </w:p>
    <w:p w14:paraId="5BF6AD90" w14:textId="3C8F7CD4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216D4249" w14:textId="17003CC5" w:rsidR="008A695D" w:rsidRDefault="008A695D" w:rsidP="008A695D">
      <w:r>
        <w:t xml:space="preserve">Chronic toxicity in </w:t>
      </w:r>
      <w:r>
        <w:t>rats</w:t>
      </w:r>
    </w:p>
    <w:p w14:paraId="77949D3E" w14:textId="406FA4F9" w:rsidR="008A695D" w:rsidRDefault="008A695D" w:rsidP="008A695D">
      <w:r>
        <w:t xml:space="preserve">Developmental toxicity in </w:t>
      </w:r>
      <w:r>
        <w:t>rats</w:t>
      </w:r>
    </w:p>
    <w:p w14:paraId="1B61529B" w14:textId="50432485" w:rsidR="008A695D" w:rsidRDefault="008A695D" w:rsidP="008A695D">
      <w:r>
        <w:lastRenderedPageBreak/>
        <w:t xml:space="preserve">Immune/lymphatic system toxicity in </w:t>
      </w:r>
      <w:r>
        <w:t>rats</w:t>
      </w:r>
    </w:p>
    <w:p w14:paraId="7FAABA2E" w14:textId="466F76C5" w:rsidR="008A695D" w:rsidRDefault="008A695D" w:rsidP="008A695D">
      <w:r>
        <w:t xml:space="preserve">Reproductive system toxicity in </w:t>
      </w:r>
      <w:r>
        <w:t>rats</w:t>
      </w:r>
    </w:p>
    <w:p w14:paraId="53B5678D" w14:textId="67F9F0E5" w:rsidR="008A695D" w:rsidRDefault="008A695D" w:rsidP="008A695D">
      <w:r>
        <w:t xml:space="preserve">Nervous system/Neurological toxicity in </w:t>
      </w:r>
      <w:r>
        <w:t>rats</w:t>
      </w:r>
    </w:p>
    <w:p w14:paraId="71527B57" w14:textId="3978201B" w:rsidR="008A695D" w:rsidRDefault="008A695D" w:rsidP="008A695D">
      <w:r>
        <w:t xml:space="preserve">Digestive system toxicity in </w:t>
      </w:r>
      <w:r>
        <w:t>rats</w:t>
      </w:r>
    </w:p>
    <w:p w14:paraId="0452A0C3" w14:textId="2290F376" w:rsidR="008A695D" w:rsidRDefault="008A695D" w:rsidP="008A695D">
      <w:r>
        <w:t xml:space="preserve">Urinary system toxicity in </w:t>
      </w:r>
      <w:r>
        <w:t>rats</w:t>
      </w:r>
    </w:p>
    <w:p w14:paraId="70EDF888" w14:textId="6C75202C" w:rsidR="008A695D" w:rsidRDefault="008A695D" w:rsidP="008A695D">
      <w:r>
        <w:t xml:space="preserve">Integumentary system toxicity in </w:t>
      </w:r>
      <w:r>
        <w:t>rats</w:t>
      </w:r>
    </w:p>
    <w:p w14:paraId="7464733D" w14:textId="5824F488" w:rsidR="008A695D" w:rsidRDefault="008A695D" w:rsidP="008A695D">
      <w:r>
        <w:t xml:space="preserve">Musculoskeletal system toxicity in </w:t>
      </w:r>
      <w:r>
        <w:t>rats</w:t>
      </w:r>
    </w:p>
    <w:p w14:paraId="4CA5D27C" w14:textId="6F5CD6AF" w:rsidR="008A695D" w:rsidRDefault="008A695D" w:rsidP="008A695D">
      <w:r>
        <w:t xml:space="preserve">Cardiovascular system toxicity in </w:t>
      </w:r>
      <w:r>
        <w:t>rats</w:t>
      </w:r>
    </w:p>
    <w:p w14:paraId="1088CB79" w14:textId="6CA8D725" w:rsidR="008A695D" w:rsidRDefault="008A695D" w:rsidP="008A695D">
      <w:r>
        <w:t xml:space="preserve">Endocrine system toxicity in </w:t>
      </w:r>
      <w:r>
        <w:t>rats</w:t>
      </w:r>
    </w:p>
    <w:p w14:paraId="6AF28E10" w14:textId="123FF4B9" w:rsidR="008A695D" w:rsidRDefault="008A695D" w:rsidP="008A695D">
      <w:r>
        <w:t xml:space="preserve">Respiratory system toxicity in </w:t>
      </w:r>
      <w:r>
        <w:t>rats</w:t>
      </w:r>
    </w:p>
    <w:p w14:paraId="7640E2FC" w14:textId="11277084" w:rsidR="008A695D" w:rsidRDefault="008A695D" w:rsidP="008A695D">
      <w:r>
        <w:t xml:space="preserve">Hematological system toxicity in </w:t>
      </w:r>
      <w:r>
        <w:t>rats</w:t>
      </w:r>
    </w:p>
    <w:p w14:paraId="3250E265" w14:textId="6E3D47D8" w:rsidR="008A695D" w:rsidRDefault="008A695D" w:rsidP="008A695D">
      <w:r w:rsidRPr="00A96B63">
        <w:t xml:space="preserve">Toxicokinetic parameters in </w:t>
      </w:r>
      <w:r>
        <w:t>rats</w:t>
      </w:r>
    </w:p>
    <w:p w14:paraId="640A187A" w14:textId="77777777" w:rsidR="008A695D" w:rsidRDefault="008A695D" w:rsidP="008A695D">
      <w:pPr>
        <w:rPr>
          <w:b/>
          <w:bCs/>
          <w:u w:val="single"/>
        </w:rPr>
      </w:pPr>
    </w:p>
    <w:p w14:paraId="7259EDB6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4-Methyl-1,2-dihydrobenzo[f]</w:t>
      </w:r>
      <w:proofErr w:type="spellStart"/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isoquinoline</w:t>
      </w:r>
      <w:proofErr w:type="spellEnd"/>
    </w:p>
    <w:p w14:paraId="7F0166CF" w14:textId="7B319C66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73D2119A" w14:textId="6305714F" w:rsidR="008A695D" w:rsidRDefault="008A695D" w:rsidP="008A695D">
      <w:r>
        <w:t xml:space="preserve">Chronic toxicity in </w:t>
      </w:r>
      <w:r>
        <w:t>rats</w:t>
      </w:r>
    </w:p>
    <w:p w14:paraId="5CFA2B44" w14:textId="3211301B" w:rsidR="008A695D" w:rsidRDefault="008A695D" w:rsidP="008A695D">
      <w:r>
        <w:t xml:space="preserve">Developmental toxicity in </w:t>
      </w:r>
      <w:r>
        <w:t>rats</w:t>
      </w:r>
    </w:p>
    <w:p w14:paraId="045AC652" w14:textId="3F2A9606" w:rsidR="008A695D" w:rsidRDefault="008A695D" w:rsidP="008A695D">
      <w:r>
        <w:t xml:space="preserve">Immune/lymphatic system toxicity in </w:t>
      </w:r>
      <w:r>
        <w:t>rats</w:t>
      </w:r>
    </w:p>
    <w:p w14:paraId="2976D982" w14:textId="6D4CB0E4" w:rsidR="008A695D" w:rsidRDefault="008A695D" w:rsidP="008A695D">
      <w:r>
        <w:t xml:space="preserve">Reproductive system toxicity in </w:t>
      </w:r>
      <w:r>
        <w:t>rats</w:t>
      </w:r>
    </w:p>
    <w:p w14:paraId="4F832006" w14:textId="37E7540A" w:rsidR="008A695D" w:rsidRDefault="008A695D" w:rsidP="008A695D">
      <w:r>
        <w:t xml:space="preserve">Nervous system/Neurological toxicity in </w:t>
      </w:r>
      <w:r>
        <w:t>rats</w:t>
      </w:r>
    </w:p>
    <w:p w14:paraId="7470712D" w14:textId="69E85FDC" w:rsidR="008A695D" w:rsidRDefault="008A695D" w:rsidP="008A695D">
      <w:r>
        <w:t xml:space="preserve">Digestive system toxicity in </w:t>
      </w:r>
      <w:r>
        <w:t>rats</w:t>
      </w:r>
    </w:p>
    <w:p w14:paraId="18B2B3E0" w14:textId="624A41E4" w:rsidR="008A695D" w:rsidRDefault="008A695D" w:rsidP="008A695D">
      <w:r>
        <w:t xml:space="preserve">Urinary system toxicity in </w:t>
      </w:r>
      <w:r>
        <w:t>rats</w:t>
      </w:r>
    </w:p>
    <w:p w14:paraId="1AAB5AD7" w14:textId="7872515C" w:rsidR="008A695D" w:rsidRDefault="008A695D" w:rsidP="008A695D">
      <w:r>
        <w:t xml:space="preserve">Integumentary system toxicity in </w:t>
      </w:r>
      <w:r>
        <w:t>rats</w:t>
      </w:r>
    </w:p>
    <w:p w14:paraId="3AC8A201" w14:textId="540DCC41" w:rsidR="008A695D" w:rsidRDefault="008A695D" w:rsidP="008A695D">
      <w:r>
        <w:t xml:space="preserve">Musculoskeletal system toxicity in </w:t>
      </w:r>
      <w:r>
        <w:t>rats</w:t>
      </w:r>
    </w:p>
    <w:p w14:paraId="3DFBC72C" w14:textId="2F5958E0" w:rsidR="008A695D" w:rsidRDefault="008A695D" w:rsidP="008A695D">
      <w:r>
        <w:t xml:space="preserve">Cardiovascular system toxicity in </w:t>
      </w:r>
      <w:r>
        <w:t>rats</w:t>
      </w:r>
    </w:p>
    <w:p w14:paraId="7F14AF68" w14:textId="265D0FE9" w:rsidR="008A695D" w:rsidRDefault="008A695D" w:rsidP="008A695D">
      <w:r>
        <w:t xml:space="preserve">Endocrine system toxicity in </w:t>
      </w:r>
      <w:r>
        <w:t>rats</w:t>
      </w:r>
    </w:p>
    <w:p w14:paraId="579A3379" w14:textId="126E32FF" w:rsidR="008A695D" w:rsidRDefault="008A695D" w:rsidP="008A695D">
      <w:r>
        <w:t xml:space="preserve">Respiratory system toxicity in </w:t>
      </w:r>
      <w:r>
        <w:t>rats</w:t>
      </w:r>
    </w:p>
    <w:p w14:paraId="51B58B30" w14:textId="2C3FD3C5" w:rsidR="008A695D" w:rsidRDefault="008A695D" w:rsidP="008A695D">
      <w:r>
        <w:t xml:space="preserve">Hematological system toxicity in </w:t>
      </w:r>
      <w:r>
        <w:t>rats</w:t>
      </w:r>
    </w:p>
    <w:p w14:paraId="3CA98F4C" w14:textId="0B3CCF73" w:rsidR="008A695D" w:rsidRDefault="008A695D" w:rsidP="008A695D">
      <w:r w:rsidRPr="00A96B63">
        <w:t xml:space="preserve">Toxicokinetic parameters in </w:t>
      </w:r>
      <w:r>
        <w:t>rats</w:t>
      </w:r>
    </w:p>
    <w:p w14:paraId="4FEB2ECD" w14:textId="77777777" w:rsidR="008A695D" w:rsidRDefault="008A695D" w:rsidP="008A695D">
      <w:pPr>
        <w:rPr>
          <w:b/>
          <w:bCs/>
          <w:u w:val="single"/>
        </w:rPr>
      </w:pPr>
    </w:p>
    <w:p w14:paraId="0C6F404C" w14:textId="77777777" w:rsidR="008A695D" w:rsidRDefault="008A695D" w:rsidP="008A695D">
      <w:pPr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</w:pPr>
      <w:r w:rsidRPr="0073311D">
        <w:rPr>
          <w:rFonts w:ascii="Calibri" w:hAnsi="Calibri" w:cs="Calibri"/>
          <w:b/>
          <w:bCs/>
          <w:color w:val="444444"/>
          <w:u w:val="single"/>
          <w:shd w:val="clear" w:color="auto" w:fill="FFFFFF"/>
        </w:rPr>
        <w:t>6-Methyl-2,5-diphenyl-6H-1,3,4-thiadiazine</w:t>
      </w:r>
    </w:p>
    <w:p w14:paraId="23026493" w14:textId="1257A2E1" w:rsidR="008A695D" w:rsidRDefault="008A695D" w:rsidP="008A695D">
      <w:proofErr w:type="spellStart"/>
      <w:r>
        <w:t>Sub acute</w:t>
      </w:r>
      <w:proofErr w:type="spellEnd"/>
      <w:r>
        <w:t xml:space="preserve"> toxicity in </w:t>
      </w:r>
      <w:proofErr w:type="gramStart"/>
      <w:r>
        <w:t>rats</w:t>
      </w:r>
      <w:proofErr w:type="gramEnd"/>
    </w:p>
    <w:p w14:paraId="2DD92163" w14:textId="56B7BB17" w:rsidR="008A695D" w:rsidRDefault="008A695D" w:rsidP="008A695D">
      <w:r>
        <w:t xml:space="preserve">Chronic toxicity in </w:t>
      </w:r>
      <w:r>
        <w:t>rats</w:t>
      </w:r>
    </w:p>
    <w:p w14:paraId="7DE29F77" w14:textId="1DB80665" w:rsidR="008A695D" w:rsidRDefault="008A695D" w:rsidP="008A695D">
      <w:r>
        <w:t xml:space="preserve">Developmental toxicity in </w:t>
      </w:r>
      <w:r>
        <w:t>rats</w:t>
      </w:r>
    </w:p>
    <w:p w14:paraId="7A0C8386" w14:textId="45CFA9E6" w:rsidR="008A695D" w:rsidRDefault="008A695D" w:rsidP="008A695D">
      <w:r>
        <w:t xml:space="preserve">Immune/lymphatic system toxicity in </w:t>
      </w:r>
      <w:r>
        <w:t>rats</w:t>
      </w:r>
    </w:p>
    <w:p w14:paraId="4D1EB014" w14:textId="39C3DF9D" w:rsidR="008A695D" w:rsidRDefault="008A695D" w:rsidP="008A695D">
      <w:r>
        <w:t xml:space="preserve">Reproductive system toxicity in </w:t>
      </w:r>
      <w:r>
        <w:t>rats</w:t>
      </w:r>
    </w:p>
    <w:p w14:paraId="2D55C79C" w14:textId="31B120FA" w:rsidR="008A695D" w:rsidRDefault="008A695D" w:rsidP="008A695D">
      <w:r>
        <w:t xml:space="preserve">Nervous system/Neurological toxicity in </w:t>
      </w:r>
      <w:r>
        <w:t>rats</w:t>
      </w:r>
    </w:p>
    <w:p w14:paraId="4ED76511" w14:textId="1919E1F2" w:rsidR="008A695D" w:rsidRDefault="008A695D" w:rsidP="008A695D">
      <w:r>
        <w:t xml:space="preserve">Digestive system toxicity in </w:t>
      </w:r>
      <w:r>
        <w:t>rats</w:t>
      </w:r>
    </w:p>
    <w:p w14:paraId="384D1C43" w14:textId="71852069" w:rsidR="008A695D" w:rsidRDefault="008A695D" w:rsidP="008A695D">
      <w:r>
        <w:t xml:space="preserve">Urinary system toxicity in </w:t>
      </w:r>
      <w:r>
        <w:t>rats</w:t>
      </w:r>
    </w:p>
    <w:p w14:paraId="0141FD14" w14:textId="7F067D33" w:rsidR="008A695D" w:rsidRDefault="008A695D" w:rsidP="008A695D">
      <w:r>
        <w:t xml:space="preserve">Integumentary system toxicity in </w:t>
      </w:r>
      <w:r>
        <w:t>rats</w:t>
      </w:r>
    </w:p>
    <w:p w14:paraId="5B96875C" w14:textId="4D475AC0" w:rsidR="008A695D" w:rsidRDefault="008A695D" w:rsidP="008A695D">
      <w:r>
        <w:t xml:space="preserve">Musculoskeletal system toxicity in </w:t>
      </w:r>
      <w:r>
        <w:t>rats</w:t>
      </w:r>
    </w:p>
    <w:p w14:paraId="38D3BCE0" w14:textId="265F8A86" w:rsidR="008A695D" w:rsidRDefault="008A695D" w:rsidP="008A695D">
      <w:r>
        <w:t xml:space="preserve">Cardiovascular system toxicity in </w:t>
      </w:r>
      <w:r>
        <w:t>rats</w:t>
      </w:r>
    </w:p>
    <w:p w14:paraId="2E01A442" w14:textId="74402A50" w:rsidR="008A695D" w:rsidRDefault="008A695D" w:rsidP="008A695D">
      <w:r>
        <w:t xml:space="preserve">Endocrine system toxicity in </w:t>
      </w:r>
      <w:r>
        <w:t>rats</w:t>
      </w:r>
    </w:p>
    <w:p w14:paraId="10074B60" w14:textId="20DD2AE7" w:rsidR="008A695D" w:rsidRDefault="008A695D" w:rsidP="008A695D">
      <w:r>
        <w:t xml:space="preserve">Respiratory system toxicity in </w:t>
      </w:r>
      <w:r>
        <w:t>rats</w:t>
      </w:r>
    </w:p>
    <w:p w14:paraId="02E35BB9" w14:textId="6F41E11C" w:rsidR="008A695D" w:rsidRDefault="008A695D" w:rsidP="008A695D">
      <w:r>
        <w:t xml:space="preserve">Hematological system toxicity in </w:t>
      </w:r>
      <w:r>
        <w:t>rats</w:t>
      </w:r>
    </w:p>
    <w:p w14:paraId="6742845F" w14:textId="55E89DBC" w:rsidR="008A695D" w:rsidRDefault="008A695D" w:rsidP="008A695D">
      <w:r w:rsidRPr="00A96B63">
        <w:t xml:space="preserve">Toxicokinetic parameters in </w:t>
      </w:r>
      <w:r>
        <w:t>rats</w:t>
      </w:r>
    </w:p>
    <w:p w14:paraId="15F76AFF" w14:textId="77777777" w:rsidR="0065527D" w:rsidRDefault="0065527D"/>
    <w:sectPr w:rsidR="00655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71EEB"/>
    <w:multiLevelType w:val="hybridMultilevel"/>
    <w:tmpl w:val="9D5E9006"/>
    <w:lvl w:ilvl="0" w:tplc="C930DD4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67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5D"/>
    <w:rsid w:val="00167011"/>
    <w:rsid w:val="0065527D"/>
    <w:rsid w:val="008A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6D82"/>
  <w15:chartTrackingRefBased/>
  <w15:docId w15:val="{58A7795C-AFB1-41AF-9C5C-D1F3FBFE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9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C9C2314DC3342B0F2F8CD60241B09" ma:contentTypeVersion="12" ma:contentTypeDescription="Create a new document." ma:contentTypeScope="" ma:versionID="85ef2ff47dc1ff8617c180d2631aa1b0">
  <xsd:schema xmlns:xsd="http://www.w3.org/2001/XMLSchema" xmlns:xs="http://www.w3.org/2001/XMLSchema" xmlns:p="http://schemas.microsoft.com/office/2006/metadata/properties" xmlns:ns2="0faba807-b77a-4fec-82b2-274dcf1cb68d" xmlns:ns3="0d18a263-e1f6-43a4-a11e-7319f19ec018" targetNamespace="http://schemas.microsoft.com/office/2006/metadata/properties" ma:root="true" ma:fieldsID="a19d277527151db04953b70e72da0a84" ns2:_="" ns3:_="">
    <xsd:import namespace="0faba807-b77a-4fec-82b2-274dcf1cb68d"/>
    <xsd:import namespace="0d18a263-e1f6-43a4-a11e-7319f19ec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ba807-b77a-4fec-82b2-274dcf1cb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8a263-e1f6-43a4-a11e-7319f19ec01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96a8e33-5246-460b-8b88-0954f5421db6}" ma:internalName="TaxCatchAll" ma:showField="CatchAllData" ma:web="0d18a263-e1f6-43a4-a11e-7319f19ec0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18a263-e1f6-43a4-a11e-7319f19ec018" xsi:nil="true"/>
    <lcf76f155ced4ddcb4097134ff3c332f xmlns="0faba807-b77a-4fec-82b2-274dcf1cb6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AF1240-DEEB-40B1-829F-DC108CC4A5FE}"/>
</file>

<file path=customXml/itemProps2.xml><?xml version="1.0" encoding="utf-8"?>
<ds:datastoreItem xmlns:ds="http://schemas.openxmlformats.org/officeDocument/2006/customXml" ds:itemID="{C628997C-E485-45A4-A7E1-8064980D5A2F}"/>
</file>

<file path=customXml/itemProps3.xml><?xml version="1.0" encoding="utf-8"?>
<ds:datastoreItem xmlns:ds="http://schemas.openxmlformats.org/officeDocument/2006/customXml" ds:itemID="{AB6CB0C3-C725-48ED-BDF4-6B846081E7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NIEHS</Company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Auerbach, Scott S (NIH/NIEHS) [E]</dc:creator>
  <cp:keywords/>
  <dc:description/>
  <cp:lastModifiedBy>Auerbach, Scott S (NIH/NIEHS) [E]</cp:lastModifiedBy>
  <cp:revision>1</cp:revision>
  <dcterms:created xsi:type="dcterms:W3CDTF">2024-10-01T17:59:00Z</dcterms:created>
  <dcterms:modified xsi:type="dcterms:W3CDTF">2024-10-01T19:31:00Z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0x010100FA1C9C2314DC3342B0F2F8CD60241B09</vt:lpwstr>
  </property>
</Properties>
</file>