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F40" w:rsidRDefault="004B033E" w:rsidP="00D0362D">
      <w:pPr>
        <w:pStyle w:val="Heading1"/>
        <w:rPr>
          <w:rFonts w:eastAsia="Times New Roman"/>
        </w:rPr>
      </w:pPr>
      <w:r>
        <w:rPr>
          <w:rFonts w:eastAsia="Times New Roman"/>
        </w:rPr>
        <w:t>2021 NIEM F2F Agenda</w:t>
      </w:r>
      <w:r w:rsidR="00D0362D">
        <w:rPr>
          <w:rFonts w:eastAsia="Times New Roman"/>
        </w:rPr>
        <w:t xml:space="preserve"> Executive Session</w:t>
      </w:r>
    </w:p>
    <w:p w:rsidR="00C01F40" w:rsidRDefault="004B033E">
      <w:pPr>
        <w:pStyle w:val="NormalWeb"/>
      </w:pPr>
      <w:r>
        <w:rPr>
          <w:rStyle w:val="Strong"/>
          <w:color w:val="0000FF"/>
        </w:rPr>
        <w:t>Microsoft Teams meeting (Executive Session, 8:45 AM – 12:30 PM</w:t>
      </w:r>
    </w:p>
    <w:p w:rsidR="00C01F40" w:rsidRDefault="004B033E">
      <w:pPr>
        <w:pStyle w:val="NormalWeb"/>
      </w:pPr>
      <w:r>
        <w:rPr>
          <w:rStyle w:val="Strong"/>
        </w:rPr>
        <w:t>Join on your computer or mobile app</w:t>
      </w:r>
    </w:p>
    <w:p w:rsidR="00C01F40" w:rsidRDefault="004B033E">
      <w:pPr>
        <w:pStyle w:val="NormalWeb"/>
      </w:pPr>
      <w:r>
        <w:t>Click here to join the meeting </w:t>
      </w:r>
      <w:hyperlink r:id="rId7" w:history="1">
        <w:r>
          <w:rPr>
            <w:rStyle w:val="Hyperlink"/>
          </w:rPr>
          <w:t>https://teams.microsoft.com/l/meetup-join/19%3ameeting_N2Y3ZGVhMGYtMGMzNC00NGEzLTlmNmMtMWUwOTJiMzI1NzZh%40thread.v2/0?context=%7b%22Tid%22%3a%22d5fe813e-0caa-432a-b2ac-d555aa91bd1c%22%2c%22Oid%22%3a%22216bf0d3-a36f-4b82-a22a-fc284ac9e5a2%22%7d</w:t>
        </w:r>
      </w:hyperlink>
      <w:r>
        <w:t xml:space="preserve">  </w:t>
      </w:r>
    </w:p>
    <w:p w:rsidR="00C01F40" w:rsidRDefault="004B033E">
      <w:pPr>
        <w:pStyle w:val="NormalWeb"/>
      </w:pPr>
      <w:r>
        <w:rPr>
          <w:rStyle w:val="Strong"/>
        </w:rPr>
        <w:t>Or call in (audio only)</w:t>
      </w:r>
    </w:p>
    <w:p w:rsidR="00C01F40" w:rsidRDefault="004B033E">
      <w:pPr>
        <w:pStyle w:val="NormalWeb"/>
      </w:pPr>
      <w:r>
        <w:t>+1 804-394-</w:t>
      </w:r>
      <w:proofErr w:type="gramStart"/>
      <w:r>
        <w:t>5686,,</w:t>
      </w:r>
      <w:proofErr w:type="gramEnd"/>
      <w:r>
        <w:t>893259579# &lt; </w:t>
      </w:r>
      <w:proofErr w:type="spellStart"/>
      <w:r>
        <w:t>tel</w:t>
      </w:r>
      <w:proofErr w:type="spellEnd"/>
      <w:r>
        <w:t>:+18043945686,,893259579#  &gt;   United States, Richmond</w:t>
      </w:r>
    </w:p>
    <w:p w:rsidR="00C01F40" w:rsidRDefault="004B033E">
      <w:pPr>
        <w:pStyle w:val="NormalWeb"/>
      </w:pPr>
      <w:r>
        <w:t>Conference ID: 893 259 579#</w:t>
      </w:r>
    </w:p>
    <w:p w:rsidR="00C01F40" w:rsidRDefault="004B033E">
      <w:pPr>
        <w:pStyle w:val="NormalWeb"/>
      </w:pPr>
      <w:r>
        <w:rPr>
          <w:rStyle w:val="Strong"/>
        </w:rPr>
        <w:t>Phone Conference</w:t>
      </w:r>
      <w:r>
        <w:t xml:space="preserve"> ID: 510 837 742#</w:t>
      </w:r>
    </w:p>
    <w:p w:rsidR="00C01F40" w:rsidRDefault="00C01F40">
      <w:pPr>
        <w:pStyle w:val="NormalWeb"/>
      </w:pPr>
    </w:p>
    <w:tbl>
      <w:tblPr>
        <w:tblW w:w="129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1479"/>
      </w:tblGrid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00"/>
              </w:rPr>
              <w:t>NIEM ANNUAL MEETING</w:t>
            </w:r>
          </w:p>
          <w:p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00"/>
              </w:rPr>
              <w:t>Tuesday, September 21, 2021</w:t>
            </w:r>
          </w:p>
          <w:p w:rsidR="00C01F40" w:rsidRDefault="004B033E">
            <w:pPr>
              <w:pStyle w:val="NormalWeb"/>
              <w:jc w:val="center"/>
            </w:pPr>
            <w:r>
              <w:rPr>
                <w:rStyle w:val="Strong"/>
                <w:color w:val="0000FF"/>
              </w:rPr>
              <w:t>Morning Executive Session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Location:  GTRI - 1700 N Moore St UNIT 1910, Arlington, VA 22209/ Virtual MS - TEAMS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Time (EDT)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Module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8:45 - 9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Coffee and Networking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9 - 9:15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Welcome &amp; Call to Order</w:t>
            </w:r>
          </w:p>
          <w:p w:rsidR="00C01F40" w:rsidRDefault="004B033E">
            <w:pPr>
              <w:pStyle w:val="NormalWeb"/>
            </w:pPr>
            <w:r>
              <w:t>Ms. Katherine Escobar - Managing Director, National Information Exchange Model</w:t>
            </w:r>
          </w:p>
          <w:p w:rsidR="00C01F40" w:rsidRDefault="004B033E">
            <w:pPr>
              <w:pStyle w:val="NormalWeb"/>
            </w:pPr>
            <w:r>
              <w:rPr>
                <w:rStyle w:val="Strong"/>
              </w:rPr>
              <w:t>Leadership Opening Remarks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Executive Roundtable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2"/>
              <w:gridCol w:w="6570"/>
            </w:tblGrid>
            <w:tr w:rsidR="00C01F40" w:rsidTr="00CE7184">
              <w:trPr>
                <w:divId w:val="1287348206"/>
              </w:trPr>
              <w:tc>
                <w:tcPr>
                  <w:tcW w:w="611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2F2F2" w:themeFill="background1" w:themeFillShade="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u w:val="single"/>
                    </w:rPr>
                    <w:t>ESC Principals</w:t>
                  </w:r>
                </w:p>
                <w:p w:rsidR="00C01F40" w:rsidRDefault="004B033E" w:rsidP="00CE7184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DoD: Mr. David Spirk/ Stuart Whitehead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DoJ</w:t>
                  </w:r>
                  <w:proofErr w:type="spellEnd"/>
                  <w:r>
                    <w:rPr>
                      <w:b/>
                      <w:bCs/>
                    </w:rPr>
                    <w:t>: Mr. Ron Bewtra / Ms. Monique Bourque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DHS: Mr. Mike Horton/ Ms. Carlene Ileto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HHS: Mr. Perryn Ashmore / Mr. Kevin Duvall</w:t>
                  </w:r>
                </w:p>
              </w:tc>
              <w:tc>
                <w:tcPr>
                  <w:tcW w:w="6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2F2F2" w:themeFill="background1" w:themeFillShade="F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  <w:u w:val="single"/>
                    </w:rPr>
                    <w:t>Committee Co-Chairs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NBAC: Mr. Kamran Atri/ Mr. Thomas Krul</w:t>
                  </w:r>
                </w:p>
                <w:p w:rsidR="00C01F40" w:rsidRDefault="004B033E">
                  <w:pPr>
                    <w:pStyle w:val="NormalWeb"/>
                    <w:rPr>
                      <w:b/>
                      <w:bCs/>
                    </w:rPr>
                  </w:pPr>
                  <w:r>
                    <w:rPr>
                      <w:rStyle w:val="Strong"/>
                    </w:rPr>
                    <w:t>NTAC: Dr. Scott Renner/ Mr. Mike Hulme</w:t>
                  </w:r>
                </w:p>
              </w:tc>
            </w:tr>
          </w:tbl>
          <w:p w:rsidR="00C01F40" w:rsidRDefault="00C01F40">
            <w:pPr>
              <w:rPr>
                <w:rFonts w:eastAsia="Times New Roman"/>
              </w:rPr>
            </w:pP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9:15 - 10:00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NIEM Governance Review </w:t>
            </w:r>
          </w:p>
          <w:p w:rsidR="00C01F40" w:rsidRDefault="004B033E">
            <w:pPr>
              <w:pStyle w:val="NormalWeb"/>
            </w:pPr>
            <w:r>
              <w:t>Facilitators: Ms. Katherine Escobar &amp; Mr. Gerry Christman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10:00 - 11:15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NIEM as a Standard</w:t>
            </w:r>
          </w:p>
          <w:p w:rsidR="00C01F40" w:rsidRDefault="004B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Introduction: Katherine Escobar</w:t>
            </w:r>
          </w:p>
          <w:p w:rsidR="00C01F40" w:rsidRDefault="004B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Guest Speaker: OASIS</w:t>
            </w:r>
          </w:p>
          <w:p w:rsidR="00C01F40" w:rsidRDefault="004B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Discussion &amp; Vote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11:15 - 11:30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Break</w:t>
            </w:r>
          </w:p>
        </w:tc>
      </w:tr>
      <w:tr w:rsidR="00C01F40" w:rsidTr="00037548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lastRenderedPageBreak/>
              <w:t>11:30 - 12:30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</w:rPr>
              <w:t>2022 Workplan</w:t>
            </w:r>
          </w:p>
          <w:p w:rsidR="00C01F40" w:rsidRDefault="004B033E">
            <w:pPr>
              <w:pStyle w:val="NormalWeb"/>
            </w:pPr>
            <w:r>
              <w:rPr>
                <w:rStyle w:val="Strong"/>
              </w:rPr>
              <w:t>Introduction: Stuart Whitehead</w:t>
            </w:r>
          </w:p>
          <w:p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NBAC Workplan: Mr. Kamran Atri/ Mr. Thomas Krul</w:t>
            </w:r>
          </w:p>
          <w:p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NTAC Workplan: Dr. Scott Renner/ Mr. Mike Hulme</w:t>
            </w:r>
          </w:p>
          <w:p w:rsidR="00C01F40" w:rsidRDefault="004B033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NIEM Workplan: Ms. Katherine Escobar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C01F40">
            <w:pPr>
              <w:rPr>
                <w:rFonts w:eastAsia="Times New Roman"/>
              </w:rPr>
            </w:pPr>
          </w:p>
        </w:tc>
      </w:tr>
      <w:tr w:rsidR="00C01F40" w:rsidTr="00D0362D">
        <w:trPr>
          <w:divId w:val="48374609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FFFF"/>
              </w:rPr>
              <w:t>12:30 - 1:30</w:t>
            </w:r>
          </w:p>
        </w:tc>
        <w:tc>
          <w:tcPr>
            <w:tcW w:w="1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4B033E">
            <w:pPr>
              <w:pStyle w:val="NormalWeb"/>
            </w:pPr>
            <w:r>
              <w:rPr>
                <w:rStyle w:val="Strong"/>
                <w:color w:val="FFFFFF"/>
              </w:rPr>
              <w:t>Lunch</w:t>
            </w:r>
          </w:p>
        </w:tc>
      </w:tr>
      <w:tr w:rsidR="00C01F40" w:rsidTr="00D0362D">
        <w:trPr>
          <w:divId w:val="483746091"/>
          <w:cantSplit/>
        </w:trPr>
        <w:tc>
          <w:tcPr>
            <w:tcW w:w="129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F40" w:rsidRDefault="00C01F40">
            <w:pPr>
              <w:rPr>
                <w:rFonts w:eastAsia="Times New Roman"/>
              </w:rPr>
            </w:pPr>
          </w:p>
        </w:tc>
      </w:tr>
    </w:tbl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C01F40" w:rsidRDefault="00C01F40">
      <w:pPr>
        <w:pStyle w:val="NormalWeb"/>
      </w:pPr>
    </w:p>
    <w:p w:rsidR="004B033E" w:rsidRDefault="004B033E">
      <w:pPr>
        <w:pStyle w:val="NormalWeb"/>
      </w:pPr>
    </w:p>
    <w:sectPr w:rsidR="004B033E" w:rsidSect="00D036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8B3" w:rsidRDefault="002268B3" w:rsidP="00D0362D">
      <w:r>
        <w:separator/>
      </w:r>
    </w:p>
  </w:endnote>
  <w:endnote w:type="continuationSeparator" w:id="0">
    <w:p w:rsidR="002268B3" w:rsidRDefault="002268B3" w:rsidP="00D0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8B3" w:rsidRDefault="002268B3" w:rsidP="00D0362D">
      <w:r>
        <w:separator/>
      </w:r>
    </w:p>
  </w:footnote>
  <w:footnote w:type="continuationSeparator" w:id="0">
    <w:p w:rsidR="002268B3" w:rsidRDefault="002268B3" w:rsidP="00D03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3234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362D" w:rsidRDefault="00D0362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065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8D5434">
          <w:rPr>
            <w:noProof/>
          </w:rPr>
          <w:t>8/30/2021 10:02 AM</w:t>
        </w:r>
      </w:p>
      <w:bookmarkStart w:id="0" w:name="_GoBack" w:displacedByCustomXml="next"/>
      <w:bookmarkEnd w:id="0" w:displacedByCustomXml="next"/>
    </w:sdtContent>
  </w:sdt>
  <w:p w:rsidR="00D0362D" w:rsidRDefault="00D036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434" w:rsidRDefault="008D5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28CB"/>
    <w:multiLevelType w:val="multilevel"/>
    <w:tmpl w:val="5686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E7E4D"/>
    <w:multiLevelType w:val="multilevel"/>
    <w:tmpl w:val="349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2D"/>
    <w:rsid w:val="00037548"/>
    <w:rsid w:val="00226094"/>
    <w:rsid w:val="002268B3"/>
    <w:rsid w:val="004B033E"/>
    <w:rsid w:val="006B0DEC"/>
    <w:rsid w:val="006D0065"/>
    <w:rsid w:val="008D5434"/>
    <w:rsid w:val="00C01F40"/>
    <w:rsid w:val="00CE7184"/>
    <w:rsid w:val="00D0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2B35B"/>
  <w15:chartTrackingRefBased/>
  <w15:docId w15:val="{1A831198-A98A-4864-9DC9-196F4A38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2D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36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2D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4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etup-join/19%3ameeting_N2Y3ZGVhMGYtMGMzNC00NGEzLTlmNmMtMWUwOTJiMzI1NzZh%40thread.v2/0?context=%7b%22Tid%22%3a%22d5fe813e-0caa-432a-b2ac-d555aa91bd1c%22%2c%22Oid%22%3a%22216bf0d3-a36f-4b82-a22a-fc284ac9e5a2%22%7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NIEM F2F Agenda</vt:lpstr>
    </vt:vector>
  </TitlesOfParts>
  <Company>Department of Defense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NIEM F2F Agenda</dc:title>
  <dc:subject/>
  <dc:creator>sullivsm</dc:creator>
  <cp:keywords/>
  <dc:description/>
  <cp:lastModifiedBy>sullivsm</cp:lastModifiedBy>
  <cp:revision>6</cp:revision>
  <dcterms:created xsi:type="dcterms:W3CDTF">2021-08-27T14:21:00Z</dcterms:created>
  <dcterms:modified xsi:type="dcterms:W3CDTF">2021-08-30T14:02:00Z</dcterms:modified>
</cp:coreProperties>
</file>